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5CA7" w14:textId="2001B9B3" w:rsidR="005049E8" w:rsidRDefault="00CF1F1E">
      <w:r w:rsidRPr="00CF1F1E">
        <w:t>https://www.threads.com/@lilyuuu._.102/post/DaHO-n-D5Oi?xmt=AQG0uQ1Zh2VUAHbiv2AGRWYjfuGKTZoLdbpBKkzpSYEWIQ</w:t>
      </w:r>
    </w:p>
    <w:sectPr w:rsidR="005049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E8"/>
    <w:rsid w:val="005049E8"/>
    <w:rsid w:val="00CF1F1E"/>
    <w:rsid w:val="00DD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77F25-D67B-4687-8C6D-74727572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49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9E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9E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9E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9E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9E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9E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49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04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049E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4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49E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49E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49E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49E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4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9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0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9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049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049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9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9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049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4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陳昕妤</dc:creator>
  <cp:keywords/>
  <dc:description/>
  <cp:lastModifiedBy>陳昕妤</cp:lastModifiedBy>
  <cp:revision>2</cp:revision>
  <dcterms:created xsi:type="dcterms:W3CDTF">2026-06-29T05:21:00Z</dcterms:created>
  <dcterms:modified xsi:type="dcterms:W3CDTF">2026-06-29T05:21:00Z</dcterms:modified>
</cp:coreProperties>
</file>