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43AED" w14:textId="42C1E853" w:rsidR="005A292F" w:rsidRDefault="005A292F">
      <w:r>
        <w:t>Debug</w:t>
      </w:r>
    </w:p>
    <w:p w14:paraId="71F63502" w14:textId="1B8C3043" w:rsidR="005249C9" w:rsidRDefault="00E41A9F">
      <w:r w:rsidRPr="00E41A9F">
        <w:rPr>
          <w:noProof/>
        </w:rPr>
        <w:drawing>
          <wp:inline distT="0" distB="0" distL="0" distR="0" wp14:anchorId="51F7A84C" wp14:editId="62F67568">
            <wp:extent cx="5943600" cy="2991485"/>
            <wp:effectExtent l="0" t="0" r="0" b="0"/>
            <wp:docPr id="10855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1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1B3B" w14:textId="311C8920" w:rsidR="00331E12" w:rsidRDefault="00331E12">
      <w:r w:rsidRPr="00331E12">
        <w:rPr>
          <w:noProof/>
        </w:rPr>
        <w:drawing>
          <wp:inline distT="0" distB="0" distL="0" distR="0" wp14:anchorId="2EC54D51" wp14:editId="5D4ED862">
            <wp:extent cx="5943600" cy="3069590"/>
            <wp:effectExtent l="0" t="0" r="0" b="0"/>
            <wp:docPr id="29765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55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4118" w14:textId="67B530B1" w:rsidR="000B3655" w:rsidRDefault="000B3655"/>
    <w:p w14:paraId="62AA89EE" w14:textId="671BD23A" w:rsidR="00DD727E" w:rsidRDefault="00DD727E">
      <w:r w:rsidRPr="00DD727E">
        <w:rPr>
          <w:noProof/>
        </w:rPr>
        <w:lastRenderedPageBreak/>
        <w:drawing>
          <wp:inline distT="0" distB="0" distL="0" distR="0" wp14:anchorId="59CE895C" wp14:editId="315CFB93">
            <wp:extent cx="5943600" cy="3050540"/>
            <wp:effectExtent l="0" t="0" r="0" b="0"/>
            <wp:docPr id="188874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47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7419" w14:textId="77777777" w:rsidR="005A292F" w:rsidRDefault="005A292F"/>
    <w:p w14:paraId="3D6369E0" w14:textId="0F0A5C86" w:rsidR="005A292F" w:rsidRDefault="005A292F">
      <w:r>
        <w:t>Kết quả</w:t>
      </w:r>
    </w:p>
    <w:p w14:paraId="1376AC65" w14:textId="301DBD64" w:rsidR="00CC75CD" w:rsidRDefault="00CC75CD">
      <w:r>
        <w:t>Selection Sort</w:t>
      </w:r>
    </w:p>
    <w:p w14:paraId="4DAC2C66" w14:textId="459765EF" w:rsidR="000B3655" w:rsidRDefault="000B3655">
      <w:r>
        <w:rPr>
          <w:noProof/>
        </w:rPr>
        <w:drawing>
          <wp:inline distT="0" distB="0" distL="0" distR="0" wp14:anchorId="5C2E579E" wp14:editId="5D63FC6E">
            <wp:extent cx="5943600" cy="3071495"/>
            <wp:effectExtent l="0" t="0" r="0" b="0"/>
            <wp:docPr id="167425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53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C743" w14:textId="10ED0F43" w:rsidR="00CC75CD" w:rsidRDefault="00CC75CD">
      <w:r>
        <w:t>Tính Tổng mảng</w:t>
      </w:r>
    </w:p>
    <w:p w14:paraId="54095891" w14:textId="1634C25D" w:rsidR="00CC75CD" w:rsidRDefault="00CC75CD">
      <w:r>
        <w:t>Merge Sort</w:t>
      </w:r>
    </w:p>
    <w:p w14:paraId="099399E5" w14:textId="188C48D3" w:rsidR="00CC75CD" w:rsidRDefault="00CC75CD">
      <w:r>
        <w:rPr>
          <w:noProof/>
        </w:rPr>
        <w:lastRenderedPageBreak/>
        <w:drawing>
          <wp:inline distT="0" distB="0" distL="0" distR="0" wp14:anchorId="58D29002" wp14:editId="4F62F263">
            <wp:extent cx="5943600" cy="1541780"/>
            <wp:effectExtent l="0" t="0" r="0" b="1270"/>
            <wp:docPr id="133808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88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F902" w14:textId="5A012E00" w:rsidR="0068102A" w:rsidRDefault="0068102A">
      <w:r>
        <w:t>Quick Sort</w:t>
      </w:r>
    </w:p>
    <w:p w14:paraId="34D9A6CB" w14:textId="50F5D8D8" w:rsidR="0068102A" w:rsidRDefault="0068102A">
      <w:r>
        <w:rPr>
          <w:noProof/>
        </w:rPr>
        <w:drawing>
          <wp:inline distT="0" distB="0" distL="0" distR="0" wp14:anchorId="028CBCFA" wp14:editId="4D238DB9">
            <wp:extent cx="5943600" cy="1949450"/>
            <wp:effectExtent l="0" t="0" r="0" b="0"/>
            <wp:docPr id="196413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32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2E7E"/>
    <w:rsid w:val="000B3655"/>
    <w:rsid w:val="00266191"/>
    <w:rsid w:val="00331E12"/>
    <w:rsid w:val="005249C9"/>
    <w:rsid w:val="005A292F"/>
    <w:rsid w:val="005C2E7E"/>
    <w:rsid w:val="0068102A"/>
    <w:rsid w:val="006C58DB"/>
    <w:rsid w:val="007118A4"/>
    <w:rsid w:val="00CC75CD"/>
    <w:rsid w:val="00DD727E"/>
    <w:rsid w:val="00E4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06C1"/>
  <w15:chartTrackingRefBased/>
  <w15:docId w15:val="{AD79FC37-FEE2-48FB-918E-E763A68C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8</cp:revision>
  <dcterms:created xsi:type="dcterms:W3CDTF">2024-07-10T02:50:00Z</dcterms:created>
  <dcterms:modified xsi:type="dcterms:W3CDTF">2024-07-10T04:05:00Z</dcterms:modified>
</cp:coreProperties>
</file>