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4F4C1ED3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A65BFD">
        <w:rPr>
          <w:rFonts w:ascii="Arial" w:hAnsi="Arial" w:cs="Arial"/>
          <w:color w:val="FF0000"/>
        </w:rPr>
        <w:t>4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41D4C1F7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6EDB0182" w14:textId="77777777" w:rsidR="00A65BFD" w:rsidRDefault="00A65BFD" w:rsidP="00B57300">
      <w:pPr>
        <w:rPr>
          <w:rFonts w:ascii="Arial" w:hAnsi="Arial" w:cs="Arial"/>
          <w:color w:val="FF0000"/>
        </w:rPr>
      </w:pPr>
    </w:p>
    <w:p w14:paraId="56B1E166" w14:textId="0AF71C77" w:rsidR="00484255" w:rsidRDefault="00A65BFD" w:rsidP="00A65BFD">
      <w:pPr>
        <w:pStyle w:val="Heading42"/>
      </w:pPr>
      <w:r w:rsidRPr="00A65BFD">
        <w:t>Modified PropertyRepository.java file highlighting changes with comments</w:t>
      </w:r>
    </w:p>
    <w:p w14:paraId="374A010D" w14:textId="77777777" w:rsidR="00A65BFD" w:rsidRP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package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fit5042.tutex.repository;  </w:t>
      </w:r>
    </w:p>
    <w:p w14:paraId="2D172EE3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6E78C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14:paraId="421D557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java.util.Set;  </w:t>
      </w:r>
    </w:p>
    <w:p w14:paraId="7A64C650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javax.ejb.Remote;  </w:t>
      </w:r>
    </w:p>
    <w:p w14:paraId="0718F69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B86DFF" w14:textId="77777777" w:rsidR="00A65BFD" w:rsidRP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fit5042.tutex.repository.entities.ContactPerson;  </w:t>
      </w:r>
    </w:p>
    <w:p w14:paraId="3560AE7F" w14:textId="77777777" w:rsidR="00A65BFD" w:rsidRP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fit5042.tutex.repository.entities.Property;  </w:t>
      </w:r>
    </w:p>
    <w:p w14:paraId="5913165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C665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9FED89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@autor Eddie Leung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0C71F0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DF5A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@Remote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C6FF82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PropertyRepository {  </w:t>
      </w:r>
    </w:p>
    <w:p w14:paraId="7B44FC4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8E6E9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3360940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Add the property being passed as parameter into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0DA70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5CD9C05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 - the property to 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BE75BE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BDC94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addProperty(Property property)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7CE01F61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20C3F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D0B0B7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a property by its property 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C480B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89EE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id - the propertyId of the property to search 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2963DA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property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8C85BEE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7B83A4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 searchPropertyById(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2275FD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919A2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D4C9B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Return all the properties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4BB77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4C93FD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all the properties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7A31A7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3BD8C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List&lt;Property&gt; getAllProperties()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0DF8C41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8809E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F1222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Return all the contact people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B7612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B17A14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all the contact people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4925DB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22B967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List&lt;ContactPerson&gt; getAllContactPeople()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152FA8E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606F120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014C47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Remove the property, whose property ID matches the one being passed as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7C2864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parameter, from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A5A18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3305D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propertyId - the ID of the property to remove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751494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A3401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removeProperty(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propertyId)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5CDD9EE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25A56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478E6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Update a property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2ED66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BE487E9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 - the updated information regarding a 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3EC29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BC2FF7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editProperty(Property property)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2988DC0A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26E462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B85E377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properties whose price is less than or equal to a budget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A7426E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0507C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budget - the budget that the price of the returned properties must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08C019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be lower than or equal 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BE789D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properties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2610D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6151AA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List&lt;Property&gt; searchPropertyByBudget(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budget)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5886B1C3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5E58D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883D3A7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properties by their contact person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45B7E7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0E878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contactPerson - the contact person that is responsible for the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72DF2D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properties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6E8889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properties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CD722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240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Set&lt;Property&gt; searchPropertyByContactPerson(ContactPerson contactPerson)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7898115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8CA8A00" w14:textId="77777777" w:rsidR="009B6412" w:rsidRDefault="009B6412">
      <w:pPr>
        <w:rPr>
          <w:rFonts w:ascii="Arial" w:eastAsia="Calibri" w:hAnsi="Arial" w:cs="Arial"/>
          <w:bCs/>
          <w:sz w:val="22"/>
          <w:szCs w:val="22"/>
        </w:rPr>
      </w:pPr>
      <w:r>
        <w:br w:type="page"/>
      </w:r>
    </w:p>
    <w:p w14:paraId="3E139611" w14:textId="1B1391BC" w:rsidR="00A65BFD" w:rsidRPr="00A65BFD" w:rsidRDefault="00A65BFD" w:rsidP="00A65BFD">
      <w:pPr>
        <w:pStyle w:val="Heading42"/>
      </w:pPr>
      <w:r w:rsidRPr="00A65BFD">
        <w:lastRenderedPageBreak/>
        <w:t xml:space="preserve">Modified JPAPropertyRepositoryImpl.java file highlighting changes with comments </w:t>
      </w:r>
    </w:p>
    <w:p w14:paraId="653215E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fit5042.tutex.repository;  </w:t>
      </w:r>
    </w:p>
    <w:p w14:paraId="4D80339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A48D3F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fit5042.tutex.repository.entities.ContactPerson;  </w:t>
      </w:r>
    </w:p>
    <w:p w14:paraId="66F7B07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fit5042.tutex.repository.entities.Property;  </w:t>
      </w:r>
    </w:p>
    <w:p w14:paraId="4738F4D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java.util.List;  </w:t>
      </w:r>
    </w:p>
    <w:p w14:paraId="6F156D0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2404F46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javax.ejb.Stateless;  </w:t>
      </w:r>
    </w:p>
    <w:p w14:paraId="6D219A5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javax.persistence.EntityManager;  </w:t>
      </w:r>
    </w:p>
    <w:p w14:paraId="3D2AE3E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javax.persistence.PersistenceContext;  </w:t>
      </w:r>
    </w:p>
    <w:p w14:paraId="31760F2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javax.persistence.TypedQuery;  </w:t>
      </w:r>
    </w:p>
    <w:p w14:paraId="192F224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javax.persistence.criteria.CriteriaBuilder;  </w:t>
      </w:r>
    </w:p>
    <w:p w14:paraId="4042EDF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javax.persistence.criteria.CriteriaQuery;  </w:t>
      </w:r>
    </w:p>
    <w:p w14:paraId="62AFCCF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javax.persistence.criteria.Predicate;  </w:t>
      </w:r>
    </w:p>
    <w:p w14:paraId="0D57B87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javax.persistence.criteria.Root;  </w:t>
      </w:r>
    </w:p>
    <w:p w14:paraId="794D5E2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8233BE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ABE702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6E244F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 Leung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517C90A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C6E14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@Stateless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2BCABD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JPAPropertyRepositoryImpl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PropertyRepository {  </w:t>
      </w:r>
    </w:p>
    <w:p w14:paraId="6B18610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14ECC7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//insert code (annotation) here to use container managed entity manager to complete these methods  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06CE5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@PersistenceContext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(unitName = </w:t>
      </w:r>
      <w:r w:rsidRPr="00A65B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"W4ExeSolution-ejbPU"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0B27BD8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 entityManager;  </w:t>
      </w:r>
    </w:p>
    <w:p w14:paraId="0E9E7B3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0E90BD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795AA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addProperty(Property property)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596ACA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List&lt;Property&gt; properties = entityManager.createNamedQuery(Property.GET_ALL_QUERY_NAME).getResultList();  </w:t>
      </w:r>
    </w:p>
    <w:p w14:paraId="406963A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property.setPropertyId(properties.get(</w:t>
      </w:r>
      <w:r w:rsidRPr="00A65BFD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0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).getPropertyId() + </w:t>
      </w:r>
      <w:r w:rsidRPr="00A65BFD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1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2621866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entityManager.persist(property);  </w:t>
      </w:r>
    </w:p>
    <w:p w14:paraId="6F2D7A0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EB028C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7183A7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787FCF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 searchPropertyById(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id)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6FF59E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 property = entityManager.find(Property.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, id);  </w:t>
      </w:r>
    </w:p>
    <w:p w14:paraId="4D27ECA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property.getTags();  </w:t>
      </w:r>
    </w:p>
    <w:p w14:paraId="0FAE62F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property;  </w:t>
      </w:r>
    </w:p>
    <w:p w14:paraId="30175C3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B39BCE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113E6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D9447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List&lt;Property&gt; getAllProperties()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C85993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entityManager.createNamedQuery(Property.GET_ALL_QUERY_NAME).getResultList();  </w:t>
      </w:r>
    </w:p>
    <w:p w14:paraId="3C537A5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9885D2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697D7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FE830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searchPropertyByContactPerson(ContactPerson contactPerson)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AF5DD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contactPerson = entityManager.find(ContactPerson.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, contactPerson.getConactPersonId());  </w:t>
      </w:r>
    </w:p>
    <w:p w14:paraId="553D048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contactPerson.getProperties().size();  </w:t>
      </w:r>
    </w:p>
    <w:p w14:paraId="20E4808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entityManager.refresh(contactPerson);  </w:t>
      </w:r>
    </w:p>
    <w:p w14:paraId="79234C5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A34F0F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contactPerson.getProperties();  </w:t>
      </w:r>
    </w:p>
    <w:p w14:paraId="3C0CE64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5EC2F7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0E63FC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2A653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List&lt;ContactPerson&gt; getAllContactPeople()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01794B8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entityManager.createNamedQuery(ContactPerson.GET_ALL_QUERY_NAME).getResultList();  </w:t>
      </w:r>
    </w:p>
    <w:p w14:paraId="2553CA4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A838A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362DA1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54AB8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removeProperty(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545716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this method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1C2C9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entityManager.remove(entityManager.find(Property.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, propertyId));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E7BB8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013057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C64A2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617876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editProperty(Property property)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       </w:t>
      </w:r>
    </w:p>
    <w:p w14:paraId="6FB2F81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entityManager.merge(property);  </w:t>
      </w:r>
    </w:p>
    <w:p w14:paraId="3FE5BED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BD60DA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D67C3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867F47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List&lt;Property&gt; searchPropertyByBudget(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budget)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71A52B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this method using Criteria API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7E34C0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CriteriaBuilder builder = entityManager.getCriteriaBuilder();  </w:t>
      </w:r>
    </w:p>
    <w:p w14:paraId="45E7BE4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CriteriaQuery cQuery = builder.createQuery(List.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);  </w:t>
      </w:r>
    </w:p>
    <w:p w14:paraId="667C2DB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Root&lt;Property&gt; p = cQuery.from(Property.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);  </w:t>
      </w:r>
    </w:p>
    <w:p w14:paraId="44F2C9F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cQuery.select(p);  </w:t>
      </w:r>
    </w:p>
    <w:p w14:paraId="313A74E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Predicate predicate = builder.lessThanOrEqualTo(p.get(</w:t>
      </w:r>
      <w:r w:rsidRPr="00A65B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"price"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).as(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double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), budget);  </w:t>
      </w:r>
    </w:p>
    <w:p w14:paraId="2AA28A0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cQuery.where(predicate);  </w:t>
      </w:r>
    </w:p>
    <w:p w14:paraId="3896AB9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TypedQuery tQuery = entityManager.createQuery(cQuery);  </w:t>
      </w:r>
    </w:p>
    <w:p w14:paraId="07410F9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tQuery.getResultList();  </w:t>
      </w:r>
    </w:p>
    <w:p w14:paraId="660061A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7B04F2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0C57F462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4B23A1A0" w14:textId="6D1CFE62" w:rsidR="00AA7DFD" w:rsidRDefault="00AA7DFD" w:rsidP="00AA7DFD">
      <w:pPr>
        <w:pStyle w:val="Heading42"/>
        <w:rPr>
          <w:lang w:eastAsia="zh-CN"/>
        </w:rPr>
      </w:pPr>
      <w:r w:rsidRPr="00AA7DFD">
        <w:rPr>
          <w:lang w:eastAsia="zh-CN"/>
        </w:rPr>
        <w:lastRenderedPageBreak/>
        <w:t xml:space="preserve">Modified </w:t>
      </w:r>
      <w:r w:rsidRPr="00AA7DFD">
        <w:rPr>
          <w:b/>
          <w:i/>
          <w:iCs/>
          <w:lang w:eastAsia="zh-CN"/>
        </w:rPr>
        <w:t xml:space="preserve">Address.java </w:t>
      </w:r>
      <w:r w:rsidRPr="00AA7DFD">
        <w:rPr>
          <w:lang w:eastAsia="zh-CN"/>
        </w:rPr>
        <w:t xml:space="preserve">file highlighting changes with comments </w:t>
      </w:r>
    </w:p>
    <w:p w14:paraId="52784D6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6C3F3FA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17A3A4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591A36E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javax.persistence.Access;  </w:t>
      </w:r>
    </w:p>
    <w:p w14:paraId="5DB9A4A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javax.persistence.AccessType;  </w:t>
      </w:r>
    </w:p>
    <w:p w14:paraId="35EE2E8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0D7BA9B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javax.persistence.Embeddable;  </w:t>
      </w:r>
    </w:p>
    <w:p w14:paraId="5C29AB1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59474C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B4FF83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75F12EB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 Leung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409AF8A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42F3F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@Embeddable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9632E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@Access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(AccessType.PROPERTY)  </w:t>
      </w:r>
    </w:p>
    <w:p w14:paraId="082ACE0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6D2E0E9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AF3D92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streetNumber;  </w:t>
      </w:r>
    </w:p>
    <w:p w14:paraId="17DF977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streetAddress;  </w:t>
      </w:r>
    </w:p>
    <w:p w14:paraId="77C1D32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suburb;  </w:t>
      </w:r>
    </w:p>
    <w:p w14:paraId="61CF01E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postcode;  </w:t>
      </w:r>
    </w:p>
    <w:p w14:paraId="5D888FF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state;  </w:t>
      </w:r>
    </w:p>
    <w:p w14:paraId="5B081ED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1951B9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Address() {  </w:t>
      </w:r>
    </w:p>
    <w:p w14:paraId="304F594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F1FC257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6F787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Address(String streetNumber, String streetAddress, String suburb, String postcode, String state) {  </w:t>
      </w:r>
    </w:p>
    <w:p w14:paraId="3F6E616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.streetNumber = streetNumber;  </w:t>
      </w:r>
    </w:p>
    <w:p w14:paraId="089B67E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.streetAddress = streetAddress;  </w:t>
      </w:r>
    </w:p>
    <w:p w14:paraId="4CEE380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.suburb = suburb;  </w:t>
      </w:r>
    </w:p>
    <w:p w14:paraId="69E82AF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.postcode = postcode;  </w:t>
      </w:r>
    </w:p>
    <w:p w14:paraId="0AC588C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.state = state;  </w:t>
      </w:r>
    </w:p>
    <w:p w14:paraId="571CC02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503DF0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08EC62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"street_number"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0053FCF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getStreetNumber() {  </w:t>
      </w:r>
    </w:p>
    <w:p w14:paraId="311C57D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streetNumber;  </w:t>
      </w:r>
    </w:p>
    <w:p w14:paraId="2761A1D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78B5A7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819CC5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setStreetNumber(String streetNumber) {  </w:t>
      </w:r>
    </w:p>
    <w:p w14:paraId="40C0E1E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.streetNumber = streetNumber;  </w:t>
      </w:r>
    </w:p>
    <w:p w14:paraId="42A7FD0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1A34E7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05D8F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by adding annotation here for column name = "street_address"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60416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"street_address"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B9306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getStreetAddress() {  </w:t>
      </w:r>
    </w:p>
    <w:p w14:paraId="6E82DD8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streetAddress;  </w:t>
      </w:r>
    </w:p>
    <w:p w14:paraId="2D792C0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C9BEEE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29CBC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setStreetAddress(String streetAddress) {  </w:t>
      </w:r>
    </w:p>
    <w:p w14:paraId="4F7B1DF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.streetAddress = streetAddress;  </w:t>
      </w:r>
    </w:p>
    <w:p w14:paraId="41390E3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4E3B93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"suburb"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F44326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getSuburb() {  </w:t>
      </w:r>
    </w:p>
    <w:p w14:paraId="264EED6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suburb;  </w:t>
      </w:r>
    </w:p>
    <w:p w14:paraId="3CF5E9E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11BDF5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554204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setSuburb(String suburb) {  </w:t>
      </w:r>
    </w:p>
    <w:p w14:paraId="6767913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.suburb = suburb;  </w:t>
      </w:r>
    </w:p>
    <w:p w14:paraId="0B3BF9F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6F1A85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FD4C8A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by adding annotation here for column name = "postcode"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21C85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"postcode"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80EA09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getPostcode() {  </w:t>
      </w:r>
    </w:p>
    <w:p w14:paraId="6434BB6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postcode;  </w:t>
      </w:r>
    </w:p>
    <w:p w14:paraId="5605DE0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}  </w:t>
      </w:r>
    </w:p>
    <w:p w14:paraId="3A24295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8536E57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setPostcode(String postcode) {  </w:t>
      </w:r>
    </w:p>
    <w:p w14:paraId="53BCB0C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.postcode = postcode;  </w:t>
      </w:r>
    </w:p>
    <w:p w14:paraId="08D5E25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057D6C1" w14:textId="77777777" w:rsidR="00AA7DFD" w:rsidRPr="009B6412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"state"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14D66CB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getState() {  </w:t>
      </w:r>
    </w:p>
    <w:p w14:paraId="0115E16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state;  </w:t>
      </w:r>
    </w:p>
    <w:p w14:paraId="3F75115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927508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4873F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setState(String state) {  </w:t>
      </w:r>
    </w:p>
    <w:p w14:paraId="2A96151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.state = state;  </w:t>
      </w:r>
    </w:p>
    <w:p w14:paraId="5AB4C47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3E1D54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9C0130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8A6042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63F915A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streetNumber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streetAddress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suburb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state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postcode;  </w:t>
      </w:r>
    </w:p>
    <w:p w14:paraId="65C0227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6F84DE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32D5C5B2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626BA007" w14:textId="254713F8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lastRenderedPageBreak/>
        <w:t xml:space="preserve">Modified </w:t>
      </w:r>
      <w:r w:rsidRPr="009B6412">
        <w:rPr>
          <w:b/>
          <w:i/>
          <w:iCs/>
          <w:lang w:eastAsia="zh-CN"/>
        </w:rPr>
        <w:t xml:space="preserve">ContactPerson.java </w:t>
      </w:r>
      <w:r w:rsidRPr="009B6412">
        <w:rPr>
          <w:lang w:eastAsia="zh-CN"/>
        </w:rPr>
        <w:t xml:space="preserve">file highlighting changes with comments </w:t>
      </w:r>
    </w:p>
    <w:p w14:paraId="63DE8C4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6BB7695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650EC4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1984FFC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java.util.HashSet;  </w:t>
      </w:r>
    </w:p>
    <w:p w14:paraId="1E55B17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5884F35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7F78791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javax.persistence.Entity;  </w:t>
      </w:r>
    </w:p>
    <w:p w14:paraId="4BCB614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javax.persistence.GeneratedValue;  </w:t>
      </w:r>
    </w:p>
    <w:p w14:paraId="54605B9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javax.persistence.Id;  </w:t>
      </w:r>
    </w:p>
    <w:p w14:paraId="0FA614B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javax.persistence.NamedQueries;  </w:t>
      </w:r>
    </w:p>
    <w:p w14:paraId="71762D3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javax.persistence.NamedQuery;  </w:t>
      </w:r>
    </w:p>
    <w:p w14:paraId="5DB1644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javax.persistence.OneToMany;  </w:t>
      </w:r>
    </w:p>
    <w:p w14:paraId="7961EF8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javax.persistence.Table;  </w:t>
      </w:r>
    </w:p>
    <w:p w14:paraId="3D30180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9162DF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2EF294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0C0ECDF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F00B31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E3F0F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@Entity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A1267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@Table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"CONTACT_PERSON"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204DE6D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({  </w:t>
      </w:r>
    </w:p>
    <w:p w14:paraId="679EB6A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ContactPerson.GET_ALL_QUERY_NAME, query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"SELECT c FROM ContactPerson c"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)})  </w:t>
      </w:r>
    </w:p>
    <w:p w14:paraId="4ED2F77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0E6D852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A99DD9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static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GET_ALL_QUERY_NAME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"ContactPerson.getAll"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BD7D5E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36FC0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conactPersonId;  </w:t>
      </w:r>
    </w:p>
    <w:p w14:paraId="526E857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name;  </w:t>
      </w:r>
    </w:p>
    <w:p w14:paraId="7502C43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phoneNumber;  </w:t>
      </w:r>
    </w:p>
    <w:p w14:paraId="062DCB8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E66672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properties;  </w:t>
      </w:r>
    </w:p>
    <w:p w14:paraId="12F4D9D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654D57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ContactPerson() {  </w:t>
      </w:r>
    </w:p>
    <w:p w14:paraId="0F8DBBA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B63C5F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DAE4A3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conactPersonId, String name, String phoneNumber) {  </w:t>
      </w:r>
    </w:p>
    <w:p w14:paraId="3262876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= conactPersonId;  </w:t>
      </w:r>
    </w:p>
    <w:p w14:paraId="08F28A8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.name = name;  </w:t>
      </w:r>
    </w:p>
    <w:p w14:paraId="5BB9821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.phoneNumber = phoneNumber;  </w:t>
      </w:r>
    </w:p>
    <w:p w14:paraId="76C14BE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.properties 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HashSet&lt;&gt;();  </w:t>
      </w:r>
    </w:p>
    <w:p w14:paraId="708AC88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73C69A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3AE91A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B156C0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@GeneratedValue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DF597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"contact_person_id"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1678C25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getConactPersonId() {  </w:t>
      </w:r>
    </w:p>
    <w:p w14:paraId="31C34FD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conactPersonId;  </w:t>
      </w:r>
    </w:p>
    <w:p w14:paraId="2CDB416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268D2C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A6AE54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setConactPersonId(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conactPersonId) {  </w:t>
      </w:r>
    </w:p>
    <w:p w14:paraId="31EA854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= conactPersonId;  </w:t>
      </w:r>
    </w:p>
    <w:p w14:paraId="0D0795E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70EF06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"name"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132A44D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getName() {  </w:t>
      </w:r>
    </w:p>
    <w:p w14:paraId="579FAB4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name;  </w:t>
      </w:r>
    </w:p>
    <w:p w14:paraId="237A54A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70D60C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747A12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setName(String name) {  </w:t>
      </w:r>
    </w:p>
    <w:p w14:paraId="21FDC7E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.name = name;  </w:t>
      </w:r>
    </w:p>
    <w:p w14:paraId="1FEAE35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120C5E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549FA2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"phone_number"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67CE19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getPhoneNumber() {  </w:t>
      </w:r>
    </w:p>
    <w:p w14:paraId="4FE7529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phoneNumber;  </w:t>
      </w:r>
    </w:p>
    <w:p w14:paraId="78586AE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30A306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8EEDAD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setPhoneNumber(String phoneNumber) {  </w:t>
      </w:r>
    </w:p>
    <w:p w14:paraId="2E4F6A9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.phoneNumber = phoneNumber;  </w:t>
      </w:r>
    </w:p>
    <w:p w14:paraId="37B7F01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681F9F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5F7C9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//enforce the relationship between a property and its contact person using annotation(s). Each property has one and only one contact person. Each contact person might be responsible for zero to many properties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13C142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@OneToMany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(mappedBy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"contactPerson"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8DE382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getProperties() {  </w:t>
      </w:r>
    </w:p>
    <w:p w14:paraId="601DAA3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properties;  </w:t>
      </w:r>
    </w:p>
    <w:p w14:paraId="6D176BE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6933CA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98BCF3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setProperties(Set&lt;Property&gt; properties) {  </w:t>
      </w:r>
    </w:p>
    <w:p w14:paraId="1399D31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.properties = properties;  </w:t>
      </w:r>
    </w:p>
    <w:p w14:paraId="0F44E0B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06DBCD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CF3A28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9AF2E5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hashCode() {  </w:t>
      </w:r>
    </w:p>
    <w:p w14:paraId="3091D86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 = </w:t>
      </w:r>
      <w:r w:rsidRPr="009B6412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7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66270F7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hash = </w:t>
      </w:r>
      <w:r w:rsidRPr="009B6412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53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* hash +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.conactPersonId;  </w:t>
      </w:r>
    </w:p>
    <w:p w14:paraId="0388A58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hash;  </w:t>
      </w:r>
    </w:p>
    <w:p w14:paraId="2C43752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2F220B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DE44F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308262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boolean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equals(Object obj) {  </w:t>
      </w:r>
    </w:p>
    <w:p w14:paraId="0AAB592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(obj ==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{  </w:t>
      </w:r>
    </w:p>
    <w:p w14:paraId="6A887B4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0EEE0B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372E7DC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(getClass() != obj.getClass()) {  </w:t>
      </w:r>
    </w:p>
    <w:p w14:paraId="0D9B295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48D820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13C188A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other = (ContactPerson) obj;  </w:t>
      </w:r>
    </w:p>
    <w:p w14:paraId="02A4472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!= other.conactPersonId) {  </w:t>
      </w:r>
    </w:p>
    <w:p w14:paraId="734AB73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46402E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5BD0A97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true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6F03227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64ED57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960687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953B9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321C8C2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- 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name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- 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phoneNumber;  </w:t>
      </w:r>
    </w:p>
    <w:p w14:paraId="0C390AF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3664D9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6CD523F1" w14:textId="77777777" w:rsidR="00AA7DFD" w:rsidRPr="00AA7DFD" w:rsidRDefault="00AA7DFD" w:rsidP="00AA7DFD">
      <w:pPr>
        <w:pStyle w:val="Heading42"/>
        <w:rPr>
          <w:rFonts w:ascii="SymbolMT" w:hAnsi="SymbolMT"/>
          <w:lang w:eastAsia="zh-CN"/>
        </w:rPr>
      </w:pPr>
    </w:p>
    <w:p w14:paraId="0AD9E1DF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0A43062C" w14:textId="4E0E04C5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t xml:space="preserve">Modified </w:t>
      </w:r>
      <w:r w:rsidRPr="009B6412">
        <w:rPr>
          <w:b/>
          <w:i/>
          <w:iCs/>
          <w:lang w:eastAsia="zh-CN"/>
        </w:rPr>
        <w:t xml:space="preserve">Property.java </w:t>
      </w:r>
      <w:r w:rsidRPr="009B6412">
        <w:rPr>
          <w:lang w:eastAsia="zh-CN"/>
        </w:rPr>
        <w:t xml:space="preserve">file highlighting changes with comments </w:t>
      </w:r>
    </w:p>
    <w:p w14:paraId="12F916F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78F36D2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DAF666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3CF96E2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java.util.HashSet;  </w:t>
      </w:r>
    </w:p>
    <w:p w14:paraId="48032F4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3D3A56B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1E92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javax.persistence.CascadeType;  </w:t>
      </w:r>
    </w:p>
    <w:p w14:paraId="69EA5CF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javax.persistence.CollectionTable;  </w:t>
      </w:r>
    </w:p>
    <w:p w14:paraId="5EFDF6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4FF5039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javax.persistence.ElementCollection;  </w:t>
      </w:r>
    </w:p>
    <w:p w14:paraId="05974FE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javax.persistence.Embedded;  </w:t>
      </w:r>
    </w:p>
    <w:p w14:paraId="18E15CE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javax.persistence.Entity;  </w:t>
      </w:r>
    </w:p>
    <w:p w14:paraId="18B52FA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javax.persistence.FetchType;  </w:t>
      </w:r>
    </w:p>
    <w:p w14:paraId="79F1120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javax.persistence.GeneratedValue;  </w:t>
      </w:r>
    </w:p>
    <w:p w14:paraId="304E390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javax.persistence.GenerationType;  </w:t>
      </w:r>
    </w:p>
    <w:p w14:paraId="43EF170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javax.persistence.Id;  </w:t>
      </w:r>
    </w:p>
    <w:p w14:paraId="4652BAE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javax.persistence.JoinColumn;  </w:t>
      </w:r>
    </w:p>
    <w:p w14:paraId="6ED8666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javax.persistence.ManyToMany;  </w:t>
      </w:r>
    </w:p>
    <w:p w14:paraId="7EDDC31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javax.persistence.ManyToOne;  </w:t>
      </w:r>
    </w:p>
    <w:p w14:paraId="1C91B6B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javax.persistence.NamedQueries;  </w:t>
      </w:r>
    </w:p>
    <w:p w14:paraId="1D1AC22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javax.persistence.NamedQuery;  </w:t>
      </w:r>
    </w:p>
    <w:p w14:paraId="2698075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javax.persistence.OneToMany;  </w:t>
      </w:r>
    </w:p>
    <w:p w14:paraId="315DBF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javax.persistence.OneToOne;  </w:t>
      </w:r>
    </w:p>
    <w:p w14:paraId="74964A6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B1A92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EB27B7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503705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9E9629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97799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@Entity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C46371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({  </w:t>
      </w:r>
    </w:p>
    <w:p w14:paraId="6CBBC87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Property.GET_ALL_QUERY_NAME, query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"SELECT p FROM Property p order by p.propertyId desc"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)})  </w:t>
      </w:r>
    </w:p>
    <w:p w14:paraId="7B07558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68E81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4A9CC8A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BCA394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static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GET_ALL_QUERY_NAME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"Property.getAll"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8055D9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0E47E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propertyId;  </w:t>
      </w:r>
    </w:p>
    <w:p w14:paraId="78D92FA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size;  </w:t>
      </w:r>
    </w:p>
    <w:p w14:paraId="3F073BB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numberOfBedrooms;  </w:t>
      </w:r>
    </w:p>
    <w:p w14:paraId="1389DD8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price;  </w:t>
      </w:r>
    </w:p>
    <w:p w14:paraId="2B0450E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A12F2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address;  </w:t>
      </w:r>
    </w:p>
    <w:p w14:paraId="459A8E3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contactPerson;  </w:t>
      </w:r>
    </w:p>
    <w:p w14:paraId="554F6DE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39575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Set&lt;String&gt; tags;  </w:t>
      </w:r>
    </w:p>
    <w:p w14:paraId="29D9A06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CEBF89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Property() {  </w:t>
      </w:r>
    </w:p>
    <w:p w14:paraId="23ACC34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HashSet&lt;&gt;();  </w:t>
      </w:r>
    </w:p>
    <w:p w14:paraId="35CB348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FAB2DC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5082C7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propertyId, Address address,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price, ContactPerson contactPerson, Set&lt;String&gt; tags) {  </w:t>
      </w:r>
    </w:p>
    <w:p w14:paraId="559ED72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.propertyId = propertyId;  </w:t>
      </w:r>
    </w:p>
    <w:p w14:paraId="49AFD73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.address = address;  </w:t>
      </w:r>
    </w:p>
    <w:p w14:paraId="79E13F9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.size = size;  </w:t>
      </w:r>
    </w:p>
    <w:p w14:paraId="5151441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.numberOfBedrooms = numberOfBedrooms;  </w:t>
      </w:r>
    </w:p>
    <w:p w14:paraId="35AD33A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.price = price;  </w:t>
      </w:r>
    </w:p>
    <w:p w14:paraId="50A2F0E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.contactPerson = contactPerson;  </w:t>
      </w:r>
    </w:p>
    <w:p w14:paraId="160064A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tags;  </w:t>
      </w:r>
    </w:p>
    <w:p w14:paraId="2821030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57DE02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90D5CB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AA877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@GeneratedValue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(strategy = GenerationType.SEQUENCE)  </w:t>
      </w:r>
    </w:p>
    <w:p w14:paraId="191B8F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"property_id"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515A7FC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getPropertyId() {  </w:t>
      </w:r>
    </w:p>
    <w:p w14:paraId="17E5933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propertyId;  </w:t>
      </w:r>
    </w:p>
    <w:p w14:paraId="5D4DAA9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795C4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9DB9E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setPropertyId(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{  </w:t>
      </w:r>
    </w:p>
    <w:p w14:paraId="18F1BC1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.propertyId = propertyId;  </w:t>
      </w:r>
    </w:p>
    <w:p w14:paraId="0CCAA5A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54136C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DF64F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//insert annotation here to make addess as embeded to Property entity and stored as part of Property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30DDB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@Embedded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17B6F06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getAddress() {  </w:t>
      </w:r>
    </w:p>
    <w:p w14:paraId="603266D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address;  </w:t>
      </w:r>
    </w:p>
    <w:p w14:paraId="08A0B08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7A21EF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8B9C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setAddress(Address address) {  </w:t>
      </w:r>
    </w:p>
    <w:p w14:paraId="240D92A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.address = address;  </w:t>
      </w:r>
    </w:p>
    <w:p w14:paraId="37C06F6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C7FA97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"size"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789570F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getSize() {  </w:t>
      </w:r>
    </w:p>
    <w:p w14:paraId="181C27E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size;  </w:t>
      </w:r>
    </w:p>
    <w:p w14:paraId="0B34616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388752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02DB0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setSize(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size) {  </w:t>
      </w:r>
    </w:p>
    <w:p w14:paraId="6999FD4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.size = size;  </w:t>
      </w:r>
    </w:p>
    <w:p w14:paraId="539757A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00B667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067665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"number_of_bedrooms"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19CDA93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getNumberOfBedrooms() {  </w:t>
      </w:r>
    </w:p>
    <w:p w14:paraId="01E170C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numberOfBedrooms;  </w:t>
      </w:r>
    </w:p>
    <w:p w14:paraId="40AF992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B932E9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6E329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setNumberOfBedrooms(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numberOfBedrooms) {  </w:t>
      </w:r>
    </w:p>
    <w:p w14:paraId="469884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.numberOfBedrooms = numberOfBedrooms;  </w:t>
      </w:r>
    </w:p>
    <w:p w14:paraId="642E8F6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93FDF7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26DE1C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"price"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5C7A820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getPrice() {  </w:t>
      </w:r>
    </w:p>
    <w:p w14:paraId="62DC1D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price;  </w:t>
      </w:r>
    </w:p>
    <w:p w14:paraId="31728BC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268A7F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3FF4B7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setPrice(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price) {  </w:t>
      </w:r>
    </w:p>
    <w:p w14:paraId="03FF3E0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.price = price;  </w:t>
      </w:r>
    </w:p>
    <w:p w14:paraId="71FB103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7AA1C5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0E3A4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//enforce the relationship between a property and its contact person using annotation(s). Each property has one and only one contact person. Each contact person might be responsible for zero to many properties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0DF901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@ManyToOne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6BA870D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getContactPerson() {  </w:t>
      </w:r>
    </w:p>
    <w:p w14:paraId="37FDCCC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contactPerson;  </w:t>
      </w:r>
    </w:p>
    <w:p w14:paraId="1EA6FFD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7B1780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E5682B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setContactPerson(ContactPerson contactPerson) {  </w:t>
      </w:r>
    </w:p>
    <w:p w14:paraId="17E1FFC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.contactPerson = contactPerson;  </w:t>
      </w:r>
    </w:p>
    <w:p w14:paraId="541E1F7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2AA6F4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F7BB61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//annotate the attribute tags in Property class so that the tags of a property will be stored in a table called TAG. The tags of a property should be eagerly fetched and the value of each tag must be stored in a column VALUE in the TAG table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06164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@ManyToMany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(mappedBy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"TAG"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, fetch = FetchType.EAGER)  </w:t>
      </w:r>
    </w:p>
    <w:p w14:paraId="2C9288C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@CollectionTable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"TAG"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0C95F6F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"VALUE"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7031005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@ElementCollection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22E68E1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Set&lt;String&gt; getTags() {  </w:t>
      </w:r>
    </w:p>
    <w:p w14:paraId="01E6516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tags;  </w:t>
      </w:r>
    </w:p>
    <w:p w14:paraId="7BCD29E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8CDE5E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DF8BA7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setTags(Set&lt;String&gt; tags) {  </w:t>
      </w:r>
    </w:p>
    <w:p w14:paraId="2A17076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tags;  </w:t>
      </w:r>
    </w:p>
    <w:p w14:paraId="5083EAE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FD6D2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F59D9A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008E3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115C17E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"Property{"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propertyId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size="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size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numberOfBedrooms="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numberOfBedrooms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price="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price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address="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address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contactPerson="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contactPerson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tags="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tags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'}'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50D45B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939618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36FCC7DD" w14:textId="734D193A" w:rsidR="00A65BFD" w:rsidRDefault="00A65BFD" w:rsidP="00B57300">
      <w:pPr>
        <w:rPr>
          <w:rFonts w:ascii="Arial" w:hAnsi="Arial" w:cs="Arial"/>
        </w:rPr>
      </w:pPr>
    </w:p>
    <w:p w14:paraId="425D946B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770CB125" w14:textId="4C646403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t xml:space="preserve">Edit screen </w:t>
      </w:r>
    </w:p>
    <w:p w14:paraId="6FCDCBE4" w14:textId="77777777" w:rsidR="009B6412" w:rsidRDefault="009B6412" w:rsidP="00B57300">
      <w:pPr>
        <w:rPr>
          <w:rFonts w:ascii="Arial" w:hAnsi="Arial" w:cs="Arial"/>
        </w:rPr>
      </w:pPr>
    </w:p>
    <w:p w14:paraId="461F429A" w14:textId="7189812B" w:rsidR="00A65BFD" w:rsidRDefault="00A65BFD" w:rsidP="00EB34C4">
      <w:pPr>
        <w:jc w:val="center"/>
        <w:rPr>
          <w:rFonts w:ascii="Arial" w:hAnsi="Arial" w:cs="Arial"/>
          <w:color w:val="000000" w:themeColor="text1"/>
          <w:lang w:val="en-US" w:eastAsia="zh-CN"/>
        </w:rPr>
      </w:pPr>
      <w:r w:rsidRPr="00A65BFD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709807A" wp14:editId="63414AC9">
            <wp:extent cx="6120130" cy="3892550"/>
            <wp:effectExtent l="0" t="0" r="127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412" w14:textId="50DCE1E5" w:rsidR="009B6412" w:rsidRPr="00A65BFD" w:rsidRDefault="009B6412" w:rsidP="00EB34C4">
      <w:pPr>
        <w:jc w:val="center"/>
        <w:rPr>
          <w:rFonts w:ascii="Arial" w:hAnsi="Arial" w:cs="Arial"/>
          <w:color w:val="000000" w:themeColor="text1"/>
          <w:lang w:val="en-US" w:eastAsia="zh-CN"/>
        </w:rPr>
      </w:pPr>
      <w:r w:rsidRPr="009B6412">
        <w:rPr>
          <w:rFonts w:ascii="Arial" w:hAnsi="Arial" w:cs="Arial"/>
          <w:noProof/>
          <w:color w:val="000000" w:themeColor="text1"/>
          <w:lang w:val="en-US" w:eastAsia="zh-CN"/>
        </w:rPr>
        <w:drawing>
          <wp:inline distT="0" distB="0" distL="0" distR="0" wp14:anchorId="44D2E8C8" wp14:editId="33275EEC">
            <wp:extent cx="6120130" cy="3727450"/>
            <wp:effectExtent l="0" t="0" r="127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570" w14:textId="07E6CFEC" w:rsidR="00EB34C4" w:rsidRPr="00ED2BF3" w:rsidRDefault="00EB34C4" w:rsidP="00EB34C4">
      <w:pPr>
        <w:jc w:val="center"/>
        <w:rPr>
          <w:rFonts w:ascii="Arial" w:hAnsi="Arial" w:cs="Arial"/>
          <w:color w:val="000000" w:themeColor="text1"/>
        </w:rPr>
      </w:pPr>
    </w:p>
    <w:p w14:paraId="119D266E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37A78DA3" w14:textId="63BAD57E" w:rsidR="009B6412" w:rsidRDefault="009B6412" w:rsidP="009B6412">
      <w:pPr>
        <w:pStyle w:val="Heading42"/>
        <w:rPr>
          <w:lang w:eastAsia="zh-CN"/>
        </w:rPr>
      </w:pPr>
      <w:r w:rsidRPr="009B6412">
        <w:rPr>
          <w:lang w:eastAsia="zh-CN"/>
        </w:rPr>
        <w:t xml:space="preserve">Search Property by Id </w:t>
      </w:r>
    </w:p>
    <w:p w14:paraId="0C9DE220" w14:textId="56FC3956" w:rsid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rFonts w:ascii="SymbolMT" w:hAnsi="SymbolMT"/>
          <w:noProof/>
          <w:lang w:eastAsia="zh-CN"/>
        </w:rPr>
        <w:drawing>
          <wp:inline distT="0" distB="0" distL="0" distR="0" wp14:anchorId="7109A373" wp14:editId="30661339">
            <wp:extent cx="6120130" cy="3751580"/>
            <wp:effectExtent l="0" t="0" r="127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AF6" w14:textId="587F3359" w:rsidR="009B6412" w:rsidRDefault="009B6412" w:rsidP="009B6412">
      <w:pPr>
        <w:pStyle w:val="Heading42"/>
        <w:rPr>
          <w:rFonts w:ascii="SymbolMT" w:hAnsi="SymbolMT"/>
          <w:lang w:eastAsia="zh-CN"/>
        </w:rPr>
      </w:pPr>
    </w:p>
    <w:p w14:paraId="083AA1F8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5157F7D5" w14:textId="0E345201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t xml:space="preserve">Search Property by Budget </w:t>
      </w:r>
    </w:p>
    <w:p w14:paraId="22E1C363" w14:textId="292FC564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rFonts w:ascii="SymbolMT" w:hAnsi="SymbolMT"/>
          <w:noProof/>
          <w:lang w:eastAsia="zh-CN"/>
        </w:rPr>
        <w:drawing>
          <wp:inline distT="0" distB="0" distL="0" distR="0" wp14:anchorId="28B461B3" wp14:editId="10216BDF">
            <wp:extent cx="6120130" cy="3416300"/>
            <wp:effectExtent l="0" t="0" r="127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964" w14:textId="0D6AA549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Link to code repository</w:t>
      </w:r>
      <w:r w:rsidRPr="00B57300">
        <w:rPr>
          <w:rFonts w:ascii="Arial" w:hAnsi="Arial" w:cs="Arial"/>
          <w:color w:val="FF0000"/>
        </w:rPr>
        <w:t>}</w:t>
      </w:r>
    </w:p>
    <w:p w14:paraId="4F53924C" w14:textId="77777777" w:rsidR="00AC185A" w:rsidRDefault="00AC185A" w:rsidP="007417C7">
      <w:pPr>
        <w:rPr>
          <w:rFonts w:ascii="Arial" w:hAnsi="Arial" w:cs="Arial"/>
          <w:color w:val="FF0000"/>
        </w:rPr>
      </w:pPr>
    </w:p>
    <w:p w14:paraId="70742330" w14:textId="22FBF11D" w:rsidR="007417C7" w:rsidRDefault="008A3C12" w:rsidP="0077419E">
      <w:pPr>
        <w:rPr>
          <w:rFonts w:ascii="Arial" w:hAnsi="Arial" w:cs="Arial"/>
          <w:color w:val="FF0000"/>
          <w:lang w:eastAsia="zh-CN"/>
        </w:rPr>
      </w:pPr>
      <w:hyperlink r:id="rId12" w:history="1">
        <w:r w:rsidR="00AC185A" w:rsidRPr="008C4CB1">
          <w:rPr>
            <w:rStyle w:val="Hyperlink"/>
            <w:rFonts w:ascii="Arial" w:hAnsi="Arial" w:cs="Arial"/>
            <w:lang w:eastAsia="zh-CN"/>
          </w:rPr>
          <w:t>https://github.com/zake111000/FIT5042</w:t>
        </w:r>
      </w:hyperlink>
    </w:p>
    <w:p w14:paraId="76CEE806" w14:textId="77777777" w:rsidR="00AC185A" w:rsidRPr="009B6412" w:rsidRDefault="00AC185A" w:rsidP="0077419E">
      <w:pPr>
        <w:rPr>
          <w:rFonts w:ascii="Arial" w:hAnsi="Arial" w:cs="Arial"/>
          <w:color w:val="FF0000"/>
          <w:lang w:eastAsia="zh-CN"/>
        </w:rPr>
      </w:pPr>
    </w:p>
    <w:p w14:paraId="36AD72B9" w14:textId="5800E460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References</w:t>
      </w:r>
      <w:r w:rsidRPr="00B57300">
        <w:rPr>
          <w:rFonts w:ascii="Arial" w:hAnsi="Arial" w:cs="Arial"/>
          <w:color w:val="FF0000"/>
        </w:rPr>
        <w:t>}</w:t>
      </w:r>
    </w:p>
    <w:p w14:paraId="35462911" w14:textId="1165B232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Word coding highlight</w:t>
      </w:r>
    </w:p>
    <w:p w14:paraId="3961FCEA" w14:textId="32362EA6" w:rsidR="007417C7" w:rsidRDefault="008A3C12" w:rsidP="007417C7">
      <w:pPr>
        <w:rPr>
          <w:rFonts w:ascii="Arial" w:hAnsi="Arial" w:cs="Arial"/>
          <w:color w:val="000000" w:themeColor="text1"/>
        </w:rPr>
      </w:pPr>
      <w:hyperlink r:id="rId13" w:history="1">
        <w:r w:rsidR="009B6412" w:rsidRPr="00AC185A">
          <w:rPr>
            <w:rStyle w:val="Hyperlink"/>
            <w:rFonts w:ascii="Arial" w:hAnsi="Arial" w:cs="Arial"/>
            <w:color w:val="000000" w:themeColor="text1"/>
          </w:rPr>
          <w:t>http://www.planetb.ca/syntax-highlight-word</w:t>
        </w:r>
      </w:hyperlink>
    </w:p>
    <w:p w14:paraId="63A85EC2" w14:textId="77777777" w:rsidR="00AC185A" w:rsidRPr="00AC185A" w:rsidRDefault="00AC185A" w:rsidP="007417C7">
      <w:pPr>
        <w:rPr>
          <w:rFonts w:ascii="Arial" w:hAnsi="Arial" w:cs="Arial"/>
          <w:color w:val="000000" w:themeColor="text1"/>
        </w:rPr>
      </w:pPr>
    </w:p>
    <w:p w14:paraId="502B37B1" w14:textId="3B94D6CA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How to logging</w:t>
      </w:r>
    </w:p>
    <w:p w14:paraId="368A0B37" w14:textId="4D482B1E" w:rsidR="009B6412" w:rsidRDefault="008A3C12" w:rsidP="007417C7">
      <w:pPr>
        <w:rPr>
          <w:rFonts w:ascii="Arial" w:hAnsi="Arial" w:cs="Arial"/>
          <w:color w:val="000000" w:themeColor="text1"/>
        </w:rPr>
      </w:pPr>
      <w:hyperlink r:id="rId14" w:history="1">
        <w:r w:rsidR="009B6412" w:rsidRPr="00AC185A">
          <w:rPr>
            <w:rStyle w:val="Hyperlink"/>
            <w:rFonts w:ascii="Arial" w:hAnsi="Arial" w:cs="Arial"/>
            <w:color w:val="000000" w:themeColor="text1"/>
          </w:rPr>
          <w:t>https://wiki.eclipse.org/EclipseLink/Examples/JPA/Logging</w:t>
        </w:r>
      </w:hyperlink>
    </w:p>
    <w:p w14:paraId="64AAF44A" w14:textId="77777777" w:rsidR="00AC185A" w:rsidRPr="00AC185A" w:rsidRDefault="00AC185A" w:rsidP="007417C7">
      <w:pPr>
        <w:rPr>
          <w:rFonts w:ascii="Arial" w:hAnsi="Arial" w:cs="Arial"/>
          <w:color w:val="000000" w:themeColor="text1"/>
        </w:rPr>
      </w:pPr>
    </w:p>
    <w:p w14:paraId="1BA10A8E" w14:textId="0C1EAD40" w:rsidR="00AC185A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  <w:lang w:eastAsia="zh-CN"/>
        </w:rPr>
        <w:t xml:space="preserve">Set up derby </w:t>
      </w:r>
      <w:r w:rsidRPr="00AC185A">
        <w:rPr>
          <w:rFonts w:ascii="Arial" w:hAnsi="Arial" w:cs="Arial"/>
          <w:color w:val="000000" w:themeColor="text1"/>
        </w:rPr>
        <w:t>environment</w:t>
      </w:r>
    </w:p>
    <w:p w14:paraId="46476070" w14:textId="4EF25595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https://stackoverflow.com/questions/9296941/set-up-derby-home-environment-variable-on-mac</w:t>
      </w:r>
    </w:p>
    <w:p w14:paraId="02DE5E55" w14:textId="77777777" w:rsidR="009B6412" w:rsidRDefault="009B6412" w:rsidP="007417C7">
      <w:pPr>
        <w:rPr>
          <w:rFonts w:ascii="Arial" w:hAnsi="Arial" w:cs="Arial"/>
          <w:color w:val="FF0000"/>
        </w:rPr>
      </w:pPr>
    </w:p>
    <w:p w14:paraId="02911CE6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20EA5004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AC185A">
        <w:rPr>
          <w:rFonts w:ascii="Arial" w:hAnsi="Arial" w:cs="Arial" w:hint="eastAsia"/>
          <w:u w:val="single"/>
          <w:lang w:eastAsia="zh-CN"/>
        </w:rPr>
        <w:t>KeZhang</w:t>
      </w:r>
      <w:r w:rsidRPr="00027B92">
        <w:rPr>
          <w:rFonts w:ascii="Arial" w:hAnsi="Arial" w:cs="Arial" w:hint="eastAsia"/>
          <w:u w:val="single"/>
          <w:lang w:eastAsia="zh-CN"/>
        </w:rPr>
        <w:tab/>
      </w:r>
      <w:r w:rsidRPr="00027B92"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5"/>
      <w:footerReference w:type="even" r:id="rId16"/>
      <w:footerReference w:type="default" r:id="rId17"/>
      <w:footerReference w:type="first" r:id="rId18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05366" w14:textId="77777777" w:rsidR="008A3C12" w:rsidRDefault="008A3C12" w:rsidP="0033193B">
      <w:r>
        <w:separator/>
      </w:r>
    </w:p>
  </w:endnote>
  <w:endnote w:type="continuationSeparator" w:id="0">
    <w:p w14:paraId="22A9236A" w14:textId="77777777" w:rsidR="008A3C12" w:rsidRDefault="008A3C12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M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9B6412" w:rsidRDefault="009B641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9B6412" w:rsidRDefault="009B641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9B6412" w:rsidRPr="0032232C" w:rsidRDefault="008A3C12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B6412" w:rsidRPr="0032232C">
          <w:rPr>
            <w:rFonts w:cs="Arial"/>
          </w:rPr>
          <w:t xml:space="preserve"> </w:t>
        </w:r>
      </w:sdtContent>
    </w:sdt>
    <w:r w:rsidR="009B6412" w:rsidRPr="0032232C">
      <w:rPr>
        <w:rFonts w:cs="Arial"/>
        <w:lang w:val="en-US"/>
      </w:rPr>
      <w:t xml:space="preserve">Page </w:t>
    </w:r>
    <w:r w:rsidR="009B6412" w:rsidRPr="0032232C">
      <w:rPr>
        <w:rFonts w:cs="Arial"/>
        <w:lang w:val="en-US"/>
      </w:rPr>
      <w:fldChar w:fldCharType="begin"/>
    </w:r>
    <w:r w:rsidR="009B6412" w:rsidRPr="0032232C">
      <w:rPr>
        <w:rFonts w:cs="Arial"/>
        <w:lang w:val="en-US"/>
      </w:rPr>
      <w:instrText xml:space="preserve"> PAGE </w:instrText>
    </w:r>
    <w:r w:rsidR="009B6412" w:rsidRPr="0032232C">
      <w:rPr>
        <w:rFonts w:cs="Arial"/>
        <w:lang w:val="en-US"/>
      </w:rPr>
      <w:fldChar w:fldCharType="separate"/>
    </w:r>
    <w:r w:rsidR="009B6412" w:rsidRPr="0032232C">
      <w:rPr>
        <w:rFonts w:cs="Arial"/>
        <w:noProof/>
        <w:lang w:val="en-US"/>
      </w:rPr>
      <w:t>1</w:t>
    </w:r>
    <w:r w:rsidR="009B6412" w:rsidRPr="0032232C">
      <w:rPr>
        <w:rFonts w:cs="Arial"/>
        <w:lang w:val="en-US"/>
      </w:rPr>
      <w:fldChar w:fldCharType="end"/>
    </w:r>
    <w:r w:rsidR="009B6412" w:rsidRPr="0032232C">
      <w:rPr>
        <w:rFonts w:cs="Arial"/>
        <w:lang w:val="en-US"/>
      </w:rPr>
      <w:t xml:space="preserve"> of </w:t>
    </w:r>
    <w:r w:rsidR="009B6412" w:rsidRPr="0032232C">
      <w:rPr>
        <w:rFonts w:cs="Arial"/>
        <w:lang w:val="en-US"/>
      </w:rPr>
      <w:fldChar w:fldCharType="begin"/>
    </w:r>
    <w:r w:rsidR="009B6412" w:rsidRPr="0032232C">
      <w:rPr>
        <w:rFonts w:cs="Arial"/>
        <w:lang w:val="en-US"/>
      </w:rPr>
      <w:instrText xml:space="preserve"> NUMPAGES </w:instrText>
    </w:r>
    <w:r w:rsidR="009B6412" w:rsidRPr="0032232C">
      <w:rPr>
        <w:rFonts w:cs="Arial"/>
        <w:lang w:val="en-US"/>
      </w:rPr>
      <w:fldChar w:fldCharType="separate"/>
    </w:r>
    <w:r w:rsidR="009B6412" w:rsidRPr="0032232C">
      <w:rPr>
        <w:rFonts w:cs="Arial"/>
        <w:noProof/>
        <w:lang w:val="en-US"/>
      </w:rPr>
      <w:t>2</w:t>
    </w:r>
    <w:r w:rsidR="009B6412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9B6412" w:rsidRDefault="008A3C12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B6412">
          <w:t xml:space="preserve">[Page Number Option – delete if not relevant] DOCUMENT TITLE | </w:t>
        </w:r>
        <w:r w:rsidR="009B6412">
          <w:fldChar w:fldCharType="begin"/>
        </w:r>
        <w:r w:rsidR="009B6412">
          <w:instrText xml:space="preserve"> PAGE   \* MERGEFORMAT </w:instrText>
        </w:r>
        <w:r w:rsidR="009B6412">
          <w:fldChar w:fldCharType="separate"/>
        </w:r>
        <w:r w:rsidR="009B6412">
          <w:rPr>
            <w:noProof/>
          </w:rPr>
          <w:t>1</w:t>
        </w:r>
        <w:r w:rsidR="009B6412">
          <w:rPr>
            <w:noProof/>
          </w:rPr>
          <w:fldChar w:fldCharType="end"/>
        </w:r>
      </w:sdtContent>
    </w:sdt>
  </w:p>
  <w:p w14:paraId="2A6ECE73" w14:textId="77777777" w:rsidR="009B6412" w:rsidRDefault="009B6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F917A" w14:textId="77777777" w:rsidR="008A3C12" w:rsidRDefault="008A3C12" w:rsidP="0033193B">
      <w:r>
        <w:separator/>
      </w:r>
    </w:p>
  </w:footnote>
  <w:footnote w:type="continuationSeparator" w:id="0">
    <w:p w14:paraId="532465A1" w14:textId="77777777" w:rsidR="008A3C12" w:rsidRDefault="008A3C12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9B6412" w:rsidRDefault="009B641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F2363B5"/>
    <w:multiLevelType w:val="multilevel"/>
    <w:tmpl w:val="E4400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8D3B20"/>
    <w:multiLevelType w:val="multilevel"/>
    <w:tmpl w:val="D13A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7057C"/>
    <w:multiLevelType w:val="multilevel"/>
    <w:tmpl w:val="33B4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43EB4"/>
    <w:multiLevelType w:val="multilevel"/>
    <w:tmpl w:val="9768E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BD160E"/>
    <w:multiLevelType w:val="multilevel"/>
    <w:tmpl w:val="A4B2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1"/>
  </w:num>
  <w:num w:numId="10">
    <w:abstractNumId w:val="7"/>
  </w:num>
  <w:num w:numId="11">
    <w:abstractNumId w:val="5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3C12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B6412"/>
    <w:rsid w:val="009E2BCF"/>
    <w:rsid w:val="009E3138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65BFD"/>
    <w:rsid w:val="00A71F5E"/>
    <w:rsid w:val="00A72932"/>
    <w:rsid w:val="00A81C01"/>
    <w:rsid w:val="00A84021"/>
    <w:rsid w:val="00A97D54"/>
    <w:rsid w:val="00AA3370"/>
    <w:rsid w:val="00AA7DFD"/>
    <w:rsid w:val="00AC185A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12199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2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5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eastAsiaTheme="minorHAnsi" w:hAnsi="Arial" w:cs="Arial"/>
      <w:color w:val="000000"/>
      <w:sz w:val="18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6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6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5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lanetb.ca/syntax-highlight-word" TargetMode="Externa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zake111000/FIT5042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iki.eclipse.org/EclipseLink/Examples/JPA/Logg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2507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2</cp:revision>
  <cp:lastPrinted>2017-02-16T00:07:00Z</cp:lastPrinted>
  <dcterms:created xsi:type="dcterms:W3CDTF">2020-09-06T11:16:00Z</dcterms:created>
  <dcterms:modified xsi:type="dcterms:W3CDTF">2020-09-06T11:16:00Z</dcterms:modified>
</cp:coreProperties>
</file>