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81E29" w14:textId="0359334E" w:rsidR="00893705" w:rsidRDefault="00F16072" w:rsidP="00F16072">
      <w:pPr>
        <w:jc w:val="center"/>
        <w:rPr>
          <w:sz w:val="30"/>
          <w:szCs w:val="30"/>
        </w:rPr>
      </w:pPr>
      <w:r w:rsidRPr="00F16072">
        <w:rPr>
          <w:rFonts w:hint="eastAsia"/>
          <w:sz w:val="30"/>
          <w:szCs w:val="30"/>
        </w:rPr>
        <w:t>DesktopPetFormatTry说明书</w:t>
      </w:r>
    </w:p>
    <w:p w14:paraId="4D42D369" w14:textId="7D22AFE4" w:rsidR="00F16072" w:rsidRDefault="00F16072" w:rsidP="001349F6">
      <w:pPr>
        <w:ind w:firstLine="420"/>
        <w:jc w:val="left"/>
        <w:rPr>
          <w:szCs w:val="21"/>
        </w:rPr>
      </w:pPr>
      <w:r w:rsidRPr="001349F6">
        <w:rPr>
          <w:szCs w:val="21"/>
        </w:rPr>
        <w:t>P</w:t>
      </w:r>
      <w:r w:rsidRPr="001349F6">
        <w:rPr>
          <w:rFonts w:hint="eastAsia"/>
          <w:szCs w:val="21"/>
        </w:rPr>
        <w:t>s.开发这个软件的初衷</w:t>
      </w:r>
      <w:r w:rsidR="001349F6" w:rsidRPr="001349F6">
        <w:rPr>
          <w:rFonts w:hint="eastAsia"/>
          <w:szCs w:val="21"/>
        </w:rPr>
        <w:t>是在steam下载了虚拟桌宠模拟器，后面就萌生了开发一个可视化编辑器的想法，帮助没有编程基础的人开发自己的桌面宠物，软件名称里的“Try”表示目前只是试探版本，如果该软件比较受欢迎的话会考虑继续开发功能更强大的v2.0.0版本。</w:t>
      </w:r>
    </w:p>
    <w:p w14:paraId="623FEFE9" w14:textId="684E1C7E" w:rsidR="001349F6" w:rsidRPr="00EC11D4" w:rsidRDefault="001349F6" w:rsidP="001349F6">
      <w:pPr>
        <w:ind w:firstLine="420"/>
        <w:jc w:val="left"/>
        <w:rPr>
          <w:sz w:val="24"/>
          <w:szCs w:val="24"/>
        </w:rPr>
      </w:pPr>
      <w:r w:rsidRPr="00EC11D4">
        <w:rPr>
          <w:rFonts w:hint="eastAsia"/>
          <w:sz w:val="24"/>
          <w:szCs w:val="24"/>
        </w:rPr>
        <w:t>接下来</w:t>
      </w:r>
      <w:r w:rsidR="001F057D">
        <w:rPr>
          <w:rFonts w:hint="eastAsia"/>
          <w:sz w:val="24"/>
          <w:szCs w:val="24"/>
        </w:rPr>
        <w:t>先</w:t>
      </w:r>
      <w:r w:rsidRPr="00EC11D4">
        <w:rPr>
          <w:rFonts w:hint="eastAsia"/>
          <w:sz w:val="24"/>
          <w:szCs w:val="24"/>
        </w:rPr>
        <w:t>介绍该软件的</w:t>
      </w:r>
      <w:r w:rsidR="001F057D">
        <w:rPr>
          <w:rFonts w:hint="eastAsia"/>
          <w:sz w:val="24"/>
          <w:szCs w:val="24"/>
        </w:rPr>
        <w:t>文件结构</w:t>
      </w:r>
      <w:r w:rsidRPr="00EC11D4">
        <w:rPr>
          <w:rFonts w:hint="eastAsia"/>
          <w:sz w:val="24"/>
          <w:szCs w:val="24"/>
        </w:rPr>
        <w:t>:</w:t>
      </w:r>
    </w:p>
    <w:p w14:paraId="756C3C04" w14:textId="7EC6F0C1" w:rsidR="00EC11D4" w:rsidRDefault="00EC11D4" w:rsidP="001349F6">
      <w:pPr>
        <w:ind w:firstLine="42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D59D1E2" wp14:editId="720EF51F">
            <wp:extent cx="3761326" cy="2057400"/>
            <wp:effectExtent l="0" t="0" r="0" b="0"/>
            <wp:docPr id="13165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89" cy="207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A727" w14:textId="09924C1E" w:rsidR="00EC11D4" w:rsidRP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C11D4">
        <w:rPr>
          <w:rFonts w:hint="eastAsia"/>
          <w:sz w:val="24"/>
          <w:szCs w:val="24"/>
        </w:rPr>
        <w:t>click文件夹里存放了点击时播放的gif</w:t>
      </w:r>
    </w:p>
    <w:p w14:paraId="63BDF5F9" w14:textId="6678E63B" w:rsid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normal文件夹里存放了平时播放的gif</w:t>
      </w:r>
    </w:p>
    <w:p w14:paraId="7FE43974" w14:textId="28E2B332" w:rsid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config.txt配置表，里存放着对桌宠的配置（无编程基础建议不要修改</w:t>
      </w:r>
    </w:p>
    <w:p w14:paraId="11EA28AF" w14:textId="0B2D3CAA" w:rsid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controlCreate.exe是配置表可视化编辑器，用于编辑桌宠属性</w:t>
      </w:r>
    </w:p>
    <w:p w14:paraId="15CADDEF" w14:textId="49E987BC" w:rsid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dialog.txt对话文本，对话信息用换行隔开</w:t>
      </w:r>
    </w:p>
    <w:p w14:paraId="3B532CD5" w14:textId="5CA1CD90" w:rsid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main.exe桌宠程序</w:t>
      </w:r>
    </w:p>
    <w:p w14:paraId="388A4F77" w14:textId="60CD3394" w:rsid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mainWin.ui</w:t>
      </w:r>
      <w:r>
        <w:rPr>
          <w:rFonts w:hint="eastAsia"/>
          <w:sz w:val="24"/>
          <w:szCs w:val="24"/>
        </w:rPr>
        <w:t>配置表可视化编辑器</w:t>
      </w:r>
      <w:r>
        <w:rPr>
          <w:rFonts w:hint="eastAsia"/>
          <w:sz w:val="24"/>
          <w:szCs w:val="24"/>
        </w:rPr>
        <w:t>的界面（不用打开</w:t>
      </w:r>
    </w:p>
    <w:p w14:paraId="3B8849FC" w14:textId="4467C809" w:rsidR="00EC11D4" w:rsidRDefault="00EC11D4" w:rsidP="00EC11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tp.jpg自带的图标（不重要，可删除换成自己的</w:t>
      </w:r>
    </w:p>
    <w:p w14:paraId="74D87927" w14:textId="77777777" w:rsidR="001F057D" w:rsidRDefault="001F057D" w:rsidP="001F057D">
      <w:pPr>
        <w:jc w:val="left"/>
        <w:rPr>
          <w:sz w:val="24"/>
          <w:szCs w:val="24"/>
        </w:rPr>
      </w:pPr>
    </w:p>
    <w:p w14:paraId="5739A122" w14:textId="77777777" w:rsidR="001F057D" w:rsidRDefault="001F057D" w:rsidP="001F057D">
      <w:pPr>
        <w:jc w:val="left"/>
        <w:rPr>
          <w:sz w:val="24"/>
          <w:szCs w:val="24"/>
        </w:rPr>
      </w:pPr>
    </w:p>
    <w:p w14:paraId="4350A913" w14:textId="77777777" w:rsidR="001F057D" w:rsidRDefault="001F057D" w:rsidP="001F057D">
      <w:pPr>
        <w:jc w:val="left"/>
        <w:rPr>
          <w:sz w:val="24"/>
          <w:szCs w:val="24"/>
        </w:rPr>
      </w:pPr>
    </w:p>
    <w:p w14:paraId="41AAADF9" w14:textId="77777777" w:rsidR="001F057D" w:rsidRDefault="001F057D" w:rsidP="001F057D">
      <w:pPr>
        <w:jc w:val="left"/>
        <w:rPr>
          <w:sz w:val="24"/>
          <w:szCs w:val="24"/>
        </w:rPr>
      </w:pPr>
    </w:p>
    <w:p w14:paraId="117F1556" w14:textId="77777777" w:rsidR="001F057D" w:rsidRDefault="001F057D" w:rsidP="001F057D">
      <w:pPr>
        <w:jc w:val="left"/>
        <w:rPr>
          <w:sz w:val="24"/>
          <w:szCs w:val="24"/>
        </w:rPr>
      </w:pPr>
    </w:p>
    <w:p w14:paraId="7CEBBDE3" w14:textId="6D5D42F7" w:rsidR="001F057D" w:rsidRDefault="001F057D" w:rsidP="001F057D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接下来介绍软件的使用方法：</w:t>
      </w:r>
    </w:p>
    <w:p w14:paraId="5A373FD1" w14:textId="3DFE7D4D" w:rsidR="001F057D" w:rsidRDefault="001F057D" w:rsidP="001F057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1F057D">
        <w:rPr>
          <w:rFonts w:hint="eastAsia"/>
          <w:sz w:val="24"/>
          <w:szCs w:val="24"/>
        </w:rPr>
        <w:t>将平时和点击时的gif资源分别放入normal和click文件夹中</w:t>
      </w:r>
    </w:p>
    <w:p w14:paraId="12060A41" w14:textId="1671D3C6" w:rsidR="001F057D" w:rsidRPr="001F057D" w:rsidRDefault="001F057D" w:rsidP="001F057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并删除软件自带的演示gif</w:t>
      </w:r>
    </w:p>
    <w:p w14:paraId="57CF1250" w14:textId="66B7C505" w:rsidR="001F057D" w:rsidRDefault="001F057D" w:rsidP="001F057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controlCreate.exe</w:t>
      </w:r>
    </w:p>
    <w:p w14:paraId="09461218" w14:textId="7046C438" w:rsidR="001F057D" w:rsidRDefault="001F057D" w:rsidP="001F057D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D5845B" wp14:editId="16B272B6">
            <wp:extent cx="3898900" cy="3137910"/>
            <wp:effectExtent l="0" t="0" r="6350" b="5715"/>
            <wp:docPr id="6303544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57" cy="315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C5CF" w14:textId="7F4D205A" w:rsidR="001F057D" w:rsidRDefault="001F057D" w:rsidP="001F057D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将“开始动画路径”换成第一个显示的gif</w:t>
      </w:r>
    </w:p>
    <w:p w14:paraId="6E8F0867" w14:textId="3CEA1633" w:rsidR="001F057D" w:rsidRDefault="001F057D" w:rsidP="001F057D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如：normal\\xxx.gif</w:t>
      </w:r>
    </w:p>
    <w:p w14:paraId="4A43CD91" w14:textId="2A92C763" w:rsidR="001F057D" w:rsidRPr="001F057D" w:rsidRDefault="001F057D" w:rsidP="001F057D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1F057D">
        <w:rPr>
          <w:rFonts w:hint="eastAsia"/>
          <w:sz w:val="24"/>
          <w:szCs w:val="24"/>
        </w:rPr>
        <w:t>将“</w:t>
      </w:r>
      <w:r w:rsidRPr="001F057D">
        <w:rPr>
          <w:rFonts w:hint="eastAsia"/>
          <w:sz w:val="24"/>
          <w:szCs w:val="24"/>
        </w:rPr>
        <w:t>点击</w:t>
      </w:r>
      <w:r w:rsidRPr="001F057D">
        <w:rPr>
          <w:rFonts w:hint="eastAsia"/>
          <w:sz w:val="24"/>
          <w:szCs w:val="24"/>
        </w:rPr>
        <w:t>动画路径”换成</w:t>
      </w:r>
      <w:r w:rsidRPr="001F057D">
        <w:rPr>
          <w:rFonts w:hint="eastAsia"/>
          <w:sz w:val="24"/>
          <w:szCs w:val="24"/>
        </w:rPr>
        <w:t>点击时显示</w:t>
      </w:r>
      <w:r w:rsidRPr="001F057D">
        <w:rPr>
          <w:rFonts w:hint="eastAsia"/>
          <w:sz w:val="24"/>
          <w:szCs w:val="24"/>
        </w:rPr>
        <w:t>的gif</w:t>
      </w:r>
    </w:p>
    <w:p w14:paraId="2E0FADFE" w14:textId="61775C94" w:rsidR="001F057D" w:rsidRDefault="001F057D" w:rsidP="001F057D">
      <w:pPr>
        <w:pStyle w:val="a3"/>
        <w:ind w:left="11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如：click\\xxx.gif</w:t>
      </w:r>
    </w:p>
    <w:p w14:paraId="778D04CF" w14:textId="7E1D8C65" w:rsidR="001F057D" w:rsidRDefault="001F057D" w:rsidP="001F057D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1F057D">
        <w:rPr>
          <w:sz w:val="24"/>
          <w:szCs w:val="24"/>
        </w:rPr>
        <w:tab/>
      </w:r>
      <w:r w:rsidRPr="001F057D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三个尺寸改为想要的尺寸</w:t>
      </w:r>
    </w:p>
    <w:p w14:paraId="6C0ADD0A" w14:textId="7C47009F" w:rsidR="001F057D" w:rsidRPr="001F057D" w:rsidRDefault="001F057D" w:rsidP="001F057D">
      <w:pPr>
        <w:pStyle w:val="a3"/>
        <w:ind w:left="11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注意：两个尺寸中间用</w:t>
      </w:r>
      <w:r w:rsidR="006C0272">
        <w:rPr>
          <w:rFonts w:hint="eastAsia"/>
          <w:sz w:val="24"/>
          <w:szCs w:val="24"/>
        </w:rPr>
        <w:t>英文逗号隔开</w:t>
      </w:r>
    </w:p>
    <w:p w14:paraId="08EE7A7E" w14:textId="26320F3D" w:rsidR="001F057D" w:rsidRDefault="001F057D" w:rsidP="001F057D">
      <w:pPr>
        <w:ind w:firstLine="420"/>
        <w:jc w:val="left"/>
        <w:rPr>
          <w:sz w:val="24"/>
          <w:szCs w:val="24"/>
        </w:rPr>
      </w:pPr>
    </w:p>
    <w:p w14:paraId="6B5BF6A7" w14:textId="77777777" w:rsidR="006C0272" w:rsidRDefault="006C0272" w:rsidP="001F057D">
      <w:pPr>
        <w:ind w:firstLine="420"/>
        <w:jc w:val="left"/>
        <w:rPr>
          <w:sz w:val="24"/>
          <w:szCs w:val="24"/>
        </w:rPr>
      </w:pPr>
    </w:p>
    <w:p w14:paraId="5586BE69" w14:textId="77777777" w:rsidR="006C0272" w:rsidRDefault="006C0272" w:rsidP="001F057D">
      <w:pPr>
        <w:ind w:firstLine="420"/>
        <w:jc w:val="left"/>
        <w:rPr>
          <w:sz w:val="24"/>
          <w:szCs w:val="24"/>
        </w:rPr>
      </w:pPr>
    </w:p>
    <w:p w14:paraId="19645A73" w14:textId="77777777" w:rsidR="006C0272" w:rsidRDefault="006C0272" w:rsidP="001F057D">
      <w:pPr>
        <w:ind w:firstLine="420"/>
        <w:jc w:val="left"/>
        <w:rPr>
          <w:sz w:val="24"/>
          <w:szCs w:val="24"/>
        </w:rPr>
      </w:pPr>
    </w:p>
    <w:p w14:paraId="14595905" w14:textId="2101D70A" w:rsidR="006C0272" w:rsidRPr="006C0272" w:rsidRDefault="006C0272" w:rsidP="006C027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C0272">
        <w:rPr>
          <w:rFonts w:hint="eastAsia"/>
          <w:sz w:val="24"/>
          <w:szCs w:val="24"/>
        </w:rPr>
        <w:lastRenderedPageBreak/>
        <w:t>点击左侧“宠物操作设置”</w:t>
      </w:r>
    </w:p>
    <w:p w14:paraId="5E2DE046" w14:textId="799BF8EA" w:rsidR="006C0272" w:rsidRDefault="006C0272" w:rsidP="006C027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522A4D" wp14:editId="262CADBB">
            <wp:extent cx="4213244" cy="3390900"/>
            <wp:effectExtent l="0" t="0" r="0" b="0"/>
            <wp:docPr id="890998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85" cy="33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B04" w14:textId="4B8AB2C0" w:rsidR="006C0272" w:rsidRDefault="006C0272" w:rsidP="006C0272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设置点击对话为桌宠点击时说的话</w:t>
      </w:r>
    </w:p>
    <w:p w14:paraId="17810432" w14:textId="7D0918A7" w:rsidR="006C0272" w:rsidRDefault="006C0272" w:rsidP="006C0272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设置动作和对话切换时间，单位为毫秒</w:t>
      </w:r>
    </w:p>
    <w:p w14:paraId="68735AAF" w14:textId="2BA9BC2D" w:rsidR="006C0272" w:rsidRDefault="006C0272" w:rsidP="006C0272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勾选想要的设置</w:t>
      </w:r>
    </w:p>
    <w:p w14:paraId="33C7AEA6" w14:textId="433C5765" w:rsidR="006C0272" w:rsidRDefault="006C0272" w:rsidP="006C0272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选择当鼠标移动到桌宠上时的鼠标形状</w:t>
      </w:r>
    </w:p>
    <w:p w14:paraId="5CC79D23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3E1038A7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14111B13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44E3B58D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3E199A3F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4F7403F7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2BAE306F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05BECE79" w14:textId="77777777" w:rsidR="006C0272" w:rsidRDefault="006C0272" w:rsidP="006C0272">
      <w:pPr>
        <w:ind w:left="440"/>
        <w:jc w:val="left"/>
        <w:rPr>
          <w:sz w:val="24"/>
          <w:szCs w:val="24"/>
        </w:rPr>
      </w:pPr>
    </w:p>
    <w:p w14:paraId="1E2886C5" w14:textId="572F9E94" w:rsidR="006C0272" w:rsidRDefault="006C0272" w:rsidP="006C027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C0272">
        <w:rPr>
          <w:rFonts w:hint="eastAsia"/>
          <w:sz w:val="24"/>
          <w:szCs w:val="24"/>
        </w:rPr>
        <w:lastRenderedPageBreak/>
        <w:t>点击左侧“</w:t>
      </w:r>
      <w:r>
        <w:rPr>
          <w:rFonts w:hint="eastAsia"/>
          <w:sz w:val="24"/>
          <w:szCs w:val="24"/>
        </w:rPr>
        <w:t>菜单</w:t>
      </w:r>
      <w:r w:rsidRPr="006C0272">
        <w:rPr>
          <w:rFonts w:hint="eastAsia"/>
          <w:sz w:val="24"/>
          <w:szCs w:val="24"/>
        </w:rPr>
        <w:t>设置”</w:t>
      </w:r>
    </w:p>
    <w:p w14:paraId="270D8F33" w14:textId="0F80513F" w:rsidR="006C0272" w:rsidRPr="006C0272" w:rsidRDefault="006C0272" w:rsidP="006C027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6602F" wp14:editId="7C8E19F5">
            <wp:extent cx="4159250" cy="3347445"/>
            <wp:effectExtent l="0" t="0" r="0" b="5715"/>
            <wp:docPr id="2943248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92" cy="33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BECC" w14:textId="3875D89A" w:rsidR="009F102E" w:rsidRPr="009F102E" w:rsidRDefault="009F102E" w:rsidP="009F102E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9F102E">
        <w:rPr>
          <w:rFonts w:hint="eastAsia"/>
          <w:sz w:val="24"/>
          <w:szCs w:val="24"/>
        </w:rPr>
        <w:t>将图标放进软件文件夹，在需要的地方写入图标名称</w:t>
      </w:r>
    </w:p>
    <w:p w14:paraId="307FF8BB" w14:textId="650A770B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如：xxx.jpg</w:t>
      </w:r>
    </w:p>
    <w:p w14:paraId="6EA8320D" w14:textId="4C6CC605" w:rsidR="009F102E" w:rsidRDefault="009F102E" w:rsidP="009F102E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设置各菜单名称</w:t>
      </w:r>
    </w:p>
    <w:p w14:paraId="7C371726" w14:textId="2B43A353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如：设置“托盘退出名称”为：“回家休息”或“逃跑”</w:t>
      </w:r>
    </w:p>
    <w:p w14:paraId="386B24CB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24124C1A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730133B6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2BCB362A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76C1435F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6558259C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1DE65327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26E3DB9D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067171E2" w14:textId="77777777" w:rsidR="009F102E" w:rsidRDefault="009F102E" w:rsidP="009F102E">
      <w:pPr>
        <w:pStyle w:val="a3"/>
        <w:ind w:left="1160" w:firstLineChars="0" w:firstLine="0"/>
        <w:jc w:val="left"/>
        <w:rPr>
          <w:sz w:val="24"/>
          <w:szCs w:val="24"/>
        </w:rPr>
      </w:pPr>
    </w:p>
    <w:p w14:paraId="4CADCD58" w14:textId="0B02B501" w:rsidR="009F102E" w:rsidRDefault="009F102E" w:rsidP="009F102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C0272">
        <w:rPr>
          <w:rFonts w:hint="eastAsia"/>
          <w:sz w:val="24"/>
          <w:szCs w:val="24"/>
        </w:rPr>
        <w:lastRenderedPageBreak/>
        <w:t>点击左侧“</w:t>
      </w:r>
      <w:r>
        <w:rPr>
          <w:rFonts w:hint="eastAsia"/>
          <w:sz w:val="24"/>
          <w:szCs w:val="24"/>
        </w:rPr>
        <w:t>页面</w:t>
      </w:r>
      <w:r w:rsidRPr="006C0272">
        <w:rPr>
          <w:rFonts w:hint="eastAsia"/>
          <w:sz w:val="24"/>
          <w:szCs w:val="24"/>
        </w:rPr>
        <w:t>设置”</w:t>
      </w:r>
    </w:p>
    <w:p w14:paraId="08392B7C" w14:textId="259ACB8B" w:rsidR="009F102E" w:rsidRDefault="009F102E" w:rsidP="009F102E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F54C19" wp14:editId="33607C0C">
            <wp:extent cx="4039665" cy="3251200"/>
            <wp:effectExtent l="0" t="0" r="0" b="6350"/>
            <wp:docPr id="140675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71" cy="32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6373" w14:textId="4E8C1BF4" w:rsidR="00623B2E" w:rsidRDefault="00623B2E" w:rsidP="00623B2E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勾选想要的设置</w:t>
      </w:r>
    </w:p>
    <w:p w14:paraId="3B8DBDC1" w14:textId="3CFA3477" w:rsidR="00623B2E" w:rsidRDefault="00623B2E" w:rsidP="00623B2E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设置桌宠显示和隐藏时的透明度</w:t>
      </w:r>
    </w:p>
    <w:p w14:paraId="699B38F9" w14:textId="587FBBAD" w:rsidR="00623B2E" w:rsidRDefault="00623B2E" w:rsidP="00623B2E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设置对话样式</w:t>
      </w:r>
    </w:p>
    <w:p w14:paraId="06CF0010" w14:textId="09E0F972" w:rsidR="00623B2E" w:rsidRDefault="00623B2E" w:rsidP="00623B2E">
      <w:pPr>
        <w:pStyle w:val="a3"/>
        <w:ind w:left="11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如：将LableStyleSheet中white改为black可让字体变黑</w:t>
      </w:r>
    </w:p>
    <w:p w14:paraId="7F8B381F" w14:textId="3E34822B" w:rsidR="00623B2E" w:rsidRDefault="00623B2E" w:rsidP="00623B2E">
      <w:pPr>
        <w:pStyle w:val="a3"/>
        <w:ind w:left="11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将LableStyleSheet中</w:t>
      </w:r>
      <w:r>
        <w:rPr>
          <w:rFonts w:hint="eastAsia"/>
          <w:sz w:val="24"/>
          <w:szCs w:val="24"/>
        </w:rPr>
        <w:t>15pt改为20pt可让字体变大</w:t>
      </w:r>
    </w:p>
    <w:p w14:paraId="1F3782F5" w14:textId="1E1639EA" w:rsidR="009822B5" w:rsidRDefault="009822B5" w:rsidP="009822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6.！！！点击保存！！！因为暂时还没有做自动保存的功能，一定要点击保存</w:t>
      </w:r>
    </w:p>
    <w:p w14:paraId="262CA144" w14:textId="2105E902" w:rsidR="009822B5" w:rsidRDefault="009822B5" w:rsidP="009822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7.打开main.exe打开桌宠</w:t>
      </w:r>
    </w:p>
    <w:p w14:paraId="036A3489" w14:textId="04F48CD5" w:rsidR="009822B5" w:rsidRPr="009822B5" w:rsidRDefault="009822B5" w:rsidP="009822B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s.如果将桌宠分享给他人，可以删除</w:t>
      </w:r>
      <w:r>
        <w:rPr>
          <w:rFonts w:hint="eastAsia"/>
          <w:sz w:val="24"/>
          <w:szCs w:val="24"/>
        </w:rPr>
        <w:t>controlCreate.exe</w:t>
      </w:r>
      <w:r>
        <w:rPr>
          <w:rFonts w:hint="eastAsia"/>
          <w:sz w:val="24"/>
          <w:szCs w:val="24"/>
        </w:rPr>
        <w:t>和mainWin.ui以减少占用空间大小</w:t>
      </w:r>
    </w:p>
    <w:p w14:paraId="2ED188CF" w14:textId="03701191" w:rsidR="009F102E" w:rsidRDefault="009F102E" w:rsidP="009F102E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14:paraId="040C7A31" w14:textId="42AB8488" w:rsidR="009F102E" w:rsidRDefault="009F102E" w:rsidP="009F102E">
      <w:pPr>
        <w:jc w:val="left"/>
        <w:rPr>
          <w:sz w:val="24"/>
          <w:szCs w:val="24"/>
        </w:rPr>
      </w:pPr>
    </w:p>
    <w:p w14:paraId="1E9DAE02" w14:textId="77777777" w:rsidR="00FF4D56" w:rsidRDefault="00FF4D56" w:rsidP="009F102E">
      <w:pPr>
        <w:jc w:val="left"/>
        <w:rPr>
          <w:sz w:val="24"/>
          <w:szCs w:val="24"/>
        </w:rPr>
      </w:pPr>
    </w:p>
    <w:p w14:paraId="25641449" w14:textId="77777777" w:rsidR="00FF4D56" w:rsidRDefault="00FF4D56" w:rsidP="009F102E">
      <w:pPr>
        <w:jc w:val="left"/>
        <w:rPr>
          <w:sz w:val="24"/>
          <w:szCs w:val="24"/>
        </w:rPr>
      </w:pPr>
    </w:p>
    <w:p w14:paraId="206CA6A3" w14:textId="0FD4EC99" w:rsidR="00FF4D56" w:rsidRDefault="00FF4D56" w:rsidP="009F102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其他：</w:t>
      </w:r>
    </w:p>
    <w:p w14:paraId="784105E4" w14:textId="1094225A" w:rsidR="00FF4D56" w:rsidRDefault="00FF4D56" w:rsidP="00FF4D56">
      <w:pPr>
        <w:ind w:firstLine="420"/>
        <w:jc w:val="left"/>
        <w:rPr>
          <w:sz w:val="24"/>
          <w:szCs w:val="24"/>
        </w:rPr>
      </w:pPr>
      <w:r w:rsidRPr="00FF4D56">
        <w:rPr>
          <w:sz w:val="24"/>
          <w:szCs w:val="24"/>
        </w:rPr>
        <w:t>开发者:YuBan</w:t>
      </w:r>
    </w:p>
    <w:p w14:paraId="37498D76" w14:textId="77777777" w:rsidR="00FF4D56" w:rsidRDefault="00FF4D56" w:rsidP="00FF4D56">
      <w:pPr>
        <w:ind w:firstLine="420"/>
        <w:jc w:val="left"/>
        <w:rPr>
          <w:sz w:val="24"/>
          <w:szCs w:val="24"/>
        </w:rPr>
      </w:pPr>
      <w:r w:rsidRPr="00FF4D56">
        <w:rPr>
          <w:sz w:val="24"/>
          <w:szCs w:val="24"/>
        </w:rPr>
        <w:t xml:space="preserve">B站名:御坂YuBanYC  </w:t>
      </w:r>
    </w:p>
    <w:p w14:paraId="6314D348" w14:textId="77777777" w:rsidR="00FF4D56" w:rsidRDefault="00FF4D56" w:rsidP="00FF4D56">
      <w:pPr>
        <w:ind w:firstLine="420"/>
        <w:jc w:val="left"/>
        <w:rPr>
          <w:sz w:val="24"/>
          <w:szCs w:val="24"/>
        </w:rPr>
      </w:pPr>
      <w:r w:rsidRPr="00FF4D56">
        <w:rPr>
          <w:sz w:val="24"/>
          <w:szCs w:val="24"/>
        </w:rPr>
        <w:t xml:space="preserve">B站ID:361176785  </w:t>
      </w:r>
    </w:p>
    <w:p w14:paraId="5FD5747F" w14:textId="1BC4AC5B" w:rsidR="00FF4D56" w:rsidRDefault="00FF4D56" w:rsidP="00FF4D56">
      <w:pPr>
        <w:ind w:firstLine="420"/>
        <w:jc w:val="left"/>
        <w:rPr>
          <w:sz w:val="24"/>
          <w:szCs w:val="24"/>
        </w:rPr>
      </w:pPr>
      <w:r w:rsidRPr="00FF4D56">
        <w:rPr>
          <w:sz w:val="24"/>
          <w:szCs w:val="24"/>
        </w:rPr>
        <w:t xml:space="preserve">QQ讨论群:957508630  </w:t>
      </w:r>
    </w:p>
    <w:p w14:paraId="14F1B93D" w14:textId="77777777" w:rsidR="00FF4D56" w:rsidRDefault="00FF4D56" w:rsidP="00FF4D56">
      <w:pPr>
        <w:ind w:firstLine="420"/>
        <w:jc w:val="left"/>
        <w:rPr>
          <w:sz w:val="24"/>
          <w:szCs w:val="24"/>
        </w:rPr>
      </w:pPr>
    </w:p>
    <w:p w14:paraId="1FE7692C" w14:textId="3FF51068" w:rsidR="00FF4D56" w:rsidRDefault="00FF4D56" w:rsidP="00FF4D5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以后希望加入功能</w:t>
      </w:r>
    </w:p>
    <w:p w14:paraId="437F8DAA" w14:textId="368BCECB" w:rsidR="00FF4D56" w:rsidRPr="00FF4D56" w:rsidRDefault="00FF4D56" w:rsidP="00FF4D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FF4D56">
        <w:rPr>
          <w:rFonts w:hint="eastAsia"/>
          <w:sz w:val="24"/>
          <w:szCs w:val="24"/>
        </w:rPr>
        <w:t>对gif的调控更为自由</w:t>
      </w:r>
    </w:p>
    <w:p w14:paraId="78036D7A" w14:textId="07FB7C32" w:rsidR="00FF4D56" w:rsidRDefault="00FF4D56" w:rsidP="00FF4D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加入菜单编辑器可以对桌宠实现</w:t>
      </w:r>
      <w:r w:rsidR="001D3B91">
        <w:rPr>
          <w:rFonts w:hint="eastAsia"/>
          <w:sz w:val="24"/>
          <w:szCs w:val="24"/>
        </w:rPr>
        <w:t>喂养/玩耍等功能</w:t>
      </w:r>
    </w:p>
    <w:p w14:paraId="638810D6" w14:textId="1B911936" w:rsidR="001D3B91" w:rsidRPr="00FF4D56" w:rsidRDefault="001D3B91" w:rsidP="00FF4D56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加入子页面编辑器可以实现加入商店等操作</w:t>
      </w:r>
    </w:p>
    <w:sectPr w:rsidR="001D3B91" w:rsidRPr="00FF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64D4C"/>
    <w:multiLevelType w:val="hybridMultilevel"/>
    <w:tmpl w:val="18888CD0"/>
    <w:lvl w:ilvl="0" w:tplc="043601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C1046C5"/>
    <w:multiLevelType w:val="hybridMultilevel"/>
    <w:tmpl w:val="38F8E55C"/>
    <w:lvl w:ilvl="0" w:tplc="7F0C4E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C381E7C"/>
    <w:multiLevelType w:val="hybridMultilevel"/>
    <w:tmpl w:val="E61EAD7C"/>
    <w:lvl w:ilvl="0" w:tplc="B2E0E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7A1020">
      <w:start w:val="1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C9527F"/>
    <w:multiLevelType w:val="hybridMultilevel"/>
    <w:tmpl w:val="8AEE5616"/>
    <w:lvl w:ilvl="0" w:tplc="8AA0B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98935772">
    <w:abstractNumId w:val="1"/>
  </w:num>
  <w:num w:numId="2" w16cid:durableId="40519583">
    <w:abstractNumId w:val="2"/>
  </w:num>
  <w:num w:numId="3" w16cid:durableId="598677398">
    <w:abstractNumId w:val="0"/>
  </w:num>
  <w:num w:numId="4" w16cid:durableId="2008751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05"/>
    <w:rsid w:val="001349F6"/>
    <w:rsid w:val="001D3B91"/>
    <w:rsid w:val="001F057D"/>
    <w:rsid w:val="00623B2E"/>
    <w:rsid w:val="006C0272"/>
    <w:rsid w:val="00893705"/>
    <w:rsid w:val="009822B5"/>
    <w:rsid w:val="009D477B"/>
    <w:rsid w:val="009F102E"/>
    <w:rsid w:val="00EC11D4"/>
    <w:rsid w:val="00F16072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A29D"/>
  <w15:chartTrackingRefBased/>
  <w15:docId w15:val="{D1E177B6-2D0F-4ED9-AF9A-F453B937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笑语 杨</dc:creator>
  <cp:keywords/>
  <dc:description/>
  <cp:lastModifiedBy>笑语 杨</cp:lastModifiedBy>
  <cp:revision>6</cp:revision>
  <dcterms:created xsi:type="dcterms:W3CDTF">2024-04-03T14:29:00Z</dcterms:created>
  <dcterms:modified xsi:type="dcterms:W3CDTF">2024-04-03T15:31:00Z</dcterms:modified>
</cp:coreProperties>
</file>