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7DE2" w14:textId="348AF136" w:rsidR="002C5CC2" w:rsidRDefault="002C5CC2">
      <w:r>
        <w:t>Pipeline:</w:t>
      </w:r>
    </w:p>
    <w:p w14:paraId="51547D55" w14:textId="21488ED2" w:rsidR="002C5CC2" w:rsidRDefault="002C5CC2" w:rsidP="00884AF9">
      <w:pPr>
        <w:pStyle w:val="a3"/>
        <w:numPr>
          <w:ilvl w:val="1"/>
          <w:numId w:val="1"/>
        </w:numPr>
        <w:ind w:firstLineChars="0"/>
      </w:pPr>
      <w:proofErr w:type="spellStart"/>
      <w:r>
        <w:t>ExtractVideoFrames.m</w:t>
      </w:r>
      <w:proofErr w:type="spellEnd"/>
    </w:p>
    <w:p w14:paraId="4AE3483F" w14:textId="2B35DFA9" w:rsidR="002C5CC2" w:rsidRDefault="002C5CC2" w:rsidP="00884AF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pdateR</w:t>
      </w:r>
      <w:proofErr w:type="spellEnd"/>
    </w:p>
    <w:p w14:paraId="6D0D302D" w14:textId="0609ED2A" w:rsidR="002C5CC2" w:rsidRDefault="002C5CC2" w:rsidP="00884A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LC</w:t>
      </w:r>
    </w:p>
    <w:p w14:paraId="592EB780" w14:textId="45355D49" w:rsidR="002C5CC2" w:rsidRDefault="002C5CC2" w:rsidP="00884AF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U</w:t>
      </w:r>
      <w:r>
        <w:t>pdateVideoTracking.m</w:t>
      </w:r>
      <w:proofErr w:type="spellEnd"/>
    </w:p>
    <w:p w14:paraId="2B749D89" w14:textId="589E2FE0" w:rsidR="002C5CC2" w:rsidRDefault="00884AF9" w:rsidP="00884AF9">
      <w:r>
        <w:t xml:space="preserve">1.5 </w:t>
      </w:r>
      <w:proofErr w:type="spellStart"/>
      <w:r w:rsidR="002C5CC2">
        <w:rPr>
          <w:rFonts w:hint="eastAsia"/>
        </w:rPr>
        <w:t>T</w:t>
      </w:r>
      <w:r w:rsidR="002C5CC2">
        <w:t>rackingAnalysis</w:t>
      </w:r>
      <w:proofErr w:type="spellEnd"/>
    </w:p>
    <w:p w14:paraId="74113631" w14:textId="6648255A" w:rsidR="002C5CC2" w:rsidRDefault="002C5CC2" w:rsidP="002C5CC2"/>
    <w:p w14:paraId="78CDE906" w14:textId="6123EA57" w:rsidR="002C5CC2" w:rsidRDefault="002C5CC2" w:rsidP="002C5CC2">
      <w:r>
        <w:t>Merge data from multiple days:</w:t>
      </w:r>
    </w:p>
    <w:p w14:paraId="43239709" w14:textId="5126A1A2" w:rsidR="00884AF9" w:rsidRDefault="00884AF9" w:rsidP="00884AF9">
      <w:pPr>
        <w:pStyle w:val="a3"/>
        <w:numPr>
          <w:ilvl w:val="1"/>
          <w:numId w:val="3"/>
        </w:numPr>
        <w:ind w:firstLineChars="0"/>
      </w:pPr>
      <w:r>
        <w:t>Do 1.1-1.4 for data from each day</w:t>
      </w:r>
    </w:p>
    <w:p w14:paraId="39E203A4" w14:textId="48B42CB2" w:rsidR="002C5CC2" w:rsidRDefault="002C5CC2" w:rsidP="00884AF9">
      <w:pPr>
        <w:pStyle w:val="a3"/>
        <w:numPr>
          <w:ilvl w:val="1"/>
          <w:numId w:val="3"/>
        </w:numPr>
        <w:ind w:firstLineChars="0"/>
      </w:pPr>
      <w:proofErr w:type="spellStart"/>
      <w:r>
        <w:t>merge_</w:t>
      </w:r>
      <w:proofErr w:type="gramStart"/>
      <w:r>
        <w:t>r.mlapp</w:t>
      </w:r>
      <w:proofErr w:type="spellEnd"/>
      <w:proofErr w:type="gramEnd"/>
    </w:p>
    <w:p w14:paraId="52979590" w14:textId="7214AE03" w:rsidR="002C5CC2" w:rsidRDefault="00884AF9" w:rsidP="00884AF9">
      <w:pPr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bookmarkStart w:id="0" w:name="_GoBack"/>
      <w:bookmarkEnd w:id="0"/>
      <w:proofErr w:type="spellStart"/>
      <w:r>
        <w:t>TrackingAnalysisAll.m</w:t>
      </w:r>
      <w:proofErr w:type="spellEnd"/>
    </w:p>
    <w:sectPr w:rsidR="002C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128C"/>
    <w:multiLevelType w:val="multilevel"/>
    <w:tmpl w:val="EF345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732B33"/>
    <w:multiLevelType w:val="hybridMultilevel"/>
    <w:tmpl w:val="0ADAC942"/>
    <w:lvl w:ilvl="0" w:tplc="B01EE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34923"/>
    <w:multiLevelType w:val="multilevel"/>
    <w:tmpl w:val="11A0AB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53"/>
    <w:rsid w:val="000D5ABE"/>
    <w:rsid w:val="002C5CC2"/>
    <w:rsid w:val="00836BBA"/>
    <w:rsid w:val="00884AF9"/>
    <w:rsid w:val="00B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CFE2"/>
  <w15:chartTrackingRefBased/>
  <w15:docId w15:val="{C7BC7A22-9D85-4676-9C72-CFE9180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jiumao</dc:creator>
  <cp:keywords/>
  <dc:description/>
  <cp:lastModifiedBy>jiumao</cp:lastModifiedBy>
  <cp:revision>2</cp:revision>
  <dcterms:created xsi:type="dcterms:W3CDTF">2022-02-21T02:07:00Z</dcterms:created>
  <dcterms:modified xsi:type="dcterms:W3CDTF">2022-02-21T02:26:00Z</dcterms:modified>
</cp:coreProperties>
</file>