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1CB1E" w14:textId="77777777" w:rsidR="00241B55" w:rsidRDefault="00241B55">
      <w:r>
        <w:rPr>
          <w:rFonts w:hint="eastAsia"/>
        </w:rPr>
        <w:t>S</w:t>
      </w:r>
      <w:r>
        <w:t>ubject: Russo</w:t>
      </w:r>
    </w:p>
    <w:p w14:paraId="7257D4CC" w14:textId="28EF0020" w:rsidR="00DD74E2" w:rsidRDefault="00241B55">
      <w:r>
        <w:t>Date: 20210910</w:t>
      </w:r>
    </w:p>
    <w:p w14:paraId="73E4937A" w14:textId="6D5E97EE" w:rsidR="00241B55" w:rsidRDefault="00241B55">
      <w:r>
        <w:t>Bin Width: 1ms</w:t>
      </w:r>
    </w:p>
    <w:p w14:paraId="60F764B1" w14:textId="109732C6" w:rsidR="00241B55" w:rsidRDefault="00241B55">
      <w:r>
        <w:rPr>
          <w:rFonts w:hint="eastAsia"/>
        </w:rPr>
        <w:t>G</w:t>
      </w:r>
      <w:r>
        <w:t>aussian Kernel: 1000ms</w:t>
      </w:r>
    </w:p>
    <w:p w14:paraId="138381FE" w14:textId="2002F2D4" w:rsidR="00241B55" w:rsidRDefault="00241B55">
      <w:r>
        <w:rPr>
          <w:rFonts w:hint="eastAsia"/>
        </w:rPr>
        <w:t>E</w:t>
      </w:r>
      <w:r>
        <w:t>vent: press</w:t>
      </w:r>
    </w:p>
    <w:p w14:paraId="114B8756" w14:textId="217AEE8C" w:rsidR="00241B55" w:rsidRDefault="00241B55">
      <w:proofErr w:type="spellStart"/>
      <w:r>
        <w:t>t_pre</w:t>
      </w:r>
      <w:proofErr w:type="spellEnd"/>
      <w:r>
        <w:t>: -4000ms</w:t>
      </w:r>
    </w:p>
    <w:p w14:paraId="7001AB7A" w14:textId="041E442F" w:rsidR="00241B55" w:rsidRDefault="00241B55">
      <w:proofErr w:type="spellStart"/>
      <w:r>
        <w:rPr>
          <w:rFonts w:hint="eastAsia"/>
        </w:rPr>
        <w:t>t</w:t>
      </w:r>
      <w:r>
        <w:t>_post</w:t>
      </w:r>
      <w:proofErr w:type="spellEnd"/>
      <w:r>
        <w:t>: 4000ms</w:t>
      </w:r>
    </w:p>
    <w:p w14:paraId="74D1623F" w14:textId="72BE0B13" w:rsidR="00241B55" w:rsidRDefault="00241B55">
      <w:r>
        <w:rPr>
          <w:rFonts w:hint="eastAsia"/>
        </w:rPr>
        <w:t>U</w:t>
      </w:r>
      <w:r>
        <w:t>nits: All</w:t>
      </w:r>
    </w:p>
    <w:p w14:paraId="335E3BDC" w14:textId="6051086B" w:rsidR="00241B55" w:rsidRDefault="00241B55">
      <w:r w:rsidRPr="00241B55">
        <w:rPr>
          <w:noProof/>
        </w:rPr>
        <w:drawing>
          <wp:inline distT="0" distB="0" distL="0" distR="0" wp14:anchorId="0935190D" wp14:editId="62A147EC">
            <wp:extent cx="5274310" cy="3955733"/>
            <wp:effectExtent l="0" t="0" r="2540" b="6985"/>
            <wp:docPr id="1" name="图片 1" descr="C:\Users\jiumao\AppData\Local\Temp\WeChat Files\921a496ef766f912d118eff032d09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umao\AppData\Local\Temp\WeChat Files\921a496ef766f912d118eff032d09d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CC8FD" w14:textId="784B5F75" w:rsidR="00241B55" w:rsidRDefault="00241B55">
      <w:r>
        <w:rPr>
          <w:rFonts w:hint="eastAsia"/>
        </w:rPr>
        <w:t>B</w:t>
      </w:r>
      <w:r>
        <w:t>lue: FP = 1500ms</w:t>
      </w:r>
    </w:p>
    <w:p w14:paraId="6075A233" w14:textId="7E99F8D2" w:rsidR="00A94A0D" w:rsidRPr="00241B55" w:rsidRDefault="00241B55">
      <w:r>
        <w:t>Orange: FP = 750ms</w:t>
      </w:r>
    </w:p>
    <w:p w14:paraId="608544A6" w14:textId="77FEAF72" w:rsidR="00241B55" w:rsidRDefault="00CB7CA9">
      <w:r w:rsidRPr="00CB7CA9">
        <w:rPr>
          <w:noProof/>
        </w:rPr>
        <w:lastRenderedPageBreak/>
        <w:drawing>
          <wp:inline distT="0" distB="0" distL="0" distR="0" wp14:anchorId="009DB343" wp14:editId="74DE1C80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FB1C" w14:textId="2F2717C3" w:rsidR="00241B55" w:rsidRDefault="00241B55">
      <w:r>
        <w:rPr>
          <w:rFonts w:hint="eastAsia"/>
        </w:rPr>
        <w:t>T</w:t>
      </w:r>
      <w:r>
        <w:t xml:space="preserve">op: PC1 / PC2 / PC3 vs </w:t>
      </w:r>
      <w:proofErr w:type="spellStart"/>
      <w:r>
        <w:t>t_press</w:t>
      </w:r>
      <w:proofErr w:type="spellEnd"/>
      <w:r w:rsidR="00DD3747">
        <w:rPr>
          <w:rFonts w:hint="eastAsia"/>
        </w:rPr>
        <w:t>,</w:t>
      </w:r>
      <w:r w:rsidR="00DD3747">
        <w:t xml:space="preserve"> </w:t>
      </w:r>
      <w:r>
        <w:t>FP = 1500ms</w:t>
      </w:r>
    </w:p>
    <w:p w14:paraId="37D798B4" w14:textId="4BB586C1" w:rsidR="00241B55" w:rsidRDefault="00241B55" w:rsidP="00241B55">
      <w:r>
        <w:t xml:space="preserve">Down: PC1 / PC2 / PC3 vs </w:t>
      </w:r>
      <w:proofErr w:type="spellStart"/>
      <w:r>
        <w:t>t_press</w:t>
      </w:r>
      <w:proofErr w:type="spellEnd"/>
      <w:r w:rsidR="00DD3747">
        <w:t xml:space="preserve">, </w:t>
      </w:r>
      <w:r>
        <w:t>FP = 750ms</w:t>
      </w:r>
    </w:p>
    <w:p w14:paraId="7C5083A7" w14:textId="5904E348" w:rsidR="00241B55" w:rsidRDefault="004F72BA">
      <w:r w:rsidRPr="00A94A0D">
        <w:rPr>
          <w:rFonts w:hint="eastAsia"/>
          <w:noProof/>
        </w:rPr>
        <w:drawing>
          <wp:inline distT="0" distB="0" distL="0" distR="0" wp14:anchorId="45E1533F" wp14:editId="767AD83F">
            <wp:extent cx="5274310" cy="39541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2AE2" w14:textId="2BE0A9D9" w:rsidR="00C20F6C" w:rsidRDefault="00C20F6C">
      <w:r>
        <w:rPr>
          <w:rFonts w:hint="eastAsia"/>
        </w:rPr>
        <w:t>PCA并不能有效地将数据降维，暗示着神经元放电具有一定的独立性。</w:t>
      </w:r>
      <w:r w:rsidR="00387837">
        <w:rPr>
          <w:rFonts w:hint="eastAsia"/>
        </w:rPr>
        <w:t>取Unit</w:t>
      </w:r>
      <w:r w:rsidR="00387837">
        <w:t xml:space="preserve"> 1</w:t>
      </w:r>
      <w:r w:rsidR="00387837">
        <w:rPr>
          <w:rFonts w:hint="eastAsia"/>
        </w:rPr>
        <w:t>,</w:t>
      </w:r>
      <w:r w:rsidR="00387837">
        <w:t>2</w:t>
      </w:r>
      <w:r w:rsidR="00387837">
        <w:rPr>
          <w:rFonts w:hint="eastAsia"/>
        </w:rPr>
        <w:t>,</w:t>
      </w:r>
      <w:r w:rsidR="00387837">
        <w:t>4</w:t>
      </w:r>
      <w:r w:rsidR="00387837">
        <w:rPr>
          <w:rFonts w:hint="eastAsia"/>
        </w:rPr>
        <w:t>进行同</w:t>
      </w:r>
      <w:r w:rsidR="00387837">
        <w:rPr>
          <w:rFonts w:hint="eastAsia"/>
        </w:rPr>
        <w:lastRenderedPageBreak/>
        <w:t>样的操作</w:t>
      </w:r>
      <w:r w:rsidR="00D408A7">
        <w:rPr>
          <w:rFonts w:hint="eastAsia"/>
        </w:rPr>
        <w:t>，可以呈现出类似的效果。</w:t>
      </w:r>
    </w:p>
    <w:p w14:paraId="1C7D8FF5" w14:textId="0D7F6ADB" w:rsidR="00387837" w:rsidRDefault="00387837">
      <w:r w:rsidRPr="00387837">
        <w:rPr>
          <w:noProof/>
        </w:rPr>
        <w:drawing>
          <wp:inline distT="0" distB="0" distL="0" distR="0" wp14:anchorId="30898DF3" wp14:editId="394B0158">
            <wp:extent cx="5274310" cy="3955733"/>
            <wp:effectExtent l="0" t="0" r="2540" b="6985"/>
            <wp:docPr id="4" name="图片 4" descr="C:\Users\jiumao\AppData\Local\Temp\WeChat Files\61580e840840fe32424e3269e8416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umao\AppData\Local\Temp\WeChat Files\61580e840840fe32424e3269e8416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31DE3" w14:textId="0642BD6A" w:rsidR="00387837" w:rsidRDefault="00387837">
      <w:r w:rsidRPr="00387837">
        <w:rPr>
          <w:noProof/>
        </w:rPr>
        <w:drawing>
          <wp:inline distT="0" distB="0" distL="0" distR="0" wp14:anchorId="7591159B" wp14:editId="015E9B37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5144" w14:textId="685F7BA9" w:rsidR="00E3584D" w:rsidRDefault="00E3584D"/>
    <w:p w14:paraId="25144F20" w14:textId="4475E4B3" w:rsidR="006F0F6F" w:rsidRPr="006F0F6F" w:rsidRDefault="006F0F6F"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Correct trials are all alike; every false trial is false in its own way</w:t>
      </w:r>
    </w:p>
    <w:sectPr w:rsidR="006F0F6F" w:rsidRPr="006F0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81350" w14:textId="77777777" w:rsidR="00A73414" w:rsidRDefault="00A73414" w:rsidP="00DD3747">
      <w:r>
        <w:separator/>
      </w:r>
    </w:p>
  </w:endnote>
  <w:endnote w:type="continuationSeparator" w:id="0">
    <w:p w14:paraId="58944F6C" w14:textId="77777777" w:rsidR="00A73414" w:rsidRDefault="00A73414" w:rsidP="00DD3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F7F3A" w14:textId="77777777" w:rsidR="00A73414" w:rsidRDefault="00A73414" w:rsidP="00DD3747">
      <w:r>
        <w:separator/>
      </w:r>
    </w:p>
  </w:footnote>
  <w:footnote w:type="continuationSeparator" w:id="0">
    <w:p w14:paraId="6B56B65D" w14:textId="77777777" w:rsidR="00A73414" w:rsidRDefault="00A73414" w:rsidP="00DD37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F8"/>
    <w:rsid w:val="000D5ABE"/>
    <w:rsid w:val="00202D55"/>
    <w:rsid w:val="00241B55"/>
    <w:rsid w:val="00305AA7"/>
    <w:rsid w:val="00387837"/>
    <w:rsid w:val="004F72BA"/>
    <w:rsid w:val="006F0F6F"/>
    <w:rsid w:val="00705770"/>
    <w:rsid w:val="00836BBA"/>
    <w:rsid w:val="008B3AF8"/>
    <w:rsid w:val="00A73414"/>
    <w:rsid w:val="00A94A0D"/>
    <w:rsid w:val="00AC39FD"/>
    <w:rsid w:val="00B6547F"/>
    <w:rsid w:val="00C20F6C"/>
    <w:rsid w:val="00CB7CA9"/>
    <w:rsid w:val="00CF0F81"/>
    <w:rsid w:val="00D157C2"/>
    <w:rsid w:val="00D408A7"/>
    <w:rsid w:val="00DD3747"/>
    <w:rsid w:val="00E3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BE182"/>
  <w15:chartTrackingRefBased/>
  <w15:docId w15:val="{30DA76C7-02A0-4B49-B369-51703B37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37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37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37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jiumao</dc:creator>
  <cp:keywords/>
  <dc:description/>
  <cp:lastModifiedBy>jiumao</cp:lastModifiedBy>
  <cp:revision>15</cp:revision>
  <dcterms:created xsi:type="dcterms:W3CDTF">2021-09-15T04:52:00Z</dcterms:created>
  <dcterms:modified xsi:type="dcterms:W3CDTF">2021-09-19T15:14:00Z</dcterms:modified>
</cp:coreProperties>
</file>