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30CE" w14:textId="4133C9E3" w:rsidR="00F61B4B" w:rsidRPr="00EC04ED" w:rsidRDefault="00F20305" w:rsidP="00990A50">
      <w:pPr>
        <w:ind w:left="720" w:hanging="360"/>
        <w:rPr>
          <w:rFonts w:cstheme="minorHAnsi"/>
          <w:sz w:val="20"/>
          <w:szCs w:val="20"/>
        </w:rPr>
      </w:pPr>
      <w:r>
        <w:fldChar w:fldCharType="begin"/>
      </w:r>
      <w:r>
        <w:instrText xml:space="preserve"> HYPERLINK "https://github.com/csn-le/wave_clus" </w:instrText>
      </w:r>
      <w:r>
        <w:fldChar w:fldCharType="separate"/>
      </w:r>
      <w:r w:rsidR="00F61B4B" w:rsidRPr="00EC04ED">
        <w:rPr>
          <w:rStyle w:val="Hyperlink"/>
          <w:rFonts w:cstheme="minorHAnsi"/>
          <w:sz w:val="20"/>
          <w:szCs w:val="20"/>
        </w:rPr>
        <w:t>https://github.com/csn-le/wave_clus</w:t>
      </w:r>
      <w:r>
        <w:rPr>
          <w:rStyle w:val="Hyperlink"/>
          <w:rFonts w:cstheme="minorHAnsi"/>
          <w:sz w:val="20"/>
          <w:szCs w:val="20"/>
        </w:rPr>
        <w:fldChar w:fldCharType="end"/>
      </w:r>
    </w:p>
    <w:p w14:paraId="59C3466A" w14:textId="7AD4D8D0" w:rsidR="00F61B4B" w:rsidRPr="00EC04ED" w:rsidRDefault="00F61B4B" w:rsidP="00990A50">
      <w:pPr>
        <w:ind w:left="720" w:hanging="360"/>
        <w:rPr>
          <w:rFonts w:cstheme="minorHAnsi"/>
          <w:sz w:val="20"/>
          <w:szCs w:val="20"/>
        </w:rPr>
      </w:pPr>
    </w:p>
    <w:p w14:paraId="528E8B1D" w14:textId="77777777" w:rsidR="00F61B4B" w:rsidRPr="00EC04ED" w:rsidRDefault="00F61B4B" w:rsidP="00990A50">
      <w:pPr>
        <w:ind w:left="720" w:hanging="360"/>
        <w:rPr>
          <w:rFonts w:cstheme="minorHAnsi"/>
          <w:sz w:val="20"/>
          <w:szCs w:val="20"/>
        </w:rPr>
      </w:pPr>
    </w:p>
    <w:p w14:paraId="55E5CD3E" w14:textId="532B891C" w:rsidR="00F61B4B" w:rsidRPr="00EC04ED" w:rsidRDefault="00F61B4B" w:rsidP="00F61B4B">
      <w:pPr>
        <w:pStyle w:val="ListParagraph"/>
        <w:rPr>
          <w:rFonts w:cstheme="minorHAnsi"/>
          <w:sz w:val="20"/>
          <w:szCs w:val="20"/>
          <w:lang w:val="en-US"/>
        </w:rPr>
      </w:pPr>
    </w:p>
    <w:p w14:paraId="4837C6AC" w14:textId="1ECD839C" w:rsidR="00F61B4B" w:rsidRPr="00EC04ED" w:rsidRDefault="00F61B4B" w:rsidP="00F61B4B">
      <w:pPr>
        <w:pStyle w:val="ListParagraph"/>
        <w:rPr>
          <w:rFonts w:cstheme="minorHAnsi"/>
          <w:sz w:val="20"/>
          <w:szCs w:val="20"/>
          <w:lang w:val="en-US"/>
        </w:rPr>
      </w:pPr>
    </w:p>
    <w:p w14:paraId="4D3ECA51" w14:textId="7CE46CAC" w:rsidR="00F61B4B" w:rsidRPr="00EC04ED" w:rsidRDefault="00F61B4B" w:rsidP="00F61B4B">
      <w:pPr>
        <w:pStyle w:val="ListParagraph"/>
        <w:rPr>
          <w:rFonts w:cstheme="minorHAnsi"/>
          <w:sz w:val="20"/>
          <w:szCs w:val="20"/>
          <w:lang w:val="en-US"/>
        </w:rPr>
      </w:pPr>
    </w:p>
    <w:p w14:paraId="622A0E39" w14:textId="77777777" w:rsidR="00F61B4B" w:rsidRPr="00EC04ED" w:rsidRDefault="00F61B4B" w:rsidP="00F61B4B">
      <w:pPr>
        <w:pStyle w:val="ListParagraph"/>
        <w:rPr>
          <w:rFonts w:cstheme="minorHAnsi"/>
          <w:sz w:val="20"/>
          <w:szCs w:val="20"/>
          <w:lang w:val="en-US"/>
        </w:rPr>
      </w:pPr>
    </w:p>
    <w:p w14:paraId="4B91E46F" w14:textId="77777777" w:rsidR="00F61B4B" w:rsidRPr="00EC04ED" w:rsidRDefault="00F61B4B" w:rsidP="00F61B4B">
      <w:pPr>
        <w:pStyle w:val="ListParagraph"/>
        <w:rPr>
          <w:rFonts w:cstheme="minorHAnsi"/>
          <w:sz w:val="20"/>
          <w:szCs w:val="20"/>
          <w:lang w:val="en-US"/>
        </w:rPr>
      </w:pPr>
    </w:p>
    <w:p w14:paraId="24E47321" w14:textId="6BFFB364" w:rsidR="00F13AD4" w:rsidRPr="00EC04ED" w:rsidRDefault="00990A50" w:rsidP="00990A5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EC04ED">
        <w:rPr>
          <w:rFonts w:cstheme="minorHAnsi"/>
          <w:sz w:val="20"/>
          <w:szCs w:val="20"/>
          <w:lang w:val="en-US"/>
        </w:rPr>
        <w:t xml:space="preserve">Create readable file </w:t>
      </w:r>
      <w:proofErr w:type="gramStart"/>
      <w:r w:rsidRPr="00EC04ED">
        <w:rPr>
          <w:rFonts w:cstheme="minorHAnsi"/>
          <w:sz w:val="20"/>
          <w:szCs w:val="20"/>
          <w:lang w:val="en-US"/>
        </w:rPr>
        <w:t>with .mat</w:t>
      </w:r>
      <w:proofErr w:type="gramEnd"/>
      <w:r w:rsidRPr="00EC04ED">
        <w:rPr>
          <w:rFonts w:cstheme="minorHAnsi"/>
          <w:sz w:val="20"/>
          <w:szCs w:val="20"/>
          <w:lang w:val="en-US"/>
        </w:rPr>
        <w:t xml:space="preserve"> format</w:t>
      </w:r>
    </w:p>
    <w:p w14:paraId="3343E387" w14:textId="25971C5A" w:rsidR="00990A50" w:rsidRPr="00EC04ED" w:rsidRDefault="00990A50" w:rsidP="00990A50">
      <w:pPr>
        <w:rPr>
          <w:rFonts w:cstheme="minorHAnsi"/>
          <w:sz w:val="20"/>
          <w:szCs w:val="20"/>
          <w:lang w:val="en-US"/>
        </w:rPr>
      </w:pPr>
    </w:p>
    <w:p w14:paraId="31277499" w14:textId="5EE2784A" w:rsidR="00990A50" w:rsidRPr="00EC04ED" w:rsidRDefault="006543DD" w:rsidP="00990A50">
      <w:pPr>
        <w:rPr>
          <w:rFonts w:cstheme="minorHAnsi"/>
          <w:sz w:val="20"/>
          <w:szCs w:val="20"/>
          <w:lang w:val="en-US"/>
        </w:rPr>
      </w:pPr>
      <w:r w:rsidRPr="00EC04ED">
        <w:rPr>
          <w:rFonts w:cstheme="minorHAnsi"/>
          <w:sz w:val="20"/>
          <w:szCs w:val="20"/>
          <w:lang w:val="en-US"/>
        </w:rPr>
        <w:t>For example, for data:</w:t>
      </w:r>
    </w:p>
    <w:p w14:paraId="312DA964" w14:textId="5390372B" w:rsidR="006543DD" w:rsidRPr="00EC04ED" w:rsidRDefault="006543DD" w:rsidP="00990A50">
      <w:pPr>
        <w:rPr>
          <w:rFonts w:cstheme="minorHAnsi"/>
          <w:sz w:val="20"/>
          <w:szCs w:val="20"/>
          <w:lang w:val="en-US"/>
        </w:rPr>
      </w:pPr>
      <w:r w:rsidRPr="00EC04ED">
        <w:rPr>
          <w:rFonts w:cstheme="minorHAnsi"/>
          <w:noProof/>
          <w:sz w:val="20"/>
          <w:szCs w:val="20"/>
        </w:rPr>
        <w:drawing>
          <wp:inline distT="0" distB="0" distL="0" distR="0" wp14:anchorId="71639064" wp14:editId="1F2926C6">
            <wp:extent cx="5727700" cy="3438525"/>
            <wp:effectExtent l="0" t="0" r="0" b="3175"/>
            <wp:docPr id="6" name="Picture 5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42EF9B-0F7B-904A-8E8A-B4F065FBD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942EF9B-0F7B-904A-8E8A-B4F065FBD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4F13" w14:textId="6C50AFBF" w:rsidR="006543DD" w:rsidRPr="00EC04ED" w:rsidRDefault="006543DD" w:rsidP="00990A50">
      <w:pPr>
        <w:rPr>
          <w:rFonts w:cstheme="minorHAnsi"/>
          <w:sz w:val="20"/>
          <w:szCs w:val="20"/>
          <w:lang w:val="en-US"/>
        </w:rPr>
      </w:pPr>
      <w:r w:rsidRPr="00EC04ED">
        <w:rPr>
          <w:rFonts w:cstheme="minorHAnsi"/>
          <w:sz w:val="20"/>
          <w:szCs w:val="20"/>
          <w:lang w:val="en-US"/>
        </w:rPr>
        <w:t xml:space="preserve">32 </w:t>
      </w:r>
      <w:r w:rsidR="009B77F3" w:rsidRPr="00EC04ED">
        <w:rPr>
          <w:rFonts w:cstheme="minorHAnsi"/>
          <w:sz w:val="20"/>
          <w:szCs w:val="20"/>
          <w:lang w:val="en-US"/>
        </w:rPr>
        <w:t xml:space="preserve">channels are used. </w:t>
      </w:r>
      <w:r w:rsidR="002A3D93" w:rsidRPr="00EC04ED">
        <w:rPr>
          <w:rFonts w:cstheme="minorHAnsi"/>
          <w:sz w:val="20"/>
          <w:szCs w:val="20"/>
          <w:lang w:val="en-US"/>
        </w:rPr>
        <w:t xml:space="preserve">Some channels have </w:t>
      </w:r>
      <w:r w:rsidR="00E719D4" w:rsidRPr="00EC04ED">
        <w:rPr>
          <w:rFonts w:cstheme="minorHAnsi"/>
          <w:sz w:val="20"/>
          <w:szCs w:val="20"/>
          <w:lang w:val="en-US"/>
        </w:rPr>
        <w:t xml:space="preserve">clear single unit. Some have multi-units. </w:t>
      </w:r>
    </w:p>
    <w:p w14:paraId="6E731464" w14:textId="73BD328D" w:rsidR="00D50034" w:rsidRPr="00EC04ED" w:rsidRDefault="00D50034" w:rsidP="00990A50">
      <w:pPr>
        <w:rPr>
          <w:rFonts w:cstheme="minorHAnsi"/>
          <w:sz w:val="20"/>
          <w:szCs w:val="20"/>
          <w:lang w:val="en-US"/>
        </w:rPr>
      </w:pPr>
    </w:p>
    <w:p w14:paraId="3C493027" w14:textId="4DA784ED" w:rsidR="0017646A" w:rsidRPr="00EC04ED" w:rsidRDefault="0017646A" w:rsidP="00990A50">
      <w:pPr>
        <w:rPr>
          <w:rFonts w:cstheme="minorHAnsi"/>
          <w:sz w:val="20"/>
          <w:szCs w:val="20"/>
          <w:lang w:val="en-US"/>
        </w:rPr>
      </w:pPr>
      <w:proofErr w:type="spellStart"/>
      <w:r w:rsidRPr="00EC04ED">
        <w:rPr>
          <w:rFonts w:cstheme="minorHAnsi"/>
          <w:sz w:val="20"/>
          <w:szCs w:val="20"/>
          <w:lang w:val="en-US"/>
        </w:rPr>
        <w:t>Get_spikes</w:t>
      </w:r>
      <w:proofErr w:type="spellEnd"/>
      <w:r w:rsidRPr="00EC04ED">
        <w:rPr>
          <w:rFonts w:cstheme="minorHAnsi"/>
          <w:sz w:val="20"/>
          <w:szCs w:val="20"/>
          <w:lang w:val="en-US"/>
        </w:rPr>
        <w:t xml:space="preserve"> will call ‘</w:t>
      </w:r>
      <w:proofErr w:type="spellStart"/>
      <w:r w:rsidRPr="00EC04ED">
        <w:rPr>
          <w:rFonts w:cstheme="minorHAnsi"/>
          <w:sz w:val="20"/>
          <w:szCs w:val="20"/>
          <w:lang w:val="en-US"/>
        </w:rPr>
        <w:t>get_spikes_</w:t>
      </w:r>
      <w:proofErr w:type="gramStart"/>
      <w:r w:rsidRPr="00EC04ED">
        <w:rPr>
          <w:rFonts w:cstheme="minorHAnsi"/>
          <w:sz w:val="20"/>
          <w:szCs w:val="20"/>
          <w:lang w:val="en-US"/>
        </w:rPr>
        <w:t>single</w:t>
      </w:r>
      <w:proofErr w:type="spellEnd"/>
      <w:r w:rsidRPr="00EC04ED">
        <w:rPr>
          <w:rFonts w:cstheme="minorHAnsi"/>
          <w:sz w:val="20"/>
          <w:szCs w:val="20"/>
          <w:lang w:val="en-US"/>
        </w:rPr>
        <w:t>(</w:t>
      </w:r>
      <w:proofErr w:type="gramEnd"/>
      <w:r w:rsidRPr="00EC04ED">
        <w:rPr>
          <w:rFonts w:cstheme="minorHAnsi"/>
          <w:sz w:val="20"/>
          <w:szCs w:val="20"/>
          <w:lang w:val="en-US"/>
        </w:rPr>
        <w:t xml:space="preserve">filename, </w:t>
      </w:r>
      <w:proofErr w:type="spellStart"/>
      <w:r w:rsidRPr="00EC04ED">
        <w:rPr>
          <w:rFonts w:cstheme="minorHAnsi"/>
          <w:sz w:val="20"/>
          <w:szCs w:val="20"/>
          <w:lang w:val="en-US"/>
        </w:rPr>
        <w:t>par_input</w:t>
      </w:r>
      <w:proofErr w:type="spellEnd"/>
      <w:r w:rsidRPr="00EC04ED">
        <w:rPr>
          <w:rFonts w:cstheme="minorHAnsi"/>
          <w:sz w:val="20"/>
          <w:szCs w:val="20"/>
          <w:lang w:val="en-US"/>
        </w:rPr>
        <w:t>)’</w:t>
      </w:r>
    </w:p>
    <w:p w14:paraId="2EA3499F" w14:textId="494C2437" w:rsidR="00D12DB9" w:rsidRPr="00EC04ED" w:rsidRDefault="00D12DB9" w:rsidP="00990A50">
      <w:pPr>
        <w:rPr>
          <w:rFonts w:cstheme="minorHAnsi"/>
          <w:sz w:val="20"/>
          <w:szCs w:val="20"/>
          <w:lang w:val="en-US"/>
        </w:rPr>
      </w:pPr>
    </w:p>
    <w:p w14:paraId="20CB2987" w14:textId="6A598533" w:rsidR="00D12DB9" w:rsidRPr="00EC04ED" w:rsidRDefault="00D12DB9" w:rsidP="00D12DB9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EC04ED">
        <w:rPr>
          <w:rFonts w:cstheme="minorHAnsi"/>
          <w:color w:val="000000"/>
          <w:sz w:val="20"/>
          <w:szCs w:val="20"/>
          <w:lang w:val="en-US"/>
        </w:rPr>
        <w:t>data_handler</w:t>
      </w:r>
      <w:proofErr w:type="spellEnd"/>
      <w:r w:rsidRPr="00EC04ED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EC04ED">
        <w:rPr>
          <w:rFonts w:cstheme="minorHAnsi"/>
          <w:color w:val="000000"/>
          <w:sz w:val="20"/>
          <w:szCs w:val="20"/>
          <w:lang w:val="en-US"/>
        </w:rPr>
        <w:t>readInData</w:t>
      </w:r>
      <w:proofErr w:type="spellEnd"/>
      <w:r w:rsidRPr="00EC04ED">
        <w:rPr>
          <w:rFonts w:cstheme="minorHAnsi"/>
          <w:color w:val="000000"/>
          <w:sz w:val="20"/>
          <w:szCs w:val="20"/>
          <w:lang w:val="en-US"/>
        </w:rPr>
        <w:t xml:space="preserve">(par); will check if the input data are legit. </w:t>
      </w:r>
    </w:p>
    <w:p w14:paraId="0757D836" w14:textId="500E4B8F" w:rsidR="00D12DB9" w:rsidRPr="00EC04ED" w:rsidRDefault="00D12DB9" w:rsidP="00D12DB9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lang w:val="en-US"/>
        </w:rPr>
      </w:pPr>
    </w:p>
    <w:p w14:paraId="5DB1B828" w14:textId="667D0C2A" w:rsidR="000F20BA" w:rsidRPr="00EC04ED" w:rsidRDefault="000F20BA" w:rsidP="00D12DB9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  <w:lang w:val="en-US"/>
        </w:rPr>
      </w:pPr>
      <w:r w:rsidRPr="00EC04ED">
        <w:rPr>
          <w:rFonts w:cstheme="minorHAnsi"/>
          <w:i/>
          <w:iCs/>
          <w:sz w:val="20"/>
          <w:szCs w:val="20"/>
          <w:lang w:val="en-US"/>
        </w:rPr>
        <w:t>Input file definition</w:t>
      </w:r>
    </w:p>
    <w:p w14:paraId="66488524" w14:textId="77777777" w:rsidR="000F20BA" w:rsidRPr="00EC04ED" w:rsidRDefault="000F20BA" w:rsidP="00D12DB9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  <w:lang w:val="en-US"/>
        </w:rPr>
      </w:pPr>
    </w:p>
    <w:p w14:paraId="63478E20" w14:textId="78E903F0" w:rsidR="0017646A" w:rsidRPr="00EC04ED" w:rsidRDefault="00B53DA9" w:rsidP="00B53DA9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  <w:lang w:val="en-US"/>
        </w:rPr>
      </w:pPr>
      <w:r w:rsidRPr="00EC04ED">
        <w:rPr>
          <w:rFonts w:cstheme="minorHAnsi"/>
          <w:i/>
          <w:iCs/>
          <w:sz w:val="20"/>
          <w:szCs w:val="20"/>
          <w:lang w:val="en-US"/>
        </w:rPr>
        <w:t xml:space="preserve">From </w:t>
      </w:r>
      <w:r w:rsidR="000F20BA" w:rsidRPr="00EC04ED">
        <w:rPr>
          <w:rFonts w:cstheme="minorHAnsi"/>
          <w:i/>
          <w:iCs/>
          <w:sz w:val="20"/>
          <w:szCs w:val="20"/>
          <w:lang w:val="en-US"/>
        </w:rPr>
        <w:t>https://github.com/csn-le/wave_clus/wiki/Input-Files</w:t>
      </w:r>
    </w:p>
    <w:p w14:paraId="6F04D923" w14:textId="5D6B8132" w:rsidR="00263B03" w:rsidRPr="00EC04ED" w:rsidRDefault="00263B03" w:rsidP="00746EB3">
      <w:pPr>
        <w:pStyle w:val="NormalWeb"/>
        <w:spacing w:before="0" w:after="0" w:afterAutospacing="0"/>
        <w:rPr>
          <w:rFonts w:asciiTheme="minorHAnsi" w:hAnsiTheme="minorHAnsi" w:cstheme="minorHAnsi"/>
          <w:i/>
          <w:iCs/>
          <w:color w:val="24292E"/>
          <w:sz w:val="20"/>
          <w:szCs w:val="20"/>
        </w:rPr>
      </w:pPr>
      <w:r w:rsidRPr="00EC04ED">
        <w:rPr>
          <w:rFonts w:asciiTheme="minorHAnsi" w:hAnsiTheme="minorHAnsi" w:cstheme="minorHAnsi"/>
          <w:i/>
          <w:iCs/>
          <w:color w:val="24292E"/>
          <w:sz w:val="20"/>
          <w:szCs w:val="20"/>
        </w:rPr>
        <w:t xml:space="preserve">Wave_clus can read MATLAB files (extension .mat) with continuous data or spikes for clustering spike shapes that have already been detected (e.g. detected on-line by the acquisition system). </w:t>
      </w:r>
      <w:r w:rsidRPr="00EC04ED">
        <w:rPr>
          <w:rFonts w:asciiTheme="minorHAnsi" w:hAnsiTheme="minorHAnsi" w:cstheme="minorHAnsi"/>
          <w:i/>
          <w:iCs/>
          <w:color w:val="FF0000"/>
          <w:sz w:val="20"/>
          <w:szCs w:val="20"/>
        </w:rPr>
        <w:t>It should have either a vector named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data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Fonts w:asciiTheme="minorHAnsi" w:hAnsiTheme="minorHAnsi" w:cstheme="minorHAnsi"/>
          <w:i/>
          <w:iCs/>
          <w:color w:val="FF0000"/>
          <w:sz w:val="20"/>
          <w:szCs w:val="20"/>
        </w:rPr>
        <w:t>(the continuous signal) or a matrix named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spikes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Fonts w:asciiTheme="minorHAnsi" w:hAnsiTheme="minorHAnsi" w:cstheme="minorHAnsi"/>
          <w:i/>
          <w:iCs/>
          <w:color w:val="FF0000"/>
          <w:sz w:val="20"/>
          <w:szCs w:val="20"/>
        </w:rPr>
        <w:t>(nr. of spikes x length of the spike shape) plus a vector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index</w:t>
      </w:r>
      <w:r w:rsidRPr="00EC04ED">
        <w:rPr>
          <w:rStyle w:val="apple-converted-space"/>
          <w:rFonts w:asciiTheme="minorHAnsi" w:hAnsiTheme="minorHAnsi" w:cstheme="minorHAnsi"/>
          <w:i/>
          <w:iCs/>
          <w:color w:val="FF0000"/>
          <w:sz w:val="20"/>
          <w:szCs w:val="20"/>
        </w:rPr>
        <w:t> </w:t>
      </w:r>
      <w:r w:rsidRPr="00EC04ED"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with the spike times (in ms). </w:t>
      </w:r>
    </w:p>
    <w:p w14:paraId="0FF250C9" w14:textId="77777777" w:rsidR="00EC04ED" w:rsidRDefault="00EC04ED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  <w:r w:rsidRPr="00EC04ED">
        <w:rPr>
          <w:rFonts w:asciiTheme="minorHAnsi" w:hAnsiTheme="minorHAnsi" w:cstheme="minorHAnsi"/>
          <w:color w:val="24292E"/>
          <w:sz w:val="20"/>
          <w:szCs w:val="20"/>
          <w:lang w:val="en-US"/>
        </w:rPr>
        <w:t>Basically</w:t>
      </w:r>
      <w:r>
        <w:rPr>
          <w:rFonts w:asciiTheme="minorHAnsi" w:hAnsiTheme="minorHAnsi" w:cstheme="minorHAnsi"/>
          <w:color w:val="24292E"/>
          <w:sz w:val="20"/>
          <w:szCs w:val="20"/>
          <w:lang w:val="en-US"/>
        </w:rPr>
        <w:t xml:space="preserve">, readable mat file includes a data vector (raw data) and an index vector (in </w:t>
      </w:r>
      <w:proofErr w:type="spellStart"/>
      <w:r>
        <w:rPr>
          <w:rFonts w:asciiTheme="minorHAnsi" w:hAnsiTheme="minorHAnsi" w:cstheme="minorHAnsi"/>
          <w:color w:val="24292E"/>
          <w:sz w:val="20"/>
          <w:szCs w:val="20"/>
          <w:lang w:val="en-US"/>
        </w:rPr>
        <w:t>ms</w:t>
      </w:r>
      <w:proofErr w:type="spellEnd"/>
      <w:r>
        <w:rPr>
          <w:rFonts w:asciiTheme="minorHAnsi" w:hAnsiTheme="minorHAnsi" w:cstheme="minorHAnsi"/>
          <w:color w:val="24292E"/>
          <w:sz w:val="20"/>
          <w:szCs w:val="20"/>
          <w:lang w:val="en-US"/>
        </w:rPr>
        <w:t>, denotes time)</w:t>
      </w:r>
    </w:p>
    <w:p w14:paraId="6F2AF3CE" w14:textId="03392B96" w:rsidR="00EC04ED" w:rsidRDefault="007235D7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  <w:proofErr w:type="spellStart"/>
      <w:r w:rsidRPr="007235D7">
        <w:rPr>
          <w:rFonts w:asciiTheme="minorHAnsi" w:hAnsiTheme="minorHAnsi" w:cstheme="minorHAnsi"/>
          <w:color w:val="24292E"/>
          <w:sz w:val="20"/>
          <w:szCs w:val="20"/>
          <w:lang w:val="en-US"/>
        </w:rPr>
        <w:t>data_handler.par</w:t>
      </w:r>
      <w:proofErr w:type="spellEnd"/>
      <w:r>
        <w:rPr>
          <w:rFonts w:asciiTheme="minorHAnsi" w:hAnsiTheme="minorHAnsi" w:cstheme="minorHAnsi"/>
          <w:color w:val="24292E"/>
          <w:sz w:val="20"/>
          <w:szCs w:val="20"/>
          <w:lang w:val="en-US"/>
        </w:rPr>
        <w:t>: contains some sorting/detection parameters</w:t>
      </w:r>
    </w:p>
    <w:p w14:paraId="4349DB94" w14:textId="6685A48A" w:rsidR="00174049" w:rsidRDefault="00174049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24292E"/>
          <w:sz w:val="20"/>
          <w:szCs w:val="20"/>
          <w:lang w:val="en-US"/>
        </w:rPr>
        <w:t>This function contains default parameters</w:t>
      </w:r>
    </w:p>
    <w:p w14:paraId="605B4733" w14:textId="77777777" w:rsidR="00174049" w:rsidRDefault="00174049" w:rsidP="0017404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par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set_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parameters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8C75CA0" w14:textId="14635067" w:rsidR="00174049" w:rsidRDefault="0066358C" w:rsidP="0017404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This can be modified through </w:t>
      </w:r>
      <w:proofErr w:type="spellStart"/>
      <w:r>
        <w:rPr>
          <w:rFonts w:ascii="Courier" w:hAnsi="Courier"/>
          <w:lang w:val="en-US"/>
        </w:rPr>
        <w:t>param.xxx</w:t>
      </w:r>
      <w:proofErr w:type="spellEnd"/>
      <w:r>
        <w:rPr>
          <w:rFonts w:ascii="Courier" w:hAnsi="Courier"/>
          <w:lang w:val="en-US"/>
        </w:rPr>
        <w:t xml:space="preserve"> = </w:t>
      </w:r>
    </w:p>
    <w:p w14:paraId="41102E06" w14:textId="24C27545" w:rsidR="00555FFC" w:rsidRDefault="00555FFC" w:rsidP="0017404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319B0C8" w14:textId="348CD496" w:rsidR="00555FFC" w:rsidRPr="00E6030D" w:rsidRDefault="00555FFC" w:rsidP="00174049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6030D">
        <w:rPr>
          <w:rFonts w:cstheme="minorHAnsi"/>
          <w:sz w:val="20"/>
          <w:szCs w:val="20"/>
          <w:lang w:val="en-US"/>
        </w:rPr>
        <w:lastRenderedPageBreak/>
        <w:t>Th</w:t>
      </w:r>
      <w:r w:rsidR="00973476">
        <w:rPr>
          <w:rFonts w:cstheme="minorHAnsi"/>
          <w:sz w:val="20"/>
          <w:szCs w:val="20"/>
          <w:lang w:val="en-US"/>
        </w:rPr>
        <w:t xml:space="preserve">e following </w:t>
      </w:r>
      <w:r w:rsidRPr="00E6030D">
        <w:rPr>
          <w:rFonts w:cstheme="minorHAnsi"/>
          <w:sz w:val="20"/>
          <w:szCs w:val="20"/>
          <w:lang w:val="en-US"/>
        </w:rPr>
        <w:t xml:space="preserve">script allows </w:t>
      </w:r>
      <w:r w:rsidR="0016228A" w:rsidRPr="00E6030D">
        <w:rPr>
          <w:rFonts w:cstheme="minorHAnsi"/>
          <w:sz w:val="20"/>
          <w:szCs w:val="20"/>
          <w:lang w:val="en-US"/>
        </w:rPr>
        <w:t>detection of spikes from Blackrock raw data</w:t>
      </w:r>
      <w:r w:rsidR="00973476">
        <w:rPr>
          <w:rFonts w:cstheme="minorHAnsi"/>
          <w:sz w:val="20"/>
          <w:szCs w:val="20"/>
          <w:lang w:val="en-US"/>
        </w:rPr>
        <w:t>:</w:t>
      </w:r>
    </w:p>
    <w:p w14:paraId="24900819" w14:textId="464A971B" w:rsidR="00993B38" w:rsidRPr="00E51E3C" w:rsidRDefault="00993B38" w:rsidP="00174049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395FA2D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E51E3C">
        <w:rPr>
          <w:rFonts w:cstheme="minorHAnsi"/>
          <w:color w:val="228B22"/>
          <w:sz w:val="20"/>
          <w:szCs w:val="20"/>
          <w:lang w:val="en-US"/>
        </w:rPr>
        <w:t>openNSx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>(</w:t>
      </w:r>
      <w:proofErr w:type="gramEnd"/>
      <w:r w:rsidRPr="00E51E3C">
        <w:rPr>
          <w:rFonts w:cstheme="minorHAnsi"/>
          <w:color w:val="228B22"/>
          <w:sz w:val="20"/>
          <w:szCs w:val="20"/>
          <w:lang w:val="en-US"/>
        </w:rPr>
        <w:t>'read', 'report') % generate NS6 file.</w:t>
      </w:r>
    </w:p>
    <w:p w14:paraId="24F66DB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 </w:t>
      </w:r>
    </w:p>
    <w:p w14:paraId="1CDAEE8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live_ch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[1:16 33:48]; </w:t>
      </w:r>
      <w:r w:rsidRPr="00E51E3C">
        <w:rPr>
          <w:rFonts w:cstheme="minorHAnsi"/>
          <w:color w:val="228B22"/>
          <w:sz w:val="20"/>
          <w:szCs w:val="20"/>
          <w:lang w:val="en-US"/>
        </w:rPr>
        <w:t>% all live channels for 2 16-wire arrays</w:t>
      </w:r>
    </w:p>
    <w:p w14:paraId="15FC7E1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 </w:t>
      </w:r>
    </w:p>
    <w:p w14:paraId="127F01A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>Fs = 30000;</w:t>
      </w:r>
    </w:p>
    <w:p w14:paraId="2D6FBC8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>% This is raw data of c13</w:t>
      </w:r>
    </w:p>
    <w:p w14:paraId="329FBAB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% </w:t>
      </w:r>
      <w:proofErr w:type="spellStart"/>
      <w:r w:rsidRPr="00E51E3C">
        <w:rPr>
          <w:rFonts w:cstheme="minorHAnsi"/>
          <w:color w:val="228B22"/>
          <w:sz w:val="20"/>
          <w:szCs w:val="20"/>
          <w:lang w:val="en-US"/>
        </w:rPr>
        <w:t>chdat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 xml:space="preserve"> = </w:t>
      </w:r>
      <w:proofErr w:type="gramStart"/>
      <w:r w:rsidRPr="00E51E3C">
        <w:rPr>
          <w:rFonts w:cstheme="minorHAnsi"/>
          <w:color w:val="228B22"/>
          <w:sz w:val="20"/>
          <w:szCs w:val="20"/>
          <w:lang w:val="en-US"/>
        </w:rPr>
        <w:t>cell(</w:t>
      </w:r>
      <w:proofErr w:type="gramEnd"/>
      <w:r w:rsidRPr="00E51E3C">
        <w:rPr>
          <w:rFonts w:cstheme="minorHAnsi"/>
          <w:color w:val="228B22"/>
          <w:sz w:val="20"/>
          <w:szCs w:val="20"/>
          <w:lang w:val="en-US"/>
        </w:rPr>
        <w:t>1, length(</w:t>
      </w:r>
      <w:proofErr w:type="spellStart"/>
      <w:r w:rsidRPr="00E51E3C">
        <w:rPr>
          <w:rFonts w:cstheme="minorHAnsi"/>
          <w:color w:val="228B22"/>
          <w:sz w:val="20"/>
          <w:szCs w:val="20"/>
          <w:lang w:val="en-US"/>
        </w:rPr>
        <w:t>live_ch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>));</w:t>
      </w:r>
    </w:p>
    <w:p w14:paraId="34C9EE9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pardata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=0;</w:t>
      </w:r>
    </w:p>
    <w:p w14:paraId="41D406D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FF"/>
          <w:sz w:val="20"/>
          <w:szCs w:val="20"/>
          <w:lang w:val="en-US"/>
        </w:rPr>
        <w:t>if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pardata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==1</w:t>
      </w:r>
    </w:p>
    <w:p w14:paraId="7E16CE4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filelist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=[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];</w:t>
      </w:r>
    </w:p>
    <w:p w14:paraId="4BF45CC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for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1:length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live_ch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7897EFD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data=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double(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NS6.Data{1}(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:)); </w:t>
      </w:r>
      <w:r w:rsidRPr="00E51E3C">
        <w:rPr>
          <w:rFonts w:cstheme="minorHAnsi"/>
          <w:color w:val="228B22"/>
          <w:sz w:val="20"/>
          <w:szCs w:val="20"/>
          <w:lang w:val="en-US"/>
        </w:rPr>
        <w:t>% data is a necessary vector</w:t>
      </w:r>
    </w:p>
    <w:p w14:paraId="77D8279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index = [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1:length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(data)]*1000/Fs; </w:t>
      </w:r>
      <w:r w:rsidRPr="00E51E3C">
        <w:rPr>
          <w:rFonts w:cstheme="minorHAnsi"/>
          <w:color w:val="228B22"/>
          <w:sz w:val="20"/>
          <w:szCs w:val="20"/>
          <w:lang w:val="en-US"/>
        </w:rPr>
        <w:t>% index is a necessary entry</w:t>
      </w:r>
    </w:p>
    <w:p w14:paraId="3A74106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savefile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chdat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live_ch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)) </w:t>
      </w:r>
      <w:proofErr w:type="gramStart"/>
      <w:r w:rsidRPr="00E51E3C">
        <w:rPr>
          <w:rFonts w:cstheme="minorHAnsi"/>
          <w:color w:val="A020F0"/>
          <w:sz w:val="20"/>
          <w:szCs w:val="20"/>
          <w:lang w:val="en-US"/>
        </w:rPr>
        <w:t>'.mat</w:t>
      </w:r>
      <w:proofErr w:type="gram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]; </w:t>
      </w:r>
      <w:r w:rsidRPr="00E51E3C">
        <w:rPr>
          <w:rFonts w:cstheme="minorHAnsi"/>
          <w:color w:val="228B22"/>
          <w:sz w:val="20"/>
          <w:szCs w:val="20"/>
          <w:lang w:val="en-US"/>
        </w:rPr>
        <w:t>% name of files</w:t>
      </w:r>
    </w:p>
    <w:p w14:paraId="11A5B74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save(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savefile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'data'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'index'</w:t>
      </w:r>
      <w:r w:rsidRPr="00E51E3C">
        <w:rPr>
          <w:rFonts w:cstheme="minorHAnsi"/>
          <w:color w:val="000000"/>
          <w:sz w:val="20"/>
          <w:szCs w:val="20"/>
          <w:lang w:val="en-US"/>
        </w:rPr>
        <w:t>);</w:t>
      </w:r>
    </w:p>
    <w:p w14:paraId="1D73F3C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filelist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{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}=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savefile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045D12B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01A380A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788C14E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310BF57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% </w:t>
      </w:r>
      <w:proofErr w:type="spellStart"/>
      <w:r w:rsidRPr="00E51E3C">
        <w:rPr>
          <w:rFonts w:cstheme="minorHAnsi"/>
          <w:color w:val="228B22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 xml:space="preserve"> = [2 3 4 6 7 8 9 10 11 12 13 14 33 35 37 43 44 45 46];</w:t>
      </w:r>
    </w:p>
    <w:p w14:paraId="32D5613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[1:16 33:48];</w:t>
      </w:r>
    </w:p>
    <w:p w14:paraId="3EFEC27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4E77EA8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pos_detection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=[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13];  </w:t>
      </w:r>
      <w:r w:rsidRPr="00E51E3C">
        <w:rPr>
          <w:rFonts w:cstheme="minorHAnsi"/>
          <w:color w:val="228B22"/>
          <w:sz w:val="20"/>
          <w:szCs w:val="20"/>
          <w:lang w:val="en-US"/>
        </w:rPr>
        <w:t>% for channel 13, use positive detection</w:t>
      </w:r>
    </w:p>
    <w:p w14:paraId="696D5B4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228B22"/>
          <w:sz w:val="20"/>
          <w:szCs w:val="20"/>
          <w:lang w:val="en-US"/>
        </w:rPr>
        <w:t xml:space="preserve"> </w:t>
      </w:r>
    </w:p>
    <w:p w14:paraId="235417B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figure(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20);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clf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6C1E047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gcf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'unit'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'centimeters'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'position'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,[2 2 35 25],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paperpositionmode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'auto'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)</w:t>
      </w:r>
    </w:p>
    <w:p w14:paraId="569F472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3779032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figure(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21);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clf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387B99A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gcf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'unit'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'centimeters'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'position'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,[2 2 35 25],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paperpositionmode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'auto'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)</w:t>
      </w:r>
    </w:p>
    <w:p w14:paraId="78C39B3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0326D2F2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03773D7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FF"/>
          <w:sz w:val="20"/>
          <w:szCs w:val="20"/>
          <w:lang w:val="en-US"/>
        </w:rPr>
        <w:t>for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1:length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);</w:t>
      </w:r>
    </w:p>
    <w:p w14:paraId="107EF1B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710C4D1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indx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find(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live_ch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==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));</w:t>
      </w:r>
    </w:p>
    <w:p w14:paraId="7FF5745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067CB960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tosort_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list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, 1} = 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chdat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)), </w:t>
      </w:r>
      <w:r w:rsidRPr="00E51E3C">
        <w:rPr>
          <w:rFonts w:cstheme="minorHAnsi"/>
          <w:color w:val="A020F0"/>
          <w:sz w:val="20"/>
          <w:szCs w:val="20"/>
          <w:lang w:val="en-US"/>
        </w:rPr>
        <w:t>'.mat'</w:t>
      </w:r>
      <w:r w:rsidRPr="00E51E3C">
        <w:rPr>
          <w:rFonts w:cstheme="minorHAnsi"/>
          <w:color w:val="000000"/>
          <w:sz w:val="20"/>
          <w:szCs w:val="20"/>
          <w:lang w:val="en-US"/>
        </w:rPr>
        <w:t>];</w:t>
      </w:r>
    </w:p>
    <w:p w14:paraId="79E038E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29F46D2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param.stdmin</w:t>
      </w:r>
      <w:proofErr w:type="spellEnd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4;</w:t>
      </w:r>
    </w:p>
    <w:p w14:paraId="210D6770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param.sr = 30000;</w:t>
      </w:r>
    </w:p>
    <w:p w14:paraId="1A45F27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0874146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if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~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isempty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(find(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pos_detection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==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)))</w:t>
      </w:r>
    </w:p>
    <w:p w14:paraId="683F8457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param.detection</w:t>
      </w:r>
      <w:proofErr w:type="spellEnd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E51E3C">
        <w:rPr>
          <w:rFonts w:cstheme="minorHAnsi"/>
          <w:color w:val="A020F0"/>
          <w:sz w:val="20"/>
          <w:szCs w:val="20"/>
          <w:lang w:val="en-US"/>
        </w:rPr>
        <w:t>'pos'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67C4DE0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else</w:t>
      </w:r>
    </w:p>
    <w:p w14:paraId="0686F6B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param.detection</w:t>
      </w:r>
      <w:proofErr w:type="spellEnd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E51E3C">
        <w:rPr>
          <w:rFonts w:cstheme="minorHAnsi"/>
          <w:color w:val="A020F0"/>
          <w:sz w:val="20"/>
          <w:szCs w:val="20"/>
          <w:lang w:val="en-US"/>
        </w:rPr>
        <w:t>'neg'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02B345C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328812A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2941193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param.detect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_fmin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250;           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high pass filter for detection</w:t>
      </w:r>
    </w:p>
    <w:p w14:paraId="41723850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param.detect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_fmax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5000;          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low pass filter for detection (default 1000)</w:t>
      </w:r>
    </w:p>
    <w:p w14:paraId="55E7384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param.detect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_order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4;            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filter order for detection</w:t>
      </w:r>
    </w:p>
    <w:p w14:paraId="2266756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param.sort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_fmin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250;             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high pass filter for sorting</w:t>
      </w:r>
    </w:p>
    <w:p w14:paraId="4FB39F9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param.sort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_fmax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5000;            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low pass filter for sorting (default 3000)</w:t>
      </w:r>
    </w:p>
    <w:p w14:paraId="38FDC77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7AD9B36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Get_spikes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tosort_list,</w:t>
      </w:r>
      <w:r w:rsidRPr="00E51E3C">
        <w:rPr>
          <w:rFonts w:cstheme="minorHAnsi"/>
          <w:color w:val="A020F0"/>
          <w:sz w:val="20"/>
          <w:szCs w:val="20"/>
          <w:lang w:val="en-US"/>
        </w:rPr>
        <w:t>'parallel</w:t>
      </w:r>
      <w:proofErr w:type="gramStart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,false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,</w:t>
      </w:r>
      <w:r w:rsidRPr="00E51E3C">
        <w:rPr>
          <w:rFonts w:cstheme="minorHAnsi"/>
          <w:color w:val="A020F0"/>
          <w:sz w:val="20"/>
          <w:szCs w:val="20"/>
          <w:lang w:val="en-US"/>
        </w:rPr>
        <w:t>'par'</w:t>
      </w:r>
      <w:r w:rsidRPr="00E51E3C">
        <w:rPr>
          <w:rFonts w:cstheme="minorHAnsi"/>
          <w:color w:val="000000"/>
          <w:sz w:val="20"/>
          <w:szCs w:val="20"/>
          <w:lang w:val="en-US"/>
        </w:rPr>
        <w:t>,param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);</w:t>
      </w:r>
    </w:p>
    <w:p w14:paraId="0CC4B02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70A7202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load(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chdat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)) </w:t>
      </w:r>
      <w:r w:rsidRPr="00E51E3C">
        <w:rPr>
          <w:rFonts w:cstheme="minorHAnsi"/>
          <w:color w:val="A020F0"/>
          <w:sz w:val="20"/>
          <w:szCs w:val="20"/>
          <w:lang w:val="en-US"/>
        </w:rPr>
        <w:t>'_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spikes.mat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]);</w:t>
      </w:r>
    </w:p>
    <w:p w14:paraId="568A9E9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struct with fields:</w:t>
      </w:r>
    </w:p>
    <w:p w14:paraId="1EF3CA7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par: [1√ó1 struct]</w:t>
      </w:r>
    </w:p>
    <w:p w14:paraId="09AB4AD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threshold: 147.9486</w:t>
      </w:r>
    </w:p>
    <w:p w14:paraId="0B62ED8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spikes: [584√ó64 double]</w:t>
      </w:r>
    </w:p>
    <w:p w14:paraId="6D3E27B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>% index: [1√ó584 double]</w:t>
      </w:r>
    </w:p>
    <w:p w14:paraId="04862D4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 xml:space="preserve">% </w:t>
      </w:r>
      <w:proofErr w:type="spellStart"/>
      <w:r w:rsidRPr="00E51E3C">
        <w:rPr>
          <w:rFonts w:cstheme="minorHAnsi"/>
          <w:color w:val="228B22"/>
          <w:sz w:val="20"/>
          <w:szCs w:val="20"/>
          <w:lang w:val="en-US"/>
        </w:rPr>
        <w:t>psegment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>: [1√ó100000 double]</w:t>
      </w:r>
    </w:p>
    <w:p w14:paraId="2A841DF7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228B22"/>
          <w:sz w:val="20"/>
          <w:szCs w:val="20"/>
          <w:lang w:val="en-US"/>
        </w:rPr>
        <w:t xml:space="preserve">% </w:t>
      </w:r>
      <w:proofErr w:type="spellStart"/>
      <w:r w:rsidRPr="00E51E3C">
        <w:rPr>
          <w:rFonts w:cstheme="minorHAnsi"/>
          <w:color w:val="228B22"/>
          <w:sz w:val="20"/>
          <w:szCs w:val="20"/>
          <w:lang w:val="en-US"/>
        </w:rPr>
        <w:t>sr_psegment</w:t>
      </w:r>
      <w:proofErr w:type="spellEnd"/>
      <w:r w:rsidRPr="00E51E3C">
        <w:rPr>
          <w:rFonts w:cstheme="minorHAnsi"/>
          <w:color w:val="228B22"/>
          <w:sz w:val="20"/>
          <w:szCs w:val="20"/>
          <w:lang w:val="en-US"/>
        </w:rPr>
        <w:t>: 1.6667e+03</w:t>
      </w:r>
    </w:p>
    <w:p w14:paraId="297E5B6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6F8573F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load(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chdat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)) </w:t>
      </w:r>
      <w:r w:rsidRPr="00E51E3C">
        <w:rPr>
          <w:rFonts w:cstheme="minorHAnsi"/>
          <w:color w:val="A020F0"/>
          <w:sz w:val="20"/>
          <w:szCs w:val="20"/>
          <w:lang w:val="en-US"/>
        </w:rPr>
        <w:t>'.mat'</w:t>
      </w:r>
      <w:r w:rsidRPr="00E51E3C">
        <w:rPr>
          <w:rFonts w:cstheme="minorHAnsi"/>
          <w:color w:val="000000"/>
          <w:sz w:val="20"/>
          <w:szCs w:val="20"/>
          <w:lang w:val="en-US"/>
        </w:rPr>
        <w:t>])</w:t>
      </w:r>
    </w:p>
    <w:p w14:paraId="6DBF3DC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5CB29E3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[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b_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detect,a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_detect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] =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ellip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(param.detect_order,0.1,40,[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param.detect_fmin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param.detect_fmax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]*2/param.sr);</w:t>
      </w:r>
    </w:p>
    <w:p w14:paraId="4B6D6FF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406E10F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data_detect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filtfilt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b_detect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a_detect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, data);</w:t>
      </w:r>
    </w:p>
    <w:p w14:paraId="598E3F6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4122500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figure(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20)</w:t>
      </w:r>
    </w:p>
    <w:p w14:paraId="5C658DB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subplot(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4, 8,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indx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3EFB5A0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gca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xlim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[1000 1000+5000],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ylim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[-800 800],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nextplot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'add'</w:t>
      </w:r>
      <w:r w:rsidRPr="00E51E3C">
        <w:rPr>
          <w:rFonts w:cstheme="minorHAnsi"/>
          <w:color w:val="000000"/>
          <w:sz w:val="20"/>
          <w:szCs w:val="20"/>
          <w:lang w:val="en-US"/>
        </w:rPr>
        <w:t>);</w:t>
      </w:r>
    </w:p>
    <w:p w14:paraId="4BB9E4F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title(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#'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))])</w:t>
      </w:r>
    </w:p>
    <w:p w14:paraId="3591751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2846481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index,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data_detect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2B47F4B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hold </w:t>
      </w:r>
      <w:r w:rsidRPr="00E51E3C">
        <w:rPr>
          <w:rFonts w:cstheme="minorHAnsi"/>
          <w:color w:val="A020F0"/>
          <w:sz w:val="20"/>
          <w:szCs w:val="20"/>
          <w:lang w:val="en-US"/>
        </w:rPr>
        <w:t>on</w:t>
      </w:r>
    </w:p>
    <w:p w14:paraId="0284EFD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40F11A1D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line(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[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chspikes.index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chspikes.index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], [-50 50], </w:t>
      </w:r>
      <w:r w:rsidRPr="00E51E3C">
        <w:rPr>
          <w:rFonts w:cstheme="minorHAnsi"/>
          <w:color w:val="A020F0"/>
          <w:sz w:val="20"/>
          <w:szCs w:val="20"/>
          <w:lang w:val="en-US"/>
        </w:rPr>
        <w:t>'color'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'r'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'linewidth'</w:t>
      </w:r>
      <w:r w:rsidRPr="00E51E3C">
        <w:rPr>
          <w:rFonts w:cstheme="minorHAnsi"/>
          <w:color w:val="000000"/>
          <w:sz w:val="20"/>
          <w:szCs w:val="20"/>
          <w:lang w:val="en-US"/>
        </w:rPr>
        <w:t>, .5)</w:t>
      </w:r>
    </w:p>
    <w:p w14:paraId="7C83A7A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61C459D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if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~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isempty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(find(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pos_detection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==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)))</w:t>
      </w:r>
    </w:p>
    <w:p w14:paraId="44B827C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line(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get(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gca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xlim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), [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chspikes.threshold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chspikes.threshold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], </w:t>
      </w:r>
      <w:r w:rsidRPr="00E51E3C">
        <w:rPr>
          <w:rFonts w:cstheme="minorHAnsi"/>
          <w:color w:val="A020F0"/>
          <w:sz w:val="20"/>
          <w:szCs w:val="20"/>
          <w:lang w:val="en-US"/>
        </w:rPr>
        <w:t>'color'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'm'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'linewidth'</w:t>
      </w:r>
      <w:r w:rsidRPr="00E51E3C">
        <w:rPr>
          <w:rFonts w:cstheme="minorHAnsi"/>
          <w:color w:val="000000"/>
          <w:sz w:val="20"/>
          <w:szCs w:val="20"/>
          <w:lang w:val="en-US"/>
        </w:rPr>
        <w:t>, 1)</w:t>
      </w:r>
    </w:p>
    <w:p w14:paraId="67DC16B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else</w:t>
      </w:r>
    </w:p>
    <w:p w14:paraId="015FBD7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line(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get(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gca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xlim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), -[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chspikes.threshold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chspikes.threshold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], </w:t>
      </w:r>
      <w:r w:rsidRPr="00E51E3C">
        <w:rPr>
          <w:rFonts w:cstheme="minorHAnsi"/>
          <w:color w:val="A020F0"/>
          <w:sz w:val="20"/>
          <w:szCs w:val="20"/>
          <w:lang w:val="en-US"/>
        </w:rPr>
        <w:t>'color'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'm'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'linewidth'</w:t>
      </w:r>
      <w:r w:rsidRPr="00E51E3C">
        <w:rPr>
          <w:rFonts w:cstheme="minorHAnsi"/>
          <w:color w:val="000000"/>
          <w:sz w:val="20"/>
          <w:szCs w:val="20"/>
          <w:lang w:val="en-US"/>
        </w:rPr>
        <w:t>, 1)</w:t>
      </w:r>
    </w:p>
    <w:p w14:paraId="50F3B83F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30F0301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0970BFB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xlabel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E51E3C">
        <w:rPr>
          <w:rFonts w:cstheme="minorHAnsi"/>
          <w:color w:val="A020F0"/>
          <w:sz w:val="20"/>
          <w:szCs w:val="20"/>
          <w:lang w:val="en-US"/>
        </w:rPr>
        <w:t>'Time (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ms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)'</w:t>
      </w:r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45768FAA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ylabel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E51E3C">
        <w:rPr>
          <w:rFonts w:cstheme="minorHAnsi"/>
          <w:color w:val="A020F0"/>
          <w:sz w:val="20"/>
          <w:szCs w:val="20"/>
          <w:lang w:val="en-US"/>
        </w:rPr>
        <w:t>'Artificial unit'</w:t>
      </w:r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7072469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6B0B2D40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axis </w:t>
      </w:r>
      <w:r w:rsidRPr="00E51E3C">
        <w:rPr>
          <w:rFonts w:cstheme="minorHAnsi"/>
          <w:color w:val="A020F0"/>
          <w:sz w:val="20"/>
          <w:szCs w:val="20"/>
          <w:lang w:val="en-US"/>
        </w:rPr>
        <w:t>off</w:t>
      </w:r>
    </w:p>
    <w:p w14:paraId="26D3F02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2BB0E468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figure(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21)</w:t>
      </w:r>
    </w:p>
    <w:p w14:paraId="3C37344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subplot(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4, 8,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indx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2CDCB6F2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title(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ch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#'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num2str(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functional_channels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))])</w:t>
      </w:r>
    </w:p>
    <w:p w14:paraId="2A633C2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gca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xlim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[0 64]/30,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nextplot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'add'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ylim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, [-800 600]);</w:t>
      </w:r>
    </w:p>
    <w:p w14:paraId="3C068C2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if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chspikes.spikes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, 1)&gt;100</w:t>
      </w:r>
    </w:p>
    <w:p w14:paraId="623B05D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toplot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randperm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size(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chspikes.spikes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, 1), 100);</w:t>
      </w:r>
    </w:p>
    <w:p w14:paraId="0D5CBF63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else</w:t>
      </w:r>
    </w:p>
    <w:p w14:paraId="3A26F31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toplot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[1:100];</w:t>
      </w:r>
    </w:p>
    <w:p w14:paraId="03495137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2EBD6ED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345303D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waveindex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= [1:64]/30;</w:t>
      </w:r>
    </w:p>
    <w:p w14:paraId="6FC7C4C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waveindex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chspikes.spikes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toplot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, :), </w:t>
      </w:r>
      <w:r w:rsidRPr="00E51E3C">
        <w:rPr>
          <w:rFonts w:cstheme="minorHAnsi"/>
          <w:color w:val="A020F0"/>
          <w:sz w:val="20"/>
          <w:szCs w:val="20"/>
          <w:lang w:val="en-US"/>
        </w:rPr>
        <w:t>'r'</w:t>
      </w:r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5DD5909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6518B99C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1E3C">
        <w:rPr>
          <w:rFonts w:cstheme="minorHAnsi"/>
          <w:color w:val="000000"/>
          <w:sz w:val="20"/>
          <w:szCs w:val="20"/>
          <w:lang w:val="en-US"/>
        </w:rPr>
        <w:t>xlabel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E51E3C">
        <w:rPr>
          <w:rFonts w:cstheme="minorHAnsi"/>
          <w:color w:val="A020F0"/>
          <w:sz w:val="20"/>
          <w:szCs w:val="20"/>
          <w:lang w:val="en-US"/>
        </w:rPr>
        <w:t>'Time (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ms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)'</w:t>
      </w:r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00957DD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E51E3C">
        <w:rPr>
          <w:rFonts w:cstheme="minorHAnsi"/>
          <w:color w:val="000000"/>
          <w:sz w:val="20"/>
          <w:szCs w:val="20"/>
          <w:lang w:val="en-US"/>
        </w:rPr>
        <w:t>ylabel</w:t>
      </w:r>
      <w:proofErr w:type="spellEnd"/>
      <w:r w:rsidRPr="00E51E3C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E51E3C">
        <w:rPr>
          <w:rFonts w:cstheme="minorHAnsi"/>
          <w:color w:val="A020F0"/>
          <w:sz w:val="20"/>
          <w:szCs w:val="20"/>
          <w:lang w:val="en-US"/>
        </w:rPr>
        <w:t>'Artificial unit'</w:t>
      </w:r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0208CD91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</w:t>
      </w:r>
    </w:p>
    <w:p w14:paraId="26C2D2D9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axis </w:t>
      </w:r>
      <w:r w:rsidRPr="00E51E3C">
        <w:rPr>
          <w:rFonts w:cstheme="minorHAnsi"/>
          <w:color w:val="A020F0"/>
          <w:sz w:val="20"/>
          <w:szCs w:val="20"/>
          <w:lang w:val="en-US"/>
        </w:rPr>
        <w:t>off</w:t>
      </w:r>
    </w:p>
    <w:p w14:paraId="1B1FA364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    </w:t>
      </w:r>
    </w:p>
    <w:p w14:paraId="27CBE246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FF"/>
          <w:sz w:val="20"/>
          <w:szCs w:val="20"/>
          <w:lang w:val="en-US"/>
        </w:rPr>
        <w:t>end</w:t>
      </w:r>
      <w:r w:rsidRPr="00E51E3C">
        <w:rPr>
          <w:rFonts w:cstheme="minorHAnsi"/>
          <w:color w:val="000000"/>
          <w:sz w:val="20"/>
          <w:szCs w:val="20"/>
          <w:lang w:val="en-US"/>
        </w:rPr>
        <w:t>;</w:t>
      </w:r>
    </w:p>
    <w:p w14:paraId="53B4565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4860D43B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>print (20,</w:t>
      </w:r>
      <w:r w:rsidRPr="00E51E3C">
        <w:rPr>
          <w:rFonts w:cstheme="minorHAnsi"/>
          <w:color w:val="A020F0"/>
          <w:sz w:val="20"/>
          <w:szCs w:val="20"/>
          <w:lang w:val="en-US"/>
        </w:rPr>
        <w:t>'-dpng'</w:t>
      </w:r>
      <w:r w:rsidRPr="00E51E3C">
        <w:rPr>
          <w:rFonts w:cstheme="minorHAnsi"/>
          <w:color w:val="000000"/>
          <w:sz w:val="20"/>
          <w:szCs w:val="20"/>
          <w:lang w:val="en-US"/>
        </w:rPr>
        <w:t>, 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spike_dect_all</w:t>
      </w:r>
      <w:proofErr w:type="spellEnd"/>
      <w:proofErr w:type="gramStart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 xml:space="preserve"> ]</w:t>
      </w:r>
      <w:proofErr w:type="gramEnd"/>
      <w:r w:rsidRPr="00E51E3C">
        <w:rPr>
          <w:rFonts w:cstheme="minorHAnsi"/>
          <w:color w:val="000000"/>
          <w:sz w:val="20"/>
          <w:szCs w:val="20"/>
          <w:lang w:val="en-US"/>
        </w:rPr>
        <w:t>)</w:t>
      </w:r>
    </w:p>
    <w:p w14:paraId="45BAB965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lastRenderedPageBreak/>
        <w:t>print (21,</w:t>
      </w:r>
      <w:r w:rsidRPr="00E51E3C">
        <w:rPr>
          <w:rFonts w:cstheme="minorHAnsi"/>
          <w:color w:val="A020F0"/>
          <w:sz w:val="20"/>
          <w:szCs w:val="20"/>
          <w:lang w:val="en-US"/>
        </w:rPr>
        <w:t>'-dpng'</w:t>
      </w:r>
      <w:r w:rsidRPr="00E51E3C">
        <w:rPr>
          <w:rFonts w:cstheme="minorHAnsi"/>
          <w:color w:val="000000"/>
          <w:sz w:val="20"/>
          <w:szCs w:val="20"/>
          <w:lang w:val="en-US"/>
        </w:rPr>
        <w:t>, [</w:t>
      </w:r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E51E3C">
        <w:rPr>
          <w:rFonts w:cstheme="minorHAnsi"/>
          <w:color w:val="A020F0"/>
          <w:sz w:val="20"/>
          <w:szCs w:val="20"/>
          <w:lang w:val="en-US"/>
        </w:rPr>
        <w:t>spike_wave_all</w:t>
      </w:r>
      <w:proofErr w:type="spellEnd"/>
      <w:r w:rsidRPr="00E51E3C">
        <w:rPr>
          <w:rFonts w:cstheme="minorHAnsi"/>
          <w:color w:val="A020F0"/>
          <w:sz w:val="20"/>
          <w:szCs w:val="20"/>
          <w:lang w:val="en-US"/>
        </w:rPr>
        <w:t>'</w:t>
      </w:r>
      <w:r w:rsidRPr="00E51E3C">
        <w:rPr>
          <w:rFonts w:cstheme="minorHAnsi"/>
          <w:color w:val="000000"/>
          <w:sz w:val="20"/>
          <w:szCs w:val="20"/>
          <w:lang w:val="en-US"/>
        </w:rPr>
        <w:t>])</w:t>
      </w:r>
    </w:p>
    <w:p w14:paraId="276728F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3B9C4ED2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51E3C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7688B11E" w14:textId="77777777" w:rsidR="00E51E3C" w:rsidRPr="00E51E3C" w:rsidRDefault="00E51E3C" w:rsidP="00E51E3C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14:paraId="0A619E87" w14:textId="5E0B57C7" w:rsidR="00520D7E" w:rsidRDefault="00520D7E" w:rsidP="0017404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4334E5C" w14:textId="77777777" w:rsidR="00520D7E" w:rsidRDefault="00520D7E" w:rsidP="0017404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454C6051" w14:textId="1E17D70C" w:rsidR="007235D7" w:rsidRDefault="007235D7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</w:p>
    <w:p w14:paraId="13A1B61D" w14:textId="77777777" w:rsidR="007235D7" w:rsidRDefault="007235D7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</w:p>
    <w:p w14:paraId="004851DB" w14:textId="5E11E27E" w:rsidR="00746EB3" w:rsidRPr="00EC04ED" w:rsidRDefault="00EC04ED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  <w:lang w:val="en-US"/>
        </w:rPr>
      </w:pPr>
      <w:r w:rsidRPr="00EC04ED">
        <w:rPr>
          <w:rFonts w:asciiTheme="minorHAnsi" w:hAnsiTheme="minorHAnsi" w:cstheme="minorHAnsi"/>
          <w:color w:val="24292E"/>
          <w:sz w:val="20"/>
          <w:szCs w:val="20"/>
          <w:lang w:val="en-US"/>
        </w:rPr>
        <w:t xml:space="preserve"> </w:t>
      </w:r>
    </w:p>
    <w:p w14:paraId="464C2791" w14:textId="7296B911" w:rsidR="00746EB3" w:rsidRPr="00EC04ED" w:rsidRDefault="00746EB3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</w:rPr>
      </w:pPr>
    </w:p>
    <w:p w14:paraId="1B46C7C0" w14:textId="77777777" w:rsidR="00746EB3" w:rsidRPr="00EC04ED" w:rsidRDefault="00746EB3" w:rsidP="00746EB3">
      <w:pPr>
        <w:pStyle w:val="NormalWeb"/>
        <w:spacing w:before="0" w:after="0" w:afterAutospacing="0"/>
        <w:rPr>
          <w:rFonts w:asciiTheme="minorHAnsi" w:hAnsiTheme="minorHAnsi" w:cstheme="minorHAnsi"/>
          <w:color w:val="24292E"/>
          <w:sz w:val="20"/>
          <w:szCs w:val="20"/>
        </w:rPr>
      </w:pPr>
    </w:p>
    <w:p w14:paraId="60731B88" w14:textId="2DA3B5BC" w:rsidR="00C87DB1" w:rsidRDefault="00C87DB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C7FC748" w14:textId="4E986CAB" w:rsidR="006543DD" w:rsidRDefault="00C87DB1" w:rsidP="00E50528">
      <w:pPr>
        <w:pStyle w:val="Heading1"/>
        <w:rPr>
          <w:lang w:val="en-US"/>
        </w:rPr>
      </w:pPr>
      <w:r>
        <w:rPr>
          <w:lang w:val="en-US"/>
        </w:rPr>
        <w:lastRenderedPageBreak/>
        <w:t>Check the quality of spike sorting</w:t>
      </w:r>
    </w:p>
    <w:p w14:paraId="488DBCEE" w14:textId="7F0BF9C1" w:rsidR="00C87DB1" w:rsidRDefault="00C87DB1" w:rsidP="00990A50">
      <w:pPr>
        <w:rPr>
          <w:rFonts w:cstheme="minorHAnsi"/>
          <w:sz w:val="20"/>
          <w:szCs w:val="20"/>
          <w:lang w:val="en-US"/>
        </w:rPr>
      </w:pPr>
    </w:p>
    <w:p w14:paraId="09794ED0" w14:textId="6A541A8E" w:rsidR="00E50528" w:rsidRDefault="00E50528" w:rsidP="00990A5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Spike </w:t>
      </w:r>
      <w:proofErr w:type="gramStart"/>
      <w:r>
        <w:rPr>
          <w:rFonts w:cstheme="minorHAnsi"/>
          <w:sz w:val="20"/>
          <w:szCs w:val="20"/>
          <w:lang w:val="en-US"/>
        </w:rPr>
        <w:t>sorting  is</w:t>
      </w:r>
      <w:proofErr w:type="gramEnd"/>
      <w:r>
        <w:rPr>
          <w:rFonts w:cstheme="minorHAnsi"/>
          <w:sz w:val="20"/>
          <w:szCs w:val="20"/>
          <w:lang w:val="en-US"/>
        </w:rPr>
        <w:t xml:space="preserve"> carried out using wave-</w:t>
      </w:r>
      <w:proofErr w:type="spellStart"/>
      <w:r>
        <w:rPr>
          <w:rFonts w:cstheme="minorHAnsi"/>
          <w:sz w:val="20"/>
          <w:szCs w:val="20"/>
          <w:lang w:val="en-US"/>
        </w:rPr>
        <w:t>clus</w:t>
      </w:r>
      <w:proofErr w:type="spellEnd"/>
    </w:p>
    <w:p w14:paraId="378BADBA" w14:textId="049480E1" w:rsidR="00E50528" w:rsidRDefault="00E50528" w:rsidP="00990A50">
      <w:pPr>
        <w:rPr>
          <w:rFonts w:cstheme="minorHAnsi"/>
          <w:sz w:val="20"/>
          <w:szCs w:val="20"/>
          <w:lang w:val="en-US"/>
        </w:rPr>
      </w:pPr>
    </w:p>
    <w:p w14:paraId="5020F614" w14:textId="2B141966" w:rsidR="00E50528" w:rsidRDefault="00E50528" w:rsidP="00990A50">
      <w:pPr>
        <w:rPr>
          <w:rFonts w:cstheme="minorHAnsi"/>
          <w:sz w:val="20"/>
          <w:szCs w:val="20"/>
          <w:lang w:val="en-US"/>
        </w:rPr>
      </w:pPr>
      <w:r w:rsidRPr="00E50528">
        <w:rPr>
          <w:rFonts w:cstheme="minorHAnsi"/>
          <w:sz w:val="20"/>
          <w:szCs w:val="20"/>
        </w:rPr>
        <w:drawing>
          <wp:inline distT="0" distB="0" distL="0" distR="0" wp14:anchorId="039A63C6" wp14:editId="0A081696">
            <wp:extent cx="5727700" cy="3493770"/>
            <wp:effectExtent l="0" t="0" r="0" b="0"/>
            <wp:docPr id="8" name="Picture 7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CB6AAE-87E3-1A40-8289-C9C02E8A4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4CB6AAE-87E3-1A40-8289-C9C02E8A4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978" w14:textId="4FE530F9" w:rsidR="00E50528" w:rsidRDefault="00E50528" w:rsidP="00990A50">
      <w:pPr>
        <w:rPr>
          <w:rFonts w:cstheme="minorHAnsi"/>
          <w:sz w:val="20"/>
          <w:szCs w:val="20"/>
          <w:lang w:val="en-US"/>
        </w:rPr>
      </w:pPr>
    </w:p>
    <w:p w14:paraId="2694B100" w14:textId="31572019" w:rsidR="00E50528" w:rsidRDefault="00E50528" w:rsidP="00990A50">
      <w:pPr>
        <w:rPr>
          <w:rFonts w:cstheme="minorHAnsi"/>
          <w:sz w:val="20"/>
          <w:szCs w:val="20"/>
          <w:lang w:val="en-US"/>
        </w:rPr>
      </w:pPr>
    </w:p>
    <w:p w14:paraId="7677236A" w14:textId="77777777" w:rsidR="00E50528" w:rsidRPr="00F20305" w:rsidRDefault="00E50528" w:rsidP="00990A50">
      <w:pPr>
        <w:rPr>
          <w:rFonts w:cstheme="minorHAnsi"/>
          <w:sz w:val="16"/>
          <w:szCs w:val="16"/>
          <w:lang w:val="en-US"/>
        </w:rPr>
      </w:pPr>
    </w:p>
    <w:p w14:paraId="2D79977B" w14:textId="77777777" w:rsidR="00E50528" w:rsidRPr="00F20305" w:rsidRDefault="00E50528" w:rsidP="00990A50">
      <w:pPr>
        <w:rPr>
          <w:rFonts w:cstheme="minorHAnsi"/>
          <w:sz w:val="16"/>
          <w:szCs w:val="16"/>
          <w:lang w:val="en-US"/>
        </w:rPr>
      </w:pPr>
    </w:p>
    <w:p w14:paraId="0B680A7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function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CheckWaveClusSorting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316740E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 xml:space="preserve"> can ben chdat2</w:t>
      </w:r>
    </w:p>
    <w:p w14:paraId="6132333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5DE48A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raw data</w:t>
      </w:r>
    </w:p>
    <w:p w14:paraId="238FBA0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raw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[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chdat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]); </w:t>
      </w: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if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 xml:space="preserve"> is 2, then load('chdat2.mat')</w:t>
      </w:r>
    </w:p>
    <w:p w14:paraId="5BDFB08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2F84D23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1580416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spike detection</w:t>
      </w:r>
    </w:p>
    <w:p w14:paraId="745A98B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52A24F9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spkall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[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chdat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20305">
        <w:rPr>
          <w:rFonts w:cstheme="minorHAnsi"/>
          <w:color w:val="A020F0"/>
          <w:sz w:val="16"/>
          <w:szCs w:val="16"/>
          <w:lang w:val="en-US"/>
        </w:rPr>
        <w:t>'_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spikes.mat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]); </w:t>
      </w: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load spike times from detection, including all that pass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thredhold</w:t>
      </w:r>
      <w:proofErr w:type="spellEnd"/>
    </w:p>
    <w:p w14:paraId="37D4584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par: [1√ó1 struct]</w:t>
      </w:r>
    </w:p>
    <w:p w14:paraId="684A8DE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threshold: [151.8461 150.4016 150.6069 150.6656]</w:t>
      </w:r>
    </w:p>
    <w:p w14:paraId="0F31C98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spikes: [11979√ó64 double]</w:t>
      </w:r>
    </w:p>
    <w:p w14:paraId="040D234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index: [1√ó11979 double]</w:t>
      </w:r>
    </w:p>
    <w:p w14:paraId="070E149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psegment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[1√ó100000 double]</w:t>
      </w:r>
    </w:p>
    <w:p w14:paraId="42396DA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sr_psegment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1.6667e+03</w:t>
      </w:r>
    </w:p>
    <w:p w14:paraId="3030765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4E39875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[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times_chdat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F20305">
        <w:rPr>
          <w:rFonts w:cstheme="minorHAnsi"/>
          <w:color w:val="A020F0"/>
          <w:sz w:val="16"/>
          <w:szCs w:val="16"/>
          <w:lang w:val="en-US"/>
        </w:rPr>
        <w:t>'.mat'</w:t>
      </w:r>
      <w:r w:rsidRPr="00F20305">
        <w:rPr>
          <w:rFonts w:cstheme="minorHAnsi"/>
          <w:color w:val="000000"/>
          <w:sz w:val="16"/>
          <w:szCs w:val="16"/>
          <w:lang w:val="en-US"/>
        </w:rPr>
        <w:t>])</w:t>
      </w:r>
    </w:p>
    <w:p w14:paraId="10098E8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59AE029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           spikes: [953√ó64 double]</w:t>
      </w:r>
    </w:p>
    <w:p w14:paraId="03A77A5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   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cluster_class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[953√ó2 double]</w:t>
      </w:r>
    </w:p>
    <w:p w14:paraId="4B0CF04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              par: [1√ó1 struct]</w:t>
      </w:r>
    </w:p>
    <w:p w14:paraId="4A6AFF7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      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gui_status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[1√ó1 struct]</w:t>
      </w:r>
    </w:p>
    <w:p w14:paraId="05D6E44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             Temp: 13</w:t>
      </w:r>
    </w:p>
    <w:p w14:paraId="20012BA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>%            forced: [1√ó953 logical]</w:t>
      </w:r>
    </w:p>
    <w:p w14:paraId="67F54D2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           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inspk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[953√ó11 double]</w:t>
      </w:r>
    </w:p>
    <w:p w14:paraId="489EEC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         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ipermut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: [1√ó953 double]</w:t>
      </w:r>
    </w:p>
    <w:p w14:paraId="13F311D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6EFF45B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</w:t>
      </w:r>
      <w:proofErr w:type="spellStart"/>
      <w:proofErr w:type="gramStart"/>
      <w:r w:rsidRPr="00F20305">
        <w:rPr>
          <w:rFonts w:cstheme="minorHAnsi"/>
          <w:color w:val="228B22"/>
          <w:sz w:val="16"/>
          <w:szCs w:val="16"/>
          <w:lang w:val="en-US"/>
        </w:rPr>
        <w:t>spksort.cluster</w:t>
      </w:r>
      <w:proofErr w:type="gramEnd"/>
      <w:r w:rsidRPr="00F20305">
        <w:rPr>
          <w:rFonts w:cstheme="minorHAnsi"/>
          <w:color w:val="228B22"/>
          <w:sz w:val="16"/>
          <w:szCs w:val="16"/>
          <w:lang w:val="en-US"/>
        </w:rPr>
        <w:t>_class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>(:, 1) is the class definition, 0 unsorted, 1 sorted</w:t>
      </w:r>
    </w:p>
    <w:p w14:paraId="522309B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2538E28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228B22"/>
          <w:sz w:val="16"/>
          <w:szCs w:val="16"/>
          <w:lang w:val="en-US"/>
        </w:rPr>
        <w:t xml:space="preserve"> </w:t>
      </w:r>
    </w:p>
    <w:p w14:paraId="125783E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figure(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23);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clf</w:t>
      </w:r>
      <w:proofErr w:type="spellEnd"/>
    </w:p>
    <w:p w14:paraId="426CF2F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set(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gcf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'unit'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'centimeters'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'position'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,[2 2 20 16],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paperpositionmode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'auto'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)</w:t>
      </w:r>
    </w:p>
    <w:p w14:paraId="68B2B03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lastRenderedPageBreak/>
        <w:t xml:space="preserve"> </w:t>
      </w:r>
    </w:p>
    <w:p w14:paraId="2A1F4C2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>ha=axes;</w:t>
      </w:r>
    </w:p>
    <w:p w14:paraId="0DB95F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tdur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=5;</w:t>
      </w:r>
    </w:p>
    <w:p w14:paraId="1B7EF7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70D82B9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300E6FA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tmax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floor(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(end)/1000-tdur);</w:t>
      </w:r>
    </w:p>
    <w:p w14:paraId="34DEC52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613ED87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=1;</w:t>
      </w:r>
    </w:p>
    <w:p w14:paraId="4304136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0E68D75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ha2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2, 2, [3]);</w:t>
      </w:r>
    </w:p>
    <w:p w14:paraId="67191F2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ha2,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'add'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49CD2E7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228B22"/>
          <w:sz w:val="16"/>
          <w:szCs w:val="16"/>
          <w:lang w:val="en-US"/>
        </w:rPr>
        <w:t>% plot sorted spikes</w:t>
      </w:r>
    </w:p>
    <w:p w14:paraId="5F7CDC3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clusters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unique(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1));</w:t>
      </w:r>
    </w:p>
    <w:p w14:paraId="5418A79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nclusters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length(clusters);</w:t>
      </w:r>
    </w:p>
    <w:p w14:paraId="50E1E02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varycolor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3);    </w:t>
      </w:r>
    </w:p>
    <w:p w14:paraId="0461675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27C6B51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[</w:t>
      </w:r>
    </w:p>
    <w:p w14:paraId="0D1E4BE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0 0 0</w:t>
      </w:r>
    </w:p>
    <w:p w14:paraId="5E52FC9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0 0 1</w:t>
      </w:r>
    </w:p>
    <w:p w14:paraId="30B1099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1 0 0</w:t>
      </w:r>
    </w:p>
    <w:p w14:paraId="12CAC74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0 1 0</w:t>
      </w:r>
    </w:p>
    <w:p w14:paraId="084C5A5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];</w:t>
      </w:r>
    </w:p>
    <w:p w14:paraId="7433A4F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7C4D336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for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k =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1:nclusters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-1</w:t>
      </w:r>
    </w:p>
    <w:p w14:paraId="38BA114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536557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if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size(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1)== k, :), 1)&gt;20</w:t>
      </w:r>
    </w:p>
    <w:p w14:paraId="2079B3A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spkwave_avg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mean(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1)== k, :), 1);</w:t>
      </w:r>
    </w:p>
    <w:p w14:paraId="77EE36C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plot(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spkwave_avg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'color'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(k+1, :), </w:t>
      </w:r>
      <w:r w:rsidRPr="00F20305">
        <w:rPr>
          <w:rFonts w:cstheme="minorHAnsi"/>
          <w:color w:val="A020F0"/>
          <w:sz w:val="16"/>
          <w:szCs w:val="16"/>
          <w:lang w:val="en-US"/>
        </w:rPr>
        <w:t>'linewidth'</w:t>
      </w:r>
      <w:r w:rsidRPr="00F20305">
        <w:rPr>
          <w:rFonts w:cstheme="minorHAnsi"/>
          <w:color w:val="000000"/>
          <w:sz w:val="16"/>
          <w:szCs w:val="16"/>
          <w:lang w:val="en-US"/>
        </w:rPr>
        <w:t>, 1);</w:t>
      </w:r>
    </w:p>
    <w:p w14:paraId="08B86F1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2689EC4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1439C7A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07ADB23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2D9B435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axis </w:t>
      </w:r>
      <w:r w:rsidRPr="00F20305">
        <w:rPr>
          <w:rFonts w:cstheme="minorHAnsi"/>
          <w:color w:val="A020F0"/>
          <w:sz w:val="16"/>
          <w:szCs w:val="16"/>
          <w:lang w:val="en-US"/>
        </w:rPr>
        <w:t>tight</w:t>
      </w:r>
    </w:p>
    <w:p w14:paraId="3874675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A020F0"/>
          <w:sz w:val="16"/>
          <w:szCs w:val="16"/>
          <w:lang w:val="en-US"/>
        </w:rPr>
        <w:t xml:space="preserve"> </w:t>
      </w:r>
    </w:p>
    <w:p w14:paraId="64ADF1B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A020F0"/>
          <w:sz w:val="16"/>
          <w:szCs w:val="16"/>
          <w:lang w:val="en-US"/>
        </w:rPr>
        <w:t xml:space="preserve"> </w:t>
      </w:r>
    </w:p>
    <w:p w14:paraId="001EC34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while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toplot</w:t>
      </w:r>
      <w:proofErr w:type="spellEnd"/>
    </w:p>
    <w:p w14:paraId="37369E2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455D7DA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ha1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2, 2, [1 2]);</w:t>
      </w:r>
    </w:p>
    <w:p w14:paraId="2EAA6F3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ha1,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ylim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[-800 800],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'add'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5B78B0D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xlabel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F20305">
        <w:rPr>
          <w:rFonts w:cstheme="minorHAnsi"/>
          <w:color w:val="A020F0"/>
          <w:sz w:val="16"/>
          <w:szCs w:val="16"/>
          <w:lang w:val="en-US"/>
        </w:rPr>
        <w:t>'Time (s)'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40254C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7205D12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ha3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2, 2, 4);</w:t>
      </w:r>
    </w:p>
    <w:p w14:paraId="6434CA6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ha3,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xlim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[0 25],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'add'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5846F07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3483236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xlabel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F20305">
        <w:rPr>
          <w:rFonts w:cstheme="minorHAnsi"/>
          <w:color w:val="A020F0"/>
          <w:sz w:val="16"/>
          <w:szCs w:val="16"/>
          <w:lang w:val="en-US"/>
        </w:rPr>
        <w:t>'Inter-spike interval (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ms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)'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25F0EB2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ylabel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(</w:t>
      </w:r>
      <w:r w:rsidRPr="00F20305">
        <w:rPr>
          <w:rFonts w:cstheme="minorHAnsi"/>
          <w:color w:val="A020F0"/>
          <w:sz w:val="16"/>
          <w:szCs w:val="16"/>
          <w:lang w:val="en-US"/>
        </w:rPr>
        <w:t>'Counts'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267AD3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11FDB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randperm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tmax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, 1);</w:t>
      </w:r>
    </w:p>
    <w:p w14:paraId="4E223F0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tend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=[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tbeg+tdur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];</w:t>
      </w:r>
    </w:p>
    <w:p w14:paraId="12DA000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0402E1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=find(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raw.index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&lt;=tend*1000);</w:t>
      </w:r>
    </w:p>
    <w:p w14:paraId="4934F38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0F6EA33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[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b_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detect,a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_detect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] =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ellip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(4,0.1,40,[250 10000]*2/30000);  </w:t>
      </w:r>
      <w:r w:rsidRPr="00F20305">
        <w:rPr>
          <w:rFonts w:cstheme="minorHAnsi"/>
          <w:color w:val="228B22"/>
          <w:sz w:val="16"/>
          <w:szCs w:val="16"/>
          <w:lang w:val="en-US"/>
        </w:rPr>
        <w:t>% high pass</w:t>
      </w:r>
    </w:p>
    <w:p w14:paraId="22771D9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4EB5EED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data_plot_hp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filtfilt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b_detect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a_detect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raw.data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)); </w:t>
      </w: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band pass 2-200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hz</w:t>
      </w:r>
      <w:proofErr w:type="spellEnd"/>
    </w:p>
    <w:p w14:paraId="3498533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2BC7BA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axes(ha1)</w:t>
      </w:r>
    </w:p>
    <w:p w14:paraId="23DFC0D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plot(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)/1000,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data_plot_hp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 </w:t>
      </w:r>
      <w:r w:rsidRPr="00F20305">
        <w:rPr>
          <w:rFonts w:cstheme="minorHAnsi"/>
          <w:color w:val="A020F0"/>
          <w:sz w:val="16"/>
          <w:szCs w:val="16"/>
          <w:lang w:val="en-US"/>
        </w:rPr>
        <w:t>'k'</w:t>
      </w:r>
      <w:r w:rsidRPr="00F20305">
        <w:rPr>
          <w:rFonts w:cstheme="minorHAnsi"/>
          <w:color w:val="000000"/>
          <w:sz w:val="16"/>
          <w:szCs w:val="16"/>
          <w:lang w:val="en-US"/>
        </w:rPr>
        <w:t>);</w:t>
      </w:r>
    </w:p>
    <w:p w14:paraId="59F6649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C7D657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228B22"/>
          <w:sz w:val="16"/>
          <w:szCs w:val="16"/>
          <w:lang w:val="en-US"/>
        </w:rPr>
        <w:t>% plot detection</w:t>
      </w:r>
    </w:p>
    <w:p w14:paraId="51AB89E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find(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spkall.index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*1000 &amp;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spkall.index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&lt;=tend*1000);</w:t>
      </w:r>
    </w:p>
    <w:p w14:paraId="3CD6822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spk_peaks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min(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spkall.spikes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, :), [], 2);</w:t>
      </w:r>
    </w:p>
    <w:p w14:paraId="0C4B786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465681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plot(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spkall.index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)/1000,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spk_peaks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mo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>,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markersize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>, 3)</w:t>
      </w:r>
    </w:p>
    <w:p w14:paraId="7FC4172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    Either way,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wave_clus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 xml:space="preserve"> generates a file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times_filename.mat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 xml:space="preserve">, with a variable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cluster_class</w:t>
      </w:r>
      <w:proofErr w:type="spellEnd"/>
      <w:r w:rsidRPr="00F20305">
        <w:rPr>
          <w:rFonts w:cstheme="minorHAnsi"/>
          <w:color w:val="228B22"/>
          <w:sz w:val="16"/>
          <w:szCs w:val="16"/>
          <w:lang w:val="en-US"/>
        </w:rPr>
        <w:t xml:space="preserve"> of two columns: the first column is the class of the spike and the second one is the spike time in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ms.</w:t>
      </w:r>
      <w:proofErr w:type="spellEnd"/>
    </w:p>
    <w:p w14:paraId="20B8FEC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7412B0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spk_peaks_max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prctile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min(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 ~= 0), :),[], 2),  1);</w:t>
      </w:r>
    </w:p>
    <w:p w14:paraId="0BF8861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583CF0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for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k =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1:nclusters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-1</w:t>
      </w:r>
    </w:p>
    <w:p w14:paraId="34D0336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F20305">
        <w:rPr>
          <w:rFonts w:cstheme="minorHAnsi"/>
          <w:color w:val="0000FF"/>
          <w:sz w:val="16"/>
          <w:szCs w:val="16"/>
          <w:lang w:val="en-US"/>
        </w:rPr>
        <w:t>if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size(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1)== k, :), 1)&gt;20</w:t>
      </w:r>
    </w:p>
    <w:p w14:paraId="3251A7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lastRenderedPageBreak/>
        <w:t xml:space="preserve">            </w:t>
      </w:r>
    </w:p>
    <w:p w14:paraId="018093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axes(ha1)</w:t>
      </w:r>
    </w:p>
    <w:p w14:paraId="3C94455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</w:p>
    <w:p w14:paraId="1F34C2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spksort.cluster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(:, 1) == k), 2)); </w:t>
      </w:r>
      <w:r w:rsidRPr="00F20305">
        <w:rPr>
          <w:rFonts w:cstheme="minorHAnsi"/>
          <w:color w:val="228B22"/>
          <w:sz w:val="16"/>
          <w:szCs w:val="16"/>
          <w:lang w:val="en-US"/>
        </w:rPr>
        <w:t xml:space="preserve">% in </w:t>
      </w:r>
      <w:proofErr w:type="spellStart"/>
      <w:r w:rsidRPr="00F20305">
        <w:rPr>
          <w:rFonts w:cstheme="minorHAnsi"/>
          <w:color w:val="228B22"/>
          <w:sz w:val="16"/>
          <w:szCs w:val="16"/>
          <w:lang w:val="en-US"/>
        </w:rPr>
        <w:t>ms</w:t>
      </w:r>
      <w:proofErr w:type="spellEnd"/>
    </w:p>
    <w:p w14:paraId="46040D9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spk_peaks_sort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prctile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(:, 1) == k), :)',  5);</w:t>
      </w:r>
    </w:p>
    <w:p w14:paraId="248A102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</w:p>
    <w:p w14:paraId="5F9B82A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F20305">
        <w:rPr>
          <w:rFonts w:cstheme="minorHAnsi"/>
          <w:color w:val="0000FF"/>
          <w:sz w:val="16"/>
          <w:szCs w:val="16"/>
          <w:lang w:val="en-US"/>
        </w:rPr>
        <w:t>if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~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&lt;=tend*1000))</w:t>
      </w:r>
    </w:p>
    <w:p w14:paraId="6BEF7D7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    plot([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&lt;=tend*1000)/1000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&lt;=tend*1000)/1000]', [spk_peaks_max-100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spk_peaks_max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],</w:t>
      </w:r>
      <w:r w:rsidRPr="00F20305">
        <w:rPr>
          <w:rFonts w:cstheme="minorHAnsi"/>
          <w:color w:val="0000FF"/>
          <w:sz w:val="16"/>
          <w:szCs w:val="16"/>
          <w:lang w:val="en-US"/>
        </w:rPr>
        <w:t>...</w:t>
      </w:r>
    </w:p>
    <w:p w14:paraId="5DACCDF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        </w:t>
      </w:r>
      <w:r w:rsidRPr="00F20305">
        <w:rPr>
          <w:rFonts w:cstheme="minorHAnsi"/>
          <w:color w:val="A020F0"/>
          <w:sz w:val="16"/>
          <w:szCs w:val="16"/>
          <w:lang w:val="en-US"/>
        </w:rPr>
        <w:t>'linewidth'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2, </w:t>
      </w:r>
      <w:r w:rsidRPr="00F20305">
        <w:rPr>
          <w:rFonts w:cstheme="minorHAnsi"/>
          <w:color w:val="A020F0"/>
          <w:sz w:val="16"/>
          <w:szCs w:val="16"/>
          <w:lang w:val="en-US"/>
        </w:rPr>
        <w:t>'color'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>k+1, :));</w:t>
      </w:r>
    </w:p>
    <w:p w14:paraId="49665C4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76EE66E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F20305">
        <w:rPr>
          <w:rFonts w:cstheme="minorHAnsi"/>
          <w:color w:val="228B22"/>
          <w:sz w:val="16"/>
          <w:szCs w:val="16"/>
          <w:lang w:val="en-US"/>
        </w:rPr>
        <w:t>% ISI histogram</w:t>
      </w:r>
    </w:p>
    <w:p w14:paraId="32EDBF3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</w:p>
    <w:p w14:paraId="65CCCBE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edges = [0:1:25];</w:t>
      </w:r>
    </w:p>
    <w:p w14:paraId="7CB889C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[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ncounts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{k}] =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histcounts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(diff(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), edges);</w:t>
      </w:r>
    </w:p>
    <w:p w14:paraId="4E8B98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</w:p>
    <w:p w14:paraId="5C77788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axes(ha3)</w:t>
      </w:r>
    </w:p>
    <w:p w14:paraId="6E5762C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    plot(edges(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2:end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),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ncounts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{k}, </w:t>
      </w:r>
      <w:r w:rsidRPr="00F20305">
        <w:rPr>
          <w:rFonts w:cstheme="minorHAnsi"/>
          <w:color w:val="A020F0"/>
          <w:sz w:val="16"/>
          <w:szCs w:val="16"/>
          <w:lang w:val="en-US"/>
        </w:rPr>
        <w:t>'color'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(k+1, :), </w:t>
      </w:r>
      <w:r w:rsidRPr="00F20305">
        <w:rPr>
          <w:rFonts w:cstheme="minorHAnsi"/>
          <w:color w:val="A020F0"/>
          <w:sz w:val="16"/>
          <w:szCs w:val="16"/>
          <w:lang w:val="en-US"/>
        </w:rPr>
        <w:t>'linewidth'</w:t>
      </w:r>
      <w:r w:rsidRPr="00F20305">
        <w:rPr>
          <w:rFonts w:cstheme="minorHAnsi"/>
          <w:color w:val="000000"/>
          <w:sz w:val="16"/>
          <w:szCs w:val="16"/>
          <w:lang w:val="en-US"/>
        </w:rPr>
        <w:t>, 1)</w:t>
      </w:r>
    </w:p>
    <w:p w14:paraId="29754BA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13E50E8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556B335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0C9DC32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ha1,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ylim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[-800 800],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'add'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xlim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>, [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tend])</w:t>
      </w:r>
    </w:p>
    <w:p w14:paraId="1B54CFF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</w:p>
    <w:p w14:paraId="1FBB08E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reply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input(</w:t>
      </w:r>
      <w:proofErr w:type="gramEnd"/>
      <w:r w:rsidRPr="00F20305">
        <w:rPr>
          <w:rFonts w:cstheme="minorHAnsi"/>
          <w:color w:val="A020F0"/>
          <w:sz w:val="16"/>
          <w:szCs w:val="16"/>
          <w:lang w:val="en-US"/>
        </w:rPr>
        <w:t>'Keep showing Y/N [Y]:'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's'</w:t>
      </w:r>
      <w:r w:rsidRPr="00F20305">
        <w:rPr>
          <w:rFonts w:cstheme="minorHAnsi"/>
          <w:color w:val="000000"/>
          <w:sz w:val="16"/>
          <w:szCs w:val="16"/>
          <w:lang w:val="en-US"/>
        </w:rPr>
        <w:t>);</w:t>
      </w:r>
    </w:p>
    <w:p w14:paraId="65524F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if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reply)  |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|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  <w:lang w:val="en-US"/>
        </w:rPr>
        <w:t>'Y'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)||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  <w:lang w:val="en-US"/>
        </w:rPr>
        <w:t>'y'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21D028A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 =1;</w:t>
      </w:r>
    </w:p>
    <w:p w14:paraId="49B4A9C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else</w:t>
      </w:r>
    </w:p>
    <w:p w14:paraId="32E1C44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=0;</w:t>
      </w:r>
    </w:p>
    <w:p w14:paraId="1A32DBB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</w:t>
      </w: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2C23B6C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7126B13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7469D0D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reply = 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input(</w:t>
      </w:r>
      <w:proofErr w:type="gramEnd"/>
      <w:r w:rsidRPr="00F20305">
        <w:rPr>
          <w:rFonts w:cstheme="minorHAnsi"/>
          <w:color w:val="A020F0"/>
          <w:sz w:val="16"/>
          <w:szCs w:val="16"/>
          <w:lang w:val="en-US"/>
        </w:rPr>
        <w:t>'Save this pic? Y/N [Y]:'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, </w:t>
      </w:r>
      <w:r w:rsidRPr="00F20305">
        <w:rPr>
          <w:rFonts w:cstheme="minorHAnsi"/>
          <w:color w:val="A020F0"/>
          <w:sz w:val="16"/>
          <w:szCs w:val="16"/>
          <w:lang w:val="en-US"/>
        </w:rPr>
        <w:t>'s'</w:t>
      </w:r>
      <w:r w:rsidRPr="00F20305">
        <w:rPr>
          <w:rFonts w:cstheme="minorHAnsi"/>
          <w:color w:val="000000"/>
          <w:sz w:val="16"/>
          <w:szCs w:val="16"/>
          <w:lang w:val="en-US"/>
        </w:rPr>
        <w:t>);</w:t>
      </w:r>
    </w:p>
    <w:p w14:paraId="1A7EA38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if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(</w:t>
      </w:r>
      <w:proofErr w:type="gramStart"/>
      <w:r w:rsidRPr="00F20305">
        <w:rPr>
          <w:rFonts w:cstheme="minorHAnsi"/>
          <w:color w:val="000000"/>
          <w:sz w:val="16"/>
          <w:szCs w:val="16"/>
          <w:lang w:val="en-US"/>
        </w:rPr>
        <w:t>reply)  |</w:t>
      </w:r>
      <w:proofErr w:type="gram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|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  <w:lang w:val="en-US"/>
        </w:rPr>
        <w:t>'Y'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)|| 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  <w:lang w:val="en-US"/>
        </w:rPr>
        <w:t>'y'</w:t>
      </w:r>
      <w:r w:rsidRPr="00F20305">
        <w:rPr>
          <w:rFonts w:cstheme="minorHAnsi"/>
          <w:color w:val="000000"/>
          <w:sz w:val="16"/>
          <w:szCs w:val="16"/>
          <w:lang w:val="en-US"/>
        </w:rPr>
        <w:t>)</w:t>
      </w:r>
    </w:p>
    <w:p w14:paraId="075516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   print (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gcf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,</w:t>
      </w:r>
      <w:r w:rsidRPr="00F20305">
        <w:rPr>
          <w:rFonts w:cstheme="minorHAnsi"/>
          <w:color w:val="A020F0"/>
          <w:sz w:val="16"/>
          <w:szCs w:val="16"/>
          <w:lang w:val="en-US"/>
        </w:rPr>
        <w:t>'-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dpng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>, [</w:t>
      </w:r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  <w:lang w:val="en-US"/>
        </w:rPr>
        <w:t>waveclus_chdat</w:t>
      </w:r>
      <w:proofErr w:type="spellEnd"/>
      <w:r w:rsidRPr="00F20305">
        <w:rPr>
          <w:rFonts w:cstheme="minorHAnsi"/>
          <w:color w:val="A020F0"/>
          <w:sz w:val="16"/>
          <w:szCs w:val="16"/>
          <w:lang w:val="en-US"/>
        </w:rPr>
        <w:t>'</w:t>
      </w: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  <w:lang w:val="en-US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  <w:lang w:val="en-US"/>
        </w:rPr>
        <w:t>])</w:t>
      </w:r>
    </w:p>
    <w:p w14:paraId="663B51D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FF"/>
          <w:sz w:val="16"/>
          <w:szCs w:val="16"/>
          <w:lang w:val="en-US"/>
        </w:rPr>
        <w:t>end</w:t>
      </w:r>
      <w:r w:rsidRPr="00F20305">
        <w:rPr>
          <w:rFonts w:cstheme="minorHAnsi"/>
          <w:color w:val="000000"/>
          <w:sz w:val="16"/>
          <w:szCs w:val="16"/>
          <w:lang w:val="en-US"/>
        </w:rPr>
        <w:t>;</w:t>
      </w:r>
    </w:p>
    <w:p w14:paraId="0CBFF85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F20305">
        <w:rPr>
          <w:rFonts w:cstheme="minorHAnsi"/>
          <w:color w:val="000000"/>
          <w:sz w:val="16"/>
          <w:szCs w:val="16"/>
          <w:lang w:val="en-US"/>
        </w:rPr>
        <w:t xml:space="preserve"> </w:t>
      </w:r>
    </w:p>
    <w:p w14:paraId="3BA68A14" w14:textId="77777777" w:rsidR="00E50528" w:rsidRDefault="00E50528" w:rsidP="00E5052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0C8D80DB" w14:textId="1379ED50" w:rsidR="00C87DB1" w:rsidRPr="00C87DB1" w:rsidRDefault="00F20305" w:rsidP="00990A5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791CBA3" wp14:editId="2C2A3714">
            <wp:extent cx="3549988" cy="2841171"/>
            <wp:effectExtent l="0" t="0" r="6350" b="381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clus_chda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28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DB1" w:rsidRPr="00C87DB1" w:rsidSect="00AB7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974EC"/>
    <w:multiLevelType w:val="hybridMultilevel"/>
    <w:tmpl w:val="7896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D4"/>
    <w:rsid w:val="000F20BA"/>
    <w:rsid w:val="001173B5"/>
    <w:rsid w:val="0016228A"/>
    <w:rsid w:val="00174049"/>
    <w:rsid w:val="0017646A"/>
    <w:rsid w:val="00263B03"/>
    <w:rsid w:val="002A3D93"/>
    <w:rsid w:val="00520D7E"/>
    <w:rsid w:val="00555FFC"/>
    <w:rsid w:val="006543DD"/>
    <w:rsid w:val="0066358C"/>
    <w:rsid w:val="007235D7"/>
    <w:rsid w:val="00746EB3"/>
    <w:rsid w:val="00973476"/>
    <w:rsid w:val="00990A50"/>
    <w:rsid w:val="00993B38"/>
    <w:rsid w:val="009B77F3"/>
    <w:rsid w:val="00AB7313"/>
    <w:rsid w:val="00B53DA9"/>
    <w:rsid w:val="00C87DB1"/>
    <w:rsid w:val="00D12DB9"/>
    <w:rsid w:val="00D50034"/>
    <w:rsid w:val="00E50528"/>
    <w:rsid w:val="00E51E3C"/>
    <w:rsid w:val="00E6030D"/>
    <w:rsid w:val="00E719D4"/>
    <w:rsid w:val="00EC04ED"/>
    <w:rsid w:val="00F13AD4"/>
    <w:rsid w:val="00F20305"/>
    <w:rsid w:val="00F6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335E7"/>
  <w15:chartTrackingRefBased/>
  <w15:docId w15:val="{46E0CE28-0F56-CE49-8B2F-FB6E7E0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28"/>
  </w:style>
  <w:style w:type="paragraph" w:styleId="Heading1">
    <w:name w:val="heading 1"/>
    <w:basedOn w:val="Normal"/>
    <w:next w:val="Normal"/>
    <w:link w:val="Heading1Char"/>
    <w:uiPriority w:val="9"/>
    <w:qFormat/>
    <w:rsid w:val="00E50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63B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3B03"/>
  </w:style>
  <w:style w:type="character" w:styleId="Strong">
    <w:name w:val="Strong"/>
    <w:basedOn w:val="DefaultParagraphFont"/>
    <w:uiPriority w:val="22"/>
    <w:qFormat/>
    <w:rsid w:val="00263B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B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Yu</dc:creator>
  <cp:keywords/>
  <dc:description/>
  <cp:lastModifiedBy>Jianing Yu</cp:lastModifiedBy>
  <cp:revision>29</cp:revision>
  <dcterms:created xsi:type="dcterms:W3CDTF">2020-02-03T14:34:00Z</dcterms:created>
  <dcterms:modified xsi:type="dcterms:W3CDTF">2020-02-05T19:45:00Z</dcterms:modified>
</cp:coreProperties>
</file>