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CC6C2"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会话</w:t>
      </w:r>
    </w:p>
    <w:p w14:paraId="3C67ACC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无陷落——4x芙兰√</w:t>
      </w:r>
    </w:p>
    <w:p w14:paraId="0A50BAC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其他暂无</w:t>
      </w:r>
    </w:p>
    <w:p w14:paraId="1DBBA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泡茶</w:t>
      </w:r>
    </w:p>
    <w:p w14:paraId="4ED0B2B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</w:t>
      </w:r>
    </w:p>
    <w:p w14:paraId="18D4D5A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无陷落——4x芙兰√</w:t>
      </w:r>
    </w:p>
    <w:p w14:paraId="4E80092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其他暂无</w:t>
      </w:r>
    </w:p>
    <w:p w14:paraId="17A36E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身体接触</w:t>
      </w:r>
    </w:p>
    <w:p w14:paraId="04B8EF54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无陷落——4x芙兰√</w:t>
      </w:r>
    </w:p>
    <w:p w14:paraId="5DD7E49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其他暂无</w:t>
      </w:r>
    </w:p>
    <w:p w14:paraId="762EC74C">
      <w:pPr>
        <w:rPr>
          <w:rFonts w:hint="default"/>
          <w:lang w:val="en-US" w:eastAsia="zh-CN"/>
        </w:rPr>
      </w:pPr>
    </w:p>
    <w:p w14:paraId="54C2E7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</w:t>
      </w:r>
    </w:p>
    <w:p w14:paraId="2E68E4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仅稳芙兰</w:t>
      </w:r>
    </w:p>
    <w:p w14:paraId="33B299C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</w:t>
      </w:r>
    </w:p>
    <w:p w14:paraId="3B8EEF2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十条通用稳芙兰√</w:t>
      </w:r>
    </w:p>
    <w:p w14:paraId="0E511CE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其他暂无</w:t>
      </w:r>
    </w:p>
    <w:p w14:paraId="0BC413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劝酒</w:t>
      </w:r>
    </w:p>
    <w:p w14:paraId="12AB637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仅狂芙兰——3种酒</w:t>
      </w:r>
    </w:p>
    <w:p w14:paraId="52F656BC">
      <w:pPr>
        <w:ind w:firstLine="420" w:firstLineChars="0"/>
        <w:rPr>
          <w:rFonts w:hint="eastAsia"/>
          <w:lang w:val="en-US" w:eastAsia="zh-CN"/>
        </w:rPr>
      </w:pPr>
    </w:p>
    <w:p w14:paraId="40CE69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以下为其他完全没写的日常系，我按照指令的顺序一个个写了</w:t>
      </w:r>
    </w:p>
    <w:p w14:paraId="6F22A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顺带的我把可能会用到的差分带上（因为模板就是这样的）</w:t>
      </w:r>
    </w:p>
    <w:p w14:paraId="5F5C4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303道歉</w:t>
      </w:r>
    </w:p>
    <w:p w14:paraId="59C0B6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细分有五个</w:t>
      </w:r>
    </w:p>
    <w:p w14:paraId="4AFEF85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点心盒失败 失败 成功 大成功 点心盒成功</w:t>
      </w:r>
    </w:p>
    <w:p w14:paraId="15D2A8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304 帮忙干活</w:t>
      </w:r>
    </w:p>
    <w:p w14:paraId="1CFCDBF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我记得芙兰没工作顶多在庭院玩、暂时忽略</w:t>
      </w:r>
    </w:p>
    <w:p w14:paraId="45277C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305 索求膝枕</w:t>
      </w:r>
    </w:p>
    <w:p w14:paraId="1479D6A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这个指令一般是带出去才可以实现</w:t>
      </w:r>
    </w:p>
    <w:p w14:paraId="45A5DA8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无陷落的话可能只有特殊情况（接下某些委托或者催眠）才能带出去</w:t>
      </w:r>
    </w:p>
    <w:p w14:paraId="26FA1E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所以你可能得从思慕开始想</w:t>
      </w:r>
    </w:p>
    <w:p w14:paraId="59365A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306 抚摸肚子</w:t>
      </w:r>
    </w:p>
    <w:p w14:paraId="781F22C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差分有：亲密5以上且怀孕 普通成功 失败（亲密5以下）</w:t>
      </w:r>
    </w:p>
    <w:p w14:paraId="4901131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这个指令我觉得基本都是在x骚扰，除非是关系非常好那种，你看着办</w:t>
      </w:r>
    </w:p>
    <w:p w14:paraId="5C5669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307 捏脸</w:t>
      </w:r>
    </w:p>
    <w:p w14:paraId="702FB52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正常来说区分有 大成功 成功 失败</w:t>
      </w:r>
    </w:p>
    <w:p w14:paraId="2703686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另外区分状态有特殊地文，你理解一下意境</w:t>
      </w:r>
    </w:p>
    <w:p w14:paraId="751AB76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恋慕：一边露出害羞表情一边做出反击</w:t>
      </w:r>
    </w:p>
    <w:p w14:paraId="3DD1FC1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亲密5以上：也怯生生地把手伸向cm的脸</w:t>
      </w:r>
    </w:p>
    <w:p w14:paraId="7C12B6A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从顺5以上：一边露出害羞表情一边任cm为所欲为（游戏里我都没怎么关注这个来着没啥印象，你想写就写吧）</w:t>
      </w:r>
    </w:p>
    <w:p w14:paraId="23D25C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308 捅脸颊</w:t>
      </w:r>
    </w:p>
    <w:p w14:paraId="4E64731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陪睡限定 失败 成功 大成功（以下我都说通用判定得了）</w:t>
      </w:r>
    </w:p>
    <w:p w14:paraId="20BAB78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感觉只有恋慕能陪睡？</w:t>
      </w:r>
    </w:p>
    <w:p w14:paraId="228170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309 摸头</w:t>
      </w:r>
    </w:p>
    <w:p w14:paraId="33A93E6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通用判定 另注：亲密五以上通常成功分歧</w:t>
      </w:r>
    </w:p>
    <w:p w14:paraId="1C4C97D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另外还有时停中/少女睡眠中的特殊差分，这两个应该（？）没有判定</w:t>
      </w:r>
    </w:p>
    <w:p w14:paraId="38BC32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331 泡茶（下药）</w:t>
      </w:r>
    </w:p>
    <w:p w14:paraId="5627694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通用判定 你想写就写</w:t>
      </w:r>
    </w:p>
    <w:p w14:paraId="68AEE5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332 劝酒</w:t>
      </w:r>
    </w:p>
    <w:p w14:paraId="0BB14F8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劝酒成功 失败 大失败 对方完全戒酒（？）</w:t>
      </w:r>
    </w:p>
    <w:p w14:paraId="66804D4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总之目前只有狂芙兰有</w:t>
      </w:r>
    </w:p>
    <w:p w14:paraId="10031B3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另注：15以上很中意 9以下不合口味 中间就是还行</w:t>
      </w:r>
    </w:p>
    <w:p w14:paraId="2F6AF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333 听牢骚</w:t>
      </w:r>
    </w:p>
    <w:p w14:paraId="7267D18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醉酒大成功 醉酒成功 醉酒失败 还有通用判定（其实也就是醉酒差分而已吧）</w:t>
      </w:r>
    </w:p>
    <w:p w14:paraId="7851C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334 干杯</w:t>
      </w:r>
    </w:p>
    <w:p w14:paraId="5F743DF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宴会限定 通用判定，怀孕的话不会喝，只是吃，不耐酒的也是吃</w:t>
      </w:r>
    </w:p>
    <w:p w14:paraId="1E6FD89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个人觉得可以拖（很）后再写</w:t>
      </w:r>
    </w:p>
    <w:p w14:paraId="4A1F6D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335 照料</w:t>
      </w:r>
    </w:p>
    <w:p w14:paraId="1E48267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上面喝趴了才会有</w:t>
      </w:r>
    </w:p>
    <w:p w14:paraId="1326053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通用判定</w:t>
      </w:r>
    </w:p>
    <w:p w14:paraId="2E3A12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336 膝枕</w:t>
      </w:r>
    </w:p>
    <w:p w14:paraId="3C0DC28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亲密4以下感觉不舒服（不是特殊情况可触发不了这个吧？）（哦对还有炮友）</w:t>
      </w:r>
    </w:p>
    <w:p w14:paraId="16E3D94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亲密9以下好像很害羞</w:t>
      </w:r>
    </w:p>
    <w:p w14:paraId="03991C9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亲密9以上好像很幸福的样子</w:t>
      </w:r>
    </w:p>
    <w:p w14:paraId="1A81FD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337 和孩子互动</w:t>
      </w:r>
    </w:p>
    <w:p w14:paraId="185399F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不用说我也觉得你会略过</w:t>
      </w:r>
    </w:p>
    <w:p w14:paraId="7A9F9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350 推倒</w:t>
      </w:r>
    </w:p>
    <w:p w14:paraId="0FC502B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你应该现在不会写涩涩我就不细说了</w:t>
      </w:r>
    </w:p>
    <w:p w14:paraId="347EF2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351 带出去</w:t>
      </w:r>
    </w:p>
    <w:p w14:paraId="235EB1A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取消/同意两个差分</w:t>
      </w:r>
    </w:p>
    <w:p w14:paraId="4F06CA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352 告白（玩家发起）</w:t>
      </w:r>
    </w:p>
    <w:p w14:paraId="289038F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暂时也没那么快？</w:t>
      </w:r>
    </w:p>
    <w:p w14:paraId="607A1C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353 猥亵</w:t>
      </w:r>
    </w:p>
    <w:p w14:paraId="66A7DD0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略过略过</w:t>
      </w:r>
    </w:p>
    <w:p w14:paraId="349E5B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354 陪睡</w:t>
      </w:r>
    </w:p>
    <w:p w14:paraId="1BB2E74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嗯……恋慕才有？</w:t>
      </w:r>
    </w:p>
    <w:p w14:paraId="62387E9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不管了略过略过</w:t>
      </w:r>
    </w:p>
    <w:p w14:paraId="5844A2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355 时停</w:t>
      </w:r>
    </w:p>
    <w:p w14:paraId="093B5D5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修改地文的，略过</w:t>
      </w:r>
    </w:p>
    <w:p w14:paraId="1C93E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356 邀请去阴暗处（啪啪啪）</w:t>
      </w:r>
    </w:p>
    <w:p w14:paraId="314B2E4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略过</w:t>
      </w:r>
    </w:p>
    <w:p w14:paraId="28CF0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360 任凭摆布</w:t>
      </w:r>
    </w:p>
    <w:p w14:paraId="4C76C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361 抵抗</w:t>
      </w:r>
    </w:p>
    <w:p w14:paraId="030BC06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上面这俩略过略过</w:t>
      </w:r>
    </w:p>
    <w:p w14:paraId="5E5012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363 朗读</w:t>
      </w:r>
    </w:p>
    <w:p w14:paraId="1394238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有幼稚且身上带特定书？</w:t>
      </w:r>
    </w:p>
    <w:p w14:paraId="14149E1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反正很特殊的差分，略过</w:t>
      </w:r>
    </w:p>
    <w:p w14:paraId="084830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364 撒豆子</w:t>
      </w:r>
    </w:p>
    <w:p w14:paraId="0E9A663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节日限定，先略过</w:t>
      </w:r>
    </w:p>
    <w:p w14:paraId="6B08F8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365 素材购入</w:t>
      </w:r>
    </w:p>
    <w:p w14:paraId="6E691EE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略过</w:t>
      </w:r>
    </w:p>
    <w:p w14:paraId="64D518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368 陪同行动</w:t>
      </w:r>
    </w:p>
    <w:p w14:paraId="66BD799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太长了我直接贴模板吧</w:t>
      </w:r>
    </w:p>
    <w:p w14:paraId="030CA4E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;▼思考事情［在思考什么］</w:t>
      </w:r>
    </w:p>
    <w:p w14:paraId="67B38CB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;TFLAG:193,-1=TARGET随便敷衍过去了</w:t>
      </w:r>
    </w:p>
    <w:p w14:paraId="5608644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;PRINTFORMW </w:t>
      </w:r>
    </w:p>
    <w:p w14:paraId="73BD2DF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1</w:t>
      </w:r>
    </w:p>
    <w:p w14:paraId="5CB541F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;▼游玩［一起玩］</w:t>
      </w:r>
    </w:p>
    <w:p w14:paraId="23D67F0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;※[幼稚]限定</w:t>
      </w:r>
    </w:p>
    <w:p w14:paraId="74400D0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;TFLAG:193,1=气氛变得热烈了,-1=有点冷场了</w:t>
      </w:r>
    </w:p>
    <w:p w14:paraId="64B5EF4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;PRINTFORMW </w:t>
      </w:r>
    </w:p>
    <w:p w14:paraId="25269AA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2</w:t>
      </w:r>
    </w:p>
    <w:p w14:paraId="39EBEEE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;▼食事［一起吃饭］</w:t>
      </w:r>
    </w:p>
    <w:p w14:paraId="420634A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;TFLAG:193,-1=MASTER其实也没那么饿</w:t>
      </w:r>
    </w:p>
    <w:p w14:paraId="308D957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;PRINTFORMW </w:t>
      </w:r>
    </w:p>
    <w:p w14:paraId="2DBCFED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3</w:t>
      </w:r>
    </w:p>
    <w:p w14:paraId="36D06C5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;▼吃小零食［一起吃小零食］</w:t>
      </w:r>
    </w:p>
    <w:p w14:paraId="49967B3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;※[妖精]种族角色、露米娅、古明地恋、幽幽子、紫苑等人会触发这个</w:t>
      </w:r>
    </w:p>
    <w:p w14:paraId="776AE20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;TFLAG:193,-1=MASTER其实也没那么饿</w:t>
      </w:r>
    </w:p>
    <w:p w14:paraId="365C2C4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;PRINTFORMW </w:t>
      </w:r>
    </w:p>
    <w:p w14:paraId="5111838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4</w:t>
      </w:r>
    </w:p>
    <w:p w14:paraId="1D2512C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;▼掃除［帮忙扫除］</w:t>
      </w:r>
    </w:p>
    <w:p w14:paraId="4020AAD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;※[掃除係]限定，或者TARGET拥有污臭敏感 -1 或更少</w:t>
      </w:r>
    </w:p>
    <w:p w14:paraId="1ABDEF6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;PRINTFORMW </w:t>
      </w:r>
    </w:p>
    <w:p w14:paraId="1815148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5</w:t>
      </w:r>
    </w:p>
    <w:p w14:paraId="722297C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;▼運動［一起做运动］</w:t>
      </w:r>
    </w:p>
    <w:p w14:paraId="466272B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;※拥有[音楽知識]或者无战斗能力则不会触发</w:t>
      </w:r>
    </w:p>
    <w:p w14:paraId="0E5EB92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;PRINTFORMW </w:t>
      </w:r>
    </w:p>
    <w:p w14:paraId="5D80944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6</w:t>
      </w:r>
    </w:p>
    <w:p w14:paraId="1CB9C2B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;▼読書［询问阅读感想］</w:t>
      </w:r>
    </w:p>
    <w:p w14:paraId="2DECFDF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;TFLAG:193,-1=沉浸在书中无法回话的样子</w:t>
      </w:r>
    </w:p>
    <w:p w14:paraId="3FAD460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;PRINTFORMW </w:t>
      </w:r>
    </w:p>
    <w:p w14:paraId="7D0B661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7</w:t>
      </w:r>
    </w:p>
    <w:p w14:paraId="50FCEFB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;▼料理［帮忙做饭］→［求分点饭菜］</w:t>
      </w:r>
    </w:p>
    <w:p w14:paraId="25FDEDC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;TFLAG:193,2=一起做饭,0=肚子多少填满了,-1==MASTER并没有那么饿</w:t>
      </w:r>
    </w:p>
    <w:p w14:paraId="7F62F31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;PRINTFORMW </w:t>
      </w:r>
    </w:p>
    <w:p w14:paraId="23C459C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8</w:t>
      </w:r>
    </w:p>
    <w:p w14:paraId="64C2E01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;▼演奏［协同合奏］or［进行伴奏］</w:t>
      </w:r>
    </w:p>
    <w:p w14:paraId="6CEDEF6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;※TARGET拥有[音楽知識]（随着TALENT:音楽知識的种类而変化）</w:t>
      </w:r>
    </w:p>
    <w:p w14:paraId="42EE5AC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;TALENT:音楽知識,1=演奏,2=唱歌,3=跳舞</w:t>
      </w:r>
    </w:p>
    <w:p w14:paraId="35032B7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;TFLAG:193,1=兴致勃勃地,0=成功,-1=失敗,-2=没有可以用的乐器</w:t>
      </w:r>
    </w:p>
    <w:p w14:paraId="1AE3BE1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;PRINTFORMW </w:t>
      </w:r>
    </w:p>
    <w:p w14:paraId="2CA5598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9</w:t>
      </w:r>
    </w:p>
    <w:p w14:paraId="7FDC078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;▼採集［帮忙探集］</w:t>
      </w:r>
    </w:p>
    <w:p w14:paraId="7CD1419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;※对象拥有采集等级</w:t>
      </w:r>
    </w:p>
    <w:p w14:paraId="79E02A6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;PRINTFORMW </w:t>
      </w:r>
    </w:p>
    <w:p w14:paraId="483AA97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10</w:t>
      </w:r>
    </w:p>
    <w:p w14:paraId="2B8DE5F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;▼垂钓［一起钓鱼］</w:t>
      </w:r>
    </w:p>
    <w:p w14:paraId="431B506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;TFLAG:193,-1=在钓鱼中的TARGET旁发呆</w:t>
      </w:r>
    </w:p>
    <w:p w14:paraId="244BA43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;PRINTFORMW </w:t>
      </w:r>
    </w:p>
    <w:p w14:paraId="7748720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11</w:t>
      </w:r>
    </w:p>
    <w:p w14:paraId="5794321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;▼実験［帮忙做实验］</w:t>
      </w:r>
    </w:p>
    <w:p w14:paraId="229FEF8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;※对象拥有调和等级</w:t>
      </w:r>
    </w:p>
    <w:p w14:paraId="22C12CC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;PRINTFORMW </w:t>
      </w:r>
    </w:p>
    <w:p w14:paraId="34C8507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12</w:t>
      </w:r>
    </w:p>
    <w:p w14:paraId="743116B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;▼放松［一起放松］</w:t>
      </w:r>
    </w:p>
    <w:p w14:paraId="5AB3667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;PRINTFORMW </w:t>
      </w:r>
    </w:p>
    <w:p w14:paraId="1521864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13</w:t>
      </w:r>
    </w:p>
    <w:p w14:paraId="75CF6D0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;▼晩酌［陪同喝酒］</w:t>
      </w:r>
    </w:p>
    <w:p w14:paraId="55873AB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;※酒耐性0以上才会触发</w:t>
      </w:r>
    </w:p>
    <w:p w14:paraId="66F2C60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;PRINTFORMW </w:t>
      </w:r>
    </w:p>
    <w:p w14:paraId="226EADF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14</w:t>
      </w:r>
    </w:p>
    <w:p w14:paraId="477F3B5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;▼买东西［帮忙买东西］</w:t>
      </w:r>
    </w:p>
    <w:p w14:paraId="2FD07E1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;在有商店的位置才能触发</w:t>
      </w:r>
    </w:p>
    <w:p w14:paraId="353DD91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;PRINTFORMW </w:t>
      </w:r>
    </w:p>
    <w:p w14:paraId="0C0BD9A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15</w:t>
      </w:r>
    </w:p>
    <w:p w14:paraId="241612D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;▼説教［去看看情况］</w:t>
      </w:r>
    </w:p>
    <w:p w14:paraId="592867C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;※神霊・蓬莱人之外才会被说教</w:t>
      </w:r>
    </w:p>
    <w:p w14:paraId="424B42F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;PRINTFORMW </w:t>
      </w:r>
    </w:p>
    <w:p w14:paraId="47603FA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16</w:t>
      </w:r>
    </w:p>
    <w:p w14:paraId="4678BB6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;▼落穴［一起恶作剧］or［去看看情况］</w:t>
      </w:r>
    </w:p>
    <w:p w14:paraId="2A90F91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;※三月精、琪露诺、克劳恩皮丝才会做这种事</w:t>
      </w:r>
    </w:p>
    <w:p w14:paraId="12CAA03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;除此以外的人全都有可能掉坑里</w:t>
      </w:r>
    </w:p>
    <w:p w14:paraId="7280EE3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;PRINTFORMW </w:t>
      </w:r>
    </w:p>
    <w:p w14:paraId="273B2B9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17</w:t>
      </w:r>
    </w:p>
    <w:p w14:paraId="4262C56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;▼制作雪雕［一起堆雪］</w:t>
      </w:r>
    </w:p>
    <w:p w14:paraId="5377840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;※冬天限定</w:t>
      </w:r>
    </w:p>
    <w:p w14:paraId="2E1909C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;PRINTFORMW </w:t>
      </w:r>
    </w:p>
    <w:p w14:paraId="216ADE1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18</w:t>
      </w:r>
    </w:p>
    <w:p w14:paraId="739BE1F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;▼悠闲地缩进被炉［在被炉里放松］</w:t>
      </w:r>
    </w:p>
    <w:p w14:paraId="6EB83B6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;※冬天限定</w:t>
      </w:r>
    </w:p>
    <w:p w14:paraId="5049E88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;PRINTFORMW</w:t>
      </w:r>
    </w:p>
    <w:p w14:paraId="6DAEEA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402 就寝</w:t>
      </w:r>
    </w:p>
    <w:p w14:paraId="7A9B435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现在写还是太早了</w:t>
      </w:r>
    </w:p>
    <w:p w14:paraId="184FEE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403 休息</w:t>
      </w:r>
    </w:p>
    <w:p w14:paraId="42EC49E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注：少女睡觉时地文是在旁边cm趴着睡一会儿</w:t>
      </w:r>
    </w:p>
    <w:p w14:paraId="5B0208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405 外出</w:t>
      </w:r>
    </w:p>
    <w:p w14:paraId="195C71C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自己外出</w:t>
      </w:r>
    </w:p>
    <w:p w14:paraId="081D243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和少女外出</w:t>
      </w:r>
    </w:p>
    <w:p w14:paraId="403D2A4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和别的少女外出</w:t>
      </w:r>
    </w:p>
    <w:p w14:paraId="70EF30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410 扫除</w:t>
      </w:r>
    </w:p>
    <w:p w14:paraId="493EF37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时停扫地</w:t>
      </w:r>
    </w:p>
    <w:p w14:paraId="6F84959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地文少女行为：钦佩地看着你扫地 和你一起扫地</w:t>
      </w:r>
    </w:p>
    <w:p w14:paraId="7BE6E99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差分判定 脏乱高 脏乱中 脏乱低 不怎么脏乱</w:t>
      </w:r>
    </w:p>
    <w:p w14:paraId="42743C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411 战斗训练</w:t>
      </w:r>
    </w:p>
    <w:p w14:paraId="3AFBDED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夏天烈日 危险天气 恶劣天气 通常</w:t>
      </w:r>
    </w:p>
    <w:p w14:paraId="11537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416 演奏</w:t>
      </w:r>
    </w:p>
    <w:p w14:paraId="14576F3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通常判定</w:t>
      </w:r>
    </w:p>
    <w:p w14:paraId="2EC6F12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另外还有5种乐器 电子琴 钢琴 吉他 小号 小提琴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1C44E7"/>
    <w:rsid w:val="4F1C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2025-04-27T04:18:00Z</dcterms:created>
  <dc:creator>Formaldehyde</dc:creator>
  <cp:lastModifiedBy>Formaldehyde</cp:lastModifiedBy>
  <dcterms:modified xsi:type="dcterms:W3CDTF">2025-04-27T04:58:36Z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5780F37A8633467AA323F45CC8E7BB0B_11</vt:lpwstr>
  </property>
  <property fmtid="{D5CDD505-2E9C-101B-9397-08002B2CF9AE}" pid="4" name="KSOTemplateDocerSaveRecord">
    <vt:lpwstr>eyJoZGlkIjoiNDc0MTZhYjM0Mzk4OTFhZDZjNzljYTBmOWVhMjAzM2MiLCJ1c2VySWQiOiI3NzU0MTAwODMifQ==</vt:lpwstr>
  </property>
</Properties>
</file>