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r="http://schemas.openxmlformats.org/officeDocument/2006/relationships" xmlns:wps="http://schemas.microsoft.com/office/word/2010/wordprocessingShape" xmlns:w="http://schemas.openxmlformats.org/wordprocessingml/2006/main" xmlns:o="urn:schemas-microsoft-com:office:office" xmlns:w10="urn:schemas-microsoft-com:office:word" xmlns:wp="http://schemas.openxmlformats.org/drawingml/2006/wordprocessingDrawing" xmlns:wpg="http://schemas.microsoft.com/office/word/2010/wordprocessingGroup" xmlns:wp14="http://schemas.microsoft.com/office/word/2010/wordprocessingDrawing" xmlns:v="urn:schemas-microsoft-com:vml" xmlns:mc="http://schemas.openxmlformats.org/markup-compatibility/2006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对会话的反应（非恋慕，非反发）</w:t>
      </w:r>
      <w:r>
        <w:br/>
        <w:rPr/>
      </w:r>
      <w:r>
        <w:rPr/>
        <w:t>（）</w:t>
      </w:r>
      <w:r>
        <w:br/>
        <w:rPr/>
      </w:r>
      <w:r>
        <w:rPr/>
        <w:t>稳芙兰</w:t>
      </w:r>
      <w:r>
        <w:br/>
        <w:rPr/>
      </w:r>
      <w:r>
        <w:rPr/>
        <w:t>（第一次会话必出，之后不再出现）</w:t>
      </w:r>
      <w:r>
        <w:br/>
        <w:rPr/>
      </w:r>
      <w:r>
        <w:rPr/>
        <w:t>“%cm%，我认为你自顾自的自我介绍之前要清楚听者是否希望知道你的名字。”</w:t>
      </w:r>
      <w:r>
        <w:br/>
        <w:rPr/>
      </w:r>
      <w:r>
        <w:rPr/>
        <w:t>芙兰这么说着，却没有表现出什么厌恶的神态，但她的语气就如同她的话语一般，尽显疏远。</w:t>
      </w:r>
      <w:r>
        <w:br/>
        <w:rPr/>
      </w:r>
      <w:r>
        <w:rPr/>
        <w:t>“我也自顾自的进行了自我介绍？”</w:t>
      </w:r>
      <w:r>
        <w:br/>
        <w:rPr/>
      </w:r>
      <w:r>
        <w:rPr/>
        <w:t>“如果你只是来进行口头争执的话还请立刻离开。”</w:t>
      </w:r>
      <w:r>
        <w:br/>
        <w:rPr/>
      </w:r>
      <w:r>
        <w:br/>
        <w:rPr/>
      </w:r>
      <w:r>
        <w:rPr/>
        <w:t>“关于红魔馆…”</w:t>
      </w:r>
      <w:r>
        <w:br/>
        <w:rPr/>
      </w:r>
      <w:r>
        <w:rPr/>
        <w:t>芙兰甚至没有直视你，冷冷的说到</w:t>
      </w:r>
      <w:r>
        <w:br/>
        <w:rPr/>
      </w:r>
      <w:r>
        <w:rPr/>
        <w:t>“我没有与陌生人畅谈我的居所的习惯。”</w:t>
      </w:r>
      <w:r>
        <w:br/>
        <w:rPr/>
      </w:r>
      <w:r>
        <w:br/>
        <w:rPr/>
      </w:r>
      <w:r>
        <w:rPr/>
        <w:t>“关于蕾米莉亚…”</w:t>
      </w:r>
      <w:r>
        <w:br/>
        <w:rPr/>
      </w:r>
      <w:r>
        <w:rPr/>
        <w:t>芙兰少有的欲言又止，最后却仍是不带什么感情的说到</w:t>
      </w:r>
      <w:r>
        <w:br/>
        <w:rPr/>
      </w:r>
      <w:r>
        <w:rPr/>
        <w:t>“我没有与外人谈论我的家人的习惯。”</w:t>
      </w:r>
      <w:r>
        <w:br/>
        <w:rPr/>
      </w:r>
      <w:r>
        <w:br/>
        <w:rPr/>
      </w:r>
      <w:r>
        <w:rPr/>
        <w:t>“关于我…”</w:t>
      </w:r>
      <w:r>
        <w:br/>
        <w:rPr/>
      </w:r>
      <w:r>
        <w:rPr/>
        <w:t>芙兰看着%cm%，冷冷的说到</w:t>
      </w:r>
      <w:r>
        <w:br/>
        <w:rPr/>
      </w:r>
      <w:r>
        <w:rPr/>
        <w:t>“一个正在被搞不清楚处境的聒噪人类叨扰的吸血鬼。”</w:t>
      </w:r>
      <w:r>
        <w:br/>
        <w:rPr/>
      </w:r>
      <w:r>
        <w:br/>
        <w:rPr/>
      </w:r>
      <w:r>
        <w:rPr/>
        <w:t>“毫无疑问，%cm%你讲了一个绝佳的笑话”</w:t>
      </w:r>
      <w:r>
        <w:br/>
        <w:rPr/>
      </w:r>
      <w:r>
        <w:rPr/>
        <w:t>芙兰毫无笑意，甚至没有看向%cm%</w:t>
      </w:r>
      <w:r>
        <w:br/>
        <w:rPr/>
      </w:r>
      <w:r>
        <w:rPr/>
        <w:t>“如果你的情商与你的幽默感一样优秀，还请你意识到就此离开会让我舒心很多。”</w:t>
      </w:r>
      <w:r>
        <w:br/>
        <w:rPr/>
      </w:r>
      <w:r>
        <w:br/>
        <w:rPr/>
      </w:r>
      <w:r>
        <w:rPr/>
        <w:t>“通常而言，冷笑话有助于加进人与人之间的关系。”</w:t>
      </w:r>
      <w:r>
        <w:br/>
        <w:rPr/>
      </w:r>
      <w:r>
        <w:rPr/>
        <w:t>芙兰沉默片刻，少有的没有直接对%cm%进行不带感情的刻薄回应。</w:t>
      </w:r>
      <w:r>
        <w:br/>
        <w:rPr/>
      </w:r>
      <w:r>
        <w:rPr/>
        <w:t>但最终，也只是什么都没有说。</w:t>
      </w:r>
      <w:r>
        <w:br/>
        <w:rPr/>
      </w:r>
      <w:r>
        <w:rPr/>
        <w:t>（先就这些，之后再加）</w:t>
      </w:r>
      <w:r>
        <w:br/>
        <w:rPr/>
      </w:r>
      <w:r>
        <w:br/>
        <w:rPr/>
      </w:r>
      <w:r>
        <w:rPr/>
        <w:t>狂芙兰</w:t>
      </w:r>
      <w:r>
        <w:br/>
        <w:rPr/>
      </w:r>
      <w:r>
        <w:rPr/>
        <w:t>（同上）</w:t>
      </w:r>
      <w:r>
        <w:br/>
        <w:rPr/>
      </w:r>
      <w:r>
        <w:rPr/>
        <w:t>“呵呵呵呵呵…不逃走吗？”</w:t>
      </w:r>
      <w:r>
        <w:br/>
        <w:rPr/>
      </w:r>
      <w:r>
        <w:rPr/>
        <w:t>“我已经记住了你的样子…人类～要小心哦，游戏已经开始，我会在你完全忘记今天所发生的事情的时候…”</w:t>
      </w:r>
      <w:r>
        <w:br/>
        <w:rPr/>
      </w:r>
      <w:r>
        <w:rPr/>
        <w:t>“呵呵呵呵～把你的皮肤～一寸一寸的切割下来，在缝合起来～”</w:t>
      </w:r>
      <w:r>
        <w:br/>
        <w:rPr/>
      </w:r>
      <w:r>
        <w:rPr/>
        <w:t>“会把你的股骨与肱骨交换位置～”</w:t>
      </w:r>
      <w:r>
        <w:br/>
        <w:rPr/>
      </w:r>
      <w:r>
        <w:rPr/>
        <w:t>“会把你的左眼睛换到你的喉结～呵呵呵呵～右眼换到你的～尾椎～哈哈哈哈！”</w:t>
      </w:r>
      <w:r>
        <w:br/>
        <w:rPr/>
      </w:r>
      <w:r>
        <w:rPr/>
        <w:t>“当然当然～那时候，你还会活着…也许活着…哈哈哈哈哈～”</w:t>
      </w:r>
      <w:r>
        <w:br/>
        <w:rPr/>
      </w:r>
      <w:r>
        <w:rPr/>
        <w:t>“逃走吧～恐惧吧～余生都活在随时成为一滩液体的噩～梦～中～吧～”</w:t>
      </w:r>
      <w:r>
        <w:br/>
        <w:rPr/>
      </w:r>
      <w:r>
        <w:rPr/>
        <w:t>%cm%觉得自己正在后悔遇到这么一个疯子，可操纵时间的能力还是给了%cm%也许底气。</w:t>
      </w:r>
      <w:r>
        <w:br/>
        <w:rPr/>
      </w:r>
      <w:r>
        <w:rPr/>
        <w:t>“是吗？那你可要记好了，行不更名，坐不改姓，%cm%…你可别找错人了！”</w:t>
      </w:r>
      <w:r>
        <w:br/>
        <w:rPr/>
      </w:r>
      <w:r>
        <w:rPr/>
        <w:t>“呵呵呵哈哈哈哈哈哈～%cm%，别以为活着是理所当然，别等到来不及才知道珍惜…”</w:t>
      </w:r>
      <w:r>
        <w:br/>
        <w:rPr/>
      </w:r>
      <w:r>
        <w:br/>
        <w:rPr/>
      </w:r>
      <w:r>
        <w:rPr/>
        <w:t>一股血腥味突然开始刺激%cm%，让%cm%无法思考，将想说的话伴随着胃酸卡在喉咙</w:t>
      </w:r>
      <w:r>
        <w:br/>
        <w:rPr/>
      </w:r>
      <w:r>
        <w:rPr/>
        <w:t>而血腥味的源头正是芙兰，她身上也正淋漓着血液，微笑的看着你</w:t>
      </w:r>
      <w:r>
        <w:br/>
        <w:rPr/>
      </w:r>
      <w:r>
        <w:rPr/>
        <w:t>不是你的血，也不是芙兰的血…</w:t>
      </w:r>
      <w:r>
        <w:br/>
        <w:rPr/>
      </w:r>
      <w:r>
        <w:rPr/>
        <w:t>正当你打算深究的时候，血液消失了，仿佛从来没有存在过</w:t>
      </w:r>
      <w:r>
        <w:br/>
        <w:rPr/>
      </w:r>
      <w:r>
        <w:br/>
        <w:rPr/>
      </w:r>
      <w:r>
        <w:rPr/>
        <w:t>一股独属于腐烂肉块的气味突然奔入%cm%口腔，将想说的话伴随着胃酸止在嘴中</w:t>
      </w:r>
      <w:r>
        <w:br/>
        <w:rPr/>
      </w:r>
      <w:r>
        <w:rPr/>
        <w:t>而腐烂气味的源头正是芙兰，她正歪着头盯着你，无数腐烂到可以看见蛆虫的内脏挂在她的翅膀上</w:t>
      </w:r>
      <w:r>
        <w:br/>
        <w:rPr/>
      </w:r>
      <w:r>
        <w:rPr/>
        <w:t>正当你打算深究的时候，内脏却突然化作尘埃，一转眼，有的只是色彩诡异的彩色水晶</w:t>
      </w:r>
      <w:r>
        <w:br/>
        <w:rPr/>
      </w:r>
      <w:r>
        <w:br/>
        <w:rPr/>
      </w:r>
      <w:r>
        <w:rPr/>
        <w:t>这家伙是怎么能和幻想乡的其他人有这么大的违和感的…</w:t>
      </w:r>
      <w:r>
        <w:br/>
        <w:rPr/>
      </w:r>
      <w:r>
        <w:rPr/>
        <w:t>“I am the devil, and I am here to do the devil's work～”</w:t>
      </w:r>
      <w:r>
        <w:br/>
        <w:rPr/>
      </w:r>
      <w:r>
        <w:br/>
        <w:rPr/>
      </w:r>
      <w:r>
        <w:rPr/>
        <w:t>“脏器正以错误的方式耦合在一起，分散才是一切最初的样子～呵呵呵呵呵～”</w:t>
      </w:r>
      <w:r>
        <w:br/>
        <w:rPr/>
      </w:r>
      <w:r>
        <w:rPr/>
        <w:t>“%cm%，你不觉得痛苦才是一切的解药吗～”</w:t>
      </w:r>
      <w:r>
        <w:br/>
        <w:rPr/>
      </w:r>
      <w:r>
        <w:rPr/>
        <w:t>这个疯子…</w:t>
      </w:r>
      <w:r>
        <w:br/>
        <w:rPr/>
      </w:r>
      <w:r>
        <w:br/>
        <w:rPr/>
      </w:r>
      <w:r>
        <w:rPr/>
        <w:t>“世界扭曲混乱，呵呵呵呵～不觉得被破坏才是救赎吗？”</w:t>
      </w:r>
      <w:r>
        <w:br/>
        <w:rPr/>
      </w:r>
      <w:r>
        <w:rPr/>
        <w:t>“嘿嘿嘿嘿嘿嘿～我会把你的动脉系成秀带，静脉编织成画布，呵呵呵呵～”</w:t>
      </w:r>
      <w:r>
        <w:br/>
        <w:rPr/>
      </w:r>
      <w:r>
        <w:rPr/>
        <w:t>“那这个画布还真是小啊，适合你这种小屁孩。”</w:t>
      </w:r>
      <w:r>
        <w:br/>
        <w:rPr/>
      </w:r>
      <w:r>
        <w:rPr/>
        <w:t>“…………………………哼…”</w:t>
      </w:r>
      <w:r>
        <w:br/>
        <w:rPr/>
      </w:r>
      <w:r>
        <w:br/>
        <w:rPr/>
      </w:r>
      <w:r>
        <w:rPr/>
        <w:t>“啊～%cm%，我要把你的每一寸骨骼制成粉末，用它堆出～呵呵呵呵～难看的雕塑～”</w:t>
      </w:r>
      <w:r>
        <w:br/>
        <w:rPr/>
      </w:r>
      <w:r>
        <w:rPr/>
        <w:t>“你的审美和能力也就这样了吧。”</w:t>
      </w:r>
      <w:r>
        <w:br/>
        <w:rPr/>
      </w:r>
      <w:r>
        <w:rPr/>
        <w:t>“……………………哼…”</w:t>
      </w:r>
    </w:p>
    <w:sectPr>
      <w:type w:val="nextPage"/>
      <w:docGrid w:type="default" w:charSpace="0"/>
      <w:pgSz w:w="11906" w:h="16838"/>
      <w:pgMar w:top="1134" w:right="1134" w:bottom="1134" w:left="1134" w:header="0" w:footer="0" w:gutter="0"/>
      <w:pgNumType w:fmt="decimal"/>
      <w:pgNumType w:fmt="decimal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 Mono CJK SC">
    <w:charset w:val="01"/>
    <w:family w:val="roman"/>
    <w:pitch w:val="variable"/>
  </w:font>
  <w:font w:name="Noto Sans Mono CJK SC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defaultTabStop w:val="420"/>
  <w:zoom w:percent="100"/>
  <w:compat>
    <w:doNotExpandShiftReturn/>
    <w:compatSetting w:val="15" w:uri="http://schemas.microsoft.com/office/word" w:name="compatibilityMode"/>
  </w:compat>
  <w:clrSchemeMapping tx1="dk1" tx2="dk2" bg1="lt1" bg2="lt2"/>
  <w:decimalSymbol/>
  <w:listSeparator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sz w:val="24"/>
        <w:lang w:val="en-US" w:eastAsia="zh-CN" w:bidi="hi-IN"/>
        <w:kern w:val="2"/>
        <w:szCs w:val="24"/>
        <w:rFonts w:ascii="Noto Sans Mono CJK SC" w:hAnsi="Noto Sans Mono CJK SC" w:eastAsia="Noto Sans Mono CJK SC" w:cs="Noto Sans Mono CJK SC"/>
      </w:rPr>
    </w:rPrDefault>
    <w:pPrDefault>
      <w:pPr>
        <w:widowControl w:val="1"/>
        <w:widowControl w:val="1"/>
        <w:widowControl/>
        <w:suppressAutoHyphens w:val="true"/>
      </w:pPr>
    </w:pPrDefault>
  </w:docDefaults>
  <w:style w:type="paragraph" w:styleId="Normal">
    <w:name w:val="Normal"/>
    <w:qFormat/>
    <w:pPr>
      <w:widowControl w:val="1"/>
      <w:bidi w:val="0"/>
      <w:widowControl w:val="1"/>
      <w:widowControl/>
    </w:pPr>
    <w:rPr>
      <w:color w:val="auto"/>
      <w:sz w:val="24"/>
      <w:lang w:val="en-US" w:eastAsia="zh-CN" w:bidi="hi-IN"/>
      <w:kern w:val="2"/>
      <w:szCs w:val="24"/>
      <w:rFonts w:ascii="Noto Sans Mono CJK SC" w:hAnsi="Noto Sans Mono CJK SC" w:eastAsia="Noto Sans Mono CJK SC" w:cs="Noto Sans Mono CJK SC"/>
    </w:rPr>
  </w:style>
  <w:style w:type="paragraph" w:styleId="Style14">
    <w:name w:val="标题样式"/>
    <w:basedOn w:val="Normal"/>
    <w:qFormat/>
    <w:pPr>
      <w:keepNext w:val="1"/>
      <w:spacing w:after="120" w:before="240"/>
    </w:pPr>
    <w:rPr>
      <w:sz w:val="28"/>
      <w:szCs w:val="28"/>
      <w:rFonts w:ascii="Noto Sans Mono CJK SC" w:hAnsi="Noto Sans Mono CJK SC" w:eastAsia="Noto Sans Mono CJK SC" w:cs="Noto Sans Mono CJK SC"/>
    </w:rPr>
  </w:style>
  <w:style w:type="paragraph" w:styleId="Style15">
    <w:name w:val="Body Text"/>
    <w:basedOn w:val="Normal"/>
    <w:pPr>
      <w:spacing w:after="140" w:before="0" w:line="276" w:lineRule="auto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after="120" w:before="120"/>
    </w:pPr>
    <w:rPr>
      <w:i w:val="1"/>
      <w:sz w:val="24"/>
      <w:iCs/>
      <w:szCs w:val="24"/>
    </w:rPr>
  </w:style>
  <w:style w:type="paragraph" w:styleId="Style18">
    <w:name w:val="索引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Pages>2</Pages>
  <Words>1405</Words>
  <Characters>1504</Characters>
  <Application>LibreOfficeDev/7.3.1.3.0$Android_AARCH64 LibreOffice_project/</Application>
  <DocSecurity>0</DocSecurity>
  <Lines>0</Lines>
  <Paragraphs>57</Paragraphs>
  <ScaleCrop>false</ScaleCrop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2024-12-09T13:29:45Z</dcterms:created>
  <dcterms:modified xsi:type="dcterms:W3CDTF">2024-12-09T16:45:25Z</dcterms:modified>
</cp:coreProperties>
</file>

<file path=tbak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（这只是用文本写，具体代码要怎么整我也不清楚，有必要时可以忽视我写的这些代码（以下所有带括号的都是写给黑奴学长的，加油，我看好学长你））</w:t>
      </w:r>
    </w:p>
    <w:p>
      <w:pPr>
        <w:pStyle w:val="Normal"/>
        <w:bidi w:val="0"/>
        <w:jc w:val="left"/>
        <w:rPr/>
      </w:pPr>
      <w:r>
        <w:rPr/>
        <w:t>芙兰朵露</w:t>
      </w:r>
      <w:r>
        <w:rPr/>
        <w:t>.</w:t>
      </w:r>
      <w:r>
        <w:rPr/>
        <w:t>斯卡雷特…</w:t>
      </w:r>
    </w:p>
    <w:p>
      <w:pPr>
        <w:pStyle w:val="Normal"/>
        <w:bidi w:val="0"/>
        <w:jc w:val="left"/>
        <w:rPr/>
      </w:pPr>
      <w:r>
        <w:rPr/>
        <w:t>%CALLNAME:MASTER%</w:t>
      </w:r>
      <w:r>
        <w:rPr/>
        <w:t>觉得自己以前似乎听说过关于这个名字的传言</w:t>
      </w:r>
    </w:p>
    <w:p>
      <w:pPr>
        <w:pStyle w:val="Normal"/>
        <w:bidi w:val="0"/>
        <w:jc w:val="left"/>
        <w:rPr/>
      </w:pPr>
      <w:r>
        <w:rPr/>
        <w:t>CALL ASK_M</w:t>
      </w:r>
      <w:r>
        <w:rPr/>
        <w:t>（“嗯…”，</w:t>
      </w:r>
      <w:r>
        <w:rPr/>
        <w:t>1</w:t>
      </w:r>
      <w:r>
        <w:rPr/>
        <w:t>，“那个门番似乎提过…”，</w:t>
      </w:r>
      <w:r>
        <w:rPr/>
        <w:t>ITEM</w:t>
      </w:r>
      <w:r>
        <w:rPr/>
        <w:t xml:space="preserve">：红美铃好感度 ＞＝ </w:t>
      </w:r>
      <w:r>
        <w:rPr/>
        <w:t>500</w:t>
      </w:r>
      <w:r>
        <w:rPr/>
        <w:t>，“那个女仆似乎提到过…”，</w:t>
      </w:r>
      <w:r>
        <w:rPr/>
        <w:t xml:space="preserve">ITEM: </w:t>
      </w:r>
      <w:r>
        <w:rPr/>
        <w:t xml:space="preserve">咲夜好感度 ＞＝ </w:t>
      </w:r>
      <w:r>
        <w:rPr/>
        <w:t>500</w:t>
      </w:r>
      <w:r>
        <w:rPr/>
        <w:t>，“那个魔法使似乎提到过…”，</w:t>
      </w:r>
      <w:r>
        <w:rPr/>
        <w:t>ITEM</w:t>
      </w:r>
      <w:r>
        <w:rPr/>
        <w:t xml:space="preserve">：帕秋莉好感度 ＞＝ </w:t>
      </w:r>
      <w:r>
        <w:rPr/>
        <w:t>500</w:t>
      </w:r>
      <w:r>
        <w:rPr/>
        <w:t>，“那个吸血鬼似乎提到过…”，</w:t>
      </w:r>
      <w:r>
        <w:rPr/>
        <w:t>ITEM:</w:t>
      </w:r>
      <w:r>
        <w:rPr/>
        <w:t xml:space="preserve">蕾米莉亚好感度 ＞＝ </w:t>
      </w:r>
      <w:r>
        <w:rPr/>
        <w:t>500</w:t>
      </w:r>
      <w:r>
        <w:rPr/>
        <w:t>，“那个秘神似乎提到过…”，</w:t>
      </w:r>
      <w:r>
        <w:rPr/>
        <w:t>ITEM:</w:t>
      </w:r>
      <w:r>
        <w:rPr/>
        <w:t xml:space="preserve">摩多罗好感度 ＞＝ </w:t>
      </w:r>
      <w:r>
        <w:rPr/>
        <w:t>500</w:t>
      </w:r>
      <w:r>
        <w:rPr/>
        <w:t>，“那个畜牲似乎提到过…”</w:t>
      </w:r>
      <w:r>
        <w:rPr/>
        <w:t>ITEM:</w:t>
      </w:r>
      <w:r>
        <w:rPr/>
        <w:t xml:space="preserve">饕餮尤魔好感度 ＞＝ </w:t>
      </w:r>
      <w:r>
        <w:rPr/>
        <w:t>500</w:t>
      </w:r>
      <w:r>
        <w:rPr/>
        <w:t>，“…自己曾和她…”［这个能不能一周目不显示，二周目显示啊，应该可以吧，但现在的我还不会，先就这样吧］）</w:t>
      </w:r>
    </w:p>
    <w:p>
      <w:pPr>
        <w:pStyle w:val="Normal"/>
        <w:bidi w:val="0"/>
        <w:jc w:val="left"/>
        <w:rPr/>
      </w:pPr>
      <w:r>
        <w:rPr/>
        <w:t>选择</w:t>
      </w:r>
      <w:r>
        <w:rPr/>
        <w:t>0</w:t>
      </w:r>
    </w:p>
    <w:p>
      <w:pPr>
        <w:pStyle w:val="Normal"/>
        <w:bidi w:val="0"/>
        <w:jc w:val="left"/>
        <w:rPr/>
      </w:pPr>
      <w:r>
        <w:rPr/>
        <w:t>［不改变芙兰任何特性，进入初遇口上文本］</w:t>
      </w:r>
    </w:p>
    <w:p>
      <w:pPr>
        <w:pStyle w:val="Normal"/>
        <w:bidi w:val="0"/>
        <w:jc w:val="left"/>
        <w:rPr/>
      </w:pPr>
      <w:r>
        <w:rPr/>
        <w:t>选择</w:t>
      </w:r>
      <w:r>
        <w:rPr/>
        <w:t>1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她啊，乃是馆主的妹妹。我虽是红魔馆的门番，但却并不能时常见到馆内的所有人…”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但在下还是有信心记住所见过的所有人的，仅于在下而言，她与那馆主不愧姐妹。”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不过毕竟止有几面之缘，在下也不自觉有管中窥豹之才，且背后定义她人着实为在下所不耻。”</w:t>
      </w:r>
    </w:p>
    <w:p>
      <w:pPr>
        <w:pStyle w:val="Normal"/>
        <w:bidi w:val="0"/>
        <w:jc w:val="left"/>
        <w:rPr/>
      </w:pPr>
      <w:r>
        <w:rPr/>
        <w:t>令芙兰 态度</w:t>
      </w:r>
      <w:r>
        <w:rPr/>
        <w:t>=-1</w:t>
      </w:r>
      <w:r>
        <w:rPr/>
        <w:t>坦率 自尊心</w:t>
      </w:r>
      <w:r>
        <w:rPr/>
        <w:t xml:space="preserve">=1 </w:t>
      </w:r>
      <w:r>
        <w:rPr/>
        <w:t>自尊心高</w:t>
      </w:r>
    </w:p>
    <w:p>
      <w:pPr>
        <w:pStyle w:val="Normal"/>
        <w:bidi w:val="0"/>
        <w:jc w:val="left"/>
        <w:rPr/>
      </w:pPr>
      <w:r>
        <w:rPr/>
        <w:t>回到上面继续选择</w:t>
      </w:r>
    </w:p>
    <w:p>
      <w:pPr>
        <w:pStyle w:val="Normal"/>
        <w:bidi w:val="0"/>
        <w:jc w:val="left"/>
        <w:rPr/>
      </w:pPr>
      <w:r>
        <w:rPr/>
        <w:t>选择</w:t>
      </w:r>
      <w:r>
        <w:rPr/>
        <w:t>2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如您所见，这都是二小姐的杰作”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不，我并没有任何对二小姐的不满，但二小姐确实难以控制她强大的力量。”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我虽为红魔馆的女仆长，可我效忠的始终只有蕾米莉亚大人一位，二小姐造成的麻烦也是大小姐的麻烦，身为她的女仆，我有义务处理，仅此而已。”</w:t>
      </w:r>
    </w:p>
    <w:p>
      <w:pPr>
        <w:pStyle w:val="Normal"/>
        <w:bidi w:val="0"/>
        <w:jc w:val="left"/>
        <w:rPr/>
      </w:pPr>
      <w:r>
        <w:rPr/>
        <w:t>令芙兰 态度</w:t>
      </w:r>
      <w:r>
        <w:rPr/>
        <w:t xml:space="preserve">=1 </w:t>
      </w:r>
      <w:r>
        <w:rPr/>
        <w:t>叛逆 応答</w:t>
      </w:r>
      <w:r>
        <w:rPr/>
        <w:t xml:space="preserve">=1 </w:t>
      </w:r>
      <w:r>
        <w:rPr/>
        <w:t>傲慢</w:t>
      </w:r>
    </w:p>
    <w:p>
      <w:pPr>
        <w:pStyle w:val="Normal"/>
        <w:bidi w:val="0"/>
        <w:jc w:val="left"/>
        <w:rPr/>
      </w:pPr>
      <w:r>
        <w:rPr/>
        <w:t>回归</w:t>
      </w:r>
    </w:p>
    <w:p>
      <w:pPr>
        <w:pStyle w:val="Normal"/>
        <w:bidi w:val="0"/>
        <w:jc w:val="left"/>
        <w:rPr/>
      </w:pPr>
      <w:r>
        <w:rPr/>
        <w:t>选择</w:t>
      </w:r>
      <w:r>
        <w:rPr/>
        <w:t>3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与她的姐姐不同，她就是一个疯子。”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我发怒了？是的，任谁看到自己准备细品的书变成碎尘，没有把罪魁祸首处以极刑都是我看在蕾米的面子上了。”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所幸，这本书并不是孤本，但为了防止这种事情再次发生，我要去找蕾米谈谈。如果她这个妹妹还有羞耻心，那么就再也不要出现在图书馆里。”</w:t>
      </w:r>
    </w:p>
    <w:p>
      <w:pPr>
        <w:pStyle w:val="Normal"/>
        <w:bidi w:val="0"/>
        <w:jc w:val="left"/>
        <w:rPr/>
      </w:pPr>
      <w:r>
        <w:rPr/>
        <w:t>令芙兰 态度</w:t>
      </w:r>
      <w:r>
        <w:rPr/>
        <w:t>=1</w:t>
      </w:r>
      <w:r>
        <w:rPr/>
        <w:t>叛逆  自尊心</w:t>
      </w:r>
      <w:r>
        <w:rPr/>
        <w:t>=-1</w:t>
      </w:r>
      <w:r>
        <w:rPr/>
        <w:t>自尊心低</w:t>
      </w:r>
    </w:p>
    <w:p>
      <w:pPr>
        <w:pStyle w:val="Normal"/>
        <w:bidi w:val="0"/>
        <w:jc w:val="left"/>
        <w:rPr/>
      </w:pPr>
      <w:r>
        <w:rPr/>
        <w:t>回归</w:t>
      </w:r>
    </w:p>
    <w:p>
      <w:pPr>
        <w:pStyle w:val="Normal"/>
        <w:bidi w:val="0"/>
        <w:jc w:val="left"/>
        <w:rPr/>
      </w:pPr>
      <w:r>
        <w:rPr/>
        <w:t>选项</w:t>
      </w:r>
      <w:r>
        <w:rPr/>
        <w:t>4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我啊，一直期待着她能够独当一面。”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姐姐期待妹妹超越自己是什么很难理解的事情吗？”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但是现在，她还太…幼稚了，也许当初任由她呆在地下室并不是最好的选择。”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也许一直自顾自的，想要帮她铺平前方道路的我，在迈出第一步的时候，就已经做错了……”</w:t>
      </w:r>
    </w:p>
    <w:p>
      <w:pPr>
        <w:pStyle w:val="Normal"/>
        <w:bidi w:val="0"/>
        <w:jc w:val="left"/>
        <w:rPr/>
      </w:pPr>
      <w:r>
        <w:rPr/>
        <w:t>令芙兰 胆量</w:t>
      </w:r>
      <w:r>
        <w:rPr/>
        <w:t>=-1</w:t>
      </w:r>
      <w:r>
        <w:rPr/>
        <w:t>膽怯 応答</w:t>
      </w:r>
      <w:r>
        <w:rPr/>
        <w:t>=-1</w:t>
      </w:r>
      <w:r>
        <w:rPr/>
        <w:t xml:space="preserve">老实 </w:t>
      </w:r>
    </w:p>
    <w:p>
      <w:pPr>
        <w:pStyle w:val="Normal"/>
        <w:bidi w:val="0"/>
        <w:jc w:val="left"/>
        <w:rPr/>
      </w:pPr>
      <w:r>
        <w:rPr/>
        <w:t>回归</w:t>
      </w:r>
    </w:p>
    <w:p>
      <w:pPr>
        <w:pStyle w:val="Normal"/>
        <w:bidi w:val="0"/>
        <w:jc w:val="left"/>
        <w:rPr/>
      </w:pPr>
      <w:r>
        <w:rPr/>
        <w:t>选项</w:t>
      </w:r>
      <w:r>
        <w:rPr/>
        <w:t>5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不得不承认，幻想乡中有趣的家伙越来越多了，紫那家伙还真是把这里维护的真好的”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但是啊，紫那家伙还是太迂腐了，自认为在维护那脆弱界限，可到底不过是鲁伯特之泪”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什么？不不不哈哈哈…还是让紫继续吧，我呢，就简单的修修补补，用用我的方法，就比如这些个小家伙…”</w:t>
      </w:r>
    </w:p>
    <w:p>
      <w:pPr>
        <w:pStyle w:val="Normal"/>
        <w:bidi w:val="0"/>
        <w:jc w:val="left"/>
        <w:rPr/>
      </w:pPr>
      <w:r>
        <w:rPr/>
        <w:t>令芙兰 胆量</w:t>
      </w:r>
      <w:r>
        <w:rPr/>
        <w:t>=1</w:t>
      </w:r>
      <w:r>
        <w:rPr/>
        <w:t>坚强 応答</w:t>
      </w:r>
      <w:r>
        <w:rPr/>
        <w:t>=-1</w:t>
      </w:r>
      <w:r>
        <w:rPr/>
        <w:t>老实</w:t>
      </w:r>
    </w:p>
    <w:p>
      <w:pPr>
        <w:pStyle w:val="Normal"/>
        <w:bidi w:val="0"/>
        <w:jc w:val="left"/>
        <w:rPr/>
      </w:pPr>
      <w:r>
        <w:rPr/>
        <w:t>选项</w:t>
      </w:r>
      <w:r>
        <w:rPr/>
        <w:t>6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嘛…毕竟是成功杀死我一次的家伙，不容小觑啊。”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不过也没办法，畜牲界里玩蛮力的脑子比不过我，玩脑子的蛮力不过我，我也很难有成长嘛。”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啧…喂，没看出我是因为不想继续这个话题才要提起畜牲界嘛！咬你哦！”</w:t>
      </w:r>
    </w:p>
    <w:p>
      <w:pPr>
        <w:pStyle w:val="Normal"/>
        <w:bidi w:val="0"/>
        <w:jc w:val="left"/>
        <w:rPr/>
      </w:pPr>
      <w:r>
        <w:rPr/>
        <w:t>令芙兰 胆量</w:t>
      </w:r>
      <w:r>
        <w:rPr/>
        <w:t xml:space="preserve">=1 </w:t>
      </w:r>
      <w:r>
        <w:rPr/>
        <w:t>坚强 自尊心</w:t>
      </w:r>
      <w:r>
        <w:rPr/>
        <w:t>=1</w:t>
      </w:r>
      <w:r>
        <w:rPr/>
        <w:t>自尊心高</w:t>
      </w:r>
    </w:p>
    <w:p>
      <w:pPr>
        <w:pStyle w:val="Normal"/>
        <w:bidi w:val="0"/>
        <w:jc w:val="left"/>
        <w:rPr/>
      </w:pPr>
      <w:r>
        <w:rPr/>
        <w:t>回归</w:t>
      </w:r>
    </w:p>
    <w:p>
      <w:pPr>
        <w:pStyle w:val="Normal"/>
        <w:bidi w:val="0"/>
        <w:jc w:val="left"/>
        <w:rPr/>
      </w:pPr>
      <w:r>
        <w:rPr/>
        <w:t>选项</w:t>
      </w:r>
      <w:r>
        <w:rPr/>
        <w:t>7</w:t>
      </w:r>
    </w:p>
    <w:p>
      <w:pPr>
        <w:pStyle w:val="Normal"/>
        <w:bidi w:val="0"/>
        <w:jc w:val="left"/>
        <w:rPr/>
      </w:pPr>
      <w:r>
        <w:rPr/>
        <w:t>（这里先空着）</w:t>
      </w:r>
    </w:p>
    <w:p>
      <w:pPr>
        <w:pStyle w:val="Normal"/>
        <w:bidi w:val="0"/>
        <w:jc w:val="left"/>
        <w:rPr/>
      </w:pPr>
      <w:r>
        <w:rPr/>
        <w:t>芙兰</w:t>
      </w:r>
    </w:p>
    <w:p>
      <w:pPr>
        <w:pStyle w:val="Normal"/>
        <w:bidi w:val="0"/>
        <w:jc w:val="left"/>
        <w:rPr/>
      </w:pPr>
      <w:r>
        <w:rPr/>
        <w:t>初遇口上：</w:t>
      </w:r>
    </w:p>
    <w:p>
      <w:pPr>
        <w:pStyle w:val="Normal"/>
        <w:bidi w:val="0"/>
        <w:jc w:val="left"/>
        <w:rPr/>
      </w:pPr>
      <w:r>
        <w:rPr/>
        <w:t xml:space="preserve">IF </w:t>
      </w:r>
      <w:r>
        <w:rPr/>
        <w:t>芙兰：胆量</w:t>
      </w:r>
      <w:r>
        <w:rPr/>
        <w:t xml:space="preserve">=0  </w:t>
      </w:r>
      <w:r>
        <w:rPr/>
        <w:t>态度</w:t>
      </w:r>
      <w:r>
        <w:rPr/>
        <w:t xml:space="preserve">=0  </w:t>
      </w:r>
      <w:r>
        <w:rPr/>
        <w:t>応答</w:t>
      </w:r>
      <w:r>
        <w:rPr/>
        <w:t xml:space="preserve">=0  </w:t>
      </w:r>
      <w:r>
        <w:rPr/>
        <w:t>自尊心</w:t>
      </w:r>
      <w:r>
        <w:rPr/>
        <w:t>=0</w:t>
      </w:r>
    </w:p>
    <w:p>
      <w:pPr>
        <w:pStyle w:val="Normal"/>
        <w:bidi w:val="0"/>
        <w:jc w:val="left"/>
        <w:rPr/>
      </w:pPr>
      <w:r>
        <w:rPr/>
        <w:t>进入伪芙兰初遇口上</w:t>
      </w:r>
    </w:p>
    <w:p>
      <w:pPr>
        <w:pStyle w:val="Normal"/>
        <w:bidi w:val="0"/>
        <w:jc w:val="left"/>
        <w:rPr/>
      </w:pPr>
      <w:r>
        <w:rPr/>
        <w:t>IF</w:t>
      </w:r>
      <w:r>
        <w:rPr/>
        <w:t>芙兰：坦率 自尊心高 或者 坚强 自尊心高 或者 坦率 坚强 自尊心高 老实 或者 坚强 坦率 自尊心高（没说就是默认</w:t>
      </w:r>
      <w:r>
        <w:rPr/>
        <w:t>=0</w:t>
      </w:r>
      <w:r>
        <w:rPr/>
        <w:t>）</w:t>
      </w:r>
    </w:p>
    <w:p>
      <w:pPr>
        <w:pStyle w:val="Normal"/>
        <w:bidi w:val="0"/>
        <w:jc w:val="left"/>
        <w:rPr/>
      </w:pPr>
      <w:r>
        <w:rPr/>
        <w:t>进入稳芙兰初遇口上</w:t>
      </w:r>
    </w:p>
    <w:p>
      <w:pPr>
        <w:pStyle w:val="Normal"/>
        <w:bidi w:val="0"/>
        <w:jc w:val="left"/>
        <w:rPr/>
      </w:pPr>
      <w:r>
        <w:rPr/>
        <w:t>IF</w:t>
      </w:r>
      <w:r>
        <w:rPr/>
        <w:t>芙兰：叛逆 傲慢 或者 叛逆 自尊心低 或者 叛逆 自尊心高 傲慢 或者 叛逆 胆小 自尊心高 傲慢 或者 叛逆 坚强 自尊心高 傲慢</w:t>
      </w:r>
    </w:p>
    <w:p>
      <w:pPr>
        <w:pStyle w:val="Normal"/>
        <w:bidi w:val="0"/>
        <w:jc w:val="left"/>
        <w:rPr/>
      </w:pPr>
      <w:r>
        <w:rPr/>
        <w:t>进入狂芙兰初遇口上</w:t>
      </w:r>
    </w:p>
    <w:p>
      <w:pPr>
        <w:pStyle w:val="Normal"/>
        <w:bidi w:val="0"/>
        <w:jc w:val="left"/>
        <w:rPr/>
      </w:pPr>
      <w:r>
        <w:rPr/>
        <w:t>IF</w:t>
      </w:r>
      <w:r>
        <w:rPr/>
        <w:t>芙兰：胆小 老实 或者 叛逆 自尊心低 傲慢 或者 坦率 胆小 自尊心高 老实 或者 叛逆 坚强 自尊心低 老实</w:t>
      </w:r>
    </w:p>
    <w:p>
      <w:pPr>
        <w:pStyle w:val="Normal"/>
        <w:bidi w:val="0"/>
        <w:jc w:val="left"/>
        <w:rPr/>
      </w:pPr>
      <w:r>
        <w:rPr/>
        <w:t>进入忧芙兰初遇口上</w:t>
      </w:r>
    </w:p>
    <w:p>
      <w:pPr>
        <w:pStyle w:val="Normal"/>
        <w:bidi w:val="0"/>
        <w:jc w:val="left"/>
        <w:rPr/>
      </w:pPr>
      <w:r>
        <w:rPr/>
        <w:t>IF</w:t>
      </w:r>
      <w:r>
        <w:rPr/>
        <w:t>芙兰：坚强 老实 或者 坦率 自尊心高 傲慢</w:t>
      </w:r>
    </w:p>
    <w:p>
      <w:pPr>
        <w:pStyle w:val="Normal"/>
        <w:bidi w:val="0"/>
        <w:jc w:val="left"/>
        <w:rPr/>
      </w:pPr>
      <w:r>
        <w:rPr/>
        <w:t xml:space="preserve">进入乐芙兰初遇口上 </w:t>
      </w:r>
    </w:p>
    <w:p>
      <w:pPr>
        <w:pStyle w:val="Normal"/>
        <w:bidi w:val="0"/>
        <w:jc w:val="left"/>
        <w:rPr/>
      </w:pPr>
      <w:r>
        <w:rPr/>
        <w:t>IF</w:t>
      </w:r>
      <w:r>
        <w:rPr/>
        <w:t>：二周目初遇口上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tbak/document1.xml><?xml version="1.0" encoding="utf-8"?>
<w:document xmlns:w15="http://schemas.microsoft.com/office/word/2012/wordml" xmlns:w14="http://schemas.microsoft.com/office/word/2010/wordml" xmlns:mc="http://schemas.openxmlformats.org/markup-compatibility/2006" xmlns:v="urn:schemas-microsoft-com:vml" xmlns:wp14="http://schemas.microsoft.com/office/word/2010/wordprocessingDrawing" xmlns:wpg="http://schemas.microsoft.com/office/word/2010/wordprocessingGroup" xmlns:wp="http://schemas.openxmlformats.org/drawingml/2006/wordprocessingDrawing" xmlns:w10="urn:schemas-microsoft-com:office:word" xmlns:o="urn:schemas-microsoft-com:office:office" xmlns:w="http://schemas.openxmlformats.org/wordprocessingml/2006/main" xmlns:wps="http://schemas.microsoft.com/office/word/2010/wordprocessingShape" xmlns:r="http://schemas.openxmlformats.org/officeDocument/2006/relationships" mc:Ignorable="w14 wp14 w15">
  <w:body>
    <w:p>
      <w:pPr>
        <w:pStyle w:val="Normal"/>
        <w:bidi w:val="0"/>
        <w:jc w:val="left"/>
        <w:rPr/>
      </w:pPr>
      <w:r>
        <w:rPr/>
        <w:t>芙兰</w:t>
      </w:r>
      <w:r>
        <w:br/>
        <w:rPr/>
      </w:r>
      <w:r>
        <w:rPr/>
        <w:t>初遇口上：</w:t>
      </w:r>
      <w:r>
        <w:br/>
        <w:rPr/>
      </w:r>
      <w:r>
        <w:rPr/>
        <w:t>（这一段是通用文本，+在最前面，就是前文芙兰朵露.斯卡雷特前面）</w:t>
      </w:r>
      <w:r>
        <w:br/>
        <w:rPr/>
      </w:r>
      <w:r>
        <w:rPr/>
        <w:t>相遇，即是偶然，也是必然。</w:t>
      </w:r>
      <w:r>
        <w:br/>
        <w:rPr/>
      </w:r>
      <w:r>
        <w:rPr/>
        <w:t>命运簇拥着你们的相遇。</w:t>
      </w:r>
      <w:r>
        <w:br/>
        <w:rPr/>
      </w:r>
      <w:r>
        <w:rPr/>
        <w:t>尽管你不相信命运，也不相信引力。</w:t>
      </w:r>
      <w:r>
        <w:br/>
        <w:rPr/>
      </w:r>
      <w:r>
        <w:rPr/>
        <w:t>IF 芙兰：胆量=0  态度=0  応答=0  自尊心=0</w:t>
      </w:r>
      <w:r>
        <w:br/>
        <w:rPr/>
      </w:r>
      <w:r>
        <w:rPr/>
        <w:t>进入伪芙兰初遇口上</w:t>
      </w:r>
      <w:r>
        <w:br/>
        <w:rPr/>
      </w:r>
      <w:r>
        <w:rPr/>
        <w:t>初遇地点：红魔馆地下室</w:t>
      </w:r>
      <w:r>
        <w:br/>
        <w:rPr/>
      </w:r>
      <w:r>
        <w:rPr/>
        <w:t>“又是，没有被制为点心的人类啊～”（如果可以设置颜色，就设置成黄色）</w:t>
      </w:r>
      <w:r>
        <w:br/>
        <w:rPr/>
      </w:r>
      <w:r>
        <w:rPr/>
        <w:t>令人惶惶不安的轻咛伴随着银铃般的笑声自黑暗中响起</w:t>
      </w:r>
      <w:r>
        <w:br/>
        <w:rPr/>
      </w:r>
      <w:r>
        <w:rPr/>
        <w:t>“你是来陪芙兰玩的嘛～”</w:t>
      </w:r>
      <w:r>
        <w:br/>
        <w:rPr/>
      </w:r>
      <w:r>
        <w:rPr/>
        <w:t>“呵呵呵呵～不过啊，芙兰我现在……”</w:t>
      </w:r>
      <w:r>
        <w:br/>
        <w:rPr/>
      </w:r>
      <w:r>
        <w:rPr/>
        <w:t>少女的声音戛然而止，除了%CALLNAME%的心跳之外，听不到任何声音</w:t>
      </w:r>
      <w:r>
        <w:br/>
        <w:rPr/>
      </w:r>
      <w:r>
        <w:rPr/>
        <w:t>0［发生了什么？］（教养大于B开启）（选择后进入稳芙兰口上）</w:t>
      </w:r>
      <w:r>
        <w:br/>
        <w:rPr/>
      </w:r>
      <w:r>
        <w:rPr/>
        <w:t>1［装神弄鬼的家伙］（战斗经验大于B开启）（选择后进入狂芙兰）</w:t>
      </w:r>
      <w:r>
        <w:br/>
        <w:rPr/>
      </w:r>
      <w:r>
        <w:rPr/>
        <w:t>2［你好？我是来交朋友的］（蕾米好感度大于1000）（选择后进入忧芙兰口上）</w:t>
      </w:r>
      <w:r>
        <w:br/>
        <w:rPr/>
      </w:r>
      <w:r>
        <w:rPr/>
        <w:t>3［…………］（默认开启）（选择后进入乐芙兰口上）</w:t>
      </w:r>
      <w:r>
        <w:br/>
        <w:rPr/>
      </w:r>
      <w:r>
        <w:rPr/>
        <w:t>IF芙兰：坦率 自尊心高 或者 坚强 自尊心高 或者 坦率 坚强 自尊心高 老实 或者 坚强 坦率 自尊心高（没说就是默认=0）</w:t>
      </w:r>
      <w:r>
        <w:br/>
        <w:rPr/>
      </w:r>
      <w:r>
        <w:rPr/>
        <w:t>进入稳芙兰初遇口上</w:t>
      </w:r>
      <w:r>
        <w:br/>
        <w:rPr/>
      </w:r>
      <w:r>
        <w:rPr/>
        <w:t>“人类。”（浅黄）</w:t>
      </w:r>
      <w:r>
        <w:br/>
        <w:rPr/>
      </w:r>
      <w:r>
        <w:rPr/>
        <w:t>略显冷淡的声音自%CALLNAME:MASTER%身后响起。</w:t>
      </w:r>
      <w:r>
        <w:br/>
        <w:rPr/>
      </w:r>
      <w:r>
        <w:rPr/>
        <w:t>“我并不觉得未经主人允许便闯入她人房间是理所应当的行为。”</w:t>
      </w:r>
      <w:r>
        <w:br/>
        <w:rPr/>
      </w:r>
      <w:r>
        <w:rPr/>
        <w:t>%CALLNAME:MASTER%回过身去，一片漆黑之中亮其数道彩色暗光，勉强映射出一位少女的身形。</w:t>
      </w:r>
      <w:r>
        <w:br/>
        <w:rPr/>
      </w:r>
      <w:r>
        <w:rPr/>
        <w:t>“上帝规定，只有吸血鬼被邀请时才能进入人类的房屋，这句话反过来也一样。”</w:t>
      </w:r>
      <w:r>
        <w:br/>
        <w:rPr/>
      </w:r>
      <w:r>
        <w:rPr/>
        <w:t>鲜红的线条自少女的手部亮起，而后便是丝丝热量，当热量增加，线条也变为了一把燃烧的巨剑。</w:t>
      </w:r>
      <w:r>
        <w:br/>
        <w:rPr/>
      </w:r>
      <w:r>
        <w:rPr/>
        <w:t>火光虽是映射着，但%cm%只能勉强少女那冷漠的面庞。</w:t>
      </w:r>
      <w:r>
        <w:br/>
        <w:rPr/>
      </w:r>
      <w:r>
        <w:rPr/>
        <w:t>“你应该庆幸，我能够压制住将你粉碎的想法，也升不起玩弄你的念头。”</w:t>
      </w:r>
      <w:r>
        <w:br/>
        <w:rPr/>
      </w:r>
      <w:r>
        <w:rPr/>
        <w:t>巨剑燃烧着，却是越来越小，最后缩成了一拳大的火球，又不断坍缩，成为了一个只是在辐射着白光的红色光点，飘浮在少女掌中。</w:t>
      </w:r>
      <w:r>
        <w:br/>
        <w:rPr/>
      </w:r>
      <w:r>
        <w:rPr/>
        <w:t>热量不再，但却是将整个地下室照亮，%cm%也终于看清少女了少女的样貌</w:t>
      </w:r>
      <w:r>
        <w:br/>
        <w:rPr/>
      </w:r>
      <w:r>
        <w:rPr/>
        <w:t>她的头发呈现淡淡的金黄色，扎着侧马尾，有一对闪烁着七色光芒的神秘翅膀……</w:t>
      </w:r>
      <w:r>
        <w:br/>
        <w:rPr/>
      </w:r>
      <w:r>
        <w:rPr/>
        <w:t>“芙兰朵露.斯卡雷特，红魔馆馆主之妹。现在，无论是你好奇心驱使前来探查红魔馆地下室的恶魔，还是受人之托前来拜访，亦或是其他理由，我只给你一分钟时间，之后还请离开这里。”</w:t>
      </w:r>
      <w:r>
        <w:br/>
        <w:rPr/>
      </w:r>
      <w:r>
        <w:rPr/>
        <w:t>（蓬莱人一类的差分后期再整）</w:t>
      </w:r>
      <w:r>
        <w:br/>
        <w:rPr/>
      </w:r>
      <w:r>
        <w:rPr/>
        <w:t>IF芙兰：叛逆 傲慢 或者 叛逆 自尊心低 或者 叛逆 自尊心高 傲慢 或者 叛逆 胆小 自尊心高 傲慢 或者 叛逆 坚强 自尊心高 傲慢</w:t>
      </w:r>
      <w:r>
        <w:br/>
        <w:rPr/>
      </w:r>
      <w:r>
        <w:rPr/>
        <w:t>进入狂芙兰初遇口上</w:t>
      </w:r>
      <w:r>
        <w:br/>
        <w:rPr/>
      </w:r>
      <w:r>
        <w:rPr/>
        <w:t>“呵呵呵……哈哈哈哈！”（鲜红）</w:t>
      </w:r>
      <w:r>
        <w:br/>
        <w:rPr/>
      </w:r>
      <w:r>
        <w:rPr/>
        <w:t>狂妄的笑声自%cm%面前响起，一双鲜红的眼睛自黑暗中亮起，诡异的七色暗光映射出一位瘦弱少女的身影</w:t>
      </w:r>
      <w:r>
        <w:br/>
        <w:rPr/>
      </w:r>
      <w:r>
        <w:rPr/>
        <w:t>少女垂着双手，略微侧头，即使看不清她的表情，但断断续续的笑声，还是让%cm%看到了她那扭曲的笑容</w:t>
      </w:r>
      <w:r>
        <w:br/>
        <w:rPr/>
      </w:r>
      <w:r>
        <w:rPr/>
        <w:t>“Here's Flan～”</w:t>
      </w:r>
      <w:r>
        <w:br/>
        <w:rPr/>
      </w:r>
      <w:r>
        <w:rPr/>
        <w:t>少女动了，与之一起动的，是%cm%的——一种在岸上却宛如溺水的无力感</w:t>
      </w:r>
      <w:r>
        <w:br/>
        <w:rPr/>
      </w:r>
      <w:r>
        <w:rPr/>
        <w:t>［The World］</w:t>
      </w:r>
      <w:r>
        <w:br/>
        <w:rPr/>
      </w:r>
      <w:r>
        <w:rPr/>
        <w:t>“…呵呵…躲开了呢。”</w:t>
      </w:r>
      <w:r>
        <w:br/>
        <w:rPr/>
      </w:r>
      <w:r>
        <w:rPr/>
        <w:t>少女直起身子，仍是笑着，大幅度仰头，看向借助时停来到自己身后的%cm%</w:t>
      </w:r>
      <w:r>
        <w:br/>
        <w:rPr/>
      </w:r>
      <w:r>
        <w:rPr/>
        <w:t>“I want to play a game.All work and no play makes Flan a dull Vamp～”</w:t>
      </w:r>
      <w:r>
        <w:br/>
        <w:rPr/>
      </w:r>
      <w:r>
        <w:rPr/>
        <w:t>这是个疯子……</w:t>
      </w:r>
      <w:r>
        <w:br/>
        <w:rPr/>
      </w:r>
      <w:r>
        <w:rPr/>
        <w:t>（后续之后再说）</w:t>
      </w:r>
      <w:r>
        <w:br/>
        <w:rPr/>
      </w:r>
      <w:r>
        <w:rPr/>
        <w:t>IF芙兰：胆小 老实 或者 叛逆 自尊心低 傲慢 或者 坦率 胆小 自尊心高 老实 或者 叛逆 坚强 自尊心低 老实</w:t>
      </w:r>
      <w:r>
        <w:br/>
        <w:rPr/>
      </w:r>
      <w:r>
        <w:rPr/>
        <w:t>进入忧芙兰初遇口上</w:t>
      </w:r>
      <w:r>
        <w:br/>
        <w:rPr/>
      </w:r>
      <w:r>
        <w:rPr/>
        <w:t>“啊…抱歉…唔…不要来找芙兰，芙兰可能会伤害到你的。”（这个颜色你看着整吧）</w:t>
      </w:r>
      <w:r>
        <w:br/>
        <w:rPr/>
      </w:r>
      <w:r>
        <w:rPr/>
        <w:t>微微颤抖的声音自黑暗中传来，顺着声音望去，但无奈，还是太黑了。</w:t>
      </w:r>
      <w:r>
        <w:br/>
        <w:rPr/>
      </w:r>
      <w:r>
        <w:rPr/>
        <w:t>“芙兰…是吗，不要害怕，我见过你的姐姐，蕾米莉亚。”</w:t>
      </w:r>
      <w:r>
        <w:br/>
        <w:rPr/>
      </w:r>
      <w:r>
        <w:rPr/>
        <w:t>“姐姐…”</w:t>
      </w:r>
      <w:r>
        <w:br/>
        <w:rPr/>
      </w:r>
      <w:r>
        <w:rPr/>
        <w:t>她的语气中显露着明显的悲伤，暗淡的光自房间的角落亮起，一名少女似乎正坐在那里。</w:t>
      </w:r>
      <w:r>
        <w:br/>
        <w:rPr/>
      </w:r>
      <w:r>
        <w:rPr/>
        <w:t>%cm%慢慢靠近，可随着自己每走一步，那光便颤抖一分。</w:t>
      </w:r>
      <w:r>
        <w:br/>
        <w:rPr/>
      </w:r>
      <w:r>
        <w:rPr/>
        <w:t>“不要再靠近了…芙兰是会伤害到你的…”</w:t>
      </w:r>
      <w:r>
        <w:br/>
        <w:rPr/>
      </w:r>
      <w:r>
        <w:rPr/>
        <w:t>当少女再一次开口时，%cm%已经蹲在了少女身前，没有犹豫，向她伸出了手</w:t>
      </w:r>
      <w:r>
        <w:br/>
        <w:rPr/>
      </w:r>
      <w:r>
        <w:rPr/>
        <w:t>少女似乎看向了%cm%，%cm%也露出了自认为很是和善的笑容，却先把自己惹笑了。</w:t>
      </w:r>
      <w:r>
        <w:br/>
        <w:rPr/>
      </w:r>
      <w:r>
        <w:rPr/>
        <w:t>良久无言，但光已然不再剧烈颤抖。</w:t>
      </w:r>
      <w:r>
        <w:br/>
        <w:rPr/>
      </w:r>
      <w:r>
        <w:rPr/>
        <w:t>“芙兰…会伤害你的…芙兰不想伤害你。”</w:t>
      </w:r>
      <w:r>
        <w:br/>
        <w:rPr/>
      </w:r>
      <w:r>
        <w:rPr/>
        <w:t>%cm%没有说话，只是仍然笑着，伸出自己的手。</w:t>
      </w:r>
      <w:r>
        <w:br/>
        <w:rPr/>
      </w:r>
      <w:r>
        <w:rPr/>
        <w:t>虽然…少女始终没有牵上。</w:t>
      </w:r>
      <w:r>
        <w:br/>
        <w:rPr/>
      </w:r>
      <w:r>
        <w:rPr/>
        <w:t>IF芙兰：坚强 老实 或者 坦率 自尊心高 傲慢</w:t>
      </w:r>
      <w:r>
        <w:br/>
        <w:rPr/>
      </w:r>
      <w:r>
        <w:rPr/>
        <w:t xml:space="preserve">进入乐芙兰初遇口上 </w:t>
      </w:r>
      <w:r>
        <w:br/>
        <w:rPr/>
      </w:r>
      <w:r>
        <w:rPr/>
        <w:t>“哦呀！人类！”（颜色自定）</w:t>
      </w:r>
      <w:r>
        <w:br/>
        <w:rPr/>
      </w:r>
      <w:r>
        <w:rPr/>
        <w:t>充满活力的声音自%cm%身边响起，一名少女不知何时跃上了%cm%的肩膀，将%cm%搂住</w:t>
      </w:r>
      <w:r>
        <w:br/>
        <w:rPr/>
      </w:r>
      <w:r>
        <w:rPr/>
        <w:t>“就决定是你啦～你来当芙兰的下属吧！”</w:t>
      </w:r>
      <w:r>
        <w:br/>
        <w:rPr/>
      </w:r>
      <w:r>
        <w:rPr/>
        <w:t>“嗯？”</w:t>
      </w:r>
      <w:r>
        <w:br/>
        <w:rPr/>
      </w:r>
      <w:r>
        <w:rPr/>
        <w:t>没等%cm%反应过来，自顾自的说着。</w:t>
      </w:r>
      <w:r>
        <w:br/>
        <w:rPr/>
      </w:r>
      <w:r>
        <w:rPr/>
        <w:t>“嗯嗯嗯～姐姐曾说咲夜是世界第一棒的下属，那你就当个世界第二棒就好！”</w:t>
      </w:r>
      <w:r>
        <w:br/>
        <w:rPr/>
      </w:r>
      <w:r>
        <w:rPr/>
        <w:t>“记住了哦！身为我的下属，每天起来第一件事要说芙兰世界第二可爱，芙兰的姐姐大人世界第一可爱！啊，还有还有～要每天默念三次芙兰真可爱！哼哼哼哼哼～”</w:t>
      </w:r>
      <w:r>
        <w:br/>
        <w:rPr/>
      </w:r>
      <w:r>
        <w:rPr/>
        <w:t>少女从%cm%的背上跳下，三两步绕到%cm%身前，向%cm%伸出手，“所以～你没有拒绝，就是答应啦～要不要芙兰也给你取个名字？只会比咲夜差一点点哦！”</w:t>
      </w:r>
      <w:r>
        <w:br/>
        <w:rPr/>
      </w:r>
      <w:r>
        <w:rPr/>
        <w:t>%cm%终于是反应过来面前的少女在干什么，但自己的手已经被她牵住，向着门外走去</w:t>
      </w:r>
      <w:r>
        <w:br/>
        <w:rPr/>
      </w:r>
      <w:r>
        <w:rPr/>
        <w:t>IF：二周目初遇口上</w:t>
      </w:r>
    </w:p>
    <w:sectPr>
      <w:type w:val="nextPage"/>
      <w:docGrid w:type="default" w:charSpace="0"/>
      <w:pgSz w:w="11906" w:h="16838"/>
      <w:pgMar w:top="1134" w:right="1134" w:bottom="1134" w:left="1134" w:header="0" w:footer="0" w:gutter="0"/>
      <w:pgNumType w:fmt="decimal"/>
      <w:pgNumType w:fmt="decimal"/>
      <w:formProt w:val="false"/>
      <w:textDirection w:val="lrTb"/>
    </w:sectPr>
  </w:body>
</w:document>
</file>