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C0F9" w14:textId="2BF94DEE" w:rsidR="002B7003" w:rsidRPr="00FA1F24" w:rsidRDefault="002B7003" w:rsidP="002B7003">
      <w:pPr>
        <w:ind w:firstLine="426"/>
        <w:jc w:val="center"/>
        <w:rPr>
          <w:rFonts w:cstheme="minorHAnsi"/>
        </w:rPr>
      </w:pPr>
    </w:p>
    <w:p w14:paraId="62500711" w14:textId="77777777" w:rsidR="002B7003" w:rsidRPr="00FA1F24" w:rsidRDefault="002B7003" w:rsidP="002B7003">
      <w:pPr>
        <w:ind w:firstLine="426"/>
        <w:jc w:val="center"/>
        <w:rPr>
          <w:rFonts w:cstheme="minorHAnsi"/>
        </w:rPr>
      </w:pPr>
      <w:r w:rsidRPr="00FA1F24">
        <w:rPr>
          <w:rFonts w:ascii="Apple Color Emoji" w:hAnsi="Apple Color Emoji" w:cs="Apple Color Emoji"/>
        </w:rPr>
        <w:t>🧠</w:t>
      </w:r>
      <w:r w:rsidRPr="00FA1F24">
        <w:rPr>
          <w:rFonts w:cstheme="minorHAnsi"/>
        </w:rPr>
        <w:t xml:space="preserve"> ВОРОНКА “СИМУЛЯЦІЯ ЄФВВ”</w:t>
      </w:r>
    </w:p>
    <w:p w14:paraId="332C05B2" w14:textId="503AF336" w:rsidR="002B7003" w:rsidRPr="00FA1F24" w:rsidRDefault="002B7003" w:rsidP="002B7003">
      <w:pPr>
        <w:ind w:firstLine="426"/>
        <w:rPr>
          <w:rFonts w:cstheme="minorHAnsi"/>
          <w:lang w:val="uk-UA"/>
        </w:rPr>
      </w:pPr>
    </w:p>
    <w:p w14:paraId="3AE3546F" w14:textId="1CC8F89E" w:rsidR="002B7003" w:rsidRPr="00FA1F24" w:rsidRDefault="002B7003" w:rsidP="002B7003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b/>
          <w:bCs/>
        </w:rPr>
        <w:t xml:space="preserve">ТОЧКА ВХОДУ </w:t>
      </w:r>
      <w:r w:rsidRPr="00FA1F24">
        <w:rPr>
          <w:rFonts w:cstheme="minorHAnsi"/>
          <w:b/>
          <w:bCs/>
          <w:lang w:val="uk-UA"/>
        </w:rPr>
        <w:t xml:space="preserve">репост </w:t>
      </w:r>
      <w:r w:rsidRPr="00FA1F24">
        <w:rPr>
          <w:rFonts w:cstheme="minorHAnsi"/>
          <w:b/>
          <w:bCs/>
        </w:rPr>
        <w:t xml:space="preserve">REELS </w:t>
      </w:r>
      <w:r w:rsidRPr="00FA1F24">
        <w:rPr>
          <w:rFonts w:cstheme="minorHAnsi"/>
          <w:b/>
          <w:bCs/>
          <w:lang w:val="uk-UA"/>
        </w:rPr>
        <w:t xml:space="preserve">– </w:t>
      </w:r>
      <w:r w:rsidRPr="00FA1F24">
        <w:rPr>
          <w:rFonts w:cstheme="minorHAnsi"/>
          <w:lang w:val="uk-UA"/>
        </w:rPr>
        <w:t xml:space="preserve">видаю посилання на бот в ІНСТ: </w:t>
      </w:r>
    </w:p>
    <w:p w14:paraId="27B33C4D" w14:textId="77777777" w:rsidR="002B7003" w:rsidRPr="00FA1F24" w:rsidRDefault="002B7003" w:rsidP="002B7003">
      <w:pPr>
        <w:ind w:firstLine="426"/>
        <w:rPr>
          <w:rFonts w:cstheme="minorHAnsi"/>
          <w:lang w:val="uk-UA"/>
        </w:rPr>
      </w:pPr>
    </w:p>
    <w:p w14:paraId="7863FC43" w14:textId="16864926" w:rsidR="002B7003" w:rsidRPr="00FA1F24" w:rsidRDefault="002B7003" w:rsidP="002B7003">
      <w:pPr>
        <w:rPr>
          <w:rFonts w:cstheme="minorHAnsi"/>
          <w:b/>
          <w:bCs/>
          <w:i/>
          <w:iCs/>
          <w:lang w:val="uk-UA"/>
        </w:rPr>
      </w:pPr>
      <w:r w:rsidRPr="00FA1F24">
        <w:rPr>
          <w:rFonts w:cstheme="minorHAnsi"/>
          <w:b/>
          <w:bCs/>
          <w:i/>
          <w:iCs/>
        </w:rPr>
        <w:t>ВИДАЧА ТЕСТУ</w:t>
      </w:r>
      <w:r w:rsidR="00FA1F24" w:rsidRPr="00FA1F24">
        <w:rPr>
          <w:rFonts w:cstheme="minorHAnsi"/>
          <w:b/>
          <w:bCs/>
          <w:i/>
          <w:iCs/>
          <w:lang w:val="uk-UA"/>
        </w:rPr>
        <w:t xml:space="preserve"> (для себе)</w:t>
      </w:r>
    </w:p>
    <w:p w14:paraId="2ED19D83" w14:textId="5680EB9B" w:rsidR="002B7003" w:rsidRPr="00FA1F24" w:rsidRDefault="002B7003" w:rsidP="002B7003">
      <w:pPr>
        <w:ind w:firstLine="426"/>
        <w:rPr>
          <w:rFonts w:cstheme="minorHAnsi"/>
          <w:b/>
          <w:bCs/>
          <w:i/>
          <w:iCs/>
          <w:lang w:val="uk-UA"/>
        </w:rPr>
      </w:pPr>
      <w:r w:rsidRPr="00FA1F24">
        <w:rPr>
          <w:rFonts w:cstheme="minorHAnsi"/>
          <w:b/>
          <w:bCs/>
          <w:i/>
          <w:iCs/>
        </w:rPr>
        <w:t>Повідомлення</w:t>
      </w:r>
      <w:r w:rsidR="00F971C1" w:rsidRPr="00FA1F24">
        <w:rPr>
          <w:rFonts w:cstheme="minorHAnsi"/>
          <w:b/>
          <w:bCs/>
          <w:i/>
          <w:iCs/>
          <w:lang w:val="uk-UA"/>
        </w:rPr>
        <w:t xml:space="preserve"> в </w:t>
      </w:r>
      <w:proofErr w:type="spellStart"/>
      <w:r w:rsidR="00F971C1" w:rsidRPr="00FA1F24">
        <w:rPr>
          <w:rFonts w:cstheme="minorHAnsi"/>
          <w:b/>
          <w:bCs/>
          <w:i/>
          <w:iCs/>
          <w:lang w:val="uk-UA"/>
        </w:rPr>
        <w:t>інстаграм</w:t>
      </w:r>
      <w:proofErr w:type="spellEnd"/>
      <w:r w:rsidRPr="00FA1F24">
        <w:rPr>
          <w:rFonts w:cstheme="minorHAnsi"/>
          <w:b/>
          <w:bCs/>
          <w:i/>
          <w:iCs/>
        </w:rPr>
        <w:t>:</w:t>
      </w:r>
    </w:p>
    <w:p w14:paraId="21E851B0" w14:textId="77777777" w:rsidR="00F752F5" w:rsidRPr="00FA1F24" w:rsidRDefault="00F752F5" w:rsidP="00F971C1">
      <w:pPr>
        <w:rPr>
          <w:rFonts w:cstheme="minorHAnsi"/>
          <w:lang w:val="uk-UA"/>
        </w:rPr>
      </w:pPr>
    </w:p>
    <w:p w14:paraId="522831E8" w14:textId="77777777" w:rsidR="00F971C1" w:rsidRPr="00FA1F24" w:rsidRDefault="002B7003" w:rsidP="002B7003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</w:rPr>
        <w:t xml:space="preserve">Привіт! </w:t>
      </w:r>
    </w:p>
    <w:p w14:paraId="1D68FC6E" w14:textId="7C1C7648" w:rsidR="00F971C1" w:rsidRPr="00FA1F24" w:rsidRDefault="00F971C1" w:rsidP="002B7003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</w:rPr>
        <w:t xml:space="preserve">Щоб отримати доступ до </w:t>
      </w:r>
      <w:r w:rsidRPr="00FA1F24">
        <w:rPr>
          <w:rFonts w:cstheme="minorHAnsi"/>
          <w:lang w:val="uk-UA"/>
        </w:rPr>
        <w:t>авторської СИМУЛЯЦІЇ</w:t>
      </w:r>
      <w:r w:rsidRPr="00FA1F24">
        <w:rPr>
          <w:rFonts w:cstheme="minorHAnsi"/>
        </w:rPr>
        <w:t xml:space="preserve"> тесту </w:t>
      </w:r>
      <w:r w:rsidRPr="00FA1F24">
        <w:rPr>
          <w:rFonts w:cstheme="minorHAnsi"/>
          <w:lang w:val="uk-UA"/>
        </w:rPr>
        <w:t>ЄФВВ</w:t>
      </w:r>
      <w:r w:rsidRPr="00FA1F24">
        <w:rPr>
          <w:rFonts w:cstheme="minorHAnsi"/>
        </w:rPr>
        <w:t xml:space="preserve"> з права, якої немає у відкритому доступі,</w:t>
      </w:r>
      <w:r w:rsidRPr="00FA1F24">
        <w:rPr>
          <w:rFonts w:cstheme="minorHAnsi"/>
          <w:lang w:val="uk-UA"/>
        </w:rPr>
        <w:t xml:space="preserve"> виконуй наступні умови:</w:t>
      </w:r>
    </w:p>
    <w:p w14:paraId="04FFDF6B" w14:textId="451FA5B3" w:rsidR="00F971C1" w:rsidRPr="00FA1F24" w:rsidRDefault="00F971C1" w:rsidP="00F971C1">
      <w:pPr>
        <w:pStyle w:val="a7"/>
        <w:numPr>
          <w:ilvl w:val="0"/>
          <w:numId w:val="2"/>
        </w:numPr>
        <w:ind w:left="0"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Підписатися на </w:t>
      </w:r>
      <w:r w:rsidR="00D536C7" w:rsidRPr="00FA1F24">
        <w:rPr>
          <w:rFonts w:cstheme="minorHAnsi"/>
          <w:lang w:val="uk-UA"/>
        </w:rPr>
        <w:t>акаунт</w:t>
      </w:r>
      <w:r w:rsidRPr="00FA1F24">
        <w:rPr>
          <w:rFonts w:cstheme="minorHAnsi"/>
          <w:lang w:val="uk-UA"/>
        </w:rPr>
        <w:t xml:space="preserve"> </w:t>
      </w:r>
      <w:r w:rsidRPr="00FA1F24">
        <w:rPr>
          <w:rFonts w:cstheme="minorHAnsi"/>
          <w:lang w:val="en-US"/>
        </w:rPr>
        <w:t>@yevhenia.frolova</w:t>
      </w:r>
      <w:r w:rsidRPr="00FA1F24">
        <w:rPr>
          <w:rFonts w:cstheme="minorHAnsi"/>
          <w:lang w:val="uk-UA"/>
        </w:rPr>
        <w:t>, якщо ви ще не тут</w:t>
      </w:r>
    </w:p>
    <w:p w14:paraId="0528189A" w14:textId="3A922DD2" w:rsidR="00F971C1" w:rsidRPr="00FA1F24" w:rsidRDefault="00F971C1" w:rsidP="00F971C1">
      <w:pPr>
        <w:pStyle w:val="a7"/>
        <w:numPr>
          <w:ilvl w:val="0"/>
          <w:numId w:val="2"/>
        </w:numPr>
        <w:ind w:left="0"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Зробити репост публікації про симуляцію собі у </w:t>
      </w:r>
      <w:proofErr w:type="spellStart"/>
      <w:r w:rsidRPr="00FA1F24">
        <w:rPr>
          <w:rFonts w:cstheme="minorHAnsi"/>
          <w:lang w:val="uk-UA"/>
        </w:rPr>
        <w:t>stories</w:t>
      </w:r>
      <w:proofErr w:type="spellEnd"/>
      <w:r w:rsidRPr="00FA1F24">
        <w:rPr>
          <w:rFonts w:cstheme="minorHAnsi"/>
          <w:lang w:val="uk-UA"/>
        </w:rPr>
        <w:t xml:space="preserve"> в </w:t>
      </w:r>
      <w:proofErr w:type="spellStart"/>
      <w:r w:rsidRPr="00FA1F24">
        <w:rPr>
          <w:rFonts w:cstheme="minorHAnsi"/>
          <w:lang w:val="uk-UA"/>
        </w:rPr>
        <w:t>Instagram</w:t>
      </w:r>
      <w:proofErr w:type="spellEnd"/>
      <w:r w:rsidRPr="00FA1F24">
        <w:rPr>
          <w:rFonts w:cstheme="minorHAnsi"/>
          <w:lang w:val="uk-UA"/>
        </w:rPr>
        <w:t xml:space="preserve"> із відміткою </w:t>
      </w:r>
      <w:r w:rsidRPr="00FA1F24">
        <w:rPr>
          <w:rFonts w:cstheme="minorHAnsi"/>
          <w:lang w:val="en-US"/>
        </w:rPr>
        <w:t>@yevhenia.frolova</w:t>
      </w:r>
      <w:r w:rsidRPr="00FA1F24">
        <w:rPr>
          <w:rFonts w:cstheme="minorHAnsi"/>
          <w:lang w:val="uk-UA"/>
        </w:rPr>
        <w:t xml:space="preserve"> </w:t>
      </w:r>
    </w:p>
    <w:p w14:paraId="009FCD2E" w14:textId="1EDB3350" w:rsidR="00F971C1" w:rsidRPr="00FA1F24" w:rsidRDefault="00F971C1" w:rsidP="00F971C1">
      <w:pPr>
        <w:pStyle w:val="a7"/>
        <w:numPr>
          <w:ilvl w:val="0"/>
          <w:numId w:val="2"/>
        </w:numPr>
        <w:ind w:left="0"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Пост повинен бути у </w:t>
      </w:r>
      <w:proofErr w:type="spellStart"/>
      <w:r w:rsidRPr="00FA1F24">
        <w:rPr>
          <w:rFonts w:cstheme="minorHAnsi"/>
          <w:lang w:val="uk-UA"/>
        </w:rPr>
        <w:t>stories</w:t>
      </w:r>
      <w:proofErr w:type="spellEnd"/>
      <w:r w:rsidRPr="00FA1F24">
        <w:rPr>
          <w:rFonts w:cstheme="minorHAnsi"/>
          <w:lang w:val="uk-UA"/>
        </w:rPr>
        <w:t xml:space="preserve"> протягом 24 годин.</w:t>
      </w:r>
    </w:p>
    <w:p w14:paraId="0BD2631D" w14:textId="03DF9E23" w:rsidR="00F971C1" w:rsidRPr="00FA1F24" w:rsidRDefault="00F971C1" w:rsidP="00F971C1">
      <w:pPr>
        <w:pStyle w:val="a7"/>
        <w:numPr>
          <w:ilvl w:val="0"/>
          <w:numId w:val="2"/>
        </w:numPr>
        <w:ind w:left="0"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Сторінка на цей час має бути відкрита.</w:t>
      </w:r>
    </w:p>
    <w:p w14:paraId="67006B4C" w14:textId="693B26A0" w:rsidR="00F971C1" w:rsidRPr="00FA1F24" w:rsidRDefault="00F971C1" w:rsidP="00F971C1">
      <w:pPr>
        <w:pStyle w:val="a7"/>
        <w:numPr>
          <w:ilvl w:val="0"/>
          <w:numId w:val="2"/>
        </w:numPr>
        <w:ind w:left="0"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Після виконання умов, зроби </w:t>
      </w:r>
      <w:proofErr w:type="spellStart"/>
      <w:r w:rsidRPr="00FA1F24">
        <w:rPr>
          <w:rFonts w:cstheme="minorHAnsi"/>
          <w:lang w:val="uk-UA"/>
        </w:rPr>
        <w:t>скрін</w:t>
      </w:r>
      <w:proofErr w:type="spellEnd"/>
      <w:r w:rsidRPr="00FA1F24">
        <w:rPr>
          <w:rFonts w:cstheme="minorHAnsi"/>
          <w:lang w:val="uk-UA"/>
        </w:rPr>
        <w:t xml:space="preserve"> репосту та переходь у бот, там знайдеш подальші інструкції аби пройти СИМУЛЯЦІЮ</w:t>
      </w:r>
    </w:p>
    <w:p w14:paraId="7B3D14B5" w14:textId="77777777" w:rsidR="00D536C7" w:rsidRPr="00FA1F24" w:rsidRDefault="00D536C7" w:rsidP="00D536C7">
      <w:pPr>
        <w:rPr>
          <w:rFonts w:cstheme="minorHAnsi"/>
          <w:lang w:val="uk-UA"/>
        </w:rPr>
      </w:pPr>
    </w:p>
    <w:p w14:paraId="567BC505" w14:textId="397A5FED" w:rsidR="00D536C7" w:rsidRPr="00FA1F24" w:rsidRDefault="00D536C7" w:rsidP="00D536C7">
      <w:pPr>
        <w:ind w:firstLine="426"/>
        <w:rPr>
          <w:rFonts w:cstheme="minorHAnsi"/>
          <w:b/>
          <w:bCs/>
          <w:i/>
          <w:iCs/>
          <w:lang w:val="uk-UA"/>
        </w:rPr>
      </w:pPr>
      <w:r w:rsidRPr="00FA1F24">
        <w:rPr>
          <w:rFonts w:cstheme="minorHAnsi"/>
          <w:b/>
          <w:bCs/>
          <w:i/>
          <w:iCs/>
          <w:lang w:val="uk-UA"/>
        </w:rPr>
        <w:t>Пиш</w:t>
      </w:r>
      <w:r w:rsidR="00FA1F24" w:rsidRPr="00FA1F24">
        <w:rPr>
          <w:rFonts w:cstheme="minorHAnsi"/>
          <w:b/>
          <w:bCs/>
          <w:i/>
          <w:iCs/>
          <w:lang w:val="uk-UA"/>
        </w:rPr>
        <w:t>у</w:t>
      </w:r>
      <w:r w:rsidRPr="00FA1F24">
        <w:rPr>
          <w:rFonts w:cstheme="minorHAnsi"/>
          <w:b/>
          <w:bCs/>
          <w:i/>
          <w:iCs/>
          <w:lang w:val="uk-UA"/>
        </w:rPr>
        <w:t xml:space="preserve">ть у бот - в </w:t>
      </w:r>
      <w:r w:rsidRPr="00FA1F24">
        <w:rPr>
          <w:rFonts w:cstheme="minorHAnsi"/>
          <w:b/>
          <w:bCs/>
          <w:i/>
          <w:iCs/>
        </w:rPr>
        <w:t>бот</w:t>
      </w:r>
      <w:r w:rsidRPr="00FA1F24">
        <w:rPr>
          <w:rFonts w:cstheme="minorHAnsi"/>
          <w:b/>
          <w:bCs/>
          <w:i/>
          <w:iCs/>
          <w:lang w:val="uk-UA"/>
        </w:rPr>
        <w:t>і</w:t>
      </w:r>
      <w:r w:rsidRPr="00FA1F24">
        <w:rPr>
          <w:rFonts w:cstheme="minorHAnsi"/>
          <w:b/>
          <w:bCs/>
          <w:i/>
          <w:iCs/>
        </w:rPr>
        <w:t xml:space="preserve"> </w:t>
      </w:r>
      <w:r w:rsidRPr="00FA1F24">
        <w:rPr>
          <w:rFonts w:cstheme="minorHAnsi"/>
          <w:b/>
          <w:bCs/>
          <w:i/>
          <w:iCs/>
          <w:lang w:val="uk-UA"/>
        </w:rPr>
        <w:t xml:space="preserve">я вручну через </w:t>
      </w:r>
      <w:proofErr w:type="spellStart"/>
      <w:r w:rsidRPr="00FA1F24">
        <w:rPr>
          <w:rFonts w:cstheme="minorHAnsi"/>
          <w:b/>
          <w:bCs/>
          <w:i/>
          <w:iCs/>
          <w:lang w:val="uk-UA"/>
        </w:rPr>
        <w:t>адміна</w:t>
      </w:r>
      <w:proofErr w:type="spellEnd"/>
      <w:r w:rsidRPr="00FA1F24">
        <w:rPr>
          <w:rFonts w:cstheme="minorHAnsi"/>
          <w:b/>
          <w:bCs/>
          <w:i/>
          <w:iCs/>
          <w:lang w:val="uk-UA"/>
        </w:rPr>
        <w:t xml:space="preserve"> перевіряю</w:t>
      </w:r>
      <w:r w:rsidRPr="00FA1F24">
        <w:rPr>
          <w:rFonts w:cstheme="minorHAnsi"/>
          <w:b/>
          <w:bCs/>
          <w:i/>
          <w:iCs/>
        </w:rPr>
        <w:t xml:space="preserve"> підписку</w:t>
      </w:r>
      <w:r w:rsidRPr="00FA1F24">
        <w:rPr>
          <w:rFonts w:cstheme="minorHAnsi"/>
          <w:b/>
          <w:bCs/>
          <w:i/>
          <w:iCs/>
          <w:lang w:val="uk-UA"/>
        </w:rPr>
        <w:t xml:space="preserve"> і репост?</w:t>
      </w:r>
    </w:p>
    <w:p w14:paraId="18261B92" w14:textId="039107F2" w:rsidR="00F971C1" w:rsidRPr="00FA1F24" w:rsidRDefault="000A7916" w:rsidP="00D536C7">
      <w:pPr>
        <w:rPr>
          <w:rFonts w:cstheme="minorHAnsi"/>
          <w:lang w:val="uk-UA"/>
        </w:rPr>
      </w:pPr>
      <w:r>
        <w:rPr>
          <w:rFonts w:cstheme="minorHAnsi"/>
          <w:lang w:val="uk-UA"/>
        </w:rPr>
        <w:t xml:space="preserve">Після перевірки ще додати </w:t>
      </w:r>
      <w:proofErr w:type="spellStart"/>
      <w:r>
        <w:rPr>
          <w:rFonts w:cstheme="minorHAnsi"/>
          <w:lang w:val="uk-UA"/>
        </w:rPr>
        <w:t>інфу</w:t>
      </w:r>
      <w:proofErr w:type="spellEnd"/>
      <w:r>
        <w:rPr>
          <w:rFonts w:cstheme="minorHAnsi"/>
          <w:lang w:val="uk-UA"/>
        </w:rPr>
        <w:t>:</w:t>
      </w:r>
    </w:p>
    <w:p w14:paraId="42F21FEA" w14:textId="20E78EA2" w:rsidR="00F971C1" w:rsidRPr="00FA1F24" w:rsidRDefault="00F971C1" w:rsidP="00F971C1">
      <w:pPr>
        <w:pStyle w:val="a7"/>
        <w:ind w:left="1212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 xml:space="preserve">БОТ </w:t>
      </w:r>
    </w:p>
    <w:p w14:paraId="348797A9" w14:textId="4E699E23" w:rsidR="00D536C7" w:rsidRPr="00FA1F24" w:rsidRDefault="00D536C7" w:rsidP="00F971C1">
      <w:pPr>
        <w:pStyle w:val="a7"/>
        <w:ind w:left="1212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ПІБ</w:t>
      </w:r>
    </w:p>
    <w:p w14:paraId="0CD21F85" w14:textId="7CC6A836" w:rsidR="00D536C7" w:rsidRPr="00FA1F24" w:rsidRDefault="00D536C7" w:rsidP="00F971C1">
      <w:pPr>
        <w:pStyle w:val="a7"/>
        <w:ind w:left="1212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!!! Місце навчання, курс</w:t>
      </w:r>
      <w:r w:rsidR="00FA1F24" w:rsidRPr="00FA1F24">
        <w:rPr>
          <w:rFonts w:cstheme="minorHAnsi"/>
          <w:b/>
          <w:bCs/>
          <w:lang w:val="uk-UA"/>
        </w:rPr>
        <w:t xml:space="preserve"> (додати, курс мені дуже важливий)</w:t>
      </w:r>
    </w:p>
    <w:p w14:paraId="064167E4" w14:textId="50087BEE" w:rsidR="00D536C7" w:rsidRPr="00FA1F24" w:rsidRDefault="00D536C7" w:rsidP="00F971C1">
      <w:pPr>
        <w:pStyle w:val="a7"/>
        <w:ind w:left="1212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Телефон</w:t>
      </w:r>
    </w:p>
    <w:p w14:paraId="78D9169C" w14:textId="282F96A0" w:rsidR="00D536C7" w:rsidRPr="00FA1F24" w:rsidRDefault="00D536C7" w:rsidP="00D536C7">
      <w:pPr>
        <w:pStyle w:val="a7"/>
        <w:ind w:left="1212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Електронна адреса</w:t>
      </w:r>
    </w:p>
    <w:p w14:paraId="03EEB139" w14:textId="07DAC606" w:rsidR="00D536C7" w:rsidRPr="00FA1F24" w:rsidRDefault="000A7916" w:rsidP="00D536C7">
      <w:pPr>
        <w:pStyle w:val="a7"/>
        <w:ind w:left="1212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t>!!!</w:t>
      </w:r>
      <w:r w:rsidR="00D536C7" w:rsidRPr="00FA1F24">
        <w:rPr>
          <w:rFonts w:cstheme="minorHAnsi"/>
          <w:b/>
          <w:bCs/>
          <w:lang w:val="uk-UA"/>
        </w:rPr>
        <w:t xml:space="preserve">Посилання на профіль в </w:t>
      </w:r>
      <w:proofErr w:type="spellStart"/>
      <w:r w:rsidR="00D536C7" w:rsidRPr="00FA1F24">
        <w:rPr>
          <w:rFonts w:cstheme="minorHAnsi"/>
          <w:b/>
          <w:bCs/>
          <w:lang w:val="uk-UA"/>
        </w:rPr>
        <w:t>інстаграм</w:t>
      </w:r>
      <w:proofErr w:type="spellEnd"/>
    </w:p>
    <w:p w14:paraId="30BCE8A8" w14:textId="77777777" w:rsidR="00D536C7" w:rsidRPr="00FA1F24" w:rsidRDefault="00D536C7" w:rsidP="00D536C7">
      <w:pPr>
        <w:pStyle w:val="a7"/>
        <w:ind w:left="1212"/>
        <w:rPr>
          <w:rFonts w:cstheme="minorHAnsi"/>
          <w:b/>
          <w:bCs/>
          <w:lang w:val="uk-UA"/>
        </w:rPr>
      </w:pPr>
    </w:p>
    <w:p w14:paraId="0B1F659C" w14:textId="49607EB6" w:rsidR="00FA1F24" w:rsidRPr="00FA1F24" w:rsidRDefault="00FA1F24" w:rsidP="00D536C7">
      <w:pPr>
        <w:pStyle w:val="a7"/>
        <w:ind w:left="1212"/>
        <w:rPr>
          <w:rFonts w:cstheme="minorHAnsi"/>
          <w:b/>
          <w:bCs/>
          <w:i/>
          <w:iCs/>
          <w:lang w:val="uk-UA"/>
        </w:rPr>
      </w:pPr>
      <w:r w:rsidRPr="00FA1F24">
        <w:rPr>
          <w:rFonts w:cstheme="minorHAnsi"/>
          <w:b/>
          <w:bCs/>
          <w:i/>
          <w:iCs/>
          <w:lang w:val="uk-UA"/>
        </w:rPr>
        <w:t>Після цього</w:t>
      </w:r>
      <w:r>
        <w:rPr>
          <w:rFonts w:cstheme="minorHAnsi"/>
          <w:b/>
          <w:bCs/>
          <w:i/>
          <w:iCs/>
          <w:lang w:val="uk-UA"/>
        </w:rPr>
        <w:t xml:space="preserve"> додати :</w:t>
      </w:r>
    </w:p>
    <w:p w14:paraId="6CD1D6D7" w14:textId="27FD4F73" w:rsidR="002B7003" w:rsidRPr="00FA1F24" w:rsidRDefault="00F752F5" w:rsidP="002B7003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Т</w:t>
      </w:r>
      <w:r w:rsidR="002B7003" w:rsidRPr="00FA1F24">
        <w:rPr>
          <w:rFonts w:cstheme="minorHAnsi"/>
        </w:rPr>
        <w:t>и зараз пройдеш симуляцію ЄФВВ - це формат, який показу</w:t>
      </w:r>
      <w:r w:rsidR="00FA1F24">
        <w:rPr>
          <w:rFonts w:cstheme="minorHAnsi"/>
          <w:lang w:val="uk-UA"/>
        </w:rPr>
        <w:t>же твій</w:t>
      </w:r>
      <w:r w:rsidR="002B7003" w:rsidRPr="00FA1F24">
        <w:rPr>
          <w:rFonts w:cstheme="minorHAnsi"/>
        </w:rPr>
        <w:t xml:space="preserve"> реальний рівень</w:t>
      </w:r>
      <w:r w:rsidR="00FA1F24">
        <w:rPr>
          <w:rFonts w:cstheme="minorHAnsi"/>
          <w:lang w:val="uk-UA"/>
        </w:rPr>
        <w:t xml:space="preserve"> підготовки</w:t>
      </w:r>
      <w:r w:rsidR="002B7003" w:rsidRPr="00FA1F24">
        <w:rPr>
          <w:rFonts w:cstheme="minorHAnsi"/>
        </w:rPr>
        <w:t xml:space="preserve">. </w:t>
      </w:r>
    </w:p>
    <w:p w14:paraId="6D1D5D3A" w14:textId="740B8D1A" w:rsidR="00FA1F24" w:rsidRPr="00FA1F24" w:rsidRDefault="00FA1F24" w:rsidP="002B7003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b/>
          <w:bCs/>
          <w:color w:val="1F1F1F"/>
          <w:sz w:val="22"/>
          <w:szCs w:val="22"/>
          <w:shd w:val="clear" w:color="auto" w:fill="FFFFFF"/>
        </w:rPr>
        <w:t>Кількість</w:t>
      </w:r>
      <w:r w:rsidRPr="00FA1F24">
        <w:rPr>
          <w:rFonts w:cstheme="minorHAnsi"/>
          <w:color w:val="1F1F1F"/>
          <w:sz w:val="22"/>
          <w:szCs w:val="22"/>
          <w:shd w:val="clear" w:color="auto" w:fill="FFFFFF"/>
        </w:rPr>
        <w:t> запитань – </w:t>
      </w:r>
      <w:r w:rsidRPr="00FA1F24">
        <w:rPr>
          <w:rFonts w:cstheme="minorHAnsi"/>
          <w:b/>
          <w:bCs/>
          <w:color w:val="1F1F1F"/>
          <w:sz w:val="22"/>
          <w:szCs w:val="22"/>
          <w:shd w:val="clear" w:color="auto" w:fill="FFFFFF"/>
        </w:rPr>
        <w:t>140</w:t>
      </w:r>
      <w:r>
        <w:rPr>
          <w:rFonts w:cstheme="minorHAnsi"/>
          <w:b/>
          <w:bCs/>
          <w:color w:val="1F1F1F"/>
          <w:sz w:val="22"/>
          <w:szCs w:val="22"/>
          <w:shd w:val="clear" w:color="auto" w:fill="FFFFFF"/>
          <w:lang w:val="uk-UA"/>
        </w:rPr>
        <w:t xml:space="preserve">, </w:t>
      </w:r>
      <w:r w:rsidRPr="00FA1F24">
        <w:rPr>
          <w:rFonts w:cstheme="minorHAnsi"/>
          <w:b/>
          <w:bCs/>
          <w:color w:val="1F1F1F"/>
          <w:sz w:val="22"/>
          <w:szCs w:val="22"/>
          <w:shd w:val="clear" w:color="auto" w:fill="FFFFFF"/>
          <w:lang w:val="uk-UA"/>
        </w:rPr>
        <w:t>як на реальному ЄФВВ.</w:t>
      </w:r>
    </w:p>
    <w:p w14:paraId="492BE72C" w14:textId="25E61CE6" w:rsidR="002B7003" w:rsidRPr="00FA1F24" w:rsidRDefault="00FA1F24" w:rsidP="00FA1F24">
      <w:pPr>
        <w:ind w:firstLine="426"/>
        <w:jc w:val="both"/>
        <w:rPr>
          <w:rFonts w:cstheme="minorHAnsi"/>
        </w:rPr>
      </w:pPr>
      <w:r w:rsidRPr="00FA1F24">
        <w:rPr>
          <w:rFonts w:cstheme="minorHAnsi"/>
          <w:lang w:val="uk-UA"/>
        </w:rPr>
        <w:t>В</w:t>
      </w:r>
      <w:r w:rsidR="002B7003" w:rsidRPr="00FA1F24">
        <w:rPr>
          <w:rFonts w:cstheme="minorHAnsi"/>
        </w:rPr>
        <w:t>ажливо:</w:t>
      </w:r>
    </w:p>
    <w:p w14:paraId="3B8859C6" w14:textId="77777777" w:rsidR="00D536C7" w:rsidRPr="00FA1F24" w:rsidRDefault="002B7003" w:rsidP="00FA1F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 xml:space="preserve">— не гугли </w:t>
      </w:r>
    </w:p>
    <w:p w14:paraId="183A47F3" w14:textId="57101FA0" w:rsidR="00D536C7" w:rsidRPr="00FA1F24" w:rsidRDefault="002B7003" w:rsidP="00FA1F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 xml:space="preserve">— не </w:t>
      </w:r>
      <w:r w:rsidR="00FA1F24" w:rsidRPr="00FA1F24">
        <w:rPr>
          <w:rFonts w:cstheme="minorHAnsi"/>
          <w:lang w:val="uk-UA"/>
        </w:rPr>
        <w:t>виправляй</w:t>
      </w:r>
      <w:r w:rsidRPr="00FA1F24">
        <w:rPr>
          <w:rFonts w:cstheme="minorHAnsi"/>
        </w:rPr>
        <w:t xml:space="preserve"> </w:t>
      </w:r>
    </w:p>
    <w:p w14:paraId="34506092" w14:textId="55DDCFCB" w:rsidR="002B7003" w:rsidRPr="00FA1F24" w:rsidRDefault="002B7003" w:rsidP="00FA1F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 xml:space="preserve">— </w:t>
      </w:r>
      <w:r w:rsidR="00FA1F24" w:rsidRPr="00FA1F24">
        <w:rPr>
          <w:rFonts w:cstheme="minorHAnsi"/>
          <w:lang w:val="uk-UA"/>
        </w:rPr>
        <w:t>контролюй</w:t>
      </w:r>
      <w:r w:rsidRPr="00FA1F24">
        <w:rPr>
          <w:rFonts w:cstheme="minorHAnsi"/>
        </w:rPr>
        <w:t xml:space="preserve"> час</w:t>
      </w:r>
      <w:r w:rsidR="00FA1F24" w:rsidRPr="00FA1F24">
        <w:rPr>
          <w:rFonts w:cstheme="minorHAnsi"/>
          <w:lang w:val="uk-UA"/>
        </w:rPr>
        <w:t xml:space="preserve"> (на реальному іспиті</w:t>
      </w:r>
      <w:r w:rsidR="00FA1F24">
        <w:rPr>
          <w:rFonts w:cstheme="minorHAnsi"/>
          <w:lang w:val="uk-UA"/>
        </w:rPr>
        <w:t xml:space="preserve">: </w:t>
      </w:r>
      <w:r w:rsidR="00FA1F24" w:rsidRPr="00FA1F24">
        <w:rPr>
          <w:rFonts w:cstheme="minorHAnsi"/>
          <w:lang w:val="uk-UA"/>
        </w:rPr>
        <w:t>1 питання -1 хв 30 с)</w:t>
      </w:r>
    </w:p>
    <w:p w14:paraId="0DF2C0C7" w14:textId="0260179E" w:rsidR="00FA1F24" w:rsidRDefault="00FA1F24" w:rsidP="00FA1F24">
      <w:pPr>
        <w:ind w:firstLine="426"/>
        <w:jc w:val="both"/>
        <w:rPr>
          <w:rFonts w:cstheme="minorHAnsi"/>
          <w:lang w:val="uk-UA"/>
        </w:rPr>
      </w:pPr>
      <w:r>
        <w:rPr>
          <w:rFonts w:cstheme="minorHAnsi"/>
          <w:lang w:val="uk-UA"/>
        </w:rPr>
        <w:t>І</w:t>
      </w:r>
      <w:r w:rsidR="002B7003" w:rsidRPr="00FA1F24">
        <w:rPr>
          <w:rFonts w:cstheme="minorHAnsi"/>
        </w:rPr>
        <w:t xml:space="preserve">накше </w:t>
      </w:r>
      <w:r>
        <w:rPr>
          <w:rFonts w:cstheme="minorHAnsi"/>
          <w:lang w:val="uk-UA"/>
        </w:rPr>
        <w:t xml:space="preserve">– </w:t>
      </w:r>
      <w:r w:rsidR="002B7003" w:rsidRPr="00FA1F24">
        <w:rPr>
          <w:rFonts w:cstheme="minorHAnsi"/>
        </w:rPr>
        <w:t>ти обманеш тільки себе</w:t>
      </w:r>
      <w:r>
        <w:rPr>
          <w:rFonts w:cstheme="minorHAnsi"/>
          <w:lang w:val="uk-UA"/>
        </w:rPr>
        <w:t>.</w:t>
      </w:r>
    </w:p>
    <w:p w14:paraId="10336B7B" w14:textId="3B76B86E" w:rsidR="00FA1F24" w:rsidRPr="00FA1F24" w:rsidRDefault="00FA1F24" w:rsidP="00FA1F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eastAsia="Times New Roman" w:cstheme="minorHAnsi"/>
          <w:color w:val="1F1F1F"/>
          <w:kern w:val="0"/>
          <w:sz w:val="22"/>
          <w:szCs w:val="22"/>
          <w:lang w:eastAsia="ru-RU"/>
          <w14:ligatures w14:val="none"/>
        </w:rPr>
        <w:t>Головне - за допомогою цього тесту перевірити себе свої знання, витривалість та вміння концентрувати увагу.</w:t>
      </w:r>
    </w:p>
    <w:p w14:paraId="33909F21" w14:textId="1802F3C2" w:rsidR="002B7003" w:rsidRPr="00FA1F24" w:rsidRDefault="00D536C7" w:rsidP="00FA1F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 xml:space="preserve">НАПИШИ ПОТІМ СВІЙ РЕЗУЛЬТАТ — Я ДАМ БЕЗКОШТОВНО ЗВОРОТНІЙ ЗВ’ЯЗОК, ЩО ЦЕ ОЗНАЧАЄ. </w:t>
      </w:r>
    </w:p>
    <w:p w14:paraId="7AD3033F" w14:textId="1CB9CB58" w:rsidR="00FA1F24" w:rsidRPr="00FA1F24" w:rsidRDefault="00FA1F24" w:rsidP="00FA1F24">
      <w:pPr>
        <w:ind w:firstLine="426"/>
        <w:jc w:val="both"/>
        <w:rPr>
          <w:rFonts w:cstheme="minorHAnsi"/>
          <w:lang w:val="uk-UA"/>
        </w:rPr>
      </w:pPr>
      <w:r>
        <w:rPr>
          <w:rFonts w:ascii="Cambria" w:hAnsi="Cambria" w:cs="Apple Color Emoji"/>
          <w:lang w:val="en-US"/>
        </w:rPr>
        <w:t xml:space="preserve">P.S. </w:t>
      </w:r>
      <w:r w:rsidRPr="00FA1F24">
        <w:rPr>
          <w:rFonts w:cstheme="minorHAnsi"/>
          <w:lang w:val="uk-UA"/>
        </w:rPr>
        <w:t>Випускники з року в рік відзначають, що ця симуляція допомогла їм вчасно виявити прогалини, підтягнути слабкі теми і не втратити “гарантовані” бали на іспиті. Після цього багато хто пише слова вдячності — адже це реально вплинуло на результат.</w:t>
      </w:r>
    </w:p>
    <w:p w14:paraId="0C30913C" w14:textId="77777777" w:rsidR="00FA1F24" w:rsidRPr="00FA1F24" w:rsidRDefault="00FA1F24" w:rsidP="00FA1F24">
      <w:pPr>
        <w:ind w:firstLine="426"/>
        <w:jc w:val="both"/>
        <w:rPr>
          <w:rFonts w:cstheme="minorHAnsi"/>
          <w:lang w:val="uk-UA"/>
        </w:rPr>
      </w:pPr>
    </w:p>
    <w:p w14:paraId="16F8C007" w14:textId="3E405C53" w:rsidR="0058377B" w:rsidRPr="00FA1F24" w:rsidRDefault="00FA1F24" w:rsidP="00FA1F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lastRenderedPageBreak/>
        <w:t>Ті, хто проходив тест для перевірки своїх сил перед підготовкою, зазначають: це єдина симуляція, яка показала реальний рівень і дала можливість вчасно почати підготовку та виправити ситуацію.</w:t>
      </w:r>
    </w:p>
    <w:p w14:paraId="27A2E414" w14:textId="5A587D2B" w:rsidR="002B7003" w:rsidRPr="00FA1F24" w:rsidRDefault="002B7003" w:rsidP="002B7003">
      <w:pPr>
        <w:ind w:firstLine="426"/>
        <w:rPr>
          <w:rFonts w:cstheme="minorHAnsi"/>
          <w:i/>
          <w:iCs/>
          <w:lang w:val="uk-UA"/>
        </w:rPr>
      </w:pPr>
      <w:r w:rsidRPr="00FA1F24">
        <w:rPr>
          <w:rFonts w:ascii="Apple Color Emoji" w:hAnsi="Apple Color Emoji" w:cs="Apple Color Emoji"/>
          <w:i/>
          <w:iCs/>
        </w:rPr>
        <w:t>👉</w:t>
      </w:r>
      <w:r w:rsidRPr="00FA1F24">
        <w:rPr>
          <w:rFonts w:cstheme="minorHAnsi"/>
          <w:i/>
          <w:iCs/>
        </w:rPr>
        <w:t xml:space="preserve"> </w:t>
      </w:r>
      <w:r w:rsidRPr="00FA1F24">
        <w:rPr>
          <w:rFonts w:cstheme="minorHAnsi"/>
        </w:rPr>
        <w:t>пройти тест</w:t>
      </w:r>
      <w:r w:rsidRPr="00FA1F24">
        <w:rPr>
          <w:rFonts w:cstheme="minorHAnsi"/>
          <w:i/>
          <w:iCs/>
        </w:rPr>
        <w:t xml:space="preserve">: </w:t>
      </w:r>
      <w:r w:rsidR="00D536C7" w:rsidRPr="00FA1F24">
        <w:rPr>
          <w:rFonts w:cstheme="minorHAnsi"/>
          <w:i/>
          <w:iCs/>
          <w:lang w:val="uk-UA"/>
        </w:rPr>
        <w:t xml:space="preserve">(тут як ви вже зробили, типу пройти повністю, частково і </w:t>
      </w:r>
      <w:proofErr w:type="spellStart"/>
      <w:r w:rsidR="00D536C7" w:rsidRPr="00FA1F24">
        <w:rPr>
          <w:rFonts w:cstheme="minorHAnsi"/>
          <w:i/>
          <w:iCs/>
          <w:lang w:val="uk-UA"/>
        </w:rPr>
        <w:t>тд</w:t>
      </w:r>
      <w:proofErr w:type="spellEnd"/>
      <w:r w:rsidR="00D536C7" w:rsidRPr="00FA1F24">
        <w:rPr>
          <w:rFonts w:cstheme="minorHAnsi"/>
          <w:i/>
          <w:iCs/>
          <w:lang w:val="uk-UA"/>
        </w:rPr>
        <w:t>)</w:t>
      </w:r>
    </w:p>
    <w:p w14:paraId="6BBABB90" w14:textId="77777777" w:rsidR="002B7003" w:rsidRPr="00FA1F24" w:rsidRDefault="002B7003" w:rsidP="002B7003">
      <w:pPr>
        <w:ind w:firstLine="426"/>
        <w:rPr>
          <w:rFonts w:cstheme="minorHAnsi"/>
          <w:lang w:val="uk-UA"/>
        </w:rPr>
      </w:pPr>
    </w:p>
    <w:p w14:paraId="4EBCADDE" w14:textId="76705B4C" w:rsidR="002B7003" w:rsidRPr="00FA1F24" w:rsidRDefault="002B7003" w:rsidP="002B7003">
      <w:pPr>
        <w:rPr>
          <w:rFonts w:cstheme="minorHAnsi"/>
          <w:b/>
          <w:bCs/>
        </w:rPr>
      </w:pPr>
      <w:r w:rsidRPr="00FA1F24">
        <w:rPr>
          <w:rFonts w:cstheme="minorHAnsi"/>
          <w:b/>
          <w:bCs/>
        </w:rPr>
        <w:t>ПІСЛЯ ТЕСТУ</w:t>
      </w:r>
    </w:p>
    <w:p w14:paraId="37670F04" w14:textId="77777777" w:rsidR="002B7003" w:rsidRDefault="002B7003" w:rsidP="002B7003">
      <w:pPr>
        <w:ind w:firstLine="426"/>
        <w:rPr>
          <w:rFonts w:cstheme="minorHAnsi"/>
          <w:b/>
          <w:bCs/>
        </w:rPr>
      </w:pPr>
      <w:r w:rsidRPr="00FA1F24">
        <w:rPr>
          <w:rFonts w:cstheme="minorHAnsi"/>
          <w:b/>
          <w:bCs/>
        </w:rPr>
        <w:t>Повідомлення №1:</w:t>
      </w:r>
    </w:p>
    <w:p w14:paraId="7B91A314" w14:textId="77777777" w:rsidR="00FA1F24" w:rsidRPr="00FA1F24" w:rsidRDefault="00FA1F24" w:rsidP="002B7003">
      <w:pPr>
        <w:ind w:firstLine="426"/>
        <w:rPr>
          <w:rFonts w:cstheme="minorHAnsi"/>
          <w:b/>
          <w:bCs/>
        </w:rPr>
      </w:pPr>
    </w:p>
    <w:p w14:paraId="71327CF8" w14:textId="2E6DA350" w:rsidR="00C43003" w:rsidRPr="00FA1F24" w:rsidRDefault="00D536C7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Вітаю! Н</w:t>
      </w:r>
      <w:r w:rsidR="002B7003" w:rsidRPr="00FA1F24">
        <w:rPr>
          <w:rFonts w:cstheme="minorHAnsi"/>
        </w:rPr>
        <w:t>апиш</w:t>
      </w:r>
      <w:proofErr w:type="spellStart"/>
      <w:r w:rsidR="00FA1F24">
        <w:rPr>
          <w:rFonts w:cstheme="minorHAnsi"/>
          <w:lang w:val="uk-UA"/>
        </w:rPr>
        <w:t>іть</w:t>
      </w:r>
      <w:proofErr w:type="spellEnd"/>
      <w:r w:rsidR="002B7003" w:rsidRPr="00FA1F24">
        <w:rPr>
          <w:rFonts w:cstheme="minorHAnsi"/>
        </w:rPr>
        <w:t xml:space="preserve"> свій результат</w:t>
      </w:r>
      <w:r w:rsidR="00C43003">
        <w:rPr>
          <w:rFonts w:cstheme="minorHAnsi"/>
        </w:rPr>
        <w:t xml:space="preserve">. </w:t>
      </w:r>
      <w:r w:rsidR="00C43003">
        <w:rPr>
          <w:rFonts w:cstheme="minorHAnsi"/>
          <w:lang w:val="uk-UA"/>
        </w:rPr>
        <w:t xml:space="preserve"> Б</w:t>
      </w:r>
      <w:r w:rsidR="00C43003" w:rsidRPr="00FA1F24">
        <w:rPr>
          <w:rFonts w:cstheme="minorHAnsi"/>
        </w:rPr>
        <w:t xml:space="preserve">езкоштовно </w:t>
      </w:r>
      <w:r w:rsidR="00C43003">
        <w:rPr>
          <w:rFonts w:cstheme="minorHAnsi"/>
          <w:lang w:val="uk-UA"/>
        </w:rPr>
        <w:t xml:space="preserve">дам </w:t>
      </w:r>
      <w:r w:rsidR="00C43003" w:rsidRPr="00FA1F24">
        <w:rPr>
          <w:rFonts w:cstheme="minorHAnsi"/>
        </w:rPr>
        <w:t xml:space="preserve">зворотній зв’язок, що це означає. </w:t>
      </w:r>
    </w:p>
    <w:p w14:paraId="5E70D29A" w14:textId="38F12823" w:rsidR="00D536C7" w:rsidRPr="00FA1F24" w:rsidRDefault="002B7003" w:rsidP="00D536C7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</w:rPr>
        <w:t xml:space="preserve"> (скільки балів)</w:t>
      </w:r>
    </w:p>
    <w:p w14:paraId="6E8560C6" w14:textId="6B61F3FE" w:rsidR="00D536C7" w:rsidRPr="00FA1F24" w:rsidRDefault="00D536C7" w:rsidP="002B7003">
      <w:pPr>
        <w:ind w:firstLine="426"/>
        <w:rPr>
          <w:rFonts w:cstheme="minorHAnsi"/>
          <w:i/>
          <w:iCs/>
          <w:lang w:val="uk-UA"/>
        </w:rPr>
      </w:pPr>
      <w:r w:rsidRPr="00FA1F24">
        <w:rPr>
          <w:rFonts w:cstheme="minorHAnsi"/>
          <w:i/>
          <w:iCs/>
          <w:lang w:val="uk-UA"/>
        </w:rPr>
        <w:t xml:space="preserve">(тут або писати </w:t>
      </w:r>
      <w:r w:rsidR="000649D4" w:rsidRPr="00FA1F24">
        <w:rPr>
          <w:rFonts w:cstheme="minorHAnsi"/>
          <w:i/>
          <w:iCs/>
          <w:lang w:val="uk-UA"/>
        </w:rPr>
        <w:t>бал, або давати їм варіанти з проміжком і одразу автоматом, щоб видавало відповідь)</w:t>
      </w:r>
    </w:p>
    <w:p w14:paraId="1A1BB36A" w14:textId="33BEAB5F" w:rsidR="000E0A03" w:rsidRPr="00FA1F24" w:rsidRDefault="000E0A03" w:rsidP="000E0A03">
      <w:pPr>
        <w:ind w:firstLine="426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До 35</w:t>
      </w:r>
    </w:p>
    <w:p w14:paraId="7C9ACF5A" w14:textId="34C12864" w:rsidR="000E0A03" w:rsidRPr="00FA1F24" w:rsidRDefault="000E0A03" w:rsidP="000E0A03">
      <w:pPr>
        <w:ind w:firstLine="426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35-50</w:t>
      </w:r>
    </w:p>
    <w:p w14:paraId="1E50A79B" w14:textId="713745BD" w:rsidR="000E0A03" w:rsidRPr="00FA1F24" w:rsidRDefault="000E0A03" w:rsidP="000E0A03">
      <w:pPr>
        <w:ind w:firstLine="426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51-80</w:t>
      </w:r>
    </w:p>
    <w:p w14:paraId="57F92717" w14:textId="1368CE1F" w:rsidR="000E0A03" w:rsidRPr="00FA1F24" w:rsidRDefault="000E0A03" w:rsidP="002B7003">
      <w:pPr>
        <w:ind w:firstLine="426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80-140</w:t>
      </w:r>
    </w:p>
    <w:p w14:paraId="6A6FE3D2" w14:textId="77777777" w:rsidR="000E0A03" w:rsidRPr="00FA1F24" w:rsidRDefault="000E0A03" w:rsidP="002B7003">
      <w:pPr>
        <w:ind w:firstLine="426"/>
        <w:rPr>
          <w:rFonts w:cstheme="minorHAnsi"/>
          <w:lang w:val="uk-UA"/>
        </w:rPr>
      </w:pPr>
    </w:p>
    <w:p w14:paraId="325FC479" w14:textId="785DA0DD" w:rsidR="000E0A03" w:rsidRPr="00FA1F24" w:rsidRDefault="00312B81" w:rsidP="000E0A03">
      <w:pPr>
        <w:ind w:firstLine="426"/>
        <w:jc w:val="both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t xml:space="preserve">1. </w:t>
      </w:r>
      <w:r w:rsidR="000E0A03" w:rsidRPr="00FA1F24">
        <w:rPr>
          <w:rFonts w:cstheme="minorHAnsi"/>
          <w:b/>
          <w:bCs/>
          <w:lang w:val="uk-UA"/>
        </w:rPr>
        <w:t>Повідомлення №2 в залежності від результату (чотири варіанти):</w:t>
      </w:r>
    </w:p>
    <w:p w14:paraId="0B26892B" w14:textId="77777777" w:rsidR="000E0A03" w:rsidRPr="00FA1F24" w:rsidRDefault="000E0A03" w:rsidP="002B7003">
      <w:pPr>
        <w:ind w:firstLine="426"/>
        <w:rPr>
          <w:rFonts w:cstheme="minorHAnsi"/>
          <w:lang w:val="uk-UA"/>
        </w:rPr>
      </w:pPr>
    </w:p>
    <w:p w14:paraId="340508B0" w14:textId="32AED3F1" w:rsidR="002B7003" w:rsidRPr="00FA1F24" w:rsidRDefault="002B7003" w:rsidP="003C1368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🔴</w:t>
      </w:r>
      <w:r w:rsidRPr="00FA1F24">
        <w:rPr>
          <w:rFonts w:cstheme="minorHAnsi"/>
        </w:rPr>
        <w:t xml:space="preserve"> </w:t>
      </w:r>
      <w:r w:rsidRPr="00FA1F24">
        <w:rPr>
          <w:rFonts w:cstheme="minorHAnsi"/>
          <w:b/>
          <w:bCs/>
        </w:rPr>
        <w:t>НИЗЬКИЙ РЕЗУЛЬТАТ</w:t>
      </w:r>
      <w:r w:rsidRPr="00FA1F24">
        <w:rPr>
          <w:rFonts w:cstheme="minorHAnsi"/>
          <w:lang w:val="uk-UA"/>
        </w:rPr>
        <w:t xml:space="preserve"> </w:t>
      </w:r>
      <w:r w:rsidRPr="00FA1F24">
        <w:rPr>
          <w:rFonts w:cstheme="minorHAnsi"/>
          <w:b/>
          <w:bCs/>
          <w:lang w:val="uk-UA"/>
        </w:rPr>
        <w:t>до 35 правильних відповідей</w:t>
      </w:r>
    </w:p>
    <w:p w14:paraId="2BA68108" w14:textId="2A6CBB74" w:rsidR="0058377B" w:rsidRPr="00FA1F24" w:rsidRDefault="0058377B" w:rsidP="000649D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Я</w:t>
      </w:r>
      <w:r w:rsidR="002B7003" w:rsidRPr="00FA1F24">
        <w:rPr>
          <w:rFonts w:cstheme="minorHAnsi"/>
        </w:rPr>
        <w:t>кби це був реальний ЄФВВ — ти б не пройшов</w:t>
      </w:r>
      <w:r w:rsidRPr="00FA1F24">
        <w:rPr>
          <w:rFonts w:cstheme="minorHAnsi"/>
          <w:lang w:val="uk-UA"/>
        </w:rPr>
        <w:t>, тому що ти не набрав пороговий бал</w:t>
      </w:r>
      <w:r w:rsidR="002B7003" w:rsidRPr="00FA1F24">
        <w:rPr>
          <w:rFonts w:cstheme="minorHAnsi"/>
        </w:rPr>
        <w:t xml:space="preserve">. </w:t>
      </w:r>
      <w:r w:rsidRPr="00FA1F24">
        <w:rPr>
          <w:rFonts w:cstheme="minorHAnsi"/>
          <w:lang w:val="uk-UA"/>
        </w:rPr>
        <w:t>П</w:t>
      </w:r>
      <w:r w:rsidR="002B7003" w:rsidRPr="00FA1F24">
        <w:rPr>
          <w:rFonts w:cstheme="minorHAnsi"/>
        </w:rPr>
        <w:t>роблема</w:t>
      </w:r>
      <w:r w:rsidRPr="00FA1F24">
        <w:rPr>
          <w:rFonts w:cstheme="minorHAnsi"/>
          <w:lang w:val="uk-UA"/>
        </w:rPr>
        <w:t xml:space="preserve"> може бути</w:t>
      </w:r>
      <w:r w:rsidR="002B7003" w:rsidRPr="00FA1F24">
        <w:rPr>
          <w:rFonts w:cstheme="minorHAnsi"/>
        </w:rPr>
        <w:t xml:space="preserve"> в тому, що ти не розумієш логіку тесту</w:t>
      </w:r>
      <w:r w:rsidRPr="00FA1F24">
        <w:rPr>
          <w:rFonts w:cstheme="minorHAnsi"/>
          <w:lang w:val="uk-UA"/>
        </w:rPr>
        <w:t>, та маєш низький рівень</w:t>
      </w:r>
      <w:r w:rsidR="002B7003" w:rsidRPr="00FA1F24">
        <w:rPr>
          <w:rFonts w:cstheme="minorHAnsi"/>
        </w:rPr>
        <w:t xml:space="preserve">. </w:t>
      </w:r>
      <w:r w:rsidRPr="00FA1F24">
        <w:rPr>
          <w:rFonts w:cstheme="minorHAnsi"/>
          <w:lang w:val="uk-UA"/>
        </w:rPr>
        <w:t>Ц</w:t>
      </w:r>
      <w:r w:rsidRPr="00FA1F24">
        <w:rPr>
          <w:rFonts w:cstheme="minorHAnsi"/>
        </w:rPr>
        <w:t>ей тест, до речі, побудований за тією ж системою, за якою я веду підготовку. Якщо тобі цікаво - давай покажу, як це виправити.</w:t>
      </w:r>
    </w:p>
    <w:p w14:paraId="7332C207" w14:textId="4855D656" w:rsidR="0058377B" w:rsidRPr="00FA1F24" w:rsidRDefault="0058377B" w:rsidP="003C1368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В залежності від того, на якому ти курсі, маю два варіанти порад.</w:t>
      </w:r>
    </w:p>
    <w:p w14:paraId="32E98CB4" w14:textId="23CA74DF" w:rsidR="00027F49" w:rsidRPr="00FA1F24" w:rsidRDefault="00027F49" w:rsidP="00027F49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  <w:lang w:val="uk-UA"/>
        </w:rPr>
        <w:t>4 курс</w:t>
      </w:r>
    </w:p>
    <w:p w14:paraId="62034450" w14:textId="50D2EF27" w:rsidR="00027F49" w:rsidRPr="00FA1F24" w:rsidRDefault="00027F49" w:rsidP="003C1368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  <w:lang w:val="uk-UA"/>
        </w:rPr>
        <w:t>3 курс</w:t>
      </w:r>
    </w:p>
    <w:p w14:paraId="772F3EEF" w14:textId="77777777" w:rsidR="000649D4" w:rsidRPr="00FA1F24" w:rsidRDefault="000649D4" w:rsidP="003C1368">
      <w:pPr>
        <w:ind w:firstLine="426"/>
        <w:jc w:val="both"/>
        <w:rPr>
          <w:rFonts w:cstheme="minorHAnsi"/>
          <w:lang w:val="uk-UA"/>
        </w:rPr>
      </w:pPr>
    </w:p>
    <w:p w14:paraId="011E0303" w14:textId="77777777" w:rsidR="000649D4" w:rsidRPr="00FA1F24" w:rsidRDefault="000649D4" w:rsidP="000649D4">
      <w:pPr>
        <w:ind w:firstLine="426"/>
        <w:jc w:val="both"/>
        <w:rPr>
          <w:rFonts w:cstheme="minorHAnsi"/>
          <w:i/>
          <w:iCs/>
          <w:lang w:val="uk-UA"/>
        </w:rPr>
      </w:pPr>
      <w:r w:rsidRPr="00FA1F24">
        <w:rPr>
          <w:rFonts w:cstheme="minorHAnsi"/>
          <w:i/>
          <w:iCs/>
          <w:lang w:val="uk-UA"/>
        </w:rPr>
        <w:t>Два варіанти відповіді до ЛИПНЯ 2026 - потім для четвертого курсу прибрати, залишити один:</w:t>
      </w:r>
    </w:p>
    <w:p w14:paraId="79AE8CD3" w14:textId="77777777" w:rsidR="00027F49" w:rsidRPr="00FA1F24" w:rsidRDefault="00027F49" w:rsidP="00027F49">
      <w:pPr>
        <w:ind w:firstLine="426"/>
        <w:jc w:val="both"/>
        <w:rPr>
          <w:rFonts w:cstheme="minorHAnsi"/>
          <w:lang w:val="uk-UA"/>
        </w:rPr>
      </w:pPr>
    </w:p>
    <w:p w14:paraId="4DA25EE2" w14:textId="463D6348" w:rsidR="000649D4" w:rsidRPr="00FA1F24" w:rsidRDefault="000649D4" w:rsidP="00027F49">
      <w:pPr>
        <w:ind w:firstLine="426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Повідомлення №</w:t>
      </w:r>
      <w:r w:rsidR="000E0A03" w:rsidRPr="00FA1F24">
        <w:rPr>
          <w:rFonts w:cstheme="minorHAnsi"/>
          <w:b/>
          <w:bCs/>
          <w:lang w:val="uk-UA"/>
        </w:rPr>
        <w:t>3</w:t>
      </w:r>
      <w:r w:rsidRPr="00FA1F24">
        <w:rPr>
          <w:rFonts w:cstheme="minorHAnsi"/>
          <w:b/>
          <w:bCs/>
          <w:lang w:val="uk-UA"/>
        </w:rPr>
        <w:t>:</w:t>
      </w:r>
    </w:p>
    <w:p w14:paraId="161450D7" w14:textId="3C1B04B4" w:rsidR="0058377B" w:rsidRPr="00FA1F24" w:rsidRDefault="00027F49" w:rsidP="00027F49">
      <w:pPr>
        <w:ind w:firstLine="426"/>
        <w:jc w:val="both"/>
        <w:rPr>
          <w:rFonts w:cstheme="minorHAnsi"/>
          <w:b/>
          <w:bCs/>
          <w:lang w:val="en-US"/>
        </w:rPr>
      </w:pPr>
      <w:r w:rsidRPr="00FA1F24">
        <w:rPr>
          <w:rFonts w:cstheme="minorHAnsi"/>
          <w:b/>
          <w:bCs/>
          <w:lang w:val="en-US"/>
        </w:rPr>
        <w:t>[</w:t>
      </w:r>
      <w:r w:rsidR="000649D4" w:rsidRPr="00FA1F24">
        <w:rPr>
          <w:rFonts w:cstheme="minorHAnsi"/>
          <w:b/>
          <w:bCs/>
          <w:lang w:val="uk-UA"/>
        </w:rPr>
        <w:t xml:space="preserve">якщо натиснули </w:t>
      </w:r>
      <w:r w:rsidRPr="00FA1F24">
        <w:rPr>
          <w:rFonts w:cstheme="minorHAnsi"/>
          <w:b/>
          <w:bCs/>
          <w:lang w:val="uk-UA"/>
        </w:rPr>
        <w:t>4 курс:</w:t>
      </w:r>
      <w:r w:rsidR="00C43003">
        <w:rPr>
          <w:rFonts w:cstheme="minorHAnsi"/>
          <w:b/>
          <w:bCs/>
          <w:lang w:val="uk-UA"/>
        </w:rPr>
        <w:t xml:space="preserve"> для всіх однакове</w:t>
      </w:r>
      <w:r w:rsidRPr="00FA1F24">
        <w:rPr>
          <w:rFonts w:cstheme="minorHAnsi"/>
          <w:b/>
          <w:bCs/>
          <w:lang w:val="en-US"/>
        </w:rPr>
        <w:t>]</w:t>
      </w:r>
    </w:p>
    <w:p w14:paraId="0EF71A23" w14:textId="1E66F7FD" w:rsidR="00426160" w:rsidRPr="00FA1F24" w:rsidRDefault="00426160" w:rsidP="00396A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Тобі зараз особливо важливо не втрачати час і сфокусуватися на найважливішому.</w:t>
      </w:r>
    </w:p>
    <w:p w14:paraId="6220CE5A" w14:textId="77777777" w:rsidR="00426160" w:rsidRPr="00FA1F24" w:rsidRDefault="00426160" w:rsidP="00396A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Обов’язково переглянь </w:t>
      </w:r>
      <w:proofErr w:type="spellStart"/>
      <w:r w:rsidRPr="00FA1F24">
        <w:rPr>
          <w:rFonts w:cstheme="minorHAnsi"/>
          <w:lang w:val="uk-UA"/>
        </w:rPr>
        <w:t>вебінар</w:t>
      </w:r>
      <w:proofErr w:type="spellEnd"/>
      <w:r w:rsidRPr="00FA1F24">
        <w:rPr>
          <w:rFonts w:cstheme="minorHAnsi"/>
          <w:lang w:val="uk-UA"/>
        </w:rPr>
        <w:t xml:space="preserve"> із повним переліком ТОП-тем, які потрібно повторити перед іспитом, а також порадами, які варто врахувати безпосередньо на ЄФВВ</w:t>
      </w:r>
    </w:p>
    <w:p w14:paraId="4D3B99BF" w14:textId="2DDF1476" w:rsidR="0058377B" w:rsidRPr="00FA1F24" w:rsidRDefault="0058377B" w:rsidP="00396A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</w:rPr>
        <w:t xml:space="preserve"> </w:t>
      </w:r>
      <w:r w:rsidRPr="00FA1F24">
        <w:rPr>
          <w:rFonts w:cstheme="minorHAnsi"/>
          <w:lang w:val="uk-UA"/>
        </w:rPr>
        <w:t xml:space="preserve">ПОСИЛАННЯ НА ВЕБІНАР </w:t>
      </w:r>
      <w:r w:rsidRPr="00FA1F24">
        <w:rPr>
          <w:rFonts w:cstheme="minorHAnsi"/>
          <w:lang w:val="en-US"/>
        </w:rPr>
        <w:t>[</w:t>
      </w:r>
      <w:r w:rsidRPr="00FA1F24">
        <w:rPr>
          <w:rFonts w:cstheme="minorHAnsi"/>
          <w:lang w:val="uk-UA"/>
        </w:rPr>
        <w:t>ЮТУБ</w:t>
      </w:r>
      <w:r w:rsidRPr="00FA1F24">
        <w:rPr>
          <w:rFonts w:cstheme="minorHAnsi"/>
          <w:lang w:val="en-US"/>
        </w:rPr>
        <w:t xml:space="preserve"> </w:t>
      </w:r>
      <w:hyperlink r:id="rId5" w:history="1">
        <w:r w:rsidR="003C1368" w:rsidRPr="00FA1F24">
          <w:rPr>
            <w:rStyle w:val="ac"/>
            <w:rFonts w:cstheme="minorHAnsi"/>
            <w:lang w:val="en-US"/>
          </w:rPr>
          <w:t>https://youtu.be/ClId2Ecu4aQ</w:t>
        </w:r>
      </w:hyperlink>
      <w:r w:rsidR="003C1368" w:rsidRPr="00FA1F24">
        <w:rPr>
          <w:rFonts w:cstheme="minorHAnsi"/>
          <w:lang w:val="en-US"/>
        </w:rPr>
        <w:t xml:space="preserve"> </w:t>
      </w:r>
      <w:r w:rsidRPr="00FA1F24">
        <w:rPr>
          <w:rFonts w:cstheme="minorHAnsi"/>
          <w:lang w:val="en-US"/>
        </w:rPr>
        <w:t xml:space="preserve">] </w:t>
      </w:r>
    </w:p>
    <w:p w14:paraId="209F7834" w14:textId="4E13E7E5" w:rsidR="00426160" w:rsidRPr="00FA1F24" w:rsidRDefault="00426160" w:rsidP="00396A24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Також заходь в </w:t>
      </w:r>
      <w:proofErr w:type="spellStart"/>
      <w:r w:rsidRPr="00FA1F24">
        <w:rPr>
          <w:rFonts w:cstheme="minorHAnsi"/>
          <w:lang w:val="uk-UA"/>
        </w:rPr>
        <w:t>Instagram</w:t>
      </w:r>
      <w:proofErr w:type="spellEnd"/>
      <w:r w:rsidRPr="00FA1F24">
        <w:rPr>
          <w:rFonts w:cstheme="minorHAnsi"/>
          <w:lang w:val="uk-UA"/>
        </w:rPr>
        <w:t xml:space="preserve"> </w:t>
      </w:r>
      <w:r w:rsidRPr="00FA1F24">
        <w:rPr>
          <w:rFonts w:cstheme="minorHAnsi"/>
          <w:lang w:val="en-US"/>
        </w:rPr>
        <w:t xml:space="preserve">[https://www.instagram.com/yevhenia.frolova] </w:t>
      </w:r>
      <w:r w:rsidRPr="00FA1F24">
        <w:rPr>
          <w:rFonts w:cstheme="minorHAnsi"/>
          <w:lang w:val="uk-UA"/>
        </w:rPr>
        <w:t>— там я регулярно публікую:</w:t>
      </w:r>
    </w:p>
    <w:p w14:paraId="20D3261B" w14:textId="77777777" w:rsidR="00426160" w:rsidRPr="00FA1F24" w:rsidRDefault="00426160" w:rsidP="00396A24">
      <w:pPr>
        <w:pStyle w:val="a7"/>
        <w:numPr>
          <w:ilvl w:val="0"/>
          <w:numId w:val="4"/>
        </w:numPr>
        <w:ind w:left="0"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ТОП-теми до ЄФВВ;</w:t>
      </w:r>
    </w:p>
    <w:p w14:paraId="5F698AA9" w14:textId="77777777" w:rsidR="00426160" w:rsidRPr="00FA1F24" w:rsidRDefault="00426160" w:rsidP="00396A24">
      <w:pPr>
        <w:pStyle w:val="a7"/>
        <w:numPr>
          <w:ilvl w:val="0"/>
          <w:numId w:val="4"/>
        </w:numPr>
        <w:ind w:left="0"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найпоширеніші помилки;</w:t>
      </w:r>
    </w:p>
    <w:p w14:paraId="6EF95FB7" w14:textId="77777777" w:rsidR="00426160" w:rsidRPr="00FA1F24" w:rsidRDefault="00426160" w:rsidP="00396A24">
      <w:pPr>
        <w:pStyle w:val="a7"/>
        <w:numPr>
          <w:ilvl w:val="0"/>
          <w:numId w:val="4"/>
        </w:numPr>
        <w:ind w:left="0"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перелік тем, які обов’язково треба повторити перед іспитом.</w:t>
      </w:r>
    </w:p>
    <w:p w14:paraId="6FD9E604" w14:textId="77777777" w:rsidR="00426160" w:rsidRPr="00FA1F24" w:rsidRDefault="00426160" w:rsidP="00396A24">
      <w:pPr>
        <w:pStyle w:val="a7"/>
        <w:ind w:left="0"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Слідкуй, повторюй і добирай ті бали, яких може не вистачити саме на іспиті.</w:t>
      </w:r>
    </w:p>
    <w:p w14:paraId="155A0EEF" w14:textId="77777777" w:rsidR="00426160" w:rsidRPr="00FA1F24" w:rsidRDefault="00426160" w:rsidP="00396A24">
      <w:pPr>
        <w:pStyle w:val="a7"/>
        <w:ind w:left="0" w:firstLine="426"/>
        <w:jc w:val="both"/>
        <w:rPr>
          <w:rFonts w:cstheme="minorHAnsi"/>
          <w:lang w:val="uk-UA"/>
        </w:rPr>
      </w:pPr>
    </w:p>
    <w:p w14:paraId="3AFB9475" w14:textId="77777777" w:rsidR="00426160" w:rsidRPr="00FA1F24" w:rsidRDefault="00426160" w:rsidP="00396A24">
      <w:pPr>
        <w:pStyle w:val="a7"/>
        <w:ind w:left="0"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А якщо надалі буде потрібна допомога з підготовкою до більш складного випускного іспиту в магістратурі — ЄДКІ, шукай анкету в шапці профілю.</w:t>
      </w:r>
    </w:p>
    <w:p w14:paraId="20D03463" w14:textId="607B17BB" w:rsidR="0058377B" w:rsidRPr="00FA1F24" w:rsidRDefault="00426160" w:rsidP="00396A24">
      <w:pPr>
        <w:pStyle w:val="a7"/>
        <w:ind w:left="0" w:firstLine="426"/>
        <w:jc w:val="both"/>
        <w:rPr>
          <w:rFonts w:cstheme="minorHAnsi"/>
          <w:lang w:val="en-US"/>
        </w:rPr>
      </w:pPr>
      <w:r w:rsidRPr="00FA1F24">
        <w:rPr>
          <w:rFonts w:cstheme="minorHAnsi"/>
          <w:lang w:val="uk-UA"/>
        </w:rPr>
        <w:lastRenderedPageBreak/>
        <w:t>Орієнтовний старт набору на курс ЄДКІ 2027 — вересень–жовтень 2026 року. Найвигідніші умови традиційно отримують ті, хто приходить першими.</w:t>
      </w:r>
    </w:p>
    <w:p w14:paraId="5475FA4D" w14:textId="24104BC2" w:rsidR="00426160" w:rsidRPr="00FA1F24" w:rsidRDefault="00426160" w:rsidP="00396A24">
      <w:pPr>
        <w:pStyle w:val="a7"/>
        <w:ind w:left="0"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З Мамою ЄФВВ та ЄДКІ складають всі!</w:t>
      </w:r>
    </w:p>
    <w:p w14:paraId="4E914D9C" w14:textId="77777777" w:rsidR="00426160" w:rsidRPr="00FA1F24" w:rsidRDefault="00426160" w:rsidP="00426160">
      <w:pPr>
        <w:pStyle w:val="a7"/>
        <w:ind w:left="0" w:firstLine="426"/>
        <w:rPr>
          <w:rFonts w:cstheme="minorHAnsi"/>
          <w:lang w:val="uk-UA"/>
        </w:rPr>
      </w:pPr>
    </w:p>
    <w:p w14:paraId="42102C09" w14:textId="77777777" w:rsidR="00426160" w:rsidRPr="00FA1F24" w:rsidRDefault="00426160" w:rsidP="00426160">
      <w:pPr>
        <w:pStyle w:val="a7"/>
        <w:ind w:left="0" w:firstLine="426"/>
        <w:rPr>
          <w:rFonts w:cstheme="minorHAnsi"/>
          <w:lang w:val="uk-UA"/>
        </w:rPr>
      </w:pPr>
    </w:p>
    <w:p w14:paraId="39818D2B" w14:textId="477C1A62" w:rsidR="000649D4" w:rsidRPr="00FA1F24" w:rsidRDefault="000649D4" w:rsidP="000E0A03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Повідомлення №</w:t>
      </w:r>
      <w:r w:rsidR="000E0A03" w:rsidRPr="00FA1F24">
        <w:rPr>
          <w:rFonts w:cstheme="minorHAnsi"/>
          <w:b/>
          <w:bCs/>
          <w:lang w:val="uk-UA"/>
        </w:rPr>
        <w:t>3</w:t>
      </w:r>
      <w:r w:rsidRPr="00FA1F24">
        <w:rPr>
          <w:rFonts w:cstheme="minorHAnsi"/>
          <w:b/>
          <w:bCs/>
          <w:lang w:val="uk-UA"/>
        </w:rPr>
        <w:t>:</w:t>
      </w:r>
    </w:p>
    <w:p w14:paraId="2261E93D" w14:textId="7C9F0C8E" w:rsidR="0058377B" w:rsidRPr="00FA1F24" w:rsidRDefault="00027F49" w:rsidP="000E0A03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en-US"/>
        </w:rPr>
        <w:t>[</w:t>
      </w:r>
      <w:r w:rsidR="000649D4" w:rsidRPr="00FA1F24">
        <w:rPr>
          <w:rFonts w:cstheme="minorHAnsi"/>
          <w:b/>
          <w:bCs/>
          <w:lang w:val="uk-UA"/>
        </w:rPr>
        <w:t>3 курс</w:t>
      </w:r>
      <w:r w:rsidRPr="00FA1F24">
        <w:rPr>
          <w:rFonts w:cstheme="minorHAnsi"/>
          <w:b/>
          <w:bCs/>
          <w:lang w:val="en-US"/>
        </w:rPr>
        <w:t>]</w:t>
      </w:r>
    </w:p>
    <w:p w14:paraId="1DEF3E84" w14:textId="713F6989" w:rsidR="00C43003" w:rsidRPr="00C43003" w:rsidRDefault="00C43003" w:rsidP="00C43003">
      <w:pPr>
        <w:ind w:firstLine="426"/>
        <w:jc w:val="both"/>
        <w:rPr>
          <w:rFonts w:cstheme="minorHAnsi"/>
          <w:lang w:val="uk-UA"/>
        </w:rPr>
      </w:pPr>
      <w:r w:rsidRPr="00C43003">
        <w:rPr>
          <w:rFonts w:cstheme="minorHAnsi"/>
          <w:lang w:val="uk-UA"/>
        </w:rPr>
        <w:t>Це дуже добре, що ви пройшли симуляцію ЄФВВ заздалегідь. Зараз ви вже розумієте, як виглядає іспит зсередини, і бачите необхідність підготовки через отриманий результат.</w:t>
      </w:r>
    </w:p>
    <w:p w14:paraId="2B22F223" w14:textId="4FEF6960" w:rsidR="00C43003" w:rsidRPr="00C43003" w:rsidRDefault="00C43003" w:rsidP="00C43003">
      <w:pPr>
        <w:ind w:firstLine="426"/>
        <w:jc w:val="both"/>
        <w:rPr>
          <w:rFonts w:cstheme="minorHAnsi"/>
          <w:lang w:val="uk-UA"/>
        </w:rPr>
      </w:pPr>
      <w:r w:rsidRPr="00C43003">
        <w:rPr>
          <w:rFonts w:cstheme="minorHAnsi"/>
          <w:lang w:val="uk-UA"/>
        </w:rPr>
        <w:t xml:space="preserve">Але для заспокоєння скажу: у вас ще є достатньо часу. Більшість з першого разу не </w:t>
      </w:r>
      <w:r>
        <w:rPr>
          <w:rFonts w:cstheme="minorHAnsi"/>
          <w:lang w:val="uk-UA"/>
        </w:rPr>
        <w:t>отримує</w:t>
      </w:r>
      <w:r w:rsidRPr="00C43003">
        <w:rPr>
          <w:rFonts w:cstheme="minorHAnsi"/>
          <w:lang w:val="uk-UA"/>
        </w:rPr>
        <w:t xml:space="preserve"> бажаний результат, тому що ЄФВВ — це не лише про знання, а про спеціальну підготовку до формату іспиту.</w:t>
      </w:r>
    </w:p>
    <w:p w14:paraId="54E106FD" w14:textId="2EAA634A" w:rsidR="00C43003" w:rsidRPr="00C43003" w:rsidRDefault="00C43003" w:rsidP="00C43003">
      <w:pPr>
        <w:ind w:firstLine="426"/>
        <w:jc w:val="both"/>
        <w:rPr>
          <w:rFonts w:cstheme="minorHAnsi"/>
          <w:lang w:val="uk-UA"/>
        </w:rPr>
      </w:pPr>
      <w:r w:rsidRPr="00C43003">
        <w:rPr>
          <w:rFonts w:cstheme="minorHAnsi"/>
          <w:lang w:val="uk-UA"/>
        </w:rPr>
        <w:t>Якщо ви розглядаєте підготовку на моєму курсі — розповім деталі та запропоную найвигідніші умови.</w:t>
      </w:r>
    </w:p>
    <w:p w14:paraId="0B5DC236" w14:textId="2071FC79" w:rsidR="002B7003" w:rsidRPr="00FA1F24" w:rsidRDefault="00C43003" w:rsidP="00C43003">
      <w:pPr>
        <w:ind w:firstLine="426"/>
        <w:jc w:val="both"/>
        <w:rPr>
          <w:rFonts w:cstheme="minorHAnsi"/>
          <w:lang w:val="uk-UA"/>
        </w:rPr>
      </w:pPr>
      <w:r w:rsidRPr="00C43003">
        <w:rPr>
          <w:rFonts w:cstheme="minorHAnsi"/>
          <w:lang w:val="uk-UA"/>
        </w:rPr>
        <w:t xml:space="preserve">Кнопка </w:t>
      </w:r>
      <w:r w:rsidRPr="00C43003">
        <w:rPr>
          <w:rFonts w:ascii="Apple Color Emoji" w:hAnsi="Apple Color Emoji" w:cs="Apple Color Emoji"/>
          <w:lang w:val="uk-UA"/>
        </w:rPr>
        <w:t>👉</w:t>
      </w:r>
      <w:r w:rsidRPr="00C43003">
        <w:rPr>
          <w:rFonts w:cstheme="minorHAnsi"/>
          <w:lang w:val="uk-UA"/>
        </w:rPr>
        <w:t xml:space="preserve"> Так, цікаво</w:t>
      </w:r>
    </w:p>
    <w:p w14:paraId="6EDD5DED" w14:textId="77777777" w:rsidR="0058377B" w:rsidRDefault="0058377B" w:rsidP="00C43003">
      <w:pPr>
        <w:ind w:firstLine="426"/>
        <w:jc w:val="both"/>
        <w:rPr>
          <w:rFonts w:cstheme="minorHAnsi"/>
          <w:lang w:val="uk-UA"/>
        </w:rPr>
      </w:pPr>
    </w:p>
    <w:p w14:paraId="34DA9A25" w14:textId="0DD463D5" w:rsidR="00C43003" w:rsidRPr="00C43003" w:rsidRDefault="00312B81" w:rsidP="00C43003">
      <w:pPr>
        <w:ind w:firstLine="567"/>
        <w:jc w:val="both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t xml:space="preserve">2. </w:t>
      </w:r>
      <w:r w:rsidR="00C43003" w:rsidRPr="00FA1F24">
        <w:rPr>
          <w:rFonts w:cstheme="minorHAnsi"/>
          <w:b/>
          <w:bCs/>
          <w:lang w:val="uk-UA"/>
        </w:rPr>
        <w:t>Повідомлення №</w:t>
      </w:r>
      <w:r w:rsidR="00C43003">
        <w:rPr>
          <w:rFonts w:cstheme="minorHAnsi"/>
          <w:b/>
          <w:bCs/>
          <w:lang w:val="uk-UA"/>
        </w:rPr>
        <w:t>2</w:t>
      </w:r>
      <w:r w:rsidR="00C43003" w:rsidRPr="00FA1F24">
        <w:rPr>
          <w:rFonts w:cstheme="minorHAnsi"/>
          <w:b/>
          <w:bCs/>
          <w:lang w:val="uk-UA"/>
        </w:rPr>
        <w:t>:</w:t>
      </w:r>
    </w:p>
    <w:p w14:paraId="317DCE35" w14:textId="5A039FDC" w:rsidR="00D536C7" w:rsidRPr="00FA1F24" w:rsidRDefault="00D536C7" w:rsidP="00C43003">
      <w:pPr>
        <w:ind w:firstLine="426"/>
        <w:jc w:val="both"/>
        <w:rPr>
          <w:rFonts w:cstheme="minorHAnsi"/>
          <w:b/>
          <w:bCs/>
          <w:lang w:val="uk-UA"/>
        </w:rPr>
      </w:pPr>
      <w:r w:rsidRPr="00FA1F24">
        <w:rPr>
          <w:rFonts w:ascii="Apple Color Emoji" w:hAnsi="Apple Color Emoji" w:cs="Apple Color Emoji"/>
        </w:rPr>
        <w:t>🟡</w:t>
      </w:r>
      <w:r w:rsidRPr="00FA1F24">
        <w:rPr>
          <w:rFonts w:cstheme="minorHAnsi"/>
          <w:lang w:val="uk-UA"/>
        </w:rPr>
        <w:t>(помаранчеве коло вставити)</w:t>
      </w:r>
      <w:r w:rsidRPr="00FA1F24">
        <w:rPr>
          <w:rFonts w:cstheme="minorHAnsi"/>
        </w:rPr>
        <w:t xml:space="preserve"> </w:t>
      </w:r>
      <w:r w:rsidR="0058377B" w:rsidRPr="00FA1F24">
        <w:rPr>
          <w:rFonts w:cstheme="minorHAnsi"/>
          <w:b/>
          <w:bCs/>
          <w:lang w:val="uk-UA"/>
        </w:rPr>
        <w:t xml:space="preserve">ЗАДОВІЛЬНИЙ </w:t>
      </w:r>
      <w:r w:rsidR="000649D4" w:rsidRPr="00FA1F24">
        <w:rPr>
          <w:rFonts w:cstheme="minorHAnsi"/>
          <w:b/>
          <w:bCs/>
        </w:rPr>
        <w:t>РЕЗУЛЬТАТ</w:t>
      </w:r>
      <w:r w:rsidR="000649D4" w:rsidRPr="00FA1F24">
        <w:rPr>
          <w:rFonts w:cstheme="minorHAnsi"/>
          <w:lang w:val="uk-UA"/>
        </w:rPr>
        <w:t xml:space="preserve"> </w:t>
      </w:r>
      <w:r w:rsidR="0058377B" w:rsidRPr="00FA1F24">
        <w:rPr>
          <w:rFonts w:cstheme="minorHAnsi"/>
          <w:b/>
          <w:bCs/>
          <w:lang w:val="uk-UA"/>
        </w:rPr>
        <w:t>35-45</w:t>
      </w:r>
      <w:r w:rsidRPr="00FA1F24">
        <w:rPr>
          <w:rFonts w:cstheme="minorHAnsi"/>
          <w:b/>
          <w:bCs/>
          <w:lang w:val="uk-UA"/>
        </w:rPr>
        <w:t xml:space="preserve"> </w:t>
      </w:r>
      <w:r w:rsidR="000649D4" w:rsidRPr="00FA1F24">
        <w:rPr>
          <w:rFonts w:cstheme="minorHAnsi"/>
          <w:b/>
          <w:bCs/>
          <w:lang w:val="uk-UA"/>
        </w:rPr>
        <w:t>правильних відповідей</w:t>
      </w:r>
    </w:p>
    <w:p w14:paraId="78926E92" w14:textId="77777777" w:rsidR="00396A24" w:rsidRPr="00FA1F24" w:rsidRDefault="00396A24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Ви зараз у найнебезпечнішій точці підготовки. Здається, що результат ніби вже “нормальний”: пороговий набрано і навіть трохи більше. Але саме тут криється найбільший ризик.</w:t>
      </w:r>
    </w:p>
    <w:p w14:paraId="2DEB9242" w14:textId="28B387B9" w:rsidR="00396A24" w:rsidRPr="00FA1F24" w:rsidRDefault="00396A24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На реальному ЄФВВ результат може бути менше порогового  через:</w:t>
      </w:r>
    </w:p>
    <w:p w14:paraId="4156CA70" w14:textId="77777777" w:rsidR="00396A24" w:rsidRPr="00FA1F24" w:rsidRDefault="00396A24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• специфічні або нетипові питання;</w:t>
      </w:r>
    </w:p>
    <w:p w14:paraId="39A10A12" w14:textId="77777777" w:rsidR="00396A24" w:rsidRPr="00FA1F24" w:rsidRDefault="00396A24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• стрес і хвилювання;</w:t>
      </w:r>
    </w:p>
    <w:p w14:paraId="5150D796" w14:textId="720C3724" w:rsidR="00426160" w:rsidRPr="00FA1F24" w:rsidRDefault="00396A24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• невпевненість у базових темах.</w:t>
      </w:r>
    </w:p>
    <w:p w14:paraId="04913DAE" w14:textId="77777777" w:rsidR="00396A24" w:rsidRPr="00FA1F24" w:rsidRDefault="00396A24" w:rsidP="00C43003">
      <w:pPr>
        <w:ind w:firstLine="426"/>
        <w:jc w:val="both"/>
        <w:rPr>
          <w:rFonts w:cstheme="minorHAnsi"/>
        </w:rPr>
      </w:pPr>
      <w:r w:rsidRPr="00FA1F24">
        <w:rPr>
          <w:rFonts w:cstheme="minorHAnsi"/>
        </w:rPr>
        <w:t>Зараз вам ще не вистачає міцної бази, щоб стабільно набирати ближче до половини правильних відповідей і спокійно почуватися на іспиті.</w:t>
      </w:r>
    </w:p>
    <w:p w14:paraId="13E89074" w14:textId="52F7EEF0" w:rsidR="00426160" w:rsidRPr="00FA1F24" w:rsidRDefault="00396A24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А якщо ваша мета — вступ на бюджет, то підготовку вже потрібно будувати не просто “аби пройти поріг”, а цілеспрямовано під формат ЄФВВ.</w:t>
      </w:r>
    </w:p>
    <w:p w14:paraId="7E2BE861" w14:textId="77777777" w:rsidR="00396A24" w:rsidRPr="00FA1F24" w:rsidRDefault="00396A24" w:rsidP="00C43003">
      <w:pPr>
        <w:ind w:firstLine="426"/>
        <w:jc w:val="both"/>
        <w:rPr>
          <w:rFonts w:cstheme="minorHAnsi"/>
          <w:lang w:val="uk-UA"/>
        </w:rPr>
      </w:pPr>
    </w:p>
    <w:p w14:paraId="65BFD6BE" w14:textId="47631F61" w:rsidR="00426160" w:rsidRPr="00FA1F24" w:rsidRDefault="00426160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В залежності від того, на якому </w:t>
      </w:r>
      <w:r w:rsidR="00396A24" w:rsidRPr="00FA1F24">
        <w:rPr>
          <w:rFonts w:cstheme="minorHAnsi"/>
          <w:lang w:val="uk-UA"/>
        </w:rPr>
        <w:t>ви</w:t>
      </w:r>
      <w:r w:rsidRPr="00FA1F24">
        <w:rPr>
          <w:rFonts w:cstheme="minorHAnsi"/>
          <w:lang w:val="uk-UA"/>
        </w:rPr>
        <w:t xml:space="preserve"> курсі, маю два варіанти порад.</w:t>
      </w:r>
    </w:p>
    <w:p w14:paraId="0B9E1D3B" w14:textId="495BEF87" w:rsidR="00426160" w:rsidRPr="00FA1F24" w:rsidRDefault="00D346B1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кнопка</w:t>
      </w:r>
      <w:r w:rsidR="00426160" w:rsidRPr="00FA1F24">
        <w:rPr>
          <w:rFonts w:ascii="Apple Color Emoji" w:hAnsi="Apple Color Emoji" w:cs="Apple Color Emoji"/>
        </w:rPr>
        <w:t>👉</w:t>
      </w:r>
      <w:r w:rsidR="00426160" w:rsidRPr="00FA1F24">
        <w:rPr>
          <w:rFonts w:cstheme="minorHAnsi"/>
          <w:lang w:val="uk-UA"/>
        </w:rPr>
        <w:t>4 курс</w:t>
      </w:r>
    </w:p>
    <w:p w14:paraId="4BD40A9E" w14:textId="74BB1EAC" w:rsidR="00426160" w:rsidRPr="00FA1F24" w:rsidRDefault="00D346B1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кнопка </w:t>
      </w:r>
      <w:r w:rsidR="00426160" w:rsidRPr="00FA1F24">
        <w:rPr>
          <w:rFonts w:ascii="Apple Color Emoji" w:hAnsi="Apple Color Emoji" w:cs="Apple Color Emoji"/>
        </w:rPr>
        <w:t>👉</w:t>
      </w:r>
      <w:r w:rsidR="00426160" w:rsidRPr="00FA1F24">
        <w:rPr>
          <w:rFonts w:cstheme="minorHAnsi"/>
          <w:lang w:val="uk-UA"/>
        </w:rPr>
        <w:t>3 курс</w:t>
      </w:r>
    </w:p>
    <w:p w14:paraId="6B1811BC" w14:textId="77777777" w:rsidR="00426160" w:rsidRPr="00C43003" w:rsidRDefault="00426160" w:rsidP="00C43003">
      <w:pPr>
        <w:rPr>
          <w:rFonts w:cstheme="minorHAnsi"/>
          <w:lang w:val="uk-UA"/>
        </w:rPr>
      </w:pPr>
    </w:p>
    <w:p w14:paraId="156D414D" w14:textId="77777777" w:rsidR="00426160" w:rsidRPr="00FA1F24" w:rsidRDefault="00426160" w:rsidP="00426160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Повідомлення №3:</w:t>
      </w:r>
    </w:p>
    <w:p w14:paraId="1B6EDEF2" w14:textId="77777777" w:rsidR="00426160" w:rsidRPr="00FA1F24" w:rsidRDefault="00426160" w:rsidP="00426160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en-US"/>
        </w:rPr>
        <w:t>[</w:t>
      </w:r>
      <w:r w:rsidRPr="00FA1F24">
        <w:rPr>
          <w:rFonts w:cstheme="minorHAnsi"/>
          <w:b/>
          <w:bCs/>
          <w:lang w:val="uk-UA"/>
        </w:rPr>
        <w:t>3 курс</w:t>
      </w:r>
      <w:r w:rsidRPr="00FA1F24">
        <w:rPr>
          <w:rFonts w:cstheme="minorHAnsi"/>
          <w:b/>
          <w:bCs/>
          <w:lang w:val="en-US"/>
        </w:rPr>
        <w:t>]</w:t>
      </w:r>
    </w:p>
    <w:p w14:paraId="6E13ABA8" w14:textId="40FE5B6D" w:rsidR="00D346B1" w:rsidRPr="00FA1F24" w:rsidRDefault="00D346B1" w:rsidP="00D346B1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Дуже добре, що ви пройшли симуляцію ЄФВВ заздалегідь. Це вже дає вам перевагу: ви побачили, як виглядає іспит зсередини, і зрозуміли, що підготовка до нього має бути системною.</w:t>
      </w:r>
    </w:p>
    <w:p w14:paraId="01A8B46C" w14:textId="630D4495" w:rsidR="00D346B1" w:rsidRPr="00FA1F24" w:rsidRDefault="00D346B1" w:rsidP="00D346B1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Так, поточний результат ще не той, на який варто орієнтуватися, але у вас є головне — час, щоб усе виправити. Більшість не показує сильний результат з першої спроби, тому що ЄФВВ перевіряє не лише знання, а й уміння працювати саме у форматі цього іспиту.</w:t>
      </w:r>
    </w:p>
    <w:p w14:paraId="7F64D4CF" w14:textId="77777777" w:rsidR="00D346B1" w:rsidRPr="00FA1F24" w:rsidRDefault="00D346B1" w:rsidP="00D346B1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Тому зараз найкраще рішення — почати готуватися завчасно і правильно. </w:t>
      </w:r>
    </w:p>
    <w:p w14:paraId="1C78397B" w14:textId="3E8F71A9" w:rsidR="007F1822" w:rsidRPr="00FA1F24" w:rsidRDefault="007F1822" w:rsidP="007F1822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Якщо вас зацікавила підготовка зі мною — розповім деталі підготовки до ЄФВВ і запропоную найвигідніші умови.</w:t>
      </w:r>
    </w:p>
    <w:p w14:paraId="40F95A01" w14:textId="4B41F116" w:rsidR="00D536C7" w:rsidRPr="00FA1F24" w:rsidRDefault="007F1822" w:rsidP="007F1822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lastRenderedPageBreak/>
        <w:t xml:space="preserve">Кнопка </w:t>
      </w:r>
      <w:r w:rsidRPr="00FA1F24">
        <w:rPr>
          <w:rFonts w:ascii="Apple Color Emoji" w:hAnsi="Apple Color Emoji" w:cs="Apple Color Emoji"/>
          <w:lang w:val="uk-UA"/>
        </w:rPr>
        <w:t>👉</w:t>
      </w:r>
      <w:r w:rsidRPr="00FA1F24">
        <w:rPr>
          <w:rFonts w:cstheme="minorHAnsi"/>
          <w:lang w:val="uk-UA"/>
        </w:rPr>
        <w:t xml:space="preserve"> Так, цікаво</w:t>
      </w:r>
    </w:p>
    <w:p w14:paraId="3C37009D" w14:textId="77777777" w:rsidR="007F1822" w:rsidRDefault="007F1822" w:rsidP="007F1822">
      <w:pPr>
        <w:ind w:firstLine="426"/>
        <w:rPr>
          <w:rFonts w:cstheme="minorHAnsi"/>
          <w:lang w:val="uk-UA"/>
        </w:rPr>
      </w:pPr>
    </w:p>
    <w:p w14:paraId="01998486" w14:textId="4AA16BE2" w:rsidR="00C43003" w:rsidRPr="00C43003" w:rsidRDefault="00312B81" w:rsidP="00C43003">
      <w:pPr>
        <w:ind w:firstLine="567"/>
        <w:jc w:val="both"/>
        <w:rPr>
          <w:rFonts w:cstheme="minorHAnsi"/>
          <w:b/>
          <w:bCs/>
          <w:lang w:val="uk-UA"/>
        </w:rPr>
      </w:pPr>
      <w:r>
        <w:rPr>
          <w:rFonts w:cstheme="minorHAnsi"/>
          <w:b/>
          <w:bCs/>
          <w:lang w:val="uk-UA"/>
        </w:rPr>
        <w:t xml:space="preserve">3. </w:t>
      </w:r>
      <w:r w:rsidR="00C43003" w:rsidRPr="00FA1F24">
        <w:rPr>
          <w:rFonts w:cstheme="minorHAnsi"/>
          <w:b/>
          <w:bCs/>
          <w:lang w:val="uk-UA"/>
        </w:rPr>
        <w:t>Повідомлення №</w:t>
      </w:r>
      <w:r w:rsidR="00C43003">
        <w:rPr>
          <w:rFonts w:cstheme="minorHAnsi"/>
          <w:b/>
          <w:bCs/>
          <w:lang w:val="uk-UA"/>
        </w:rPr>
        <w:t>2</w:t>
      </w:r>
      <w:r w:rsidR="00C43003" w:rsidRPr="00FA1F24">
        <w:rPr>
          <w:rFonts w:cstheme="minorHAnsi"/>
          <w:b/>
          <w:bCs/>
          <w:lang w:val="uk-UA"/>
        </w:rPr>
        <w:t>:</w:t>
      </w:r>
    </w:p>
    <w:p w14:paraId="0A9141E4" w14:textId="77777777" w:rsidR="00C43003" w:rsidRPr="00FA1F24" w:rsidRDefault="00C43003" w:rsidP="007F1822">
      <w:pPr>
        <w:ind w:firstLine="426"/>
        <w:rPr>
          <w:rFonts w:cstheme="minorHAnsi"/>
          <w:lang w:val="uk-UA"/>
        </w:rPr>
      </w:pPr>
    </w:p>
    <w:p w14:paraId="6FA91CB6" w14:textId="77777777" w:rsidR="000A7916" w:rsidRPr="00FA1F24" w:rsidRDefault="002B7003" w:rsidP="000A7916">
      <w:pPr>
        <w:ind w:firstLine="426"/>
        <w:jc w:val="both"/>
        <w:rPr>
          <w:rFonts w:cstheme="minorHAnsi"/>
          <w:b/>
          <w:bCs/>
          <w:lang w:val="uk-UA"/>
        </w:rPr>
      </w:pPr>
      <w:r w:rsidRPr="00FA1F24">
        <w:rPr>
          <w:rFonts w:ascii="Apple Color Emoji" w:hAnsi="Apple Color Emoji" w:cs="Apple Color Emoji"/>
        </w:rPr>
        <w:t>🟡</w:t>
      </w:r>
      <w:r w:rsidRPr="00FA1F24">
        <w:rPr>
          <w:rFonts w:cstheme="minorHAnsi"/>
        </w:rPr>
        <w:t xml:space="preserve"> </w:t>
      </w:r>
      <w:r w:rsidRPr="00C43003">
        <w:rPr>
          <w:rFonts w:cstheme="minorHAnsi"/>
          <w:b/>
          <w:bCs/>
        </w:rPr>
        <w:t>СЕРЕДНІЙ</w:t>
      </w:r>
      <w:r w:rsidR="00D536C7" w:rsidRPr="00FA1F24">
        <w:rPr>
          <w:rFonts w:cstheme="minorHAnsi"/>
          <w:lang w:val="uk-UA"/>
        </w:rPr>
        <w:t xml:space="preserve"> </w:t>
      </w:r>
      <w:r w:rsidR="00C43003" w:rsidRPr="00FA1F24">
        <w:rPr>
          <w:rFonts w:cstheme="minorHAnsi"/>
          <w:b/>
          <w:bCs/>
        </w:rPr>
        <w:t>РЕЗУЛЬТАТ</w:t>
      </w:r>
      <w:r w:rsidR="00C43003" w:rsidRPr="00FA1F24">
        <w:rPr>
          <w:rFonts w:cstheme="minorHAnsi"/>
          <w:lang w:val="uk-UA"/>
        </w:rPr>
        <w:t xml:space="preserve"> </w:t>
      </w:r>
      <w:r w:rsidR="00D346B1" w:rsidRPr="00FA1F24">
        <w:rPr>
          <w:rFonts w:cstheme="minorHAnsi"/>
          <w:b/>
          <w:bCs/>
          <w:lang w:val="uk-UA"/>
        </w:rPr>
        <w:t>51-80</w:t>
      </w:r>
      <w:r w:rsidR="000A7916">
        <w:rPr>
          <w:rFonts w:cstheme="minorHAnsi"/>
          <w:b/>
          <w:bCs/>
          <w:lang w:val="uk-UA"/>
        </w:rPr>
        <w:t xml:space="preserve"> </w:t>
      </w:r>
      <w:r w:rsidR="000A7916" w:rsidRPr="00FA1F24">
        <w:rPr>
          <w:rFonts w:cstheme="minorHAnsi"/>
          <w:b/>
          <w:bCs/>
          <w:lang w:val="uk-UA"/>
        </w:rPr>
        <w:t>правильних відповідей</w:t>
      </w:r>
    </w:p>
    <w:p w14:paraId="06D2F05A" w14:textId="45BF5625" w:rsidR="002B7003" w:rsidRPr="00FA1F24" w:rsidRDefault="002B7003" w:rsidP="000A7916">
      <w:pPr>
        <w:rPr>
          <w:rFonts w:cstheme="minorHAnsi"/>
          <w:b/>
          <w:bCs/>
          <w:lang w:val="uk-UA"/>
        </w:rPr>
      </w:pPr>
    </w:p>
    <w:p w14:paraId="5098A915" w14:textId="77777777" w:rsidR="007F1822" w:rsidRPr="00FA1F24" w:rsidRDefault="007F1822" w:rsidP="00C43003">
      <w:pPr>
        <w:ind w:firstLine="426"/>
        <w:jc w:val="both"/>
        <w:rPr>
          <w:rFonts w:cstheme="minorHAnsi"/>
        </w:rPr>
      </w:pPr>
      <w:r w:rsidRPr="00FA1F24">
        <w:rPr>
          <w:rFonts w:cstheme="minorHAnsi"/>
        </w:rPr>
        <w:t>Ви зараз у найнебезпечнішій точці: здається, що “майже готові”.</w:t>
      </w:r>
    </w:p>
    <w:p w14:paraId="6216F086" w14:textId="53DB246C" w:rsidR="007F1822" w:rsidRPr="00FA1F24" w:rsidRDefault="007F1822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Але на ЄФВВ не працює “плюс-мінус” — працює тільки система.</w:t>
      </w:r>
    </w:p>
    <w:p w14:paraId="251637FF" w14:textId="4641CE7B" w:rsidR="007F1822" w:rsidRPr="00FA1F24" w:rsidRDefault="007F1822" w:rsidP="00C43003">
      <w:pPr>
        <w:ind w:firstLine="426"/>
        <w:jc w:val="both"/>
        <w:rPr>
          <w:rFonts w:cstheme="minorHAnsi"/>
        </w:rPr>
      </w:pPr>
      <w:r w:rsidRPr="00FA1F24">
        <w:rPr>
          <w:rFonts w:cstheme="minorHAnsi"/>
          <w:lang w:val="uk-UA"/>
        </w:rPr>
        <w:t>Моя точка зору</w:t>
      </w:r>
      <w:r w:rsidRPr="00FA1F24">
        <w:rPr>
          <w:rFonts w:cstheme="minorHAnsi"/>
        </w:rPr>
        <w:t>:</w:t>
      </w:r>
    </w:p>
    <w:p w14:paraId="606EFA04" w14:textId="557751E6" w:rsidR="007F1822" w:rsidRPr="00FA1F24" w:rsidRDefault="007F1822" w:rsidP="00C43003">
      <w:pPr>
        <w:ind w:firstLine="426"/>
        <w:jc w:val="both"/>
        <w:rPr>
          <w:rFonts w:cstheme="minorHAnsi"/>
        </w:rPr>
      </w:pPr>
      <w:r w:rsidRPr="00FA1F24">
        <w:rPr>
          <w:rFonts w:cstheme="minorHAnsi"/>
        </w:rPr>
        <w:t xml:space="preserve">• 50–70 — хороший результат, але </w:t>
      </w:r>
      <w:r w:rsidRPr="00FA1F24">
        <w:rPr>
          <w:rFonts w:cstheme="minorHAnsi"/>
          <w:lang w:val="uk-UA"/>
        </w:rPr>
        <w:t>НЕ</w:t>
      </w:r>
      <w:r w:rsidRPr="00FA1F24">
        <w:rPr>
          <w:rFonts w:cstheme="minorHAnsi"/>
        </w:rPr>
        <w:t xml:space="preserve"> бюджет;</w:t>
      </w:r>
    </w:p>
    <w:p w14:paraId="1C6D4124" w14:textId="613F4980" w:rsidR="007F1822" w:rsidRPr="00FA1F24" w:rsidRDefault="007F1822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 xml:space="preserve">• </w:t>
      </w:r>
      <w:r w:rsidR="000A7916">
        <w:rPr>
          <w:rFonts w:cstheme="minorHAnsi"/>
          <w:lang w:val="uk-UA"/>
        </w:rPr>
        <w:t>70</w:t>
      </w:r>
      <w:r w:rsidRPr="00FA1F24">
        <w:rPr>
          <w:rFonts w:cstheme="minorHAnsi"/>
        </w:rPr>
        <w:t>–8</w:t>
      </w:r>
      <w:r w:rsidR="000A7916">
        <w:rPr>
          <w:rFonts w:cstheme="minorHAnsi"/>
          <w:lang w:val="uk-UA"/>
        </w:rPr>
        <w:t>0</w:t>
      </w:r>
      <w:r w:rsidRPr="00FA1F24">
        <w:rPr>
          <w:rFonts w:cstheme="minorHAnsi"/>
        </w:rPr>
        <w:t>+ —</w:t>
      </w:r>
      <w:r w:rsidR="000A7916">
        <w:rPr>
          <w:rFonts w:cstheme="minorHAnsi"/>
          <w:lang w:val="uk-UA"/>
        </w:rPr>
        <w:t xml:space="preserve"> при правильний підготовці</w:t>
      </w:r>
      <w:r w:rsidRPr="00FA1F24">
        <w:rPr>
          <w:rFonts w:cstheme="minorHAnsi"/>
        </w:rPr>
        <w:t xml:space="preserve"> </w:t>
      </w:r>
      <w:r w:rsidR="000A7916">
        <w:rPr>
          <w:rFonts w:cstheme="minorHAnsi"/>
          <w:lang w:val="uk-UA"/>
        </w:rPr>
        <w:t xml:space="preserve">можна набирати </w:t>
      </w:r>
      <w:proofErr w:type="spellStart"/>
      <w:r w:rsidR="000A7916">
        <w:rPr>
          <w:rFonts w:cstheme="minorHAnsi"/>
          <w:lang w:val="uk-UA"/>
        </w:rPr>
        <w:t>старібльно</w:t>
      </w:r>
      <w:proofErr w:type="spellEnd"/>
      <w:r w:rsidR="000A7916">
        <w:rPr>
          <w:rFonts w:cstheme="minorHAnsi"/>
          <w:lang w:val="uk-UA"/>
        </w:rPr>
        <w:t xml:space="preserve"> 80+, а це вже</w:t>
      </w:r>
      <w:r w:rsidRPr="00FA1F24">
        <w:rPr>
          <w:rFonts w:cstheme="minorHAnsi"/>
        </w:rPr>
        <w:t xml:space="preserve"> рівень для бюджету.</w:t>
      </w:r>
    </w:p>
    <w:p w14:paraId="1C76BE53" w14:textId="0BC0EF33" w:rsidR="007F1822" w:rsidRPr="00FA1F24" w:rsidRDefault="007F1822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Різниця — не в обсязі</w:t>
      </w:r>
      <w:r w:rsidRPr="00FA1F24">
        <w:rPr>
          <w:rFonts w:cstheme="minorHAnsi"/>
          <w:lang w:val="uk-UA"/>
        </w:rPr>
        <w:t xml:space="preserve"> вивченого</w:t>
      </w:r>
      <w:r w:rsidRPr="00FA1F24">
        <w:rPr>
          <w:rFonts w:cstheme="minorHAnsi"/>
        </w:rPr>
        <w:t>, а в системній підготовці.</w:t>
      </w:r>
    </w:p>
    <w:p w14:paraId="787D632B" w14:textId="03A52ED4" w:rsidR="007F1822" w:rsidRPr="00FA1F24" w:rsidRDefault="007F1822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Якщо залишити все як є, є ризик, що на іспиті ваші 60–70 легко просідають до 50 через стрес, формат і “слабкі місця”.</w:t>
      </w:r>
    </w:p>
    <w:p w14:paraId="6D2C9DA5" w14:textId="22FBCCC9" w:rsidR="002B7003" w:rsidRPr="00FA1F24" w:rsidRDefault="007F1822" w:rsidP="00C43003">
      <w:pPr>
        <w:ind w:firstLine="426"/>
        <w:jc w:val="both"/>
        <w:rPr>
          <w:rFonts w:cstheme="minorHAnsi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</w:rPr>
        <w:t xml:space="preserve"> Ваше завдання зараз — не просто вчити більше, а:</w:t>
      </w:r>
      <w:r w:rsidRPr="00FA1F24">
        <w:rPr>
          <w:rFonts w:cstheme="minorHAnsi"/>
          <w:lang w:val="uk-UA"/>
        </w:rPr>
        <w:t xml:space="preserve"> </w:t>
      </w:r>
      <w:r w:rsidRPr="00FA1F24">
        <w:rPr>
          <w:rFonts w:cstheme="minorHAnsi"/>
        </w:rPr>
        <w:t xml:space="preserve">закрити прогалини + відпрацювати формат + </w:t>
      </w:r>
      <w:r w:rsidRPr="00FA1F24">
        <w:rPr>
          <w:rFonts w:cstheme="minorHAnsi"/>
          <w:lang w:val="uk-UA"/>
        </w:rPr>
        <w:t>закріпити</w:t>
      </w:r>
      <w:r w:rsidRPr="00FA1F24">
        <w:rPr>
          <w:rFonts w:cstheme="minorHAnsi"/>
        </w:rPr>
        <w:t xml:space="preserve"> результат.</w:t>
      </w:r>
    </w:p>
    <w:p w14:paraId="5FBE65D0" w14:textId="77777777" w:rsidR="00C43003" w:rsidRPr="00FA1F24" w:rsidRDefault="00C43003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В залежності від того, на якому ти курсі, маю два варіанти порад.</w:t>
      </w:r>
    </w:p>
    <w:p w14:paraId="2654C743" w14:textId="77777777" w:rsidR="00C43003" w:rsidRPr="00FA1F24" w:rsidRDefault="00C43003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  <w:lang w:val="uk-UA"/>
        </w:rPr>
        <w:t>4 курс</w:t>
      </w:r>
    </w:p>
    <w:p w14:paraId="1D6D21FE" w14:textId="77777777" w:rsidR="00C43003" w:rsidRPr="00FA1F24" w:rsidRDefault="00C43003" w:rsidP="00C43003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  <w:lang w:val="uk-UA"/>
        </w:rPr>
        <w:t>3 курс</w:t>
      </w:r>
    </w:p>
    <w:p w14:paraId="72138F77" w14:textId="77777777" w:rsidR="007F1822" w:rsidRPr="00FA1F24" w:rsidRDefault="007F1822" w:rsidP="007F1822">
      <w:pPr>
        <w:ind w:firstLine="426"/>
        <w:rPr>
          <w:rFonts w:cstheme="minorHAnsi"/>
          <w:lang w:val="uk-UA"/>
        </w:rPr>
      </w:pPr>
    </w:p>
    <w:p w14:paraId="448D1429" w14:textId="77777777" w:rsidR="00577906" w:rsidRPr="00FA1F24" w:rsidRDefault="00577906" w:rsidP="00577906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Повідомлення №3:</w:t>
      </w:r>
    </w:p>
    <w:p w14:paraId="734B3ED6" w14:textId="77777777" w:rsidR="00577906" w:rsidRPr="00FA1F24" w:rsidRDefault="00577906" w:rsidP="00577906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en-US"/>
        </w:rPr>
        <w:t>[</w:t>
      </w:r>
      <w:r w:rsidRPr="00FA1F24">
        <w:rPr>
          <w:rFonts w:cstheme="minorHAnsi"/>
          <w:b/>
          <w:bCs/>
          <w:lang w:val="uk-UA"/>
        </w:rPr>
        <w:t>3 курс</w:t>
      </w:r>
      <w:r w:rsidRPr="00FA1F24">
        <w:rPr>
          <w:rFonts w:cstheme="minorHAnsi"/>
          <w:b/>
          <w:bCs/>
          <w:lang w:val="en-US"/>
        </w:rPr>
        <w:t>]</w:t>
      </w:r>
    </w:p>
    <w:p w14:paraId="28B67EB2" w14:textId="77777777" w:rsidR="00577906" w:rsidRPr="00FA1F24" w:rsidRDefault="00577906" w:rsidP="00577906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Дуже добре, що ви пройшли симуляцію ЄФВВ заздалегідь. Це вже дає вам перевагу: ви побачили, як виглядає іспит зсередини, і зрозуміли, що підготовка до нього має бути системною.</w:t>
      </w:r>
    </w:p>
    <w:p w14:paraId="7C273C2A" w14:textId="77777777" w:rsidR="00577906" w:rsidRPr="00FA1F24" w:rsidRDefault="00577906" w:rsidP="00577906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Так, поточний результат ще не той, на який варто орієнтуватися, але у вас є головне — час, щоб усе виправити. Більшість не показує сильний результат з першої спроби, тому що ЄФВВ перевіряє не лише знання, а й уміння працювати саме у форматі цього іспиту.</w:t>
      </w:r>
    </w:p>
    <w:p w14:paraId="083C1EBB" w14:textId="77777777" w:rsidR="00577906" w:rsidRPr="00FA1F24" w:rsidRDefault="00577906" w:rsidP="00577906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Тому зараз найкраще рішення — почати готуватися завчасно і правильно. </w:t>
      </w:r>
    </w:p>
    <w:p w14:paraId="0573AF00" w14:textId="77777777" w:rsidR="00577906" w:rsidRPr="00FA1F24" w:rsidRDefault="00577906" w:rsidP="00577906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Якщо вас зацікавила підготовка зі мною — розповім деталі підготовки до ЄФВВ і запропоную найвигідніші умови.</w:t>
      </w:r>
    </w:p>
    <w:p w14:paraId="420D35EB" w14:textId="77777777" w:rsidR="00577906" w:rsidRPr="00FA1F24" w:rsidRDefault="00577906" w:rsidP="00577906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Кнопка </w:t>
      </w:r>
      <w:r w:rsidRPr="00FA1F24">
        <w:rPr>
          <w:rFonts w:ascii="Apple Color Emoji" w:hAnsi="Apple Color Emoji" w:cs="Apple Color Emoji"/>
          <w:lang w:val="uk-UA"/>
        </w:rPr>
        <w:t>👉</w:t>
      </w:r>
      <w:r w:rsidRPr="00FA1F24">
        <w:rPr>
          <w:rFonts w:cstheme="minorHAnsi"/>
          <w:lang w:val="uk-UA"/>
        </w:rPr>
        <w:t xml:space="preserve"> Так, цікаво</w:t>
      </w:r>
    </w:p>
    <w:p w14:paraId="3A72EC5E" w14:textId="77777777" w:rsidR="007F1822" w:rsidRPr="00FA1F24" w:rsidRDefault="007F1822" w:rsidP="007F1822">
      <w:pPr>
        <w:ind w:firstLine="426"/>
        <w:rPr>
          <w:rFonts w:cstheme="minorHAnsi"/>
          <w:lang w:val="uk-UA"/>
        </w:rPr>
      </w:pPr>
    </w:p>
    <w:p w14:paraId="007C2785" w14:textId="7E0A9DFE" w:rsidR="002B7003" w:rsidRPr="000A7916" w:rsidRDefault="00312B81" w:rsidP="002B7003">
      <w:pPr>
        <w:ind w:firstLine="426"/>
        <w:rPr>
          <w:rFonts w:cstheme="minorHAnsi"/>
          <w:lang w:val="uk-UA"/>
        </w:rPr>
      </w:pPr>
      <w:r>
        <w:rPr>
          <w:rFonts w:ascii="Apple Color Emoji" w:hAnsi="Apple Color Emoji" w:cs="Apple Color Emoji"/>
          <w:lang w:val="uk-UA"/>
        </w:rPr>
        <w:t>4</w:t>
      </w:r>
      <w:r>
        <w:rPr>
          <w:rFonts w:ascii="Cambria" w:hAnsi="Cambria" w:cs="Cambria"/>
          <w:lang w:val="uk-UA"/>
        </w:rPr>
        <w:t xml:space="preserve">. </w:t>
      </w:r>
      <w:r w:rsidR="002B7003" w:rsidRPr="00FA1F24">
        <w:rPr>
          <w:rFonts w:ascii="Apple Color Emoji" w:hAnsi="Apple Color Emoji" w:cs="Apple Color Emoji"/>
        </w:rPr>
        <w:t>🟢</w:t>
      </w:r>
      <w:r w:rsidR="002B7003" w:rsidRPr="00FA1F24">
        <w:rPr>
          <w:rFonts w:cstheme="minorHAnsi"/>
        </w:rPr>
        <w:t xml:space="preserve"> </w:t>
      </w:r>
      <w:r w:rsidR="002B7003" w:rsidRPr="000A7916">
        <w:rPr>
          <w:rFonts w:cstheme="minorHAnsi"/>
          <w:b/>
          <w:bCs/>
        </w:rPr>
        <w:t>ВИСОКИЙ</w:t>
      </w:r>
      <w:r w:rsidR="000A7916">
        <w:rPr>
          <w:rFonts w:cstheme="minorHAnsi"/>
          <w:lang w:val="uk-UA"/>
        </w:rPr>
        <w:t xml:space="preserve"> </w:t>
      </w:r>
      <w:r w:rsidR="000A7916" w:rsidRPr="00FA1F24">
        <w:rPr>
          <w:rFonts w:cstheme="minorHAnsi"/>
          <w:b/>
          <w:bCs/>
        </w:rPr>
        <w:t>РЕЗУЛЬТАТ</w:t>
      </w:r>
      <w:r w:rsidR="000A7916" w:rsidRPr="00FA1F24">
        <w:rPr>
          <w:rFonts w:cstheme="minorHAnsi"/>
          <w:lang w:val="uk-UA"/>
        </w:rPr>
        <w:t xml:space="preserve"> </w:t>
      </w:r>
      <w:r w:rsidR="000A7916">
        <w:rPr>
          <w:rFonts w:cstheme="minorHAnsi"/>
          <w:b/>
          <w:bCs/>
          <w:lang w:val="uk-UA"/>
        </w:rPr>
        <w:t xml:space="preserve">80-140 </w:t>
      </w:r>
      <w:r w:rsidR="000A7916" w:rsidRPr="00FA1F24">
        <w:rPr>
          <w:rFonts w:cstheme="minorHAnsi"/>
          <w:b/>
          <w:bCs/>
          <w:lang w:val="uk-UA"/>
        </w:rPr>
        <w:t>правильних відповідей</w:t>
      </w:r>
    </w:p>
    <w:p w14:paraId="2EF4C4E9" w14:textId="4417D72A" w:rsidR="00D96AA3" w:rsidRPr="00FA1F24" w:rsidRDefault="00D96AA3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Результат справді сильний. Але ключове питання — чи зможете ви повторити його на реальному іспиті</w:t>
      </w:r>
      <w:r w:rsidRPr="00FA1F24">
        <w:rPr>
          <w:rFonts w:cstheme="minorHAnsi"/>
          <w:lang w:val="uk-UA"/>
        </w:rPr>
        <w:t>?</w:t>
      </w:r>
    </w:p>
    <w:p w14:paraId="3604BE8F" w14:textId="63E19FB6" w:rsidR="002B7003" w:rsidRDefault="00D96AA3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 xml:space="preserve">Тому що ЄФВВ — це не лише про знання, а про </w:t>
      </w:r>
      <w:r w:rsidRPr="00FA1F24">
        <w:rPr>
          <w:rFonts w:cstheme="minorHAnsi"/>
          <w:lang w:val="uk-UA"/>
        </w:rPr>
        <w:t>готовність до формату іспиту в стресових умовах, де кожен бал на вагу золота. І дуже часто сильні студенти через невпевненість втрачають бали.</w:t>
      </w:r>
    </w:p>
    <w:p w14:paraId="60BB0300" w14:textId="77777777" w:rsidR="00577906" w:rsidRPr="00FA1F24" w:rsidRDefault="00577906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>В залежності від того, на якому ти курсі, маю два варіанти порад.</w:t>
      </w:r>
    </w:p>
    <w:p w14:paraId="016EF783" w14:textId="77777777" w:rsidR="00577906" w:rsidRPr="00FA1F24" w:rsidRDefault="00577906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  <w:lang w:val="uk-UA"/>
        </w:rPr>
        <w:t>4 курс</w:t>
      </w:r>
    </w:p>
    <w:p w14:paraId="191A0E45" w14:textId="77777777" w:rsidR="00577906" w:rsidRPr="00FA1F24" w:rsidRDefault="00577906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  <w:lang w:val="uk-UA"/>
        </w:rPr>
        <w:t>3 курс</w:t>
      </w:r>
    </w:p>
    <w:p w14:paraId="28134E12" w14:textId="77777777" w:rsidR="00577906" w:rsidRPr="00FA1F24" w:rsidRDefault="00577906" w:rsidP="00577906">
      <w:pPr>
        <w:ind w:firstLine="426"/>
        <w:jc w:val="both"/>
        <w:rPr>
          <w:rFonts w:cstheme="minorHAnsi"/>
          <w:lang w:val="uk-UA"/>
        </w:rPr>
      </w:pPr>
    </w:p>
    <w:p w14:paraId="752BAF2B" w14:textId="77777777" w:rsidR="00577906" w:rsidRPr="00FA1F24" w:rsidRDefault="00577906" w:rsidP="00577906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uk-UA"/>
        </w:rPr>
        <w:t>Повідомлення №3:</w:t>
      </w:r>
    </w:p>
    <w:p w14:paraId="27EC01C1" w14:textId="77777777" w:rsidR="00577906" w:rsidRPr="00FA1F24" w:rsidRDefault="00577906" w:rsidP="00577906">
      <w:pPr>
        <w:ind w:firstLine="567"/>
        <w:jc w:val="both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  <w:lang w:val="en-US"/>
        </w:rPr>
        <w:t>[</w:t>
      </w:r>
      <w:r w:rsidRPr="00FA1F24">
        <w:rPr>
          <w:rFonts w:cstheme="minorHAnsi"/>
          <w:b/>
          <w:bCs/>
          <w:lang w:val="uk-UA"/>
        </w:rPr>
        <w:t>3 курс</w:t>
      </w:r>
      <w:r w:rsidRPr="00FA1F24">
        <w:rPr>
          <w:rFonts w:cstheme="minorHAnsi"/>
          <w:b/>
          <w:bCs/>
          <w:lang w:val="en-US"/>
        </w:rPr>
        <w:t>]</w:t>
      </w:r>
    </w:p>
    <w:p w14:paraId="63F3580C" w14:textId="77777777" w:rsidR="00577906" w:rsidRDefault="00577906" w:rsidP="00577906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lastRenderedPageBreak/>
        <w:t>Дуже добре, що ви пройшли симуляцію ЄФВВ заздалегідь. Це вже дає вам перевагу: ви побачили, як виглядає іспит зсередини, і зрозуміли, що підготовка до нього має бути системною</w:t>
      </w:r>
      <w:r>
        <w:rPr>
          <w:rFonts w:cstheme="minorHAnsi"/>
          <w:lang w:val="uk-UA"/>
        </w:rPr>
        <w:t>.</w:t>
      </w:r>
    </w:p>
    <w:p w14:paraId="102B3D0A" w14:textId="3F8C4F7E" w:rsidR="00577906" w:rsidRPr="00577906" w:rsidRDefault="00577906" w:rsidP="00577906">
      <w:pPr>
        <w:pStyle w:val="a7"/>
        <w:ind w:left="0" w:firstLine="567"/>
        <w:jc w:val="both"/>
        <w:rPr>
          <w:rFonts w:cstheme="minorHAnsi"/>
          <w:lang w:val="uk-UA"/>
        </w:rPr>
      </w:pPr>
      <w:r w:rsidRPr="00577906">
        <w:rPr>
          <w:rFonts w:cstheme="minorHAnsi"/>
          <w:lang w:val="uk-UA"/>
        </w:rPr>
        <w:t xml:space="preserve">Якщо хочете закріпити </w:t>
      </w:r>
      <w:r>
        <w:rPr>
          <w:rFonts w:cstheme="minorHAnsi"/>
          <w:lang w:val="uk-UA"/>
        </w:rPr>
        <w:t xml:space="preserve">високий </w:t>
      </w:r>
      <w:r w:rsidRPr="00577906">
        <w:rPr>
          <w:rFonts w:cstheme="minorHAnsi"/>
          <w:lang w:val="uk-UA"/>
        </w:rPr>
        <w:t>результат, щоб не втратити бали на іспиті —</w:t>
      </w:r>
      <w:r>
        <w:rPr>
          <w:rFonts w:cstheme="minorHAnsi"/>
          <w:lang w:val="uk-UA"/>
        </w:rPr>
        <w:t xml:space="preserve"> </w:t>
      </w:r>
      <w:r w:rsidRPr="00577906">
        <w:rPr>
          <w:rFonts w:cstheme="minorHAnsi"/>
          <w:lang w:val="uk-UA"/>
        </w:rPr>
        <w:t>напишіть, розповім деталі підготовки та запропоную найкращі умови.</w:t>
      </w:r>
      <w:r w:rsidR="00B03A68">
        <w:rPr>
          <w:rFonts w:cstheme="minorHAnsi"/>
          <w:lang w:val="uk-UA"/>
        </w:rPr>
        <w:t xml:space="preserve"> Врахуйте, що підготовка відмінників, має свої особливості.</w:t>
      </w:r>
    </w:p>
    <w:p w14:paraId="6873890D" w14:textId="598CF8A2" w:rsidR="00577906" w:rsidRPr="00FA1F24" w:rsidRDefault="00577906" w:rsidP="00577906">
      <w:pPr>
        <w:pStyle w:val="a7"/>
        <w:ind w:left="0" w:firstLine="567"/>
        <w:jc w:val="both"/>
        <w:rPr>
          <w:rFonts w:cstheme="minorHAnsi"/>
          <w:lang w:val="uk-UA"/>
        </w:rPr>
      </w:pPr>
      <w:r w:rsidRPr="00FA1F24">
        <w:rPr>
          <w:rFonts w:cstheme="minorHAnsi"/>
          <w:lang w:val="uk-UA"/>
        </w:rPr>
        <w:t xml:space="preserve">Кнопка </w:t>
      </w:r>
      <w:r w:rsidRPr="00FA1F24">
        <w:rPr>
          <w:rFonts w:ascii="Apple Color Emoji" w:hAnsi="Apple Color Emoji" w:cs="Apple Color Emoji"/>
          <w:lang w:val="uk-UA"/>
        </w:rPr>
        <w:t>👉</w:t>
      </w:r>
      <w:r w:rsidRPr="00FA1F24">
        <w:rPr>
          <w:rFonts w:cstheme="minorHAnsi"/>
          <w:lang w:val="uk-UA"/>
        </w:rPr>
        <w:t xml:space="preserve"> Так, цікаво</w:t>
      </w:r>
    </w:p>
    <w:p w14:paraId="34FDAB80" w14:textId="63A8A791" w:rsidR="002B7003" w:rsidRPr="00FA1F24" w:rsidRDefault="002B7003" w:rsidP="002B7003">
      <w:pPr>
        <w:rPr>
          <w:rFonts w:cstheme="minorHAnsi"/>
          <w:lang w:val="uk-UA"/>
        </w:rPr>
      </w:pPr>
    </w:p>
    <w:p w14:paraId="5B9176FF" w14:textId="5E26A630" w:rsidR="00D96AA3" w:rsidRPr="00FA1F24" w:rsidRDefault="002B7003" w:rsidP="00577906">
      <w:pPr>
        <w:ind w:firstLine="426"/>
        <w:rPr>
          <w:rFonts w:cstheme="minorHAnsi"/>
          <w:b/>
          <w:bCs/>
          <w:lang w:val="uk-UA"/>
        </w:rPr>
      </w:pPr>
      <w:r w:rsidRPr="00FA1F24">
        <w:rPr>
          <w:rFonts w:cstheme="minorHAnsi"/>
          <w:b/>
          <w:bCs/>
        </w:rPr>
        <w:t>ДОГРІВ</w:t>
      </w:r>
      <w:r w:rsidR="00D96AA3" w:rsidRPr="00FA1F24">
        <w:rPr>
          <w:rFonts w:cstheme="minorHAnsi"/>
          <w:b/>
          <w:bCs/>
          <w:lang w:val="uk-UA"/>
        </w:rPr>
        <w:t xml:space="preserve"> (якщо не натиснули так, цікаво)</w:t>
      </w:r>
    </w:p>
    <w:p w14:paraId="2C3A9E98" w14:textId="77777777" w:rsidR="002B7003" w:rsidRPr="00FA1F24" w:rsidRDefault="002B7003" w:rsidP="002B7003">
      <w:pPr>
        <w:ind w:firstLine="426"/>
        <w:rPr>
          <w:rFonts w:cstheme="minorHAnsi"/>
        </w:rPr>
      </w:pPr>
      <w:r w:rsidRPr="00FA1F24">
        <w:rPr>
          <w:rFonts w:cstheme="minorHAnsi"/>
        </w:rPr>
        <w:t>(через 3–12 год після відповіді)</w:t>
      </w:r>
    </w:p>
    <w:p w14:paraId="5511D83F" w14:textId="77777777" w:rsidR="00D536C7" w:rsidRPr="00FA1F24" w:rsidRDefault="00D536C7" w:rsidP="002B7003">
      <w:pPr>
        <w:ind w:firstLine="426"/>
        <w:rPr>
          <w:rFonts w:cstheme="minorHAnsi"/>
          <w:lang w:val="uk-UA"/>
        </w:rPr>
      </w:pPr>
    </w:p>
    <w:p w14:paraId="5FE2E7BD" w14:textId="27893062" w:rsidR="002B7003" w:rsidRPr="000A7916" w:rsidRDefault="002B7003" w:rsidP="002B7003">
      <w:pPr>
        <w:ind w:firstLine="426"/>
        <w:rPr>
          <w:rFonts w:cstheme="minorHAnsi"/>
          <w:i/>
          <w:iCs/>
        </w:rPr>
      </w:pPr>
      <w:r w:rsidRPr="000A7916">
        <w:rPr>
          <w:rFonts w:cstheme="minorHAnsi"/>
          <w:i/>
          <w:iCs/>
        </w:rPr>
        <w:t>Повідомлення:</w:t>
      </w:r>
    </w:p>
    <w:p w14:paraId="1EE1292F" w14:textId="58CEC135" w:rsidR="002B7003" w:rsidRPr="00FA1F24" w:rsidRDefault="002B7003" w:rsidP="002B7003">
      <w:pPr>
        <w:ind w:firstLine="426"/>
        <w:rPr>
          <w:rFonts w:cstheme="minorHAnsi"/>
        </w:rPr>
      </w:pPr>
      <w:r w:rsidRPr="00FA1F24">
        <w:rPr>
          <w:rFonts w:cstheme="minorHAnsi"/>
        </w:rPr>
        <w:t xml:space="preserve">70% студентів, які проходять </w:t>
      </w:r>
      <w:r w:rsidR="00D96AA3" w:rsidRPr="00FA1F24">
        <w:rPr>
          <w:rFonts w:cstheme="minorHAnsi"/>
          <w:lang w:val="uk-UA"/>
        </w:rPr>
        <w:t>СИМУЛЯЦІЮ</w:t>
      </w:r>
      <w:r w:rsidRPr="00FA1F24">
        <w:rPr>
          <w:rFonts w:cstheme="minorHAnsi"/>
        </w:rPr>
        <w:t xml:space="preserve"> думають, що “ще є час”, а потім пишуть мені перед іспитом, як можна наздогнати все пропущене?</w:t>
      </w:r>
    </w:p>
    <w:p w14:paraId="06880F28" w14:textId="3FA81AB0" w:rsidR="00D96AA3" w:rsidRPr="00577906" w:rsidRDefault="00D96AA3" w:rsidP="00577906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</w:rPr>
        <w:t>Подивіться, як виглядає підготовка у мене:</w:t>
      </w:r>
    </w:p>
    <w:p w14:paraId="2CBA30D9" w14:textId="77777777" w:rsidR="00D96AA3" w:rsidRPr="00FA1F24" w:rsidRDefault="00D96AA3" w:rsidP="00D96AA3">
      <w:pPr>
        <w:ind w:firstLine="426"/>
        <w:rPr>
          <w:rFonts w:cstheme="minorHAnsi"/>
        </w:rPr>
      </w:pPr>
      <w:r w:rsidRPr="00FA1F24">
        <w:rPr>
          <w:rFonts w:cstheme="minorHAnsi"/>
        </w:rPr>
        <w:t>— без зайвих конспектів і води</w:t>
      </w:r>
    </w:p>
    <w:p w14:paraId="7DF0BAF6" w14:textId="77777777" w:rsidR="00D96AA3" w:rsidRPr="00FA1F24" w:rsidRDefault="00D96AA3" w:rsidP="00D96AA3">
      <w:pPr>
        <w:ind w:firstLine="426"/>
        <w:rPr>
          <w:rFonts w:cstheme="minorHAnsi"/>
        </w:rPr>
      </w:pPr>
      <w:r w:rsidRPr="00FA1F24">
        <w:rPr>
          <w:rFonts w:cstheme="minorHAnsi"/>
        </w:rPr>
        <w:t>— тільки те, що реально дає бали на іспиті</w:t>
      </w:r>
    </w:p>
    <w:p w14:paraId="1741702C" w14:textId="77777777" w:rsidR="00D96AA3" w:rsidRPr="00FA1F24" w:rsidRDefault="00D96AA3" w:rsidP="00D96AA3">
      <w:pPr>
        <w:ind w:firstLine="426"/>
        <w:rPr>
          <w:rFonts w:cstheme="minorHAnsi"/>
        </w:rPr>
      </w:pPr>
      <w:r w:rsidRPr="00FA1F24">
        <w:rPr>
          <w:rFonts w:cstheme="minorHAnsi"/>
        </w:rPr>
        <w:t>— тренування у форматі тестів ЄФВВ</w:t>
      </w:r>
    </w:p>
    <w:p w14:paraId="3F9D64F7" w14:textId="77777777" w:rsidR="00D96AA3" w:rsidRPr="00FA1F24" w:rsidRDefault="00D96AA3" w:rsidP="00D96AA3">
      <w:pPr>
        <w:ind w:firstLine="426"/>
        <w:rPr>
          <w:rFonts w:cstheme="minorHAnsi"/>
          <w:lang w:val="uk-UA"/>
        </w:rPr>
      </w:pPr>
      <w:r w:rsidRPr="00FA1F24">
        <w:rPr>
          <w:rFonts w:cstheme="minorHAnsi"/>
        </w:rPr>
        <w:t>— системна підготовка через мої індивідуальні консультації та моя “рука на пульсі” щодо вашого прогресу</w:t>
      </w:r>
    </w:p>
    <w:p w14:paraId="32D38948" w14:textId="44B2E083" w:rsidR="002B7003" w:rsidRPr="00FA1F24" w:rsidRDefault="002B7003" w:rsidP="002B7003">
      <w:pPr>
        <w:ind w:firstLine="426"/>
        <w:rPr>
          <w:rFonts w:cstheme="minorHAnsi"/>
          <w:lang w:val="uk-UA"/>
        </w:rPr>
      </w:pP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</w:rPr>
        <w:t xml:space="preserve"> </w:t>
      </w:r>
      <w:r w:rsidR="00D96AA3" w:rsidRPr="00FA1F24">
        <w:rPr>
          <w:rFonts w:cstheme="minorHAnsi"/>
        </w:rPr>
        <w:t>Історична довідка</w:t>
      </w:r>
      <w:r w:rsidR="00D96AA3" w:rsidRPr="00FA1F24">
        <w:rPr>
          <w:rFonts w:cstheme="minorHAnsi"/>
          <w:lang w:val="uk-UA"/>
        </w:rPr>
        <w:t xml:space="preserve">: </w:t>
      </w:r>
      <w:r w:rsidRPr="00FA1F24">
        <w:rPr>
          <w:rFonts w:cstheme="minorHAnsi"/>
        </w:rPr>
        <w:t xml:space="preserve">у мене </w:t>
      </w:r>
      <w:r w:rsidR="00D96AA3" w:rsidRPr="00FA1F24">
        <w:rPr>
          <w:rFonts w:cstheme="minorHAnsi"/>
          <w:lang w:val="uk-UA"/>
        </w:rPr>
        <w:t>всі</w:t>
      </w:r>
      <w:r w:rsidRPr="00FA1F24">
        <w:rPr>
          <w:rFonts w:cstheme="minorHAnsi"/>
        </w:rPr>
        <w:t xml:space="preserve"> студенті</w:t>
      </w:r>
      <w:r w:rsidR="00D96AA3" w:rsidRPr="00FA1F24">
        <w:rPr>
          <w:rFonts w:cstheme="minorHAnsi"/>
          <w:lang w:val="uk-UA"/>
        </w:rPr>
        <w:t>и</w:t>
      </w:r>
      <w:r w:rsidRPr="00FA1F24">
        <w:rPr>
          <w:rFonts w:cstheme="minorHAnsi"/>
        </w:rPr>
        <w:t xml:space="preserve"> доходять до іспиту і складають з першого разу</w:t>
      </w:r>
      <w:r w:rsidR="00D96AA3" w:rsidRPr="00FA1F24">
        <w:rPr>
          <w:rFonts w:cstheme="minorHAnsi"/>
          <w:lang w:val="uk-UA"/>
        </w:rPr>
        <w:t>.</w:t>
      </w:r>
      <w:r w:rsidRPr="00FA1F24">
        <w:rPr>
          <w:rFonts w:cstheme="minorHAnsi"/>
        </w:rPr>
        <w:t xml:space="preserve"> </w:t>
      </w:r>
      <w:r w:rsidR="00D96AA3" w:rsidRPr="00FA1F24">
        <w:rPr>
          <w:rFonts w:cstheme="minorHAnsi"/>
          <w:lang w:val="uk-UA"/>
        </w:rPr>
        <w:t>Н</w:t>
      </w:r>
      <w:r w:rsidRPr="00FA1F24">
        <w:rPr>
          <w:rFonts w:cstheme="minorHAnsi"/>
        </w:rPr>
        <w:t xml:space="preserve">авіть ті, хто починав </w:t>
      </w:r>
      <w:r w:rsidR="00D96AA3" w:rsidRPr="00FA1F24">
        <w:rPr>
          <w:rFonts w:cstheme="minorHAnsi"/>
          <w:lang w:val="uk-UA"/>
        </w:rPr>
        <w:t xml:space="preserve">майже </w:t>
      </w:r>
      <w:r w:rsidRPr="00FA1F24">
        <w:rPr>
          <w:rFonts w:cstheme="minorHAnsi"/>
        </w:rPr>
        <w:t>з нуля</w:t>
      </w:r>
      <w:r w:rsidR="00D96AA3" w:rsidRPr="00FA1F24">
        <w:rPr>
          <w:rFonts w:cstheme="minorHAnsi"/>
        </w:rPr>
        <w:t xml:space="preserve">. </w:t>
      </w:r>
      <w:r w:rsidRPr="00FA1F24">
        <w:rPr>
          <w:rFonts w:cstheme="minorHAnsi"/>
        </w:rPr>
        <w:t xml:space="preserve"> </w:t>
      </w:r>
      <w:r w:rsidR="00D96AA3" w:rsidRPr="00FA1F24">
        <w:rPr>
          <w:rFonts w:cstheme="minorHAnsi"/>
        </w:rPr>
        <w:t>А якщо докладають максимум зусиль, то отримують бюджет, навіть ті, хто на це не розраховував.</w:t>
      </w:r>
      <w:r w:rsidR="00D96AA3" w:rsidRPr="00FA1F24">
        <w:rPr>
          <w:rFonts w:cstheme="minorHAnsi"/>
          <w:i/>
          <w:iCs/>
        </w:rPr>
        <w:t xml:space="preserve"> </w:t>
      </w:r>
      <w:r w:rsidRPr="00FA1F24">
        <w:rPr>
          <w:rFonts w:cstheme="minorHAnsi"/>
          <w:i/>
          <w:iCs/>
        </w:rPr>
        <w:t>(</w:t>
      </w:r>
      <w:r w:rsidR="00D96AA3" w:rsidRPr="00FA1F24">
        <w:rPr>
          <w:rFonts w:cstheme="minorHAnsi"/>
          <w:i/>
          <w:iCs/>
          <w:lang w:val="uk-UA"/>
        </w:rPr>
        <w:t xml:space="preserve">якщо можна тут прикріпити </w:t>
      </w:r>
      <w:proofErr w:type="spellStart"/>
      <w:r w:rsidR="00D96AA3" w:rsidRPr="00FA1F24">
        <w:rPr>
          <w:rFonts w:cstheme="minorHAnsi"/>
          <w:i/>
          <w:iCs/>
          <w:lang w:val="uk-UA"/>
        </w:rPr>
        <w:t>скрін</w:t>
      </w:r>
      <w:proofErr w:type="spellEnd"/>
      <w:r w:rsidR="00D96AA3" w:rsidRPr="00FA1F24">
        <w:rPr>
          <w:rFonts w:cstheme="minorHAnsi"/>
          <w:i/>
          <w:iCs/>
          <w:lang w:val="uk-UA"/>
        </w:rPr>
        <w:t xml:space="preserve"> переписки, я скину</w:t>
      </w:r>
      <w:r w:rsidRPr="00FA1F24">
        <w:rPr>
          <w:rFonts w:cstheme="minorHAnsi"/>
          <w:i/>
          <w:iCs/>
        </w:rPr>
        <w:t>)</w:t>
      </w:r>
      <w:r w:rsidR="00D96AA3" w:rsidRPr="00FA1F24">
        <w:rPr>
          <w:rFonts w:cstheme="minorHAnsi"/>
          <w:i/>
          <w:iCs/>
        </w:rPr>
        <w:t xml:space="preserve">. </w:t>
      </w:r>
    </w:p>
    <w:p w14:paraId="7846646C" w14:textId="0A626040" w:rsidR="002B7003" w:rsidRPr="00FA1F24" w:rsidRDefault="00D96AA3" w:rsidP="002B7003">
      <w:pPr>
        <w:ind w:firstLine="426"/>
        <w:rPr>
          <w:rFonts w:cstheme="minorHAnsi"/>
        </w:rPr>
      </w:pPr>
      <w:r w:rsidRPr="00FA1F24">
        <w:rPr>
          <w:rFonts w:cstheme="minorHAnsi"/>
        </w:rPr>
        <w:t xml:space="preserve">Кнопка </w:t>
      </w: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</w:rPr>
        <w:t xml:space="preserve"> </w:t>
      </w:r>
      <w:r w:rsidRPr="00FA1F24">
        <w:rPr>
          <w:rStyle w:val="af"/>
          <w:rFonts w:cstheme="minorHAnsi"/>
        </w:rPr>
        <w:t>Хочу дізнатися більше</w:t>
      </w:r>
    </w:p>
    <w:p w14:paraId="3F877833" w14:textId="397B98FB" w:rsidR="002B7003" w:rsidRPr="00FA1F24" w:rsidRDefault="002B7003" w:rsidP="002B7003">
      <w:pPr>
        <w:ind w:firstLine="426"/>
        <w:rPr>
          <w:rFonts w:cstheme="minorHAnsi"/>
          <w:lang w:val="uk-UA"/>
        </w:rPr>
      </w:pPr>
    </w:p>
    <w:p w14:paraId="45071711" w14:textId="77777777" w:rsidR="00D536C7" w:rsidRPr="000A7916" w:rsidRDefault="00D536C7" w:rsidP="002B7003">
      <w:pPr>
        <w:ind w:firstLine="426"/>
        <w:rPr>
          <w:rFonts w:cstheme="minorHAnsi"/>
          <w:i/>
          <w:iCs/>
          <w:lang w:val="uk-UA"/>
        </w:rPr>
      </w:pPr>
    </w:p>
    <w:p w14:paraId="48C9C94C" w14:textId="5C1C3113" w:rsidR="00D96AA3" w:rsidRPr="000A7916" w:rsidRDefault="00D96AA3" w:rsidP="002B7003">
      <w:pPr>
        <w:ind w:firstLine="426"/>
        <w:rPr>
          <w:rFonts w:cstheme="minorHAnsi"/>
          <w:i/>
          <w:iCs/>
          <w:lang w:val="uk-UA"/>
        </w:rPr>
      </w:pPr>
      <w:r w:rsidRPr="000A7916">
        <w:rPr>
          <w:rFonts w:cstheme="minorHAnsi"/>
          <w:i/>
          <w:iCs/>
          <w:lang w:val="uk-UA"/>
        </w:rPr>
        <w:t>НАСТУПНЕ ПОВІДОМЛЕННЯ</w:t>
      </w:r>
      <w:r w:rsidR="00577906" w:rsidRPr="000A7916">
        <w:rPr>
          <w:rFonts w:cstheme="minorHAnsi"/>
          <w:i/>
          <w:iCs/>
          <w:lang w:val="uk-UA"/>
        </w:rPr>
        <w:t>,</w:t>
      </w:r>
      <w:r w:rsidRPr="000A7916">
        <w:rPr>
          <w:rFonts w:cstheme="minorHAnsi"/>
          <w:i/>
          <w:iCs/>
          <w:lang w:val="uk-UA"/>
        </w:rPr>
        <w:t xml:space="preserve"> ЯКЩО в попередніх 3 курс натиснули «</w:t>
      </w:r>
      <w:proofErr w:type="spellStart"/>
      <w:r w:rsidRPr="000A7916">
        <w:rPr>
          <w:rFonts w:cstheme="minorHAnsi"/>
          <w:i/>
          <w:iCs/>
          <w:lang w:val="uk-UA"/>
        </w:rPr>
        <w:t>так,цікаво</w:t>
      </w:r>
      <w:proofErr w:type="spellEnd"/>
      <w:r w:rsidRPr="000A7916">
        <w:rPr>
          <w:rFonts w:cstheme="minorHAnsi"/>
          <w:i/>
          <w:iCs/>
          <w:lang w:val="uk-UA"/>
        </w:rPr>
        <w:t>» або «хочу ді</w:t>
      </w:r>
      <w:r w:rsidR="000A7916" w:rsidRPr="000A7916">
        <w:rPr>
          <w:rFonts w:cstheme="minorHAnsi"/>
          <w:i/>
          <w:iCs/>
          <w:lang w:val="uk-UA"/>
        </w:rPr>
        <w:t>з</w:t>
      </w:r>
      <w:r w:rsidRPr="000A7916">
        <w:rPr>
          <w:rFonts w:cstheme="minorHAnsi"/>
          <w:i/>
          <w:iCs/>
          <w:lang w:val="uk-UA"/>
        </w:rPr>
        <w:t>натися більше»</w:t>
      </w:r>
    </w:p>
    <w:p w14:paraId="4B1B04D5" w14:textId="628F9608" w:rsidR="002B7003" w:rsidRPr="00FA1F24" w:rsidRDefault="002B7003" w:rsidP="002B7003">
      <w:pPr>
        <w:ind w:firstLine="426"/>
        <w:rPr>
          <w:rFonts w:cstheme="minorHAnsi"/>
          <w:b/>
          <w:bCs/>
        </w:rPr>
      </w:pPr>
      <w:r w:rsidRPr="00FA1F24">
        <w:rPr>
          <w:rFonts w:cstheme="minorHAnsi"/>
          <w:b/>
          <w:bCs/>
        </w:rPr>
        <w:t>ПРОДАЖ</w:t>
      </w:r>
    </w:p>
    <w:p w14:paraId="59BEE4E7" w14:textId="77777777" w:rsidR="00D96AA3" w:rsidRPr="00FA1F24" w:rsidRDefault="00D96AA3" w:rsidP="00577906">
      <w:pPr>
        <w:ind w:firstLine="426"/>
        <w:jc w:val="both"/>
        <w:rPr>
          <w:rFonts w:cstheme="minorHAnsi"/>
          <w:lang w:val="uk-UA"/>
        </w:rPr>
      </w:pPr>
    </w:p>
    <w:p w14:paraId="66954415" w14:textId="2EFDCD6F" w:rsidR="002B7003" w:rsidRPr="00FA1F24" w:rsidRDefault="002B7003" w:rsidP="00577906">
      <w:pPr>
        <w:ind w:firstLine="426"/>
        <w:jc w:val="both"/>
        <w:rPr>
          <w:rFonts w:cstheme="minorHAnsi"/>
          <w:b/>
          <w:bCs/>
        </w:rPr>
      </w:pPr>
      <w:r w:rsidRPr="00FA1F24">
        <w:rPr>
          <w:rFonts w:cstheme="minorHAnsi"/>
          <w:b/>
          <w:bCs/>
        </w:rPr>
        <w:t>Повідомлення:</w:t>
      </w:r>
    </w:p>
    <w:p w14:paraId="0905C57C" w14:textId="4D5BFA00" w:rsidR="00FA1F24" w:rsidRPr="00577906" w:rsidRDefault="00FA1F24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Зараз я формую ранній список (лист очікування) на 2027 рік.</w:t>
      </w:r>
    </w:p>
    <w:p w14:paraId="3D75D76D" w14:textId="77777777" w:rsidR="00FA1F24" w:rsidRPr="00FA1F24" w:rsidRDefault="00FA1F24" w:rsidP="00577906">
      <w:pPr>
        <w:ind w:firstLine="426"/>
        <w:jc w:val="both"/>
        <w:rPr>
          <w:rFonts w:cstheme="minorHAnsi"/>
        </w:rPr>
      </w:pPr>
      <w:r w:rsidRPr="00FA1F24">
        <w:rPr>
          <w:rFonts w:cstheme="minorHAnsi"/>
        </w:rPr>
        <w:t>Беру обмежену кількість студентів, тому що працюю з кожним індивідуально —</w:t>
      </w:r>
    </w:p>
    <w:p w14:paraId="723AB025" w14:textId="2F14B4C5" w:rsidR="00FA1F24" w:rsidRPr="00577906" w:rsidRDefault="00FA1F24" w:rsidP="00577906">
      <w:pPr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даю персональний підхід, зворотний зв’язок і супровід у підготовці.</w:t>
      </w:r>
    </w:p>
    <w:p w14:paraId="3B680B9B" w14:textId="4867B372" w:rsidR="00FA1F24" w:rsidRPr="00577906" w:rsidRDefault="00FA1F24" w:rsidP="00577906">
      <w:pPr>
        <w:ind w:firstLine="426"/>
        <w:jc w:val="both"/>
        <w:rPr>
          <w:rFonts w:cstheme="minorHAnsi"/>
          <w:lang w:val="uk-UA"/>
        </w:rPr>
      </w:pPr>
      <w:r w:rsidRPr="00FA1F24">
        <w:rPr>
          <w:rFonts w:cstheme="minorHAnsi"/>
        </w:rPr>
        <w:t>Хочете дізнатися, чи підійде вам цей формат і чи встигнете якісно підготуватись?</w:t>
      </w:r>
    </w:p>
    <w:p w14:paraId="32FDDC1B" w14:textId="7B522FC6" w:rsidR="00FA1F24" w:rsidRPr="00FA1F24" w:rsidRDefault="00FA1F24" w:rsidP="00577906">
      <w:pPr>
        <w:ind w:firstLine="426"/>
        <w:jc w:val="both"/>
        <w:rPr>
          <w:rFonts w:cstheme="minorHAnsi"/>
        </w:rPr>
      </w:pPr>
      <w:r w:rsidRPr="00FA1F24">
        <w:rPr>
          <w:rFonts w:cstheme="minorHAnsi"/>
        </w:rPr>
        <w:t>Заповніть анкету — і я зв’яжусь</w:t>
      </w:r>
      <w:r w:rsidR="00577906">
        <w:rPr>
          <w:rFonts w:cstheme="minorHAnsi"/>
          <w:lang w:val="uk-UA"/>
        </w:rPr>
        <w:t xml:space="preserve"> з</w:t>
      </w:r>
      <w:r w:rsidRPr="00FA1F24">
        <w:rPr>
          <w:rFonts w:cstheme="minorHAnsi"/>
          <w:lang w:val="uk-UA"/>
        </w:rPr>
        <w:t xml:space="preserve"> вами найпершими</w:t>
      </w:r>
      <w:r w:rsidR="00577906">
        <w:rPr>
          <w:rFonts w:cstheme="minorHAnsi"/>
          <w:lang w:val="uk-UA"/>
        </w:rPr>
        <w:t>,</w:t>
      </w:r>
      <w:r w:rsidRPr="00FA1F24">
        <w:rPr>
          <w:rFonts w:cstheme="minorHAnsi"/>
          <w:lang w:val="uk-UA"/>
        </w:rPr>
        <w:t xml:space="preserve"> та </w:t>
      </w:r>
      <w:r w:rsidRPr="00FA1F24">
        <w:rPr>
          <w:rFonts w:cstheme="minorHAnsi"/>
        </w:rPr>
        <w:t>запропоную найнижчу вартість на</w:t>
      </w:r>
      <w:r w:rsidR="00577906">
        <w:rPr>
          <w:rFonts w:cstheme="minorHAnsi"/>
          <w:lang w:val="uk-UA"/>
        </w:rPr>
        <w:t>КУРС ЄФВВ 2027</w:t>
      </w:r>
      <w:r w:rsidRPr="00FA1F24">
        <w:rPr>
          <w:rFonts w:cstheme="minorHAnsi"/>
        </w:rPr>
        <w:t xml:space="preserve"> та максимальну кількість бонусів.</w:t>
      </w:r>
    </w:p>
    <w:p w14:paraId="4FF1B420" w14:textId="77777777" w:rsidR="00FA1F24" w:rsidRPr="00FA1F24" w:rsidRDefault="00FA1F24" w:rsidP="00FA1F24">
      <w:pPr>
        <w:ind w:firstLine="426"/>
        <w:rPr>
          <w:rFonts w:cstheme="minorHAnsi"/>
        </w:rPr>
      </w:pPr>
    </w:p>
    <w:p w14:paraId="456433B9" w14:textId="5A87FE08" w:rsidR="00EC1C95" w:rsidRPr="00EC1C95" w:rsidRDefault="00FA1F24" w:rsidP="00EC1C95">
      <w:pPr>
        <w:tabs>
          <w:tab w:val="center" w:pos="4726"/>
        </w:tabs>
        <w:ind w:firstLine="426"/>
        <w:rPr>
          <w:rFonts w:cstheme="minorHAnsi"/>
          <w:lang w:val="en-US"/>
        </w:rPr>
      </w:pPr>
      <w:r w:rsidRPr="00FA1F24">
        <w:rPr>
          <w:rFonts w:cstheme="minorHAnsi"/>
        </w:rPr>
        <w:t xml:space="preserve">Кнопка </w:t>
      </w:r>
      <w:r w:rsidRPr="00FA1F24">
        <w:rPr>
          <w:rFonts w:ascii="Apple Color Emoji" w:hAnsi="Apple Color Emoji" w:cs="Apple Color Emoji"/>
        </w:rPr>
        <w:t>👉</w:t>
      </w:r>
      <w:r w:rsidRPr="00FA1F24">
        <w:rPr>
          <w:rFonts w:cstheme="minorHAnsi"/>
        </w:rPr>
        <w:t xml:space="preserve"> Хочу заповнити анкету</w:t>
      </w:r>
      <w:r w:rsidRPr="00FA1F24">
        <w:rPr>
          <w:rFonts w:cstheme="minorHAnsi"/>
          <w:lang w:val="uk-UA"/>
        </w:rPr>
        <w:t>.</w:t>
      </w:r>
      <w:r w:rsidR="00EC1C95">
        <w:rPr>
          <w:rFonts w:cstheme="minorHAnsi"/>
          <w:lang w:val="en-US"/>
        </w:rPr>
        <w:t>[</w:t>
      </w:r>
      <w:r w:rsidR="00EC1C95" w:rsidRPr="00EC1C95">
        <w:t xml:space="preserve"> </w:t>
      </w:r>
      <w:hyperlink r:id="rId6" w:history="1">
        <w:r w:rsidR="00EC1C95" w:rsidRPr="00A7639A">
          <w:rPr>
            <w:rStyle w:val="ac"/>
            <w:rFonts w:cstheme="minorHAnsi"/>
            <w:lang w:val="en-US"/>
          </w:rPr>
          <w:t>https://forms.gle/X6aMmhxY1Kpe4ZDR9</w:t>
        </w:r>
      </w:hyperlink>
      <w:r w:rsidR="00EC1C95">
        <w:rPr>
          <w:rFonts w:cstheme="minorHAnsi"/>
          <w:lang w:val="en-US"/>
        </w:rPr>
        <w:t xml:space="preserve"> ]</w:t>
      </w:r>
    </w:p>
    <w:p w14:paraId="346088EE" w14:textId="77777777" w:rsidR="00D536C7" w:rsidRPr="00FA1F24" w:rsidRDefault="00D536C7" w:rsidP="000A7916">
      <w:pPr>
        <w:rPr>
          <w:rFonts w:cstheme="minorHAnsi"/>
          <w:lang w:val="uk-UA"/>
        </w:rPr>
      </w:pPr>
    </w:p>
    <w:p w14:paraId="7394FC4A" w14:textId="0AC28050" w:rsidR="002B7003" w:rsidRPr="00FA1F24" w:rsidRDefault="002B7003" w:rsidP="002B7003">
      <w:pPr>
        <w:ind w:firstLine="426"/>
        <w:rPr>
          <w:rFonts w:cstheme="minorHAnsi"/>
          <w:b/>
          <w:bCs/>
        </w:rPr>
      </w:pPr>
      <w:r w:rsidRPr="00FA1F24">
        <w:rPr>
          <w:rFonts w:cstheme="minorHAnsi"/>
          <w:b/>
          <w:bCs/>
        </w:rPr>
        <w:t>ДОЖИМ</w:t>
      </w:r>
    </w:p>
    <w:p w14:paraId="359F900E" w14:textId="0F3E1368" w:rsidR="002B7003" w:rsidRPr="00FA1F24" w:rsidRDefault="002B7003" w:rsidP="002B7003">
      <w:pPr>
        <w:ind w:firstLine="426"/>
        <w:rPr>
          <w:rFonts w:cstheme="minorHAnsi"/>
          <w:i/>
          <w:iCs/>
        </w:rPr>
      </w:pPr>
      <w:r w:rsidRPr="00FA1F24">
        <w:rPr>
          <w:rFonts w:cstheme="minorHAnsi"/>
          <w:i/>
          <w:iCs/>
        </w:rPr>
        <w:t>через 24 години</w:t>
      </w:r>
      <w:r w:rsidR="00FA1F24" w:rsidRPr="00FA1F24">
        <w:rPr>
          <w:rFonts w:cstheme="minorHAnsi"/>
          <w:i/>
          <w:iCs/>
          <w:lang w:val="uk-UA"/>
        </w:rPr>
        <w:t xml:space="preserve"> (якщо не написали результат</w:t>
      </w:r>
      <w:r w:rsidR="00FA1F24" w:rsidRPr="00FA1F24">
        <w:rPr>
          <w:rFonts w:cstheme="minorHAnsi"/>
          <w:i/>
          <w:iCs/>
          <w:lang w:val="en-US"/>
        </w:rPr>
        <w:t xml:space="preserve"> </w:t>
      </w:r>
      <w:r w:rsidR="00FA1F24" w:rsidRPr="00FA1F24">
        <w:rPr>
          <w:rFonts w:cstheme="minorHAnsi"/>
          <w:i/>
          <w:iCs/>
          <w:lang w:val="uk-UA"/>
        </w:rPr>
        <w:t>)</w:t>
      </w:r>
      <w:r w:rsidRPr="00FA1F24">
        <w:rPr>
          <w:rFonts w:cstheme="minorHAnsi"/>
          <w:i/>
          <w:iCs/>
        </w:rPr>
        <w:t>:</w:t>
      </w:r>
    </w:p>
    <w:p w14:paraId="17E00AB8" w14:textId="0F0987BB" w:rsidR="00FA1F24" w:rsidRPr="00FA1F24" w:rsidRDefault="00FA1F24" w:rsidP="00FA1F24">
      <w:pPr>
        <w:ind w:firstLine="426"/>
        <w:rPr>
          <w:rFonts w:cstheme="minorHAnsi"/>
        </w:rPr>
      </w:pPr>
      <w:r w:rsidRPr="00FA1F24">
        <w:rPr>
          <w:rFonts w:cstheme="minorHAnsi"/>
        </w:rPr>
        <w:t>Ви пройшли тест, але не відправили результат.</w:t>
      </w:r>
    </w:p>
    <w:p w14:paraId="06051456" w14:textId="0907E5DA" w:rsidR="003A1DD9" w:rsidRPr="00FA1F24" w:rsidRDefault="00FA1F24" w:rsidP="00FA1F24">
      <w:pPr>
        <w:ind w:firstLine="426"/>
        <w:rPr>
          <w:rFonts w:cstheme="minorHAnsi"/>
        </w:rPr>
      </w:pPr>
      <w:r w:rsidRPr="00FA1F24">
        <w:rPr>
          <w:rFonts w:cstheme="minorHAnsi"/>
        </w:rPr>
        <w:t>Якщо хочете — напишіть, я розберу його і підкажу, на що зараз варто звернути увагу, щоб покращити ваш результат.</w:t>
      </w:r>
    </w:p>
    <w:sectPr w:rsidR="003A1DD9" w:rsidRPr="00FA1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6A99"/>
    <w:multiLevelType w:val="hybridMultilevel"/>
    <w:tmpl w:val="7C32F720"/>
    <w:lvl w:ilvl="0" w:tplc="07B86E14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3A656C03"/>
    <w:multiLevelType w:val="multilevel"/>
    <w:tmpl w:val="E3D0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22A8"/>
    <w:multiLevelType w:val="hybridMultilevel"/>
    <w:tmpl w:val="2AA67E76"/>
    <w:lvl w:ilvl="0" w:tplc="FF60C452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4CDE2F33"/>
    <w:multiLevelType w:val="hybridMultilevel"/>
    <w:tmpl w:val="F418FE0A"/>
    <w:lvl w:ilvl="0" w:tplc="FF60C452">
      <w:start w:val="4"/>
      <w:numFmt w:val="bullet"/>
      <w:lvlText w:val="-"/>
      <w:lvlJc w:val="left"/>
      <w:pPr>
        <w:ind w:left="2073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4DD51FE9"/>
    <w:multiLevelType w:val="hybridMultilevel"/>
    <w:tmpl w:val="F8A8F54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186747844">
    <w:abstractNumId w:val="0"/>
  </w:num>
  <w:num w:numId="2" w16cid:durableId="1752655021">
    <w:abstractNumId w:val="4"/>
  </w:num>
  <w:num w:numId="3" w16cid:durableId="1176462102">
    <w:abstractNumId w:val="2"/>
  </w:num>
  <w:num w:numId="4" w16cid:durableId="727265131">
    <w:abstractNumId w:val="3"/>
  </w:num>
  <w:num w:numId="5" w16cid:durableId="78770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03"/>
    <w:rsid w:val="00027F49"/>
    <w:rsid w:val="000649D4"/>
    <w:rsid w:val="000A7916"/>
    <w:rsid w:val="000E0A03"/>
    <w:rsid w:val="000F6007"/>
    <w:rsid w:val="002B7003"/>
    <w:rsid w:val="00312B81"/>
    <w:rsid w:val="00396A24"/>
    <w:rsid w:val="003A1DD9"/>
    <w:rsid w:val="003C1368"/>
    <w:rsid w:val="00426160"/>
    <w:rsid w:val="00577906"/>
    <w:rsid w:val="0058377B"/>
    <w:rsid w:val="006C78C6"/>
    <w:rsid w:val="007F1822"/>
    <w:rsid w:val="00870430"/>
    <w:rsid w:val="00B03A68"/>
    <w:rsid w:val="00C43003"/>
    <w:rsid w:val="00D346B1"/>
    <w:rsid w:val="00D536C7"/>
    <w:rsid w:val="00D96AA3"/>
    <w:rsid w:val="00EC1C95"/>
    <w:rsid w:val="00F752F5"/>
    <w:rsid w:val="00F8249C"/>
    <w:rsid w:val="00F971C1"/>
    <w:rsid w:val="00FA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81D309"/>
  <w15:chartTrackingRefBased/>
  <w15:docId w15:val="{42DF7FFF-388A-6D40-8F1C-FD9772AF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0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0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0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0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0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0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0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0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0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0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0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0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0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00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136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136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C1368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D96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X6aMmhxY1Kpe4ZDR9" TargetMode="External"/><Relationship Id="rId5" Type="http://schemas.openxmlformats.org/officeDocument/2006/relationships/hyperlink" Target="https://youtu.be/ClId2Ecu4a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Yevhenia Frolova </dc:creator>
  <cp:keywords/>
  <dc:description/>
  <cp:lastModifiedBy>Yevhenia Frolova </cp:lastModifiedBy>
  <cp:revision>10</cp:revision>
  <dcterms:created xsi:type="dcterms:W3CDTF">2026-04-26T10:05:00Z</dcterms:created>
  <dcterms:modified xsi:type="dcterms:W3CDTF">2026-04-26T13:32:00Z</dcterms:modified>
</cp:coreProperties>
</file>