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14"/>
        <w:gridCol w:w="6648"/>
      </w:tblGrid>
      <w:tr w:rsidR="00AD6ACD" w14:paraId="701D9CB7" w14:textId="77777777" w:rsidTr="00AD6ACD">
        <w:tc>
          <w:tcPr>
            <w:tcW w:w="10762" w:type="dxa"/>
            <w:gridSpan w:val="2"/>
            <w:vAlign w:val="center"/>
          </w:tcPr>
          <w:p w14:paraId="205ECE50" w14:textId="5FDB84FC" w:rsidR="00AD6ACD" w:rsidRDefault="00AD6ACD" w:rsidP="00AD6ACD">
            <w:pPr>
              <w:jc w:val="center"/>
            </w:pPr>
            <w:r>
              <w:rPr>
                <w:rFonts w:hint="eastAsia"/>
              </w:rPr>
              <w:t>P</w:t>
            </w:r>
            <w:r>
              <w:t>os</w:t>
            </w:r>
          </w:p>
        </w:tc>
      </w:tr>
      <w:tr w:rsidR="00AD6ACD" w14:paraId="43DD280E" w14:textId="77777777" w:rsidTr="00AD6ACD">
        <w:tc>
          <w:tcPr>
            <w:tcW w:w="4114" w:type="dxa"/>
            <w:vAlign w:val="center"/>
          </w:tcPr>
          <w:p w14:paraId="3B120786" w14:textId="238B8C8A" w:rsidR="00AD6ACD" w:rsidRDefault="00AD6ACD" w:rsidP="00AD6ACD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3DB78103" w14:textId="01623420" w:rsidR="00AD6ACD" w:rsidRDefault="00D4121F" w:rsidP="00AD6A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8BB8BE" wp14:editId="08A54D0F">
                  <wp:extent cx="4084554" cy="3060000"/>
                  <wp:effectExtent l="0" t="0" r="0" b="762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56F7282E" w14:textId="77777777" w:rsidTr="00AD6ACD">
        <w:tc>
          <w:tcPr>
            <w:tcW w:w="4114" w:type="dxa"/>
            <w:vAlign w:val="center"/>
          </w:tcPr>
          <w:p w14:paraId="1656845E" w14:textId="41B3FFD6" w:rsidR="00AD6ACD" w:rsidRDefault="00AD6ACD" w:rsidP="00AD6ACD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1020D77A" w14:textId="1067872E" w:rsidR="00AD6ACD" w:rsidRDefault="00D4121F" w:rsidP="00AD6A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59212" wp14:editId="32E19C30">
                  <wp:extent cx="4084554" cy="3060000"/>
                  <wp:effectExtent l="0" t="0" r="0" b="762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28A48731" w14:textId="77777777" w:rsidTr="00AD6ACD">
        <w:tc>
          <w:tcPr>
            <w:tcW w:w="4114" w:type="dxa"/>
            <w:vAlign w:val="center"/>
          </w:tcPr>
          <w:p w14:paraId="4FBB4B42" w14:textId="038F0E4D" w:rsidR="00AD6ACD" w:rsidRDefault="00AD6ACD" w:rsidP="00AD6ACD">
            <w:pPr>
              <w:jc w:val="center"/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5F4301AF" w14:textId="6EB9A8F4" w:rsidR="00AD6ACD" w:rsidRDefault="00D4121F" w:rsidP="00AD6AC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939026" wp14:editId="2F0DF738">
                  <wp:extent cx="4084554" cy="3060000"/>
                  <wp:effectExtent l="0" t="0" r="0" b="762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3C45F121" w14:textId="77777777" w:rsidTr="00AD6ACD">
        <w:tc>
          <w:tcPr>
            <w:tcW w:w="4114" w:type="dxa"/>
            <w:vAlign w:val="center"/>
          </w:tcPr>
          <w:p w14:paraId="3B4934B3" w14:textId="77777777" w:rsidR="00AD6ACD" w:rsidRDefault="00AD6ACD" w:rsidP="00AD6ACD">
            <w:pPr>
              <w:jc w:val="center"/>
            </w:pPr>
          </w:p>
        </w:tc>
        <w:tc>
          <w:tcPr>
            <w:tcW w:w="6648" w:type="dxa"/>
            <w:vAlign w:val="center"/>
          </w:tcPr>
          <w:p w14:paraId="02777812" w14:textId="77777777" w:rsidR="00AD6ACD" w:rsidRDefault="00AD6ACD" w:rsidP="00AD6ACD">
            <w:pPr>
              <w:jc w:val="center"/>
              <w:rPr>
                <w:noProof/>
              </w:rPr>
            </w:pPr>
          </w:p>
        </w:tc>
      </w:tr>
      <w:tr w:rsidR="00AD6ACD" w14:paraId="5451380E" w14:textId="77777777" w:rsidTr="00AB28F6">
        <w:tc>
          <w:tcPr>
            <w:tcW w:w="10762" w:type="dxa"/>
            <w:gridSpan w:val="2"/>
            <w:vAlign w:val="center"/>
          </w:tcPr>
          <w:p w14:paraId="65ED1BD2" w14:textId="56F540C8" w:rsidR="00AD6ACD" w:rsidRDefault="00AD6ACD" w:rsidP="00AB28F6">
            <w:pPr>
              <w:jc w:val="center"/>
            </w:pPr>
            <w:r>
              <w:rPr>
                <w:rFonts w:hint="eastAsia"/>
              </w:rPr>
              <w:lastRenderedPageBreak/>
              <w:t>V</w:t>
            </w:r>
            <w:r>
              <w:t>ec</w:t>
            </w:r>
          </w:p>
        </w:tc>
      </w:tr>
      <w:tr w:rsidR="00AD6ACD" w14:paraId="290F874B" w14:textId="77777777" w:rsidTr="00AD6ACD">
        <w:tc>
          <w:tcPr>
            <w:tcW w:w="4114" w:type="dxa"/>
            <w:vAlign w:val="center"/>
          </w:tcPr>
          <w:p w14:paraId="4AE05916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1BC67F54" w14:textId="2537E55D" w:rsidR="00AD6ACD" w:rsidRDefault="00D4121F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66E26C" wp14:editId="7BCB204A">
                  <wp:extent cx="4084554" cy="3060000"/>
                  <wp:effectExtent l="0" t="0" r="0" b="762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739CC3BB" w14:textId="77777777" w:rsidTr="00AD6ACD">
        <w:tc>
          <w:tcPr>
            <w:tcW w:w="4114" w:type="dxa"/>
            <w:vAlign w:val="center"/>
          </w:tcPr>
          <w:p w14:paraId="53C6108D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7075D5EC" w14:textId="2331418F" w:rsidR="00AD6ACD" w:rsidRDefault="00D4121F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E553DF" wp14:editId="6F78187C">
                  <wp:extent cx="4084554" cy="3060000"/>
                  <wp:effectExtent l="0" t="0" r="0" b="762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6E95CD06" w14:textId="77777777" w:rsidTr="00AD6ACD">
        <w:tc>
          <w:tcPr>
            <w:tcW w:w="4114" w:type="dxa"/>
            <w:vAlign w:val="center"/>
          </w:tcPr>
          <w:p w14:paraId="600DC6A8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0B8B0043" w14:textId="54658CC5" w:rsidR="00AD6ACD" w:rsidRDefault="00D4121F" w:rsidP="00AB28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2F775A" wp14:editId="5F55211E">
                  <wp:extent cx="4084554" cy="3060000"/>
                  <wp:effectExtent l="0" t="0" r="0" b="762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0B3A490E" w14:textId="77777777" w:rsidTr="00AD6ACD">
        <w:tc>
          <w:tcPr>
            <w:tcW w:w="4114" w:type="dxa"/>
            <w:vAlign w:val="center"/>
          </w:tcPr>
          <w:p w14:paraId="0B76E71A" w14:textId="77777777" w:rsidR="00AD6ACD" w:rsidRDefault="00AD6ACD" w:rsidP="00AB28F6">
            <w:pPr>
              <w:jc w:val="center"/>
            </w:pPr>
          </w:p>
        </w:tc>
        <w:tc>
          <w:tcPr>
            <w:tcW w:w="6648" w:type="dxa"/>
            <w:vAlign w:val="center"/>
          </w:tcPr>
          <w:p w14:paraId="6B8C94ED" w14:textId="77777777" w:rsidR="00AD6ACD" w:rsidRDefault="00AD6ACD" w:rsidP="00AB28F6">
            <w:pPr>
              <w:jc w:val="center"/>
              <w:rPr>
                <w:noProof/>
              </w:rPr>
            </w:pPr>
          </w:p>
        </w:tc>
      </w:tr>
      <w:tr w:rsidR="00AD6ACD" w14:paraId="6DEE09AF" w14:textId="77777777" w:rsidTr="00AB28F6">
        <w:tc>
          <w:tcPr>
            <w:tcW w:w="10762" w:type="dxa"/>
            <w:gridSpan w:val="2"/>
            <w:vAlign w:val="center"/>
          </w:tcPr>
          <w:p w14:paraId="19C321A2" w14:textId="564206A8" w:rsidR="00AD6ACD" w:rsidRDefault="00AD6ACD" w:rsidP="00AB28F6">
            <w:pPr>
              <w:jc w:val="center"/>
            </w:pPr>
            <w:r>
              <w:lastRenderedPageBreak/>
              <w:t>Acc</w:t>
            </w:r>
          </w:p>
        </w:tc>
      </w:tr>
      <w:tr w:rsidR="00AD6ACD" w14:paraId="575451CA" w14:textId="77777777" w:rsidTr="00AB28F6">
        <w:tc>
          <w:tcPr>
            <w:tcW w:w="4114" w:type="dxa"/>
            <w:vAlign w:val="center"/>
          </w:tcPr>
          <w:p w14:paraId="5FF66380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0A54191E" w14:textId="1EAA95CC" w:rsidR="00AD6ACD" w:rsidRDefault="00D4121F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4188AE" wp14:editId="7C9E320C">
                  <wp:extent cx="4084554" cy="3060000"/>
                  <wp:effectExtent l="0" t="0" r="0" b="762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01252CAA" w14:textId="77777777" w:rsidTr="00AB28F6">
        <w:tc>
          <w:tcPr>
            <w:tcW w:w="4114" w:type="dxa"/>
            <w:vAlign w:val="center"/>
          </w:tcPr>
          <w:p w14:paraId="58D28D92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208DF60E" w14:textId="1B64F28C" w:rsidR="00AD6ACD" w:rsidRDefault="00D4121F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43B0AB" wp14:editId="0930D4E8">
                  <wp:extent cx="4084554" cy="3060000"/>
                  <wp:effectExtent l="0" t="0" r="0" b="762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16306198" w14:textId="77777777" w:rsidTr="00AB28F6">
        <w:tc>
          <w:tcPr>
            <w:tcW w:w="4114" w:type="dxa"/>
            <w:vAlign w:val="center"/>
          </w:tcPr>
          <w:p w14:paraId="0A2F245E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4D92DCE0" w14:textId="0B9634F7" w:rsidR="00AD6ACD" w:rsidRDefault="00D4121F" w:rsidP="00AB28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5EE182" wp14:editId="14327211">
                  <wp:extent cx="4084554" cy="3060000"/>
                  <wp:effectExtent l="0" t="0" r="0" b="762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1B61C499" w14:textId="77777777" w:rsidTr="00AB28F6">
        <w:tc>
          <w:tcPr>
            <w:tcW w:w="4114" w:type="dxa"/>
            <w:vAlign w:val="center"/>
          </w:tcPr>
          <w:p w14:paraId="59855905" w14:textId="77777777" w:rsidR="00AD6ACD" w:rsidRDefault="00AD6ACD" w:rsidP="00AB28F6">
            <w:pPr>
              <w:jc w:val="center"/>
            </w:pPr>
          </w:p>
        </w:tc>
        <w:tc>
          <w:tcPr>
            <w:tcW w:w="6648" w:type="dxa"/>
            <w:vAlign w:val="center"/>
          </w:tcPr>
          <w:p w14:paraId="6BB50A87" w14:textId="77777777" w:rsidR="00AD6ACD" w:rsidRDefault="00AD6ACD" w:rsidP="00AB28F6">
            <w:pPr>
              <w:jc w:val="center"/>
              <w:rPr>
                <w:noProof/>
              </w:rPr>
            </w:pPr>
          </w:p>
        </w:tc>
      </w:tr>
      <w:tr w:rsidR="00AD6ACD" w14:paraId="6D3B54E1" w14:textId="77777777" w:rsidTr="00AB28F6">
        <w:tc>
          <w:tcPr>
            <w:tcW w:w="10762" w:type="dxa"/>
            <w:gridSpan w:val="2"/>
            <w:vAlign w:val="center"/>
          </w:tcPr>
          <w:p w14:paraId="440E2201" w14:textId="2FA7191A" w:rsidR="00AD6ACD" w:rsidRDefault="00AD6ACD" w:rsidP="00AB28F6">
            <w:pPr>
              <w:jc w:val="center"/>
            </w:pPr>
            <w:r>
              <w:lastRenderedPageBreak/>
              <w:t>Jerk</w:t>
            </w:r>
          </w:p>
        </w:tc>
      </w:tr>
      <w:tr w:rsidR="00AD6ACD" w14:paraId="35834017" w14:textId="77777777" w:rsidTr="00AB28F6">
        <w:tc>
          <w:tcPr>
            <w:tcW w:w="4114" w:type="dxa"/>
            <w:vAlign w:val="center"/>
          </w:tcPr>
          <w:p w14:paraId="183437BF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264B658B" w14:textId="13E68B2A" w:rsidR="00AD6ACD" w:rsidRDefault="00D4121F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7577BE" wp14:editId="4B7F7CD1">
                  <wp:extent cx="4084554" cy="3060000"/>
                  <wp:effectExtent l="0" t="0" r="0" b="762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40CCA3BA" w14:textId="77777777" w:rsidTr="00AB28F6">
        <w:tc>
          <w:tcPr>
            <w:tcW w:w="4114" w:type="dxa"/>
            <w:vAlign w:val="center"/>
          </w:tcPr>
          <w:p w14:paraId="073E8DD9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05D468FF" w14:textId="2F9CB4CF" w:rsidR="00AD6ACD" w:rsidRDefault="00D4121F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93051E" wp14:editId="0F60FFF3">
                  <wp:extent cx="4084554" cy="3060000"/>
                  <wp:effectExtent l="0" t="0" r="0" b="762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35FE373D" w14:textId="77777777" w:rsidTr="00AB28F6">
        <w:tc>
          <w:tcPr>
            <w:tcW w:w="4114" w:type="dxa"/>
            <w:vAlign w:val="center"/>
          </w:tcPr>
          <w:p w14:paraId="05B1ED0B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15DF63A4" w14:textId="3AF73905" w:rsidR="00AD6ACD" w:rsidRDefault="00D4121F" w:rsidP="00AB28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AD538F" wp14:editId="29A49CA6">
                  <wp:extent cx="4084554" cy="3060000"/>
                  <wp:effectExtent l="0" t="0" r="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7717BED8" w14:textId="77777777" w:rsidTr="00AB28F6">
        <w:tc>
          <w:tcPr>
            <w:tcW w:w="4114" w:type="dxa"/>
            <w:vAlign w:val="center"/>
          </w:tcPr>
          <w:p w14:paraId="425686E7" w14:textId="77777777" w:rsidR="00AD6ACD" w:rsidRDefault="00AD6ACD" w:rsidP="00AB28F6">
            <w:pPr>
              <w:jc w:val="center"/>
            </w:pPr>
          </w:p>
        </w:tc>
        <w:tc>
          <w:tcPr>
            <w:tcW w:w="6648" w:type="dxa"/>
            <w:vAlign w:val="center"/>
          </w:tcPr>
          <w:p w14:paraId="0C822024" w14:textId="77777777" w:rsidR="00AD6ACD" w:rsidRDefault="00AD6ACD" w:rsidP="00AB28F6">
            <w:pPr>
              <w:jc w:val="center"/>
              <w:rPr>
                <w:noProof/>
              </w:rPr>
            </w:pPr>
          </w:p>
        </w:tc>
      </w:tr>
      <w:tr w:rsidR="00AD6ACD" w14:paraId="341F526A" w14:textId="77777777" w:rsidTr="00AB28F6">
        <w:tc>
          <w:tcPr>
            <w:tcW w:w="10762" w:type="dxa"/>
            <w:gridSpan w:val="2"/>
            <w:vAlign w:val="center"/>
          </w:tcPr>
          <w:p w14:paraId="10700292" w14:textId="65141BCD" w:rsidR="00AD6ACD" w:rsidRDefault="00AD6ACD" w:rsidP="00AB28F6">
            <w:pPr>
              <w:jc w:val="center"/>
            </w:pPr>
            <w:r>
              <w:lastRenderedPageBreak/>
              <w:t>Snap</w:t>
            </w:r>
          </w:p>
        </w:tc>
      </w:tr>
      <w:tr w:rsidR="00AD6ACD" w14:paraId="626D2EB8" w14:textId="77777777" w:rsidTr="00AB28F6">
        <w:tc>
          <w:tcPr>
            <w:tcW w:w="4114" w:type="dxa"/>
            <w:vAlign w:val="center"/>
          </w:tcPr>
          <w:p w14:paraId="30A968E7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6E2A28D4" w14:textId="4FB12BF0" w:rsidR="00AD6ACD" w:rsidRDefault="00D4121F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EF7AD1" wp14:editId="1ABABA8D">
                  <wp:extent cx="4084554" cy="3060000"/>
                  <wp:effectExtent l="0" t="0" r="0" b="762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2D77FB2B" w14:textId="77777777" w:rsidTr="00AB28F6">
        <w:tc>
          <w:tcPr>
            <w:tcW w:w="4114" w:type="dxa"/>
            <w:vAlign w:val="center"/>
          </w:tcPr>
          <w:p w14:paraId="11A643A8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327E2C58" w14:textId="1896CF9E" w:rsidR="00AD6ACD" w:rsidRDefault="00D4121F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D663B7" wp14:editId="32A4BE72">
                  <wp:extent cx="4084554" cy="3060000"/>
                  <wp:effectExtent l="0" t="0" r="0" b="762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275793ED" w14:textId="77777777" w:rsidTr="00AB28F6">
        <w:tc>
          <w:tcPr>
            <w:tcW w:w="4114" w:type="dxa"/>
            <w:vAlign w:val="center"/>
          </w:tcPr>
          <w:p w14:paraId="6EEB7A3C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5ABD32ED" w14:textId="53987AE4" w:rsidR="00AD6ACD" w:rsidRDefault="00D4121F" w:rsidP="00AB28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CFC319" wp14:editId="5E153525">
                  <wp:extent cx="4084554" cy="3060000"/>
                  <wp:effectExtent l="0" t="0" r="0" b="762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E3285" w14:textId="79C2AB97" w:rsidR="00B163BF" w:rsidRDefault="00B163BF" w:rsidP="00AD6ACD"/>
    <w:sectPr w:rsidR="00B163BF" w:rsidSect="00AD6ACD">
      <w:pgSz w:w="11906" w:h="16838"/>
      <w:pgMar w:top="567" w:right="567" w:bottom="284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CD"/>
    <w:rsid w:val="002A6C3E"/>
    <w:rsid w:val="007727FC"/>
    <w:rsid w:val="00AD6ACD"/>
    <w:rsid w:val="00B163BF"/>
    <w:rsid w:val="00B44C8D"/>
    <w:rsid w:val="00D40569"/>
    <w:rsid w:val="00D4121F"/>
    <w:rsid w:val="00F50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C2931"/>
  <w15:chartTrackingRefBased/>
  <w15:docId w15:val="{6922091D-2838-44A8-B27A-DD1F92701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D6A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余承翰</dc:creator>
  <cp:keywords/>
  <dc:description/>
  <cp:lastModifiedBy>余承翰</cp:lastModifiedBy>
  <cp:revision>2</cp:revision>
  <cp:lastPrinted>2021-01-26T03:08:00Z</cp:lastPrinted>
  <dcterms:created xsi:type="dcterms:W3CDTF">2021-01-26T02:58:00Z</dcterms:created>
  <dcterms:modified xsi:type="dcterms:W3CDTF">2021-01-26T04:04:00Z</dcterms:modified>
</cp:coreProperties>
</file>