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A104" w14:textId="63862919" w:rsidR="00242FE5" w:rsidRPr="00403424" w:rsidRDefault="00B0614B">
      <w:pPr>
        <w:rPr>
          <w:rFonts w:eastAsiaTheme="minorEastAsia"/>
          <w:lang w:val="es-ES"/>
        </w:rPr>
      </w:pPr>
      <w:r w:rsidRPr="00B0614B">
        <w:rPr>
          <w:rFonts w:eastAsiaTheme="minorEastAsia"/>
          <w:lang w:val="es-ES"/>
        </w:rPr>
        <w:t>MATR</w:t>
      </w:r>
      <w:r>
        <w:rPr>
          <w:rFonts w:eastAsiaTheme="minorEastAsia"/>
          <w:lang w:val="es-ES"/>
        </w:rPr>
        <w:t>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6CA" w14:paraId="0638ADE1" w14:textId="77777777" w:rsidTr="00AA66CA">
        <w:tc>
          <w:tcPr>
            <w:tcW w:w="9350" w:type="dxa"/>
          </w:tcPr>
          <w:p w14:paraId="5C74C1B9" w14:textId="08B3615F" w:rsidR="00AA66CA" w:rsidRDefault="00AA66CA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</w:tr>
      <w:tr w:rsidR="00AA66CA" w14:paraId="2949A378" w14:textId="77777777" w:rsidTr="00AA66CA">
        <w:tc>
          <w:tcPr>
            <w:tcW w:w="9350" w:type="dxa"/>
          </w:tcPr>
          <w:p w14:paraId="477331C8" w14:textId="16C894BA" w:rsidR="00AA66CA" w:rsidRDefault="00AA66CA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</w:tr>
      <w:tr w:rsidR="00AA66CA" w14:paraId="6AB876CB" w14:textId="77777777" w:rsidTr="00AA66CA">
        <w:tc>
          <w:tcPr>
            <w:tcW w:w="9350" w:type="dxa"/>
          </w:tcPr>
          <w:p w14:paraId="0910F5F5" w14:textId="13004146" w:rsidR="00AA66CA" w:rsidRDefault="00AA66CA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</m:oMath>
            </m:oMathPara>
          </w:p>
        </w:tc>
      </w:tr>
      <w:tr w:rsidR="00AA66CA" w14:paraId="6B4834F0" w14:textId="77777777" w:rsidTr="00AA66CA">
        <w:tc>
          <w:tcPr>
            <w:tcW w:w="9350" w:type="dxa"/>
          </w:tcPr>
          <w:p w14:paraId="41B22BD4" w14:textId="5D8B409A" w:rsidR="00AA66CA" w:rsidRDefault="00AA66CA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</w:tr>
      <w:tr w:rsidR="00AA66CA" w14:paraId="11E193EA" w14:textId="77777777" w:rsidTr="00AA66CA">
        <w:tc>
          <w:tcPr>
            <w:tcW w:w="9350" w:type="dxa"/>
          </w:tcPr>
          <w:p w14:paraId="4C23BB9F" w14:textId="7DD81AD2" w:rsidR="00AA66CA" w:rsidRDefault="00AA66CA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4D5C3340" w14:textId="77777777" w:rsidR="00403424" w:rsidRDefault="00403424">
      <w:pPr>
        <w:rPr>
          <w:rFonts w:eastAsiaTheme="minorEastAsia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6717C" w14:paraId="7CF58913" w14:textId="77777777" w:rsidTr="006E2332">
        <w:tc>
          <w:tcPr>
            <w:tcW w:w="1558" w:type="dxa"/>
          </w:tcPr>
          <w:p w14:paraId="19C1D9A7" w14:textId="2D65B498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CC791B1" w14:textId="6395970A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F2D0BB7" w14:textId="4791F0C4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E275236" w14:textId="10E375ED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15899638" w14:textId="1095C60B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D6717C" w14:paraId="3A42357D" w14:textId="77777777" w:rsidTr="006E2332">
        <w:tc>
          <w:tcPr>
            <w:tcW w:w="1558" w:type="dxa"/>
          </w:tcPr>
          <w:p w14:paraId="6B45909C" w14:textId="220B0CDF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6C99440" w14:textId="5BA96AA0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E494486" w14:textId="0689AB49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BD6AA63" w14:textId="0EE76DEA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35536C69" w14:textId="525B711A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D6717C" w14:paraId="5DC276CD" w14:textId="77777777" w:rsidTr="006E2332">
        <w:tc>
          <w:tcPr>
            <w:tcW w:w="1558" w:type="dxa"/>
          </w:tcPr>
          <w:p w14:paraId="7298981C" w14:textId="52D85CE7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3104DE6" w14:textId="3588AFC9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38967C5" w14:textId="27F7A1E2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95EA3AB" w14:textId="07B77624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4EB9AC50" w14:textId="229AAA74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D6717C" w14:paraId="49B24751" w14:textId="77777777" w:rsidTr="006E2332">
        <w:tc>
          <w:tcPr>
            <w:tcW w:w="1558" w:type="dxa"/>
          </w:tcPr>
          <w:p w14:paraId="085473D6" w14:textId="0C7D2A30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8" w:type="dxa"/>
          </w:tcPr>
          <w:p w14:paraId="2AEC98A8" w14:textId="2B3F713C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8" w:type="dxa"/>
          </w:tcPr>
          <w:p w14:paraId="51A93C8C" w14:textId="38C81A2D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8" w:type="dxa"/>
          </w:tcPr>
          <w:p w14:paraId="6484A6B1" w14:textId="6FA106AA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  <w:tc>
          <w:tcPr>
            <w:tcW w:w="1559" w:type="dxa"/>
          </w:tcPr>
          <w:p w14:paraId="4FFBBA5A" w14:textId="0F898B31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</w:tr>
      <w:tr w:rsidR="00D6717C" w14:paraId="1AE9CD9E" w14:textId="77777777" w:rsidTr="006E2332">
        <w:tc>
          <w:tcPr>
            <w:tcW w:w="1558" w:type="dxa"/>
          </w:tcPr>
          <w:p w14:paraId="5766D35A" w14:textId="4AB39BBE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EC7173D" w14:textId="2626293D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6D33615" w14:textId="51712CF1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FCEA2EF" w14:textId="5F705E62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…</m:t>
                </m:r>
              </m:oMath>
            </m:oMathPara>
          </w:p>
        </w:tc>
        <w:tc>
          <w:tcPr>
            <w:tcW w:w="1559" w:type="dxa"/>
          </w:tcPr>
          <w:p w14:paraId="354DACD3" w14:textId="4B8FC596" w:rsidR="00D6717C" w:rsidRDefault="00D6717C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nm</m:t>
                    </m:r>
                  </m:sub>
                </m:sSub>
              </m:oMath>
            </m:oMathPara>
          </w:p>
        </w:tc>
      </w:tr>
    </w:tbl>
    <w:p w14:paraId="2497EA0E" w14:textId="77777777" w:rsidR="00403424" w:rsidRPr="00403424" w:rsidRDefault="00403424">
      <w:pPr>
        <w:rPr>
          <w:rFonts w:eastAsiaTheme="minorEastAsia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717C" w14:paraId="6215D8A7" w14:textId="77777777" w:rsidTr="00D6717C">
        <w:tc>
          <w:tcPr>
            <w:tcW w:w="9576" w:type="dxa"/>
          </w:tcPr>
          <w:p w14:paraId="1E3E9639" w14:textId="7BB13DB0" w:rsidR="00D6717C" w:rsidRDefault="00D6717C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</w:tr>
      <w:tr w:rsidR="00D6717C" w14:paraId="676A2F3A" w14:textId="77777777" w:rsidTr="00D6717C">
        <w:tc>
          <w:tcPr>
            <w:tcW w:w="9576" w:type="dxa"/>
          </w:tcPr>
          <w:p w14:paraId="7B257799" w14:textId="41A8A19F" w:rsidR="00D6717C" w:rsidRDefault="00D6717C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</w:tr>
      <w:tr w:rsidR="00D6717C" w14:paraId="4EEC6A28" w14:textId="77777777" w:rsidTr="00D6717C">
        <w:tc>
          <w:tcPr>
            <w:tcW w:w="9576" w:type="dxa"/>
          </w:tcPr>
          <w:p w14:paraId="6FA2ADA4" w14:textId="76B8AF71" w:rsidR="00D6717C" w:rsidRDefault="00D6717C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</m:oMath>
            </m:oMathPara>
          </w:p>
        </w:tc>
      </w:tr>
      <w:tr w:rsidR="00D6717C" w14:paraId="575D23BB" w14:textId="77777777" w:rsidTr="00D6717C">
        <w:tc>
          <w:tcPr>
            <w:tcW w:w="9576" w:type="dxa"/>
          </w:tcPr>
          <w:p w14:paraId="5EB16ADA" w14:textId="5F5F1E28" w:rsidR="00D6717C" w:rsidRDefault="00D6717C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s-ES"/>
                  </w:rPr>
                  <m:t>:</m:t>
                </m:r>
              </m:oMath>
            </m:oMathPara>
          </w:p>
        </w:tc>
      </w:tr>
      <w:tr w:rsidR="00D6717C" w14:paraId="04202411" w14:textId="77777777" w:rsidTr="00D6717C">
        <w:tc>
          <w:tcPr>
            <w:tcW w:w="9576" w:type="dxa"/>
          </w:tcPr>
          <w:p w14:paraId="2B30A469" w14:textId="7EF265E3" w:rsidR="00D6717C" w:rsidRDefault="00D6717C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6749C31" w14:textId="77777777" w:rsidR="00100F64" w:rsidRPr="00B0614B" w:rsidRDefault="00100F64">
      <w:pPr>
        <w:rPr>
          <w:lang w:val="es-ES"/>
        </w:rPr>
      </w:pPr>
    </w:p>
    <w:p w14:paraId="6E804138" w14:textId="77777777" w:rsidR="00F64822" w:rsidRPr="00B0614B" w:rsidRDefault="00F64822">
      <w:pPr>
        <w:rPr>
          <w:lang w:val="es-ES"/>
        </w:rPr>
      </w:pPr>
    </w:p>
    <w:p w14:paraId="11B51B9B" w14:textId="77777777" w:rsidR="00F64822" w:rsidRPr="00CC4244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[Y=Ax+e</m:t>
        </m:r>
      </m:oMath>
      <w:r>
        <w:rPr>
          <w:lang w:val="es-ES"/>
        </w:rPr>
        <w:t xml:space="preserve"> ]</w:t>
      </w:r>
    </w:p>
    <w:p w14:paraId="6BF0C5EC" w14:textId="77777777" w:rsidR="00F64822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PA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PY</m:t>
        </m:r>
        <m:r>
          <w:rPr>
            <w:rFonts w:ascii="Cambria Math" w:hAnsi="Cambria Math"/>
            <w:lang w:val="es-ES"/>
          </w:rPr>
          <m:t>]</m:t>
        </m:r>
      </m:oMath>
      <w:r w:rsidRPr="00CC4244">
        <w:rPr>
          <w:lang w:val="es-ES"/>
        </w:rPr>
        <w:t xml:space="preserve"> </w:t>
      </w:r>
    </w:p>
    <w:p w14:paraId="0EE5ECEB" w14:textId="77777777" w:rsidR="00F64822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</m:t>
        </m:r>
        <m:acc>
          <m:accPr>
            <m:chr m:val="̃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e</m:t>
            </m:r>
          </m:e>
        </m:acc>
        <m:r>
          <w:rPr>
            <w:rFonts w:ascii="Cambria Math" w:hAnsi="Cambria Math"/>
            <w:lang w:val="es-ES"/>
          </w:rPr>
          <m:t>=A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es-ES"/>
          </w:rPr>
          <m:t>-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s-ES"/>
          </w:rPr>
          <m:t>]</m:t>
        </m:r>
      </m:oMath>
      <w:r>
        <w:rPr>
          <w:lang w:val="es-ES"/>
        </w:rPr>
        <w:t xml:space="preserve"> </w:t>
      </w:r>
    </w:p>
    <w:p w14:paraId="25BEA25A" w14:textId="77777777" w:rsidR="00F64822" w:rsidRDefault="00F64822" w:rsidP="00F64822">
      <w:pPr>
        <w:rPr>
          <w:lang w:val="es-ES"/>
        </w:rPr>
      </w:pPr>
      <w:r>
        <w:rPr>
          <w:rFonts w:eastAsiaTheme="minorEastAsia"/>
          <w:lang w:val="es-ES"/>
        </w:rPr>
        <w:t>[</w:t>
      </w:r>
      <m:oMath>
        <m:sSubSup>
          <m:sSubSupPr>
            <m:ctrlPr>
              <w:rPr>
                <w:rFonts w:ascii="Cambria Math" w:hAnsi="Cambria Math"/>
                <w:i/>
                <w:lang w:val="es-E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lang w:val="es-ES"/>
              </w:rPr>
              <m:t>2</m:t>
            </m:r>
          </m:sup>
        </m:sSubSup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P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s-ES"/>
              </w:rPr>
              <m:t>n-m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] </m:t>
        </m:r>
      </m:oMath>
      <w:r>
        <w:rPr>
          <w:lang w:val="es-ES"/>
        </w:rPr>
        <w:t xml:space="preserve"> </w:t>
      </w:r>
    </w:p>
    <w:p w14:paraId="1D672C44" w14:textId="77777777" w:rsidR="00F64822" w:rsidRDefault="00F64822" w:rsidP="00F64822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[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XX</m:t>
            </m:r>
          </m:sub>
          <m:sup/>
          <m:e>
            <m:r>
              <w:rPr>
                <w:rFonts w:ascii="Cambria Math" w:hAnsi="Cambria Math"/>
                <w:lang w:val="es-ES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b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PA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/>
            <w:lang w:val="es-ES"/>
          </w:rPr>
          <m:t>]</m:t>
        </m:r>
      </m:oMath>
      <w:r>
        <w:rPr>
          <w:lang w:val="es-ES"/>
        </w:rPr>
        <w:t xml:space="preserve"> </w:t>
      </w:r>
    </w:p>
    <w:p w14:paraId="1007AE44" w14:textId="77777777" w:rsidR="00F64822" w:rsidRDefault="00F64822">
      <w:pPr>
        <w:rPr>
          <w:lang w:val="es-ES"/>
        </w:rPr>
      </w:pPr>
    </w:p>
    <w:p w14:paraId="06E73A0A" w14:textId="77777777" w:rsidR="00100F64" w:rsidRPr="00CC4244" w:rsidRDefault="00100F64">
      <w:pPr>
        <w:rPr>
          <w:lang w:val="es-ES"/>
        </w:rPr>
      </w:pPr>
    </w:p>
    <w:sectPr w:rsidR="00100F64" w:rsidRPr="00CC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3F4"/>
    <w:rsid w:val="00100F64"/>
    <w:rsid w:val="001B217D"/>
    <w:rsid w:val="00242FE5"/>
    <w:rsid w:val="0036084C"/>
    <w:rsid w:val="00403424"/>
    <w:rsid w:val="006713F4"/>
    <w:rsid w:val="006C7537"/>
    <w:rsid w:val="006E2332"/>
    <w:rsid w:val="00901C13"/>
    <w:rsid w:val="00956D42"/>
    <w:rsid w:val="00AA66CA"/>
    <w:rsid w:val="00B0614B"/>
    <w:rsid w:val="00CC4244"/>
    <w:rsid w:val="00D6717C"/>
    <w:rsid w:val="00E23E7C"/>
    <w:rsid w:val="00F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CEA5B"/>
  <w15:docId w15:val="{50A54B47-EB68-403C-BD74-A0CB4D87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3F4"/>
    <w:rPr>
      <w:color w:val="808080"/>
    </w:rPr>
  </w:style>
  <w:style w:type="table" w:styleId="TableGrid">
    <w:name w:val="Table Grid"/>
    <w:basedOn w:val="TableNormal"/>
    <w:uiPriority w:val="39"/>
    <w:rsid w:val="00AA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pernia de trenard</dc:creator>
  <cp:keywords/>
  <dc:description/>
  <cp:lastModifiedBy>ruth pernia de trenard</cp:lastModifiedBy>
  <cp:revision>3</cp:revision>
  <cp:lastPrinted>2023-07-13T17:56:00Z</cp:lastPrinted>
  <dcterms:created xsi:type="dcterms:W3CDTF">2023-07-14T03:10:00Z</dcterms:created>
  <dcterms:modified xsi:type="dcterms:W3CDTF">2023-07-14T03:11:00Z</dcterms:modified>
</cp:coreProperties>
</file>