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75FC" w14:textId="1706E4A1" w:rsidR="000310E6" w:rsidRDefault="000310E6" w:rsidP="000310E6">
      <w:r>
        <w:rPr>
          <w:rFonts w:hint="eastAsia"/>
        </w:rPr>
        <w:t>程序现有Deam 绿盾文件解密（现只支持单个文件，不支持压缩包，文件等解密）</w:t>
      </w:r>
    </w:p>
    <w:p w14:paraId="3828434E" w14:textId="77777777" w:rsidR="000310E6" w:rsidRDefault="000310E6" w:rsidP="000310E6"/>
    <w:p w14:paraId="6484D8EA" w14:textId="7A5B70A5" w:rsidR="000310E6" w:rsidRPr="000310E6" w:rsidRDefault="000310E6" w:rsidP="000310E6">
      <w:pPr>
        <w:rPr>
          <w:rFonts w:hint="eastAsia"/>
        </w:rPr>
      </w:pPr>
      <w:r>
        <w:rPr>
          <w:rFonts w:hint="eastAsia"/>
        </w:rPr>
        <w:t>登录界面。进度条。等</w:t>
      </w:r>
    </w:p>
    <w:p w14:paraId="4970D0B6" w14:textId="41EEF3A9" w:rsidR="0004405F" w:rsidRPr="000310E6" w:rsidRDefault="0004405F" w:rsidP="000310E6"/>
    <w:sectPr w:rsidR="0004405F" w:rsidRPr="00031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68B21" w14:textId="77777777" w:rsidR="000350EB" w:rsidRDefault="000350EB" w:rsidP="000310E6">
      <w:pPr>
        <w:rPr>
          <w:rFonts w:hint="eastAsia"/>
        </w:rPr>
      </w:pPr>
      <w:r>
        <w:separator/>
      </w:r>
    </w:p>
  </w:endnote>
  <w:endnote w:type="continuationSeparator" w:id="0">
    <w:p w14:paraId="4478015E" w14:textId="77777777" w:rsidR="000350EB" w:rsidRDefault="000350EB" w:rsidP="000310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13B85" w14:textId="77777777" w:rsidR="000350EB" w:rsidRDefault="000350EB" w:rsidP="000310E6">
      <w:pPr>
        <w:rPr>
          <w:rFonts w:hint="eastAsia"/>
        </w:rPr>
      </w:pPr>
      <w:r>
        <w:separator/>
      </w:r>
    </w:p>
  </w:footnote>
  <w:footnote w:type="continuationSeparator" w:id="0">
    <w:p w14:paraId="5E9931BE" w14:textId="77777777" w:rsidR="000350EB" w:rsidRDefault="000350EB" w:rsidP="000310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5F"/>
    <w:rsid w:val="000310E6"/>
    <w:rsid w:val="000350EB"/>
    <w:rsid w:val="0004405F"/>
    <w:rsid w:val="00BB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2FF76"/>
  <w15:chartTrackingRefBased/>
  <w15:docId w15:val="{0D72F5E1-0E66-4F3D-B1E5-236A3702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0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0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</dc:creator>
  <cp:keywords/>
  <dc:description/>
  <cp:lastModifiedBy>袁</cp:lastModifiedBy>
  <cp:revision>2</cp:revision>
  <dcterms:created xsi:type="dcterms:W3CDTF">2024-07-31T03:48:00Z</dcterms:created>
  <dcterms:modified xsi:type="dcterms:W3CDTF">2024-07-31T03:50:00Z</dcterms:modified>
</cp:coreProperties>
</file>