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CFE" w14:textId="4F862220" w:rsidR="00D402FB" w:rsidRDefault="000F75F1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0F75F1">
        <w:rPr>
          <w:sz w:val="52"/>
          <w:szCs w:val="52"/>
          <w:lang w:val="en-US"/>
        </w:rPr>
        <w:t>Charity page</w:t>
      </w:r>
    </w:p>
    <w:p w14:paraId="67D817F7" w14:textId="681C569D" w:rsidR="000F75F1" w:rsidRDefault="000F75F1">
      <w:pPr>
        <w:rPr>
          <w:sz w:val="52"/>
          <w:szCs w:val="52"/>
          <w:lang w:val="en-US"/>
        </w:rPr>
      </w:pPr>
    </w:p>
    <w:p w14:paraId="2233B6DA" w14:textId="26098DC7" w:rsidR="000F75F1" w:rsidRDefault="000F75F1" w:rsidP="00DD3BE7">
      <w:pPr>
        <w:pStyle w:val="Subtitle"/>
        <w:rPr>
          <w:lang w:val="en-US"/>
        </w:rPr>
      </w:pPr>
      <w:r>
        <w:rPr>
          <w:lang w:val="en-US"/>
        </w:rPr>
        <w:t>As per client</w:t>
      </w:r>
      <w:r w:rsidR="00060A03">
        <w:rPr>
          <w:lang w:val="en-US"/>
        </w:rPr>
        <w:t xml:space="preserve"> requirement</w:t>
      </w:r>
      <w:r>
        <w:rPr>
          <w:lang w:val="en-US"/>
        </w:rPr>
        <w:t xml:space="preserve"> we ha</w:t>
      </w:r>
      <w:r w:rsidR="00DD3BE7">
        <w:rPr>
          <w:lang w:val="en-US"/>
        </w:rPr>
        <w:t>ve three kind of users</w:t>
      </w:r>
    </w:p>
    <w:p w14:paraId="7EE4C7B8" w14:textId="4B260239" w:rsidR="00DD3BE7" w:rsidRDefault="00DD3BE7" w:rsidP="00DD3B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 Admin</w:t>
      </w:r>
    </w:p>
    <w:p w14:paraId="0C302E22" w14:textId="64EFE40B" w:rsidR="00DD3BE7" w:rsidRDefault="00DD3BE7" w:rsidP="00DD3B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</w:p>
    <w:p w14:paraId="620C62E5" w14:textId="3DED1BBC" w:rsidR="00DD3BE7" w:rsidRDefault="00DD3BE7" w:rsidP="00DD3B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Donor</w:t>
      </w:r>
    </w:p>
    <w:p w14:paraId="4C4DDC41" w14:textId="777516B2" w:rsidR="00DD3BE7" w:rsidRDefault="00DD3BE7" w:rsidP="00DD3BE7">
      <w:pPr>
        <w:rPr>
          <w:lang w:val="en-US"/>
        </w:rPr>
      </w:pPr>
      <w:r>
        <w:rPr>
          <w:lang w:val="en-US"/>
        </w:rPr>
        <w:t>There are two use of this page</w:t>
      </w:r>
    </w:p>
    <w:p w14:paraId="61F499A2" w14:textId="325676B1" w:rsidR="00DD3BE7" w:rsidRDefault="00DD3BE7" w:rsidP="00DD3B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Admin:-</w:t>
      </w:r>
      <w:proofErr w:type="gramEnd"/>
      <w:r>
        <w:rPr>
          <w:lang w:val="en-US"/>
        </w:rPr>
        <w:t xml:space="preserve"> </w:t>
      </w:r>
      <w:r w:rsidR="00060A03">
        <w:rPr>
          <w:lang w:val="en-US"/>
        </w:rPr>
        <w:t>when a user register as charity Admin, he/she can edit, update or delete general information regarding charity.</w:t>
      </w:r>
    </w:p>
    <w:p w14:paraId="3A143274" w14:textId="7672B216" w:rsidR="00060A03" w:rsidRDefault="00060A03" w:rsidP="00060A03">
      <w:pPr>
        <w:pStyle w:val="ListParagraph"/>
        <w:rPr>
          <w:lang w:val="en-US"/>
        </w:rPr>
      </w:pPr>
      <w:r>
        <w:rPr>
          <w:lang w:val="en-US"/>
        </w:rPr>
        <w:t>User can also delete the charity but data will be still store in the database</w:t>
      </w:r>
    </w:p>
    <w:p w14:paraId="1018194C" w14:textId="2DC18586" w:rsidR="00060A03" w:rsidRDefault="00060A03" w:rsidP="00060A03">
      <w:pPr>
        <w:pStyle w:val="ListParagraph"/>
        <w:rPr>
          <w:lang w:val="en-US"/>
        </w:rPr>
      </w:pPr>
      <w:r>
        <w:rPr>
          <w:lang w:val="en-US"/>
        </w:rPr>
        <w:t>Privilege of admin can only be given super admin from the database.</w:t>
      </w:r>
    </w:p>
    <w:p w14:paraId="742C2BBC" w14:textId="5D96C521" w:rsidR="00060A03" w:rsidRDefault="00060A03" w:rsidP="00060A03">
      <w:pPr>
        <w:pStyle w:val="ListParagraph"/>
        <w:rPr>
          <w:lang w:val="en-US"/>
        </w:rPr>
      </w:pPr>
    </w:p>
    <w:p w14:paraId="7C156A50" w14:textId="5C9C6B68" w:rsidR="00060A03" w:rsidRDefault="00060A03" w:rsidP="00060A03">
      <w:pPr>
        <w:pStyle w:val="ListParagraph"/>
        <w:rPr>
          <w:lang w:val="en-US"/>
        </w:rPr>
      </w:pPr>
    </w:p>
    <w:p w14:paraId="77D167CB" w14:textId="3787CFFB" w:rsidR="00060A03" w:rsidRDefault="00060A03" w:rsidP="00060A03">
      <w:pPr>
        <w:pStyle w:val="ListParagraph"/>
        <w:rPr>
          <w:lang w:val="en-US"/>
        </w:rPr>
      </w:pPr>
    </w:p>
    <w:p w14:paraId="7042A620" w14:textId="77777777" w:rsidR="00060A03" w:rsidRDefault="00060A03" w:rsidP="00060A03">
      <w:pPr>
        <w:pStyle w:val="ListParagraph"/>
        <w:rPr>
          <w:lang w:val="en-US"/>
        </w:rPr>
      </w:pPr>
    </w:p>
    <w:p w14:paraId="2926EC9B" w14:textId="52F14495" w:rsidR="00060A03" w:rsidRDefault="00060A03" w:rsidP="00060A03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5BABB0B1" wp14:editId="6055B442">
            <wp:extent cx="5302250" cy="273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50" cy="27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A03">
        <w:rPr>
          <w:lang w:val="en-US"/>
        </w:rPr>
        <w:t xml:space="preserve"> </w:t>
      </w:r>
    </w:p>
    <w:p w14:paraId="0CE0E498" w14:textId="10F11FE6" w:rsidR="00060A03" w:rsidRDefault="00060A03" w:rsidP="00060A03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D50429" wp14:editId="70349EEB">
            <wp:extent cx="5162550" cy="266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93" cy="267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7EF8" w14:textId="70509D59" w:rsidR="000E2B13" w:rsidRDefault="000E2B13" w:rsidP="00060A03">
      <w:pPr>
        <w:ind w:firstLine="720"/>
        <w:rPr>
          <w:lang w:val="en-US"/>
        </w:rPr>
      </w:pPr>
    </w:p>
    <w:p w14:paraId="5FB15471" w14:textId="31016FA8" w:rsidR="000E2B13" w:rsidRDefault="000E2B13" w:rsidP="00060A03">
      <w:pPr>
        <w:ind w:firstLine="720"/>
        <w:rPr>
          <w:lang w:val="en-US"/>
        </w:rPr>
      </w:pPr>
    </w:p>
    <w:p w14:paraId="1F255C7F" w14:textId="775A2D27" w:rsidR="000E2B13" w:rsidRDefault="000E2B13" w:rsidP="00060A03">
      <w:pPr>
        <w:ind w:firstLine="720"/>
        <w:rPr>
          <w:lang w:val="en-US"/>
        </w:rPr>
      </w:pPr>
    </w:p>
    <w:p w14:paraId="59833A23" w14:textId="77777777" w:rsidR="000E2B13" w:rsidRDefault="000E2B13" w:rsidP="00060A03">
      <w:pPr>
        <w:ind w:firstLine="720"/>
        <w:rPr>
          <w:lang w:val="en-US"/>
        </w:rPr>
      </w:pPr>
    </w:p>
    <w:p w14:paraId="43DEF76C" w14:textId="017E5A66" w:rsidR="00060A03" w:rsidRDefault="000E2B13" w:rsidP="00060A03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3F689CCF" wp14:editId="2EF29A0E">
            <wp:extent cx="2984500" cy="299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BD10" w14:textId="12403225" w:rsidR="000E2B13" w:rsidRDefault="000E2B13" w:rsidP="00060A03">
      <w:pPr>
        <w:ind w:firstLine="720"/>
        <w:rPr>
          <w:lang w:val="en-US"/>
        </w:rPr>
      </w:pPr>
    </w:p>
    <w:p w14:paraId="43D081B8" w14:textId="310D463D" w:rsidR="000E2B13" w:rsidRDefault="000E2B13" w:rsidP="00060A03">
      <w:pPr>
        <w:ind w:firstLine="720"/>
        <w:rPr>
          <w:lang w:val="en-US"/>
        </w:rPr>
      </w:pPr>
    </w:p>
    <w:p w14:paraId="654C5631" w14:textId="3C93934E" w:rsidR="000E2B13" w:rsidRDefault="000E2B13" w:rsidP="00060A03">
      <w:pPr>
        <w:ind w:firstLine="720"/>
        <w:rPr>
          <w:lang w:val="en-US"/>
        </w:rPr>
      </w:pPr>
    </w:p>
    <w:p w14:paraId="0486FAB2" w14:textId="494C2C98" w:rsidR="000E2B13" w:rsidRDefault="000E2B13" w:rsidP="00060A03">
      <w:pPr>
        <w:ind w:firstLine="720"/>
        <w:rPr>
          <w:lang w:val="en-US"/>
        </w:rPr>
      </w:pPr>
    </w:p>
    <w:p w14:paraId="184E643B" w14:textId="4E67048C" w:rsidR="000E2B13" w:rsidRDefault="000E2B13" w:rsidP="000E2B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For Super </w:t>
      </w:r>
      <w:proofErr w:type="gramStart"/>
      <w:r>
        <w:rPr>
          <w:lang w:val="en-US"/>
        </w:rPr>
        <w:t>Admin:-</w:t>
      </w:r>
      <w:proofErr w:type="gramEnd"/>
      <w:r>
        <w:rPr>
          <w:lang w:val="en-US"/>
        </w:rPr>
        <w:t xml:space="preserve"> There only one super admin who will manage the whole web Application.</w:t>
      </w:r>
    </w:p>
    <w:p w14:paraId="61265C67" w14:textId="1043B850" w:rsidR="000E2B13" w:rsidRDefault="000E2B13" w:rsidP="000E2B13">
      <w:pPr>
        <w:pStyle w:val="ListParagraph"/>
        <w:rPr>
          <w:lang w:val="en-US"/>
        </w:rPr>
      </w:pPr>
      <w:r>
        <w:rPr>
          <w:lang w:val="en-US"/>
        </w:rPr>
        <w:t>Job of super admin is to give permission to create charity Admin.</w:t>
      </w:r>
    </w:p>
    <w:p w14:paraId="11029EB8" w14:textId="187AFDDC" w:rsidR="000E2B13" w:rsidRDefault="000E2B13" w:rsidP="000E2B13">
      <w:pPr>
        <w:pStyle w:val="ListParagraph"/>
        <w:rPr>
          <w:lang w:val="en-US"/>
        </w:rPr>
      </w:pPr>
      <w:r>
        <w:rPr>
          <w:lang w:val="en-US"/>
        </w:rPr>
        <w:t>Super Admin have access to all the charities but Super Admin does not have privilege to edit the Charity Admin Details.</w:t>
      </w:r>
    </w:p>
    <w:p w14:paraId="6475863A" w14:textId="4169AFBF" w:rsidR="000E2B13" w:rsidRDefault="000E2B13" w:rsidP="000E2B13">
      <w:pPr>
        <w:pStyle w:val="ListParagraph"/>
        <w:rPr>
          <w:lang w:val="en-US"/>
        </w:rPr>
      </w:pPr>
      <w:r>
        <w:rPr>
          <w:lang w:val="en-US"/>
        </w:rPr>
        <w:t>Super Admin can delete the charity.</w:t>
      </w:r>
    </w:p>
    <w:p w14:paraId="0E880F87" w14:textId="14C8590E" w:rsidR="000E2B13" w:rsidRDefault="000E2B13" w:rsidP="000E2B13">
      <w:pPr>
        <w:pStyle w:val="ListParagraph"/>
        <w:rPr>
          <w:lang w:val="en-US"/>
        </w:rPr>
      </w:pPr>
    </w:p>
    <w:p w14:paraId="650D2B9A" w14:textId="454E91A8" w:rsidR="000E2B13" w:rsidRDefault="000E2B13" w:rsidP="000E2B13">
      <w:pPr>
        <w:pStyle w:val="ListParagraph"/>
        <w:rPr>
          <w:lang w:val="en-US"/>
        </w:rPr>
      </w:pPr>
    </w:p>
    <w:p w14:paraId="7236A448" w14:textId="0AC60C68" w:rsidR="000E2B13" w:rsidRDefault="000E2B13" w:rsidP="000E2B1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99B7CA" wp14:editId="6A21156F">
            <wp:extent cx="4648089" cy="2187482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92" cy="21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408C" w14:textId="076A1766" w:rsidR="000E2B13" w:rsidRDefault="000E2B13" w:rsidP="000E2B13">
      <w:pPr>
        <w:pStyle w:val="ListParagraph"/>
        <w:rPr>
          <w:lang w:val="en-US"/>
        </w:rPr>
      </w:pPr>
    </w:p>
    <w:p w14:paraId="0C10640C" w14:textId="2040F1B2" w:rsidR="000E2B13" w:rsidRDefault="000E2B13" w:rsidP="000E2B1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2F446E" wp14:editId="00CCC3B5">
            <wp:extent cx="4705876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94" cy="23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EB0A" w14:textId="6439D35F" w:rsidR="00C83850" w:rsidRDefault="00C83850" w:rsidP="000E2B13">
      <w:pPr>
        <w:pStyle w:val="ListParagraph"/>
        <w:rPr>
          <w:lang w:val="en-US"/>
        </w:rPr>
      </w:pPr>
    </w:p>
    <w:p w14:paraId="196EBD5A" w14:textId="4862F75E" w:rsidR="00C83850" w:rsidRDefault="00C83850" w:rsidP="000E2B13">
      <w:pPr>
        <w:pStyle w:val="ListParagraph"/>
        <w:rPr>
          <w:lang w:val="en-US"/>
        </w:rPr>
      </w:pPr>
    </w:p>
    <w:p w14:paraId="17B8AA8A" w14:textId="7CB404EA" w:rsidR="00C83850" w:rsidRDefault="00C83850" w:rsidP="000E2B13">
      <w:pPr>
        <w:pStyle w:val="ListParagraph"/>
        <w:rPr>
          <w:lang w:val="en-US"/>
        </w:rPr>
      </w:pPr>
    </w:p>
    <w:p w14:paraId="212D8D74" w14:textId="6B986C23" w:rsidR="007432A1" w:rsidRDefault="007432A1" w:rsidP="000E2B13">
      <w:pPr>
        <w:pStyle w:val="ListParagraph"/>
        <w:rPr>
          <w:lang w:val="en-US"/>
        </w:rPr>
      </w:pPr>
    </w:p>
    <w:p w14:paraId="5179621D" w14:textId="38B5E5DA" w:rsidR="007432A1" w:rsidRDefault="007432A1" w:rsidP="000E2B13">
      <w:pPr>
        <w:pStyle w:val="ListParagraph"/>
        <w:rPr>
          <w:lang w:val="en-US"/>
        </w:rPr>
      </w:pPr>
    </w:p>
    <w:p w14:paraId="353FA494" w14:textId="65998713" w:rsidR="007432A1" w:rsidRDefault="007432A1" w:rsidP="000E2B13">
      <w:pPr>
        <w:pStyle w:val="ListParagraph"/>
        <w:rPr>
          <w:lang w:val="en-US"/>
        </w:rPr>
      </w:pPr>
    </w:p>
    <w:p w14:paraId="4DDFBE6A" w14:textId="1B98D289" w:rsidR="007432A1" w:rsidRDefault="007432A1" w:rsidP="000E2B13">
      <w:pPr>
        <w:pStyle w:val="ListParagraph"/>
        <w:rPr>
          <w:lang w:val="en-US"/>
        </w:rPr>
      </w:pPr>
    </w:p>
    <w:p w14:paraId="50D18612" w14:textId="11113224" w:rsidR="007432A1" w:rsidRDefault="007432A1" w:rsidP="000E2B13">
      <w:pPr>
        <w:pStyle w:val="ListParagraph"/>
        <w:rPr>
          <w:lang w:val="en-US"/>
        </w:rPr>
      </w:pPr>
    </w:p>
    <w:p w14:paraId="5BBD3B22" w14:textId="05928011" w:rsidR="007432A1" w:rsidRDefault="007432A1" w:rsidP="000E2B13">
      <w:pPr>
        <w:pStyle w:val="ListParagraph"/>
        <w:rPr>
          <w:lang w:val="en-US"/>
        </w:rPr>
      </w:pPr>
    </w:p>
    <w:p w14:paraId="6047B130" w14:textId="77777777" w:rsidR="007432A1" w:rsidRDefault="007432A1" w:rsidP="000E2B13">
      <w:pPr>
        <w:pStyle w:val="ListParagraph"/>
        <w:rPr>
          <w:lang w:val="en-US"/>
        </w:rPr>
      </w:pPr>
    </w:p>
    <w:p w14:paraId="042B7D1A" w14:textId="0DAD3972" w:rsidR="007432A1" w:rsidRPr="007432A1" w:rsidRDefault="007432A1" w:rsidP="007432A1">
      <w:pPr>
        <w:pStyle w:val="Heading1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Old Requirements</w:t>
      </w:r>
    </w:p>
    <w:p w14:paraId="0A2198D3" w14:textId="77777777" w:rsidR="007432A1" w:rsidRDefault="007432A1" w:rsidP="00C83850">
      <w:pPr>
        <w:pStyle w:val="Heading1"/>
      </w:pPr>
    </w:p>
    <w:p w14:paraId="4FB955D9" w14:textId="136AFABB" w:rsidR="00C83850" w:rsidRDefault="00C83850" w:rsidP="00C83850">
      <w:pPr>
        <w:pStyle w:val="Heading1"/>
      </w:pPr>
      <w:r>
        <w:t>Users and their roles:</w:t>
      </w:r>
    </w:p>
    <w:p w14:paraId="141F3DA7" w14:textId="77777777" w:rsidR="00C83850" w:rsidRDefault="00C83850" w:rsidP="00C83850">
      <w:pPr>
        <w:pStyle w:val="ListParagraph"/>
        <w:numPr>
          <w:ilvl w:val="0"/>
          <w:numId w:val="4"/>
        </w:numPr>
        <w:spacing w:line="240" w:lineRule="auto"/>
      </w:pPr>
      <w:r>
        <w:t>Super Admin:</w:t>
      </w:r>
    </w:p>
    <w:p w14:paraId="0D8CDEA7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This is a person who will manage entire application.</w:t>
      </w:r>
    </w:p>
    <w:p w14:paraId="70465BDF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 xml:space="preserve">The major task of this user will be </w:t>
      </w:r>
    </w:p>
    <w:p w14:paraId="563F647C" w14:textId="77777777" w:rsidR="00C83850" w:rsidRDefault="00C83850" w:rsidP="00C83850">
      <w:pPr>
        <w:pStyle w:val="ListParagraph"/>
        <w:numPr>
          <w:ilvl w:val="2"/>
          <w:numId w:val="4"/>
        </w:numPr>
        <w:spacing w:line="256" w:lineRule="auto"/>
      </w:pPr>
      <w:r>
        <w:t>Create a church</w:t>
      </w:r>
    </w:p>
    <w:p w14:paraId="58FEC73B" w14:textId="77777777" w:rsidR="00C83850" w:rsidRDefault="00C83850" w:rsidP="00C83850">
      <w:pPr>
        <w:pStyle w:val="ListParagraph"/>
        <w:numPr>
          <w:ilvl w:val="2"/>
          <w:numId w:val="4"/>
        </w:numPr>
        <w:spacing w:line="256" w:lineRule="auto"/>
      </w:pPr>
      <w:r>
        <w:t xml:space="preserve">Create an Admin user. </w:t>
      </w:r>
    </w:p>
    <w:p w14:paraId="412E08A3" w14:textId="77777777" w:rsidR="00C83850" w:rsidRDefault="00C83850" w:rsidP="00C83850">
      <w:pPr>
        <w:pStyle w:val="ListParagraph"/>
        <w:numPr>
          <w:ilvl w:val="2"/>
          <w:numId w:val="4"/>
        </w:numPr>
        <w:spacing w:line="240" w:lineRule="auto"/>
      </w:pPr>
      <w:r>
        <w:t>Can perform every action done by other User (May not delivered considering time crunch).</w:t>
      </w:r>
    </w:p>
    <w:p w14:paraId="1E0E25C4" w14:textId="77777777" w:rsidR="00C83850" w:rsidRDefault="00C83850" w:rsidP="00C83850">
      <w:pPr>
        <w:pStyle w:val="ListParagraph"/>
        <w:spacing w:line="240" w:lineRule="auto"/>
        <w:ind w:left="1440"/>
      </w:pPr>
      <w:r>
        <w:t>(Do we have more than one admin for each church?)</w:t>
      </w:r>
    </w:p>
    <w:p w14:paraId="1FCB8DCC" w14:textId="77777777" w:rsidR="00C83850" w:rsidRDefault="00C83850" w:rsidP="00C83850">
      <w:pPr>
        <w:pStyle w:val="ListParagraph"/>
        <w:numPr>
          <w:ilvl w:val="0"/>
          <w:numId w:val="4"/>
        </w:numPr>
        <w:spacing w:line="256" w:lineRule="auto"/>
      </w:pPr>
      <w:r>
        <w:t>Admin:</w:t>
      </w:r>
    </w:p>
    <w:p w14:paraId="5F0B8A6C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This is a person who will manage all the categories, charities and volunteer related to church.</w:t>
      </w:r>
    </w:p>
    <w:p w14:paraId="58CA3DBB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He/she will add/update/delete/view charities.</w:t>
      </w:r>
    </w:p>
    <w:p w14:paraId="61AF095F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He/she will add/update/delete/view categories associated with charities.</w:t>
      </w:r>
    </w:p>
    <w:p w14:paraId="13076492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He/she will add/update/delete/view volunteer associated with the charities.</w:t>
      </w:r>
    </w:p>
    <w:p w14:paraId="1DA9ED76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Can perform every action done by other volunteer. (May not delivered considering time crunch).</w:t>
      </w:r>
    </w:p>
    <w:p w14:paraId="1B079918" w14:textId="77777777" w:rsidR="00C83850" w:rsidRDefault="00C83850" w:rsidP="00C83850">
      <w:pPr>
        <w:pStyle w:val="ListParagraph"/>
        <w:numPr>
          <w:ilvl w:val="1"/>
          <w:numId w:val="4"/>
        </w:numPr>
        <w:spacing w:line="256" w:lineRule="auto"/>
      </w:pPr>
      <w:r>
        <w:t>Generate tax report (May not delivered considering time crunch).</w:t>
      </w:r>
    </w:p>
    <w:p w14:paraId="0D88DD4D" w14:textId="77777777" w:rsidR="00C83850" w:rsidRDefault="00C83850" w:rsidP="00C83850">
      <w:pPr>
        <w:pStyle w:val="ListParagraph"/>
        <w:numPr>
          <w:ilvl w:val="0"/>
          <w:numId w:val="4"/>
        </w:numPr>
        <w:spacing w:before="240" w:line="360" w:lineRule="auto"/>
      </w:pPr>
      <w:r>
        <w:t>Volunteer:</w:t>
      </w:r>
    </w:p>
    <w:p w14:paraId="569E938F" w14:textId="77777777" w:rsidR="00C83850" w:rsidRDefault="00C83850" w:rsidP="00C83850">
      <w:pPr>
        <w:pStyle w:val="ListParagraph"/>
        <w:numPr>
          <w:ilvl w:val="1"/>
          <w:numId w:val="4"/>
        </w:numPr>
        <w:spacing w:before="240" w:line="240" w:lineRule="auto"/>
      </w:pPr>
      <w:r>
        <w:t>Add donations.</w:t>
      </w:r>
    </w:p>
    <w:p w14:paraId="1C8FC4D2" w14:textId="77777777" w:rsidR="00C83850" w:rsidRDefault="00C83850" w:rsidP="00C83850">
      <w:pPr>
        <w:pStyle w:val="ListParagraph"/>
        <w:numPr>
          <w:ilvl w:val="1"/>
          <w:numId w:val="4"/>
        </w:numPr>
        <w:spacing w:before="240" w:line="360" w:lineRule="auto"/>
      </w:pPr>
      <w:r>
        <w:t>Can Update/View donation add by themselves.</w:t>
      </w:r>
    </w:p>
    <w:p w14:paraId="748D19AD" w14:textId="77777777" w:rsidR="00C83850" w:rsidRDefault="00C83850" w:rsidP="000E2B1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094191" wp14:editId="1D5ADDF8">
            <wp:extent cx="46177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51CD7" wp14:editId="28DC9874">
            <wp:extent cx="5943600" cy="2696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FBE3" w14:textId="77777777" w:rsidR="00C83850" w:rsidRDefault="00C83850" w:rsidP="000E2B13">
      <w:pPr>
        <w:pStyle w:val="ListParagraph"/>
        <w:rPr>
          <w:lang w:val="en-US"/>
        </w:rPr>
      </w:pPr>
    </w:p>
    <w:p w14:paraId="01561BCE" w14:textId="77777777" w:rsidR="00C83850" w:rsidRDefault="00C83850" w:rsidP="000E2B13">
      <w:pPr>
        <w:pStyle w:val="ListParagraph"/>
        <w:rPr>
          <w:lang w:val="en-US"/>
        </w:rPr>
      </w:pPr>
    </w:p>
    <w:p w14:paraId="3406788A" w14:textId="60CFB5E6" w:rsidR="00C83850" w:rsidRDefault="00C83850" w:rsidP="00C83850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Old </w:t>
      </w:r>
    </w:p>
    <w:p w14:paraId="17A36A4E" w14:textId="77777777" w:rsidR="00C83850" w:rsidRDefault="00C83850" w:rsidP="000E2B13">
      <w:pPr>
        <w:pStyle w:val="ListParagraph"/>
        <w:rPr>
          <w:lang w:val="en-US"/>
        </w:rPr>
      </w:pPr>
    </w:p>
    <w:p w14:paraId="5DF39B18" w14:textId="77777777" w:rsidR="00C83850" w:rsidRDefault="00C83850" w:rsidP="000E2B13">
      <w:pPr>
        <w:pStyle w:val="ListParagraph"/>
        <w:rPr>
          <w:lang w:val="en-US"/>
        </w:rPr>
      </w:pPr>
    </w:p>
    <w:p w14:paraId="3A2C1B2D" w14:textId="49818ED3" w:rsidR="00C83850" w:rsidRDefault="00C83850" w:rsidP="000E2B1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D00A52" wp14:editId="02E7D361">
            <wp:extent cx="5632450" cy="3556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0847" w14:textId="61B7342D" w:rsidR="007432A1" w:rsidRDefault="007432A1" w:rsidP="000E2B13">
      <w:pPr>
        <w:pStyle w:val="ListParagraph"/>
        <w:rPr>
          <w:lang w:val="en-US"/>
        </w:rPr>
      </w:pPr>
    </w:p>
    <w:p w14:paraId="4C599EE1" w14:textId="77777777" w:rsidR="007432A1" w:rsidRDefault="007432A1" w:rsidP="000E2B13">
      <w:pPr>
        <w:pStyle w:val="ListParagraph"/>
        <w:rPr>
          <w:lang w:val="en-US"/>
        </w:rPr>
      </w:pPr>
    </w:p>
    <w:p w14:paraId="6B109B71" w14:textId="113F85BC" w:rsidR="00C83850" w:rsidRDefault="007432A1" w:rsidP="00C83850">
      <w:pPr>
        <w:pStyle w:val="ListParagraph"/>
        <w:jc w:val="center"/>
        <w:rPr>
          <w:lang w:val="en-US"/>
        </w:rPr>
      </w:pPr>
      <w:r>
        <w:rPr>
          <w:lang w:val="en-US"/>
        </w:rPr>
        <w:t>N</w:t>
      </w:r>
      <w:r w:rsidR="00C83850">
        <w:rPr>
          <w:lang w:val="en-US"/>
        </w:rPr>
        <w:t>ew</w:t>
      </w:r>
    </w:p>
    <w:p w14:paraId="61F001F0" w14:textId="4CFA2F20" w:rsidR="007432A1" w:rsidRDefault="007432A1" w:rsidP="00C83850">
      <w:pPr>
        <w:pStyle w:val="ListParagraph"/>
        <w:jc w:val="center"/>
        <w:rPr>
          <w:lang w:val="en-US"/>
        </w:rPr>
      </w:pPr>
    </w:p>
    <w:p w14:paraId="34EEB073" w14:textId="43F3ECBE" w:rsidR="007432A1" w:rsidRDefault="007432A1" w:rsidP="00C83850">
      <w:pPr>
        <w:pStyle w:val="ListParagraph"/>
        <w:jc w:val="center"/>
        <w:rPr>
          <w:lang w:val="en-US"/>
        </w:rPr>
      </w:pPr>
    </w:p>
    <w:p w14:paraId="7FCDFB01" w14:textId="2C340B4E" w:rsidR="007432A1" w:rsidRPr="007432A1" w:rsidRDefault="007432A1" w:rsidP="007432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70D53A" wp14:editId="4A50769A">
            <wp:extent cx="6215647" cy="18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13" cy="18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2A1" w:rsidRPr="00743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87A"/>
    <w:multiLevelType w:val="hybridMultilevel"/>
    <w:tmpl w:val="B3429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7E28"/>
    <w:multiLevelType w:val="hybridMultilevel"/>
    <w:tmpl w:val="3A60F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A2"/>
    <w:multiLevelType w:val="hybridMultilevel"/>
    <w:tmpl w:val="29ECB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8CC"/>
    <w:multiLevelType w:val="hybridMultilevel"/>
    <w:tmpl w:val="B1046D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D5"/>
    <w:rsid w:val="00060A03"/>
    <w:rsid w:val="000E2B13"/>
    <w:rsid w:val="000F75F1"/>
    <w:rsid w:val="007432A1"/>
    <w:rsid w:val="008B07D5"/>
    <w:rsid w:val="00C83850"/>
    <w:rsid w:val="00D402FB"/>
    <w:rsid w:val="00D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69C6"/>
  <w15:chartTrackingRefBased/>
  <w15:docId w15:val="{1A91C5E0-D102-4B27-97B2-C7CB97A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85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F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D3B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B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38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Mehta</dc:creator>
  <cp:keywords/>
  <dc:description/>
  <cp:lastModifiedBy>Dhruv Mehta</cp:lastModifiedBy>
  <cp:revision>4</cp:revision>
  <dcterms:created xsi:type="dcterms:W3CDTF">2021-04-16T18:53:00Z</dcterms:created>
  <dcterms:modified xsi:type="dcterms:W3CDTF">2021-04-16T19:45:00Z</dcterms:modified>
</cp:coreProperties>
</file>