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2238A" w14:textId="77777777" w:rsidR="00EF2600" w:rsidRDefault="00000000">
      <w:pPr>
        <w:jc w:val="center"/>
        <w:rPr>
          <w:b/>
          <w:sz w:val="36"/>
          <w:szCs w:val="36"/>
        </w:rPr>
      </w:pPr>
      <w:sdt>
        <w:sdtPr>
          <w:tag w:val="goog_rdk_0"/>
          <w:id w:val="544493352"/>
        </w:sdtPr>
        <w:sdtContent>
          <w:r w:rsidR="004D5115">
            <w:rPr>
              <w:rFonts w:ascii="Arial Unicode MS" w:eastAsia="Arial Unicode MS" w:hAnsi="Arial Unicode MS" w:cs="Arial Unicode MS"/>
              <w:b/>
              <w:sz w:val="36"/>
              <w:szCs w:val="36"/>
            </w:rPr>
            <w:t>데이터베이스 프로젝트</w:t>
          </w:r>
        </w:sdtContent>
      </w:sdt>
    </w:p>
    <w:p w14:paraId="6A8A2DE3" w14:textId="77777777" w:rsidR="00EF2600" w:rsidRDefault="00EF2600">
      <w:pPr>
        <w:jc w:val="center"/>
      </w:pPr>
    </w:p>
    <w:p w14:paraId="2EEE844F" w14:textId="0F4F4A73" w:rsidR="00EF2600" w:rsidRDefault="00000000" w:rsidP="6D228395">
      <w:pPr>
        <w:jc w:val="right"/>
      </w:pPr>
      <w:sdt>
        <w:sdtPr>
          <w:tag w:val="goog_rdk_2"/>
          <w:id w:val="1180547750"/>
          <w:placeholder>
            <w:docPart w:val="DefaultPlaceholder_1081868574"/>
          </w:placeholder>
        </w:sdtPr>
        <w:sdtContent>
          <w:proofErr w:type="spellStart"/>
          <w:r w:rsidR="5B4F3D19">
            <w:t>이한솔</w:t>
          </w:r>
          <w:proofErr w:type="spellEnd"/>
          <w:r w:rsidR="5B4F3D19">
            <w:t xml:space="preserve">, 최유찬, 김하늘, 유동환, </w:t>
          </w:r>
          <w:proofErr w:type="spellStart"/>
          <w:r w:rsidR="5B4F3D19">
            <w:t>장진광</w:t>
          </w:r>
          <w:proofErr w:type="spellEnd"/>
        </w:sdtContent>
      </w:sdt>
    </w:p>
    <w:p w14:paraId="0F56903C" w14:textId="77777777" w:rsidR="00EF2600" w:rsidRDefault="00EF2600">
      <w:pPr>
        <w:jc w:val="right"/>
        <w:rPr>
          <w:b/>
          <w:sz w:val="20"/>
          <w:szCs w:val="20"/>
        </w:rPr>
      </w:pPr>
    </w:p>
    <w:tbl>
      <w:tblPr>
        <w:tblW w:w="9390" w:type="dxa"/>
        <w:tblInd w:w="-51" w:type="dxa"/>
        <w:tbl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9390"/>
      </w:tblGrid>
      <w:tr w:rsidR="00EF2600" w14:paraId="10C186DC" w14:textId="77777777" w:rsidTr="05FE0B25">
        <w:tc>
          <w:tcPr>
            <w:tcW w:w="9390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6E816DB" w14:textId="77777777" w:rsidR="00EF2600" w:rsidRDefault="00000000">
            <w:pPr>
              <w:jc w:val="both"/>
              <w:rPr>
                <w:sz w:val="20"/>
                <w:szCs w:val="20"/>
              </w:rPr>
            </w:pPr>
            <w:sdt>
              <w:sdtPr>
                <w:tag w:val="goog_rdk_3"/>
                <w:id w:val="925702484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>주제</w:t>
                </w:r>
              </w:sdtContent>
            </w:sdt>
            <w:r w:rsidR="004D5115">
              <w:rPr>
                <w:sz w:val="24"/>
                <w:szCs w:val="24"/>
              </w:rPr>
              <w:t xml:space="preserve"> : </w:t>
            </w:r>
            <w:sdt>
              <w:sdtPr>
                <w:tag w:val="goog_rdk_4"/>
                <w:id w:val="-210045343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교육센터 운영 프로그램 제작</w:t>
                </w:r>
              </w:sdtContent>
            </w:sdt>
          </w:p>
        </w:tc>
      </w:tr>
      <w:tr w:rsidR="00EF2600" w14:paraId="44402C5D" w14:textId="77777777" w:rsidTr="05FE0B25">
        <w:tc>
          <w:tcPr>
            <w:tcW w:w="9390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B5F5B58" w14:textId="77777777" w:rsidR="00EF2600" w:rsidRDefault="00000000">
            <w:pPr>
              <w:jc w:val="both"/>
              <w:rPr>
                <w:b/>
                <w:sz w:val="20"/>
                <w:szCs w:val="20"/>
              </w:rPr>
            </w:pPr>
            <w:sdt>
              <w:sdtPr>
                <w:tag w:val="goog_rdk_5"/>
                <w:id w:val="1311137710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 xml:space="preserve">개요 </w:t>
                </w:r>
              </w:sdtContent>
            </w:sdt>
            <w:r w:rsidR="004D5115">
              <w:rPr>
                <w:sz w:val="24"/>
                <w:szCs w:val="24"/>
              </w:rPr>
              <w:t>:</w:t>
            </w:r>
            <w:sdt>
              <w:sdtPr>
                <w:tag w:val="goog_rdk_6"/>
                <w:id w:val="-612817926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교육 센터를 운영에 필요한 제반 기능들을 하나의 프로그램으로 관리할 수 있다.</w:t>
                </w:r>
              </w:sdtContent>
            </w:sdt>
          </w:p>
        </w:tc>
      </w:tr>
      <w:tr w:rsidR="00EF2600" w14:paraId="39B3CFDD" w14:textId="77777777" w:rsidTr="05FE0B25">
        <w:tc>
          <w:tcPr>
            <w:tcW w:w="9390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CF2CD1D" w14:textId="77777777" w:rsidR="00EF2600" w:rsidRDefault="00000000">
            <w:pPr>
              <w:jc w:val="both"/>
              <w:rPr>
                <w:b/>
                <w:sz w:val="20"/>
                <w:szCs w:val="20"/>
              </w:rPr>
            </w:pPr>
            <w:sdt>
              <w:sdtPr>
                <w:tag w:val="goog_rdk_7"/>
                <w:id w:val="1771121625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 xml:space="preserve">목적 </w:t>
                </w:r>
              </w:sdtContent>
            </w:sdt>
            <w:r w:rsidR="004D5115">
              <w:rPr>
                <w:sz w:val="26"/>
                <w:szCs w:val="26"/>
              </w:rPr>
              <w:t>:</w:t>
            </w:r>
            <w:sdt>
              <w:sdtPr>
                <w:tag w:val="goog_rdk_8"/>
                <w:id w:val="1939712116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교육 센터 제반 기능의 통합적 관리, 네트워크 활성화, </w:t>
                </w:r>
                <w:proofErr w:type="spellStart"/>
                <w:r w:rsidR="004D511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계정별</w:t>
                </w:r>
                <w:proofErr w:type="spellEnd"/>
                <w:r w:rsidR="004D511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기능 이용의 편의성 증진 </w:t>
                </w:r>
              </w:sdtContent>
            </w:sdt>
          </w:p>
        </w:tc>
      </w:tr>
      <w:tr w:rsidR="00EF2600" w14:paraId="4E052BBE" w14:textId="77777777" w:rsidTr="05FE0B25">
        <w:tc>
          <w:tcPr>
            <w:tcW w:w="9390" w:type="dxa"/>
            <w:shd w:val="clear" w:color="auto" w:fill="FFFFFF" w:themeFill="background1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23A34B7" w14:textId="7C3D8AB5" w:rsidR="00EF2600" w:rsidRDefault="00000000">
            <w:pPr>
              <w:jc w:val="both"/>
              <w:rPr>
                <w:sz w:val="20"/>
                <w:szCs w:val="20"/>
              </w:rPr>
            </w:pPr>
            <w:sdt>
              <w:sdtPr>
                <w:tag w:val="goog_rdk_9"/>
                <w:id w:val="1265503950"/>
                <w:placeholder>
                  <w:docPart w:val="DefaultPlaceholder_1081868574"/>
                </w:placeholder>
              </w:sdtPr>
              <w:sdtContent>
                <w:r w:rsidR="5B4F3D19" w:rsidRPr="5B4F3D19">
                  <w:rPr>
                    <w:rFonts w:ascii="Arial Unicode MS" w:eastAsia="Arial Unicode MS" w:hAnsi="Arial Unicode MS" w:cs="Arial Unicode MS"/>
                    <w:b/>
                    <w:bCs/>
                    <w:sz w:val="24"/>
                    <w:szCs w:val="24"/>
                  </w:rPr>
                  <w:t xml:space="preserve">개발기간 </w:t>
                </w:r>
              </w:sdtContent>
            </w:sdt>
            <w:r w:rsidR="5B4F3D19" w:rsidRPr="5B4F3D19">
              <w:rPr>
                <w:sz w:val="24"/>
                <w:szCs w:val="24"/>
              </w:rPr>
              <w:t>:</w:t>
            </w:r>
            <w:r w:rsidR="5B4F3D19" w:rsidRPr="5B4F3D19">
              <w:rPr>
                <w:sz w:val="20"/>
                <w:szCs w:val="20"/>
              </w:rPr>
              <w:t xml:space="preserve"> 2022.10.27 ~ 2022.11.04</w:t>
            </w:r>
          </w:p>
        </w:tc>
      </w:tr>
      <w:tr w:rsidR="00EF2600" w:rsidRPr="004D5115" w14:paraId="07C2D5A8" w14:textId="77777777" w:rsidTr="05FE0B25">
        <w:tc>
          <w:tcPr>
            <w:tcW w:w="9390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76BFB01" w14:textId="77777777" w:rsidR="00EF2600" w:rsidRDefault="00000000">
            <w:pPr>
              <w:jc w:val="both"/>
              <w:rPr>
                <w:b/>
                <w:sz w:val="24"/>
                <w:szCs w:val="24"/>
              </w:rPr>
            </w:pPr>
            <w:sdt>
              <w:sdtPr>
                <w:tag w:val="goog_rdk_10"/>
                <w:id w:val="-325822019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>개발환경</w:t>
                </w:r>
              </w:sdtContent>
            </w:sdt>
          </w:p>
          <w:p w14:paraId="44892D2E" w14:textId="4687F7A2" w:rsidR="00EF2600" w:rsidRPr="00321CC4" w:rsidRDefault="004D5115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321CC4">
              <w:rPr>
                <w:rFonts w:eastAsia="Arial"/>
                <w:color w:val="000000"/>
                <w:sz w:val="20"/>
                <w:szCs w:val="20"/>
                <w:lang w:val="en-US"/>
              </w:rPr>
              <w:t xml:space="preserve">Window10, Oracle </w:t>
            </w:r>
            <w:proofErr w:type="spellStart"/>
            <w:r w:rsidRPr="00321CC4">
              <w:rPr>
                <w:rFonts w:eastAsia="Arial"/>
                <w:color w:val="000000"/>
                <w:sz w:val="20"/>
                <w:szCs w:val="20"/>
                <w:lang w:val="en-US"/>
              </w:rPr>
              <w:t>Database</w:t>
            </w:r>
            <w:proofErr w:type="spellEnd"/>
            <w:r w:rsidRPr="00321CC4">
              <w:rPr>
                <w:rFonts w:eastAsia="Arial"/>
                <w:color w:val="000000"/>
                <w:sz w:val="20"/>
                <w:szCs w:val="20"/>
                <w:lang w:val="en-US"/>
              </w:rPr>
              <w:t xml:space="preserve"> 11g, SQL </w:t>
            </w:r>
            <w:proofErr w:type="spellStart"/>
            <w:r w:rsidRPr="00321CC4">
              <w:rPr>
                <w:rFonts w:eastAsia="Arial"/>
                <w:color w:val="000000"/>
                <w:sz w:val="20"/>
                <w:szCs w:val="20"/>
                <w:lang w:val="en-US"/>
              </w:rPr>
              <w:t>Developer</w:t>
            </w:r>
            <w:proofErr w:type="spellEnd"/>
            <w:r w:rsidRPr="00321CC4">
              <w:rPr>
                <w:rFonts w:eastAsia="Arial"/>
                <w:color w:val="000000"/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321CC4">
              <w:rPr>
                <w:rFonts w:eastAsia="Arial"/>
                <w:color w:val="000000"/>
                <w:sz w:val="20"/>
                <w:szCs w:val="20"/>
                <w:lang w:val="en-US"/>
              </w:rPr>
              <w:t>DBeaver</w:t>
            </w:r>
            <w:proofErr w:type="spellEnd"/>
          </w:p>
          <w:p w14:paraId="5D97130E" w14:textId="111F720A" w:rsidR="00EF2600" w:rsidRPr="00321CC4" w:rsidRDefault="05FE0B25" w:rsidP="05FE0B25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5FE0B25">
              <w:rPr>
                <w:rFonts w:eastAsia="Arial"/>
                <w:color w:val="000000" w:themeColor="text1"/>
                <w:sz w:val="20"/>
                <w:szCs w:val="20"/>
                <w:lang w:val="en-US"/>
              </w:rPr>
              <w:t>eXERD</w:t>
            </w:r>
            <w:proofErr w:type="spellEnd"/>
            <w:r w:rsidRPr="05FE0B25">
              <w:rPr>
                <w:rFonts w:eastAsia="Arial"/>
                <w:color w:val="000000" w:themeColor="text1"/>
                <w:sz w:val="20"/>
                <w:szCs w:val="20"/>
                <w:lang w:val="en-US"/>
              </w:rPr>
              <w:t xml:space="preserve">, Google </w:t>
            </w:r>
            <w:proofErr w:type="spellStart"/>
            <w:r w:rsidRPr="05FE0B25">
              <w:rPr>
                <w:rFonts w:eastAsia="Arial"/>
                <w:color w:val="000000" w:themeColor="text1"/>
                <w:sz w:val="20"/>
                <w:szCs w:val="20"/>
                <w:lang w:val="en-US"/>
              </w:rPr>
              <w:t>Drive</w:t>
            </w:r>
            <w:proofErr w:type="spellEnd"/>
          </w:p>
        </w:tc>
      </w:tr>
      <w:tr w:rsidR="00EF2600" w14:paraId="73DB0D2F" w14:textId="77777777" w:rsidTr="05FE0B25">
        <w:tc>
          <w:tcPr>
            <w:tcW w:w="9390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88B5224" w14:textId="77777777" w:rsidR="00EF2600" w:rsidRDefault="00000000">
            <w:pPr>
              <w:jc w:val="both"/>
              <w:rPr>
                <w:b/>
                <w:sz w:val="20"/>
                <w:szCs w:val="20"/>
              </w:rPr>
            </w:pPr>
            <w:sdt>
              <w:sdtPr>
                <w:tag w:val="goog_rdk_11"/>
                <w:id w:val="-326360699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 xml:space="preserve">사용기술 </w:t>
                </w:r>
              </w:sdtContent>
            </w:sdt>
            <w:r w:rsidR="004D5115">
              <w:rPr>
                <w:sz w:val="24"/>
                <w:szCs w:val="24"/>
              </w:rPr>
              <w:t>:</w:t>
            </w:r>
            <w:r w:rsidR="004D5115">
              <w:rPr>
                <w:b/>
                <w:sz w:val="20"/>
                <w:szCs w:val="20"/>
              </w:rPr>
              <w:t xml:space="preserve"> </w:t>
            </w:r>
            <w:r w:rsidR="004D5115">
              <w:rPr>
                <w:sz w:val="20"/>
                <w:szCs w:val="20"/>
              </w:rPr>
              <w:t>ANSI-SQL, PL/SQL</w:t>
            </w:r>
          </w:p>
        </w:tc>
      </w:tr>
      <w:tr w:rsidR="00EF2600" w14:paraId="59B3817A" w14:textId="77777777" w:rsidTr="05FE0B25">
        <w:tc>
          <w:tcPr>
            <w:tcW w:w="9390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595C9AC" w14:textId="77777777" w:rsidR="00EF2600" w:rsidRDefault="00000000">
            <w:pPr>
              <w:jc w:val="both"/>
              <w:rPr>
                <w:b/>
                <w:sz w:val="24"/>
                <w:szCs w:val="24"/>
              </w:rPr>
            </w:pPr>
            <w:sdt>
              <w:sdtPr>
                <w:tag w:val="goog_rdk_12"/>
                <w:id w:val="862333099"/>
              </w:sdtPr>
              <w:sdtContent>
                <w:proofErr w:type="spellStart"/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>코딩컨벤션</w:t>
                </w:r>
                <w:proofErr w:type="spellEnd"/>
              </w:sdtContent>
            </w:sdt>
          </w:p>
          <w:p w14:paraId="4E66A03A" w14:textId="044DE039" w:rsidR="00EF2600" w:rsidRDefault="00000000">
            <w:pPr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sdt>
              <w:sdtPr>
                <w:tag w:val="goog_rdk_13"/>
                <w:id w:val="1828862687"/>
                <w:placeholder>
                  <w:docPart w:val="DefaultPlaceholder_1081868574"/>
                </w:placeholder>
              </w:sdtPr>
              <w:sdtContent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Table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,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Column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: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캐멀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표기법</w:t>
                </w:r>
              </w:sdtContent>
            </w:sdt>
            <w:r w:rsidR="05FE0B25" w:rsidRPr="05FE0B25">
              <w:rPr>
                <w:sz w:val="20"/>
                <w:szCs w:val="20"/>
              </w:rPr>
              <w:t xml:space="preserve"> + 접두어 사용(테이블: </w:t>
            </w:r>
            <w:proofErr w:type="spellStart"/>
            <w:r w:rsidR="05FE0B25" w:rsidRPr="05FE0B25">
              <w:rPr>
                <w:sz w:val="20"/>
                <w:szCs w:val="20"/>
              </w:rPr>
              <w:t>tbl</w:t>
            </w:r>
            <w:proofErr w:type="spellEnd"/>
            <w:r w:rsidR="05FE0B25" w:rsidRPr="05FE0B25">
              <w:rPr>
                <w:sz w:val="20"/>
                <w:szCs w:val="20"/>
              </w:rPr>
              <w:t>)</w:t>
            </w:r>
          </w:p>
          <w:p w14:paraId="521DBB9E" w14:textId="38036CF3" w:rsidR="00EF2600" w:rsidRDefault="00000000">
            <w:pPr>
              <w:numPr>
                <w:ilvl w:val="0"/>
                <w:numId w:val="5"/>
              </w:numPr>
              <w:jc w:val="both"/>
              <w:rPr>
                <w:sz w:val="20"/>
                <w:szCs w:val="20"/>
              </w:rPr>
            </w:pPr>
            <w:sdt>
              <w:sdtPr>
                <w:tag w:val="goog_rdk_14"/>
                <w:id w:val="669956623"/>
                <w:placeholder>
                  <w:docPart w:val="DefaultPlaceholder_1081868574"/>
                </w:placeholder>
              </w:sdtPr>
              <w:sdtContent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View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,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procedure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,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trigger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,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function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,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Index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: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캐멀표기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+ 접두어 사용(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vw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,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proc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등) </w:t>
                </w:r>
              </w:sdtContent>
            </w:sdt>
          </w:p>
        </w:tc>
      </w:tr>
      <w:tr w:rsidR="00EF2600" w14:paraId="3A72622C" w14:textId="77777777" w:rsidTr="05FE0B25">
        <w:tc>
          <w:tcPr>
            <w:tcW w:w="9390" w:type="dxa"/>
            <w:shd w:val="clear" w:color="auto" w:fill="FFFFFF" w:themeFill="background1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67B006F" w14:textId="6DB07765" w:rsidR="00EF2600" w:rsidRDefault="00000000">
            <w:pPr>
              <w:jc w:val="both"/>
              <w:rPr>
                <w:sz w:val="20"/>
                <w:szCs w:val="20"/>
              </w:rPr>
            </w:pPr>
            <w:sdt>
              <w:sdtPr>
                <w:tag w:val="goog_rdk_15"/>
                <w:id w:val="1720121697"/>
                <w:placeholder>
                  <w:docPart w:val="DefaultPlaceholder_1081868574"/>
                </w:placeholder>
              </w:sdtPr>
              <w:sdtContent>
                <w:proofErr w:type="spellStart"/>
                <w:r w:rsidR="5B4F3D19" w:rsidRPr="5B4F3D19">
                  <w:rPr>
                    <w:rFonts w:ascii="Arial Unicode MS" w:eastAsia="Arial Unicode MS" w:hAnsi="Arial Unicode MS" w:cs="Arial Unicode MS"/>
                    <w:b/>
                    <w:bCs/>
                    <w:sz w:val="24"/>
                    <w:szCs w:val="24"/>
                  </w:rPr>
                  <w:t>쿼리문</w:t>
                </w:r>
                <w:proofErr w:type="spellEnd"/>
                <w:r w:rsidR="5B4F3D19" w:rsidRPr="5B4F3D19">
                  <w:rPr>
                    <w:rFonts w:ascii="Arial Unicode MS" w:eastAsia="Arial Unicode MS" w:hAnsi="Arial Unicode MS" w:cs="Arial Unicode MS"/>
                    <w:b/>
                    <w:bCs/>
                    <w:sz w:val="24"/>
                    <w:szCs w:val="24"/>
                  </w:rPr>
                  <w:t xml:space="preserve"> 작성 업무별 담당자</w:t>
                </w:r>
              </w:sdtContent>
            </w:sdt>
            <w:sdt>
              <w:sdtPr>
                <w:tag w:val="goog_rdk_16"/>
                <w:id w:val="425903118"/>
                <w:placeholder>
                  <w:docPart w:val="DefaultPlaceholder_1081868574"/>
                </w:placeholder>
              </w:sdtPr>
              <w:sdtContent>
                <w:r w:rsidR="5B4F3D19" w:rsidRPr="5B4F3D19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(</w:t>
                </w:r>
                <w:proofErr w:type="spellStart"/>
                <w:r w:rsidR="5B4F3D19" w:rsidRPr="5B4F3D19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이한솔</w:t>
                </w:r>
                <w:proofErr w:type="spellEnd"/>
              </w:sdtContent>
            </w:sdt>
            <w:sdt>
              <w:sdtPr>
                <w:tag w:val="goog_rdk_17"/>
                <w:id w:val="547358914"/>
                <w:placeholder>
                  <w:docPart w:val="DefaultPlaceholder_1081868574"/>
                </w:placeholder>
              </w:sdtPr>
              <w:sdtContent>
                <w:r w:rsidR="5B4F3D19" w:rsidRPr="5B4F3D19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, 최유찬</w:t>
                </w:r>
              </w:sdtContent>
            </w:sdt>
            <w:r w:rsidR="5B4F3D19">
              <w:t>,</w:t>
            </w:r>
            <w:sdt>
              <w:sdtPr>
                <w:tag w:val="goog_rdk_18"/>
                <w:id w:val="1098553789"/>
                <w:placeholder>
                  <w:docPart w:val="DefaultPlaceholder_1081868574"/>
                </w:placeholder>
              </w:sdtPr>
              <w:sdtContent>
                <w:r w:rsidR="5B4F3D19" w:rsidRPr="5B4F3D19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 김하늘</w:t>
                </w:r>
              </w:sdtContent>
            </w:sdt>
            <w:sdt>
              <w:sdtPr>
                <w:tag w:val="goog_rdk_19"/>
                <w:id w:val="1255719493"/>
                <w:placeholder>
                  <w:docPart w:val="DefaultPlaceholder_1081868574"/>
                </w:placeholder>
              </w:sdtPr>
              <w:sdtContent>
                <w:r w:rsidR="5B4F3D19" w:rsidRPr="5B4F3D19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, 유동환</w:t>
                </w:r>
              </w:sdtContent>
            </w:sdt>
            <w:r w:rsidR="5B4F3D19" w:rsidRPr="5B4F3D19">
              <w:rPr>
                <w:sz w:val="20"/>
                <w:szCs w:val="20"/>
              </w:rPr>
              <w:t>,</w:t>
            </w:r>
            <w:r w:rsidR="5B4F3D19" w:rsidRPr="5B4F3D19">
              <w:rPr>
                <w:color w:val="0070C0"/>
                <w:sz w:val="20"/>
                <w:szCs w:val="20"/>
              </w:rPr>
              <w:t xml:space="preserve"> </w:t>
            </w:r>
            <w:sdt>
              <w:sdtPr>
                <w:tag w:val="goog_rdk_20"/>
                <w:id w:val="88583747"/>
                <w:placeholder>
                  <w:docPart w:val="DefaultPlaceholder_1081868574"/>
                </w:placeholder>
              </w:sdtPr>
              <w:sdtContent>
                <w:proofErr w:type="spellStart"/>
                <w:r w:rsidR="5B4F3D19">
                  <w:t>장진광</w:t>
                </w:r>
                <w:proofErr w:type="spellEnd"/>
              </w:sdtContent>
            </w:sdt>
            <w:sdt>
              <w:sdtPr>
                <w:tag w:val="goog_rdk_21"/>
                <w:id w:val="471821349"/>
                <w:placeholder>
                  <w:docPart w:val="DefaultPlaceholder_1081868574"/>
                </w:placeholder>
              </w:sdtPr>
              <w:sdtContent>
                <w:r w:rsidR="5B4F3D19" w:rsidRPr="5B4F3D19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)</w:t>
                </w:r>
              </w:sdtContent>
            </w:sdt>
          </w:p>
          <w:p w14:paraId="47CC775E" w14:textId="77777777" w:rsidR="00EF2600" w:rsidRDefault="00EF2600">
            <w:pPr>
              <w:jc w:val="both"/>
              <w:rPr>
                <w:sz w:val="16"/>
                <w:szCs w:val="16"/>
              </w:rPr>
            </w:pPr>
          </w:p>
          <w:tbl>
            <w:tblPr>
              <w:tblW w:w="8790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575"/>
              <w:gridCol w:w="6105"/>
              <w:gridCol w:w="1110"/>
            </w:tblGrid>
            <w:tr w:rsidR="00EF2600" w14:paraId="6644BB5F" w14:textId="77777777" w:rsidTr="05FE0B25">
              <w:tc>
                <w:tcPr>
                  <w:tcW w:w="1575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A0C3136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2"/>
                      <w:id w:val="-1898976703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관리자</w:t>
                      </w:r>
                    </w:sdtContent>
                  </w:sdt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C892DA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3"/>
                      <w:id w:val="425459702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 xml:space="preserve">관리자 계정 관리  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9B66B71" w14:textId="680A3F36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최유찬</w:t>
                  </w:r>
                </w:p>
              </w:tc>
            </w:tr>
            <w:tr w:rsidR="00EF2600" w14:paraId="4B1AE7B9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5D505F2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521E56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4"/>
                      <w:id w:val="-465584067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기초정보 관리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6281D0" w14:textId="3C2C00D4" w:rsidR="00EF2600" w:rsidRDefault="5B4F3D19" w:rsidP="5B4F3D19">
                  <w:pPr>
                    <w:jc w:val="both"/>
                    <w:rPr>
                      <w:color w:val="0070C0"/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최유찬</w:t>
                  </w:r>
                </w:p>
              </w:tc>
            </w:tr>
            <w:tr w:rsidR="00EF2600" w14:paraId="415A50FD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3871E8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76B8FC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5"/>
                      <w:id w:val="1355841077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교사 계정 관리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A35E03" w14:textId="58F89FC0" w:rsidR="00EF2600" w:rsidRDefault="5B4F3D19" w:rsidP="5B4F3D19">
                  <w:pPr>
                    <w:jc w:val="both"/>
                    <w:rPr>
                      <w:color w:val="0070C0"/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최유찬</w:t>
                  </w:r>
                </w:p>
              </w:tc>
            </w:tr>
            <w:tr w:rsidR="00EF2600" w14:paraId="498CCAD9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0E1C0B8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AB1F46" w14:textId="4FCB2C97" w:rsidR="00EF2600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  <w:t>개설 과정 관리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2DB7E65" w14:textId="07A53145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최유찬</w:t>
                  </w:r>
                </w:p>
              </w:tc>
            </w:tr>
            <w:tr w:rsidR="5B4F3D19" w14:paraId="33091BE5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1213537" w14:textId="77777777" w:rsidR="00173BC2" w:rsidRDefault="00173BC2"/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352BA49" w14:textId="7F823DF8" w:rsidR="5B4F3D19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  <w:t>개설 과목 관리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A6C3072" w14:textId="02BFD819" w:rsidR="5B4F3D19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최유찬</w:t>
                  </w:r>
                </w:p>
              </w:tc>
            </w:tr>
            <w:tr w:rsidR="00EF2600" w14:paraId="034139B1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4EBEB9" w14:textId="77777777" w:rsidR="00EF2600" w:rsidRDefault="00EF2600">
                  <w:pPr>
                    <w:widowControl w:val="0"/>
                    <w:jc w:val="both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F79B85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7"/>
                      <w:id w:val="-1570340147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 xml:space="preserve">교육생 관리 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160EC3" w14:textId="52D49AB0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최유찬</w:t>
                  </w:r>
                </w:p>
              </w:tc>
            </w:tr>
            <w:tr w:rsidR="00EF2600" w14:paraId="603E6D25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E37202D" w14:textId="77777777" w:rsidR="00EF2600" w:rsidRDefault="00EF2600">
                  <w:pPr>
                    <w:widowControl w:val="0"/>
                    <w:jc w:val="both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3DA42C0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29"/>
                      <w:id w:val="-252433962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시험 관리 및 성적 조회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3FA8DF" w14:textId="5D451BBF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김하늘</w:t>
                  </w:r>
                </w:p>
              </w:tc>
            </w:tr>
            <w:tr w:rsidR="00EF2600" w14:paraId="6BBFFB1D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5EE0147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6B3DCA8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0"/>
                      <w:id w:val="921295793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출결 관리 및 조회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D24E708" w14:textId="35B1BA38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김하늘</w:t>
                  </w:r>
                </w:p>
              </w:tc>
            </w:tr>
            <w:tr w:rsidR="00EF2600" w14:paraId="2CA7B021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F11863D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E57B1FF" w14:textId="2A4D5264" w:rsidR="00EF2600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  <w:t>취업현황 관리 및 조회 (추가기능)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544354" w14:textId="0C299960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김하늘</w:t>
                  </w:r>
                </w:p>
              </w:tc>
            </w:tr>
            <w:tr w:rsidR="00EF2600" w14:paraId="309EE09A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1CA7D2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E5F0838" w14:textId="3B793117" w:rsidR="00EF2600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  <w:t>게시판 관리 및 조회 (추가기능)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CB1985" w14:textId="514EA0AB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김하늘</w:t>
                  </w:r>
                </w:p>
              </w:tc>
            </w:tr>
            <w:tr w:rsidR="5B4F3D19" w14:paraId="41D096B8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6F963E9" w14:textId="77777777" w:rsidR="00173BC2" w:rsidRDefault="00173BC2"/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87A6DAE" w14:textId="3D5BB4D1" w:rsidR="5B4F3D19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  <w:t>강의평가(추가기능)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4E24257" w14:textId="469277E1" w:rsidR="5B4F3D19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김하늘</w:t>
                  </w:r>
                </w:p>
              </w:tc>
            </w:tr>
            <w:tr w:rsidR="00EF2600" w14:paraId="66E8A753" w14:textId="77777777" w:rsidTr="05FE0B25">
              <w:tc>
                <w:tcPr>
                  <w:tcW w:w="1575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1B5341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3"/>
                      <w:id w:val="1063835024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교사</w:t>
                      </w:r>
                    </w:sdtContent>
                  </w:sdt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55C040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4"/>
                      <w:id w:val="1295170718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교사 계정 관리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BD36B6" w14:textId="3269D525" w:rsidR="00EF2600" w:rsidRDefault="05FE0B25" w:rsidP="5B4F3D19">
                  <w:pPr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05FE0B25">
                    <w:rPr>
                      <w:sz w:val="20"/>
                      <w:szCs w:val="20"/>
                    </w:rPr>
                    <w:t>이한솔</w:t>
                  </w:r>
                  <w:proofErr w:type="spellEnd"/>
                </w:p>
              </w:tc>
            </w:tr>
            <w:tr w:rsidR="00EF2600" w14:paraId="2826E548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6818BC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89A841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5"/>
                      <w:id w:val="1361698068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강의 스케줄 조회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608BC26" w14:textId="003B369F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5B4F3D19">
                    <w:rPr>
                      <w:sz w:val="20"/>
                      <w:szCs w:val="20"/>
                    </w:rPr>
                    <w:t>이한솔</w:t>
                  </w:r>
                  <w:proofErr w:type="spellEnd"/>
                </w:p>
              </w:tc>
            </w:tr>
            <w:tr w:rsidR="00EF2600" w14:paraId="7E49BC6E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36CF13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CB2F687" w14:textId="689F61EE" w:rsidR="00EF2600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  <w:t>배점 입출력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A85ECD" w14:textId="5C2878E7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5B4F3D19">
                    <w:rPr>
                      <w:sz w:val="20"/>
                      <w:szCs w:val="20"/>
                    </w:rPr>
                    <w:t>이한솔</w:t>
                  </w:r>
                  <w:proofErr w:type="spellEnd"/>
                </w:p>
              </w:tc>
            </w:tr>
            <w:tr w:rsidR="00EF2600" w14:paraId="70838710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CEBF9E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9A13C0" w14:textId="633E2C9C" w:rsidR="00EF2600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  <w:t>성적 입출력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4F47043" w14:textId="516B5BC3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5B4F3D19">
                    <w:rPr>
                      <w:sz w:val="20"/>
                      <w:szCs w:val="20"/>
                    </w:rPr>
                    <w:t>이한솔</w:t>
                  </w:r>
                  <w:proofErr w:type="spellEnd"/>
                </w:p>
              </w:tc>
            </w:tr>
            <w:tr w:rsidR="00EF2600" w14:paraId="3F720609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0E17105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3B97833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38"/>
                      <w:id w:val="1731501626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출결 관리 및 조회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D451CE3" w14:textId="0C346C66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유동환</w:t>
                  </w:r>
                </w:p>
              </w:tc>
            </w:tr>
            <w:tr w:rsidR="5B4F3D19" w14:paraId="2496B282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2E3BB64" w14:textId="77777777" w:rsidR="00173BC2" w:rsidRDefault="00173BC2"/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4D5672" w14:textId="2D39EEF2" w:rsidR="5B4F3D19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  <w:t>게시판 관리 (추가기능)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616E8DC" w14:textId="2D87836D" w:rsidR="5B4F3D19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유동환</w:t>
                  </w:r>
                </w:p>
              </w:tc>
            </w:tr>
            <w:tr w:rsidR="5B4F3D19" w14:paraId="2C3EC638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E0D767E" w14:textId="77777777" w:rsidR="00173BC2" w:rsidRDefault="00173BC2"/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5A49C58" w14:textId="562CE221" w:rsidR="5B4F3D19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  <w:t>강의평가 관리 (추가기능)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082C55" w14:textId="28C378F2" w:rsidR="5B4F3D19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유동환</w:t>
                  </w:r>
                </w:p>
              </w:tc>
            </w:tr>
            <w:tr w:rsidR="00EF2600" w14:paraId="06FB99FD" w14:textId="77777777" w:rsidTr="05FE0B25">
              <w:tc>
                <w:tcPr>
                  <w:tcW w:w="1575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4648C4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41"/>
                      <w:id w:val="-1842699826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교육생</w:t>
                      </w:r>
                    </w:sdtContent>
                  </w:sdt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1626BAF" w14:textId="77777777" w:rsidR="00EF2600" w:rsidRDefault="00000000">
                  <w:pPr>
                    <w:jc w:val="both"/>
                    <w:rPr>
                      <w:sz w:val="20"/>
                      <w:szCs w:val="20"/>
                    </w:rPr>
                  </w:pPr>
                  <w:sdt>
                    <w:sdtPr>
                      <w:tag w:val="goog_rdk_42"/>
                      <w:id w:val="-1255892863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교육생 계정 관리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C9E24E" w14:textId="494A54B8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5B4F3D19">
                    <w:rPr>
                      <w:sz w:val="20"/>
                      <w:szCs w:val="20"/>
                    </w:rPr>
                    <w:t>장진광</w:t>
                  </w:r>
                  <w:proofErr w:type="spellEnd"/>
                </w:p>
              </w:tc>
            </w:tr>
            <w:tr w:rsidR="00EF2600" w14:paraId="6183E81F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D4F359B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C86C13" w14:textId="77777777" w:rsidR="00EF2600" w:rsidRDefault="00000000">
                  <w:pPr>
                    <w:jc w:val="both"/>
                    <w:rPr>
                      <w:b/>
                      <w:sz w:val="20"/>
                      <w:szCs w:val="20"/>
                    </w:rPr>
                  </w:pPr>
                  <w:sdt>
                    <w:sdtPr>
                      <w:tag w:val="goog_rdk_43"/>
                      <w:id w:val="409617"/>
                    </w:sdtPr>
                    <w:sdtContent>
                      <w:r w:rsidR="004D5115">
                        <w:rPr>
                          <w:rFonts w:ascii="Arial Unicode MS" w:eastAsia="Arial Unicode MS" w:hAnsi="Arial Unicode MS" w:cs="Arial Unicode MS"/>
                          <w:sz w:val="20"/>
                          <w:szCs w:val="20"/>
                        </w:rPr>
                        <w:t>성적 조회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DE6FCFA" w14:textId="08BF2BA6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5B4F3D19">
                    <w:rPr>
                      <w:sz w:val="20"/>
                      <w:szCs w:val="20"/>
                    </w:rPr>
                    <w:t>장진광</w:t>
                  </w:r>
                  <w:proofErr w:type="spellEnd"/>
                </w:p>
              </w:tc>
            </w:tr>
            <w:tr w:rsidR="00EF2600" w14:paraId="02842B22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6CDD48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771DBD7" w14:textId="5877D2C1" w:rsidR="00EF2600" w:rsidRDefault="00000000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sz w:val="20"/>
                      <w:szCs w:val="20"/>
                    </w:rPr>
                  </w:pPr>
                  <w:sdt>
                    <w:sdtPr>
                      <w:tag w:val="goog_rdk_44"/>
                      <w:id w:val="1951075678"/>
                      <w:placeholder>
                        <w:docPart w:val="DefaultPlaceholder_1081868574"/>
                      </w:placeholder>
                    </w:sdtPr>
                    <w:sdtContent>
                      <w:r w:rsidR="5B4F3D19">
                        <w:t>출결 관리 및 출결 조회</w:t>
                      </w:r>
                    </w:sdtContent>
                  </w:sdt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0B81EE" w14:textId="56F58C23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5B4F3D19">
                    <w:rPr>
                      <w:sz w:val="20"/>
                      <w:szCs w:val="20"/>
                    </w:rPr>
                    <w:t>장진광</w:t>
                  </w:r>
                  <w:proofErr w:type="spellEnd"/>
                </w:p>
              </w:tc>
            </w:tr>
            <w:tr w:rsidR="00EF2600" w14:paraId="44DFF213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775626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30BC63" w14:textId="494B60DD" w:rsidR="00EF2600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  <w:t>강의평가 (추가기능)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B7DE82" w14:textId="3D5D56F6" w:rsidR="00EF2600" w:rsidRDefault="05FE0B25" w:rsidP="5B4F3D19">
                  <w:pPr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05FE0B25">
                    <w:rPr>
                      <w:sz w:val="20"/>
                      <w:szCs w:val="20"/>
                    </w:rPr>
                    <w:t>장진광</w:t>
                  </w:r>
                  <w:proofErr w:type="spellEnd"/>
                </w:p>
              </w:tc>
            </w:tr>
            <w:tr w:rsidR="00EF2600" w14:paraId="606F2A4C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569C5D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BB99758" w14:textId="28BB57E4" w:rsidR="00EF2600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  <w:t>게시판 조회(추가기능)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9EFD299" w14:textId="090BBB82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r w:rsidRPr="5B4F3D19">
                    <w:rPr>
                      <w:sz w:val="20"/>
                      <w:szCs w:val="20"/>
                    </w:rPr>
                    <w:t>유동환</w:t>
                  </w:r>
                </w:p>
              </w:tc>
            </w:tr>
            <w:tr w:rsidR="00EF2600" w14:paraId="271B4A61" w14:textId="77777777" w:rsidTr="05FE0B25">
              <w:tc>
                <w:tcPr>
                  <w:tcW w:w="1575" w:type="dxa"/>
                  <w:vMerge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B682F9" w14:textId="77777777" w:rsidR="00EF2600" w:rsidRDefault="00EF2600">
                  <w:pPr>
                    <w:widowControl w:val="0"/>
                    <w:jc w:val="both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10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BCB4A5F" w14:textId="6C11B21E" w:rsidR="00EF2600" w:rsidRDefault="5B4F3D19" w:rsidP="5B4F3D19">
                  <w:pPr>
                    <w:jc w:val="both"/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</w:pPr>
                  <w:r w:rsidRPr="5B4F3D19">
                    <w:rPr>
                      <w:rFonts w:ascii="Arial Unicode MS" w:eastAsia="Arial Unicode MS" w:hAnsi="Arial Unicode MS" w:cs="Arial Unicode MS"/>
                      <w:b/>
                      <w:bCs/>
                      <w:sz w:val="20"/>
                      <w:szCs w:val="20"/>
                    </w:rPr>
                    <w:t>재시험 조회(추가기능)</w:t>
                  </w:r>
                </w:p>
              </w:tc>
              <w:tc>
                <w:tcPr>
                  <w:tcW w:w="11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FFFFF" w:themeFill="background1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0F0F607" w14:textId="65F21C9B" w:rsidR="00EF2600" w:rsidRDefault="5B4F3D19" w:rsidP="5B4F3D19">
                  <w:pPr>
                    <w:jc w:val="both"/>
                    <w:rPr>
                      <w:sz w:val="20"/>
                      <w:szCs w:val="20"/>
                    </w:rPr>
                  </w:pPr>
                  <w:proofErr w:type="spellStart"/>
                  <w:r w:rsidRPr="5B4F3D19">
                    <w:rPr>
                      <w:sz w:val="20"/>
                      <w:szCs w:val="20"/>
                    </w:rPr>
                    <w:t>장진광</w:t>
                  </w:r>
                  <w:proofErr w:type="spellEnd"/>
                </w:p>
              </w:tc>
            </w:tr>
          </w:tbl>
          <w:p w14:paraId="39908F7E" w14:textId="57BAEEA6" w:rsidR="5B4F3D19" w:rsidRDefault="5B4F3D19"/>
          <w:p w14:paraId="14632440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</w:tc>
      </w:tr>
      <w:tr w:rsidR="00EF2600" w14:paraId="145E6B21" w14:textId="77777777" w:rsidTr="05FE0B25">
        <w:tc>
          <w:tcPr>
            <w:tcW w:w="9390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12D114B" w14:textId="77777777" w:rsidR="00EF2600" w:rsidRDefault="00000000">
            <w:pPr>
              <w:jc w:val="both"/>
              <w:rPr>
                <w:b/>
                <w:sz w:val="24"/>
                <w:szCs w:val="24"/>
              </w:rPr>
            </w:pPr>
            <w:sdt>
              <w:sdtPr>
                <w:tag w:val="goog_rdk_49"/>
                <w:id w:val="-1181431913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>핵심업무</w:t>
                </w:r>
              </w:sdtContent>
            </w:sdt>
          </w:p>
          <w:p w14:paraId="48FD45E2" w14:textId="4E06B6AE" w:rsidR="00EF2600" w:rsidRDefault="00000000">
            <w:pPr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sdt>
              <w:sdtPr>
                <w:tag w:val="goog_rdk_50"/>
                <w:id w:val="1058334759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교육생의 출결을 기록하고 각 계정에서 출결 상황을 조회하는 기능</w:t>
                </w:r>
              </w:sdtContent>
            </w:sdt>
          </w:p>
          <w:p w14:paraId="376ECE90" w14:textId="77777777" w:rsidR="00EF2600" w:rsidRDefault="00000000">
            <w:pPr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sdt>
              <w:sdtPr>
                <w:tag w:val="goog_rdk_51"/>
                <w:id w:val="1306814247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교사가 배점을 입력하고, 교육생의 성적을 부여하면 교육생계정으로 배점과 성적을 확인할 수 있는 기능</w:t>
                </w:r>
              </w:sdtContent>
            </w:sdt>
          </w:p>
          <w:p w14:paraId="30F72D86" w14:textId="2A9B1333" w:rsidR="00EF2600" w:rsidRDefault="00000000" w:rsidP="05FE0B25">
            <w:pPr>
              <w:numPr>
                <w:ilvl w:val="0"/>
                <w:numId w:val="7"/>
              </w:numPr>
              <w:jc w:val="both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sdt>
              <w:sdtPr>
                <w:tag w:val="goog_rdk_52"/>
                <w:id w:val="1325587930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교사와 교육생이 게시판에 글을 등록하고, 교육생은 댓글을 통해  교사와 소통할 수 있는 기능</w:t>
                </w:r>
              </w:sdtContent>
            </w:sdt>
          </w:p>
          <w:p w14:paraId="159A44E6" w14:textId="77777777" w:rsidR="00EF2600" w:rsidRDefault="00000000">
            <w:pPr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sdt>
              <w:sdtPr>
                <w:tag w:val="goog_rdk_53"/>
                <w:id w:val="-1770150506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관리자가 기초정보를 기반으로 개설과정과 개설과목정보를 등록하고, 관련된 정보를 교사와 교육생계정으로 조회 및 관리할 수 있는 기능</w:t>
                </w:r>
              </w:sdtContent>
            </w:sdt>
          </w:p>
          <w:p w14:paraId="5A51EF83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</w:tc>
      </w:tr>
      <w:tr w:rsidR="00EF2600" w14:paraId="1B86E0AD" w14:textId="77777777" w:rsidTr="05FE0B25">
        <w:tc>
          <w:tcPr>
            <w:tcW w:w="9390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04A2AB5" w14:textId="2994EDCF" w:rsidR="05FE0B25" w:rsidRDefault="05FE0B25" w:rsidP="05FE0B25">
            <w:pPr>
              <w:jc w:val="both"/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</w:pPr>
          </w:p>
          <w:p w14:paraId="5C622EC6" w14:textId="7206F36B" w:rsidR="05FE0B25" w:rsidRDefault="05FE0B25" w:rsidP="05FE0B25">
            <w:pPr>
              <w:jc w:val="both"/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</w:pPr>
          </w:p>
          <w:p w14:paraId="0540921B" w14:textId="77777777" w:rsidR="00EF2600" w:rsidRDefault="00000000">
            <w:pPr>
              <w:jc w:val="both"/>
              <w:rPr>
                <w:b/>
                <w:sz w:val="24"/>
                <w:szCs w:val="24"/>
              </w:rPr>
            </w:pPr>
            <w:sdt>
              <w:sdtPr>
                <w:tag w:val="goog_rdk_54"/>
                <w:id w:val="574119959"/>
                <w:placeholder>
                  <w:docPart w:val="DefaultPlaceholder_1081868574"/>
                </w:placeholder>
              </w:sdtPr>
              <w:sdtContent>
                <w:proofErr w:type="spellStart"/>
                <w:r w:rsidR="5B4F3D19" w:rsidRPr="5B4F3D19">
                  <w:rPr>
                    <w:rFonts w:ascii="Arial Unicode MS" w:eastAsia="Arial Unicode MS" w:hAnsi="Arial Unicode MS" w:cs="Arial Unicode MS"/>
                    <w:b/>
                    <w:bCs/>
                    <w:sz w:val="24"/>
                    <w:szCs w:val="24"/>
                  </w:rPr>
                  <w:t>ERD구조</w:t>
                </w:r>
                <w:proofErr w:type="spellEnd"/>
              </w:sdtContent>
            </w:sdt>
          </w:p>
          <w:p w14:paraId="7242CED3" w14:textId="7DC60EE9" w:rsidR="00EF2600" w:rsidRDefault="00EF26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7BE1DFF" wp14:editId="47258DC5">
                  <wp:extent cx="5905502" cy="2805112"/>
                  <wp:effectExtent l="0" t="0" r="0" b="0"/>
                  <wp:docPr id="1394684388" name="Picture 1394684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468438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2" cy="280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92AAB" w14:textId="0ACA0CA7" w:rsidR="00EF2600" w:rsidRDefault="00EF2600" w:rsidP="05FE0B25">
            <w:pPr>
              <w:jc w:val="both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EF2600" w14:paraId="2B850E4C" w14:textId="77777777" w:rsidTr="05FE0B25">
        <w:tc>
          <w:tcPr>
            <w:tcW w:w="9390" w:type="dxa"/>
            <w:shd w:val="clear" w:color="auto" w:fill="F3F3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8B64D52" w14:textId="22066743" w:rsidR="00EF2600" w:rsidRDefault="00000000" w:rsidP="5B4F3D19">
            <w:pPr>
              <w:jc w:val="both"/>
              <w:rPr>
                <w:color w:val="000000"/>
                <w:sz w:val="20"/>
                <w:szCs w:val="20"/>
              </w:rPr>
            </w:pPr>
            <w:sdt>
              <w:sdtPr>
                <w:tag w:val="goog_rdk_59"/>
                <w:id w:val="35476314"/>
                <w:placeholder>
                  <w:docPart w:val="DefaultPlaceholder_1081868574"/>
                </w:placeholder>
              </w:sdtPr>
              <w:sdtContent>
                <w:r w:rsidR="5B4F3D19" w:rsidRPr="5B4F3D19">
                  <w:rPr>
                    <w:rFonts w:ascii="Arial Unicode MS" w:eastAsia="Arial Unicode MS" w:hAnsi="Arial Unicode MS" w:cs="Arial Unicode MS"/>
                    <w:b/>
                    <w:bCs/>
                    <w:sz w:val="24"/>
                    <w:szCs w:val="24"/>
                  </w:rPr>
                  <w:t>제작 후기</w:t>
                </w:r>
              </w:sdtContent>
            </w:sdt>
            <w:sdt>
              <w:sdtPr>
                <w:tag w:val="goog_rdk_61"/>
                <w:id w:val="1858312376"/>
                <w:placeholder>
                  <w:docPart w:val="DefaultPlaceholder_1081868574"/>
                </w:placeholder>
              </w:sdtPr>
              <w:sdtContent>
                <w:r w:rsidR="5B4F3D19" w:rsidRPr="5B4F3D19">
                  <w:rPr>
                    <w:rFonts w:ascii="Arial Unicode MS" w:eastAsia="Arial Unicode MS" w:hAnsi="Arial Unicode MS" w:cs="Arial Unicode MS"/>
                    <w:color w:val="000000" w:themeColor="text1"/>
                    <w:sz w:val="20"/>
                    <w:szCs w:val="20"/>
                  </w:rPr>
                  <w:t xml:space="preserve"> </w:t>
                </w:r>
              </w:sdtContent>
            </w:sdt>
          </w:p>
          <w:p w14:paraId="54C104A6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0E239B7A" w14:textId="5ACCEA48" w:rsidR="5B4F3D19" w:rsidRDefault="00000000" w:rsidP="05FE0B2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sdt>
              <w:sdtPr>
                <w:tag w:val="goog_rdk_62"/>
                <w:id w:val="1409706650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color w:val="000000" w:themeColor="text1"/>
                    <w:sz w:val="20"/>
                    <w:szCs w:val="20"/>
                  </w:rPr>
                  <w:t>[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color w:val="000000" w:themeColor="text1"/>
                    <w:sz w:val="20"/>
                    <w:szCs w:val="20"/>
                  </w:rPr>
                  <w:t>이한솔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color w:val="000000" w:themeColor="text1"/>
                    <w:sz w:val="20"/>
                    <w:szCs w:val="20"/>
                  </w:rPr>
                  <w:t>]</w:t>
                </w:r>
              </w:sdtContent>
            </w:sdt>
            <w:r w:rsidR="05FE0B25">
              <w:t xml:space="preserve"> </w:t>
            </w:r>
            <w:proofErr w:type="spellStart"/>
            <w:r w:rsidR="05FE0B25" w:rsidRPr="05FE0B25">
              <w:rPr>
                <w:sz w:val="20"/>
                <w:szCs w:val="20"/>
              </w:rPr>
              <w:t>ERD나</w:t>
            </w:r>
            <w:proofErr w:type="spellEnd"/>
            <w:r w:rsidR="05FE0B25" w:rsidRPr="05FE0B25">
              <w:rPr>
                <w:sz w:val="20"/>
                <w:szCs w:val="20"/>
              </w:rPr>
              <w:t xml:space="preserve"> </w:t>
            </w:r>
            <w:proofErr w:type="spellStart"/>
            <w:r w:rsidR="05FE0B25" w:rsidRPr="05FE0B25">
              <w:rPr>
                <w:sz w:val="20"/>
                <w:szCs w:val="20"/>
              </w:rPr>
              <w:t>외래키</w:t>
            </w:r>
            <w:proofErr w:type="spellEnd"/>
            <w:r w:rsidR="05FE0B25" w:rsidRPr="05FE0B25">
              <w:rPr>
                <w:sz w:val="20"/>
                <w:szCs w:val="20"/>
              </w:rPr>
              <w:t xml:space="preserve"> 설정에 있어서 사용 이유, 사용 방법 등에 대해 알게 되었고, 생각보다 많이 </w:t>
            </w:r>
            <w:proofErr w:type="spellStart"/>
            <w:r w:rsidR="05FE0B25" w:rsidRPr="05FE0B25">
              <w:rPr>
                <w:sz w:val="20"/>
                <w:szCs w:val="20"/>
              </w:rPr>
              <w:t>보게된다는</w:t>
            </w:r>
            <w:proofErr w:type="spellEnd"/>
            <w:r w:rsidR="05FE0B25" w:rsidRPr="05FE0B25">
              <w:rPr>
                <w:sz w:val="20"/>
                <w:szCs w:val="20"/>
              </w:rPr>
              <w:t xml:space="preserve"> 것도 깨닫게 되었다. SQL에 대한 이해도가 더 높아진 것 같고, 팀원 간의 역할 분담 또한 팀 작업에 영향을 많이 끼친다는 것을 깨닫게 되었다.</w:t>
            </w:r>
          </w:p>
          <w:p w14:paraId="1CB18746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38143F10" w14:textId="5A4AC622" w:rsidR="00EF2600" w:rsidRDefault="00000000" w:rsidP="05FE0B2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sdt>
              <w:sdtPr>
                <w:tag w:val="goog_rdk_64"/>
                <w:id w:val="463847273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color w:val="000000" w:themeColor="text1"/>
                    <w:sz w:val="20"/>
                    <w:szCs w:val="20"/>
                  </w:rPr>
                  <w:t>[최유찬]</w:t>
                </w:r>
              </w:sdtContent>
            </w:sdt>
            <w:r w:rsidR="00726A49">
              <w:rPr>
                <w:rFonts w:hint="eastAsia"/>
              </w:rPr>
              <w:t xml:space="preserve"> </w:t>
            </w:r>
            <w:proofErr w:type="spellStart"/>
            <w:r w:rsidR="00726A49" w:rsidRPr="00726A49">
              <w:rPr>
                <w:rFonts w:hint="eastAsia"/>
                <w:sz w:val="20"/>
                <w:szCs w:val="20"/>
              </w:rPr>
              <w:t>SQL프로젝트를</w:t>
            </w:r>
            <w:proofErr w:type="spellEnd"/>
            <w:r w:rsidR="00726A49" w:rsidRPr="00726A49">
              <w:rPr>
                <w:rFonts w:hint="eastAsia"/>
                <w:sz w:val="20"/>
                <w:szCs w:val="20"/>
              </w:rPr>
              <w:t xml:space="preserve"> 진행하면서</w:t>
            </w:r>
            <w:r w:rsidR="00726A49">
              <w:rPr>
                <w:rFonts w:hint="eastAsia"/>
                <w:sz w:val="20"/>
                <w:szCs w:val="20"/>
              </w:rPr>
              <w:t xml:space="preserve"> 다양한 작업을 했고, 그 중에서 ERD 작업을 할 때 데이터 서로 간에 어떤 관계를 지니고 있는지 파악하는 부분에 있어서 힘든 점이 있었지만 프로젝트를 같이 진행하는 팀원들 덕에 수월하게 </w:t>
            </w:r>
            <w:proofErr w:type="spellStart"/>
            <w:r w:rsidR="00726A49">
              <w:rPr>
                <w:rFonts w:hint="eastAsia"/>
                <w:sz w:val="20"/>
                <w:szCs w:val="20"/>
              </w:rPr>
              <w:t>진행했었던</w:t>
            </w:r>
            <w:proofErr w:type="spellEnd"/>
            <w:r w:rsidR="00726A49">
              <w:rPr>
                <w:rFonts w:hint="eastAsia"/>
                <w:sz w:val="20"/>
                <w:szCs w:val="20"/>
              </w:rPr>
              <w:t xml:space="preserve"> 것 같았다. </w:t>
            </w:r>
          </w:p>
          <w:p w14:paraId="71D33478" w14:textId="77F60756" w:rsidR="05FE0B25" w:rsidRDefault="05FE0B25" w:rsidP="05FE0B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 w:themeColor="text1"/>
                <w:sz w:val="20"/>
                <w:szCs w:val="20"/>
              </w:rPr>
            </w:pPr>
          </w:p>
          <w:p w14:paraId="4DEE6357" w14:textId="1CE9987C" w:rsidR="05FE0B25" w:rsidRDefault="00000000" w:rsidP="05FE0B2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</w:pPr>
            <w:sdt>
              <w:sdtPr>
                <w:tag w:val="goog_rdk_66"/>
                <w:id w:val="2123978198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color w:val="000000" w:themeColor="text1"/>
                    <w:sz w:val="20"/>
                    <w:szCs w:val="20"/>
                  </w:rPr>
                  <w:t>[김하늘]</w:t>
                </w:r>
              </w:sdtContent>
            </w:sdt>
            <w:sdt>
              <w:sdtPr>
                <w:tag w:val="goog_rdk_67"/>
                <w:id w:val="1345946008"/>
                <w:placeholder>
                  <w:docPart w:val="DefaultPlaceholder_1081868574"/>
                </w:placeholder>
              </w:sdtPr>
              <w:sdtContent/>
            </w:sdt>
            <w:r w:rsidR="05FE0B25"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 xml:space="preserve"> ERD 작업 중 식별관계를 설계하는 부분에서 어려움을 느꼈지만, </w:t>
            </w:r>
            <w:r w:rsidR="05FE0B25" w:rsidRPr="05FE0B25">
              <w:rPr>
                <w:sz w:val="20"/>
                <w:szCs w:val="20"/>
              </w:rPr>
              <w:t xml:space="preserve">프로젝트를 진행하면서 </w:t>
            </w:r>
            <w:proofErr w:type="spellStart"/>
            <w:r w:rsidR="05FE0B25" w:rsidRPr="05FE0B25">
              <w:rPr>
                <w:sz w:val="20"/>
                <w:szCs w:val="20"/>
              </w:rPr>
              <w:t>ERD의</w:t>
            </w:r>
            <w:proofErr w:type="spellEnd"/>
            <w:r w:rsidR="05FE0B25" w:rsidRPr="05FE0B25">
              <w:rPr>
                <w:sz w:val="20"/>
                <w:szCs w:val="20"/>
              </w:rPr>
              <w:t xml:space="preserve"> 식별관계에 대하여 </w:t>
            </w:r>
            <w:proofErr w:type="spellStart"/>
            <w:r w:rsidR="05FE0B25" w:rsidRPr="05FE0B25">
              <w:rPr>
                <w:sz w:val="20"/>
                <w:szCs w:val="20"/>
              </w:rPr>
              <w:t>파악할수</w:t>
            </w:r>
            <w:proofErr w:type="spellEnd"/>
            <w:r w:rsidR="05FE0B25" w:rsidRPr="05FE0B25">
              <w:rPr>
                <w:sz w:val="20"/>
                <w:szCs w:val="20"/>
              </w:rPr>
              <w:t xml:space="preserve"> 있었습니다. 또한, ERD 설계가 모든 작업에 있어 </w:t>
            </w:r>
            <w:r w:rsidR="05FE0B25" w:rsidRPr="05FE0B25">
              <w:rPr>
                <w:sz w:val="20"/>
                <w:szCs w:val="20"/>
              </w:rPr>
              <w:lastRenderedPageBreak/>
              <w:t xml:space="preserve">많은 영향을 끼친다는 것도 깨닫게 되었으며 올바른 </w:t>
            </w:r>
            <w:proofErr w:type="spellStart"/>
            <w:r w:rsidR="05FE0B25" w:rsidRPr="05FE0B25">
              <w:rPr>
                <w:sz w:val="20"/>
                <w:szCs w:val="20"/>
              </w:rPr>
              <w:t>ERD를</w:t>
            </w:r>
            <w:proofErr w:type="spellEnd"/>
            <w:r w:rsidR="05FE0B25" w:rsidRPr="05FE0B25">
              <w:rPr>
                <w:sz w:val="20"/>
                <w:szCs w:val="20"/>
              </w:rPr>
              <w:t xml:space="preserve"> 작성하는 것이 데이터베이스를 설계함에 있어 중요한 역할을 하게 된 다는 것을 </w:t>
            </w:r>
            <w:proofErr w:type="spellStart"/>
            <w:r w:rsidR="05FE0B25" w:rsidRPr="05FE0B25">
              <w:rPr>
                <w:sz w:val="20"/>
                <w:szCs w:val="20"/>
              </w:rPr>
              <w:t>알게되었습니다</w:t>
            </w:r>
            <w:proofErr w:type="spellEnd"/>
            <w:r w:rsidR="05FE0B25" w:rsidRPr="05FE0B25">
              <w:rPr>
                <w:sz w:val="20"/>
                <w:szCs w:val="20"/>
              </w:rPr>
              <w:t>.</w:t>
            </w:r>
          </w:p>
          <w:p w14:paraId="6F5523AD" w14:textId="40651DD4" w:rsidR="5B4F3D19" w:rsidRDefault="5B4F3D19" w:rsidP="5B4F3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</w:pPr>
          </w:p>
          <w:p w14:paraId="14E48F7F" w14:textId="6007AA18" w:rsidR="5B4F3D19" w:rsidRDefault="05FE0B25" w:rsidP="05FE0B2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</w:pPr>
            <w:r w:rsidRPr="05FE0B25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0"/>
                <w:szCs w:val="20"/>
              </w:rPr>
              <w:t xml:space="preserve">[유동환] </w:t>
            </w:r>
            <w:r w:rsidRPr="05FE0B25">
              <w:rPr>
                <w:sz w:val="20"/>
                <w:szCs w:val="20"/>
              </w:rPr>
              <w:t>이론으로만 알고있던 SQL을 프로젝트를 하면서 직접 코드를 만들고 손에 익혀가는 과정이 재밌었다. 코드를 짜는 것도 중요하지만</w:t>
            </w:r>
          </w:p>
          <w:p w14:paraId="14D81550" w14:textId="31FBD06E" w:rsidR="5B4F3D19" w:rsidRDefault="05FE0B25" w:rsidP="05FE0B25">
            <w:pPr>
              <w:jc w:val="both"/>
            </w:pPr>
            <w:r w:rsidRPr="05FE0B25">
              <w:rPr>
                <w:sz w:val="20"/>
                <w:szCs w:val="20"/>
              </w:rPr>
              <w:t xml:space="preserve">              설계의 중요성을 다시한번 깨닫는 프로젝트가 되었다. </w:t>
            </w:r>
          </w:p>
          <w:p w14:paraId="37D925BE" w14:textId="0945BF9B" w:rsidR="5B4F3D19" w:rsidRDefault="05FE0B25" w:rsidP="05FE0B25">
            <w:pPr>
              <w:jc w:val="both"/>
            </w:pPr>
            <w:r w:rsidRPr="05FE0B25">
              <w:rPr>
                <w:sz w:val="20"/>
                <w:szCs w:val="20"/>
              </w:rPr>
              <w:t xml:space="preserve">              현업에 나가서 설계과정에 많은 고민과 시간을 투자해야 할 것 같다.</w:t>
            </w:r>
          </w:p>
          <w:p w14:paraId="2FAA3131" w14:textId="10D3F0B8" w:rsidR="5B4F3D19" w:rsidRDefault="5B4F3D19" w:rsidP="05FE0B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</w:pPr>
          </w:p>
          <w:p w14:paraId="34C26A44" w14:textId="231E1E0A" w:rsidR="5B4F3D19" w:rsidRDefault="05FE0B25" w:rsidP="05FE0B2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 w:themeColor="text1"/>
                <w:sz w:val="20"/>
                <w:szCs w:val="20"/>
              </w:rPr>
            </w:pPr>
            <w:r w:rsidRPr="05FE0B25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5FE0B25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0"/>
                <w:szCs w:val="20"/>
              </w:rPr>
              <w:t>장진광</w:t>
            </w:r>
            <w:proofErr w:type="spellEnd"/>
            <w:r w:rsidRPr="05FE0B25">
              <w:rPr>
                <w:rFonts w:ascii="Arial Unicode MS" w:eastAsia="Arial Unicode MS" w:hAnsi="Arial Unicode MS" w:cs="Arial Unicode MS"/>
                <w:b/>
                <w:bCs/>
                <w:color w:val="000000" w:themeColor="text1"/>
                <w:sz w:val="20"/>
                <w:szCs w:val="20"/>
              </w:rPr>
              <w:t xml:space="preserve">] </w:t>
            </w:r>
            <w:r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 xml:space="preserve">ERD 수정을 반복하면서 처음에 설계를 </w:t>
            </w:r>
            <w:proofErr w:type="spellStart"/>
            <w:r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>잘해놓는</w:t>
            </w:r>
            <w:proofErr w:type="spellEnd"/>
            <w:r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 xml:space="preserve"> 것이 얼마나 중요한지, 왜 설계 부분에 시간을 제일 많이 투자하는지 </w:t>
            </w:r>
            <w:proofErr w:type="spellStart"/>
            <w:r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>깨달았고</w:t>
            </w:r>
            <w:proofErr w:type="spellEnd"/>
            <w:r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>팀원들간의</w:t>
            </w:r>
            <w:proofErr w:type="spellEnd"/>
            <w:r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 xml:space="preserve"> 소통을 많이 </w:t>
            </w:r>
            <w:proofErr w:type="spellStart"/>
            <w:r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>하는것이</w:t>
            </w:r>
            <w:proofErr w:type="spellEnd"/>
            <w:r w:rsidRPr="05FE0B25"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  <w:t xml:space="preserve"> 매우 중요하다는 것을 배웠다.</w:t>
            </w:r>
          </w:p>
          <w:p w14:paraId="2BA6728B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</w:tc>
      </w:tr>
      <w:tr w:rsidR="00EF2600" w14:paraId="6F0E5242" w14:textId="77777777" w:rsidTr="05FE0B25">
        <w:tc>
          <w:tcPr>
            <w:tcW w:w="9390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A823E3F" w14:textId="77777777" w:rsidR="00EF2600" w:rsidRDefault="00000000">
            <w:pPr>
              <w:jc w:val="both"/>
              <w:rPr>
                <w:b/>
                <w:sz w:val="24"/>
                <w:szCs w:val="24"/>
              </w:rPr>
            </w:pPr>
            <w:sdt>
              <w:sdtPr>
                <w:tag w:val="goog_rdk_68"/>
                <w:id w:val="-893197442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 xml:space="preserve">대표적인 </w:t>
                </w:r>
                <w:proofErr w:type="spellStart"/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>객체별</w:t>
                </w:r>
                <w:proofErr w:type="spellEnd"/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 xml:space="preserve"> </w:t>
                </w:r>
                <w:proofErr w:type="spellStart"/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>구현예시</w:t>
                </w:r>
                <w:proofErr w:type="spellEnd"/>
              </w:sdtContent>
            </w:sdt>
          </w:p>
          <w:p w14:paraId="619AB90C" w14:textId="77777777" w:rsidR="00EF2600" w:rsidRDefault="00EF2600">
            <w:pPr>
              <w:jc w:val="both"/>
              <w:rPr>
                <w:b/>
                <w:sz w:val="20"/>
                <w:szCs w:val="20"/>
              </w:rPr>
            </w:pPr>
          </w:p>
          <w:p w14:paraId="07B9EA1D" w14:textId="62B43058" w:rsidR="00EF2600" w:rsidRDefault="00000000" w:rsidP="05FE0B25">
            <w:pPr>
              <w:jc w:val="both"/>
              <w:rPr>
                <w:b/>
                <w:bCs/>
                <w:sz w:val="20"/>
                <w:szCs w:val="20"/>
              </w:rPr>
            </w:pPr>
            <w:sdt>
              <w:sdtPr>
                <w:tag w:val="goog_rdk_69"/>
                <w:id w:val="639178722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 xml:space="preserve">1. 관리자 - 특정 교육생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>출결상황</w:t>
                </w:r>
                <w:proofErr w:type="spellEnd"/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 xml:space="preserve"> 조회 (기간 설정)</w:t>
                </w:r>
              </w:sdtContent>
            </w:sdt>
          </w:p>
          <w:p w14:paraId="02570B78" w14:textId="5F29D0CF" w:rsidR="00EF2600" w:rsidRDefault="00EF2600">
            <w:pPr>
              <w:jc w:val="both"/>
            </w:pPr>
          </w:p>
          <w:p w14:paraId="4F69B3F3" w14:textId="7AC47EF8" w:rsidR="00EF2600" w:rsidRDefault="004D5115" w:rsidP="05FE0B2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C11AE9E" wp14:editId="58CD7F65">
                  <wp:extent cx="4572000" cy="3486150"/>
                  <wp:effectExtent l="0" t="0" r="0" b="0"/>
                  <wp:docPr id="926666916" name="그림 926666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3BA83" w14:textId="60A37CB3" w:rsidR="05FE0B25" w:rsidRDefault="05FE0B25" w:rsidP="05FE0B25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4A65844" wp14:editId="446E7A59">
                  <wp:extent cx="4572000" cy="2324100"/>
                  <wp:effectExtent l="0" t="0" r="0" b="0"/>
                  <wp:docPr id="760986183" name="그림 760986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6CD5F" w14:textId="44C2E116" w:rsidR="05FE0B25" w:rsidRDefault="05FE0B25" w:rsidP="05FE0B2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21E27DE" wp14:editId="789EF72D">
                  <wp:extent cx="4572000" cy="1276350"/>
                  <wp:effectExtent l="0" t="0" r="0" b="0"/>
                  <wp:docPr id="1216416844" name="그림 1216416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FD1E6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60243B65" w14:textId="2AD64B0F" w:rsidR="00EF2600" w:rsidRDefault="00000000" w:rsidP="05FE0B25">
            <w:pPr>
              <w:jc w:val="both"/>
              <w:rPr>
                <w:b/>
                <w:bCs/>
                <w:sz w:val="20"/>
                <w:szCs w:val="20"/>
              </w:rPr>
            </w:pPr>
            <w:sdt>
              <w:sdtPr>
                <w:tag w:val="goog_rdk_70"/>
                <w:id w:val="990550613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>2. 교사 - 교육생 목</w:t>
                </w:r>
              </w:sdtContent>
            </w:sdt>
            <w:r w:rsidR="05FE0B25" w:rsidRPr="05FE0B25">
              <w:rPr>
                <w:b/>
                <w:bCs/>
                <w:sz w:val="20"/>
                <w:szCs w:val="20"/>
              </w:rPr>
              <w:t>록</w:t>
            </w:r>
          </w:p>
          <w:p w14:paraId="69077F89" w14:textId="3ADEE3A7" w:rsidR="00EF2600" w:rsidRDefault="004D5115" w:rsidP="05FE0B25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F8CEE52" wp14:editId="37F6348A">
                  <wp:extent cx="4400550" cy="4572000"/>
                  <wp:effectExtent l="0" t="0" r="0" b="0"/>
                  <wp:docPr id="464151453" name="그림 464151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48F8C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2CF3D377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21043B66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3A677040" w14:textId="646AB816" w:rsidR="00EF2600" w:rsidRDefault="05FE0B25" w:rsidP="05FE0B25">
            <w:pPr>
              <w:jc w:val="both"/>
              <w:rPr>
                <w:b/>
                <w:bCs/>
                <w:sz w:val="20"/>
                <w:szCs w:val="20"/>
              </w:rPr>
            </w:pPr>
            <w:r w:rsidRPr="05FE0B25">
              <w:rPr>
                <w:b/>
                <w:bCs/>
                <w:sz w:val="20"/>
                <w:szCs w:val="20"/>
              </w:rPr>
              <w:t>3.</w:t>
            </w:r>
            <w:r w:rsidRPr="05FE0B25">
              <w:rPr>
                <w:rFonts w:ascii="맑은 고딕" w:eastAsia="맑은 고딕" w:hAnsi="맑은 고딕" w:cs="맑은 고딕"/>
                <w:b/>
                <w:bCs/>
                <w:color w:val="FFFFFF" w:themeColor="background1"/>
                <w:sz w:val="36"/>
                <w:szCs w:val="36"/>
              </w:rPr>
              <w:t xml:space="preserve"> </w:t>
            </w:r>
            <w:sdt>
              <w:sdtPr>
                <w:tag w:val="goog_rdk_71"/>
                <w:id w:val="220022685"/>
                <w:placeholder>
                  <w:docPart w:val="DefaultPlaceholder_1081868574"/>
                </w:placeholder>
              </w:sdtPr>
              <w:sdtContent>
                <w:r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 xml:space="preserve">교육생 – </w:t>
                </w:r>
                <w:proofErr w:type="spellStart"/>
                <w:r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>출결관리</w:t>
                </w:r>
                <w:proofErr w:type="spellEnd"/>
              </w:sdtContent>
            </w:sdt>
          </w:p>
          <w:p w14:paraId="2D4A29EF" w14:textId="7DC0D194" w:rsidR="00EF2600" w:rsidRDefault="00EF2600">
            <w:pPr>
              <w:jc w:val="both"/>
            </w:pPr>
          </w:p>
          <w:p w14:paraId="113771C5" w14:textId="483127EE" w:rsidR="00EF2600" w:rsidRDefault="004D5115" w:rsidP="05FE0B2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C951C6E" wp14:editId="1539A087">
                  <wp:extent cx="4572000" cy="2705100"/>
                  <wp:effectExtent l="0" t="0" r="0" b="0"/>
                  <wp:docPr id="1531153588" name="그림 1531153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44698" w14:textId="278106E7" w:rsidR="05FE0B25" w:rsidRDefault="05FE0B25" w:rsidP="05FE0B25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EC4B7A4" wp14:editId="54614D67">
                  <wp:extent cx="4572000" cy="1809750"/>
                  <wp:effectExtent l="0" t="0" r="0" b="0"/>
                  <wp:docPr id="157420078" name="그림 157420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45209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019BD0FB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51ACD904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</w:tc>
      </w:tr>
      <w:tr w:rsidR="00EF2600" w14:paraId="584720B0" w14:textId="77777777" w:rsidTr="05FE0B25">
        <w:tc>
          <w:tcPr>
            <w:tcW w:w="9390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376912F" w14:textId="77777777" w:rsidR="00EF2600" w:rsidRDefault="00000000">
            <w:pPr>
              <w:jc w:val="both"/>
              <w:rPr>
                <w:b/>
                <w:sz w:val="24"/>
                <w:szCs w:val="24"/>
              </w:rPr>
            </w:pPr>
            <w:sdt>
              <w:sdtPr>
                <w:tag w:val="goog_rdk_72"/>
                <w:id w:val="-98960406"/>
              </w:sdtPr>
              <w:sdtContent>
                <w:r w:rsidR="004D5115">
                  <w:rPr>
                    <w:rFonts w:ascii="Arial Unicode MS" w:eastAsia="Arial Unicode MS" w:hAnsi="Arial Unicode MS" w:cs="Arial Unicode MS"/>
                    <w:b/>
                    <w:sz w:val="24"/>
                    <w:szCs w:val="24"/>
                  </w:rPr>
                  <w:t>대표적인 구동화면</w:t>
                </w:r>
              </w:sdtContent>
            </w:sdt>
          </w:p>
          <w:p w14:paraId="46AC7E6F" w14:textId="77777777" w:rsidR="00EF2600" w:rsidRDefault="00EF2600">
            <w:pPr>
              <w:jc w:val="both"/>
              <w:rPr>
                <w:b/>
                <w:sz w:val="20"/>
                <w:szCs w:val="20"/>
              </w:rPr>
            </w:pPr>
          </w:p>
          <w:p w14:paraId="627B314D" w14:textId="2D5C329C" w:rsidR="00EF2600" w:rsidRDefault="05FE0B25" w:rsidP="05FE0B25">
            <w:pPr>
              <w:jc w:val="both"/>
              <w:rPr>
                <w:b/>
                <w:bCs/>
                <w:sz w:val="20"/>
                <w:szCs w:val="20"/>
              </w:rPr>
            </w:pPr>
            <w:r w:rsidRPr="05FE0B25">
              <w:rPr>
                <w:b/>
                <w:bCs/>
                <w:sz w:val="20"/>
                <w:szCs w:val="20"/>
              </w:rPr>
              <w:t>1.</w:t>
            </w:r>
            <w:r w:rsidRPr="05FE0B25">
              <w:rPr>
                <w:rFonts w:ascii="맑은 고딕" w:eastAsia="맑은 고딕" w:hAnsi="맑은 고딕" w:cs="맑은 고딕"/>
                <w:b/>
                <w:bCs/>
                <w:color w:val="FFFFFF" w:themeColor="background1"/>
                <w:sz w:val="36"/>
                <w:szCs w:val="36"/>
              </w:rPr>
              <w:t xml:space="preserve"> </w:t>
            </w:r>
            <w:sdt>
              <w:sdtPr>
                <w:tag w:val="goog_rdk_73"/>
                <w:id w:val="1948350295"/>
                <w:placeholder>
                  <w:docPart w:val="DefaultPlaceholder_1081868574"/>
                </w:placeholder>
              </w:sdtPr>
              <w:sdtContent>
                <w:r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 xml:space="preserve">관리자 - 특정 교육생 </w:t>
                </w:r>
                <w:proofErr w:type="spellStart"/>
                <w:r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>출결상황</w:t>
                </w:r>
                <w:proofErr w:type="spellEnd"/>
                <w:r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 xml:space="preserve"> 조회 (기간 설정)</w:t>
                </w:r>
              </w:sdtContent>
            </w:sdt>
          </w:p>
          <w:p w14:paraId="2B1F5408" w14:textId="666C8A27" w:rsidR="00EF2600" w:rsidRDefault="00000000">
            <w:pPr>
              <w:jc w:val="both"/>
              <w:rPr>
                <w:sz w:val="20"/>
                <w:szCs w:val="20"/>
              </w:rPr>
            </w:pPr>
            <w:sdt>
              <w:sdtPr>
                <w:tag w:val="goog_rdk_74"/>
                <w:id w:val="707259880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- 1번 교육생의 2022-01-01~2022-08-01 기간의 월별 출결 조회</w:t>
                </w:r>
              </w:sdtContent>
            </w:sdt>
          </w:p>
          <w:p w14:paraId="6BE77073" w14:textId="2CA30047" w:rsidR="00EF2600" w:rsidRDefault="004D5115" w:rsidP="05FE0B2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631FA0A" wp14:editId="596395C5">
                  <wp:extent cx="4572000" cy="2419350"/>
                  <wp:effectExtent l="0" t="0" r="0" b="0"/>
                  <wp:docPr id="446917358" name="그림 446917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1D8CD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1576EF0A" w14:textId="1174EC7C" w:rsidR="00EF2600" w:rsidRDefault="00000000" w:rsidP="05FE0B25">
            <w:pPr>
              <w:jc w:val="both"/>
              <w:rPr>
                <w:b/>
                <w:bCs/>
                <w:sz w:val="20"/>
                <w:szCs w:val="20"/>
              </w:rPr>
            </w:pPr>
            <w:sdt>
              <w:sdtPr>
                <w:tag w:val="goog_rdk_75"/>
                <w:id w:val="1497901807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>2. 교사 - 교육생 목록</w:t>
                </w:r>
              </w:sdtContent>
            </w:sdt>
          </w:p>
          <w:p w14:paraId="3266B6D8" w14:textId="75B84723" w:rsidR="00EF2600" w:rsidRDefault="05FE0B25" w:rsidP="05FE0B25">
            <w:pPr>
              <w:jc w:val="both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5FE0B25">
              <w:rPr>
                <w:rFonts w:ascii="Arial Unicode MS" w:eastAsia="Arial Unicode MS" w:hAnsi="Arial Unicode MS" w:cs="Arial Unicode MS"/>
                <w:sz w:val="20"/>
                <w:szCs w:val="20"/>
              </w:rPr>
              <w:t>- 1번 교사가 교육한 교육생들의 목록과 정보 조회</w:t>
            </w:r>
          </w:p>
          <w:p w14:paraId="0EBD1FD0" w14:textId="14B865EF" w:rsidR="00EF2600" w:rsidRDefault="004D5115" w:rsidP="05FE0B25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BFF6E8F" wp14:editId="4AEF168E">
                  <wp:extent cx="4572000" cy="3267075"/>
                  <wp:effectExtent l="0" t="0" r="0" b="0"/>
                  <wp:docPr id="1729656779" name="그림 1729656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A257D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50FCE55B" w14:textId="77777777" w:rsidR="00EF2600" w:rsidRDefault="00EF2600">
            <w:pPr>
              <w:jc w:val="both"/>
              <w:rPr>
                <w:sz w:val="20"/>
                <w:szCs w:val="20"/>
              </w:rPr>
            </w:pPr>
            <w:bookmarkStart w:id="0" w:name="_heading=h.gjdgxs" w:colFirst="0" w:colLast="0"/>
            <w:bookmarkEnd w:id="0"/>
          </w:p>
          <w:p w14:paraId="10F7AFB3" w14:textId="0C4823E4" w:rsidR="00EF2600" w:rsidRDefault="00000000" w:rsidP="05FE0B25">
            <w:pPr>
              <w:jc w:val="both"/>
              <w:rPr>
                <w:b/>
                <w:bCs/>
                <w:sz w:val="20"/>
                <w:szCs w:val="20"/>
              </w:rPr>
            </w:pPr>
            <w:sdt>
              <w:sdtPr>
                <w:tag w:val="goog_rdk_76"/>
                <w:id w:val="407294439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 xml:space="preserve">3. 교육생 – </w:t>
                </w:r>
                <w:proofErr w:type="spellStart"/>
                <w:r w:rsidR="05FE0B25" w:rsidRPr="05FE0B25">
                  <w:rPr>
                    <w:rFonts w:ascii="Arial Unicode MS" w:eastAsia="Arial Unicode MS" w:hAnsi="Arial Unicode MS" w:cs="Arial Unicode MS"/>
                    <w:b/>
                    <w:bCs/>
                    <w:sz w:val="20"/>
                    <w:szCs w:val="20"/>
                  </w:rPr>
                  <w:t>출결관리</w:t>
                </w:r>
                <w:proofErr w:type="spellEnd"/>
              </w:sdtContent>
            </w:sdt>
          </w:p>
          <w:p w14:paraId="091C1F20" w14:textId="3D1EDA51" w:rsidR="00EF2600" w:rsidRDefault="00000000">
            <w:pPr>
              <w:jc w:val="both"/>
              <w:rPr>
                <w:sz w:val="20"/>
                <w:szCs w:val="20"/>
              </w:rPr>
            </w:pPr>
            <w:sdt>
              <w:sdtPr>
                <w:tag w:val="goog_rdk_77"/>
                <w:id w:val="2018522494"/>
                <w:placeholder>
                  <w:docPart w:val="DefaultPlaceholder_1081868574"/>
                </w:placeholder>
              </w:sdtPr>
              <w:sdtContent>
                <w:r w:rsidR="05FE0B25" w:rsidRPr="05FE0B25"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- 145번 교육생 출석 </w:t>
                </w:r>
              </w:sdtContent>
            </w:sdt>
            <w:r w:rsidR="05FE0B25" w:rsidRPr="05FE0B25">
              <w:rPr>
                <w:sz w:val="20"/>
                <w:szCs w:val="20"/>
              </w:rPr>
              <w:t>(입실 시간이 늦어 지각한 모습)</w:t>
            </w:r>
          </w:p>
          <w:p w14:paraId="16E2D1D7" w14:textId="5F446CB6" w:rsidR="00EF2600" w:rsidRDefault="004D5115" w:rsidP="05FE0B2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111CB66" wp14:editId="3E188EDE">
                  <wp:extent cx="4572000" cy="1200150"/>
                  <wp:effectExtent l="0" t="0" r="0" b="0"/>
                  <wp:docPr id="642712799" name="그림 642712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8D5F6" w14:textId="77777777" w:rsidR="00EF2600" w:rsidRDefault="00EF2600">
            <w:pPr>
              <w:jc w:val="both"/>
              <w:rPr>
                <w:sz w:val="20"/>
                <w:szCs w:val="20"/>
              </w:rPr>
            </w:pPr>
          </w:p>
          <w:p w14:paraId="00550255" w14:textId="2A36CC41" w:rsidR="00EF2600" w:rsidRDefault="00EF2600" w:rsidP="05FE0B25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99713F0" wp14:editId="71DD4557">
                  <wp:extent cx="4572000" cy="1200150"/>
                  <wp:effectExtent l="0" t="0" r="0" b="0"/>
                  <wp:docPr id="675420434" name="그림 675420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DE76A" w14:textId="77777777" w:rsidR="00EF2600" w:rsidRDefault="00EF2600">
      <w:pPr>
        <w:rPr>
          <w:sz w:val="20"/>
          <w:szCs w:val="20"/>
        </w:rPr>
      </w:pPr>
    </w:p>
    <w:p w14:paraId="7F63AFCF" w14:textId="77777777" w:rsidR="00EF2600" w:rsidRDefault="00EF2600"/>
    <w:sectPr w:rsidR="00EF2600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1F7C5"/>
    <w:multiLevelType w:val="hybridMultilevel"/>
    <w:tmpl w:val="8C807A06"/>
    <w:lvl w:ilvl="0" w:tplc="C3A2B402">
      <w:start w:val="1"/>
      <w:numFmt w:val="bullet"/>
      <w:lvlText w:val="-"/>
      <w:lvlJc w:val="left"/>
      <w:pPr>
        <w:ind w:left="800" w:hanging="400"/>
      </w:pPr>
      <w:rPr>
        <w:rFonts w:ascii="바탕" w:hAnsi="바탕" w:hint="default"/>
      </w:rPr>
    </w:lvl>
    <w:lvl w:ilvl="1" w:tplc="697C37F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43049D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BCBE549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80C4C6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AD287C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0884AB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AFE98B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7FEC8F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0FDC95"/>
    <w:multiLevelType w:val="hybridMultilevel"/>
    <w:tmpl w:val="6D7235F8"/>
    <w:lvl w:ilvl="0" w:tplc="C46293FE">
      <w:start w:val="1"/>
      <w:numFmt w:val="bullet"/>
      <w:lvlText w:val="-"/>
      <w:lvlJc w:val="left"/>
      <w:pPr>
        <w:ind w:left="800" w:hanging="400"/>
      </w:pPr>
      <w:rPr>
        <w:rFonts w:ascii="바탕" w:hAnsi="바탕" w:hint="default"/>
      </w:rPr>
    </w:lvl>
    <w:lvl w:ilvl="1" w:tplc="DBB4237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2DD4939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C146E0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6C8727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81C4BD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CC6854C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B26413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DF22F7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8F6195"/>
    <w:multiLevelType w:val="hybridMultilevel"/>
    <w:tmpl w:val="268050B0"/>
    <w:lvl w:ilvl="0" w:tplc="C748AF86">
      <w:start w:val="1"/>
      <w:numFmt w:val="bullet"/>
      <w:lvlText w:val="-"/>
      <w:lvlJc w:val="left"/>
      <w:pPr>
        <w:ind w:left="800" w:hanging="400"/>
      </w:pPr>
      <w:rPr>
        <w:rFonts w:ascii="바탕" w:hAnsi="바탕" w:hint="default"/>
      </w:rPr>
    </w:lvl>
    <w:lvl w:ilvl="1" w:tplc="33E061D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1C08EE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1C8D84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6F8E2F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9BC231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F142F9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C4E620B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9EDE56F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4020D4C"/>
    <w:multiLevelType w:val="multilevel"/>
    <w:tmpl w:val="7EF282CC"/>
    <w:lvl w:ilvl="0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841329D"/>
    <w:multiLevelType w:val="multilevel"/>
    <w:tmpl w:val="F6C6A062"/>
    <w:lvl w:ilvl="0">
      <w:start w:val="1"/>
      <w:numFmt w:val="bullet"/>
      <w:lvlText w:val="-"/>
      <w:lvlJc w:val="left"/>
      <w:pPr>
        <w:ind w:left="760" w:hanging="360"/>
      </w:pPr>
      <w:rPr>
        <w:rFonts w:ascii="바탕" w:hAnsi="바탕" w:hint="default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9DAAD64"/>
    <w:multiLevelType w:val="hybridMultilevel"/>
    <w:tmpl w:val="264ED002"/>
    <w:lvl w:ilvl="0" w:tplc="5B4AAE16">
      <w:start w:val="1"/>
      <w:numFmt w:val="bullet"/>
      <w:lvlText w:val="-"/>
      <w:lvlJc w:val="left"/>
      <w:pPr>
        <w:ind w:left="800" w:hanging="400"/>
      </w:pPr>
      <w:rPr>
        <w:rFonts w:ascii="바탕" w:hAnsi="바탕" w:hint="default"/>
      </w:rPr>
    </w:lvl>
    <w:lvl w:ilvl="1" w:tplc="24368D8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636CC0D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53E46A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04EA0D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6943CD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39458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BD0947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FACA90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9E346B6"/>
    <w:multiLevelType w:val="multilevel"/>
    <w:tmpl w:val="04CECD7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245572609">
    <w:abstractNumId w:val="5"/>
  </w:num>
  <w:num w:numId="2" w16cid:durableId="1710912682">
    <w:abstractNumId w:val="1"/>
  </w:num>
  <w:num w:numId="3" w16cid:durableId="207761200">
    <w:abstractNumId w:val="2"/>
  </w:num>
  <w:num w:numId="4" w16cid:durableId="993291583">
    <w:abstractNumId w:val="0"/>
  </w:num>
  <w:num w:numId="5" w16cid:durableId="901716660">
    <w:abstractNumId w:val="4"/>
  </w:num>
  <w:num w:numId="6" w16cid:durableId="477501977">
    <w:abstractNumId w:val="3"/>
  </w:num>
  <w:num w:numId="7" w16cid:durableId="6364219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600"/>
    <w:rsid w:val="00173BC2"/>
    <w:rsid w:val="00224824"/>
    <w:rsid w:val="00321CC4"/>
    <w:rsid w:val="004D5115"/>
    <w:rsid w:val="00726A49"/>
    <w:rsid w:val="00B05F02"/>
    <w:rsid w:val="00B710ED"/>
    <w:rsid w:val="00C21D10"/>
    <w:rsid w:val="00EF2600"/>
    <w:rsid w:val="05FE0B25"/>
    <w:rsid w:val="2017355F"/>
    <w:rsid w:val="33C41EF3"/>
    <w:rsid w:val="5B4F3D19"/>
    <w:rsid w:val="6D228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5AD47"/>
  <w15:docId w15:val="{EB2D8F30-6699-4AAA-8355-F69EB955F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바탕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5F0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33FA9"/>
    <w:pPr>
      <w:ind w:leftChars="400" w:left="800"/>
    </w:pPr>
  </w:style>
  <w:style w:type="table" w:styleId="a5">
    <w:name w:val="Table Grid"/>
    <w:basedOn w:val="a1"/>
    <w:uiPriority w:val="39"/>
    <w:rsid w:val="00495C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DC7D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C7DFF"/>
    <w:rPr>
      <w:rFonts w:ascii="Arial" w:hAnsi="Arial" w:cs="Arial"/>
      <w:kern w:val="0"/>
      <w:sz w:val="22"/>
      <w:lang w:val="ko"/>
    </w:rPr>
  </w:style>
  <w:style w:type="paragraph" w:styleId="a7">
    <w:name w:val="footer"/>
    <w:basedOn w:val="a"/>
    <w:link w:val="Char0"/>
    <w:uiPriority w:val="99"/>
    <w:unhideWhenUsed/>
    <w:rsid w:val="00DC7D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C7DFF"/>
    <w:rPr>
      <w:rFonts w:ascii="Arial" w:hAnsi="Arial" w:cs="Arial"/>
      <w:kern w:val="0"/>
      <w:sz w:val="22"/>
      <w:lang w:val="ko"/>
    </w:rPr>
  </w:style>
  <w:style w:type="paragraph" w:styleId="a8">
    <w:name w:val="Normal (Web)"/>
    <w:basedOn w:val="a"/>
    <w:uiPriority w:val="99"/>
    <w:semiHidden/>
    <w:unhideWhenUsed/>
    <w:rsid w:val="00FC5801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9B8C4-01FE-45DB-A4F7-AA98BE8EC106}"/>
      </w:docPartPr>
      <w:docPartBody>
        <w:p w:rsidR="00FF54B7" w:rsidRDefault="00FF54B7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54B7"/>
    <w:rsid w:val="00040E49"/>
    <w:rsid w:val="00132FD8"/>
    <w:rsid w:val="00C50636"/>
    <w:rsid w:val="00DB4680"/>
    <w:rsid w:val="00FF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D7C8D735CE2524ABEC1E59264C5C3D7" ma:contentTypeVersion="3" ma:contentTypeDescription="새 문서를 만듭니다." ma:contentTypeScope="" ma:versionID="8ce12719c41f39d99bba66c8c5cfb835">
  <xsd:schema xmlns:xsd="http://www.w3.org/2001/XMLSchema" xmlns:xs="http://www.w3.org/2001/XMLSchema" xmlns:p="http://schemas.microsoft.com/office/2006/metadata/properties" xmlns:ns3="e34a194b-62b8-4c79-ab1d-baabf2308f6f" targetNamespace="http://schemas.microsoft.com/office/2006/metadata/properties" ma:root="true" ma:fieldsID="3948b84395221b7edd43e7d42bfc56b2" ns3:_="">
    <xsd:import namespace="e34a194b-62b8-4c79-ab1d-baabf2308f6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a194b-62b8-4c79-ab1d-baabf2308f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iV+q1aAtijO4eFT18eziPngmng==">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</go:docsCustomData>
</go:gDocsCustomXmlDataStorage>
</file>

<file path=customXml/itemProps1.xml><?xml version="1.0" encoding="utf-8"?>
<ds:datastoreItem xmlns:ds="http://schemas.openxmlformats.org/officeDocument/2006/customXml" ds:itemID="{77FD0492-D2AA-4E72-98CF-F6C26EFD0F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067AC8-1C3B-408C-BCC2-EE5FB00870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a194b-62b8-4c79-ab1d-baabf2308f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CF167C-A4BA-44AD-8594-E9FF5DF4C2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344</Words>
  <Characters>1963</Characters>
  <Application>Microsoft Office Word</Application>
  <DocSecurity>0</DocSecurity>
  <Lines>16</Lines>
  <Paragraphs>4</Paragraphs>
  <ScaleCrop>false</ScaleCrop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고민지</dc:creator>
  <cp:keywords/>
  <cp:lastModifiedBy>최유찬</cp:lastModifiedBy>
  <cp:revision>9</cp:revision>
  <dcterms:created xsi:type="dcterms:W3CDTF">2022-11-03T00:17:00Z</dcterms:created>
  <dcterms:modified xsi:type="dcterms:W3CDTF">2022-11-03T11:40:00Z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0x010100AD7C8D735CE2524ABEC1E59264C5C3D7</vt:lpwstr>
  </property>
</Properties>
</file>