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1639" w14:textId="26698EC3" w:rsidR="00FE7505" w:rsidRDefault="00647AF5">
      <w:r w:rsidRPr="00647AF5">
        <w:t>我想要做一个项目，现有硬件stm32h750vb6t(板载有tf卡槽和一个外挂的w25q128)、lan8720模块，esp32-c3-mini-1开发板，两个继电器模块，can收发器模块，目标功能主要功能是可以接受和发送can数据，并带有解析can的DBC文件功能，还要可以把数据记录在外部储存器中如TF卡，还可以根据解析后的数据进行判断然后执行控制继电器的开关，或者IO的状态，用网线连接后在web中显示解析后的CAN数据，而且在web中还能配置DBC文件，选择开启存储开关，设置判断参数等操作功能，后续还可增加无线WiFi访问功能，请根据这些硬件，我想用vscode环境开发，给我一个开发设计方案，对我进行更详细的引导询问和建议</w:t>
      </w:r>
    </w:p>
    <w:p w14:paraId="568C3AB7" w14:textId="77777777" w:rsidR="00647AF5" w:rsidRDefault="00647AF5"/>
    <w:p w14:paraId="14F1AB7D" w14:textId="77777777" w:rsidR="00647AF5" w:rsidRPr="00647AF5" w:rsidRDefault="00647AF5" w:rsidP="00647AF5">
      <w:r w:rsidRPr="00647AF5">
        <w:t>下面给你一个</w:t>
      </w:r>
      <w:r w:rsidRPr="00647AF5">
        <w:rPr>
          <w:b/>
          <w:bCs/>
        </w:rPr>
        <w:t>从硬件架构、软件架构、开发环境、功能拆分、实施步骤、风险点到后续扩展</w:t>
      </w:r>
      <w:r w:rsidRPr="00647AF5">
        <w:t>的完整设计方案。你这个项目本质上是一个：</w:t>
      </w:r>
    </w:p>
    <w:p w14:paraId="164CA8FA" w14:textId="77777777" w:rsidR="00647AF5" w:rsidRPr="00647AF5" w:rsidRDefault="00647AF5" w:rsidP="00647AF5">
      <w:r w:rsidRPr="00647AF5">
        <w:rPr>
          <w:b/>
          <w:bCs/>
        </w:rPr>
        <w:t>基于 STM32H750 的 CAN 数据采集、DBC 解析、规则控制、数据记录和 Web 配置显示网关系统</w:t>
      </w:r>
    </w:p>
    <w:p w14:paraId="15FB3063" w14:textId="77777777" w:rsidR="00647AF5" w:rsidRPr="00647AF5" w:rsidRDefault="00647AF5" w:rsidP="00647AF5">
      <w:r w:rsidRPr="00647AF5">
        <w:t>后续再通过 ESP32-C3 增加 WiFi 访问能力。</w:t>
      </w:r>
    </w:p>
    <w:p w14:paraId="607C1294" w14:textId="77777777" w:rsidR="00647AF5" w:rsidRPr="00647AF5" w:rsidRDefault="00647AF5" w:rsidP="00647AF5">
      <w:r w:rsidRPr="00647AF5">
        <w:pict w14:anchorId="3CA3E3F5">
          <v:rect id="_x0000_i1271" style="width:0;height:1.5pt" o:hralign="center" o:hrstd="t" o:hr="t" fillcolor="#a0a0a0" stroked="f"/>
        </w:pict>
      </w:r>
    </w:p>
    <w:p w14:paraId="12E19A5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项目目标重新梳理</w:t>
      </w:r>
    </w:p>
    <w:p w14:paraId="73EA99E0" w14:textId="77777777" w:rsidR="00647AF5" w:rsidRPr="00647AF5" w:rsidRDefault="00647AF5" w:rsidP="00647AF5">
      <w:r w:rsidRPr="00647AF5">
        <w:t>你现在的硬件包括：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5945"/>
      </w:tblGrid>
      <w:tr w:rsidR="00647AF5" w:rsidRPr="00647AF5" w14:paraId="178045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1E0EE7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硬件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2E7661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作用建议</w:t>
            </w:r>
          </w:p>
        </w:tc>
      </w:tr>
      <w:tr w:rsidR="00647AF5" w:rsidRPr="00647AF5" w14:paraId="54989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7064F" w14:textId="77777777" w:rsidR="00647AF5" w:rsidRPr="00647AF5" w:rsidRDefault="00647AF5" w:rsidP="00647AF5">
            <w:r w:rsidRPr="00647AF5">
              <w:t>STM32H750VBT6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9D120" w14:textId="77777777" w:rsidR="00647AF5" w:rsidRPr="00647AF5" w:rsidRDefault="00647AF5" w:rsidP="00647AF5">
            <w:r w:rsidRPr="00647AF5">
              <w:t>主控核心，负责 CAN、以太网、存储、DBC 解析、Web 服务、继电器控制</w:t>
            </w:r>
          </w:p>
        </w:tc>
      </w:tr>
      <w:tr w:rsidR="00647AF5" w:rsidRPr="00647AF5" w14:paraId="4965E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A1ECB" w14:textId="77777777" w:rsidR="00647AF5" w:rsidRPr="00647AF5" w:rsidRDefault="00647AF5" w:rsidP="00647AF5">
            <w:r w:rsidRPr="00647AF5">
              <w:t>TF 卡槽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C5000" w14:textId="77777777" w:rsidR="00647AF5" w:rsidRPr="00647AF5" w:rsidRDefault="00647AF5" w:rsidP="00647AF5">
            <w:r w:rsidRPr="00647AF5">
              <w:t>主要日志存储介质，适合大容量 CAN 数据记录</w:t>
            </w:r>
          </w:p>
        </w:tc>
      </w:tr>
      <w:tr w:rsidR="00647AF5" w:rsidRPr="00647AF5" w14:paraId="24326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A6A61" w14:textId="77777777" w:rsidR="00647AF5" w:rsidRPr="00647AF5" w:rsidRDefault="00647AF5" w:rsidP="00647AF5">
            <w:r w:rsidRPr="00647AF5">
              <w:t>W25Q128 SPI Flash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FF1F8" w14:textId="77777777" w:rsidR="00647AF5" w:rsidRPr="00647AF5" w:rsidRDefault="00647AF5" w:rsidP="00647AF5">
            <w:r w:rsidRPr="00647AF5">
              <w:t>存储配置文件、DBC 文件、网页资源、系统参数</w:t>
            </w:r>
          </w:p>
        </w:tc>
      </w:tr>
      <w:tr w:rsidR="00647AF5" w:rsidRPr="00647AF5" w14:paraId="4E3A1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A52C6" w14:textId="77777777" w:rsidR="00647AF5" w:rsidRPr="00647AF5" w:rsidRDefault="00647AF5" w:rsidP="00647AF5">
            <w:r w:rsidRPr="00647AF5">
              <w:t>LAN8720 模块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637DE" w14:textId="77777777" w:rsidR="00647AF5" w:rsidRPr="00647AF5" w:rsidRDefault="00647AF5" w:rsidP="00647AF5">
            <w:r w:rsidRPr="00647AF5">
              <w:t>以太网 PHY，用于 Web 配置和数据显示</w:t>
            </w:r>
          </w:p>
        </w:tc>
      </w:tr>
      <w:tr w:rsidR="00647AF5" w:rsidRPr="00647AF5" w14:paraId="17675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AAC6E" w14:textId="77777777" w:rsidR="00647AF5" w:rsidRPr="00647AF5" w:rsidRDefault="00647AF5" w:rsidP="00647AF5">
            <w:r w:rsidRPr="00647AF5">
              <w:t>ESP32-C3-MINI-1 开发板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5C1C4" w14:textId="77777777" w:rsidR="00647AF5" w:rsidRPr="00647AF5" w:rsidRDefault="00647AF5" w:rsidP="00647AF5">
            <w:r w:rsidRPr="00647AF5">
              <w:t>后续 WiFi 扩展，可以做无线网桥或独立 Web 入口</w:t>
            </w:r>
          </w:p>
        </w:tc>
      </w:tr>
      <w:tr w:rsidR="00647AF5" w:rsidRPr="00647AF5" w14:paraId="67AA0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11B3A" w14:textId="77777777" w:rsidR="00647AF5" w:rsidRPr="00647AF5" w:rsidRDefault="00647AF5" w:rsidP="00647AF5">
            <w:r w:rsidRPr="00647AF5">
              <w:t>CAN 收发器模块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E7136" w14:textId="77777777" w:rsidR="00647AF5" w:rsidRPr="00647AF5" w:rsidRDefault="00647AF5" w:rsidP="00647AF5">
            <w:r w:rsidRPr="00647AF5">
              <w:t>接入 CAN 总线</w:t>
            </w:r>
          </w:p>
        </w:tc>
      </w:tr>
      <w:tr w:rsidR="00647AF5" w:rsidRPr="00647AF5" w14:paraId="3CA6B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18D8F" w14:textId="77777777" w:rsidR="00647AF5" w:rsidRPr="00647AF5" w:rsidRDefault="00647AF5" w:rsidP="00647AF5">
            <w:r w:rsidRPr="00647AF5">
              <w:t>两个继电器模块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047FE" w14:textId="77777777" w:rsidR="00647AF5" w:rsidRPr="00647AF5" w:rsidRDefault="00647AF5" w:rsidP="00647AF5">
            <w:r w:rsidRPr="00647AF5">
              <w:t>根据解析后的 CAN 信号执行控制</w:t>
            </w:r>
          </w:p>
        </w:tc>
      </w:tr>
      <w:tr w:rsidR="00647AF5" w:rsidRPr="00647AF5" w14:paraId="7CB65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74FD1" w14:textId="77777777" w:rsidR="00647AF5" w:rsidRPr="00647AF5" w:rsidRDefault="00647AF5" w:rsidP="00647AF5">
            <w:r w:rsidRPr="00647AF5">
              <w:t>GPIO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DE211" w14:textId="77777777" w:rsidR="00647AF5" w:rsidRPr="00647AF5" w:rsidRDefault="00647AF5" w:rsidP="00647AF5">
            <w:r w:rsidRPr="00647AF5">
              <w:t>可作为额外输入/输出状态控制</w:t>
            </w:r>
          </w:p>
        </w:tc>
      </w:tr>
    </w:tbl>
    <w:p w14:paraId="79555BF3" w14:textId="77777777" w:rsidR="00647AF5" w:rsidRPr="00647AF5" w:rsidRDefault="00647AF5" w:rsidP="00647AF5">
      <w:r w:rsidRPr="00647AF5">
        <w:pict w14:anchorId="766CFED9">
          <v:rect id="_x0000_i1272" style="width:0;height:1.5pt" o:hralign="center" o:hrstd="t" o:hr="t" fillcolor="#a0a0a0" stroked="f"/>
        </w:pict>
      </w:r>
    </w:p>
    <w:p w14:paraId="5AB57E6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推荐总体架构</w:t>
      </w:r>
    </w:p>
    <w:p w14:paraId="7FBFECE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2.1 系统功能框图</w:t>
      </w:r>
    </w:p>
    <w:p w14:paraId="00EFEA1B" w14:textId="77777777" w:rsidR="00647AF5" w:rsidRPr="00647AF5" w:rsidRDefault="00647AF5" w:rsidP="00647AF5">
      <w:r w:rsidRPr="00647AF5">
        <w:t>                 ┌──────────────────────┐</w:t>
      </w:r>
    </w:p>
    <w:p w14:paraId="0EF4CA47" w14:textId="77777777" w:rsidR="00647AF5" w:rsidRPr="00647AF5" w:rsidRDefault="00647AF5" w:rsidP="00647AF5">
      <w:r w:rsidRPr="00647AF5">
        <w:t>                 │      Web 浏览器       │</w:t>
      </w:r>
    </w:p>
    <w:p w14:paraId="6000CFAC" w14:textId="77777777" w:rsidR="00647AF5" w:rsidRPr="00647AF5" w:rsidRDefault="00647AF5" w:rsidP="00647AF5">
      <w:r w:rsidRPr="00647AF5">
        <w:t>                 │  配置 / 显示 / 下载日志 │</w:t>
      </w:r>
    </w:p>
    <w:p w14:paraId="1A2BE293" w14:textId="77777777" w:rsidR="00647AF5" w:rsidRPr="00647AF5" w:rsidRDefault="00647AF5" w:rsidP="00647AF5">
      <w:r w:rsidRPr="00647AF5">
        <w:t>                 └──────────┬───────────┘</w:t>
      </w:r>
    </w:p>
    <w:p w14:paraId="209FDE8C" w14:textId="77777777" w:rsidR="00647AF5" w:rsidRPr="00647AF5" w:rsidRDefault="00647AF5" w:rsidP="00647AF5">
      <w:r w:rsidRPr="00647AF5">
        <w:t>                            │ Ethernet</w:t>
      </w:r>
    </w:p>
    <w:p w14:paraId="30295CBA" w14:textId="77777777" w:rsidR="00647AF5" w:rsidRPr="00647AF5" w:rsidRDefault="00647AF5" w:rsidP="00647AF5">
      <w:r w:rsidRPr="00647AF5">
        <w:t>                            │</w:t>
      </w:r>
    </w:p>
    <w:p w14:paraId="3DD72A6E" w14:textId="77777777" w:rsidR="00647AF5" w:rsidRPr="00647AF5" w:rsidRDefault="00647AF5" w:rsidP="00647AF5">
      <w:r w:rsidRPr="00647AF5">
        <w:t>                     ┌──────▼──────┐</w:t>
      </w:r>
    </w:p>
    <w:p w14:paraId="02839628" w14:textId="77777777" w:rsidR="00647AF5" w:rsidRPr="00647AF5" w:rsidRDefault="00647AF5" w:rsidP="00647AF5">
      <w:r w:rsidRPr="00647AF5">
        <w:t>                     │   LAN8720    │</w:t>
      </w:r>
    </w:p>
    <w:p w14:paraId="0D2427FE" w14:textId="77777777" w:rsidR="00647AF5" w:rsidRPr="00647AF5" w:rsidRDefault="00647AF5" w:rsidP="00647AF5">
      <w:r w:rsidRPr="00647AF5">
        <w:t>                     └──────┬──────┘</w:t>
      </w:r>
    </w:p>
    <w:p w14:paraId="3F1EFC3D" w14:textId="77777777" w:rsidR="00647AF5" w:rsidRPr="00647AF5" w:rsidRDefault="00647AF5" w:rsidP="00647AF5">
      <w:r w:rsidRPr="00647AF5">
        <w:t>                            │ RMII</w:t>
      </w:r>
    </w:p>
    <w:p w14:paraId="22BF8D24" w14:textId="77777777" w:rsidR="00647AF5" w:rsidRPr="00647AF5" w:rsidRDefault="00647AF5" w:rsidP="00647AF5">
      <w:r w:rsidRPr="00647AF5">
        <w:t>┌───────────────────────────▼──────────</w:t>
      </w:r>
      <w:r w:rsidRPr="00647AF5">
        <w:lastRenderedPageBreak/>
        <w:t>─────────────────┐</w:t>
      </w:r>
    </w:p>
    <w:p w14:paraId="2996523B" w14:textId="77777777" w:rsidR="00647AF5" w:rsidRPr="00647AF5" w:rsidRDefault="00647AF5" w:rsidP="00647AF5">
      <w:r w:rsidRPr="00647AF5">
        <w:t>│                    STM32H750VBT6                       │</w:t>
      </w:r>
    </w:p>
    <w:p w14:paraId="06DD6519" w14:textId="77777777" w:rsidR="00647AF5" w:rsidRPr="00647AF5" w:rsidRDefault="00647AF5" w:rsidP="00647AF5">
      <w:r w:rsidRPr="00647AF5">
        <w:t>│                                                        │</w:t>
      </w:r>
    </w:p>
    <w:p w14:paraId="767C2461" w14:textId="77777777" w:rsidR="00647AF5" w:rsidRPr="00647AF5" w:rsidRDefault="00647AF5" w:rsidP="00647AF5">
      <w:r w:rsidRPr="00647AF5">
        <w:t>│  ┌────────────┐   ┌────────────┐   ┌──────────────┐   │</w:t>
      </w:r>
    </w:p>
    <w:p w14:paraId="138C9534" w14:textId="77777777" w:rsidR="00647AF5" w:rsidRPr="00647AF5" w:rsidRDefault="00647AF5" w:rsidP="00647AF5">
      <w:r w:rsidRPr="00647AF5">
        <w:t>│  │ FDCAN/CAN  │   │ DBC Parser │   │ Rule Engine  │   │</w:t>
      </w:r>
    </w:p>
    <w:p w14:paraId="13449807" w14:textId="77777777" w:rsidR="00647AF5" w:rsidRPr="00647AF5" w:rsidRDefault="00647AF5" w:rsidP="00647AF5">
      <w:r w:rsidRPr="00647AF5">
        <w:t>│  │ 接收/发送  │──</w:t>
      </w:r>
      <w:r w:rsidRPr="00647AF5">
        <w:rPr>
          <w:rFonts w:ascii="Cambria Math" w:hAnsi="Cambria Math" w:cs="Cambria Math"/>
        </w:rPr>
        <w:t>▶</w:t>
      </w:r>
      <w:r w:rsidRPr="00647AF5">
        <w:rPr>
          <w:rFonts w:ascii="等线" w:eastAsia="等线" w:hAnsi="等线" w:cs="等线" w:hint="eastAsia"/>
        </w:rPr>
        <w:t>│</w:t>
      </w:r>
      <w:r w:rsidRPr="00647AF5">
        <w:t xml:space="preserve"> 信号解析    │──</w:t>
      </w:r>
      <w:r w:rsidRPr="00647AF5">
        <w:rPr>
          <w:rFonts w:ascii="Cambria Math" w:hAnsi="Cambria Math" w:cs="Cambria Math"/>
        </w:rPr>
        <w:t>▶</w:t>
      </w:r>
      <w:r w:rsidRPr="00647AF5">
        <w:rPr>
          <w:rFonts w:ascii="等线" w:eastAsia="等线" w:hAnsi="等线" w:cs="等线" w:hint="eastAsia"/>
        </w:rPr>
        <w:t>│</w:t>
      </w:r>
      <w:r w:rsidRPr="00647AF5">
        <w:t xml:space="preserve"> 条件判断控制 │   │</w:t>
      </w:r>
    </w:p>
    <w:p w14:paraId="4988F77E" w14:textId="77777777" w:rsidR="00647AF5" w:rsidRPr="00647AF5" w:rsidRDefault="00647AF5" w:rsidP="00647AF5">
      <w:r w:rsidRPr="00647AF5">
        <w:t>│  └─────┬──────┘   └─────┬──────┘   └──────┬───────┘   │</w:t>
      </w:r>
    </w:p>
    <w:p w14:paraId="268B8A65" w14:textId="77777777" w:rsidR="00647AF5" w:rsidRPr="00647AF5" w:rsidRDefault="00647AF5" w:rsidP="00647AF5">
      <w:r w:rsidRPr="00647AF5">
        <w:t>│        │                │                 │           │</w:t>
      </w:r>
    </w:p>
    <w:p w14:paraId="52491490" w14:textId="77777777" w:rsidR="00647AF5" w:rsidRPr="00647AF5" w:rsidRDefault="00647AF5" w:rsidP="00647AF5">
      <w:r w:rsidRPr="00647AF5">
        <w:t>│        │                │                 ▼           │</w:t>
      </w:r>
    </w:p>
    <w:p w14:paraId="58A6CA47" w14:textId="77777777" w:rsidR="00647AF5" w:rsidRPr="00647AF5" w:rsidRDefault="00647AF5" w:rsidP="00647AF5">
      <w:r w:rsidRPr="00647AF5">
        <w:t>│        │                │          继电器 / GPIO 控制  │</w:t>
      </w:r>
    </w:p>
    <w:p w14:paraId="11AAEA33" w14:textId="77777777" w:rsidR="00647AF5" w:rsidRPr="00647AF5" w:rsidRDefault="00647AF5" w:rsidP="00647AF5">
      <w:r w:rsidRPr="00647AF5">
        <w:t>│        │                │                             │</w:t>
      </w:r>
    </w:p>
    <w:p w14:paraId="64E76949" w14:textId="77777777" w:rsidR="00647AF5" w:rsidRPr="00647AF5" w:rsidRDefault="00647AF5" w:rsidP="00647AF5">
      <w:r w:rsidRPr="00647AF5">
        <w:t>│        ▼                ▼                             │</w:t>
      </w:r>
    </w:p>
    <w:p w14:paraId="1CBF0FA8" w14:textId="77777777" w:rsidR="00647AF5" w:rsidRPr="00647AF5" w:rsidRDefault="00647AF5" w:rsidP="00647AF5">
      <w:r w:rsidRPr="00647AF5">
        <w:t>│  CAN 原始数据      解析后的信号                         │</w:t>
      </w:r>
    </w:p>
    <w:p w14:paraId="68C8565A" w14:textId="77777777" w:rsidR="00647AF5" w:rsidRPr="00647AF5" w:rsidRDefault="00647AF5" w:rsidP="00647AF5">
      <w:r w:rsidRPr="00647AF5">
        <w:t>│                                                        │</w:t>
      </w:r>
    </w:p>
    <w:p w14:paraId="68A5AEFB" w14:textId="77777777" w:rsidR="00647AF5" w:rsidRPr="00647AF5" w:rsidRDefault="00647AF5" w:rsidP="00647AF5">
      <w:r w:rsidRPr="00647AF5">
        <w:t>│  ┌────────────┐   ┌────────────┐   ┌──────────────┐   │</w:t>
      </w:r>
    </w:p>
    <w:p w14:paraId="3736CFCA" w14:textId="77777777" w:rsidR="00647AF5" w:rsidRPr="00647AF5" w:rsidRDefault="00647AF5" w:rsidP="00647AF5">
      <w:r w:rsidRPr="00647AF5">
        <w:t>│  │ FatFs TF卡 │   │ W25Q128     │   │ Web Server   │   │</w:t>
      </w:r>
    </w:p>
    <w:p w14:paraId="4CCE54D8" w14:textId="77777777" w:rsidR="00647AF5" w:rsidRPr="00647AF5" w:rsidRDefault="00647AF5" w:rsidP="00647AF5">
      <w:r w:rsidRPr="00647AF5">
        <w:t>│  │ 日志记录   │   │ 配置/DBC/网页│   │ HTTP/WebSocket│  │</w:t>
      </w:r>
    </w:p>
    <w:p w14:paraId="2299C1DB" w14:textId="77777777" w:rsidR="00647AF5" w:rsidRPr="00647AF5" w:rsidRDefault="00647AF5" w:rsidP="00647AF5">
      <w:r w:rsidRPr="00647AF5">
        <w:t>│  └────────────┘   └────────────┘   └──────────────┘   │</w:t>
      </w:r>
    </w:p>
    <w:p w14:paraId="7FAEAACC" w14:textId="77777777" w:rsidR="00647AF5" w:rsidRPr="00647AF5" w:rsidRDefault="00647AF5" w:rsidP="00647AF5">
      <w:r w:rsidRPr="00647AF5">
        <w:t>│                                                        │</w:t>
      </w:r>
    </w:p>
    <w:p w14:paraId="6ADB55CF" w14:textId="77777777" w:rsidR="00647AF5" w:rsidRPr="00647AF5" w:rsidRDefault="00647AF5" w:rsidP="00647AF5">
      <w:r w:rsidRPr="00647AF5">
        <w:t>└────────────────────────────────────────────────────────┘</w:t>
      </w:r>
    </w:p>
    <w:p w14:paraId="7B77D038" w14:textId="77777777" w:rsidR="00647AF5" w:rsidRPr="00647AF5" w:rsidRDefault="00647AF5" w:rsidP="00647AF5">
      <w:r w:rsidRPr="00647AF5">
        <w:t>                            │</w:t>
      </w:r>
    </w:p>
    <w:p w14:paraId="3E7BF572" w14:textId="77777777" w:rsidR="00647AF5" w:rsidRPr="00647AF5" w:rsidRDefault="00647AF5" w:rsidP="00647AF5">
      <w:r w:rsidRPr="00647AF5">
        <w:t>                            │ UART/SPI 后续扩展</w:t>
      </w:r>
    </w:p>
    <w:p w14:paraId="3483EF0E" w14:textId="77777777" w:rsidR="00647AF5" w:rsidRPr="00647AF5" w:rsidRDefault="00647AF5" w:rsidP="00647AF5">
      <w:r w:rsidRPr="00647AF5">
        <w:t>                            ▼</w:t>
      </w:r>
    </w:p>
    <w:p w14:paraId="4476C15B" w14:textId="77777777" w:rsidR="00647AF5" w:rsidRPr="00647AF5" w:rsidRDefault="00647AF5" w:rsidP="00647AF5">
      <w:r w:rsidRPr="00647AF5">
        <w:t>                     ┌────────────┐</w:t>
      </w:r>
    </w:p>
    <w:p w14:paraId="1AE48EA9" w14:textId="77777777" w:rsidR="00647AF5" w:rsidRPr="00647AF5" w:rsidRDefault="00647AF5" w:rsidP="00647AF5">
      <w:r w:rsidRPr="00647AF5">
        <w:t>                     │ ESP32-C3   │</w:t>
      </w:r>
    </w:p>
    <w:p w14:paraId="4D41B1A0" w14:textId="77777777" w:rsidR="00647AF5" w:rsidRPr="00647AF5" w:rsidRDefault="00647AF5" w:rsidP="00647AF5">
      <w:r w:rsidRPr="00647AF5">
        <w:t>                     │ WiFi访问   │</w:t>
      </w:r>
    </w:p>
    <w:p w14:paraId="6C4824DC" w14:textId="77777777" w:rsidR="00647AF5" w:rsidRPr="00647AF5" w:rsidRDefault="00647AF5" w:rsidP="00647AF5">
      <w:r w:rsidRPr="00647AF5">
        <w:t>                     └────────────┘</w:t>
      </w:r>
    </w:p>
    <w:p w14:paraId="26BAEEAE" w14:textId="77777777" w:rsidR="00647AF5" w:rsidRPr="00647AF5" w:rsidRDefault="00647AF5" w:rsidP="00647AF5">
      <w:r w:rsidRPr="00647AF5">
        <w:pict w14:anchorId="4E79CAA9">
          <v:rect id="_x0000_i1273" style="width:0;height:1.5pt" o:hralign="center" o:hrstd="t" o:hr="t" fillcolor="#a0a0a0" stroked="f"/>
        </w:pict>
      </w:r>
    </w:p>
    <w:p w14:paraId="6C634C4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硬件分工建议</w:t>
      </w:r>
    </w:p>
    <w:p w14:paraId="3871E2B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3.1 STM32H750 作为主控是合理的</w:t>
      </w:r>
    </w:p>
    <w:p w14:paraId="04132C79" w14:textId="77777777" w:rsidR="00647AF5" w:rsidRPr="00647AF5" w:rsidRDefault="00647AF5" w:rsidP="00647AF5">
      <w:r w:rsidRPr="00647AF5">
        <w:t>STM32H750 性能比较强，适合同时做：</w:t>
      </w:r>
    </w:p>
    <w:p w14:paraId="6E9DD4F4" w14:textId="77777777" w:rsidR="00647AF5" w:rsidRPr="00647AF5" w:rsidRDefault="00647AF5" w:rsidP="00647AF5">
      <w:pPr>
        <w:numPr>
          <w:ilvl w:val="0"/>
          <w:numId w:val="1"/>
        </w:numPr>
      </w:pPr>
      <w:r w:rsidRPr="00647AF5">
        <w:t>CAN 接收/发送</w:t>
      </w:r>
    </w:p>
    <w:p w14:paraId="37FF7AEB" w14:textId="77777777" w:rsidR="00647AF5" w:rsidRPr="00647AF5" w:rsidRDefault="00647AF5" w:rsidP="00647AF5">
      <w:pPr>
        <w:numPr>
          <w:ilvl w:val="0"/>
          <w:numId w:val="1"/>
        </w:numPr>
      </w:pPr>
      <w:r w:rsidRPr="00647AF5">
        <w:t>DBC 解析</w:t>
      </w:r>
    </w:p>
    <w:p w14:paraId="5F1B60F6" w14:textId="77777777" w:rsidR="00647AF5" w:rsidRPr="00647AF5" w:rsidRDefault="00647AF5" w:rsidP="00647AF5">
      <w:pPr>
        <w:numPr>
          <w:ilvl w:val="0"/>
          <w:numId w:val="1"/>
        </w:numPr>
      </w:pPr>
      <w:r w:rsidRPr="00647AF5">
        <w:t>以太网 Web 服务</w:t>
      </w:r>
    </w:p>
    <w:p w14:paraId="3863A42B" w14:textId="77777777" w:rsidR="00647AF5" w:rsidRPr="00647AF5" w:rsidRDefault="00647AF5" w:rsidP="00647AF5">
      <w:pPr>
        <w:numPr>
          <w:ilvl w:val="0"/>
          <w:numId w:val="1"/>
        </w:numPr>
      </w:pPr>
      <w:r w:rsidRPr="00647AF5">
        <w:t>TF 卡日志</w:t>
      </w:r>
    </w:p>
    <w:p w14:paraId="619DE78D" w14:textId="77777777" w:rsidR="00647AF5" w:rsidRPr="00647AF5" w:rsidRDefault="00647AF5" w:rsidP="00647AF5">
      <w:pPr>
        <w:numPr>
          <w:ilvl w:val="0"/>
          <w:numId w:val="1"/>
        </w:numPr>
      </w:pPr>
      <w:r w:rsidRPr="00647AF5">
        <w:t>SPI Flash 文件/配置存储</w:t>
      </w:r>
    </w:p>
    <w:p w14:paraId="01C8F593" w14:textId="77777777" w:rsidR="00647AF5" w:rsidRPr="00647AF5" w:rsidRDefault="00647AF5" w:rsidP="00647AF5">
      <w:pPr>
        <w:numPr>
          <w:ilvl w:val="0"/>
          <w:numId w:val="1"/>
        </w:numPr>
      </w:pPr>
      <w:r w:rsidRPr="00647AF5">
        <w:t>规则判断</w:t>
      </w:r>
    </w:p>
    <w:p w14:paraId="1581CAB8" w14:textId="77777777" w:rsidR="00647AF5" w:rsidRPr="00647AF5" w:rsidRDefault="00647AF5" w:rsidP="00647AF5">
      <w:pPr>
        <w:numPr>
          <w:ilvl w:val="0"/>
          <w:numId w:val="1"/>
        </w:numPr>
      </w:pPr>
      <w:r w:rsidRPr="00647AF5">
        <w:t>继电器控制</w:t>
      </w:r>
    </w:p>
    <w:p w14:paraId="2F4A9ECF" w14:textId="77777777" w:rsidR="00647AF5" w:rsidRPr="00647AF5" w:rsidRDefault="00647AF5" w:rsidP="00647AF5">
      <w:r w:rsidRPr="00647AF5">
        <w:t>但要注意一点：</w:t>
      </w:r>
    </w:p>
    <w:p w14:paraId="5CBB2AE3" w14:textId="77777777" w:rsidR="00647AF5" w:rsidRPr="00647AF5" w:rsidRDefault="00647AF5" w:rsidP="00647AF5">
      <w:r w:rsidRPr="00647AF5">
        <w:lastRenderedPageBreak/>
        <w:t>STM32H750 内部 Flash 较小，通常只有 128KB 级别，应用程序不能做得太臃肿。</w:t>
      </w:r>
    </w:p>
    <w:p w14:paraId="13692F71" w14:textId="77777777" w:rsidR="00647AF5" w:rsidRPr="00647AF5" w:rsidRDefault="00647AF5" w:rsidP="00647AF5">
      <w:r w:rsidRPr="00647AF5">
        <w:t>所以推荐：</w:t>
      </w:r>
    </w:p>
    <w:p w14:paraId="454DC7E2" w14:textId="77777777" w:rsidR="00647AF5" w:rsidRPr="00647AF5" w:rsidRDefault="00647AF5" w:rsidP="00647AF5">
      <w:pPr>
        <w:numPr>
          <w:ilvl w:val="0"/>
          <w:numId w:val="2"/>
        </w:numPr>
      </w:pPr>
      <w:r w:rsidRPr="00647AF5">
        <w:t>程序尽量放在内部 Flash；</w:t>
      </w:r>
    </w:p>
    <w:p w14:paraId="53FA0E07" w14:textId="77777777" w:rsidR="00647AF5" w:rsidRPr="00647AF5" w:rsidRDefault="00647AF5" w:rsidP="00647AF5">
      <w:pPr>
        <w:numPr>
          <w:ilvl w:val="0"/>
          <w:numId w:val="2"/>
        </w:numPr>
      </w:pPr>
      <w:r w:rsidRPr="00647AF5">
        <w:t>大网页资源放 W25Q128；</w:t>
      </w:r>
    </w:p>
    <w:p w14:paraId="3AF91615" w14:textId="77777777" w:rsidR="00647AF5" w:rsidRPr="00647AF5" w:rsidRDefault="00647AF5" w:rsidP="00647AF5">
      <w:pPr>
        <w:numPr>
          <w:ilvl w:val="0"/>
          <w:numId w:val="2"/>
        </w:numPr>
      </w:pPr>
      <w:r w:rsidRPr="00647AF5">
        <w:t>DBC 文件放 TF 卡或 W25Q128；</w:t>
      </w:r>
    </w:p>
    <w:p w14:paraId="00D100EB" w14:textId="77777777" w:rsidR="00647AF5" w:rsidRPr="00647AF5" w:rsidRDefault="00647AF5" w:rsidP="00647AF5">
      <w:pPr>
        <w:numPr>
          <w:ilvl w:val="0"/>
          <w:numId w:val="2"/>
        </w:numPr>
      </w:pPr>
      <w:r w:rsidRPr="00647AF5">
        <w:t>日志主要放 TF 卡；</w:t>
      </w:r>
    </w:p>
    <w:p w14:paraId="6D1CF050" w14:textId="77777777" w:rsidR="00647AF5" w:rsidRPr="00647AF5" w:rsidRDefault="00647AF5" w:rsidP="00647AF5">
      <w:pPr>
        <w:numPr>
          <w:ilvl w:val="0"/>
          <w:numId w:val="2"/>
        </w:numPr>
      </w:pPr>
      <w:r w:rsidRPr="00647AF5">
        <w:t>配置参数放 W25Q128。</w:t>
      </w:r>
    </w:p>
    <w:p w14:paraId="0A3C2F11" w14:textId="77777777" w:rsidR="00647AF5" w:rsidRPr="00647AF5" w:rsidRDefault="00647AF5" w:rsidP="00647AF5">
      <w:r w:rsidRPr="00647AF5">
        <w:pict w14:anchorId="31608ABD">
          <v:rect id="_x0000_i1274" style="width:0;height:1.5pt" o:hralign="center" o:hrstd="t" o:hr="t" fillcolor="#a0a0a0" stroked="f"/>
        </w:pict>
      </w:r>
    </w:p>
    <w:p w14:paraId="41E663E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3.2 TF 卡和 W25Q128 的分工建议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5117"/>
      </w:tblGrid>
      <w:tr w:rsidR="00647AF5" w:rsidRPr="00647AF5" w14:paraId="7A745F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92C498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存储介质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8CDFDA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推荐用途</w:t>
            </w:r>
          </w:p>
        </w:tc>
      </w:tr>
      <w:tr w:rsidR="00647AF5" w:rsidRPr="00647AF5" w14:paraId="57E34D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078E8" w14:textId="77777777" w:rsidR="00647AF5" w:rsidRPr="00647AF5" w:rsidRDefault="00647AF5" w:rsidP="00647AF5">
            <w:r w:rsidRPr="00647AF5">
              <w:t>TF 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B3A2B" w14:textId="77777777" w:rsidR="00647AF5" w:rsidRPr="00647AF5" w:rsidRDefault="00647AF5" w:rsidP="00647AF5">
            <w:r w:rsidRPr="00647AF5">
              <w:t>CAN 日志、CSV/MF4/自定义二进制日志、导出文件</w:t>
            </w:r>
          </w:p>
        </w:tc>
      </w:tr>
      <w:tr w:rsidR="00647AF5" w:rsidRPr="00647AF5" w14:paraId="142F6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2444F" w14:textId="77777777" w:rsidR="00647AF5" w:rsidRPr="00647AF5" w:rsidRDefault="00647AF5" w:rsidP="00647AF5">
            <w:r w:rsidRPr="00647AF5">
              <w:t>W25Q128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36D28" w14:textId="77777777" w:rsidR="00647AF5" w:rsidRPr="00647AF5" w:rsidRDefault="00647AF5" w:rsidP="00647AF5">
            <w:r w:rsidRPr="00647AF5">
              <w:t>系统配置、当前 DBC 文件、小型网页资源、规则参数</w:t>
            </w:r>
          </w:p>
        </w:tc>
      </w:tr>
      <w:tr w:rsidR="00647AF5" w:rsidRPr="00647AF5" w14:paraId="0D7DA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FF0A6" w14:textId="77777777" w:rsidR="00647AF5" w:rsidRPr="00647AF5" w:rsidRDefault="00647AF5" w:rsidP="00647AF5">
            <w:r w:rsidRPr="00647AF5">
              <w:t>STM32 内部 Flash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0099E" w14:textId="77777777" w:rsidR="00647AF5" w:rsidRPr="00647AF5" w:rsidRDefault="00647AF5" w:rsidP="00647AF5">
            <w:r w:rsidRPr="00647AF5">
              <w:t>固件程序、少量默认参数</w:t>
            </w:r>
          </w:p>
        </w:tc>
      </w:tr>
    </w:tbl>
    <w:p w14:paraId="28C44EE0" w14:textId="77777777" w:rsidR="00647AF5" w:rsidRPr="00647AF5" w:rsidRDefault="00647AF5" w:rsidP="00647AF5">
      <w:r w:rsidRPr="00647AF5">
        <w:t>我的建议是：</w:t>
      </w:r>
    </w:p>
    <w:p w14:paraId="0E12B56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TF 卡</w:t>
      </w:r>
    </w:p>
    <w:p w14:paraId="7EC50115" w14:textId="77777777" w:rsidR="00647AF5" w:rsidRPr="00647AF5" w:rsidRDefault="00647AF5" w:rsidP="00647AF5">
      <w:r w:rsidRPr="00647AF5">
        <w:t>用于：</w:t>
      </w:r>
    </w:p>
    <w:p w14:paraId="66C78155" w14:textId="77777777" w:rsidR="00647AF5" w:rsidRPr="00647AF5" w:rsidRDefault="00647AF5" w:rsidP="00647AF5">
      <w:r w:rsidRPr="00647AF5">
        <w:t>/log/</w:t>
      </w:r>
    </w:p>
    <w:p w14:paraId="0EB979B7" w14:textId="77777777" w:rsidR="00647AF5" w:rsidRPr="00647AF5" w:rsidRDefault="00647AF5" w:rsidP="00647AF5">
      <w:r w:rsidRPr="00647AF5">
        <w:t>  2026-05-21_001.csv</w:t>
      </w:r>
    </w:p>
    <w:p w14:paraId="7C7F212B" w14:textId="77777777" w:rsidR="00647AF5" w:rsidRPr="00647AF5" w:rsidRDefault="00647AF5" w:rsidP="00647AF5">
      <w:r w:rsidRPr="00647AF5">
        <w:t>  2026-05-21_002.bin</w:t>
      </w:r>
    </w:p>
    <w:p w14:paraId="34285799" w14:textId="77777777" w:rsidR="00647AF5" w:rsidRPr="00647AF5" w:rsidRDefault="00647AF5" w:rsidP="00647AF5"/>
    <w:p w14:paraId="0AB54E7E" w14:textId="77777777" w:rsidR="00647AF5" w:rsidRPr="00647AF5" w:rsidRDefault="00647AF5" w:rsidP="00647AF5">
      <w:r w:rsidRPr="00647AF5">
        <w:t>/dbc/</w:t>
      </w:r>
    </w:p>
    <w:p w14:paraId="6890FD4E" w14:textId="77777777" w:rsidR="00647AF5" w:rsidRPr="00647AF5" w:rsidRDefault="00647AF5" w:rsidP="00647AF5">
      <w:r w:rsidRPr="00647AF5">
        <w:t>  vehicle.dbc</w:t>
      </w:r>
    </w:p>
    <w:p w14:paraId="1D5288C2" w14:textId="77777777" w:rsidR="00647AF5" w:rsidRPr="00647AF5" w:rsidRDefault="00647AF5" w:rsidP="00647AF5"/>
    <w:p w14:paraId="025531C7" w14:textId="77777777" w:rsidR="00647AF5" w:rsidRPr="00647AF5" w:rsidRDefault="00647AF5" w:rsidP="00647AF5">
      <w:r w:rsidRPr="00647AF5">
        <w:t>/config/</w:t>
      </w:r>
    </w:p>
    <w:p w14:paraId="196354B8" w14:textId="77777777" w:rsidR="00647AF5" w:rsidRPr="00647AF5" w:rsidRDefault="00647AF5" w:rsidP="00647AF5">
      <w:r w:rsidRPr="00647AF5">
        <w:t>  backup_config.json</w:t>
      </w:r>
    </w:p>
    <w:p w14:paraId="12B5DDE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W25Q128</w:t>
      </w:r>
    </w:p>
    <w:p w14:paraId="660DD2B5" w14:textId="77777777" w:rsidR="00647AF5" w:rsidRPr="00647AF5" w:rsidRDefault="00647AF5" w:rsidP="00647AF5">
      <w:r w:rsidRPr="00647AF5">
        <w:t>用于：</w:t>
      </w:r>
    </w:p>
    <w:p w14:paraId="3B595F04" w14:textId="77777777" w:rsidR="00647AF5" w:rsidRPr="00647AF5" w:rsidRDefault="00647AF5" w:rsidP="00647AF5">
      <w:r w:rsidRPr="00647AF5">
        <w:t>/config/current.json</w:t>
      </w:r>
    </w:p>
    <w:p w14:paraId="6E9F008E" w14:textId="77777777" w:rsidR="00647AF5" w:rsidRPr="00647AF5" w:rsidRDefault="00647AF5" w:rsidP="00647AF5">
      <w:r w:rsidRPr="00647AF5">
        <w:t>/dbc/current.dbc</w:t>
      </w:r>
    </w:p>
    <w:p w14:paraId="64E53B33" w14:textId="77777777" w:rsidR="00647AF5" w:rsidRPr="00647AF5" w:rsidRDefault="00647AF5" w:rsidP="00647AF5">
      <w:r w:rsidRPr="00647AF5">
        <w:t>/web/index.html</w:t>
      </w:r>
    </w:p>
    <w:p w14:paraId="491CF7DB" w14:textId="77777777" w:rsidR="00647AF5" w:rsidRPr="00647AF5" w:rsidRDefault="00647AF5" w:rsidP="00647AF5">
      <w:r w:rsidRPr="00647AF5">
        <w:t>/web/app.js</w:t>
      </w:r>
    </w:p>
    <w:p w14:paraId="775D6EB6" w14:textId="77777777" w:rsidR="00647AF5" w:rsidRPr="00647AF5" w:rsidRDefault="00647AF5" w:rsidP="00647AF5">
      <w:r w:rsidRPr="00647AF5">
        <w:t>/web/style.css</w:t>
      </w:r>
    </w:p>
    <w:p w14:paraId="566D3A5F" w14:textId="77777777" w:rsidR="00647AF5" w:rsidRPr="00647AF5" w:rsidRDefault="00647AF5" w:rsidP="00647AF5">
      <w:r w:rsidRPr="00647AF5">
        <w:t>这样 TF 卡拔出后，系统仍能依靠 W25Q128 保存当前配置运行。</w:t>
      </w:r>
    </w:p>
    <w:p w14:paraId="37652AE6" w14:textId="77777777" w:rsidR="00647AF5" w:rsidRPr="00647AF5" w:rsidRDefault="00647AF5" w:rsidP="00647AF5">
      <w:r w:rsidRPr="00647AF5">
        <w:pict w14:anchorId="5FB74A3A">
          <v:rect id="_x0000_i1275" style="width:0;height:1.5pt" o:hralign="center" o:hrstd="t" o:hr="t" fillcolor="#a0a0a0" stroked="f"/>
        </w:pict>
      </w:r>
    </w:p>
    <w:p w14:paraId="3F2B91F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CAN 与 DBC 功能设计</w:t>
      </w:r>
    </w:p>
    <w:p w14:paraId="058BBDD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4.1 CAN 接收发送</w:t>
      </w:r>
    </w:p>
    <w:p w14:paraId="5CFDFC40" w14:textId="77777777" w:rsidR="00647AF5" w:rsidRPr="00647AF5" w:rsidRDefault="00647AF5" w:rsidP="00647AF5">
      <w:r w:rsidRPr="00647AF5">
        <w:t>STM32H750 支持 FDCAN 外设，你需要确认你当前硬件引脚是否接到了 CAN RX/TX 对应管脚。</w:t>
      </w:r>
    </w:p>
    <w:p w14:paraId="16C310B9" w14:textId="77777777" w:rsidR="00647AF5" w:rsidRPr="00647AF5" w:rsidRDefault="00647AF5" w:rsidP="00647AF5">
      <w:r w:rsidRPr="00647AF5">
        <w:t>建议功能：</w:t>
      </w:r>
    </w:p>
    <w:p w14:paraId="54654B25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>支持 CAN 2.0A 标准帧；</w:t>
      </w:r>
    </w:p>
    <w:p w14:paraId="4D009E49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>支持 CAN 2.0B 扩展帧；</w:t>
      </w:r>
    </w:p>
    <w:p w14:paraId="2BC53A2D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>可选支持 CAN FD，取决于你的收发器模块是否支持；</w:t>
      </w:r>
    </w:p>
    <w:p w14:paraId="48559A27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 xml:space="preserve">支持配置波特率： </w:t>
      </w:r>
    </w:p>
    <w:p w14:paraId="1707A0CA" w14:textId="77777777" w:rsidR="00647AF5" w:rsidRPr="00647AF5" w:rsidRDefault="00647AF5" w:rsidP="00647AF5">
      <w:pPr>
        <w:numPr>
          <w:ilvl w:val="1"/>
          <w:numId w:val="3"/>
        </w:numPr>
      </w:pPr>
      <w:r w:rsidRPr="00647AF5">
        <w:lastRenderedPageBreak/>
        <w:t>125 kbps</w:t>
      </w:r>
    </w:p>
    <w:p w14:paraId="1AB017F6" w14:textId="77777777" w:rsidR="00647AF5" w:rsidRPr="00647AF5" w:rsidRDefault="00647AF5" w:rsidP="00647AF5">
      <w:pPr>
        <w:numPr>
          <w:ilvl w:val="1"/>
          <w:numId w:val="3"/>
        </w:numPr>
      </w:pPr>
      <w:r w:rsidRPr="00647AF5">
        <w:t>250 kbps</w:t>
      </w:r>
    </w:p>
    <w:p w14:paraId="70940325" w14:textId="77777777" w:rsidR="00647AF5" w:rsidRPr="00647AF5" w:rsidRDefault="00647AF5" w:rsidP="00647AF5">
      <w:pPr>
        <w:numPr>
          <w:ilvl w:val="1"/>
          <w:numId w:val="3"/>
        </w:numPr>
      </w:pPr>
      <w:r w:rsidRPr="00647AF5">
        <w:t>500 kbps</w:t>
      </w:r>
    </w:p>
    <w:p w14:paraId="794986EB" w14:textId="77777777" w:rsidR="00647AF5" w:rsidRPr="00647AF5" w:rsidRDefault="00647AF5" w:rsidP="00647AF5">
      <w:pPr>
        <w:numPr>
          <w:ilvl w:val="1"/>
          <w:numId w:val="3"/>
        </w:numPr>
      </w:pPr>
      <w:r w:rsidRPr="00647AF5">
        <w:t>1 Mbps</w:t>
      </w:r>
    </w:p>
    <w:p w14:paraId="14C9D58B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>支持手动发送 CAN 报文；</w:t>
      </w:r>
    </w:p>
    <w:p w14:paraId="1E11E5D4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>支持周期发送 CAN 报文；</w:t>
      </w:r>
    </w:p>
    <w:p w14:paraId="2FAAAF90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>支持过滤器配置；</w:t>
      </w:r>
    </w:p>
    <w:p w14:paraId="421DEDF8" w14:textId="77777777" w:rsidR="00647AF5" w:rsidRPr="00647AF5" w:rsidRDefault="00647AF5" w:rsidP="00647AF5">
      <w:pPr>
        <w:numPr>
          <w:ilvl w:val="0"/>
          <w:numId w:val="3"/>
        </w:numPr>
      </w:pPr>
      <w:r w:rsidRPr="00647AF5">
        <w:t>支持总线错误统计。</w:t>
      </w:r>
    </w:p>
    <w:p w14:paraId="113F27F3" w14:textId="77777777" w:rsidR="00647AF5" w:rsidRPr="00647AF5" w:rsidRDefault="00647AF5" w:rsidP="00647AF5">
      <w:r w:rsidRPr="00647AF5">
        <w:pict w14:anchorId="15A77D8C">
          <v:rect id="_x0000_i1276" style="width:0;height:1.5pt" o:hralign="center" o:hrstd="t" o:hr="t" fillcolor="#a0a0a0" stroked="f"/>
        </w:pict>
      </w:r>
    </w:p>
    <w:p w14:paraId="3EEC5B7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4.2 DBC 解析功能</w:t>
      </w:r>
    </w:p>
    <w:p w14:paraId="0C7E8575" w14:textId="77777777" w:rsidR="00647AF5" w:rsidRPr="00647AF5" w:rsidRDefault="00647AF5" w:rsidP="00647AF5">
      <w:r w:rsidRPr="00647AF5">
        <w:t>DBC 文件解析建议先不要一次性做得太复杂。建议分阶段实现。</w:t>
      </w:r>
    </w:p>
    <w:p w14:paraId="6CD2921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第一阶段支持</w:t>
      </w:r>
    </w:p>
    <w:p w14:paraId="653AC20F" w14:textId="77777777" w:rsidR="00647AF5" w:rsidRPr="00647AF5" w:rsidRDefault="00647AF5" w:rsidP="00647AF5">
      <w:r w:rsidRPr="00647AF5">
        <w:t>先支持常见字段：</w:t>
      </w:r>
    </w:p>
    <w:p w14:paraId="1A33ADAA" w14:textId="77777777" w:rsidR="00647AF5" w:rsidRPr="00647AF5" w:rsidRDefault="00647AF5" w:rsidP="00647AF5">
      <w:r w:rsidRPr="00647AF5">
        <w:t>BO_ 消息定义</w:t>
      </w:r>
    </w:p>
    <w:p w14:paraId="4B9A2208" w14:textId="77777777" w:rsidR="00647AF5" w:rsidRPr="00647AF5" w:rsidRDefault="00647AF5" w:rsidP="00647AF5">
      <w:r w:rsidRPr="00647AF5">
        <w:t>SG_ 信号定义</w:t>
      </w:r>
    </w:p>
    <w:p w14:paraId="73186D7C" w14:textId="77777777" w:rsidR="00647AF5" w:rsidRPr="00647AF5" w:rsidRDefault="00647AF5" w:rsidP="00647AF5">
      <w:r w:rsidRPr="00647AF5">
        <w:t>CM_ 注释，可选</w:t>
      </w:r>
    </w:p>
    <w:p w14:paraId="0B2D336C" w14:textId="77777777" w:rsidR="00647AF5" w:rsidRPr="00647AF5" w:rsidRDefault="00647AF5" w:rsidP="00647AF5">
      <w:r w:rsidRPr="00647AF5">
        <w:t>VAL_ 枚举值，可选</w:t>
      </w:r>
    </w:p>
    <w:p w14:paraId="601A75FF" w14:textId="77777777" w:rsidR="00647AF5" w:rsidRPr="00647AF5" w:rsidRDefault="00647AF5" w:rsidP="00647AF5">
      <w:r w:rsidRPr="00647AF5">
        <w:t>BA_ 属性，可选后续再做</w:t>
      </w:r>
    </w:p>
    <w:p w14:paraId="722DA794" w14:textId="77777777" w:rsidR="00647AF5" w:rsidRPr="00647AF5" w:rsidRDefault="00647AF5" w:rsidP="00647AF5">
      <w:r w:rsidRPr="00647AF5">
        <w:t>核心需要解析：</w:t>
      </w:r>
    </w:p>
    <w:p w14:paraId="5C82C0D7" w14:textId="77777777" w:rsidR="00647AF5" w:rsidRPr="00647AF5" w:rsidRDefault="00647AF5" w:rsidP="00647AF5">
      <w:r w:rsidRPr="00647AF5">
        <w:t>BO_ 123 MessageName: 8 Vector__XXX</w:t>
      </w:r>
    </w:p>
    <w:p w14:paraId="1F2CDD7C" w14:textId="77777777" w:rsidR="00647AF5" w:rsidRPr="00647AF5" w:rsidRDefault="00647AF5" w:rsidP="00647AF5">
      <w:r w:rsidRPr="00647AF5">
        <w:t>SG_ Speed : 0|16@1+ (0.01,0) [0|250] "km/h" Vector__XXX</w:t>
      </w:r>
    </w:p>
    <w:p w14:paraId="1739AEAC" w14:textId="77777777" w:rsidR="00647AF5" w:rsidRPr="00647AF5" w:rsidRDefault="00647AF5" w:rsidP="00647AF5">
      <w:r w:rsidRPr="00647AF5">
        <w:t>你需要解析出：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610"/>
      </w:tblGrid>
      <w:tr w:rsidR="00647AF5" w:rsidRPr="00647AF5" w14:paraId="0065A2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EEC10C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70A48D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示例</w:t>
            </w:r>
          </w:p>
        </w:tc>
      </w:tr>
      <w:tr w:rsidR="00647AF5" w:rsidRPr="00647AF5" w14:paraId="1FD52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849A2" w14:textId="77777777" w:rsidR="00647AF5" w:rsidRPr="00647AF5" w:rsidRDefault="00647AF5" w:rsidP="00647AF5">
            <w:r w:rsidRPr="00647AF5">
              <w:t>CAN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DC0AB" w14:textId="77777777" w:rsidR="00647AF5" w:rsidRPr="00647AF5" w:rsidRDefault="00647AF5" w:rsidP="00647AF5">
            <w:r w:rsidRPr="00647AF5">
              <w:t>123</w:t>
            </w:r>
          </w:p>
        </w:tc>
      </w:tr>
      <w:tr w:rsidR="00647AF5" w:rsidRPr="00647AF5" w14:paraId="651DC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B21A7" w14:textId="77777777" w:rsidR="00647AF5" w:rsidRPr="00647AF5" w:rsidRDefault="00647AF5" w:rsidP="00647AF5">
            <w:r w:rsidRPr="00647AF5">
              <w:t>消息名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6F410" w14:textId="77777777" w:rsidR="00647AF5" w:rsidRPr="00647AF5" w:rsidRDefault="00647AF5" w:rsidP="00647AF5">
            <w:r w:rsidRPr="00647AF5">
              <w:t>MessageName</w:t>
            </w:r>
          </w:p>
        </w:tc>
      </w:tr>
      <w:tr w:rsidR="00647AF5" w:rsidRPr="00647AF5" w14:paraId="11FBA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9F309" w14:textId="77777777" w:rsidR="00647AF5" w:rsidRPr="00647AF5" w:rsidRDefault="00647AF5" w:rsidP="00647AF5">
            <w:r w:rsidRPr="00647AF5">
              <w:t>DLC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D6C2D" w14:textId="77777777" w:rsidR="00647AF5" w:rsidRPr="00647AF5" w:rsidRDefault="00647AF5" w:rsidP="00647AF5">
            <w:r w:rsidRPr="00647AF5">
              <w:t>8</w:t>
            </w:r>
          </w:p>
        </w:tc>
      </w:tr>
      <w:tr w:rsidR="00647AF5" w:rsidRPr="00647AF5" w14:paraId="7C19C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B2931" w14:textId="77777777" w:rsidR="00647AF5" w:rsidRPr="00647AF5" w:rsidRDefault="00647AF5" w:rsidP="00647AF5">
            <w:r w:rsidRPr="00647AF5">
              <w:t>信号名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83870" w14:textId="77777777" w:rsidR="00647AF5" w:rsidRPr="00647AF5" w:rsidRDefault="00647AF5" w:rsidP="00647AF5">
            <w:r w:rsidRPr="00647AF5">
              <w:t>Speed</w:t>
            </w:r>
          </w:p>
        </w:tc>
      </w:tr>
      <w:tr w:rsidR="00647AF5" w:rsidRPr="00647AF5" w14:paraId="60A97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3B413" w14:textId="77777777" w:rsidR="00647AF5" w:rsidRPr="00647AF5" w:rsidRDefault="00647AF5" w:rsidP="00647AF5">
            <w:r w:rsidRPr="00647AF5">
              <w:t>起始位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FF792" w14:textId="77777777" w:rsidR="00647AF5" w:rsidRPr="00647AF5" w:rsidRDefault="00647AF5" w:rsidP="00647AF5">
            <w:r w:rsidRPr="00647AF5">
              <w:t>0</w:t>
            </w:r>
          </w:p>
        </w:tc>
      </w:tr>
      <w:tr w:rsidR="00647AF5" w:rsidRPr="00647AF5" w14:paraId="4D4F5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69B89" w14:textId="77777777" w:rsidR="00647AF5" w:rsidRPr="00647AF5" w:rsidRDefault="00647AF5" w:rsidP="00647AF5">
            <w:r w:rsidRPr="00647AF5">
              <w:t>位长度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9C8F6" w14:textId="77777777" w:rsidR="00647AF5" w:rsidRPr="00647AF5" w:rsidRDefault="00647AF5" w:rsidP="00647AF5">
            <w:r w:rsidRPr="00647AF5">
              <w:t>16</w:t>
            </w:r>
          </w:p>
        </w:tc>
      </w:tr>
      <w:tr w:rsidR="00647AF5" w:rsidRPr="00647AF5" w14:paraId="205DA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BD1D2" w14:textId="77777777" w:rsidR="00647AF5" w:rsidRPr="00647AF5" w:rsidRDefault="00647AF5" w:rsidP="00647AF5">
            <w:r w:rsidRPr="00647AF5">
              <w:t>字节序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D608D" w14:textId="77777777" w:rsidR="00647AF5" w:rsidRPr="00647AF5" w:rsidRDefault="00647AF5" w:rsidP="00647AF5">
            <w:r w:rsidRPr="00647AF5">
              <w:t>Intel/Motorola</w:t>
            </w:r>
          </w:p>
        </w:tc>
      </w:tr>
      <w:tr w:rsidR="00647AF5" w:rsidRPr="00647AF5" w14:paraId="304EA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4D5E4" w14:textId="77777777" w:rsidR="00647AF5" w:rsidRPr="00647AF5" w:rsidRDefault="00647AF5" w:rsidP="00647AF5">
            <w:r w:rsidRPr="00647AF5">
              <w:t>有无符号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E6392" w14:textId="77777777" w:rsidR="00647AF5" w:rsidRPr="00647AF5" w:rsidRDefault="00647AF5" w:rsidP="00647AF5">
            <w:r w:rsidRPr="00647AF5">
              <w:t>signed/unsigned</w:t>
            </w:r>
          </w:p>
        </w:tc>
      </w:tr>
      <w:tr w:rsidR="00647AF5" w:rsidRPr="00647AF5" w14:paraId="72858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30A32" w14:textId="77777777" w:rsidR="00647AF5" w:rsidRPr="00647AF5" w:rsidRDefault="00647AF5" w:rsidP="00647AF5">
            <w:r w:rsidRPr="00647AF5">
              <w:t>factor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B0A44" w14:textId="77777777" w:rsidR="00647AF5" w:rsidRPr="00647AF5" w:rsidRDefault="00647AF5" w:rsidP="00647AF5">
            <w:r w:rsidRPr="00647AF5">
              <w:t>0.01</w:t>
            </w:r>
          </w:p>
        </w:tc>
      </w:tr>
      <w:tr w:rsidR="00647AF5" w:rsidRPr="00647AF5" w14:paraId="7A8D1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456F0" w14:textId="77777777" w:rsidR="00647AF5" w:rsidRPr="00647AF5" w:rsidRDefault="00647AF5" w:rsidP="00647AF5">
            <w:r w:rsidRPr="00647AF5">
              <w:t>offset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7E1C6" w14:textId="77777777" w:rsidR="00647AF5" w:rsidRPr="00647AF5" w:rsidRDefault="00647AF5" w:rsidP="00647AF5">
            <w:r w:rsidRPr="00647AF5">
              <w:t>0</w:t>
            </w:r>
          </w:p>
        </w:tc>
      </w:tr>
      <w:tr w:rsidR="00647AF5" w:rsidRPr="00647AF5" w14:paraId="437B2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7AE6A" w14:textId="77777777" w:rsidR="00647AF5" w:rsidRPr="00647AF5" w:rsidRDefault="00647AF5" w:rsidP="00647AF5">
            <w:r w:rsidRPr="00647AF5">
              <w:t>min/max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AC457" w14:textId="77777777" w:rsidR="00647AF5" w:rsidRPr="00647AF5" w:rsidRDefault="00647AF5" w:rsidP="00647AF5">
            <w:r w:rsidRPr="00647AF5">
              <w:t>0/250</w:t>
            </w:r>
          </w:p>
        </w:tc>
      </w:tr>
      <w:tr w:rsidR="00647AF5" w:rsidRPr="00647AF5" w14:paraId="33816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D90E2" w14:textId="77777777" w:rsidR="00647AF5" w:rsidRPr="00647AF5" w:rsidRDefault="00647AF5" w:rsidP="00647AF5">
            <w:r w:rsidRPr="00647AF5">
              <w:t>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C22D7" w14:textId="77777777" w:rsidR="00647AF5" w:rsidRPr="00647AF5" w:rsidRDefault="00647AF5" w:rsidP="00647AF5">
            <w:r w:rsidRPr="00647AF5">
              <w:t>km/h</w:t>
            </w:r>
          </w:p>
        </w:tc>
      </w:tr>
    </w:tbl>
    <w:p w14:paraId="071134D9" w14:textId="77777777" w:rsidR="00647AF5" w:rsidRPr="00647AF5" w:rsidRDefault="00647AF5" w:rsidP="00647AF5">
      <w:r w:rsidRPr="00647AF5">
        <w:t>解析公式：</w:t>
      </w:r>
    </w:p>
    <w:p w14:paraId="3A25241A" w14:textId="77777777" w:rsidR="00647AF5" w:rsidRPr="00647AF5" w:rsidRDefault="00647AF5" w:rsidP="00647AF5">
      <w:r w:rsidRPr="00647AF5">
        <w:t>physical_value = raw_value * factor + offset</w:t>
      </w:r>
    </w:p>
    <w:p w14:paraId="3DE6C6EC" w14:textId="77777777" w:rsidR="00647AF5" w:rsidRPr="00647AF5" w:rsidRDefault="00647AF5" w:rsidP="00647AF5">
      <w:r w:rsidRPr="00647AF5">
        <w:pict w14:anchorId="55881B9B">
          <v:rect id="_x0000_i1277" style="width:0;height:1.5pt" o:hralign="center" o:hrstd="t" o:hr="t" fillcolor="#a0a0a0" stroked="f"/>
        </w:pict>
      </w:r>
    </w:p>
    <w:p w14:paraId="596A1E8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4.3 DBC 解析存储结构建议</w:t>
      </w:r>
    </w:p>
    <w:p w14:paraId="5722163B" w14:textId="77777777" w:rsidR="00647AF5" w:rsidRPr="00647AF5" w:rsidRDefault="00647AF5" w:rsidP="00647AF5">
      <w:r w:rsidRPr="00647AF5">
        <w:t>在 MCU 里不要频繁字符串查询，建议 DBC 上传后解析为结构体。</w:t>
      </w:r>
    </w:p>
    <w:p w14:paraId="51BBB292" w14:textId="77777777" w:rsidR="00647AF5" w:rsidRPr="00647AF5" w:rsidRDefault="00647AF5" w:rsidP="00647AF5">
      <w:r w:rsidRPr="00647AF5">
        <w:lastRenderedPageBreak/>
        <w:t>示意结构：</w:t>
      </w:r>
    </w:p>
    <w:p w14:paraId="28BE5C6A" w14:textId="77777777" w:rsidR="00647AF5" w:rsidRPr="00647AF5" w:rsidRDefault="00647AF5" w:rsidP="00647AF5">
      <w:r w:rsidRPr="00647AF5">
        <w:t>typedef struct {</w:t>
      </w:r>
    </w:p>
    <w:p w14:paraId="29EC0C07" w14:textId="77777777" w:rsidR="00647AF5" w:rsidRPr="00647AF5" w:rsidRDefault="00647AF5" w:rsidP="00647AF5">
      <w:r w:rsidRPr="00647AF5">
        <w:t>    char name[32];</w:t>
      </w:r>
    </w:p>
    <w:p w14:paraId="5F9620E3" w14:textId="77777777" w:rsidR="00647AF5" w:rsidRPr="00647AF5" w:rsidRDefault="00647AF5" w:rsidP="00647AF5">
      <w:r w:rsidRPr="00647AF5">
        <w:t>    uint16_t start_bit;</w:t>
      </w:r>
    </w:p>
    <w:p w14:paraId="1D789516" w14:textId="77777777" w:rsidR="00647AF5" w:rsidRPr="00647AF5" w:rsidRDefault="00647AF5" w:rsidP="00647AF5">
      <w:r w:rsidRPr="00647AF5">
        <w:t>    uint8_t length;</w:t>
      </w:r>
    </w:p>
    <w:p w14:paraId="35FC20B2" w14:textId="77777777" w:rsidR="00647AF5" w:rsidRPr="00647AF5" w:rsidRDefault="00647AF5" w:rsidP="00647AF5">
      <w:r w:rsidRPr="00647AF5">
        <w:t>    uint8_t byte_order;   // 0: Motorola, 1: Intel</w:t>
      </w:r>
    </w:p>
    <w:p w14:paraId="247F0CE1" w14:textId="77777777" w:rsidR="00647AF5" w:rsidRPr="00647AF5" w:rsidRDefault="00647AF5" w:rsidP="00647AF5">
      <w:r w:rsidRPr="00647AF5">
        <w:t>    uint8_t is_signed;</w:t>
      </w:r>
    </w:p>
    <w:p w14:paraId="391DE0C4" w14:textId="77777777" w:rsidR="00647AF5" w:rsidRPr="00647AF5" w:rsidRDefault="00647AF5" w:rsidP="00647AF5">
      <w:r w:rsidRPr="00647AF5">
        <w:t>    float factor;</w:t>
      </w:r>
    </w:p>
    <w:p w14:paraId="4A448E8D" w14:textId="77777777" w:rsidR="00647AF5" w:rsidRPr="00647AF5" w:rsidRDefault="00647AF5" w:rsidP="00647AF5">
      <w:r w:rsidRPr="00647AF5">
        <w:t>    float offset;</w:t>
      </w:r>
    </w:p>
    <w:p w14:paraId="431D9EC6" w14:textId="77777777" w:rsidR="00647AF5" w:rsidRPr="00647AF5" w:rsidRDefault="00647AF5" w:rsidP="00647AF5">
      <w:r w:rsidRPr="00647AF5">
        <w:t>    float min;</w:t>
      </w:r>
    </w:p>
    <w:p w14:paraId="6260ECD1" w14:textId="77777777" w:rsidR="00647AF5" w:rsidRPr="00647AF5" w:rsidRDefault="00647AF5" w:rsidP="00647AF5">
      <w:r w:rsidRPr="00647AF5">
        <w:t>    float max;</w:t>
      </w:r>
    </w:p>
    <w:p w14:paraId="3B69F46E" w14:textId="77777777" w:rsidR="00647AF5" w:rsidRPr="00647AF5" w:rsidRDefault="00647AF5" w:rsidP="00647AF5">
      <w:r w:rsidRPr="00647AF5">
        <w:t>    char unit[16];</w:t>
      </w:r>
    </w:p>
    <w:p w14:paraId="6AD2E604" w14:textId="77777777" w:rsidR="00647AF5" w:rsidRPr="00647AF5" w:rsidRDefault="00647AF5" w:rsidP="00647AF5">
      <w:r w:rsidRPr="00647AF5">
        <w:t>} dbc_signal_t;</w:t>
      </w:r>
    </w:p>
    <w:p w14:paraId="37CF214A" w14:textId="77777777" w:rsidR="00647AF5" w:rsidRPr="00647AF5" w:rsidRDefault="00647AF5" w:rsidP="00647AF5"/>
    <w:p w14:paraId="203CD4D9" w14:textId="77777777" w:rsidR="00647AF5" w:rsidRPr="00647AF5" w:rsidRDefault="00647AF5" w:rsidP="00647AF5">
      <w:r w:rsidRPr="00647AF5">
        <w:t>typedef struct {</w:t>
      </w:r>
    </w:p>
    <w:p w14:paraId="58BE4ED0" w14:textId="77777777" w:rsidR="00647AF5" w:rsidRPr="00647AF5" w:rsidRDefault="00647AF5" w:rsidP="00647AF5">
      <w:r w:rsidRPr="00647AF5">
        <w:t>    uint32_t can_id;</w:t>
      </w:r>
    </w:p>
    <w:p w14:paraId="17E2746E" w14:textId="77777777" w:rsidR="00647AF5" w:rsidRPr="00647AF5" w:rsidRDefault="00647AF5" w:rsidP="00647AF5">
      <w:r w:rsidRPr="00647AF5">
        <w:t>    uint8_t is_extended;</w:t>
      </w:r>
    </w:p>
    <w:p w14:paraId="659964E5" w14:textId="77777777" w:rsidR="00647AF5" w:rsidRPr="00647AF5" w:rsidRDefault="00647AF5" w:rsidP="00647AF5">
      <w:r w:rsidRPr="00647AF5">
        <w:t>    uint8_t dlc;</w:t>
      </w:r>
    </w:p>
    <w:p w14:paraId="48C0833A" w14:textId="77777777" w:rsidR="00647AF5" w:rsidRPr="00647AF5" w:rsidRDefault="00647AF5" w:rsidP="00647AF5">
      <w:r w:rsidRPr="00647AF5">
        <w:t>    char name[32];</w:t>
      </w:r>
    </w:p>
    <w:p w14:paraId="1C772057" w14:textId="77777777" w:rsidR="00647AF5" w:rsidRPr="00647AF5" w:rsidRDefault="00647AF5" w:rsidP="00647AF5">
      <w:r w:rsidRPr="00647AF5">
        <w:t>    uint16_t signal_count;</w:t>
      </w:r>
    </w:p>
    <w:p w14:paraId="21205C09" w14:textId="77777777" w:rsidR="00647AF5" w:rsidRPr="00647AF5" w:rsidRDefault="00647AF5" w:rsidP="00647AF5">
      <w:r w:rsidRPr="00647AF5">
        <w:t>    dbc_signal_t signals[32];</w:t>
      </w:r>
    </w:p>
    <w:p w14:paraId="7177821C" w14:textId="77777777" w:rsidR="00647AF5" w:rsidRPr="00647AF5" w:rsidRDefault="00647AF5" w:rsidP="00647AF5">
      <w:r w:rsidRPr="00647AF5">
        <w:t>} dbc_message_t;</w:t>
      </w:r>
    </w:p>
    <w:p w14:paraId="10C758E5" w14:textId="77777777" w:rsidR="00647AF5" w:rsidRPr="00647AF5" w:rsidRDefault="00647AF5" w:rsidP="00647AF5">
      <w:r w:rsidRPr="00647AF5">
        <w:t>但要注意 RAM 占用。</w:t>
      </w:r>
    </w:p>
    <w:p w14:paraId="4AAA123F" w14:textId="77777777" w:rsidR="00647AF5" w:rsidRPr="00647AF5" w:rsidRDefault="00647AF5" w:rsidP="00647AF5">
      <w:r w:rsidRPr="00647AF5">
        <w:t>如果 DBC 很大，不能全部放 RAM，需要：</w:t>
      </w:r>
    </w:p>
    <w:p w14:paraId="798AD88B" w14:textId="77777777" w:rsidR="00647AF5" w:rsidRPr="00647AF5" w:rsidRDefault="00647AF5" w:rsidP="00647AF5">
      <w:pPr>
        <w:numPr>
          <w:ilvl w:val="0"/>
          <w:numId w:val="4"/>
        </w:numPr>
      </w:pPr>
      <w:r w:rsidRPr="00647AF5">
        <w:t>上传 DBC；</w:t>
      </w:r>
    </w:p>
    <w:p w14:paraId="5EA24EA5" w14:textId="77777777" w:rsidR="00647AF5" w:rsidRPr="00647AF5" w:rsidRDefault="00647AF5" w:rsidP="00647AF5">
      <w:pPr>
        <w:numPr>
          <w:ilvl w:val="0"/>
          <w:numId w:val="4"/>
        </w:numPr>
      </w:pPr>
      <w:r w:rsidRPr="00647AF5">
        <w:t>离线解析；</w:t>
      </w:r>
    </w:p>
    <w:p w14:paraId="13AFFD6A" w14:textId="77777777" w:rsidR="00647AF5" w:rsidRPr="00647AF5" w:rsidRDefault="00647AF5" w:rsidP="00647AF5">
      <w:pPr>
        <w:numPr>
          <w:ilvl w:val="0"/>
          <w:numId w:val="4"/>
        </w:numPr>
      </w:pPr>
      <w:r w:rsidRPr="00647AF5">
        <w:t>生成压缩后的内部索引；</w:t>
      </w:r>
    </w:p>
    <w:p w14:paraId="61998D71" w14:textId="77777777" w:rsidR="00647AF5" w:rsidRPr="00647AF5" w:rsidRDefault="00647AF5" w:rsidP="00647AF5">
      <w:pPr>
        <w:numPr>
          <w:ilvl w:val="0"/>
          <w:numId w:val="4"/>
        </w:numPr>
      </w:pPr>
      <w:r w:rsidRPr="00647AF5">
        <w:t>常用信号放 RAM；</w:t>
      </w:r>
    </w:p>
    <w:p w14:paraId="5AD42242" w14:textId="77777777" w:rsidR="00647AF5" w:rsidRPr="00647AF5" w:rsidRDefault="00647AF5" w:rsidP="00647AF5">
      <w:pPr>
        <w:numPr>
          <w:ilvl w:val="0"/>
          <w:numId w:val="4"/>
        </w:numPr>
      </w:pPr>
      <w:r w:rsidRPr="00647AF5">
        <w:t>不常用信号从外部 Flash/TF 卡查询。</w:t>
      </w:r>
    </w:p>
    <w:p w14:paraId="173321A2" w14:textId="77777777" w:rsidR="00647AF5" w:rsidRPr="00647AF5" w:rsidRDefault="00647AF5" w:rsidP="00647AF5">
      <w:r w:rsidRPr="00647AF5">
        <w:pict w14:anchorId="6197E88A">
          <v:rect id="_x0000_i1278" style="width:0;height:1.5pt" o:hralign="center" o:hrstd="t" o:hr="t" fillcolor="#a0a0a0" stroked="f"/>
        </w:pict>
      </w:r>
    </w:p>
    <w:p w14:paraId="1F9E0DA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 数据记录方案</w:t>
      </w:r>
    </w:p>
    <w:p w14:paraId="0D7EBCA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5.1 建议支持两种日志格式</w:t>
      </w:r>
    </w:p>
    <w:p w14:paraId="5218053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方案 A：CSV 日志</w:t>
      </w:r>
    </w:p>
    <w:p w14:paraId="7E8E0CA9" w14:textId="77777777" w:rsidR="00647AF5" w:rsidRPr="00647AF5" w:rsidRDefault="00647AF5" w:rsidP="00647AF5">
      <w:r w:rsidRPr="00647AF5">
        <w:t>优点：</w:t>
      </w:r>
    </w:p>
    <w:p w14:paraId="2A88BA3D" w14:textId="77777777" w:rsidR="00647AF5" w:rsidRPr="00647AF5" w:rsidRDefault="00647AF5" w:rsidP="00647AF5">
      <w:pPr>
        <w:numPr>
          <w:ilvl w:val="0"/>
          <w:numId w:val="5"/>
        </w:numPr>
      </w:pPr>
      <w:r w:rsidRPr="00647AF5">
        <w:t>易读；</w:t>
      </w:r>
    </w:p>
    <w:p w14:paraId="5A5D7FF7" w14:textId="77777777" w:rsidR="00647AF5" w:rsidRPr="00647AF5" w:rsidRDefault="00647AF5" w:rsidP="00647AF5">
      <w:pPr>
        <w:numPr>
          <w:ilvl w:val="0"/>
          <w:numId w:val="5"/>
        </w:numPr>
      </w:pPr>
      <w:r w:rsidRPr="00647AF5">
        <w:t>可用 Excel 打开；</w:t>
      </w:r>
    </w:p>
    <w:p w14:paraId="5002FD59" w14:textId="77777777" w:rsidR="00647AF5" w:rsidRPr="00647AF5" w:rsidRDefault="00647AF5" w:rsidP="00647AF5">
      <w:pPr>
        <w:numPr>
          <w:ilvl w:val="0"/>
          <w:numId w:val="5"/>
        </w:numPr>
      </w:pPr>
      <w:r w:rsidRPr="00647AF5">
        <w:t>调试方便。</w:t>
      </w:r>
    </w:p>
    <w:p w14:paraId="1DBE1846" w14:textId="77777777" w:rsidR="00647AF5" w:rsidRPr="00647AF5" w:rsidRDefault="00647AF5" w:rsidP="00647AF5">
      <w:r w:rsidRPr="00647AF5">
        <w:t>缺点：</w:t>
      </w:r>
    </w:p>
    <w:p w14:paraId="20B60036" w14:textId="77777777" w:rsidR="00647AF5" w:rsidRPr="00647AF5" w:rsidRDefault="00647AF5" w:rsidP="00647AF5">
      <w:pPr>
        <w:numPr>
          <w:ilvl w:val="0"/>
          <w:numId w:val="6"/>
        </w:numPr>
      </w:pPr>
      <w:r w:rsidRPr="00647AF5">
        <w:t>占空间大；</w:t>
      </w:r>
    </w:p>
    <w:p w14:paraId="0132D5BD" w14:textId="77777777" w:rsidR="00647AF5" w:rsidRPr="00647AF5" w:rsidRDefault="00647AF5" w:rsidP="00647AF5">
      <w:pPr>
        <w:numPr>
          <w:ilvl w:val="0"/>
          <w:numId w:val="6"/>
        </w:numPr>
      </w:pPr>
      <w:r w:rsidRPr="00647AF5">
        <w:t>写入压力大；</w:t>
      </w:r>
    </w:p>
    <w:p w14:paraId="163E5707" w14:textId="77777777" w:rsidR="00647AF5" w:rsidRPr="00647AF5" w:rsidRDefault="00647AF5" w:rsidP="00647AF5">
      <w:pPr>
        <w:numPr>
          <w:ilvl w:val="0"/>
          <w:numId w:val="6"/>
        </w:numPr>
      </w:pPr>
      <w:r w:rsidRPr="00647AF5">
        <w:t>高频 CAN 时可能丢数据。</w:t>
      </w:r>
    </w:p>
    <w:p w14:paraId="709D7731" w14:textId="77777777" w:rsidR="00647AF5" w:rsidRPr="00647AF5" w:rsidRDefault="00647AF5" w:rsidP="00647AF5">
      <w:r w:rsidRPr="00647AF5">
        <w:t>示例：</w:t>
      </w:r>
    </w:p>
    <w:p w14:paraId="63F27B5D" w14:textId="77777777" w:rsidR="00647AF5" w:rsidRPr="00647AF5" w:rsidRDefault="00647AF5" w:rsidP="00647AF5">
      <w:r w:rsidRPr="00647AF5">
        <w:t>timestamp_ms,can_id,dlc,data_hex,msg_name,speed,rpm,temp</w:t>
      </w:r>
    </w:p>
    <w:p w14:paraId="687377DF" w14:textId="77777777" w:rsidR="00647AF5" w:rsidRPr="00647AF5" w:rsidRDefault="00647AF5" w:rsidP="00647AF5">
      <w:r w:rsidRPr="00647AF5">
        <w:t>12345,0x123,8,1122334455667788,VehicleStatus,55.2,1500,36.5</w:t>
      </w:r>
    </w:p>
    <w:p w14:paraId="30CAA51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方案 B：二进制日志</w:t>
      </w:r>
    </w:p>
    <w:p w14:paraId="692C3F97" w14:textId="77777777" w:rsidR="00647AF5" w:rsidRPr="00647AF5" w:rsidRDefault="00647AF5" w:rsidP="00647AF5">
      <w:r w:rsidRPr="00647AF5">
        <w:t>优点：</w:t>
      </w:r>
    </w:p>
    <w:p w14:paraId="619074B2" w14:textId="77777777" w:rsidR="00647AF5" w:rsidRPr="00647AF5" w:rsidRDefault="00647AF5" w:rsidP="00647AF5">
      <w:pPr>
        <w:numPr>
          <w:ilvl w:val="0"/>
          <w:numId w:val="7"/>
        </w:numPr>
      </w:pPr>
      <w:r w:rsidRPr="00647AF5">
        <w:t>写入快；</w:t>
      </w:r>
    </w:p>
    <w:p w14:paraId="7DD9BFA1" w14:textId="77777777" w:rsidR="00647AF5" w:rsidRPr="00647AF5" w:rsidRDefault="00647AF5" w:rsidP="00647AF5">
      <w:pPr>
        <w:numPr>
          <w:ilvl w:val="0"/>
          <w:numId w:val="7"/>
        </w:numPr>
      </w:pPr>
      <w:r w:rsidRPr="00647AF5">
        <w:t>占空间小；</w:t>
      </w:r>
    </w:p>
    <w:p w14:paraId="25998411" w14:textId="77777777" w:rsidR="00647AF5" w:rsidRPr="00647AF5" w:rsidRDefault="00647AF5" w:rsidP="00647AF5">
      <w:pPr>
        <w:numPr>
          <w:ilvl w:val="0"/>
          <w:numId w:val="7"/>
        </w:numPr>
      </w:pPr>
      <w:r w:rsidRPr="00647AF5">
        <w:t>适合高负载。</w:t>
      </w:r>
    </w:p>
    <w:p w14:paraId="0D6C4E54" w14:textId="77777777" w:rsidR="00647AF5" w:rsidRPr="00647AF5" w:rsidRDefault="00647AF5" w:rsidP="00647AF5">
      <w:r w:rsidRPr="00647AF5">
        <w:t>缺点：</w:t>
      </w:r>
    </w:p>
    <w:p w14:paraId="0F05B14E" w14:textId="77777777" w:rsidR="00647AF5" w:rsidRPr="00647AF5" w:rsidRDefault="00647AF5" w:rsidP="00647AF5">
      <w:pPr>
        <w:numPr>
          <w:ilvl w:val="0"/>
          <w:numId w:val="8"/>
        </w:numPr>
      </w:pPr>
      <w:r w:rsidRPr="00647AF5">
        <w:t>需要 PC 工具转换。</w:t>
      </w:r>
    </w:p>
    <w:p w14:paraId="686FA712" w14:textId="77777777" w:rsidR="00647AF5" w:rsidRPr="00647AF5" w:rsidRDefault="00647AF5" w:rsidP="00647AF5">
      <w:r w:rsidRPr="00647AF5">
        <w:t>建议你第一阶段先做 CSV，后面再增加二进制。</w:t>
      </w:r>
    </w:p>
    <w:p w14:paraId="1E693E0D" w14:textId="77777777" w:rsidR="00647AF5" w:rsidRPr="00647AF5" w:rsidRDefault="00647AF5" w:rsidP="00647AF5">
      <w:r w:rsidRPr="00647AF5">
        <w:pict w14:anchorId="1BC0F12B">
          <v:rect id="_x0000_i1279" style="width:0;height:1.5pt" o:hralign="center" o:hrstd="t" o:hr="t" fillcolor="#a0a0a0" stroked="f"/>
        </w:pict>
      </w:r>
    </w:p>
    <w:p w14:paraId="467E2A6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5.2 日志写入机制建议</w:t>
      </w:r>
    </w:p>
    <w:p w14:paraId="712D754D" w14:textId="77777777" w:rsidR="00647AF5" w:rsidRPr="00647AF5" w:rsidRDefault="00647AF5" w:rsidP="00647AF5">
      <w:r w:rsidRPr="00647AF5">
        <w:t>不要在 CAN 接收中断里直接写 TF 卡。</w:t>
      </w:r>
    </w:p>
    <w:p w14:paraId="77F9FA8A" w14:textId="77777777" w:rsidR="00647AF5" w:rsidRPr="00647AF5" w:rsidRDefault="00647AF5" w:rsidP="00647AF5">
      <w:r w:rsidRPr="00647AF5">
        <w:t>推荐流程：</w:t>
      </w:r>
    </w:p>
    <w:p w14:paraId="4C0D6BCE" w14:textId="77777777" w:rsidR="00647AF5" w:rsidRPr="00647AF5" w:rsidRDefault="00647AF5" w:rsidP="00647AF5">
      <w:r w:rsidRPr="00647AF5">
        <w:t>CAN 接收中断</w:t>
      </w:r>
    </w:p>
    <w:p w14:paraId="39ED986D" w14:textId="77777777" w:rsidR="00647AF5" w:rsidRPr="00647AF5" w:rsidRDefault="00647AF5" w:rsidP="00647AF5">
      <w:r w:rsidRPr="00647AF5">
        <w:t>   ↓</w:t>
      </w:r>
    </w:p>
    <w:p w14:paraId="6AFD5839" w14:textId="77777777" w:rsidR="00647AF5" w:rsidRPr="00647AF5" w:rsidRDefault="00647AF5" w:rsidP="00647AF5">
      <w:r w:rsidRPr="00647AF5">
        <w:t>放入环形队列</w:t>
      </w:r>
    </w:p>
    <w:p w14:paraId="142E7F9E" w14:textId="77777777" w:rsidR="00647AF5" w:rsidRPr="00647AF5" w:rsidRDefault="00647AF5" w:rsidP="00647AF5">
      <w:r w:rsidRPr="00647AF5">
        <w:t>   ↓</w:t>
      </w:r>
    </w:p>
    <w:p w14:paraId="56E27C15" w14:textId="77777777" w:rsidR="00647AF5" w:rsidRPr="00647AF5" w:rsidRDefault="00647AF5" w:rsidP="00647AF5">
      <w:r w:rsidRPr="00647AF5">
        <w:t>CAN 解析任务</w:t>
      </w:r>
    </w:p>
    <w:p w14:paraId="49BF077F" w14:textId="77777777" w:rsidR="00647AF5" w:rsidRPr="00647AF5" w:rsidRDefault="00647AF5" w:rsidP="00647AF5">
      <w:r w:rsidRPr="00647AF5">
        <w:t>   ↓</w:t>
      </w:r>
    </w:p>
    <w:p w14:paraId="408F731F" w14:textId="77777777" w:rsidR="00647AF5" w:rsidRPr="00647AF5" w:rsidRDefault="00647AF5" w:rsidP="00647AF5">
      <w:r w:rsidRPr="00647AF5">
        <w:t>解析结果队列</w:t>
      </w:r>
    </w:p>
    <w:p w14:paraId="5A4039E3" w14:textId="77777777" w:rsidR="00647AF5" w:rsidRPr="00647AF5" w:rsidRDefault="00647AF5" w:rsidP="00647AF5">
      <w:r w:rsidRPr="00647AF5">
        <w:t>   ↓</w:t>
      </w:r>
    </w:p>
    <w:p w14:paraId="6CF99A32" w14:textId="77777777" w:rsidR="00647AF5" w:rsidRPr="00647AF5" w:rsidRDefault="00647AF5" w:rsidP="00647AF5">
      <w:r w:rsidRPr="00647AF5">
        <w:t>日志任务批量写 TF 卡</w:t>
      </w:r>
    </w:p>
    <w:p w14:paraId="3E9D5D1C" w14:textId="77777777" w:rsidR="00647AF5" w:rsidRPr="00647AF5" w:rsidRDefault="00647AF5" w:rsidP="00647AF5">
      <w:r w:rsidRPr="00647AF5">
        <w:t>如果使用 FreeRTOS，可以设计为：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720"/>
        <w:gridCol w:w="1992"/>
      </w:tblGrid>
      <w:tr w:rsidR="00647AF5" w:rsidRPr="00647AF5" w14:paraId="00F348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09D935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DE9E85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742D1C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功能</w:t>
            </w:r>
          </w:p>
        </w:tc>
      </w:tr>
      <w:tr w:rsidR="00647AF5" w:rsidRPr="00647AF5" w14:paraId="3B21A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E87D0" w14:textId="77777777" w:rsidR="00647AF5" w:rsidRPr="00647AF5" w:rsidRDefault="00647AF5" w:rsidP="00647AF5">
            <w:r w:rsidRPr="00647AF5">
              <w:t>CAN Rx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CFF8A" w14:textId="77777777" w:rsidR="00647AF5" w:rsidRPr="00647AF5" w:rsidRDefault="00647AF5" w:rsidP="00647AF5">
            <w:r w:rsidRPr="00647AF5">
              <w:t>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459B0" w14:textId="77777777" w:rsidR="00647AF5" w:rsidRPr="00647AF5" w:rsidRDefault="00647AF5" w:rsidP="00647AF5">
            <w:r w:rsidRPr="00647AF5">
              <w:t>处理 CAN 接收队列</w:t>
            </w:r>
          </w:p>
        </w:tc>
      </w:tr>
      <w:tr w:rsidR="00647AF5" w:rsidRPr="00647AF5" w14:paraId="01822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E5617" w14:textId="77777777" w:rsidR="00647AF5" w:rsidRPr="00647AF5" w:rsidRDefault="00647AF5" w:rsidP="00647AF5">
            <w:r w:rsidRPr="00647AF5">
              <w:t>DBC Decode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96F99" w14:textId="77777777" w:rsidR="00647AF5" w:rsidRPr="00647AF5" w:rsidRDefault="00647AF5" w:rsidP="00647AF5">
            <w:r w:rsidRPr="00647AF5">
              <w:t>中高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AFFBF" w14:textId="77777777" w:rsidR="00647AF5" w:rsidRPr="00647AF5" w:rsidRDefault="00647AF5" w:rsidP="00647AF5">
            <w:r w:rsidRPr="00647AF5">
              <w:t>解析信号</w:t>
            </w:r>
          </w:p>
        </w:tc>
      </w:tr>
      <w:tr w:rsidR="00647AF5" w:rsidRPr="00647AF5" w14:paraId="6C785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6C697" w14:textId="77777777" w:rsidR="00647AF5" w:rsidRPr="00647AF5" w:rsidRDefault="00647AF5" w:rsidP="00647AF5">
            <w:r w:rsidRPr="00647AF5">
              <w:t>Rule Engine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D9786" w14:textId="77777777" w:rsidR="00647AF5" w:rsidRPr="00647AF5" w:rsidRDefault="00647AF5" w:rsidP="00647AF5">
            <w:r w:rsidRPr="00647AF5">
              <w:t>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AE10C" w14:textId="77777777" w:rsidR="00647AF5" w:rsidRPr="00647AF5" w:rsidRDefault="00647AF5" w:rsidP="00647AF5">
            <w:r w:rsidRPr="00647AF5">
              <w:t>规则判断和控制</w:t>
            </w:r>
          </w:p>
        </w:tc>
      </w:tr>
      <w:tr w:rsidR="00647AF5" w:rsidRPr="00647AF5" w14:paraId="7980A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CD8F7" w14:textId="77777777" w:rsidR="00647AF5" w:rsidRPr="00647AF5" w:rsidRDefault="00647AF5" w:rsidP="00647AF5">
            <w:r w:rsidRPr="00647AF5">
              <w:t>Logger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C72F1" w14:textId="77777777" w:rsidR="00647AF5" w:rsidRPr="00647AF5" w:rsidRDefault="00647AF5" w:rsidP="00647AF5">
            <w:r w:rsidRPr="00647AF5">
              <w:t>中低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26103" w14:textId="77777777" w:rsidR="00647AF5" w:rsidRPr="00647AF5" w:rsidRDefault="00647AF5" w:rsidP="00647AF5">
            <w:r w:rsidRPr="00647AF5">
              <w:t>批量写 TF 卡</w:t>
            </w:r>
          </w:p>
        </w:tc>
      </w:tr>
      <w:tr w:rsidR="00647AF5" w:rsidRPr="00647AF5" w14:paraId="26D0F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5C703" w14:textId="77777777" w:rsidR="00647AF5" w:rsidRPr="00647AF5" w:rsidRDefault="00647AF5" w:rsidP="00647AF5">
            <w:r w:rsidRPr="00647AF5">
              <w:t>Web Server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0917D" w14:textId="77777777" w:rsidR="00647AF5" w:rsidRPr="00647AF5" w:rsidRDefault="00647AF5" w:rsidP="00647AF5">
            <w:r w:rsidRPr="00647AF5">
              <w:t>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A2242" w14:textId="77777777" w:rsidR="00647AF5" w:rsidRPr="00647AF5" w:rsidRDefault="00647AF5" w:rsidP="00647AF5">
            <w:r w:rsidRPr="00647AF5">
              <w:t>HTTP/WebSocket</w:t>
            </w:r>
          </w:p>
        </w:tc>
      </w:tr>
      <w:tr w:rsidR="00647AF5" w:rsidRPr="00647AF5" w14:paraId="2B70B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931D0" w14:textId="77777777" w:rsidR="00647AF5" w:rsidRPr="00647AF5" w:rsidRDefault="00647AF5" w:rsidP="00647AF5">
            <w:r w:rsidRPr="00647AF5">
              <w:t>Config 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8C044" w14:textId="77777777" w:rsidR="00647AF5" w:rsidRPr="00647AF5" w:rsidRDefault="00647AF5" w:rsidP="00647AF5">
            <w:r w:rsidRPr="00647AF5">
              <w:t>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4EA63" w14:textId="77777777" w:rsidR="00647AF5" w:rsidRPr="00647AF5" w:rsidRDefault="00647AF5" w:rsidP="00647AF5">
            <w:r w:rsidRPr="00647AF5">
              <w:t>参数保存</w:t>
            </w:r>
          </w:p>
        </w:tc>
      </w:tr>
    </w:tbl>
    <w:p w14:paraId="1D4AFE8B" w14:textId="77777777" w:rsidR="00647AF5" w:rsidRPr="00647AF5" w:rsidRDefault="00647AF5" w:rsidP="00647AF5">
      <w:r w:rsidRPr="00647AF5">
        <w:pict w14:anchorId="53F0BBD6">
          <v:rect id="_x0000_i1280" style="width:0;height:1.5pt" o:hralign="center" o:hrstd="t" o:hr="t" fillcolor="#a0a0a0" stroked="f"/>
        </w:pict>
      </w:r>
    </w:p>
    <w:p w14:paraId="6113EE7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 Web 功能设计</w:t>
      </w:r>
    </w:p>
    <w:p w14:paraId="54B1230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6.1 以太网协议栈建议</w:t>
      </w:r>
    </w:p>
    <w:p w14:paraId="2A989EED" w14:textId="77777777" w:rsidR="00647AF5" w:rsidRPr="00647AF5" w:rsidRDefault="00647AF5" w:rsidP="00647AF5">
      <w:r w:rsidRPr="00647AF5">
        <w:t>推荐使用：</w:t>
      </w:r>
    </w:p>
    <w:p w14:paraId="3C15C177" w14:textId="77777777" w:rsidR="00647AF5" w:rsidRPr="00647AF5" w:rsidRDefault="00647AF5" w:rsidP="00647AF5">
      <w:r w:rsidRPr="00647AF5">
        <w:t>STM32CubeMX + HAL + FreeRTOS + LwIP + FatFs</w:t>
      </w:r>
    </w:p>
    <w:p w14:paraId="29ABC421" w14:textId="77777777" w:rsidR="00647AF5" w:rsidRPr="00647AF5" w:rsidRDefault="00647AF5" w:rsidP="00647AF5">
      <w:r w:rsidRPr="00647AF5">
        <w:t>在 VSCode 环境下开发，可以有两种路线：</w:t>
      </w:r>
    </w:p>
    <w:p w14:paraId="3D8FEDEB" w14:textId="77777777" w:rsidR="00647AF5" w:rsidRPr="00647AF5" w:rsidRDefault="00647AF5" w:rsidP="00647AF5">
      <w:r w:rsidRPr="00647AF5">
        <w:pict w14:anchorId="5562E9F1">
          <v:rect id="_x0000_i1281" style="width:0;height:1.5pt" o:hralign="center" o:hrstd="t" o:hr="t" fillcolor="#a0a0a0" stroked="f"/>
        </w:pict>
      </w:r>
    </w:p>
    <w:p w14:paraId="55A7389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6.2 开发环境路线选择</w:t>
      </w:r>
    </w:p>
    <w:p w14:paraId="0B33127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路线 A：STM32CubeMX 生成工程 + VSCode + CMake</w:t>
      </w:r>
    </w:p>
    <w:p w14:paraId="4157FA48" w14:textId="77777777" w:rsidR="00647AF5" w:rsidRPr="00647AF5" w:rsidRDefault="00647AF5" w:rsidP="00647AF5">
      <w:r w:rsidRPr="00647AF5">
        <w:t>这是我比较推荐的方式。</w:t>
      </w:r>
    </w:p>
    <w:p w14:paraId="67296595" w14:textId="77777777" w:rsidR="00647AF5" w:rsidRPr="00647AF5" w:rsidRDefault="00647AF5" w:rsidP="00647AF5">
      <w:r w:rsidRPr="00647AF5">
        <w:t>优点：</w:t>
      </w:r>
    </w:p>
    <w:p w14:paraId="3A2B05A2" w14:textId="77777777" w:rsidR="00647AF5" w:rsidRPr="00647AF5" w:rsidRDefault="00647AF5" w:rsidP="00647AF5">
      <w:pPr>
        <w:numPr>
          <w:ilvl w:val="0"/>
          <w:numId w:val="9"/>
        </w:numPr>
      </w:pPr>
      <w:r w:rsidRPr="00647AF5">
        <w:t>CubeMX 配置外设方便；</w:t>
      </w:r>
    </w:p>
    <w:p w14:paraId="1F83DF09" w14:textId="77777777" w:rsidR="00647AF5" w:rsidRPr="00647AF5" w:rsidRDefault="00647AF5" w:rsidP="00647AF5">
      <w:pPr>
        <w:numPr>
          <w:ilvl w:val="0"/>
          <w:numId w:val="9"/>
        </w:numPr>
      </w:pPr>
      <w:r w:rsidRPr="00647AF5">
        <w:t>VSCode 编辑体验好；</w:t>
      </w:r>
    </w:p>
    <w:p w14:paraId="2110252D" w14:textId="77777777" w:rsidR="00647AF5" w:rsidRPr="00647AF5" w:rsidRDefault="00647AF5" w:rsidP="00647AF5">
      <w:pPr>
        <w:numPr>
          <w:ilvl w:val="0"/>
          <w:numId w:val="9"/>
        </w:numPr>
      </w:pPr>
      <w:r w:rsidRPr="00647AF5">
        <w:lastRenderedPageBreak/>
        <w:t>CMake 更适合后续工程管理；</w:t>
      </w:r>
    </w:p>
    <w:p w14:paraId="036EFF13" w14:textId="77777777" w:rsidR="00647AF5" w:rsidRPr="00647AF5" w:rsidRDefault="00647AF5" w:rsidP="00647AF5">
      <w:pPr>
        <w:numPr>
          <w:ilvl w:val="0"/>
          <w:numId w:val="9"/>
        </w:numPr>
      </w:pPr>
      <w:r w:rsidRPr="00647AF5">
        <w:t>可结合 Cortex-Debug 调试。</w:t>
      </w:r>
    </w:p>
    <w:p w14:paraId="543C3991" w14:textId="77777777" w:rsidR="00647AF5" w:rsidRPr="00647AF5" w:rsidRDefault="00647AF5" w:rsidP="00647AF5">
      <w:r w:rsidRPr="00647AF5">
        <w:t>工具链：</w:t>
      </w:r>
    </w:p>
    <w:p w14:paraId="25795C53" w14:textId="77777777" w:rsidR="00647AF5" w:rsidRPr="00647AF5" w:rsidRDefault="00647AF5" w:rsidP="00647AF5">
      <w:r w:rsidRPr="00647AF5">
        <w:t>STM32CubeMX</w:t>
      </w:r>
    </w:p>
    <w:p w14:paraId="3BD79E2A" w14:textId="77777777" w:rsidR="00647AF5" w:rsidRPr="00647AF5" w:rsidRDefault="00647AF5" w:rsidP="00647AF5">
      <w:r w:rsidRPr="00647AF5">
        <w:t>VSCode</w:t>
      </w:r>
    </w:p>
    <w:p w14:paraId="59DB8C12" w14:textId="77777777" w:rsidR="00647AF5" w:rsidRPr="00647AF5" w:rsidRDefault="00647AF5" w:rsidP="00647AF5">
      <w:r w:rsidRPr="00647AF5">
        <w:t>Arm GNU Toolchain</w:t>
      </w:r>
    </w:p>
    <w:p w14:paraId="56996E12" w14:textId="77777777" w:rsidR="00647AF5" w:rsidRPr="00647AF5" w:rsidRDefault="00647AF5" w:rsidP="00647AF5">
      <w:r w:rsidRPr="00647AF5">
        <w:t>CMake</w:t>
      </w:r>
    </w:p>
    <w:p w14:paraId="57209915" w14:textId="77777777" w:rsidR="00647AF5" w:rsidRPr="00647AF5" w:rsidRDefault="00647AF5" w:rsidP="00647AF5">
      <w:r w:rsidRPr="00647AF5">
        <w:t>Ninja</w:t>
      </w:r>
    </w:p>
    <w:p w14:paraId="189D8DBA" w14:textId="77777777" w:rsidR="00647AF5" w:rsidRPr="00647AF5" w:rsidRDefault="00647AF5" w:rsidP="00647AF5">
      <w:r w:rsidRPr="00647AF5">
        <w:t>OpenOCD 或 ST-LINK GDB Server</w:t>
      </w:r>
    </w:p>
    <w:p w14:paraId="6F52DCE7" w14:textId="77777777" w:rsidR="00647AF5" w:rsidRPr="00647AF5" w:rsidRDefault="00647AF5" w:rsidP="00647AF5">
      <w:r w:rsidRPr="00647AF5">
        <w:t>Cortex-Debug 插件</w:t>
      </w:r>
    </w:p>
    <w:p w14:paraId="58F17CEF" w14:textId="77777777" w:rsidR="00647AF5" w:rsidRPr="00647AF5" w:rsidRDefault="00647AF5" w:rsidP="00647AF5">
      <w:r w:rsidRPr="00647AF5">
        <w:t>clangd 插件</w:t>
      </w:r>
    </w:p>
    <w:p w14:paraId="4352AFC5" w14:textId="77777777" w:rsidR="00647AF5" w:rsidRPr="00647AF5" w:rsidRDefault="00647AF5" w:rsidP="00647AF5">
      <w:r w:rsidRPr="00647AF5">
        <w:pict w14:anchorId="4EB59D4A">
          <v:rect id="_x0000_i1282" style="width:0;height:1.5pt" o:hralign="center" o:hrstd="t" o:hr="t" fillcolor="#a0a0a0" stroked="f"/>
        </w:pict>
      </w:r>
    </w:p>
    <w:p w14:paraId="562DF55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路线 B：PlatformIO</w:t>
      </w:r>
    </w:p>
    <w:p w14:paraId="3C296C69" w14:textId="77777777" w:rsidR="00647AF5" w:rsidRPr="00647AF5" w:rsidRDefault="00647AF5" w:rsidP="00647AF5">
      <w:r w:rsidRPr="00647AF5">
        <w:t>优点：</w:t>
      </w:r>
    </w:p>
    <w:p w14:paraId="1C30CA45" w14:textId="77777777" w:rsidR="00647AF5" w:rsidRPr="00647AF5" w:rsidRDefault="00647AF5" w:rsidP="00647AF5">
      <w:pPr>
        <w:numPr>
          <w:ilvl w:val="0"/>
          <w:numId w:val="10"/>
        </w:numPr>
      </w:pPr>
      <w:r w:rsidRPr="00647AF5">
        <w:t>VSCode 集成简单；</w:t>
      </w:r>
    </w:p>
    <w:p w14:paraId="16CC6F8B" w14:textId="77777777" w:rsidR="00647AF5" w:rsidRPr="00647AF5" w:rsidRDefault="00647AF5" w:rsidP="00647AF5">
      <w:pPr>
        <w:numPr>
          <w:ilvl w:val="0"/>
          <w:numId w:val="10"/>
        </w:numPr>
      </w:pPr>
      <w:r w:rsidRPr="00647AF5">
        <w:t>编译下载方便。</w:t>
      </w:r>
    </w:p>
    <w:p w14:paraId="3BDFDCFF" w14:textId="77777777" w:rsidR="00647AF5" w:rsidRPr="00647AF5" w:rsidRDefault="00647AF5" w:rsidP="00647AF5">
      <w:r w:rsidRPr="00647AF5">
        <w:t>缺点：</w:t>
      </w:r>
    </w:p>
    <w:p w14:paraId="162DF0A4" w14:textId="77777777" w:rsidR="00647AF5" w:rsidRPr="00647AF5" w:rsidRDefault="00647AF5" w:rsidP="00647AF5">
      <w:pPr>
        <w:numPr>
          <w:ilvl w:val="0"/>
          <w:numId w:val="11"/>
        </w:numPr>
      </w:pPr>
      <w:r w:rsidRPr="00647AF5">
        <w:t>对 STM32H750 + Ethernet + LwIP + FatFs 这种复杂项目，CubeMX 支持和可控性不如路线 A；</w:t>
      </w:r>
    </w:p>
    <w:p w14:paraId="7B757A6C" w14:textId="77777777" w:rsidR="00647AF5" w:rsidRPr="00647AF5" w:rsidRDefault="00647AF5" w:rsidP="00647AF5">
      <w:pPr>
        <w:numPr>
          <w:ilvl w:val="0"/>
          <w:numId w:val="11"/>
        </w:numPr>
      </w:pPr>
      <w:r w:rsidRPr="00647AF5">
        <w:t>后期调 LwIP/ETH 可能更麻烦。</w:t>
      </w:r>
    </w:p>
    <w:p w14:paraId="64E67FF0" w14:textId="77777777" w:rsidR="00647AF5" w:rsidRPr="00647AF5" w:rsidRDefault="00647AF5" w:rsidP="00647AF5">
      <w:r w:rsidRPr="00647AF5">
        <w:t>所以建议：</w:t>
      </w:r>
    </w:p>
    <w:p w14:paraId="79C6FA05" w14:textId="77777777" w:rsidR="00647AF5" w:rsidRPr="00647AF5" w:rsidRDefault="00647AF5" w:rsidP="00647AF5">
      <w:r w:rsidRPr="00647AF5">
        <w:t>主项目用 CubeMX + VSCode + CMake，不建议一开始用 PlatformIO。</w:t>
      </w:r>
    </w:p>
    <w:p w14:paraId="617277DE" w14:textId="77777777" w:rsidR="00647AF5" w:rsidRPr="00647AF5" w:rsidRDefault="00647AF5" w:rsidP="00647AF5">
      <w:r w:rsidRPr="00647AF5">
        <w:pict w14:anchorId="285FF873">
          <v:rect id="_x0000_i1283" style="width:0;height:1.5pt" o:hralign="center" o:hrstd="t" o:hr="t" fillcolor="#a0a0a0" stroked="f"/>
        </w:pict>
      </w:r>
    </w:p>
    <w:p w14:paraId="7F6D68C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6.3 Web 页面功能建议</w:t>
      </w:r>
    </w:p>
    <w:p w14:paraId="235947B4" w14:textId="77777777" w:rsidR="00647AF5" w:rsidRPr="00647AF5" w:rsidRDefault="00647AF5" w:rsidP="00647AF5">
      <w:r w:rsidRPr="00647AF5">
        <w:t>Web 页面可以分为几个页面：</w:t>
      </w:r>
    </w:p>
    <w:p w14:paraId="33207AD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实时数据页面</w:t>
      </w:r>
    </w:p>
    <w:p w14:paraId="00164C27" w14:textId="77777777" w:rsidR="00647AF5" w:rsidRPr="00647AF5" w:rsidRDefault="00647AF5" w:rsidP="00647AF5">
      <w:r w:rsidRPr="00647AF5">
        <w:t>显示：</w:t>
      </w:r>
    </w:p>
    <w:p w14:paraId="72741BCD" w14:textId="77777777" w:rsidR="00647AF5" w:rsidRPr="00647AF5" w:rsidRDefault="00647AF5" w:rsidP="00647AF5">
      <w:pPr>
        <w:numPr>
          <w:ilvl w:val="0"/>
          <w:numId w:val="12"/>
        </w:numPr>
      </w:pPr>
      <w:r w:rsidRPr="00647AF5">
        <w:t>CAN 在线状态；</w:t>
      </w:r>
    </w:p>
    <w:p w14:paraId="6B5B8B0C" w14:textId="77777777" w:rsidR="00647AF5" w:rsidRPr="00647AF5" w:rsidRDefault="00647AF5" w:rsidP="00647AF5">
      <w:pPr>
        <w:numPr>
          <w:ilvl w:val="0"/>
          <w:numId w:val="12"/>
        </w:numPr>
      </w:pPr>
      <w:r w:rsidRPr="00647AF5">
        <w:t>当前波特率；</w:t>
      </w:r>
    </w:p>
    <w:p w14:paraId="31F2317D" w14:textId="77777777" w:rsidR="00647AF5" w:rsidRPr="00647AF5" w:rsidRDefault="00647AF5" w:rsidP="00647AF5">
      <w:pPr>
        <w:numPr>
          <w:ilvl w:val="0"/>
          <w:numId w:val="12"/>
        </w:numPr>
      </w:pPr>
      <w:r w:rsidRPr="00647AF5">
        <w:t>接收到的 CAN ID；</w:t>
      </w:r>
    </w:p>
    <w:p w14:paraId="33615211" w14:textId="77777777" w:rsidR="00647AF5" w:rsidRPr="00647AF5" w:rsidRDefault="00647AF5" w:rsidP="00647AF5">
      <w:pPr>
        <w:numPr>
          <w:ilvl w:val="0"/>
          <w:numId w:val="12"/>
        </w:numPr>
      </w:pPr>
      <w:r w:rsidRPr="00647AF5">
        <w:t>解析后的信号；</w:t>
      </w:r>
    </w:p>
    <w:p w14:paraId="37961EDB" w14:textId="77777777" w:rsidR="00647AF5" w:rsidRPr="00647AF5" w:rsidRDefault="00647AF5" w:rsidP="00647AF5">
      <w:pPr>
        <w:numPr>
          <w:ilvl w:val="0"/>
          <w:numId w:val="12"/>
        </w:numPr>
      </w:pPr>
      <w:r w:rsidRPr="00647AF5">
        <w:t>更新时间；</w:t>
      </w:r>
    </w:p>
    <w:p w14:paraId="152A98BE" w14:textId="77777777" w:rsidR="00647AF5" w:rsidRPr="00647AF5" w:rsidRDefault="00647AF5" w:rsidP="00647AF5">
      <w:pPr>
        <w:numPr>
          <w:ilvl w:val="0"/>
          <w:numId w:val="12"/>
        </w:numPr>
      </w:pPr>
      <w:r w:rsidRPr="00647AF5">
        <w:t>当前继电器状态；</w:t>
      </w:r>
    </w:p>
    <w:p w14:paraId="1E327B0E" w14:textId="77777777" w:rsidR="00647AF5" w:rsidRPr="00647AF5" w:rsidRDefault="00647AF5" w:rsidP="00647AF5">
      <w:pPr>
        <w:numPr>
          <w:ilvl w:val="0"/>
          <w:numId w:val="12"/>
        </w:numPr>
      </w:pPr>
      <w:r w:rsidRPr="00647AF5">
        <w:t>当前 GPIO 状态。</w:t>
      </w:r>
    </w:p>
    <w:p w14:paraId="11A78D3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DBC 管理页面</w:t>
      </w:r>
    </w:p>
    <w:p w14:paraId="63E27676" w14:textId="77777777" w:rsidR="00647AF5" w:rsidRPr="00647AF5" w:rsidRDefault="00647AF5" w:rsidP="00647AF5">
      <w:r w:rsidRPr="00647AF5">
        <w:t>功能：</w:t>
      </w:r>
    </w:p>
    <w:p w14:paraId="01E77F23" w14:textId="77777777" w:rsidR="00647AF5" w:rsidRPr="00647AF5" w:rsidRDefault="00647AF5" w:rsidP="00647AF5">
      <w:pPr>
        <w:numPr>
          <w:ilvl w:val="0"/>
          <w:numId w:val="13"/>
        </w:numPr>
      </w:pPr>
      <w:r w:rsidRPr="00647AF5">
        <w:t>上传 DBC 文件；</w:t>
      </w:r>
    </w:p>
    <w:p w14:paraId="29051544" w14:textId="77777777" w:rsidR="00647AF5" w:rsidRPr="00647AF5" w:rsidRDefault="00647AF5" w:rsidP="00647AF5">
      <w:pPr>
        <w:numPr>
          <w:ilvl w:val="0"/>
          <w:numId w:val="13"/>
        </w:numPr>
      </w:pPr>
      <w:r w:rsidRPr="00647AF5">
        <w:t>查看 DBC 文件名；</w:t>
      </w:r>
    </w:p>
    <w:p w14:paraId="430DAA59" w14:textId="77777777" w:rsidR="00647AF5" w:rsidRPr="00647AF5" w:rsidRDefault="00647AF5" w:rsidP="00647AF5">
      <w:pPr>
        <w:numPr>
          <w:ilvl w:val="0"/>
          <w:numId w:val="13"/>
        </w:numPr>
      </w:pPr>
      <w:r w:rsidRPr="00647AF5">
        <w:t>解析 DBC；</w:t>
      </w:r>
    </w:p>
    <w:p w14:paraId="7E4CDE3D" w14:textId="77777777" w:rsidR="00647AF5" w:rsidRPr="00647AF5" w:rsidRDefault="00647AF5" w:rsidP="00647AF5">
      <w:pPr>
        <w:numPr>
          <w:ilvl w:val="0"/>
          <w:numId w:val="13"/>
        </w:numPr>
      </w:pPr>
      <w:r w:rsidRPr="00647AF5">
        <w:t>显示消息列表；</w:t>
      </w:r>
    </w:p>
    <w:p w14:paraId="65F6B60E" w14:textId="77777777" w:rsidR="00647AF5" w:rsidRPr="00647AF5" w:rsidRDefault="00647AF5" w:rsidP="00647AF5">
      <w:pPr>
        <w:numPr>
          <w:ilvl w:val="0"/>
          <w:numId w:val="13"/>
        </w:numPr>
      </w:pPr>
      <w:r w:rsidRPr="00647AF5">
        <w:t>显示信号列表；</w:t>
      </w:r>
    </w:p>
    <w:p w14:paraId="44B32681" w14:textId="77777777" w:rsidR="00647AF5" w:rsidRPr="00647AF5" w:rsidRDefault="00647AF5" w:rsidP="00647AF5">
      <w:pPr>
        <w:numPr>
          <w:ilvl w:val="0"/>
          <w:numId w:val="13"/>
        </w:numPr>
      </w:pPr>
      <w:r w:rsidRPr="00647AF5">
        <w:t>选择启用哪个 DBC；</w:t>
      </w:r>
    </w:p>
    <w:p w14:paraId="27D90087" w14:textId="77777777" w:rsidR="00647AF5" w:rsidRPr="00647AF5" w:rsidRDefault="00647AF5" w:rsidP="00647AF5">
      <w:pPr>
        <w:numPr>
          <w:ilvl w:val="0"/>
          <w:numId w:val="13"/>
        </w:numPr>
      </w:pPr>
      <w:r w:rsidRPr="00647AF5">
        <w:t>删除 DBC。</w:t>
      </w:r>
    </w:p>
    <w:p w14:paraId="4AF5F07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日志设置页面</w:t>
      </w:r>
    </w:p>
    <w:p w14:paraId="5816F2A0" w14:textId="77777777" w:rsidR="00647AF5" w:rsidRPr="00647AF5" w:rsidRDefault="00647AF5" w:rsidP="00647AF5">
      <w:r w:rsidRPr="00647AF5">
        <w:lastRenderedPageBreak/>
        <w:t>功能：</w:t>
      </w:r>
    </w:p>
    <w:p w14:paraId="0366C576" w14:textId="77777777" w:rsidR="00647AF5" w:rsidRPr="00647AF5" w:rsidRDefault="00647AF5" w:rsidP="00647AF5">
      <w:pPr>
        <w:numPr>
          <w:ilvl w:val="0"/>
          <w:numId w:val="14"/>
        </w:numPr>
      </w:pPr>
      <w:r w:rsidRPr="00647AF5">
        <w:t>开启/关闭记录；</w:t>
      </w:r>
    </w:p>
    <w:p w14:paraId="18B1F179" w14:textId="77777777" w:rsidR="00647AF5" w:rsidRPr="00647AF5" w:rsidRDefault="00647AF5" w:rsidP="00647AF5">
      <w:pPr>
        <w:numPr>
          <w:ilvl w:val="0"/>
          <w:numId w:val="14"/>
        </w:numPr>
      </w:pPr>
      <w:r w:rsidRPr="00647AF5">
        <w:t>选择记录格式；</w:t>
      </w:r>
    </w:p>
    <w:p w14:paraId="7D896BDF" w14:textId="77777777" w:rsidR="00647AF5" w:rsidRPr="00647AF5" w:rsidRDefault="00647AF5" w:rsidP="00647AF5">
      <w:pPr>
        <w:numPr>
          <w:ilvl w:val="0"/>
          <w:numId w:val="14"/>
        </w:numPr>
      </w:pPr>
      <w:r w:rsidRPr="00647AF5">
        <w:t>选择记录原始 CAN；</w:t>
      </w:r>
    </w:p>
    <w:p w14:paraId="1BFC3DB4" w14:textId="77777777" w:rsidR="00647AF5" w:rsidRPr="00647AF5" w:rsidRDefault="00647AF5" w:rsidP="00647AF5">
      <w:pPr>
        <w:numPr>
          <w:ilvl w:val="0"/>
          <w:numId w:val="14"/>
        </w:numPr>
      </w:pPr>
      <w:r w:rsidRPr="00647AF5">
        <w:t>选择记录解析信号；</w:t>
      </w:r>
    </w:p>
    <w:p w14:paraId="36D7E740" w14:textId="77777777" w:rsidR="00647AF5" w:rsidRPr="00647AF5" w:rsidRDefault="00647AF5" w:rsidP="00647AF5">
      <w:pPr>
        <w:numPr>
          <w:ilvl w:val="0"/>
          <w:numId w:val="14"/>
        </w:numPr>
      </w:pPr>
      <w:r w:rsidRPr="00647AF5">
        <w:t xml:space="preserve">设置文件分割条件： </w:t>
      </w:r>
    </w:p>
    <w:p w14:paraId="13CF5952" w14:textId="77777777" w:rsidR="00647AF5" w:rsidRPr="00647AF5" w:rsidRDefault="00647AF5" w:rsidP="00647AF5">
      <w:pPr>
        <w:numPr>
          <w:ilvl w:val="1"/>
          <w:numId w:val="14"/>
        </w:numPr>
      </w:pPr>
      <w:r w:rsidRPr="00647AF5">
        <w:t>按时间；</w:t>
      </w:r>
    </w:p>
    <w:p w14:paraId="14A254D1" w14:textId="77777777" w:rsidR="00647AF5" w:rsidRPr="00647AF5" w:rsidRDefault="00647AF5" w:rsidP="00647AF5">
      <w:pPr>
        <w:numPr>
          <w:ilvl w:val="1"/>
          <w:numId w:val="14"/>
        </w:numPr>
      </w:pPr>
      <w:r w:rsidRPr="00647AF5">
        <w:t>按大小；</w:t>
      </w:r>
    </w:p>
    <w:p w14:paraId="329C87FB" w14:textId="77777777" w:rsidR="00647AF5" w:rsidRPr="00647AF5" w:rsidRDefault="00647AF5" w:rsidP="00647AF5">
      <w:pPr>
        <w:numPr>
          <w:ilvl w:val="1"/>
          <w:numId w:val="14"/>
        </w:numPr>
      </w:pPr>
      <w:r w:rsidRPr="00647AF5">
        <w:t>按启动次数。</w:t>
      </w:r>
    </w:p>
    <w:p w14:paraId="3A19688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规则配置页面</w:t>
      </w:r>
    </w:p>
    <w:p w14:paraId="7BCC9DD2" w14:textId="77777777" w:rsidR="00647AF5" w:rsidRPr="00647AF5" w:rsidRDefault="00647AF5" w:rsidP="00647AF5">
      <w:r w:rsidRPr="00647AF5">
        <w:t>例如：</w:t>
      </w:r>
    </w:p>
    <w:p w14:paraId="73CF6EC2" w14:textId="77777777" w:rsidR="00647AF5" w:rsidRPr="00647AF5" w:rsidRDefault="00647AF5" w:rsidP="00647AF5">
      <w:r w:rsidRPr="00647AF5">
        <w:t>如果 VehicleSpeed &gt; 60 km/h，则打开 Relay1</w:t>
      </w:r>
    </w:p>
    <w:p w14:paraId="77D8F0D9" w14:textId="77777777" w:rsidR="00647AF5" w:rsidRPr="00647AF5" w:rsidRDefault="00647AF5" w:rsidP="00647AF5">
      <w:r w:rsidRPr="00647AF5">
        <w:t>如果 BatteryVoltage &lt; 11.5 V，则关闭 Relay2</w:t>
      </w:r>
    </w:p>
    <w:p w14:paraId="589CB615" w14:textId="77777777" w:rsidR="00647AF5" w:rsidRPr="00647AF5" w:rsidRDefault="00647AF5" w:rsidP="00647AF5">
      <w:r w:rsidRPr="00647AF5">
        <w:t>如果 EngineRPM &gt; 3000，则 GPIO1 输出高电平</w:t>
      </w:r>
    </w:p>
    <w:p w14:paraId="0F022A3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 CAN 发送页面</w:t>
      </w:r>
    </w:p>
    <w:p w14:paraId="611A0047" w14:textId="77777777" w:rsidR="00647AF5" w:rsidRPr="00647AF5" w:rsidRDefault="00647AF5" w:rsidP="00647AF5">
      <w:r w:rsidRPr="00647AF5">
        <w:t>功能：</w:t>
      </w:r>
    </w:p>
    <w:p w14:paraId="3D899981" w14:textId="77777777" w:rsidR="00647AF5" w:rsidRPr="00647AF5" w:rsidRDefault="00647AF5" w:rsidP="00647AF5">
      <w:pPr>
        <w:numPr>
          <w:ilvl w:val="0"/>
          <w:numId w:val="15"/>
        </w:numPr>
      </w:pPr>
      <w:r w:rsidRPr="00647AF5">
        <w:t>手动发送 CAN；</w:t>
      </w:r>
    </w:p>
    <w:p w14:paraId="62D2D16A" w14:textId="77777777" w:rsidR="00647AF5" w:rsidRPr="00647AF5" w:rsidRDefault="00647AF5" w:rsidP="00647AF5">
      <w:pPr>
        <w:numPr>
          <w:ilvl w:val="0"/>
          <w:numId w:val="15"/>
        </w:numPr>
      </w:pPr>
      <w:r w:rsidRPr="00647AF5">
        <w:t>周期发送 CAN；</w:t>
      </w:r>
    </w:p>
    <w:p w14:paraId="4CB8AA65" w14:textId="77777777" w:rsidR="00647AF5" w:rsidRPr="00647AF5" w:rsidRDefault="00647AF5" w:rsidP="00647AF5">
      <w:pPr>
        <w:numPr>
          <w:ilvl w:val="0"/>
          <w:numId w:val="15"/>
        </w:numPr>
      </w:pPr>
      <w:r w:rsidRPr="00647AF5">
        <w:t>加载预设发送列表；</w:t>
      </w:r>
    </w:p>
    <w:p w14:paraId="636DCB31" w14:textId="77777777" w:rsidR="00647AF5" w:rsidRPr="00647AF5" w:rsidRDefault="00647AF5" w:rsidP="00647AF5">
      <w:pPr>
        <w:numPr>
          <w:ilvl w:val="0"/>
          <w:numId w:val="15"/>
        </w:numPr>
      </w:pPr>
      <w:r w:rsidRPr="00647AF5">
        <w:t>支持标准帧/扩展帧；</w:t>
      </w:r>
    </w:p>
    <w:p w14:paraId="0619033A" w14:textId="77777777" w:rsidR="00647AF5" w:rsidRPr="00647AF5" w:rsidRDefault="00647AF5" w:rsidP="00647AF5">
      <w:pPr>
        <w:numPr>
          <w:ilvl w:val="0"/>
          <w:numId w:val="15"/>
        </w:numPr>
      </w:pPr>
      <w:r w:rsidRPr="00647AF5">
        <w:t>支持 DLC 和 DATA 编辑。</w:t>
      </w:r>
    </w:p>
    <w:p w14:paraId="089D752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 系统设置页面</w:t>
      </w:r>
    </w:p>
    <w:p w14:paraId="1BA52687" w14:textId="77777777" w:rsidR="00647AF5" w:rsidRPr="00647AF5" w:rsidRDefault="00647AF5" w:rsidP="00647AF5">
      <w:r w:rsidRPr="00647AF5">
        <w:t>功能：</w:t>
      </w:r>
    </w:p>
    <w:p w14:paraId="29C3C117" w14:textId="77777777" w:rsidR="00647AF5" w:rsidRPr="00647AF5" w:rsidRDefault="00647AF5" w:rsidP="00647AF5">
      <w:pPr>
        <w:numPr>
          <w:ilvl w:val="0"/>
          <w:numId w:val="16"/>
        </w:numPr>
      </w:pPr>
      <w:r w:rsidRPr="00647AF5">
        <w:t>IP 地址配置；</w:t>
      </w:r>
    </w:p>
    <w:p w14:paraId="55D36419" w14:textId="77777777" w:rsidR="00647AF5" w:rsidRPr="00647AF5" w:rsidRDefault="00647AF5" w:rsidP="00647AF5">
      <w:pPr>
        <w:numPr>
          <w:ilvl w:val="0"/>
          <w:numId w:val="16"/>
        </w:numPr>
      </w:pPr>
      <w:r w:rsidRPr="00647AF5">
        <w:t>CAN 波特率；</w:t>
      </w:r>
    </w:p>
    <w:p w14:paraId="29B3FDA2" w14:textId="77777777" w:rsidR="00647AF5" w:rsidRPr="00647AF5" w:rsidRDefault="00647AF5" w:rsidP="00647AF5">
      <w:pPr>
        <w:numPr>
          <w:ilvl w:val="0"/>
          <w:numId w:val="16"/>
        </w:numPr>
      </w:pPr>
      <w:r w:rsidRPr="00647AF5">
        <w:t>时间设置；</w:t>
      </w:r>
    </w:p>
    <w:p w14:paraId="7915EE90" w14:textId="77777777" w:rsidR="00647AF5" w:rsidRPr="00647AF5" w:rsidRDefault="00647AF5" w:rsidP="00647AF5">
      <w:pPr>
        <w:numPr>
          <w:ilvl w:val="0"/>
          <w:numId w:val="16"/>
        </w:numPr>
      </w:pPr>
      <w:r w:rsidRPr="00647AF5">
        <w:t>TF 卡状态；</w:t>
      </w:r>
    </w:p>
    <w:p w14:paraId="596E0BCA" w14:textId="77777777" w:rsidR="00647AF5" w:rsidRPr="00647AF5" w:rsidRDefault="00647AF5" w:rsidP="00647AF5">
      <w:pPr>
        <w:numPr>
          <w:ilvl w:val="0"/>
          <w:numId w:val="16"/>
        </w:numPr>
      </w:pPr>
      <w:r w:rsidRPr="00647AF5">
        <w:t>Flash 状态；</w:t>
      </w:r>
    </w:p>
    <w:p w14:paraId="6DC7196D" w14:textId="77777777" w:rsidR="00647AF5" w:rsidRPr="00647AF5" w:rsidRDefault="00647AF5" w:rsidP="00647AF5">
      <w:pPr>
        <w:numPr>
          <w:ilvl w:val="0"/>
          <w:numId w:val="16"/>
        </w:numPr>
      </w:pPr>
      <w:r w:rsidRPr="00647AF5">
        <w:t>固件版本；</w:t>
      </w:r>
    </w:p>
    <w:p w14:paraId="0A274AA9" w14:textId="77777777" w:rsidR="00647AF5" w:rsidRPr="00647AF5" w:rsidRDefault="00647AF5" w:rsidP="00647AF5">
      <w:pPr>
        <w:numPr>
          <w:ilvl w:val="0"/>
          <w:numId w:val="16"/>
        </w:numPr>
      </w:pPr>
      <w:r w:rsidRPr="00647AF5">
        <w:t>重启设备。</w:t>
      </w:r>
    </w:p>
    <w:p w14:paraId="2067E3C7" w14:textId="77777777" w:rsidR="00647AF5" w:rsidRPr="00647AF5" w:rsidRDefault="00647AF5" w:rsidP="00647AF5">
      <w:r w:rsidRPr="00647AF5">
        <w:pict w14:anchorId="04CB2215">
          <v:rect id="_x0000_i1284" style="width:0;height:1.5pt" o:hralign="center" o:hrstd="t" o:hr="t" fillcolor="#a0a0a0" stroked="f"/>
        </w:pict>
      </w:r>
    </w:p>
    <w:p w14:paraId="4C9A0D7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6.4 Web 通信方式建议</w:t>
      </w:r>
    </w:p>
    <w:p w14:paraId="4D03E66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HTTP REST API</w:t>
      </w:r>
    </w:p>
    <w:p w14:paraId="29AAB22B" w14:textId="77777777" w:rsidR="00647AF5" w:rsidRPr="00647AF5" w:rsidRDefault="00647AF5" w:rsidP="00647AF5">
      <w:r w:rsidRPr="00647AF5">
        <w:t>用于配置类操作：</w:t>
      </w:r>
    </w:p>
    <w:p w14:paraId="1481F0AB" w14:textId="77777777" w:rsidR="00647AF5" w:rsidRPr="00647AF5" w:rsidRDefault="00647AF5" w:rsidP="00647AF5">
      <w:r w:rsidRPr="00647AF5">
        <w:t>GET  /api/status</w:t>
      </w:r>
    </w:p>
    <w:p w14:paraId="57FA89D1" w14:textId="77777777" w:rsidR="00647AF5" w:rsidRPr="00647AF5" w:rsidRDefault="00647AF5" w:rsidP="00647AF5">
      <w:r w:rsidRPr="00647AF5">
        <w:t>GET  /api/can/config</w:t>
      </w:r>
    </w:p>
    <w:p w14:paraId="4185EB85" w14:textId="77777777" w:rsidR="00647AF5" w:rsidRPr="00647AF5" w:rsidRDefault="00647AF5" w:rsidP="00647AF5">
      <w:r w:rsidRPr="00647AF5">
        <w:t>POST /api/can/config</w:t>
      </w:r>
    </w:p>
    <w:p w14:paraId="49A929ED" w14:textId="77777777" w:rsidR="00647AF5" w:rsidRPr="00647AF5" w:rsidRDefault="00647AF5" w:rsidP="00647AF5">
      <w:r w:rsidRPr="00647AF5">
        <w:t>POST /api/dbc/upload</w:t>
      </w:r>
    </w:p>
    <w:p w14:paraId="79BA566A" w14:textId="77777777" w:rsidR="00647AF5" w:rsidRPr="00647AF5" w:rsidRDefault="00647AF5" w:rsidP="00647AF5">
      <w:r w:rsidRPr="00647AF5">
        <w:t>GET  /api/dbc/list</w:t>
      </w:r>
    </w:p>
    <w:p w14:paraId="7C92213B" w14:textId="77777777" w:rsidR="00647AF5" w:rsidRPr="00647AF5" w:rsidRDefault="00647AF5" w:rsidP="00647AF5">
      <w:r w:rsidRPr="00647AF5">
        <w:t>POST /api/log/config</w:t>
      </w:r>
    </w:p>
    <w:p w14:paraId="0D11D709" w14:textId="77777777" w:rsidR="00647AF5" w:rsidRPr="00647AF5" w:rsidRDefault="00647AF5" w:rsidP="00647AF5">
      <w:r w:rsidRPr="00647AF5">
        <w:t>GET  /api/rules</w:t>
      </w:r>
    </w:p>
    <w:p w14:paraId="00733ED4" w14:textId="77777777" w:rsidR="00647AF5" w:rsidRPr="00647AF5" w:rsidRDefault="00647AF5" w:rsidP="00647AF5">
      <w:r w:rsidRPr="00647AF5">
        <w:t>POST /api/rules</w:t>
      </w:r>
    </w:p>
    <w:p w14:paraId="603DF439" w14:textId="77777777" w:rsidR="00647AF5" w:rsidRPr="00647AF5" w:rsidRDefault="00647AF5" w:rsidP="00647AF5">
      <w:r w:rsidRPr="00647AF5">
        <w:t>POST /api/can/send</w:t>
      </w:r>
    </w:p>
    <w:p w14:paraId="43CF2B2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WebSocket 或 SSE</w:t>
      </w:r>
    </w:p>
    <w:p w14:paraId="7DB7C43E" w14:textId="77777777" w:rsidR="00647AF5" w:rsidRPr="00647AF5" w:rsidRDefault="00647AF5" w:rsidP="00647AF5">
      <w:r w:rsidRPr="00647AF5">
        <w:lastRenderedPageBreak/>
        <w:t>用于实时数据推送：</w:t>
      </w:r>
    </w:p>
    <w:p w14:paraId="0DF08480" w14:textId="77777777" w:rsidR="00647AF5" w:rsidRPr="00647AF5" w:rsidRDefault="00647AF5" w:rsidP="00647AF5">
      <w:r w:rsidRPr="00647AF5">
        <w:t>/ws/live</w:t>
      </w:r>
    </w:p>
    <w:p w14:paraId="5F17CD48" w14:textId="77777777" w:rsidR="00647AF5" w:rsidRPr="00647AF5" w:rsidRDefault="00647AF5" w:rsidP="00647AF5">
      <w:r w:rsidRPr="00647AF5">
        <w:t>推送内容示例：</w:t>
      </w:r>
    </w:p>
    <w:p w14:paraId="2F2B387F" w14:textId="77777777" w:rsidR="00647AF5" w:rsidRPr="00647AF5" w:rsidRDefault="00647AF5" w:rsidP="00647AF5">
      <w:r w:rsidRPr="00647AF5">
        <w:t>{</w:t>
      </w:r>
    </w:p>
    <w:p w14:paraId="282324D9" w14:textId="77777777" w:rsidR="00647AF5" w:rsidRPr="00647AF5" w:rsidRDefault="00647AF5" w:rsidP="00647AF5">
      <w:r w:rsidRPr="00647AF5">
        <w:t>  "timestamp": 123456,</w:t>
      </w:r>
    </w:p>
    <w:p w14:paraId="674961F6" w14:textId="77777777" w:rsidR="00647AF5" w:rsidRPr="00647AF5" w:rsidRDefault="00647AF5" w:rsidP="00647AF5">
      <w:r w:rsidRPr="00647AF5">
        <w:t>  "can_id": "0x123",</w:t>
      </w:r>
    </w:p>
    <w:p w14:paraId="053FFF00" w14:textId="77777777" w:rsidR="00647AF5" w:rsidRPr="00647AF5" w:rsidRDefault="00647AF5" w:rsidP="00647AF5">
      <w:r w:rsidRPr="00647AF5">
        <w:t>  "message": "VehicleStatus",</w:t>
      </w:r>
    </w:p>
    <w:p w14:paraId="0326544F" w14:textId="77777777" w:rsidR="00647AF5" w:rsidRPr="00647AF5" w:rsidRDefault="00647AF5" w:rsidP="00647AF5">
      <w:r w:rsidRPr="00647AF5">
        <w:t>  "signals": {</w:t>
      </w:r>
    </w:p>
    <w:p w14:paraId="707CFBBD" w14:textId="77777777" w:rsidR="00647AF5" w:rsidRPr="00647AF5" w:rsidRDefault="00647AF5" w:rsidP="00647AF5">
      <w:r w:rsidRPr="00647AF5">
        <w:t>    "Speed": 55.2,</w:t>
      </w:r>
    </w:p>
    <w:p w14:paraId="05D285D7" w14:textId="77777777" w:rsidR="00647AF5" w:rsidRPr="00647AF5" w:rsidRDefault="00647AF5" w:rsidP="00647AF5">
      <w:r w:rsidRPr="00647AF5">
        <w:t>    "RPM": 1500,</w:t>
      </w:r>
    </w:p>
    <w:p w14:paraId="78653D2D" w14:textId="77777777" w:rsidR="00647AF5" w:rsidRPr="00647AF5" w:rsidRDefault="00647AF5" w:rsidP="00647AF5">
      <w:r w:rsidRPr="00647AF5">
        <w:t>    "Voltage": 12.4</w:t>
      </w:r>
    </w:p>
    <w:p w14:paraId="5EE8F0C4" w14:textId="77777777" w:rsidR="00647AF5" w:rsidRPr="00647AF5" w:rsidRDefault="00647AF5" w:rsidP="00647AF5">
      <w:r w:rsidRPr="00647AF5">
        <w:t>  },</w:t>
      </w:r>
    </w:p>
    <w:p w14:paraId="29696E24" w14:textId="77777777" w:rsidR="00647AF5" w:rsidRPr="00647AF5" w:rsidRDefault="00647AF5" w:rsidP="00647AF5">
      <w:r w:rsidRPr="00647AF5">
        <w:t>  "relay": {</w:t>
      </w:r>
    </w:p>
    <w:p w14:paraId="4CB313E0" w14:textId="77777777" w:rsidR="00647AF5" w:rsidRPr="00647AF5" w:rsidRDefault="00647AF5" w:rsidP="00647AF5">
      <w:r w:rsidRPr="00647AF5">
        <w:t>    "relay1": true,</w:t>
      </w:r>
    </w:p>
    <w:p w14:paraId="0D0E4614" w14:textId="77777777" w:rsidR="00647AF5" w:rsidRPr="00647AF5" w:rsidRDefault="00647AF5" w:rsidP="00647AF5">
      <w:r w:rsidRPr="00647AF5">
        <w:t>    "relay2": false</w:t>
      </w:r>
    </w:p>
    <w:p w14:paraId="77A32E9A" w14:textId="77777777" w:rsidR="00647AF5" w:rsidRPr="00647AF5" w:rsidRDefault="00647AF5" w:rsidP="00647AF5">
      <w:r w:rsidRPr="00647AF5">
        <w:t>  }</w:t>
      </w:r>
    </w:p>
    <w:p w14:paraId="4A3FB2C5" w14:textId="77777777" w:rsidR="00647AF5" w:rsidRPr="00647AF5" w:rsidRDefault="00647AF5" w:rsidP="00647AF5">
      <w:r w:rsidRPr="00647AF5">
        <w:t>}</w:t>
      </w:r>
    </w:p>
    <w:p w14:paraId="08BA0DE8" w14:textId="77777777" w:rsidR="00647AF5" w:rsidRPr="00647AF5" w:rsidRDefault="00647AF5" w:rsidP="00647AF5">
      <w:r w:rsidRPr="00647AF5">
        <w:t>如果你想降低复杂度，第一版也可以用网页每 500ms 轮询：</w:t>
      </w:r>
    </w:p>
    <w:p w14:paraId="64B424B1" w14:textId="77777777" w:rsidR="00647AF5" w:rsidRPr="00647AF5" w:rsidRDefault="00647AF5" w:rsidP="00647AF5">
      <w:r w:rsidRPr="00647AF5">
        <w:t>GET /api/live</w:t>
      </w:r>
    </w:p>
    <w:p w14:paraId="6DF088F8" w14:textId="77777777" w:rsidR="00647AF5" w:rsidRPr="00647AF5" w:rsidRDefault="00647AF5" w:rsidP="00647AF5">
      <w:r w:rsidRPr="00647AF5">
        <w:t>后续再升级 WebSocket。</w:t>
      </w:r>
    </w:p>
    <w:p w14:paraId="3FC376CC" w14:textId="77777777" w:rsidR="00647AF5" w:rsidRPr="00647AF5" w:rsidRDefault="00647AF5" w:rsidP="00647AF5">
      <w:r w:rsidRPr="00647AF5">
        <w:pict w14:anchorId="7FE72BFC">
          <v:rect id="_x0000_i1285" style="width:0;height:1.5pt" o:hralign="center" o:hrstd="t" o:hr="t" fillcolor="#a0a0a0" stroked="f"/>
        </w:pict>
      </w:r>
    </w:p>
    <w:p w14:paraId="48B14EB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7. 规则引擎设计</w:t>
      </w:r>
    </w:p>
    <w:p w14:paraId="5526B8AC" w14:textId="77777777" w:rsidR="00647AF5" w:rsidRPr="00647AF5" w:rsidRDefault="00647AF5" w:rsidP="00647AF5">
      <w:r w:rsidRPr="00647AF5">
        <w:t>规则建议不要一开始做复杂脚本，先做结构化规则。</w:t>
      </w:r>
    </w:p>
    <w:p w14:paraId="49877CA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7.1 规则数据结构</w:t>
      </w:r>
    </w:p>
    <w:p w14:paraId="6DC69252" w14:textId="77777777" w:rsidR="00647AF5" w:rsidRPr="00647AF5" w:rsidRDefault="00647AF5" w:rsidP="00647AF5">
      <w:r w:rsidRPr="00647AF5">
        <w:t>{</w:t>
      </w:r>
    </w:p>
    <w:p w14:paraId="75E84AB3" w14:textId="77777777" w:rsidR="00647AF5" w:rsidRPr="00647AF5" w:rsidRDefault="00647AF5" w:rsidP="00647AF5">
      <w:r w:rsidRPr="00647AF5">
        <w:t>  "rules": [</w:t>
      </w:r>
    </w:p>
    <w:p w14:paraId="6B86990E" w14:textId="77777777" w:rsidR="00647AF5" w:rsidRPr="00647AF5" w:rsidRDefault="00647AF5" w:rsidP="00647AF5">
      <w:r w:rsidRPr="00647AF5">
        <w:t>    {</w:t>
      </w:r>
    </w:p>
    <w:p w14:paraId="25AA9ACF" w14:textId="77777777" w:rsidR="00647AF5" w:rsidRPr="00647AF5" w:rsidRDefault="00647AF5" w:rsidP="00647AF5">
      <w:r w:rsidRPr="00647AF5">
        <w:t>      "enable": true,</w:t>
      </w:r>
    </w:p>
    <w:p w14:paraId="1D01C042" w14:textId="77777777" w:rsidR="00647AF5" w:rsidRPr="00647AF5" w:rsidRDefault="00647AF5" w:rsidP="00647AF5">
      <w:r w:rsidRPr="00647AF5">
        <w:t>      "signal": "VehicleSpeed",</w:t>
      </w:r>
    </w:p>
    <w:p w14:paraId="67395B46" w14:textId="77777777" w:rsidR="00647AF5" w:rsidRPr="00647AF5" w:rsidRDefault="00647AF5" w:rsidP="00647AF5">
      <w:r w:rsidRPr="00647AF5">
        <w:t>      "operator": "&gt;",</w:t>
      </w:r>
    </w:p>
    <w:p w14:paraId="1E6F6838" w14:textId="77777777" w:rsidR="00647AF5" w:rsidRPr="00647AF5" w:rsidRDefault="00647AF5" w:rsidP="00647AF5">
      <w:r w:rsidRPr="00647AF5">
        <w:t>      "value": 60,</w:t>
      </w:r>
    </w:p>
    <w:p w14:paraId="32FDF360" w14:textId="77777777" w:rsidR="00647AF5" w:rsidRPr="00647AF5" w:rsidRDefault="00647AF5" w:rsidP="00647AF5">
      <w:r w:rsidRPr="00647AF5">
        <w:t>      "action": "relay1_on"</w:t>
      </w:r>
    </w:p>
    <w:p w14:paraId="536E8B35" w14:textId="77777777" w:rsidR="00647AF5" w:rsidRPr="00647AF5" w:rsidRDefault="00647AF5" w:rsidP="00647AF5">
      <w:r w:rsidRPr="00647AF5">
        <w:t>    },</w:t>
      </w:r>
    </w:p>
    <w:p w14:paraId="52DF4838" w14:textId="77777777" w:rsidR="00647AF5" w:rsidRPr="00647AF5" w:rsidRDefault="00647AF5" w:rsidP="00647AF5">
      <w:r w:rsidRPr="00647AF5">
        <w:t>    {</w:t>
      </w:r>
    </w:p>
    <w:p w14:paraId="5AE26F9F" w14:textId="77777777" w:rsidR="00647AF5" w:rsidRPr="00647AF5" w:rsidRDefault="00647AF5" w:rsidP="00647AF5">
      <w:r w:rsidRPr="00647AF5">
        <w:t>      "enable": true,</w:t>
      </w:r>
    </w:p>
    <w:p w14:paraId="3BE11A74" w14:textId="77777777" w:rsidR="00647AF5" w:rsidRPr="00647AF5" w:rsidRDefault="00647AF5" w:rsidP="00647AF5">
      <w:r w:rsidRPr="00647AF5">
        <w:t>      "signal": "BatteryVoltage",</w:t>
      </w:r>
    </w:p>
    <w:p w14:paraId="45C09900" w14:textId="77777777" w:rsidR="00647AF5" w:rsidRPr="00647AF5" w:rsidRDefault="00647AF5" w:rsidP="00647AF5">
      <w:r w:rsidRPr="00647AF5">
        <w:t>      "operator": "&lt;",</w:t>
      </w:r>
    </w:p>
    <w:p w14:paraId="08BA6C12" w14:textId="77777777" w:rsidR="00647AF5" w:rsidRPr="00647AF5" w:rsidRDefault="00647AF5" w:rsidP="00647AF5">
      <w:r w:rsidRPr="00647AF5">
        <w:t>      "value": 11.5,</w:t>
      </w:r>
    </w:p>
    <w:p w14:paraId="72D0A48F" w14:textId="77777777" w:rsidR="00647AF5" w:rsidRPr="00647AF5" w:rsidRDefault="00647AF5" w:rsidP="00647AF5">
      <w:r w:rsidRPr="00647AF5">
        <w:t>      "action": "relay2_off"</w:t>
      </w:r>
    </w:p>
    <w:p w14:paraId="494600BA" w14:textId="77777777" w:rsidR="00647AF5" w:rsidRPr="00647AF5" w:rsidRDefault="00647AF5" w:rsidP="00647AF5">
      <w:r w:rsidRPr="00647AF5">
        <w:t>    }</w:t>
      </w:r>
    </w:p>
    <w:p w14:paraId="1D96C64D" w14:textId="77777777" w:rsidR="00647AF5" w:rsidRPr="00647AF5" w:rsidRDefault="00647AF5" w:rsidP="00647AF5">
      <w:r w:rsidRPr="00647AF5">
        <w:t>  ]</w:t>
      </w:r>
    </w:p>
    <w:p w14:paraId="3C422C93" w14:textId="77777777" w:rsidR="00647AF5" w:rsidRPr="00647AF5" w:rsidRDefault="00647AF5" w:rsidP="00647AF5">
      <w:r w:rsidRPr="00647AF5">
        <w:t>}</w:t>
      </w:r>
    </w:p>
    <w:p w14:paraId="51B4CA82" w14:textId="77777777" w:rsidR="00647AF5" w:rsidRPr="00647AF5" w:rsidRDefault="00647AF5" w:rsidP="00647AF5">
      <w:r w:rsidRPr="00647AF5">
        <w:t>支持的操作符：</w:t>
      </w:r>
    </w:p>
    <w:p w14:paraId="1FC9C587" w14:textId="77777777" w:rsidR="00647AF5" w:rsidRPr="00647AF5" w:rsidRDefault="00647AF5" w:rsidP="00647AF5">
      <w:r w:rsidRPr="00647AF5">
        <w:t>&gt;</w:t>
      </w:r>
    </w:p>
    <w:p w14:paraId="1AAB9FE4" w14:textId="77777777" w:rsidR="00647AF5" w:rsidRPr="00647AF5" w:rsidRDefault="00647AF5" w:rsidP="00647AF5">
      <w:r w:rsidRPr="00647AF5">
        <w:lastRenderedPageBreak/>
        <w:t>&gt;=</w:t>
      </w:r>
    </w:p>
    <w:p w14:paraId="4521AB1F" w14:textId="77777777" w:rsidR="00647AF5" w:rsidRPr="00647AF5" w:rsidRDefault="00647AF5" w:rsidP="00647AF5">
      <w:r w:rsidRPr="00647AF5">
        <w:t>&lt;</w:t>
      </w:r>
    </w:p>
    <w:p w14:paraId="37AE8E11" w14:textId="77777777" w:rsidR="00647AF5" w:rsidRPr="00647AF5" w:rsidRDefault="00647AF5" w:rsidP="00647AF5">
      <w:r w:rsidRPr="00647AF5">
        <w:t>&lt;=</w:t>
      </w:r>
    </w:p>
    <w:p w14:paraId="3E8CF8CB" w14:textId="77777777" w:rsidR="00647AF5" w:rsidRPr="00647AF5" w:rsidRDefault="00647AF5" w:rsidP="00647AF5">
      <w:r w:rsidRPr="00647AF5">
        <w:t>==</w:t>
      </w:r>
    </w:p>
    <w:p w14:paraId="41315CB0" w14:textId="77777777" w:rsidR="00647AF5" w:rsidRPr="00647AF5" w:rsidRDefault="00647AF5" w:rsidP="00647AF5">
      <w:r w:rsidRPr="00647AF5">
        <w:t>!=</w:t>
      </w:r>
    </w:p>
    <w:p w14:paraId="1DBD96B8" w14:textId="77777777" w:rsidR="00647AF5" w:rsidRPr="00647AF5" w:rsidRDefault="00647AF5" w:rsidP="00647AF5">
      <w:r w:rsidRPr="00647AF5">
        <w:t>between</w:t>
      </w:r>
    </w:p>
    <w:p w14:paraId="0D4BCEF6" w14:textId="77777777" w:rsidR="00647AF5" w:rsidRPr="00647AF5" w:rsidRDefault="00647AF5" w:rsidP="00647AF5">
      <w:r w:rsidRPr="00647AF5">
        <w:t>支持动作：</w:t>
      </w:r>
    </w:p>
    <w:p w14:paraId="304F7D19" w14:textId="77777777" w:rsidR="00647AF5" w:rsidRPr="00647AF5" w:rsidRDefault="00647AF5" w:rsidP="00647AF5">
      <w:r w:rsidRPr="00647AF5">
        <w:t>relay1_on</w:t>
      </w:r>
    </w:p>
    <w:p w14:paraId="747EF7BA" w14:textId="77777777" w:rsidR="00647AF5" w:rsidRPr="00647AF5" w:rsidRDefault="00647AF5" w:rsidP="00647AF5">
      <w:r w:rsidRPr="00647AF5">
        <w:t>relay1_off</w:t>
      </w:r>
    </w:p>
    <w:p w14:paraId="45F29DFF" w14:textId="77777777" w:rsidR="00647AF5" w:rsidRPr="00647AF5" w:rsidRDefault="00647AF5" w:rsidP="00647AF5">
      <w:r w:rsidRPr="00647AF5">
        <w:t>relay2_on</w:t>
      </w:r>
    </w:p>
    <w:p w14:paraId="07A40A32" w14:textId="77777777" w:rsidR="00647AF5" w:rsidRPr="00647AF5" w:rsidRDefault="00647AF5" w:rsidP="00647AF5">
      <w:r w:rsidRPr="00647AF5">
        <w:t>relay2_off</w:t>
      </w:r>
    </w:p>
    <w:p w14:paraId="3B27C960" w14:textId="77777777" w:rsidR="00647AF5" w:rsidRPr="00647AF5" w:rsidRDefault="00647AF5" w:rsidP="00647AF5">
      <w:r w:rsidRPr="00647AF5">
        <w:t>gpio_high</w:t>
      </w:r>
    </w:p>
    <w:p w14:paraId="00653DF9" w14:textId="77777777" w:rsidR="00647AF5" w:rsidRPr="00647AF5" w:rsidRDefault="00647AF5" w:rsidP="00647AF5">
      <w:r w:rsidRPr="00647AF5">
        <w:t>gpio_low</w:t>
      </w:r>
    </w:p>
    <w:p w14:paraId="4707219E" w14:textId="77777777" w:rsidR="00647AF5" w:rsidRPr="00647AF5" w:rsidRDefault="00647AF5" w:rsidP="00647AF5">
      <w:r w:rsidRPr="00647AF5">
        <w:t>can_send</w:t>
      </w:r>
    </w:p>
    <w:p w14:paraId="77A19206" w14:textId="77777777" w:rsidR="00647AF5" w:rsidRPr="00647AF5" w:rsidRDefault="00647AF5" w:rsidP="00647AF5">
      <w:r w:rsidRPr="00647AF5">
        <w:t>log_marker</w:t>
      </w:r>
    </w:p>
    <w:p w14:paraId="0C6BE06D" w14:textId="77777777" w:rsidR="00647AF5" w:rsidRPr="00647AF5" w:rsidRDefault="00647AF5" w:rsidP="00647AF5">
      <w:r w:rsidRPr="00647AF5">
        <w:pict w14:anchorId="628F50C4">
          <v:rect id="_x0000_i1286" style="width:0;height:1.5pt" o:hralign="center" o:hrstd="t" o:hr="t" fillcolor="#a0a0a0" stroked="f"/>
        </w:pict>
      </w:r>
    </w:p>
    <w:p w14:paraId="218D6CF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7.2 控制安全建议</w:t>
      </w:r>
    </w:p>
    <w:p w14:paraId="499A48D9" w14:textId="77777777" w:rsidR="00647AF5" w:rsidRPr="00647AF5" w:rsidRDefault="00647AF5" w:rsidP="00647AF5">
      <w:r w:rsidRPr="00647AF5">
        <w:t>继电器控制建议加入：</w:t>
      </w:r>
    </w:p>
    <w:p w14:paraId="3EE9961B" w14:textId="77777777" w:rsidR="00647AF5" w:rsidRPr="00647AF5" w:rsidRDefault="00647AF5" w:rsidP="00647AF5">
      <w:pPr>
        <w:numPr>
          <w:ilvl w:val="0"/>
          <w:numId w:val="17"/>
        </w:numPr>
      </w:pPr>
      <w:r w:rsidRPr="00647AF5">
        <w:t>上电默认状态；</w:t>
      </w:r>
    </w:p>
    <w:p w14:paraId="22306B84" w14:textId="77777777" w:rsidR="00647AF5" w:rsidRPr="00647AF5" w:rsidRDefault="00647AF5" w:rsidP="00647AF5">
      <w:pPr>
        <w:numPr>
          <w:ilvl w:val="0"/>
          <w:numId w:val="17"/>
        </w:numPr>
      </w:pPr>
      <w:r w:rsidRPr="00647AF5">
        <w:t>规则失效默认状态；</w:t>
      </w:r>
    </w:p>
    <w:p w14:paraId="36997B66" w14:textId="77777777" w:rsidR="00647AF5" w:rsidRPr="00647AF5" w:rsidRDefault="00647AF5" w:rsidP="00647AF5">
      <w:pPr>
        <w:numPr>
          <w:ilvl w:val="0"/>
          <w:numId w:val="17"/>
        </w:numPr>
      </w:pPr>
      <w:r w:rsidRPr="00647AF5">
        <w:t>CAN 超时保护；</w:t>
      </w:r>
    </w:p>
    <w:p w14:paraId="391FC6BB" w14:textId="77777777" w:rsidR="00647AF5" w:rsidRPr="00647AF5" w:rsidRDefault="00647AF5" w:rsidP="00647AF5">
      <w:pPr>
        <w:numPr>
          <w:ilvl w:val="0"/>
          <w:numId w:val="17"/>
        </w:numPr>
      </w:pPr>
      <w:r w:rsidRPr="00647AF5">
        <w:t>防抖时间；</w:t>
      </w:r>
    </w:p>
    <w:p w14:paraId="1317C323" w14:textId="77777777" w:rsidR="00647AF5" w:rsidRPr="00647AF5" w:rsidRDefault="00647AF5" w:rsidP="00647AF5">
      <w:pPr>
        <w:numPr>
          <w:ilvl w:val="0"/>
          <w:numId w:val="17"/>
        </w:numPr>
      </w:pPr>
      <w:r w:rsidRPr="00647AF5">
        <w:t>最小保持时间；</w:t>
      </w:r>
    </w:p>
    <w:p w14:paraId="11A5C8F8" w14:textId="77777777" w:rsidR="00647AF5" w:rsidRPr="00647AF5" w:rsidRDefault="00647AF5" w:rsidP="00647AF5">
      <w:pPr>
        <w:numPr>
          <w:ilvl w:val="0"/>
          <w:numId w:val="17"/>
        </w:numPr>
      </w:pPr>
      <w:r w:rsidRPr="00647AF5">
        <w:t>手动强制模式；</w:t>
      </w:r>
    </w:p>
    <w:p w14:paraId="201B8EDD" w14:textId="77777777" w:rsidR="00647AF5" w:rsidRPr="00647AF5" w:rsidRDefault="00647AF5" w:rsidP="00647AF5">
      <w:pPr>
        <w:numPr>
          <w:ilvl w:val="0"/>
          <w:numId w:val="17"/>
        </w:numPr>
      </w:pPr>
      <w:r w:rsidRPr="00647AF5">
        <w:t>自动/手动切换。</w:t>
      </w:r>
    </w:p>
    <w:p w14:paraId="5C4473AC" w14:textId="77777777" w:rsidR="00647AF5" w:rsidRPr="00647AF5" w:rsidRDefault="00647AF5" w:rsidP="00647AF5">
      <w:r w:rsidRPr="00647AF5">
        <w:t>例如：</w:t>
      </w:r>
    </w:p>
    <w:p w14:paraId="491680F3" w14:textId="77777777" w:rsidR="00647AF5" w:rsidRPr="00647AF5" w:rsidRDefault="00647AF5" w:rsidP="00647AF5">
      <w:r w:rsidRPr="00647AF5">
        <w:t>如果 2 秒内没有收到某个关键 CAN ID，则关闭继电器。</w:t>
      </w:r>
    </w:p>
    <w:p w14:paraId="7F5DC097" w14:textId="77777777" w:rsidR="00647AF5" w:rsidRPr="00647AF5" w:rsidRDefault="00647AF5" w:rsidP="00647AF5">
      <w:r w:rsidRPr="00647AF5">
        <w:t>这个功能非常重要，尤其继电器后面如果接实际负载。</w:t>
      </w:r>
    </w:p>
    <w:p w14:paraId="4AB26AA6" w14:textId="77777777" w:rsidR="00647AF5" w:rsidRPr="00647AF5" w:rsidRDefault="00647AF5" w:rsidP="00647AF5">
      <w:r w:rsidRPr="00647AF5">
        <w:pict w14:anchorId="2F1A5089">
          <v:rect id="_x0000_i1287" style="width:0;height:1.5pt" o:hralign="center" o:hrstd="t" o:hr="t" fillcolor="#a0a0a0" stroked="f"/>
        </w:pict>
      </w:r>
    </w:p>
    <w:p w14:paraId="39B23DA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 ESP32-C3 的使用建议</w:t>
      </w:r>
    </w:p>
    <w:p w14:paraId="05F3A688" w14:textId="77777777" w:rsidR="00647AF5" w:rsidRPr="00647AF5" w:rsidRDefault="00647AF5" w:rsidP="00647AF5">
      <w:r w:rsidRPr="00647AF5">
        <w:t>你现在可以先不使用 ESP32-C3，把以太网功能做好。后续 WiFi 有两种方案。</w:t>
      </w:r>
    </w:p>
    <w:p w14:paraId="6F485CB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方案 A：ESP32-C3 做 WiFi 透传模块</w:t>
      </w:r>
    </w:p>
    <w:p w14:paraId="461A9461" w14:textId="77777777" w:rsidR="00647AF5" w:rsidRPr="00647AF5" w:rsidRDefault="00647AF5" w:rsidP="00647AF5">
      <w:r w:rsidRPr="00647AF5">
        <w:t>STM32 仍然是主控和 Web Server。</w:t>
      </w:r>
    </w:p>
    <w:p w14:paraId="04BB1F4A" w14:textId="77777777" w:rsidR="00647AF5" w:rsidRPr="00647AF5" w:rsidRDefault="00647AF5" w:rsidP="00647AF5">
      <w:r w:rsidRPr="00647AF5">
        <w:t>ESP32-C3 负责：</w:t>
      </w:r>
    </w:p>
    <w:p w14:paraId="19AC0964" w14:textId="77777777" w:rsidR="00647AF5" w:rsidRPr="00647AF5" w:rsidRDefault="00647AF5" w:rsidP="00647AF5">
      <w:pPr>
        <w:numPr>
          <w:ilvl w:val="0"/>
          <w:numId w:val="18"/>
        </w:numPr>
      </w:pPr>
      <w:r w:rsidRPr="00647AF5">
        <w:t>连接 WiFi；</w:t>
      </w:r>
    </w:p>
    <w:p w14:paraId="77F0FAF2" w14:textId="77777777" w:rsidR="00647AF5" w:rsidRPr="00647AF5" w:rsidRDefault="00647AF5" w:rsidP="00647AF5">
      <w:pPr>
        <w:numPr>
          <w:ilvl w:val="0"/>
          <w:numId w:val="18"/>
        </w:numPr>
      </w:pPr>
      <w:r w:rsidRPr="00647AF5">
        <w:t>TCP/HTTP 转发；</w:t>
      </w:r>
    </w:p>
    <w:p w14:paraId="72D809E6" w14:textId="77777777" w:rsidR="00647AF5" w:rsidRPr="00647AF5" w:rsidRDefault="00647AF5" w:rsidP="00647AF5">
      <w:pPr>
        <w:numPr>
          <w:ilvl w:val="0"/>
          <w:numId w:val="18"/>
        </w:numPr>
      </w:pPr>
      <w:r w:rsidRPr="00647AF5">
        <w:t>或做简单串口 AT 指令模块。</w:t>
      </w:r>
    </w:p>
    <w:p w14:paraId="6500C3A6" w14:textId="77777777" w:rsidR="00647AF5" w:rsidRPr="00647AF5" w:rsidRDefault="00647AF5" w:rsidP="00647AF5">
      <w:r w:rsidRPr="00647AF5">
        <w:t>连接方式：</w:t>
      </w:r>
    </w:p>
    <w:p w14:paraId="695EA453" w14:textId="77777777" w:rsidR="00647AF5" w:rsidRPr="00647AF5" w:rsidRDefault="00647AF5" w:rsidP="00647AF5">
      <w:r w:rsidRPr="00647AF5">
        <w:t>STM32 UART &lt;-&gt; ESP32-C3</w:t>
      </w:r>
    </w:p>
    <w:p w14:paraId="6ED2E901" w14:textId="77777777" w:rsidR="00647AF5" w:rsidRPr="00647AF5" w:rsidRDefault="00647AF5" w:rsidP="00647AF5">
      <w:r w:rsidRPr="00647AF5">
        <w:t>优点：</w:t>
      </w:r>
    </w:p>
    <w:p w14:paraId="2C41B7F0" w14:textId="77777777" w:rsidR="00647AF5" w:rsidRPr="00647AF5" w:rsidRDefault="00647AF5" w:rsidP="00647AF5">
      <w:pPr>
        <w:numPr>
          <w:ilvl w:val="0"/>
          <w:numId w:val="19"/>
        </w:numPr>
      </w:pPr>
      <w:r w:rsidRPr="00647AF5">
        <w:t>STM32 架构不变；</w:t>
      </w:r>
    </w:p>
    <w:p w14:paraId="703A2D4E" w14:textId="77777777" w:rsidR="00647AF5" w:rsidRPr="00647AF5" w:rsidRDefault="00647AF5" w:rsidP="00647AF5">
      <w:pPr>
        <w:numPr>
          <w:ilvl w:val="0"/>
          <w:numId w:val="19"/>
        </w:numPr>
      </w:pPr>
      <w:r w:rsidRPr="00647AF5">
        <w:t>ESP32 只做网络扩展。</w:t>
      </w:r>
    </w:p>
    <w:p w14:paraId="02E8EF3E" w14:textId="77777777" w:rsidR="00647AF5" w:rsidRPr="00647AF5" w:rsidRDefault="00647AF5" w:rsidP="00647AF5">
      <w:r w:rsidRPr="00647AF5">
        <w:t>缺点：</w:t>
      </w:r>
    </w:p>
    <w:p w14:paraId="3D2ED233" w14:textId="77777777" w:rsidR="00647AF5" w:rsidRPr="00647AF5" w:rsidRDefault="00647AF5" w:rsidP="00647AF5">
      <w:pPr>
        <w:numPr>
          <w:ilvl w:val="0"/>
          <w:numId w:val="20"/>
        </w:numPr>
      </w:pPr>
      <w:r w:rsidRPr="00647AF5">
        <w:t>Web 数据通过 UART 转发，性能有限；</w:t>
      </w:r>
    </w:p>
    <w:p w14:paraId="4842BC9B" w14:textId="77777777" w:rsidR="00647AF5" w:rsidRPr="00647AF5" w:rsidRDefault="00647AF5" w:rsidP="00647AF5">
      <w:pPr>
        <w:numPr>
          <w:ilvl w:val="0"/>
          <w:numId w:val="20"/>
        </w:numPr>
      </w:pPr>
      <w:r w:rsidRPr="00647AF5">
        <w:lastRenderedPageBreak/>
        <w:t>协议设计稍复杂。</w:t>
      </w:r>
    </w:p>
    <w:p w14:paraId="434A5B21" w14:textId="77777777" w:rsidR="00647AF5" w:rsidRPr="00647AF5" w:rsidRDefault="00647AF5" w:rsidP="00647AF5">
      <w:r w:rsidRPr="00647AF5">
        <w:pict w14:anchorId="1F906FBD">
          <v:rect id="_x0000_i1288" style="width:0;height:1.5pt" o:hralign="center" o:hrstd="t" o:hr="t" fillcolor="#a0a0a0" stroked="f"/>
        </w:pict>
      </w:r>
    </w:p>
    <w:p w14:paraId="1696CC2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方案 B：ESP32-C3 做 WiFi Web Server</w:t>
      </w:r>
    </w:p>
    <w:p w14:paraId="32226209" w14:textId="77777777" w:rsidR="00647AF5" w:rsidRPr="00647AF5" w:rsidRDefault="00647AF5" w:rsidP="00647AF5">
      <w:r w:rsidRPr="00647AF5">
        <w:t>STM32 负责数据采集，ESP32 负责网页。</w:t>
      </w:r>
    </w:p>
    <w:p w14:paraId="6C17CEC1" w14:textId="77777777" w:rsidR="00647AF5" w:rsidRPr="00647AF5" w:rsidRDefault="00647AF5" w:rsidP="00647AF5">
      <w:r w:rsidRPr="00647AF5">
        <w:t>连接方式：</w:t>
      </w:r>
    </w:p>
    <w:p w14:paraId="6863B9FF" w14:textId="77777777" w:rsidR="00647AF5" w:rsidRPr="00647AF5" w:rsidRDefault="00647AF5" w:rsidP="00647AF5">
      <w:r w:rsidRPr="00647AF5">
        <w:t>STM32 UART/SPI &lt;-&gt; ESP32-C3</w:t>
      </w:r>
    </w:p>
    <w:p w14:paraId="54E35D74" w14:textId="77777777" w:rsidR="00647AF5" w:rsidRPr="00647AF5" w:rsidRDefault="00647AF5" w:rsidP="00647AF5">
      <w:r w:rsidRPr="00647AF5">
        <w:t>优点：</w:t>
      </w:r>
    </w:p>
    <w:p w14:paraId="3185019C" w14:textId="77777777" w:rsidR="00647AF5" w:rsidRPr="00647AF5" w:rsidRDefault="00647AF5" w:rsidP="00647AF5">
      <w:pPr>
        <w:numPr>
          <w:ilvl w:val="0"/>
          <w:numId w:val="21"/>
        </w:numPr>
      </w:pPr>
      <w:r w:rsidRPr="00647AF5">
        <w:t>ESP32 做 Web/WiFi 更简单；</w:t>
      </w:r>
    </w:p>
    <w:p w14:paraId="569B88AD" w14:textId="77777777" w:rsidR="00647AF5" w:rsidRPr="00647AF5" w:rsidRDefault="00647AF5" w:rsidP="00647AF5">
      <w:pPr>
        <w:numPr>
          <w:ilvl w:val="0"/>
          <w:numId w:val="21"/>
        </w:numPr>
      </w:pPr>
      <w:r w:rsidRPr="00647AF5">
        <w:t>网页开发更灵活。</w:t>
      </w:r>
    </w:p>
    <w:p w14:paraId="27D727DF" w14:textId="77777777" w:rsidR="00647AF5" w:rsidRPr="00647AF5" w:rsidRDefault="00647AF5" w:rsidP="00647AF5">
      <w:r w:rsidRPr="00647AF5">
        <w:t>缺点：</w:t>
      </w:r>
    </w:p>
    <w:p w14:paraId="04215362" w14:textId="77777777" w:rsidR="00647AF5" w:rsidRPr="00647AF5" w:rsidRDefault="00647AF5" w:rsidP="00647AF5">
      <w:pPr>
        <w:numPr>
          <w:ilvl w:val="0"/>
          <w:numId w:val="22"/>
        </w:numPr>
      </w:pPr>
      <w:r w:rsidRPr="00647AF5">
        <w:t>双 MCU 协议复杂；</w:t>
      </w:r>
    </w:p>
    <w:p w14:paraId="0D888104" w14:textId="77777777" w:rsidR="00647AF5" w:rsidRPr="00647AF5" w:rsidRDefault="00647AF5" w:rsidP="00647AF5">
      <w:pPr>
        <w:numPr>
          <w:ilvl w:val="0"/>
          <w:numId w:val="22"/>
        </w:numPr>
      </w:pPr>
      <w:r w:rsidRPr="00647AF5">
        <w:t>数据一致性要处理；</w:t>
      </w:r>
    </w:p>
    <w:p w14:paraId="48CA2296" w14:textId="77777777" w:rsidR="00647AF5" w:rsidRPr="00647AF5" w:rsidRDefault="00647AF5" w:rsidP="00647AF5">
      <w:pPr>
        <w:numPr>
          <w:ilvl w:val="0"/>
          <w:numId w:val="22"/>
        </w:numPr>
      </w:pPr>
      <w:r w:rsidRPr="00647AF5">
        <w:t>配置要同步到 STM32。</w:t>
      </w:r>
    </w:p>
    <w:p w14:paraId="0D9DADCF" w14:textId="77777777" w:rsidR="00647AF5" w:rsidRPr="00647AF5" w:rsidRDefault="00647AF5" w:rsidP="00647AF5">
      <w:r w:rsidRPr="00647AF5">
        <w:pict w14:anchorId="031B6295">
          <v:rect id="_x0000_i1289" style="width:0;height:1.5pt" o:hralign="center" o:hrstd="t" o:hr="t" fillcolor="#a0a0a0" stroked="f"/>
        </w:pict>
      </w:r>
    </w:p>
    <w:p w14:paraId="7521A57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我的建议</w:t>
      </w:r>
    </w:p>
    <w:p w14:paraId="26D54961" w14:textId="77777777" w:rsidR="00647AF5" w:rsidRPr="00647AF5" w:rsidRDefault="00647AF5" w:rsidP="00647AF5">
      <w:r w:rsidRPr="00647AF5">
        <w:t>第一阶段：</w:t>
      </w:r>
    </w:p>
    <w:p w14:paraId="5F6CD9FD" w14:textId="77777777" w:rsidR="00647AF5" w:rsidRPr="00647AF5" w:rsidRDefault="00647AF5" w:rsidP="00647AF5">
      <w:r w:rsidRPr="00647AF5">
        <w:t>不要加入 ESP32-C3，先完成 STM32 + 以太网 Web。</w:t>
      </w:r>
    </w:p>
    <w:p w14:paraId="6DF3B140" w14:textId="77777777" w:rsidR="00647AF5" w:rsidRPr="00647AF5" w:rsidRDefault="00647AF5" w:rsidP="00647AF5">
      <w:r w:rsidRPr="00647AF5">
        <w:t>第二阶段：</w:t>
      </w:r>
    </w:p>
    <w:p w14:paraId="38E3C522" w14:textId="77777777" w:rsidR="00647AF5" w:rsidRPr="00647AF5" w:rsidRDefault="00647AF5" w:rsidP="00647AF5">
      <w:r w:rsidRPr="00647AF5">
        <w:t>ESP32-C3 通过 UART 接入，做 WiFi 访问扩展。</w:t>
      </w:r>
    </w:p>
    <w:p w14:paraId="150E7DF3" w14:textId="77777777" w:rsidR="00647AF5" w:rsidRPr="00647AF5" w:rsidRDefault="00647AF5" w:rsidP="00647AF5">
      <w:r w:rsidRPr="00647AF5">
        <w:pict w14:anchorId="4CA19517">
          <v:rect id="_x0000_i1290" style="width:0;height:1.5pt" o:hralign="center" o:hrstd="t" o:hr="t" fillcolor="#a0a0a0" stroked="f"/>
        </w:pict>
      </w:r>
    </w:p>
    <w:p w14:paraId="6802898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 软件模块划分建议</w:t>
      </w:r>
    </w:p>
    <w:p w14:paraId="4462C700" w14:textId="77777777" w:rsidR="00647AF5" w:rsidRPr="00647AF5" w:rsidRDefault="00647AF5" w:rsidP="00647AF5">
      <w:r w:rsidRPr="00647AF5">
        <w:t>工程目录可以这样设计：</w:t>
      </w:r>
    </w:p>
    <w:p w14:paraId="1C79255E" w14:textId="77777777" w:rsidR="00647AF5" w:rsidRPr="00647AF5" w:rsidRDefault="00647AF5" w:rsidP="00647AF5">
      <w:r w:rsidRPr="00647AF5">
        <w:t>project/</w:t>
      </w:r>
    </w:p>
    <w:p w14:paraId="6E9B3CDF" w14:textId="77777777" w:rsidR="00647AF5" w:rsidRPr="00647AF5" w:rsidRDefault="00647AF5" w:rsidP="00647AF5">
      <w:r w:rsidRPr="00647AF5">
        <w:t>├── Core/</w:t>
      </w:r>
    </w:p>
    <w:p w14:paraId="547B19EB" w14:textId="77777777" w:rsidR="00647AF5" w:rsidRPr="00647AF5" w:rsidRDefault="00647AF5" w:rsidP="00647AF5">
      <w:r w:rsidRPr="00647AF5">
        <w:t>│   ├── Inc/</w:t>
      </w:r>
    </w:p>
    <w:p w14:paraId="119E1D39" w14:textId="77777777" w:rsidR="00647AF5" w:rsidRPr="00647AF5" w:rsidRDefault="00647AF5" w:rsidP="00647AF5">
      <w:r w:rsidRPr="00647AF5">
        <w:t>│   └── Src/</w:t>
      </w:r>
    </w:p>
    <w:p w14:paraId="79D3C6CE" w14:textId="77777777" w:rsidR="00647AF5" w:rsidRPr="00647AF5" w:rsidRDefault="00647AF5" w:rsidP="00647AF5">
      <w:r w:rsidRPr="00647AF5">
        <w:t>├── Drivers/</w:t>
      </w:r>
    </w:p>
    <w:p w14:paraId="4C7EC864" w14:textId="77777777" w:rsidR="00647AF5" w:rsidRPr="00647AF5" w:rsidRDefault="00647AF5" w:rsidP="00647AF5">
      <w:r w:rsidRPr="00647AF5">
        <w:t>├── Middlewares/</w:t>
      </w:r>
    </w:p>
    <w:p w14:paraId="36DA9266" w14:textId="77777777" w:rsidR="00647AF5" w:rsidRPr="00647AF5" w:rsidRDefault="00647AF5" w:rsidP="00647AF5">
      <w:r w:rsidRPr="00647AF5">
        <w:t>│   ├── FreeRTOS/</w:t>
      </w:r>
    </w:p>
    <w:p w14:paraId="7A2F265F" w14:textId="77777777" w:rsidR="00647AF5" w:rsidRPr="00647AF5" w:rsidRDefault="00647AF5" w:rsidP="00647AF5">
      <w:r w:rsidRPr="00647AF5">
        <w:t>│   ├── LwIP/</w:t>
      </w:r>
    </w:p>
    <w:p w14:paraId="7DE00A1C" w14:textId="77777777" w:rsidR="00647AF5" w:rsidRPr="00647AF5" w:rsidRDefault="00647AF5" w:rsidP="00647AF5">
      <w:r w:rsidRPr="00647AF5">
        <w:t>│   └── FatFs/</w:t>
      </w:r>
    </w:p>
    <w:p w14:paraId="16F0E144" w14:textId="77777777" w:rsidR="00647AF5" w:rsidRPr="00647AF5" w:rsidRDefault="00647AF5" w:rsidP="00647AF5">
      <w:r w:rsidRPr="00647AF5">
        <w:t>├── App/</w:t>
      </w:r>
    </w:p>
    <w:p w14:paraId="31FEA261" w14:textId="77777777" w:rsidR="00647AF5" w:rsidRPr="00647AF5" w:rsidRDefault="00647AF5" w:rsidP="00647AF5">
      <w:r w:rsidRPr="00647AF5">
        <w:t>│   ├── app_main.c</w:t>
      </w:r>
    </w:p>
    <w:p w14:paraId="10A83151" w14:textId="77777777" w:rsidR="00647AF5" w:rsidRPr="00647AF5" w:rsidRDefault="00647AF5" w:rsidP="00647AF5">
      <w:r w:rsidRPr="00647AF5">
        <w:t>│   ├── app_config.c</w:t>
      </w:r>
    </w:p>
    <w:p w14:paraId="1F78AE3E" w14:textId="77777777" w:rsidR="00647AF5" w:rsidRPr="00647AF5" w:rsidRDefault="00647AF5" w:rsidP="00647AF5">
      <w:r w:rsidRPr="00647AF5">
        <w:t>│   ├── app_storage.c</w:t>
      </w:r>
    </w:p>
    <w:p w14:paraId="73C154BD" w14:textId="77777777" w:rsidR="00647AF5" w:rsidRPr="00647AF5" w:rsidRDefault="00647AF5" w:rsidP="00647AF5">
      <w:r w:rsidRPr="00647AF5">
        <w:t>│   ├── app_logger.c</w:t>
      </w:r>
    </w:p>
    <w:p w14:paraId="5ADCDD28" w14:textId="77777777" w:rsidR="00647AF5" w:rsidRPr="00647AF5" w:rsidRDefault="00647AF5" w:rsidP="00647AF5">
      <w:r w:rsidRPr="00647AF5">
        <w:t>│   ├── app_web.c</w:t>
      </w:r>
    </w:p>
    <w:p w14:paraId="661D232B" w14:textId="77777777" w:rsidR="00647AF5" w:rsidRPr="00647AF5" w:rsidRDefault="00647AF5" w:rsidP="00647AF5">
      <w:r w:rsidRPr="00647AF5">
        <w:t>│   ├── app_rules.c</w:t>
      </w:r>
    </w:p>
    <w:p w14:paraId="06DB0815" w14:textId="77777777" w:rsidR="00647AF5" w:rsidRPr="00647AF5" w:rsidRDefault="00647AF5" w:rsidP="00647AF5">
      <w:r w:rsidRPr="00647AF5">
        <w:t>│   └── app_time.c</w:t>
      </w:r>
    </w:p>
    <w:p w14:paraId="1BD1D0D8" w14:textId="77777777" w:rsidR="00647AF5" w:rsidRPr="00647AF5" w:rsidRDefault="00647AF5" w:rsidP="00647AF5">
      <w:r w:rsidRPr="00647AF5">
        <w:t>├── BSP/</w:t>
      </w:r>
    </w:p>
    <w:p w14:paraId="5B459F52" w14:textId="77777777" w:rsidR="00647AF5" w:rsidRPr="00647AF5" w:rsidRDefault="00647AF5" w:rsidP="00647AF5">
      <w:r w:rsidRPr="00647AF5">
        <w:t>│   ├── bsp_can.c</w:t>
      </w:r>
    </w:p>
    <w:p w14:paraId="18FDF71D" w14:textId="77777777" w:rsidR="00647AF5" w:rsidRPr="00647AF5" w:rsidRDefault="00647AF5" w:rsidP="00647AF5">
      <w:r w:rsidRPr="00647AF5">
        <w:t>│   ├── bsp_eth.c</w:t>
      </w:r>
    </w:p>
    <w:p w14:paraId="61FDE3B5" w14:textId="77777777" w:rsidR="00647AF5" w:rsidRPr="00647AF5" w:rsidRDefault="00647AF5" w:rsidP="00647AF5">
      <w:r w:rsidRPr="00647AF5">
        <w:t>│   ├── bsp_sd.c</w:t>
      </w:r>
    </w:p>
    <w:p w14:paraId="64157E3A" w14:textId="77777777" w:rsidR="00647AF5" w:rsidRPr="00647AF5" w:rsidRDefault="00647AF5" w:rsidP="00647AF5">
      <w:r w:rsidRPr="00647AF5">
        <w:t>│   ├── bsp_w25q128.c</w:t>
      </w:r>
    </w:p>
    <w:p w14:paraId="2798715B" w14:textId="77777777" w:rsidR="00647AF5" w:rsidRPr="00647AF5" w:rsidRDefault="00647AF5" w:rsidP="00647AF5">
      <w:r w:rsidRPr="00647AF5">
        <w:lastRenderedPageBreak/>
        <w:t>│   ├── bsp_relay.c</w:t>
      </w:r>
    </w:p>
    <w:p w14:paraId="1E417452" w14:textId="77777777" w:rsidR="00647AF5" w:rsidRPr="00647AF5" w:rsidRDefault="00647AF5" w:rsidP="00647AF5">
      <w:r w:rsidRPr="00647AF5">
        <w:t>│   └── bsp_gpio.c</w:t>
      </w:r>
    </w:p>
    <w:p w14:paraId="50183379" w14:textId="77777777" w:rsidR="00647AF5" w:rsidRPr="00647AF5" w:rsidRDefault="00647AF5" w:rsidP="00647AF5">
      <w:r w:rsidRPr="00647AF5">
        <w:t>├── CAN/</w:t>
      </w:r>
    </w:p>
    <w:p w14:paraId="4B7B7FF3" w14:textId="77777777" w:rsidR="00647AF5" w:rsidRPr="00647AF5" w:rsidRDefault="00647AF5" w:rsidP="00647AF5">
      <w:r w:rsidRPr="00647AF5">
        <w:t>│   ├── can_rx.c</w:t>
      </w:r>
    </w:p>
    <w:p w14:paraId="5BE862B2" w14:textId="77777777" w:rsidR="00647AF5" w:rsidRPr="00647AF5" w:rsidRDefault="00647AF5" w:rsidP="00647AF5">
      <w:r w:rsidRPr="00647AF5">
        <w:t>│   ├── can_tx.c</w:t>
      </w:r>
    </w:p>
    <w:p w14:paraId="7D1F2332" w14:textId="77777777" w:rsidR="00647AF5" w:rsidRPr="00647AF5" w:rsidRDefault="00647AF5" w:rsidP="00647AF5">
      <w:r w:rsidRPr="00647AF5">
        <w:t>│   ├── can_filter.c</w:t>
      </w:r>
    </w:p>
    <w:p w14:paraId="2E9641E1" w14:textId="77777777" w:rsidR="00647AF5" w:rsidRPr="00647AF5" w:rsidRDefault="00647AF5" w:rsidP="00647AF5">
      <w:r w:rsidRPr="00647AF5">
        <w:t>│   └── can_queue.c</w:t>
      </w:r>
    </w:p>
    <w:p w14:paraId="556A335F" w14:textId="77777777" w:rsidR="00647AF5" w:rsidRPr="00647AF5" w:rsidRDefault="00647AF5" w:rsidP="00647AF5">
      <w:r w:rsidRPr="00647AF5">
        <w:t>├── DBC/</w:t>
      </w:r>
    </w:p>
    <w:p w14:paraId="6641AD29" w14:textId="77777777" w:rsidR="00647AF5" w:rsidRPr="00647AF5" w:rsidRDefault="00647AF5" w:rsidP="00647AF5">
      <w:r w:rsidRPr="00647AF5">
        <w:t>│   ├── dbc_parser.c</w:t>
      </w:r>
    </w:p>
    <w:p w14:paraId="009CDC15" w14:textId="77777777" w:rsidR="00647AF5" w:rsidRPr="00647AF5" w:rsidRDefault="00647AF5" w:rsidP="00647AF5">
      <w:r w:rsidRPr="00647AF5">
        <w:t>│   ├── dbc_decode.c</w:t>
      </w:r>
    </w:p>
    <w:p w14:paraId="1CB3D178" w14:textId="77777777" w:rsidR="00647AF5" w:rsidRPr="00647AF5" w:rsidRDefault="00647AF5" w:rsidP="00647AF5">
      <w:r w:rsidRPr="00647AF5">
        <w:t>│   └── dbc_model.c</w:t>
      </w:r>
    </w:p>
    <w:p w14:paraId="3977B925" w14:textId="77777777" w:rsidR="00647AF5" w:rsidRPr="00647AF5" w:rsidRDefault="00647AF5" w:rsidP="00647AF5">
      <w:r w:rsidRPr="00647AF5">
        <w:t>├── Web/</w:t>
      </w:r>
    </w:p>
    <w:p w14:paraId="41068989" w14:textId="77777777" w:rsidR="00647AF5" w:rsidRPr="00647AF5" w:rsidRDefault="00647AF5" w:rsidP="00647AF5">
      <w:r w:rsidRPr="00647AF5">
        <w:t>│   ├── http_server.c</w:t>
      </w:r>
    </w:p>
    <w:p w14:paraId="32D71AB2" w14:textId="77777777" w:rsidR="00647AF5" w:rsidRPr="00647AF5" w:rsidRDefault="00647AF5" w:rsidP="00647AF5">
      <w:r w:rsidRPr="00647AF5">
        <w:t>│   ├── api_status.c</w:t>
      </w:r>
    </w:p>
    <w:p w14:paraId="0127F4E9" w14:textId="77777777" w:rsidR="00647AF5" w:rsidRPr="00647AF5" w:rsidRDefault="00647AF5" w:rsidP="00647AF5">
      <w:r w:rsidRPr="00647AF5">
        <w:t>│   ├── api_dbc.c</w:t>
      </w:r>
    </w:p>
    <w:p w14:paraId="74EB44BD" w14:textId="77777777" w:rsidR="00647AF5" w:rsidRPr="00647AF5" w:rsidRDefault="00647AF5" w:rsidP="00647AF5">
      <w:r w:rsidRPr="00647AF5">
        <w:t>│   ├── api_can.c</w:t>
      </w:r>
    </w:p>
    <w:p w14:paraId="00B90C6A" w14:textId="77777777" w:rsidR="00647AF5" w:rsidRPr="00647AF5" w:rsidRDefault="00647AF5" w:rsidP="00647AF5">
      <w:r w:rsidRPr="00647AF5">
        <w:t>│   ├── api_log.c</w:t>
      </w:r>
    </w:p>
    <w:p w14:paraId="561DE000" w14:textId="77777777" w:rsidR="00647AF5" w:rsidRPr="00647AF5" w:rsidRDefault="00647AF5" w:rsidP="00647AF5">
      <w:r w:rsidRPr="00647AF5">
        <w:t>│   └── api_rules.c</w:t>
      </w:r>
    </w:p>
    <w:p w14:paraId="53274142" w14:textId="77777777" w:rsidR="00647AF5" w:rsidRPr="00647AF5" w:rsidRDefault="00647AF5" w:rsidP="00647AF5">
      <w:r w:rsidRPr="00647AF5">
        <w:t>└── Config/</w:t>
      </w:r>
    </w:p>
    <w:p w14:paraId="23FF5D71" w14:textId="77777777" w:rsidR="00647AF5" w:rsidRPr="00647AF5" w:rsidRDefault="00647AF5" w:rsidP="00647AF5">
      <w:r w:rsidRPr="00647AF5">
        <w:t>    ├── default_config.h</w:t>
      </w:r>
    </w:p>
    <w:p w14:paraId="16B07113" w14:textId="77777777" w:rsidR="00647AF5" w:rsidRPr="00647AF5" w:rsidRDefault="00647AF5" w:rsidP="00647AF5">
      <w:r w:rsidRPr="00647AF5">
        <w:t>    └── version.h</w:t>
      </w:r>
    </w:p>
    <w:p w14:paraId="09EEA226" w14:textId="77777777" w:rsidR="00647AF5" w:rsidRPr="00647AF5" w:rsidRDefault="00647AF5" w:rsidP="00647AF5">
      <w:r w:rsidRPr="00647AF5">
        <w:pict w14:anchorId="6DE17E94">
          <v:rect id="_x0000_i1291" style="width:0;height:1.5pt" o:hralign="center" o:hrstd="t" o:hr="t" fillcolor="#a0a0a0" stroked="f"/>
        </w:pict>
      </w:r>
    </w:p>
    <w:p w14:paraId="22CF40C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10. 开发路线图建议</w:t>
      </w:r>
    </w:p>
    <w:p w14:paraId="03F4FC3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第一阶段：硬件基础验证</w:t>
      </w:r>
    </w:p>
    <w:p w14:paraId="687DAA37" w14:textId="77777777" w:rsidR="00647AF5" w:rsidRPr="00647AF5" w:rsidRDefault="00647AF5" w:rsidP="00647AF5">
      <w:r w:rsidRPr="00647AF5">
        <w:t>目标：确认所有硬件能工作。</w:t>
      </w:r>
    </w:p>
    <w:p w14:paraId="37F7FC10" w14:textId="77777777" w:rsidR="00647AF5" w:rsidRPr="00647AF5" w:rsidRDefault="00647AF5" w:rsidP="00647AF5">
      <w:r w:rsidRPr="00647AF5">
        <w:t>任务：</w:t>
      </w:r>
    </w:p>
    <w:p w14:paraId="3F8DC3DC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点灯；</w:t>
      </w:r>
    </w:p>
    <w:p w14:paraId="3C9FA4CA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串口 printf；</w:t>
      </w:r>
    </w:p>
    <w:p w14:paraId="5381B95D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继电器控制；</w:t>
      </w:r>
    </w:p>
    <w:p w14:paraId="32B118C6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W25Q128 读写；</w:t>
      </w:r>
    </w:p>
    <w:p w14:paraId="4F1044A9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TF 卡挂载和文件写入；</w:t>
      </w:r>
    </w:p>
    <w:p w14:paraId="3E26F457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CAN 收发；</w:t>
      </w:r>
    </w:p>
    <w:p w14:paraId="77788B7D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LAN8720 Ping 通；</w:t>
      </w:r>
    </w:p>
    <w:p w14:paraId="668C2B1A" w14:textId="77777777" w:rsidR="00647AF5" w:rsidRPr="00647AF5" w:rsidRDefault="00647AF5" w:rsidP="00647AF5">
      <w:pPr>
        <w:numPr>
          <w:ilvl w:val="0"/>
          <w:numId w:val="23"/>
        </w:numPr>
      </w:pPr>
      <w:r w:rsidRPr="00647AF5">
        <w:t>Web 打开简单页面。</w:t>
      </w:r>
    </w:p>
    <w:p w14:paraId="2A5E657B" w14:textId="77777777" w:rsidR="00647AF5" w:rsidRPr="00647AF5" w:rsidRDefault="00647AF5" w:rsidP="00647AF5">
      <w:r w:rsidRPr="00647AF5">
        <w:t>建议每个外设单独建测试工程，验证后再集成。</w:t>
      </w:r>
    </w:p>
    <w:p w14:paraId="0267DBC8" w14:textId="77777777" w:rsidR="00647AF5" w:rsidRPr="00647AF5" w:rsidRDefault="00647AF5" w:rsidP="00647AF5">
      <w:r w:rsidRPr="00647AF5">
        <w:pict w14:anchorId="7EC1E1D5">
          <v:rect id="_x0000_i1292" style="width:0;height:1.5pt" o:hralign="center" o:hrstd="t" o:hr="t" fillcolor="#a0a0a0" stroked="f"/>
        </w:pict>
      </w:r>
    </w:p>
    <w:p w14:paraId="65672EB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第二阶段：CAN 基础功能</w:t>
      </w:r>
    </w:p>
    <w:p w14:paraId="42772E7E" w14:textId="77777777" w:rsidR="00647AF5" w:rsidRPr="00647AF5" w:rsidRDefault="00647AF5" w:rsidP="00647AF5">
      <w:r w:rsidRPr="00647AF5">
        <w:t>目标：稳定接收和发送 CAN。</w:t>
      </w:r>
    </w:p>
    <w:p w14:paraId="713F81B8" w14:textId="77777777" w:rsidR="00647AF5" w:rsidRPr="00647AF5" w:rsidRDefault="00647AF5" w:rsidP="00647AF5">
      <w:r w:rsidRPr="00647AF5">
        <w:t>功能：</w:t>
      </w:r>
    </w:p>
    <w:p w14:paraId="2C6069E7" w14:textId="77777777" w:rsidR="00647AF5" w:rsidRPr="00647AF5" w:rsidRDefault="00647AF5" w:rsidP="00647AF5">
      <w:pPr>
        <w:numPr>
          <w:ilvl w:val="0"/>
          <w:numId w:val="24"/>
        </w:numPr>
      </w:pPr>
      <w:r w:rsidRPr="00647AF5">
        <w:t>配置 CAN 波特率；</w:t>
      </w:r>
    </w:p>
    <w:p w14:paraId="09CB98B7" w14:textId="77777777" w:rsidR="00647AF5" w:rsidRPr="00647AF5" w:rsidRDefault="00647AF5" w:rsidP="00647AF5">
      <w:pPr>
        <w:numPr>
          <w:ilvl w:val="0"/>
          <w:numId w:val="24"/>
        </w:numPr>
      </w:pPr>
      <w:r w:rsidRPr="00647AF5">
        <w:t>接收 CAN 报文；</w:t>
      </w:r>
    </w:p>
    <w:p w14:paraId="62AE5721" w14:textId="77777777" w:rsidR="00647AF5" w:rsidRPr="00647AF5" w:rsidRDefault="00647AF5" w:rsidP="00647AF5">
      <w:pPr>
        <w:numPr>
          <w:ilvl w:val="0"/>
          <w:numId w:val="24"/>
        </w:numPr>
      </w:pPr>
      <w:r w:rsidRPr="00647AF5">
        <w:t>串口打印；</w:t>
      </w:r>
    </w:p>
    <w:p w14:paraId="55518519" w14:textId="77777777" w:rsidR="00647AF5" w:rsidRPr="00647AF5" w:rsidRDefault="00647AF5" w:rsidP="00647AF5">
      <w:pPr>
        <w:numPr>
          <w:ilvl w:val="0"/>
          <w:numId w:val="24"/>
        </w:numPr>
      </w:pPr>
      <w:r w:rsidRPr="00647AF5">
        <w:t>Web 显示原始 CAN；</w:t>
      </w:r>
    </w:p>
    <w:p w14:paraId="336BF071" w14:textId="77777777" w:rsidR="00647AF5" w:rsidRPr="00647AF5" w:rsidRDefault="00647AF5" w:rsidP="00647AF5">
      <w:pPr>
        <w:numPr>
          <w:ilvl w:val="0"/>
          <w:numId w:val="24"/>
        </w:numPr>
      </w:pPr>
      <w:r w:rsidRPr="00647AF5">
        <w:t>支持 Web 手动发送 CAN。</w:t>
      </w:r>
    </w:p>
    <w:p w14:paraId="4EF3E927" w14:textId="77777777" w:rsidR="00647AF5" w:rsidRPr="00647AF5" w:rsidRDefault="00647AF5" w:rsidP="00647AF5">
      <w:r w:rsidRPr="00647AF5">
        <w:pict w14:anchorId="6F01A223">
          <v:rect id="_x0000_i1293" style="width:0;height:1.5pt" o:hralign="center" o:hrstd="t" o:hr="t" fillcolor="#a0a0a0" stroked="f"/>
        </w:pict>
      </w:r>
    </w:p>
    <w:p w14:paraId="7E446FA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第三阶段：日志记录</w:t>
      </w:r>
    </w:p>
    <w:p w14:paraId="227C6EDA" w14:textId="77777777" w:rsidR="00647AF5" w:rsidRPr="00647AF5" w:rsidRDefault="00647AF5" w:rsidP="00647AF5">
      <w:r w:rsidRPr="00647AF5">
        <w:t>目标：把原始 CAN 存到 TF 卡。</w:t>
      </w:r>
    </w:p>
    <w:p w14:paraId="1AB56D8D" w14:textId="77777777" w:rsidR="00647AF5" w:rsidRPr="00647AF5" w:rsidRDefault="00647AF5" w:rsidP="00647AF5">
      <w:r w:rsidRPr="00647AF5">
        <w:t>功能：</w:t>
      </w:r>
    </w:p>
    <w:p w14:paraId="3D387138" w14:textId="77777777" w:rsidR="00647AF5" w:rsidRPr="00647AF5" w:rsidRDefault="00647AF5" w:rsidP="00647AF5">
      <w:pPr>
        <w:numPr>
          <w:ilvl w:val="0"/>
          <w:numId w:val="25"/>
        </w:numPr>
      </w:pPr>
      <w:r w:rsidRPr="00647AF5">
        <w:t>开关日志；</w:t>
      </w:r>
    </w:p>
    <w:p w14:paraId="395C579F" w14:textId="77777777" w:rsidR="00647AF5" w:rsidRPr="00647AF5" w:rsidRDefault="00647AF5" w:rsidP="00647AF5">
      <w:pPr>
        <w:numPr>
          <w:ilvl w:val="0"/>
          <w:numId w:val="25"/>
        </w:numPr>
      </w:pPr>
      <w:r w:rsidRPr="00647AF5">
        <w:t>CSV 文件记录；</w:t>
      </w:r>
    </w:p>
    <w:p w14:paraId="269A4648" w14:textId="77777777" w:rsidR="00647AF5" w:rsidRPr="00647AF5" w:rsidRDefault="00647AF5" w:rsidP="00647AF5">
      <w:pPr>
        <w:numPr>
          <w:ilvl w:val="0"/>
          <w:numId w:val="25"/>
        </w:numPr>
      </w:pPr>
      <w:r w:rsidRPr="00647AF5">
        <w:t>文件自动命名；</w:t>
      </w:r>
    </w:p>
    <w:p w14:paraId="0786F1A1" w14:textId="77777777" w:rsidR="00647AF5" w:rsidRPr="00647AF5" w:rsidRDefault="00647AF5" w:rsidP="00647AF5">
      <w:pPr>
        <w:numPr>
          <w:ilvl w:val="0"/>
          <w:numId w:val="25"/>
        </w:numPr>
      </w:pPr>
      <w:r w:rsidRPr="00647AF5">
        <w:t>文件大小限制；</w:t>
      </w:r>
    </w:p>
    <w:p w14:paraId="5EF06D2D" w14:textId="77777777" w:rsidR="00647AF5" w:rsidRPr="00647AF5" w:rsidRDefault="00647AF5" w:rsidP="00647AF5">
      <w:pPr>
        <w:numPr>
          <w:ilvl w:val="0"/>
          <w:numId w:val="25"/>
        </w:numPr>
      </w:pPr>
      <w:r w:rsidRPr="00647AF5">
        <w:t>Web 下载日志。</w:t>
      </w:r>
    </w:p>
    <w:p w14:paraId="48994052" w14:textId="77777777" w:rsidR="00647AF5" w:rsidRPr="00647AF5" w:rsidRDefault="00647AF5" w:rsidP="00647AF5">
      <w:r w:rsidRPr="00647AF5">
        <w:pict w14:anchorId="2CB5F900">
          <v:rect id="_x0000_i1294" style="width:0;height:1.5pt" o:hralign="center" o:hrstd="t" o:hr="t" fillcolor="#a0a0a0" stroked="f"/>
        </w:pict>
      </w:r>
    </w:p>
    <w:p w14:paraId="3A4575F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第四阶段：DBC 解析</w:t>
      </w:r>
    </w:p>
    <w:p w14:paraId="15CC297A" w14:textId="77777777" w:rsidR="00647AF5" w:rsidRPr="00647AF5" w:rsidRDefault="00647AF5" w:rsidP="00647AF5">
      <w:r w:rsidRPr="00647AF5">
        <w:t>目标：上传 DBC 并解析 CAN 信号。</w:t>
      </w:r>
    </w:p>
    <w:p w14:paraId="545FFA7F" w14:textId="77777777" w:rsidR="00647AF5" w:rsidRPr="00647AF5" w:rsidRDefault="00647AF5" w:rsidP="00647AF5">
      <w:r w:rsidRPr="00647AF5">
        <w:t>功能：</w:t>
      </w:r>
    </w:p>
    <w:p w14:paraId="0119B76D" w14:textId="77777777" w:rsidR="00647AF5" w:rsidRPr="00647AF5" w:rsidRDefault="00647AF5" w:rsidP="00647AF5">
      <w:pPr>
        <w:numPr>
          <w:ilvl w:val="0"/>
          <w:numId w:val="26"/>
        </w:numPr>
      </w:pPr>
      <w:r w:rsidRPr="00647AF5">
        <w:t>Web 上传 DBC；</w:t>
      </w:r>
    </w:p>
    <w:p w14:paraId="529E898B" w14:textId="77777777" w:rsidR="00647AF5" w:rsidRPr="00647AF5" w:rsidRDefault="00647AF5" w:rsidP="00647AF5">
      <w:pPr>
        <w:numPr>
          <w:ilvl w:val="0"/>
          <w:numId w:val="26"/>
        </w:numPr>
      </w:pPr>
      <w:r w:rsidRPr="00647AF5">
        <w:t>存入 W25Q128 或 TF 卡；</w:t>
      </w:r>
    </w:p>
    <w:p w14:paraId="270F7523" w14:textId="77777777" w:rsidR="00647AF5" w:rsidRPr="00647AF5" w:rsidRDefault="00647AF5" w:rsidP="00647AF5">
      <w:pPr>
        <w:numPr>
          <w:ilvl w:val="0"/>
          <w:numId w:val="26"/>
        </w:numPr>
      </w:pPr>
      <w:r w:rsidRPr="00647AF5">
        <w:t>解析 BO_ 和 SG_；</w:t>
      </w:r>
    </w:p>
    <w:p w14:paraId="170D8447" w14:textId="77777777" w:rsidR="00647AF5" w:rsidRPr="00647AF5" w:rsidRDefault="00647AF5" w:rsidP="00647AF5">
      <w:pPr>
        <w:numPr>
          <w:ilvl w:val="0"/>
          <w:numId w:val="26"/>
        </w:numPr>
      </w:pPr>
      <w:r w:rsidRPr="00647AF5">
        <w:t>实时解码 CAN 数据；</w:t>
      </w:r>
    </w:p>
    <w:p w14:paraId="7C9852FC" w14:textId="77777777" w:rsidR="00647AF5" w:rsidRPr="00647AF5" w:rsidRDefault="00647AF5" w:rsidP="00647AF5">
      <w:pPr>
        <w:numPr>
          <w:ilvl w:val="0"/>
          <w:numId w:val="26"/>
        </w:numPr>
      </w:pPr>
      <w:r w:rsidRPr="00647AF5">
        <w:t>Web 显示解析值。</w:t>
      </w:r>
    </w:p>
    <w:p w14:paraId="7AB47A6A" w14:textId="77777777" w:rsidR="00647AF5" w:rsidRPr="00647AF5" w:rsidRDefault="00647AF5" w:rsidP="00647AF5">
      <w:r w:rsidRPr="00647AF5">
        <w:pict w14:anchorId="5C1E3836">
          <v:rect id="_x0000_i1295" style="width:0;height:1.5pt" o:hralign="center" o:hrstd="t" o:hr="t" fillcolor="#a0a0a0" stroked="f"/>
        </w:pict>
      </w:r>
    </w:p>
    <w:p w14:paraId="78C931D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第五阶段：规则控制</w:t>
      </w:r>
    </w:p>
    <w:p w14:paraId="598AC0C7" w14:textId="77777777" w:rsidR="00647AF5" w:rsidRPr="00647AF5" w:rsidRDefault="00647AF5" w:rsidP="00647AF5">
      <w:r w:rsidRPr="00647AF5">
        <w:t>目标：根据解析信号控制继电器/GPIO。</w:t>
      </w:r>
    </w:p>
    <w:p w14:paraId="3B1275E0" w14:textId="77777777" w:rsidR="00647AF5" w:rsidRPr="00647AF5" w:rsidRDefault="00647AF5" w:rsidP="00647AF5">
      <w:r w:rsidRPr="00647AF5">
        <w:t>功能：</w:t>
      </w:r>
    </w:p>
    <w:p w14:paraId="4E40D536" w14:textId="77777777" w:rsidR="00647AF5" w:rsidRPr="00647AF5" w:rsidRDefault="00647AF5" w:rsidP="00647AF5">
      <w:pPr>
        <w:numPr>
          <w:ilvl w:val="0"/>
          <w:numId w:val="27"/>
        </w:numPr>
      </w:pPr>
      <w:r w:rsidRPr="00647AF5">
        <w:t>Web 配置规则；</w:t>
      </w:r>
    </w:p>
    <w:p w14:paraId="2840535B" w14:textId="77777777" w:rsidR="00647AF5" w:rsidRPr="00647AF5" w:rsidRDefault="00647AF5" w:rsidP="00647AF5">
      <w:pPr>
        <w:numPr>
          <w:ilvl w:val="0"/>
          <w:numId w:val="27"/>
        </w:numPr>
      </w:pPr>
      <w:r w:rsidRPr="00647AF5">
        <w:t>规则保存；</w:t>
      </w:r>
    </w:p>
    <w:p w14:paraId="46CAA2A0" w14:textId="77777777" w:rsidR="00647AF5" w:rsidRPr="00647AF5" w:rsidRDefault="00647AF5" w:rsidP="00647AF5">
      <w:pPr>
        <w:numPr>
          <w:ilvl w:val="0"/>
          <w:numId w:val="27"/>
        </w:numPr>
      </w:pPr>
      <w:r w:rsidRPr="00647AF5">
        <w:t>规则启用/禁用；</w:t>
      </w:r>
    </w:p>
    <w:p w14:paraId="66CDA26C" w14:textId="77777777" w:rsidR="00647AF5" w:rsidRPr="00647AF5" w:rsidRDefault="00647AF5" w:rsidP="00647AF5">
      <w:pPr>
        <w:numPr>
          <w:ilvl w:val="0"/>
          <w:numId w:val="27"/>
        </w:numPr>
      </w:pPr>
      <w:r w:rsidRPr="00647AF5">
        <w:t>规则触发继电器；</w:t>
      </w:r>
    </w:p>
    <w:p w14:paraId="79DD0251" w14:textId="77777777" w:rsidR="00647AF5" w:rsidRPr="00647AF5" w:rsidRDefault="00647AF5" w:rsidP="00647AF5">
      <w:pPr>
        <w:numPr>
          <w:ilvl w:val="0"/>
          <w:numId w:val="27"/>
        </w:numPr>
      </w:pPr>
      <w:r w:rsidRPr="00647AF5">
        <w:t>加入 CAN 超时保护。</w:t>
      </w:r>
    </w:p>
    <w:p w14:paraId="2EAECBA6" w14:textId="77777777" w:rsidR="00647AF5" w:rsidRPr="00647AF5" w:rsidRDefault="00647AF5" w:rsidP="00647AF5">
      <w:r w:rsidRPr="00647AF5">
        <w:pict w14:anchorId="0E5F46D6">
          <v:rect id="_x0000_i1296" style="width:0;height:1.5pt" o:hralign="center" o:hrstd="t" o:hr="t" fillcolor="#a0a0a0" stroked="f"/>
        </w:pict>
      </w:r>
    </w:p>
    <w:p w14:paraId="02C75A4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第六阶段：系统优化</w:t>
      </w:r>
    </w:p>
    <w:p w14:paraId="34DF0766" w14:textId="77777777" w:rsidR="00647AF5" w:rsidRPr="00647AF5" w:rsidRDefault="00647AF5" w:rsidP="00647AF5">
      <w:r w:rsidRPr="00647AF5">
        <w:t>目标：稳定运行。</w:t>
      </w:r>
    </w:p>
    <w:p w14:paraId="6B2B90F9" w14:textId="77777777" w:rsidR="00647AF5" w:rsidRPr="00647AF5" w:rsidRDefault="00647AF5" w:rsidP="00647AF5">
      <w:r w:rsidRPr="00647AF5">
        <w:t>功能：</w:t>
      </w:r>
    </w:p>
    <w:p w14:paraId="016584CA" w14:textId="77777777" w:rsidR="00647AF5" w:rsidRPr="00647AF5" w:rsidRDefault="00647AF5" w:rsidP="00647AF5">
      <w:pPr>
        <w:numPr>
          <w:ilvl w:val="0"/>
          <w:numId w:val="28"/>
        </w:numPr>
      </w:pPr>
      <w:r w:rsidRPr="00647AF5">
        <w:t>队列缓存；</w:t>
      </w:r>
    </w:p>
    <w:p w14:paraId="2EA3F540" w14:textId="77777777" w:rsidR="00647AF5" w:rsidRPr="00647AF5" w:rsidRDefault="00647AF5" w:rsidP="00647AF5">
      <w:pPr>
        <w:numPr>
          <w:ilvl w:val="0"/>
          <w:numId w:val="28"/>
        </w:numPr>
      </w:pPr>
      <w:r w:rsidRPr="00647AF5">
        <w:t>TF 卡写入优化；</w:t>
      </w:r>
    </w:p>
    <w:p w14:paraId="6304771C" w14:textId="77777777" w:rsidR="00647AF5" w:rsidRPr="00647AF5" w:rsidRDefault="00647AF5" w:rsidP="00647AF5">
      <w:pPr>
        <w:numPr>
          <w:ilvl w:val="0"/>
          <w:numId w:val="28"/>
        </w:numPr>
      </w:pPr>
      <w:r w:rsidRPr="00647AF5">
        <w:t>网络异常处理；</w:t>
      </w:r>
    </w:p>
    <w:p w14:paraId="3D5A50DD" w14:textId="77777777" w:rsidR="00647AF5" w:rsidRPr="00647AF5" w:rsidRDefault="00647AF5" w:rsidP="00647AF5">
      <w:pPr>
        <w:numPr>
          <w:ilvl w:val="0"/>
          <w:numId w:val="28"/>
        </w:numPr>
      </w:pPr>
      <w:r w:rsidRPr="00647AF5">
        <w:t>看门狗；</w:t>
      </w:r>
    </w:p>
    <w:p w14:paraId="4CDD0ECB" w14:textId="77777777" w:rsidR="00647AF5" w:rsidRPr="00647AF5" w:rsidRDefault="00647AF5" w:rsidP="00647AF5">
      <w:pPr>
        <w:numPr>
          <w:ilvl w:val="0"/>
          <w:numId w:val="28"/>
        </w:numPr>
      </w:pPr>
      <w:r w:rsidRPr="00647AF5">
        <w:t>配置备份；</w:t>
      </w:r>
    </w:p>
    <w:p w14:paraId="578D59C9" w14:textId="77777777" w:rsidR="00647AF5" w:rsidRPr="00647AF5" w:rsidRDefault="00647AF5" w:rsidP="00647AF5">
      <w:pPr>
        <w:numPr>
          <w:ilvl w:val="0"/>
          <w:numId w:val="28"/>
        </w:numPr>
      </w:pPr>
      <w:r w:rsidRPr="00647AF5">
        <w:t>日志轮转；</w:t>
      </w:r>
    </w:p>
    <w:p w14:paraId="64BA5E44" w14:textId="77777777" w:rsidR="00647AF5" w:rsidRPr="00647AF5" w:rsidRDefault="00647AF5" w:rsidP="00647AF5">
      <w:pPr>
        <w:numPr>
          <w:ilvl w:val="0"/>
          <w:numId w:val="28"/>
        </w:numPr>
      </w:pPr>
      <w:r w:rsidRPr="00647AF5">
        <w:t>异常错误码。</w:t>
      </w:r>
    </w:p>
    <w:p w14:paraId="5CBF4645" w14:textId="77777777" w:rsidR="00647AF5" w:rsidRPr="00647AF5" w:rsidRDefault="00647AF5" w:rsidP="00647AF5">
      <w:r w:rsidRPr="00647AF5">
        <w:pict w14:anchorId="782D43B3">
          <v:rect id="_x0000_i1297" style="width:0;height:1.5pt" o:hralign="center" o:hrstd="t" o:hr="t" fillcolor="#a0a0a0" stroked="f"/>
        </w:pict>
      </w:r>
    </w:p>
    <w:p w14:paraId="30F7B0A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第七阶段：ESP32-C3 WiFi 扩展</w:t>
      </w:r>
    </w:p>
    <w:p w14:paraId="29413D4E" w14:textId="77777777" w:rsidR="00647AF5" w:rsidRPr="00647AF5" w:rsidRDefault="00647AF5" w:rsidP="00647AF5">
      <w:r w:rsidRPr="00647AF5">
        <w:t>目标：无线访问。</w:t>
      </w:r>
    </w:p>
    <w:p w14:paraId="46D9A11E" w14:textId="77777777" w:rsidR="00647AF5" w:rsidRPr="00647AF5" w:rsidRDefault="00647AF5" w:rsidP="00647AF5">
      <w:r w:rsidRPr="00647AF5">
        <w:t>功能：</w:t>
      </w:r>
    </w:p>
    <w:p w14:paraId="2606D630" w14:textId="77777777" w:rsidR="00647AF5" w:rsidRPr="00647AF5" w:rsidRDefault="00647AF5" w:rsidP="00647AF5">
      <w:pPr>
        <w:numPr>
          <w:ilvl w:val="0"/>
          <w:numId w:val="29"/>
        </w:numPr>
      </w:pPr>
      <w:r w:rsidRPr="00647AF5">
        <w:t>STM32 与 ESP32 串口协议；</w:t>
      </w:r>
    </w:p>
    <w:p w14:paraId="6F53C48E" w14:textId="77777777" w:rsidR="00647AF5" w:rsidRPr="00647AF5" w:rsidRDefault="00647AF5" w:rsidP="00647AF5">
      <w:pPr>
        <w:numPr>
          <w:ilvl w:val="0"/>
          <w:numId w:val="29"/>
        </w:numPr>
      </w:pPr>
      <w:r w:rsidRPr="00647AF5">
        <w:t>ESP32 SoftAP 或 Station 模式；</w:t>
      </w:r>
    </w:p>
    <w:p w14:paraId="7BA8629C" w14:textId="77777777" w:rsidR="00647AF5" w:rsidRPr="00647AF5" w:rsidRDefault="00647AF5" w:rsidP="00647AF5">
      <w:pPr>
        <w:numPr>
          <w:ilvl w:val="0"/>
          <w:numId w:val="29"/>
        </w:numPr>
      </w:pPr>
      <w:r w:rsidRPr="00647AF5">
        <w:t>WiFi 页面访问；</w:t>
      </w:r>
    </w:p>
    <w:p w14:paraId="05DBF196" w14:textId="77777777" w:rsidR="00647AF5" w:rsidRPr="00647AF5" w:rsidRDefault="00647AF5" w:rsidP="00647AF5">
      <w:pPr>
        <w:numPr>
          <w:ilvl w:val="0"/>
          <w:numId w:val="29"/>
        </w:numPr>
      </w:pPr>
      <w:r w:rsidRPr="00647AF5">
        <w:lastRenderedPageBreak/>
        <w:t>与以太网共存。</w:t>
      </w:r>
    </w:p>
    <w:p w14:paraId="61CFC528" w14:textId="77777777" w:rsidR="00647AF5" w:rsidRPr="00647AF5" w:rsidRDefault="00647AF5" w:rsidP="00647AF5">
      <w:r w:rsidRPr="00647AF5">
        <w:pict w14:anchorId="7B8B2090">
          <v:rect id="_x0000_i1298" style="width:0;height:1.5pt" o:hralign="center" o:hrstd="t" o:hr="t" fillcolor="#a0a0a0" stroked="f"/>
        </w:pict>
      </w:r>
    </w:p>
    <w:p w14:paraId="7ACB7C2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11. 关键技术难点提醒</w:t>
      </w:r>
    </w:p>
    <w:p w14:paraId="6B67B2B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11.1 STM32H750 内部 Flash 容量</w:t>
      </w:r>
    </w:p>
    <w:p w14:paraId="04403E19" w14:textId="77777777" w:rsidR="00647AF5" w:rsidRPr="00647AF5" w:rsidRDefault="00647AF5" w:rsidP="00647AF5">
      <w:r w:rsidRPr="00647AF5">
        <w:t>这是一个重要限制。</w:t>
      </w:r>
    </w:p>
    <w:p w14:paraId="2F9B054C" w14:textId="77777777" w:rsidR="00647AF5" w:rsidRPr="00647AF5" w:rsidRDefault="00647AF5" w:rsidP="00647AF5">
      <w:r w:rsidRPr="00647AF5">
        <w:t>你需要注意：</w:t>
      </w:r>
    </w:p>
    <w:p w14:paraId="692701A2" w14:textId="77777777" w:rsidR="00647AF5" w:rsidRPr="00647AF5" w:rsidRDefault="00647AF5" w:rsidP="00647AF5">
      <w:pPr>
        <w:numPr>
          <w:ilvl w:val="0"/>
          <w:numId w:val="30"/>
        </w:numPr>
      </w:pPr>
      <w:r w:rsidRPr="00647AF5">
        <w:t>不要把大网页直接编译进内部 Flash；</w:t>
      </w:r>
    </w:p>
    <w:p w14:paraId="18769991" w14:textId="77777777" w:rsidR="00647AF5" w:rsidRPr="00647AF5" w:rsidRDefault="00647AF5" w:rsidP="00647AF5">
      <w:pPr>
        <w:numPr>
          <w:ilvl w:val="0"/>
          <w:numId w:val="30"/>
        </w:numPr>
      </w:pPr>
      <w:r w:rsidRPr="00647AF5">
        <w:t>DBC 解析代码要控制体积；</w:t>
      </w:r>
    </w:p>
    <w:p w14:paraId="18EE10DE" w14:textId="77777777" w:rsidR="00647AF5" w:rsidRPr="00647AF5" w:rsidRDefault="00647AF5" w:rsidP="00647AF5">
      <w:pPr>
        <w:numPr>
          <w:ilvl w:val="0"/>
          <w:numId w:val="30"/>
        </w:numPr>
      </w:pPr>
      <w:r w:rsidRPr="00647AF5">
        <w:t>尽量关闭没用的库；</w:t>
      </w:r>
    </w:p>
    <w:p w14:paraId="0009C92D" w14:textId="77777777" w:rsidR="00647AF5" w:rsidRPr="00647AF5" w:rsidRDefault="00647AF5" w:rsidP="00647AF5">
      <w:pPr>
        <w:numPr>
          <w:ilvl w:val="0"/>
          <w:numId w:val="30"/>
        </w:numPr>
      </w:pPr>
      <w:r w:rsidRPr="00647AF5">
        <w:t>编译优化选择 -Os；</w:t>
      </w:r>
    </w:p>
    <w:p w14:paraId="1277837D" w14:textId="77777777" w:rsidR="00647AF5" w:rsidRPr="00647AF5" w:rsidRDefault="00647AF5" w:rsidP="00647AF5">
      <w:pPr>
        <w:numPr>
          <w:ilvl w:val="0"/>
          <w:numId w:val="30"/>
        </w:numPr>
      </w:pPr>
      <w:r w:rsidRPr="00647AF5">
        <w:t>网页资源放外部 Flash 或 TF 卡；</w:t>
      </w:r>
    </w:p>
    <w:p w14:paraId="0DFC1879" w14:textId="77777777" w:rsidR="00647AF5" w:rsidRPr="00647AF5" w:rsidRDefault="00647AF5" w:rsidP="00647AF5">
      <w:pPr>
        <w:numPr>
          <w:ilvl w:val="0"/>
          <w:numId w:val="30"/>
        </w:numPr>
      </w:pPr>
      <w:r w:rsidRPr="00647AF5">
        <w:t>可以考虑使用外部 QSPI Flash XIP，但你现在是 W25Q128，是否接到 QuadSPI 要看原理图。</w:t>
      </w:r>
    </w:p>
    <w:p w14:paraId="1B4394B9" w14:textId="77777777" w:rsidR="00647AF5" w:rsidRPr="00647AF5" w:rsidRDefault="00647AF5" w:rsidP="00647AF5">
      <w:r w:rsidRPr="00647AF5">
        <w:pict w14:anchorId="236D1BF1">
          <v:rect id="_x0000_i1299" style="width:0;height:1.5pt" o:hralign="center" o:hrstd="t" o:hr="t" fillcolor="#a0a0a0" stroked="f"/>
        </w:pict>
      </w:r>
    </w:p>
    <w:p w14:paraId="0AAD386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11.2 DBC 解析的复杂性</w:t>
      </w:r>
    </w:p>
    <w:p w14:paraId="325A45E0" w14:textId="77777777" w:rsidR="00647AF5" w:rsidRPr="00647AF5" w:rsidRDefault="00647AF5" w:rsidP="00647AF5">
      <w:r w:rsidRPr="00647AF5">
        <w:t>DBC 格式看起来简单，但完整支持很复杂。</w:t>
      </w:r>
    </w:p>
    <w:p w14:paraId="4C377685" w14:textId="77777777" w:rsidR="00647AF5" w:rsidRPr="00647AF5" w:rsidRDefault="00647AF5" w:rsidP="00647AF5">
      <w:r w:rsidRPr="00647AF5">
        <w:t>建议第一版只支持：</w:t>
      </w:r>
    </w:p>
    <w:p w14:paraId="06CAA57C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单帧信号；</w:t>
      </w:r>
    </w:p>
    <w:p w14:paraId="273B3F5E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Intel/Motorola 字节序；</w:t>
      </w:r>
    </w:p>
    <w:p w14:paraId="26FAD144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factor/offset；</w:t>
      </w:r>
    </w:p>
    <w:p w14:paraId="7F3AE88E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有符号/无符号；</w:t>
      </w:r>
    </w:p>
    <w:p w14:paraId="11F87B09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标准帧/扩展帧；</w:t>
      </w:r>
    </w:p>
    <w:p w14:paraId="0494CE08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不支持复杂 multiplex；</w:t>
      </w:r>
    </w:p>
    <w:p w14:paraId="5BB0C080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不支持 CAN FD 超长数据；</w:t>
      </w:r>
    </w:p>
    <w:p w14:paraId="26D5E62A" w14:textId="77777777" w:rsidR="00647AF5" w:rsidRPr="00647AF5" w:rsidRDefault="00647AF5" w:rsidP="00647AF5">
      <w:pPr>
        <w:numPr>
          <w:ilvl w:val="0"/>
          <w:numId w:val="31"/>
        </w:numPr>
      </w:pPr>
      <w:r w:rsidRPr="00647AF5">
        <w:t>不支持复杂属性。</w:t>
      </w:r>
    </w:p>
    <w:p w14:paraId="76EB8FCD" w14:textId="77777777" w:rsidR="00647AF5" w:rsidRPr="00647AF5" w:rsidRDefault="00647AF5" w:rsidP="00647AF5">
      <w:r w:rsidRPr="00647AF5">
        <w:t>后续再增加：</w:t>
      </w:r>
    </w:p>
    <w:p w14:paraId="45F8B4AB" w14:textId="77777777" w:rsidR="00647AF5" w:rsidRPr="00647AF5" w:rsidRDefault="00647AF5" w:rsidP="00647AF5">
      <w:pPr>
        <w:numPr>
          <w:ilvl w:val="0"/>
          <w:numId w:val="32"/>
        </w:numPr>
      </w:pPr>
      <w:r w:rsidRPr="00647AF5">
        <w:t>Multiplexed signals；</w:t>
      </w:r>
    </w:p>
    <w:p w14:paraId="7137CE13" w14:textId="77777777" w:rsidR="00647AF5" w:rsidRPr="00647AF5" w:rsidRDefault="00647AF5" w:rsidP="00647AF5">
      <w:pPr>
        <w:numPr>
          <w:ilvl w:val="0"/>
          <w:numId w:val="32"/>
        </w:numPr>
      </w:pPr>
      <w:r w:rsidRPr="00647AF5">
        <w:t>VAL_ 枚举；</w:t>
      </w:r>
    </w:p>
    <w:p w14:paraId="04E99376" w14:textId="77777777" w:rsidR="00647AF5" w:rsidRPr="00647AF5" w:rsidRDefault="00647AF5" w:rsidP="00647AF5">
      <w:pPr>
        <w:numPr>
          <w:ilvl w:val="0"/>
          <w:numId w:val="32"/>
        </w:numPr>
      </w:pPr>
      <w:r w:rsidRPr="00647AF5">
        <w:t>J1939 PGN；</w:t>
      </w:r>
    </w:p>
    <w:p w14:paraId="0FCAC05B" w14:textId="77777777" w:rsidR="00647AF5" w:rsidRPr="00647AF5" w:rsidRDefault="00647AF5" w:rsidP="00647AF5">
      <w:pPr>
        <w:numPr>
          <w:ilvl w:val="0"/>
          <w:numId w:val="32"/>
        </w:numPr>
      </w:pPr>
      <w:r w:rsidRPr="00647AF5">
        <w:t>CAN FD；</w:t>
      </w:r>
    </w:p>
    <w:p w14:paraId="70421628" w14:textId="77777777" w:rsidR="00647AF5" w:rsidRPr="00647AF5" w:rsidRDefault="00647AF5" w:rsidP="00647AF5">
      <w:pPr>
        <w:numPr>
          <w:ilvl w:val="0"/>
          <w:numId w:val="32"/>
        </w:numPr>
      </w:pPr>
      <w:r w:rsidRPr="00647AF5">
        <w:t>多 DBC 切换。</w:t>
      </w:r>
    </w:p>
    <w:p w14:paraId="3258F817" w14:textId="77777777" w:rsidR="00647AF5" w:rsidRPr="00647AF5" w:rsidRDefault="00647AF5" w:rsidP="00647AF5">
      <w:r w:rsidRPr="00647AF5">
        <w:pict w14:anchorId="2BD5A81F">
          <v:rect id="_x0000_i1300" style="width:0;height:1.5pt" o:hralign="center" o:hrstd="t" o:hr="t" fillcolor="#a0a0a0" stroked="f"/>
        </w:pict>
      </w:r>
    </w:p>
    <w:p w14:paraId="1A32521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11.3 TF 卡写入阻塞</w:t>
      </w:r>
    </w:p>
    <w:p w14:paraId="17830323" w14:textId="77777777" w:rsidR="00647AF5" w:rsidRPr="00647AF5" w:rsidRDefault="00647AF5" w:rsidP="00647AF5">
      <w:r w:rsidRPr="00647AF5">
        <w:t>TF 卡写入有时候会出现几十毫秒甚至更久的阻塞。</w:t>
      </w:r>
    </w:p>
    <w:p w14:paraId="181C0898" w14:textId="77777777" w:rsidR="00647AF5" w:rsidRPr="00647AF5" w:rsidRDefault="00647AF5" w:rsidP="00647AF5">
      <w:r w:rsidRPr="00647AF5">
        <w:t>所以必须：</w:t>
      </w:r>
    </w:p>
    <w:p w14:paraId="06826F83" w14:textId="77777777" w:rsidR="00647AF5" w:rsidRPr="00647AF5" w:rsidRDefault="00647AF5" w:rsidP="00647AF5">
      <w:pPr>
        <w:numPr>
          <w:ilvl w:val="0"/>
          <w:numId w:val="33"/>
        </w:numPr>
      </w:pPr>
      <w:r w:rsidRPr="00647AF5">
        <w:t>使用 RAM 缓冲；</w:t>
      </w:r>
    </w:p>
    <w:p w14:paraId="54FCA238" w14:textId="77777777" w:rsidR="00647AF5" w:rsidRPr="00647AF5" w:rsidRDefault="00647AF5" w:rsidP="00647AF5">
      <w:pPr>
        <w:numPr>
          <w:ilvl w:val="0"/>
          <w:numId w:val="33"/>
        </w:numPr>
      </w:pPr>
      <w:r w:rsidRPr="00647AF5">
        <w:t>批量写入；</w:t>
      </w:r>
    </w:p>
    <w:p w14:paraId="7AE82FEF" w14:textId="77777777" w:rsidR="00647AF5" w:rsidRPr="00647AF5" w:rsidRDefault="00647AF5" w:rsidP="00647AF5">
      <w:pPr>
        <w:numPr>
          <w:ilvl w:val="0"/>
          <w:numId w:val="33"/>
        </w:numPr>
      </w:pPr>
      <w:r w:rsidRPr="00647AF5">
        <w:t>不在中断写文件；</w:t>
      </w:r>
    </w:p>
    <w:p w14:paraId="3883CBC0" w14:textId="77777777" w:rsidR="00647AF5" w:rsidRPr="00647AF5" w:rsidRDefault="00647AF5" w:rsidP="00647AF5">
      <w:pPr>
        <w:numPr>
          <w:ilvl w:val="0"/>
          <w:numId w:val="33"/>
        </w:numPr>
      </w:pPr>
      <w:r w:rsidRPr="00647AF5">
        <w:t>记录丢帧计数；</w:t>
      </w:r>
    </w:p>
    <w:p w14:paraId="332C5C31" w14:textId="77777777" w:rsidR="00647AF5" w:rsidRPr="00647AF5" w:rsidRDefault="00647AF5" w:rsidP="00647AF5">
      <w:pPr>
        <w:numPr>
          <w:ilvl w:val="0"/>
          <w:numId w:val="33"/>
        </w:numPr>
      </w:pPr>
      <w:r w:rsidRPr="00647AF5">
        <w:t>高负载时优先保证 CAN 接收。</w:t>
      </w:r>
    </w:p>
    <w:p w14:paraId="47D99CAA" w14:textId="77777777" w:rsidR="00647AF5" w:rsidRPr="00647AF5" w:rsidRDefault="00647AF5" w:rsidP="00647AF5">
      <w:r w:rsidRPr="00647AF5">
        <w:pict w14:anchorId="3E9F703F">
          <v:rect id="_x0000_i1301" style="width:0;height:1.5pt" o:hralign="center" o:hrstd="t" o:hr="t" fillcolor="#a0a0a0" stroked="f"/>
        </w:pict>
      </w:r>
    </w:p>
    <w:p w14:paraId="025C0FE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11.4 以太网和 Cache 问题</w:t>
      </w:r>
    </w:p>
    <w:p w14:paraId="20DC0610" w14:textId="77777777" w:rsidR="00647AF5" w:rsidRPr="00647AF5" w:rsidRDefault="00647AF5" w:rsidP="00647AF5">
      <w:r w:rsidRPr="00647AF5">
        <w:t>STM32H7 使用以太网 DMA 时，D-Cache、MPU、DMA Buffer 地址非常关键。</w:t>
      </w:r>
    </w:p>
    <w:p w14:paraId="33E15D2C" w14:textId="77777777" w:rsidR="00647AF5" w:rsidRPr="00647AF5" w:rsidRDefault="00647AF5" w:rsidP="00647AF5">
      <w:r w:rsidRPr="00647AF5">
        <w:t>如果配置不对，会出现：</w:t>
      </w:r>
    </w:p>
    <w:p w14:paraId="67C024CB" w14:textId="77777777" w:rsidR="00647AF5" w:rsidRPr="00647AF5" w:rsidRDefault="00647AF5" w:rsidP="00647AF5">
      <w:pPr>
        <w:numPr>
          <w:ilvl w:val="0"/>
          <w:numId w:val="34"/>
        </w:numPr>
      </w:pPr>
      <w:r w:rsidRPr="00647AF5">
        <w:lastRenderedPageBreak/>
        <w:t>Ping 不稳定；</w:t>
      </w:r>
    </w:p>
    <w:p w14:paraId="51506858" w14:textId="77777777" w:rsidR="00647AF5" w:rsidRPr="00647AF5" w:rsidRDefault="00647AF5" w:rsidP="00647AF5">
      <w:pPr>
        <w:numPr>
          <w:ilvl w:val="0"/>
          <w:numId w:val="34"/>
        </w:numPr>
      </w:pPr>
      <w:r w:rsidRPr="00647AF5">
        <w:t>接收异常；</w:t>
      </w:r>
    </w:p>
    <w:p w14:paraId="14BFE7B1" w14:textId="77777777" w:rsidR="00647AF5" w:rsidRPr="00647AF5" w:rsidRDefault="00647AF5" w:rsidP="00647AF5">
      <w:pPr>
        <w:numPr>
          <w:ilvl w:val="0"/>
          <w:numId w:val="34"/>
        </w:numPr>
      </w:pPr>
      <w:r w:rsidRPr="00647AF5">
        <w:t>LwIP 卡死；</w:t>
      </w:r>
    </w:p>
    <w:p w14:paraId="21281E1C" w14:textId="77777777" w:rsidR="00647AF5" w:rsidRPr="00647AF5" w:rsidRDefault="00647AF5" w:rsidP="00647AF5">
      <w:pPr>
        <w:numPr>
          <w:ilvl w:val="0"/>
          <w:numId w:val="34"/>
        </w:numPr>
      </w:pPr>
      <w:r w:rsidRPr="00647AF5">
        <w:t>数据错乱。</w:t>
      </w:r>
    </w:p>
    <w:p w14:paraId="1B17E37A" w14:textId="77777777" w:rsidR="00647AF5" w:rsidRPr="00647AF5" w:rsidRDefault="00647AF5" w:rsidP="00647AF5">
      <w:r w:rsidRPr="00647AF5">
        <w:t>建议一开始就按照 STM32H7 + LwIP + Ethernet 的推荐方式配置 MPU 和 Cache。</w:t>
      </w:r>
    </w:p>
    <w:p w14:paraId="7E7E87D9" w14:textId="77777777" w:rsidR="00647AF5" w:rsidRPr="00647AF5" w:rsidRDefault="00647AF5" w:rsidP="00647AF5">
      <w:r w:rsidRPr="00647AF5">
        <w:pict w14:anchorId="05A20991">
          <v:rect id="_x0000_i1302" style="width:0;height:1.5pt" o:hralign="center" o:hrstd="t" o:hr="t" fillcolor="#a0a0a0" stroked="f"/>
        </w:pict>
      </w:r>
    </w:p>
    <w:p w14:paraId="572E897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12. VSCode 开发建议</w:t>
      </w:r>
    </w:p>
    <w:p w14:paraId="2F5B866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推荐插件</w:t>
      </w:r>
    </w:p>
    <w:p w14:paraId="653FC26E" w14:textId="77777777" w:rsidR="00647AF5" w:rsidRPr="00647AF5" w:rsidRDefault="00647AF5" w:rsidP="00647AF5">
      <w:r w:rsidRPr="00647AF5">
        <w:t>C/C++</w:t>
      </w:r>
    </w:p>
    <w:p w14:paraId="5A12EBD2" w14:textId="77777777" w:rsidR="00647AF5" w:rsidRPr="00647AF5" w:rsidRDefault="00647AF5" w:rsidP="00647AF5">
      <w:r w:rsidRPr="00647AF5">
        <w:t>CMake Tools</w:t>
      </w:r>
    </w:p>
    <w:p w14:paraId="22EDCCC7" w14:textId="77777777" w:rsidR="00647AF5" w:rsidRPr="00647AF5" w:rsidRDefault="00647AF5" w:rsidP="00647AF5">
      <w:r w:rsidRPr="00647AF5">
        <w:t>Cortex-Debug</w:t>
      </w:r>
    </w:p>
    <w:p w14:paraId="17D5C0F1" w14:textId="77777777" w:rsidR="00647AF5" w:rsidRPr="00647AF5" w:rsidRDefault="00647AF5" w:rsidP="00647AF5">
      <w:r w:rsidRPr="00647AF5">
        <w:t>clangd</w:t>
      </w:r>
    </w:p>
    <w:p w14:paraId="7E579E6F" w14:textId="77777777" w:rsidR="00647AF5" w:rsidRPr="00647AF5" w:rsidRDefault="00647AF5" w:rsidP="00647AF5">
      <w:r w:rsidRPr="00647AF5">
        <w:t>Makefile Tools，可选</w:t>
      </w:r>
    </w:p>
    <w:p w14:paraId="02661412" w14:textId="77777777" w:rsidR="00647AF5" w:rsidRPr="00647AF5" w:rsidRDefault="00647AF5" w:rsidP="00647AF5">
      <w:r w:rsidRPr="00647AF5">
        <w:t>Serial Monitor</w:t>
      </w:r>
    </w:p>
    <w:p w14:paraId="211CA0E0" w14:textId="77777777" w:rsidR="00647AF5" w:rsidRPr="00647AF5" w:rsidRDefault="00647AF5" w:rsidP="00647AF5">
      <w:r w:rsidRPr="00647AF5">
        <w:t>GitLens</w:t>
      </w:r>
    </w:p>
    <w:p w14:paraId="62547CE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推荐工具链</w:t>
      </w:r>
    </w:p>
    <w:p w14:paraId="5E489E5B" w14:textId="77777777" w:rsidR="00647AF5" w:rsidRPr="00647AF5" w:rsidRDefault="00647AF5" w:rsidP="00647AF5">
      <w:r w:rsidRPr="00647AF5">
        <w:t>STM32CubeMX</w:t>
      </w:r>
    </w:p>
    <w:p w14:paraId="22EFED3D" w14:textId="77777777" w:rsidR="00647AF5" w:rsidRPr="00647AF5" w:rsidRDefault="00647AF5" w:rsidP="00647AF5">
      <w:r w:rsidRPr="00647AF5">
        <w:t>STM32CubeProgrammer</w:t>
      </w:r>
    </w:p>
    <w:p w14:paraId="696D1161" w14:textId="77777777" w:rsidR="00647AF5" w:rsidRPr="00647AF5" w:rsidRDefault="00647AF5" w:rsidP="00647AF5">
      <w:r w:rsidRPr="00647AF5">
        <w:t>Arm GNU Toolchain</w:t>
      </w:r>
    </w:p>
    <w:p w14:paraId="18409660" w14:textId="77777777" w:rsidR="00647AF5" w:rsidRPr="00647AF5" w:rsidRDefault="00647AF5" w:rsidP="00647AF5">
      <w:r w:rsidRPr="00647AF5">
        <w:t>CMake</w:t>
      </w:r>
    </w:p>
    <w:p w14:paraId="00D59614" w14:textId="77777777" w:rsidR="00647AF5" w:rsidRPr="00647AF5" w:rsidRDefault="00647AF5" w:rsidP="00647AF5">
      <w:r w:rsidRPr="00647AF5">
        <w:t>Ninja</w:t>
      </w:r>
    </w:p>
    <w:p w14:paraId="1CEB2F65" w14:textId="77777777" w:rsidR="00647AF5" w:rsidRPr="00647AF5" w:rsidRDefault="00647AF5" w:rsidP="00647AF5">
      <w:r w:rsidRPr="00647AF5">
        <w:t>OpenOCD 或 ST-LINK GDB Server</w:t>
      </w:r>
    </w:p>
    <w:p w14:paraId="0585FD07" w14:textId="77777777" w:rsidR="00647AF5" w:rsidRPr="00647AF5" w:rsidRDefault="00647AF5" w:rsidP="00647AF5">
      <w:r w:rsidRPr="00647AF5">
        <w:t>Git</w:t>
      </w:r>
    </w:p>
    <w:p w14:paraId="0048B187" w14:textId="77777777" w:rsidR="00647AF5" w:rsidRPr="00647AF5" w:rsidRDefault="00647AF5" w:rsidP="00647AF5">
      <w:r w:rsidRPr="00647AF5">
        <w:t>Python</w:t>
      </w:r>
    </w:p>
    <w:p w14:paraId="7FCF37C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推荐调试方式</w:t>
      </w:r>
    </w:p>
    <w:p w14:paraId="4B9CE564" w14:textId="77777777" w:rsidR="00647AF5" w:rsidRPr="00647AF5" w:rsidRDefault="00647AF5" w:rsidP="00647AF5">
      <w:r w:rsidRPr="00647AF5">
        <w:t>VSCode + Cortex-Debug + ST-Link</w:t>
      </w:r>
    </w:p>
    <w:p w14:paraId="5D190E35" w14:textId="77777777" w:rsidR="00647AF5" w:rsidRPr="00647AF5" w:rsidRDefault="00647AF5" w:rsidP="00647AF5">
      <w:r w:rsidRPr="00647AF5">
        <w:t>建议你准备：</w:t>
      </w:r>
    </w:p>
    <w:p w14:paraId="25430223" w14:textId="77777777" w:rsidR="00647AF5" w:rsidRPr="00647AF5" w:rsidRDefault="00647AF5" w:rsidP="00647AF5">
      <w:pPr>
        <w:numPr>
          <w:ilvl w:val="0"/>
          <w:numId w:val="35"/>
        </w:numPr>
      </w:pPr>
      <w:r w:rsidRPr="00647AF5">
        <w:t>ST-Link V2/V3；</w:t>
      </w:r>
    </w:p>
    <w:p w14:paraId="16B5CE5C" w14:textId="77777777" w:rsidR="00647AF5" w:rsidRPr="00647AF5" w:rsidRDefault="00647AF5" w:rsidP="00647AF5">
      <w:pPr>
        <w:numPr>
          <w:ilvl w:val="0"/>
          <w:numId w:val="35"/>
        </w:numPr>
      </w:pPr>
      <w:r w:rsidRPr="00647AF5">
        <w:t>串口调试工具；</w:t>
      </w:r>
    </w:p>
    <w:p w14:paraId="57BA6A80" w14:textId="77777777" w:rsidR="00647AF5" w:rsidRPr="00647AF5" w:rsidRDefault="00647AF5" w:rsidP="00647AF5">
      <w:pPr>
        <w:numPr>
          <w:ilvl w:val="0"/>
          <w:numId w:val="35"/>
        </w:numPr>
      </w:pPr>
      <w:r w:rsidRPr="00647AF5">
        <w:t>CAN 分析仪；</w:t>
      </w:r>
    </w:p>
    <w:p w14:paraId="25948A7E" w14:textId="77777777" w:rsidR="00647AF5" w:rsidRPr="00647AF5" w:rsidRDefault="00647AF5" w:rsidP="00647AF5">
      <w:pPr>
        <w:numPr>
          <w:ilvl w:val="0"/>
          <w:numId w:val="35"/>
        </w:numPr>
      </w:pPr>
      <w:r w:rsidRPr="00647AF5">
        <w:t>网线直连电脑；</w:t>
      </w:r>
    </w:p>
    <w:p w14:paraId="4E91BD05" w14:textId="77777777" w:rsidR="00647AF5" w:rsidRPr="00647AF5" w:rsidRDefault="00647AF5" w:rsidP="00647AF5">
      <w:pPr>
        <w:numPr>
          <w:ilvl w:val="0"/>
          <w:numId w:val="35"/>
        </w:numPr>
      </w:pPr>
      <w:r w:rsidRPr="00647AF5">
        <w:t>12V 或 5V 继电器独立供电；</w:t>
      </w:r>
    </w:p>
    <w:p w14:paraId="480D39F7" w14:textId="77777777" w:rsidR="00647AF5" w:rsidRPr="00647AF5" w:rsidRDefault="00647AF5" w:rsidP="00647AF5">
      <w:pPr>
        <w:numPr>
          <w:ilvl w:val="0"/>
          <w:numId w:val="35"/>
        </w:numPr>
      </w:pPr>
      <w:r w:rsidRPr="00647AF5">
        <w:t>万用表/逻辑分析仪。</w:t>
      </w:r>
    </w:p>
    <w:p w14:paraId="3E7587B5" w14:textId="77777777" w:rsidR="00647AF5" w:rsidRPr="00647AF5" w:rsidRDefault="00647AF5" w:rsidP="00647AF5">
      <w:r w:rsidRPr="00647AF5">
        <w:pict w14:anchorId="3455A9A3">
          <v:rect id="_x0000_i1303" style="width:0;height:1.5pt" o:hralign="center" o:hrstd="t" o:hr="t" fillcolor="#a0a0a0" stroked="f"/>
        </w:pict>
      </w:r>
    </w:p>
    <w:p w14:paraId="3DE3EF7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13. 我建议的第一版 MVP 功能</w:t>
      </w:r>
    </w:p>
    <w:p w14:paraId="6C66715C" w14:textId="77777777" w:rsidR="00647AF5" w:rsidRPr="00647AF5" w:rsidRDefault="00647AF5" w:rsidP="00647AF5">
      <w:r w:rsidRPr="00647AF5">
        <w:t>不要一开始做太大，第一版目标如下：</w:t>
      </w:r>
    </w:p>
    <w:p w14:paraId="3117BB0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MVP 版本功能</w:t>
      </w:r>
    </w:p>
    <w:p w14:paraId="766FB976" w14:textId="77777777" w:rsidR="00647AF5" w:rsidRPr="00647AF5" w:rsidRDefault="00647AF5" w:rsidP="00647AF5">
      <w:r w:rsidRPr="00647AF5">
        <w:t>1. STM32 启动后初始化 CAN、TF卡、以太网</w:t>
      </w:r>
    </w:p>
    <w:p w14:paraId="372AD89B" w14:textId="77777777" w:rsidR="00647AF5" w:rsidRPr="00647AF5" w:rsidRDefault="00647AF5" w:rsidP="00647AF5">
      <w:r w:rsidRPr="00647AF5">
        <w:t>2. 浏览器访问设备 IP</w:t>
      </w:r>
    </w:p>
    <w:p w14:paraId="01C48C27" w14:textId="77777777" w:rsidR="00647AF5" w:rsidRPr="00647AF5" w:rsidRDefault="00647AF5" w:rsidP="00647AF5">
      <w:r w:rsidRPr="00647AF5">
        <w:t>3. Web 页面显示原始 CAN 报文</w:t>
      </w:r>
    </w:p>
    <w:p w14:paraId="6C415F79" w14:textId="77777777" w:rsidR="00647AF5" w:rsidRPr="00647AF5" w:rsidRDefault="00647AF5" w:rsidP="00647AF5">
      <w:r w:rsidRPr="00647AF5">
        <w:t>4. 可以上传一个简单 DBC 文件</w:t>
      </w:r>
    </w:p>
    <w:p w14:paraId="22F8A4B7" w14:textId="77777777" w:rsidR="00647AF5" w:rsidRPr="00647AF5" w:rsidRDefault="00647AF5" w:rsidP="00647AF5">
      <w:r w:rsidRPr="00647AF5">
        <w:t>5. 能解析 1~3 个常用信号</w:t>
      </w:r>
    </w:p>
    <w:p w14:paraId="37D3BF59" w14:textId="77777777" w:rsidR="00647AF5" w:rsidRPr="00647AF5" w:rsidRDefault="00647AF5" w:rsidP="00647AF5">
      <w:r w:rsidRPr="00647AF5">
        <w:t>6. 可以开启/关闭 CSV 日志</w:t>
      </w:r>
    </w:p>
    <w:p w14:paraId="51607C04" w14:textId="77777777" w:rsidR="00647AF5" w:rsidRPr="00647AF5" w:rsidRDefault="00647AF5" w:rsidP="00647AF5">
      <w:r w:rsidRPr="00647AF5">
        <w:t>7. 可以配置一条规则控制继电器</w:t>
      </w:r>
    </w:p>
    <w:p w14:paraId="7D82989D" w14:textId="77777777" w:rsidR="00647AF5" w:rsidRPr="00647AF5" w:rsidRDefault="00647AF5" w:rsidP="00647AF5">
      <w:r w:rsidRPr="00647AF5">
        <w:lastRenderedPageBreak/>
        <w:t>8. 可以手动发送 CAN 报文</w:t>
      </w:r>
    </w:p>
    <w:p w14:paraId="1625C635" w14:textId="77777777" w:rsidR="00647AF5" w:rsidRPr="00647AF5" w:rsidRDefault="00647AF5" w:rsidP="00647AF5">
      <w:r w:rsidRPr="00647AF5">
        <w:t>这版做出来后，项目就已经有完整闭环了。</w:t>
      </w:r>
    </w:p>
    <w:p w14:paraId="4231ACCE" w14:textId="77777777" w:rsidR="00647AF5" w:rsidRPr="00647AF5" w:rsidRDefault="00647AF5" w:rsidP="00647AF5">
      <w:r w:rsidRPr="00647AF5">
        <w:pict w14:anchorId="5559A143">
          <v:rect id="_x0000_i1304" style="width:0;height:1.5pt" o:hralign="center" o:hrstd="t" o:hr="t" fillcolor="#a0a0a0" stroked="f"/>
        </w:pict>
      </w:r>
    </w:p>
    <w:p w14:paraId="06BF349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14. 我需要进一步向你确认的问题</w:t>
      </w:r>
    </w:p>
    <w:p w14:paraId="7051C2A5" w14:textId="77777777" w:rsidR="00647AF5" w:rsidRPr="00647AF5" w:rsidRDefault="00647AF5" w:rsidP="00647AF5">
      <w:r w:rsidRPr="00647AF5">
        <w:t>为了后面能帮你细化到 CubeMX 配置、引脚分配、任务优先级、代码框架，我建议你确认下面这些问题。</w:t>
      </w:r>
    </w:p>
    <w:p w14:paraId="0BA537D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A. 硬件连接问题</w:t>
      </w:r>
    </w:p>
    <w:p w14:paraId="5C5B1AC6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你的 STM32H750VBT6 是自己画的板，还是现成开发板？</w:t>
      </w:r>
    </w:p>
    <w:p w14:paraId="2E1F1392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CAN 收发器型号是什么？TJA1050、SN65HVD230、TJA1042，还是其他？</w:t>
      </w:r>
    </w:p>
    <w:p w14:paraId="793E8241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CAN 是接 FDCAN1 还是 FDCAN2？使用哪些引脚？</w:t>
      </w:r>
    </w:p>
    <w:p w14:paraId="6E17FCFC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LAN8720 的 RMII 引脚是否已经固定？是否有 50MHz 时钟？</w:t>
      </w:r>
    </w:p>
    <w:p w14:paraId="295135AD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LAN8720 的 50MHz 是外部晶振提供，还是 STM32 MCO 输出？</w:t>
      </w:r>
    </w:p>
    <w:p w14:paraId="2B84F781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TF 卡是 SDIO/SDMMC 接口，还是 SPI 接口？</w:t>
      </w:r>
    </w:p>
    <w:p w14:paraId="2717D88C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W25Q128 是 SPI 接口还是 QSPI 接口？</w:t>
      </w:r>
    </w:p>
    <w:p w14:paraId="58DB2DAD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两个继电器是高电平触发还是低电平触发？</w:t>
      </w:r>
    </w:p>
    <w:p w14:paraId="6B74363D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继电器模块供电是 5V 还是 3.3V？</w:t>
      </w:r>
    </w:p>
    <w:p w14:paraId="6451ADAE" w14:textId="77777777" w:rsidR="00647AF5" w:rsidRPr="00647AF5" w:rsidRDefault="00647AF5" w:rsidP="00647AF5">
      <w:pPr>
        <w:numPr>
          <w:ilvl w:val="0"/>
          <w:numId w:val="36"/>
        </w:numPr>
      </w:pPr>
      <w:r w:rsidRPr="00647AF5">
        <w:t>ESP32-C3 准备用 UART、SPI 还是其他方式和 STM32 通信？</w:t>
      </w:r>
    </w:p>
    <w:p w14:paraId="2C80DF3A" w14:textId="77777777" w:rsidR="00647AF5" w:rsidRPr="00647AF5" w:rsidRDefault="00647AF5" w:rsidP="00647AF5">
      <w:r w:rsidRPr="00647AF5">
        <w:pict w14:anchorId="6A8C7961">
          <v:rect id="_x0000_i1305" style="width:0;height:1.5pt" o:hralign="center" o:hrstd="t" o:hr="t" fillcolor="#a0a0a0" stroked="f"/>
        </w:pict>
      </w:r>
    </w:p>
    <w:p w14:paraId="670086F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B. CAN 功能问题</w:t>
      </w:r>
    </w:p>
    <w:p w14:paraId="1A45A159" w14:textId="77777777" w:rsidR="00647AF5" w:rsidRPr="00647AF5" w:rsidRDefault="00647AF5" w:rsidP="00647AF5">
      <w:pPr>
        <w:numPr>
          <w:ilvl w:val="0"/>
          <w:numId w:val="37"/>
        </w:numPr>
      </w:pPr>
      <w:r w:rsidRPr="00647AF5">
        <w:t>目标 CAN 波特率是多少？常见是 250K、500K、1M。</w:t>
      </w:r>
    </w:p>
    <w:p w14:paraId="7C4B85FB" w14:textId="77777777" w:rsidR="00647AF5" w:rsidRPr="00647AF5" w:rsidRDefault="00647AF5" w:rsidP="00647AF5">
      <w:pPr>
        <w:numPr>
          <w:ilvl w:val="0"/>
          <w:numId w:val="37"/>
        </w:numPr>
      </w:pPr>
      <w:r w:rsidRPr="00647AF5">
        <w:t>是否需要支持扩展帧？</w:t>
      </w:r>
    </w:p>
    <w:p w14:paraId="785FE64A" w14:textId="77777777" w:rsidR="00647AF5" w:rsidRPr="00647AF5" w:rsidRDefault="00647AF5" w:rsidP="00647AF5">
      <w:pPr>
        <w:numPr>
          <w:ilvl w:val="0"/>
          <w:numId w:val="37"/>
        </w:numPr>
      </w:pPr>
      <w:r w:rsidRPr="00647AF5">
        <w:t>是否需要支持 CAN FD？</w:t>
      </w:r>
    </w:p>
    <w:p w14:paraId="1212ABAF" w14:textId="77777777" w:rsidR="00647AF5" w:rsidRPr="00647AF5" w:rsidRDefault="00647AF5" w:rsidP="00647AF5">
      <w:pPr>
        <w:numPr>
          <w:ilvl w:val="0"/>
          <w:numId w:val="37"/>
        </w:numPr>
      </w:pPr>
      <w:r w:rsidRPr="00647AF5">
        <w:t>单位时间内 CAN 报文量大概是多少？</w:t>
      </w:r>
    </w:p>
    <w:p w14:paraId="7151035B" w14:textId="77777777" w:rsidR="00647AF5" w:rsidRPr="00647AF5" w:rsidRDefault="00647AF5" w:rsidP="00647AF5">
      <w:pPr>
        <w:numPr>
          <w:ilvl w:val="0"/>
          <w:numId w:val="37"/>
        </w:numPr>
      </w:pPr>
      <w:r w:rsidRPr="00647AF5">
        <w:t>需要同时接几路 CAN？目前看应该是一路。</w:t>
      </w:r>
    </w:p>
    <w:p w14:paraId="4BFAAF65" w14:textId="77777777" w:rsidR="00647AF5" w:rsidRPr="00647AF5" w:rsidRDefault="00647AF5" w:rsidP="00647AF5">
      <w:pPr>
        <w:numPr>
          <w:ilvl w:val="0"/>
          <w:numId w:val="37"/>
        </w:numPr>
      </w:pPr>
      <w:r w:rsidRPr="00647AF5">
        <w:t>是否需要周期发送报文？</w:t>
      </w:r>
    </w:p>
    <w:p w14:paraId="6B27A0E9" w14:textId="77777777" w:rsidR="00647AF5" w:rsidRPr="00647AF5" w:rsidRDefault="00647AF5" w:rsidP="00647AF5">
      <w:pPr>
        <w:numPr>
          <w:ilvl w:val="0"/>
          <w:numId w:val="37"/>
        </w:numPr>
      </w:pPr>
      <w:r w:rsidRPr="00647AF5">
        <w:t>是否需要根据 DBC 自动生成发送报文页面？</w:t>
      </w:r>
    </w:p>
    <w:p w14:paraId="6A550812" w14:textId="77777777" w:rsidR="00647AF5" w:rsidRPr="00647AF5" w:rsidRDefault="00647AF5" w:rsidP="00647AF5">
      <w:r w:rsidRPr="00647AF5">
        <w:pict w14:anchorId="2A19699D">
          <v:rect id="_x0000_i1306" style="width:0;height:1.5pt" o:hralign="center" o:hrstd="t" o:hr="t" fillcolor="#a0a0a0" stroked="f"/>
        </w:pict>
      </w:r>
    </w:p>
    <w:p w14:paraId="5B239D7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C. DBC 问题</w:t>
      </w:r>
    </w:p>
    <w:p w14:paraId="005BB80B" w14:textId="77777777" w:rsidR="00647AF5" w:rsidRPr="00647AF5" w:rsidRDefault="00647AF5" w:rsidP="00647AF5">
      <w:pPr>
        <w:numPr>
          <w:ilvl w:val="0"/>
          <w:numId w:val="38"/>
        </w:numPr>
      </w:pPr>
      <w:r w:rsidRPr="00647AF5">
        <w:t>DBC 文件大概多大？几十 KB，还是几 MB？</w:t>
      </w:r>
    </w:p>
    <w:p w14:paraId="59B0361E" w14:textId="77777777" w:rsidR="00647AF5" w:rsidRPr="00647AF5" w:rsidRDefault="00647AF5" w:rsidP="00647AF5">
      <w:pPr>
        <w:numPr>
          <w:ilvl w:val="0"/>
          <w:numId w:val="38"/>
        </w:numPr>
      </w:pPr>
      <w:r w:rsidRPr="00647AF5">
        <w:t>DBC 中是否有 Multiplex 信号？</w:t>
      </w:r>
    </w:p>
    <w:p w14:paraId="5818F89C" w14:textId="77777777" w:rsidR="00647AF5" w:rsidRPr="00647AF5" w:rsidRDefault="00647AF5" w:rsidP="00647AF5">
      <w:pPr>
        <w:numPr>
          <w:ilvl w:val="0"/>
          <w:numId w:val="38"/>
        </w:numPr>
      </w:pPr>
      <w:r w:rsidRPr="00647AF5">
        <w:t>是否涉及 J1939？</w:t>
      </w:r>
    </w:p>
    <w:p w14:paraId="51066D7C" w14:textId="77777777" w:rsidR="00647AF5" w:rsidRPr="00647AF5" w:rsidRDefault="00647AF5" w:rsidP="00647AF5">
      <w:pPr>
        <w:numPr>
          <w:ilvl w:val="0"/>
          <w:numId w:val="38"/>
        </w:numPr>
      </w:pPr>
      <w:r w:rsidRPr="00647AF5">
        <w:t>是否只需要解析接收报文，还是发送报文也需要按 DBC 编辑？</w:t>
      </w:r>
    </w:p>
    <w:p w14:paraId="7EA30EB3" w14:textId="77777777" w:rsidR="00647AF5" w:rsidRPr="00647AF5" w:rsidRDefault="00647AF5" w:rsidP="00647AF5">
      <w:pPr>
        <w:numPr>
          <w:ilvl w:val="0"/>
          <w:numId w:val="38"/>
        </w:numPr>
      </w:pPr>
      <w:r w:rsidRPr="00647AF5">
        <w:t>是否需要支持多个 DBC 文件切换？</w:t>
      </w:r>
    </w:p>
    <w:p w14:paraId="5077F55E" w14:textId="77777777" w:rsidR="00647AF5" w:rsidRPr="00647AF5" w:rsidRDefault="00647AF5" w:rsidP="00647AF5">
      <w:pPr>
        <w:numPr>
          <w:ilvl w:val="0"/>
          <w:numId w:val="38"/>
        </w:numPr>
      </w:pPr>
      <w:r w:rsidRPr="00647AF5">
        <w:t>DBC 文件是否需要通过 Web 上传？</w:t>
      </w:r>
    </w:p>
    <w:p w14:paraId="250CF93B" w14:textId="77777777" w:rsidR="00647AF5" w:rsidRPr="00647AF5" w:rsidRDefault="00647AF5" w:rsidP="00647AF5">
      <w:r w:rsidRPr="00647AF5">
        <w:pict w14:anchorId="2BF56AAD">
          <v:rect id="_x0000_i1307" style="width:0;height:1.5pt" o:hralign="center" o:hrstd="t" o:hr="t" fillcolor="#a0a0a0" stroked="f"/>
        </w:pict>
      </w:r>
    </w:p>
    <w:p w14:paraId="7DC21D5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D. 日志问题</w:t>
      </w:r>
    </w:p>
    <w:p w14:paraId="1AED0C7E" w14:textId="77777777" w:rsidR="00647AF5" w:rsidRPr="00647AF5" w:rsidRDefault="00647AF5" w:rsidP="00647AF5">
      <w:pPr>
        <w:numPr>
          <w:ilvl w:val="0"/>
          <w:numId w:val="39"/>
        </w:numPr>
      </w:pPr>
      <w:r w:rsidRPr="00647AF5">
        <w:t>你希望日志保存原始 CAN，还是解析后的信号，还是两者都保存？</w:t>
      </w:r>
    </w:p>
    <w:p w14:paraId="13050EED" w14:textId="77777777" w:rsidR="00647AF5" w:rsidRPr="00647AF5" w:rsidRDefault="00647AF5" w:rsidP="00647AF5">
      <w:pPr>
        <w:numPr>
          <w:ilvl w:val="0"/>
          <w:numId w:val="39"/>
        </w:numPr>
      </w:pPr>
      <w:r w:rsidRPr="00647AF5">
        <w:t>日志希望 CSV、二进制，还是两种都要？</w:t>
      </w:r>
    </w:p>
    <w:p w14:paraId="441A42B5" w14:textId="77777777" w:rsidR="00647AF5" w:rsidRPr="00647AF5" w:rsidRDefault="00647AF5" w:rsidP="00647AF5">
      <w:pPr>
        <w:numPr>
          <w:ilvl w:val="0"/>
          <w:numId w:val="39"/>
        </w:numPr>
      </w:pPr>
      <w:r w:rsidRPr="00647AF5">
        <w:t>记录频率有多高？</w:t>
      </w:r>
    </w:p>
    <w:p w14:paraId="3E7E04D4" w14:textId="77777777" w:rsidR="00647AF5" w:rsidRPr="00647AF5" w:rsidRDefault="00647AF5" w:rsidP="00647AF5">
      <w:pPr>
        <w:numPr>
          <w:ilvl w:val="0"/>
          <w:numId w:val="39"/>
        </w:numPr>
      </w:pPr>
      <w:r w:rsidRPr="00647AF5">
        <w:t>是否要求断电不丢最后几秒数据？</w:t>
      </w:r>
    </w:p>
    <w:p w14:paraId="038C0226" w14:textId="77777777" w:rsidR="00647AF5" w:rsidRPr="00647AF5" w:rsidRDefault="00647AF5" w:rsidP="00647AF5">
      <w:pPr>
        <w:numPr>
          <w:ilvl w:val="0"/>
          <w:numId w:val="39"/>
        </w:numPr>
      </w:pPr>
      <w:r w:rsidRPr="00647AF5">
        <w:t>是否需要 Web 下载日志？</w:t>
      </w:r>
    </w:p>
    <w:p w14:paraId="2D3B2A12" w14:textId="77777777" w:rsidR="00647AF5" w:rsidRPr="00647AF5" w:rsidRDefault="00647AF5" w:rsidP="00647AF5">
      <w:pPr>
        <w:numPr>
          <w:ilvl w:val="0"/>
          <w:numId w:val="39"/>
        </w:numPr>
      </w:pPr>
      <w:r w:rsidRPr="00647AF5">
        <w:t>是否需要按时间自动分文件？</w:t>
      </w:r>
    </w:p>
    <w:p w14:paraId="51C9CC34" w14:textId="77777777" w:rsidR="00647AF5" w:rsidRPr="00647AF5" w:rsidRDefault="00647AF5" w:rsidP="00647AF5">
      <w:r w:rsidRPr="00647AF5">
        <w:pict w14:anchorId="010A42FF">
          <v:rect id="_x0000_i1308" style="width:0;height:1.5pt" o:hralign="center" o:hrstd="t" o:hr="t" fillcolor="#a0a0a0" stroked="f"/>
        </w:pict>
      </w:r>
    </w:p>
    <w:p w14:paraId="45ABD4A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E. Web 功能问题</w:t>
      </w:r>
    </w:p>
    <w:p w14:paraId="6C0A3534" w14:textId="77777777" w:rsidR="00647AF5" w:rsidRPr="00647AF5" w:rsidRDefault="00647AF5" w:rsidP="00647AF5">
      <w:pPr>
        <w:numPr>
          <w:ilvl w:val="0"/>
          <w:numId w:val="40"/>
        </w:numPr>
      </w:pPr>
      <w:r w:rsidRPr="00647AF5">
        <w:lastRenderedPageBreak/>
        <w:t>Web 页面是只在局域网访问，还是希望外网访问？</w:t>
      </w:r>
    </w:p>
    <w:p w14:paraId="5EA7F59D" w14:textId="77777777" w:rsidR="00647AF5" w:rsidRPr="00647AF5" w:rsidRDefault="00647AF5" w:rsidP="00647AF5">
      <w:pPr>
        <w:numPr>
          <w:ilvl w:val="0"/>
          <w:numId w:val="40"/>
        </w:numPr>
      </w:pPr>
      <w:r w:rsidRPr="00647AF5">
        <w:t>是否需要登录密码？</w:t>
      </w:r>
    </w:p>
    <w:p w14:paraId="6C866D43" w14:textId="77777777" w:rsidR="00647AF5" w:rsidRPr="00647AF5" w:rsidRDefault="00647AF5" w:rsidP="00647AF5">
      <w:pPr>
        <w:numPr>
          <w:ilvl w:val="0"/>
          <w:numId w:val="40"/>
        </w:numPr>
      </w:pPr>
      <w:r w:rsidRPr="00647AF5">
        <w:t>是否需要中英文界面？</w:t>
      </w:r>
    </w:p>
    <w:p w14:paraId="7C1A8C63" w14:textId="77777777" w:rsidR="00647AF5" w:rsidRPr="00647AF5" w:rsidRDefault="00647AF5" w:rsidP="00647AF5">
      <w:pPr>
        <w:numPr>
          <w:ilvl w:val="0"/>
          <w:numId w:val="40"/>
        </w:numPr>
      </w:pPr>
      <w:r w:rsidRPr="00647AF5">
        <w:t>实时刷新频率希望多少？比如 100ms、500ms、1s？</w:t>
      </w:r>
    </w:p>
    <w:p w14:paraId="2188A548" w14:textId="77777777" w:rsidR="00647AF5" w:rsidRPr="00647AF5" w:rsidRDefault="00647AF5" w:rsidP="00647AF5">
      <w:pPr>
        <w:numPr>
          <w:ilvl w:val="0"/>
          <w:numId w:val="40"/>
        </w:numPr>
      </w:pPr>
      <w:r w:rsidRPr="00647AF5">
        <w:t>是否允许用简单 HTML/JS，还是希望做更漂亮的前端页面？</w:t>
      </w:r>
    </w:p>
    <w:p w14:paraId="1239839D" w14:textId="77777777" w:rsidR="00647AF5" w:rsidRPr="00647AF5" w:rsidRDefault="00647AF5" w:rsidP="00647AF5">
      <w:pPr>
        <w:numPr>
          <w:ilvl w:val="0"/>
          <w:numId w:val="40"/>
        </w:numPr>
      </w:pPr>
      <w:r w:rsidRPr="00647AF5">
        <w:t>设备 IP 是 DHCP 还是固定 IP？</w:t>
      </w:r>
    </w:p>
    <w:p w14:paraId="437AEA50" w14:textId="77777777" w:rsidR="00647AF5" w:rsidRPr="00647AF5" w:rsidRDefault="00647AF5" w:rsidP="00647AF5">
      <w:r w:rsidRPr="00647AF5">
        <w:pict w14:anchorId="01B8E371">
          <v:rect id="_x0000_i1309" style="width:0;height:1.5pt" o:hralign="center" o:hrstd="t" o:hr="t" fillcolor="#a0a0a0" stroked="f"/>
        </w:pict>
      </w:r>
    </w:p>
    <w:p w14:paraId="5D7BD57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F. 控制安全问题</w:t>
      </w:r>
    </w:p>
    <w:p w14:paraId="72B8AD89" w14:textId="77777777" w:rsidR="00647AF5" w:rsidRPr="00647AF5" w:rsidRDefault="00647AF5" w:rsidP="00647AF5">
      <w:pPr>
        <w:numPr>
          <w:ilvl w:val="0"/>
          <w:numId w:val="41"/>
        </w:numPr>
      </w:pPr>
      <w:r w:rsidRPr="00647AF5">
        <w:t>继电器后面控制什么负载？</w:t>
      </w:r>
    </w:p>
    <w:p w14:paraId="31E65E47" w14:textId="77777777" w:rsidR="00647AF5" w:rsidRPr="00647AF5" w:rsidRDefault="00647AF5" w:rsidP="00647AF5">
      <w:pPr>
        <w:numPr>
          <w:ilvl w:val="0"/>
          <w:numId w:val="41"/>
        </w:numPr>
      </w:pPr>
      <w:r w:rsidRPr="00647AF5">
        <w:t>是否有安全状态要求？例如通信丢失时必须断开？</w:t>
      </w:r>
    </w:p>
    <w:p w14:paraId="6DBB86DB" w14:textId="77777777" w:rsidR="00647AF5" w:rsidRPr="00647AF5" w:rsidRDefault="00647AF5" w:rsidP="00647AF5">
      <w:pPr>
        <w:numPr>
          <w:ilvl w:val="0"/>
          <w:numId w:val="41"/>
        </w:numPr>
      </w:pPr>
      <w:r w:rsidRPr="00647AF5">
        <w:t>是否需要手动优先级高于自动规则？</w:t>
      </w:r>
    </w:p>
    <w:p w14:paraId="4E31812F" w14:textId="77777777" w:rsidR="00647AF5" w:rsidRPr="00647AF5" w:rsidRDefault="00647AF5" w:rsidP="00647AF5">
      <w:pPr>
        <w:numPr>
          <w:ilvl w:val="0"/>
          <w:numId w:val="41"/>
        </w:numPr>
      </w:pPr>
      <w:r w:rsidRPr="00647AF5">
        <w:t>是否需要规则触发延时？</w:t>
      </w:r>
    </w:p>
    <w:p w14:paraId="5C35CB34" w14:textId="77777777" w:rsidR="00647AF5" w:rsidRPr="00647AF5" w:rsidRDefault="00647AF5" w:rsidP="00647AF5">
      <w:pPr>
        <w:numPr>
          <w:ilvl w:val="0"/>
          <w:numId w:val="41"/>
        </w:numPr>
      </w:pPr>
      <w:r w:rsidRPr="00647AF5">
        <w:t>是否需要滞回控制？例如速度 &gt;60 打开，&lt;55 才关闭。</w:t>
      </w:r>
    </w:p>
    <w:p w14:paraId="16C16FA5" w14:textId="77777777" w:rsidR="00647AF5" w:rsidRPr="00647AF5" w:rsidRDefault="00647AF5" w:rsidP="00647AF5">
      <w:r w:rsidRPr="00647AF5">
        <w:pict w14:anchorId="2CFA1F60">
          <v:rect id="_x0000_i1310" style="width:0;height:1.5pt" o:hralign="center" o:hrstd="t" o:hr="t" fillcolor="#a0a0a0" stroked="f"/>
        </w:pict>
      </w:r>
    </w:p>
    <w:p w14:paraId="15E4DA0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15. 我的总体建议</w:t>
      </w:r>
    </w:p>
    <w:p w14:paraId="078DAE51" w14:textId="77777777" w:rsidR="00647AF5" w:rsidRPr="00647AF5" w:rsidRDefault="00647AF5" w:rsidP="00647AF5">
      <w:r w:rsidRPr="00647AF5">
        <w:t>结合你的硬件，我建议你采用这个技术路线：</w:t>
      </w:r>
    </w:p>
    <w:p w14:paraId="6165167E" w14:textId="77777777" w:rsidR="00647AF5" w:rsidRPr="00647AF5" w:rsidRDefault="00647AF5" w:rsidP="00647AF5">
      <w:r w:rsidRPr="00647AF5">
        <w:t>STM32CubeMX</w:t>
      </w:r>
    </w:p>
    <w:p w14:paraId="7E1CBB08" w14:textId="77777777" w:rsidR="00647AF5" w:rsidRPr="00647AF5" w:rsidRDefault="00647AF5" w:rsidP="00647AF5">
      <w:r w:rsidRPr="00647AF5">
        <w:t>+ STM32 HAL</w:t>
      </w:r>
    </w:p>
    <w:p w14:paraId="2F402B40" w14:textId="77777777" w:rsidR="00647AF5" w:rsidRPr="00647AF5" w:rsidRDefault="00647AF5" w:rsidP="00647AF5">
      <w:r w:rsidRPr="00647AF5">
        <w:t>+ FreeRTOS</w:t>
      </w:r>
    </w:p>
    <w:p w14:paraId="4BC80E24" w14:textId="77777777" w:rsidR="00647AF5" w:rsidRPr="00647AF5" w:rsidRDefault="00647AF5" w:rsidP="00647AF5">
      <w:r w:rsidRPr="00647AF5">
        <w:t>+ LwIP</w:t>
      </w:r>
    </w:p>
    <w:p w14:paraId="54D35764" w14:textId="77777777" w:rsidR="00647AF5" w:rsidRPr="00647AF5" w:rsidRDefault="00647AF5" w:rsidP="00647AF5">
      <w:r w:rsidRPr="00647AF5">
        <w:t>+ FatFs</w:t>
      </w:r>
    </w:p>
    <w:p w14:paraId="4ACC68C6" w14:textId="77777777" w:rsidR="00647AF5" w:rsidRPr="00647AF5" w:rsidRDefault="00647AF5" w:rsidP="00647AF5">
      <w:r w:rsidRPr="00647AF5">
        <w:t>+ VSCode/CMake</w:t>
      </w:r>
    </w:p>
    <w:p w14:paraId="1EDC5EC8" w14:textId="77777777" w:rsidR="00647AF5" w:rsidRPr="00647AF5" w:rsidRDefault="00647AF5" w:rsidP="00647AF5">
      <w:r w:rsidRPr="00647AF5">
        <w:t>+ 自研轻量 DBC 解析器</w:t>
      </w:r>
    </w:p>
    <w:p w14:paraId="072CD2E3" w14:textId="77777777" w:rsidR="00647AF5" w:rsidRPr="00647AF5" w:rsidRDefault="00647AF5" w:rsidP="00647AF5">
      <w:r w:rsidRPr="00647AF5">
        <w:t>+ HTTP REST API</w:t>
      </w:r>
    </w:p>
    <w:p w14:paraId="5DA2F2BB" w14:textId="77777777" w:rsidR="00647AF5" w:rsidRPr="00647AF5" w:rsidRDefault="00647AF5" w:rsidP="00647AF5">
      <w:r w:rsidRPr="00647AF5">
        <w:t>+ 后续 WebSocket</w:t>
      </w:r>
    </w:p>
    <w:p w14:paraId="4F46C67A" w14:textId="77777777" w:rsidR="00647AF5" w:rsidRPr="00647AF5" w:rsidRDefault="00647AF5" w:rsidP="00647AF5">
      <w:r w:rsidRPr="00647AF5">
        <w:t>开发顺序建议：</w:t>
      </w:r>
    </w:p>
    <w:p w14:paraId="6939084A" w14:textId="77777777" w:rsidR="00647AF5" w:rsidRPr="00647AF5" w:rsidRDefault="00647AF5" w:rsidP="00647AF5">
      <w:r w:rsidRPr="00647AF5">
        <w:t>外设验证</w:t>
      </w:r>
    </w:p>
    <w:p w14:paraId="4BFFF425" w14:textId="77777777" w:rsidR="00647AF5" w:rsidRPr="00647AF5" w:rsidRDefault="00647AF5" w:rsidP="00647AF5">
      <w:r w:rsidRPr="00647AF5">
        <w:t>→ CAN 收发</w:t>
      </w:r>
    </w:p>
    <w:p w14:paraId="3546138C" w14:textId="77777777" w:rsidR="00647AF5" w:rsidRPr="00647AF5" w:rsidRDefault="00647AF5" w:rsidP="00647AF5">
      <w:r w:rsidRPr="00647AF5">
        <w:t>→ TF 卡日志</w:t>
      </w:r>
    </w:p>
    <w:p w14:paraId="5C68AF1C" w14:textId="77777777" w:rsidR="00647AF5" w:rsidRPr="00647AF5" w:rsidRDefault="00647AF5" w:rsidP="00647AF5">
      <w:r w:rsidRPr="00647AF5">
        <w:t>→ 以太网 Web</w:t>
      </w:r>
    </w:p>
    <w:p w14:paraId="3712A96D" w14:textId="77777777" w:rsidR="00647AF5" w:rsidRPr="00647AF5" w:rsidRDefault="00647AF5" w:rsidP="00647AF5">
      <w:r w:rsidRPr="00647AF5">
        <w:t>→ DBC 解析</w:t>
      </w:r>
    </w:p>
    <w:p w14:paraId="61FA95C9" w14:textId="77777777" w:rsidR="00647AF5" w:rsidRPr="00647AF5" w:rsidRDefault="00647AF5" w:rsidP="00647AF5">
      <w:r w:rsidRPr="00647AF5">
        <w:t>→ Web 上传 DBC</w:t>
      </w:r>
    </w:p>
    <w:p w14:paraId="65511C08" w14:textId="77777777" w:rsidR="00647AF5" w:rsidRPr="00647AF5" w:rsidRDefault="00647AF5" w:rsidP="00647AF5">
      <w:r w:rsidRPr="00647AF5">
        <w:t>→ 规则控制继电器</w:t>
      </w:r>
    </w:p>
    <w:p w14:paraId="73AD3AD7" w14:textId="77777777" w:rsidR="00647AF5" w:rsidRPr="00647AF5" w:rsidRDefault="00647AF5" w:rsidP="00647AF5">
      <w:r w:rsidRPr="00647AF5">
        <w:t>→ ESP32-C3 WiFi 扩展</w:t>
      </w:r>
    </w:p>
    <w:p w14:paraId="57B74570" w14:textId="77777777" w:rsidR="00647AF5" w:rsidRPr="00647AF5" w:rsidRDefault="00647AF5" w:rsidP="00647AF5">
      <w:r w:rsidRPr="00647AF5">
        <w:t>不要一开始就把 DBC、Web、日志、WiFi、规则全部同时做，否则调试难度会很高。</w:t>
      </w:r>
    </w:p>
    <w:p w14:paraId="2CEFB2EE" w14:textId="77777777" w:rsidR="00647AF5" w:rsidRPr="00647AF5" w:rsidRDefault="00647AF5" w:rsidP="00647AF5">
      <w:r w:rsidRPr="00647AF5">
        <w:pict w14:anchorId="12926321">
          <v:rect id="_x0000_i1311" style="width:0;height:1.5pt" o:hralign="center" o:hrstd="t" o:hr="t" fillcolor="#a0a0a0" stroked="f"/>
        </w:pict>
      </w:r>
    </w:p>
    <w:p w14:paraId="02B014C1" w14:textId="77777777" w:rsidR="00647AF5" w:rsidRPr="00647AF5" w:rsidRDefault="00647AF5" w:rsidP="00647AF5">
      <w:r w:rsidRPr="00647AF5">
        <w:t>如果你愿意，我下一步可以直接帮你做一个更具体的：</w:t>
      </w:r>
    </w:p>
    <w:p w14:paraId="3818DDBF" w14:textId="77777777" w:rsidR="00647AF5" w:rsidRPr="00647AF5" w:rsidRDefault="00647AF5" w:rsidP="00647AF5">
      <w:pPr>
        <w:numPr>
          <w:ilvl w:val="0"/>
          <w:numId w:val="42"/>
        </w:numPr>
      </w:pPr>
      <w:r w:rsidRPr="00647AF5">
        <w:rPr>
          <w:b/>
          <w:bCs/>
        </w:rPr>
        <w:t>CubeMX 外设配置清单</w:t>
      </w:r>
      <w:r w:rsidRPr="00647AF5">
        <w:t>；</w:t>
      </w:r>
    </w:p>
    <w:p w14:paraId="2CFFB39E" w14:textId="77777777" w:rsidR="00647AF5" w:rsidRPr="00647AF5" w:rsidRDefault="00647AF5" w:rsidP="00647AF5">
      <w:pPr>
        <w:numPr>
          <w:ilvl w:val="0"/>
          <w:numId w:val="42"/>
        </w:numPr>
      </w:pPr>
      <w:r w:rsidRPr="00647AF5">
        <w:rPr>
          <w:b/>
          <w:bCs/>
        </w:rPr>
        <w:t>STM32H750 + LAN8720 + FDCAN + SDMMC + SPI Flash 的任务架构图</w:t>
      </w:r>
      <w:r w:rsidRPr="00647AF5">
        <w:t>；</w:t>
      </w:r>
    </w:p>
    <w:p w14:paraId="689A8CF6" w14:textId="77777777" w:rsidR="00647AF5" w:rsidRPr="00647AF5" w:rsidRDefault="00647AF5" w:rsidP="00647AF5">
      <w:pPr>
        <w:numPr>
          <w:ilvl w:val="0"/>
          <w:numId w:val="42"/>
        </w:numPr>
      </w:pPr>
      <w:r w:rsidRPr="00647AF5">
        <w:rPr>
          <w:b/>
          <w:bCs/>
        </w:rPr>
        <w:t>FreeRTOS 任务优先级和队列设计</w:t>
      </w:r>
      <w:r w:rsidRPr="00647AF5">
        <w:t>；</w:t>
      </w:r>
    </w:p>
    <w:p w14:paraId="0C1EAE09" w14:textId="77777777" w:rsidR="00647AF5" w:rsidRPr="00647AF5" w:rsidRDefault="00647AF5" w:rsidP="00647AF5">
      <w:pPr>
        <w:numPr>
          <w:ilvl w:val="0"/>
          <w:numId w:val="42"/>
        </w:numPr>
      </w:pPr>
      <w:r w:rsidRPr="00647AF5">
        <w:rPr>
          <w:b/>
          <w:bCs/>
        </w:rPr>
        <w:t>Web API 接口定义文档</w:t>
      </w:r>
      <w:r w:rsidRPr="00647AF5">
        <w:t>；</w:t>
      </w:r>
    </w:p>
    <w:p w14:paraId="10073BA1" w14:textId="77777777" w:rsidR="00647AF5" w:rsidRPr="00647AF5" w:rsidRDefault="00647AF5" w:rsidP="00647AF5">
      <w:pPr>
        <w:numPr>
          <w:ilvl w:val="0"/>
          <w:numId w:val="42"/>
        </w:numPr>
      </w:pPr>
      <w:r w:rsidRPr="00647AF5">
        <w:rPr>
          <w:b/>
          <w:bCs/>
        </w:rPr>
        <w:t>DBC 解析器数据结构和解析流程设计</w:t>
      </w:r>
      <w:r w:rsidRPr="00647AF5">
        <w:t>；</w:t>
      </w:r>
    </w:p>
    <w:p w14:paraId="00875759" w14:textId="77777777" w:rsidR="00647AF5" w:rsidRPr="00647AF5" w:rsidRDefault="00647AF5" w:rsidP="00647AF5">
      <w:pPr>
        <w:numPr>
          <w:ilvl w:val="0"/>
          <w:numId w:val="42"/>
        </w:numPr>
      </w:pPr>
      <w:r w:rsidRPr="00647AF5">
        <w:rPr>
          <w:b/>
          <w:bCs/>
        </w:rPr>
        <w:t>VSCode + CMake 工程搭建步骤</w:t>
      </w:r>
      <w:r w:rsidRPr="00647AF5">
        <w:t>。</w:t>
      </w:r>
    </w:p>
    <w:p w14:paraId="36FB3194" w14:textId="77777777" w:rsidR="00647AF5" w:rsidRDefault="00647AF5"/>
    <w:p w14:paraId="52E156D6" w14:textId="77777777" w:rsidR="00647AF5" w:rsidRDefault="00647AF5"/>
    <w:p w14:paraId="43D8B64F" w14:textId="77777777" w:rsidR="00647AF5" w:rsidRDefault="00647AF5" w:rsidP="00647AF5">
      <w:r>
        <w:t>A. 硬件连接问题</w:t>
      </w:r>
    </w:p>
    <w:p w14:paraId="6BD6C219" w14:textId="77777777" w:rsidR="00647AF5" w:rsidRDefault="00647AF5" w:rsidP="00647AF5"/>
    <w:p w14:paraId="28E12B46" w14:textId="77777777" w:rsidR="00647AF5" w:rsidRDefault="00647AF5" w:rsidP="00647AF5">
      <w:r>
        <w:t>1 你的 STM32H750VBT6 是自己画的板，还是现成开发板？</w:t>
      </w:r>
    </w:p>
    <w:p w14:paraId="6145EF60" w14:textId="77777777" w:rsidR="00647AF5" w:rsidRDefault="00647AF5" w:rsidP="00647AF5">
      <w:r>
        <w:rPr>
          <w:rFonts w:hint="eastAsia"/>
        </w:rPr>
        <w:t>现成开发板，这是购买链接：</w:t>
      </w:r>
      <w:r>
        <w:t>https://item.taobao.com/item.htm?id=767952565300&amp;pisk=gpmscYZ2M1f1VTp9M1JFFmVyjErjCp-yctwxExINHlETMtGKHNBTMRILJ-2_ki8gbrZj9Woa_ArOI2creGowSoSbjoqvaQ-y4dDgmoBPcT0GIke4esK4BPELj--ubv864ADgiCWtQXKylVx3uEQYMjEL9-wTD-FODpZLHREAXrItpWF3HoEYk5BLvRy7BNITDp1LF8XOWreOJMeYHSEYDjEpd-VLBoExMvpQnjTvOJY_6A9DXVmJ6h4tBWsADcK057s79J2EAkUTw7NND2oQCPN-B0jE002KYDaz8tR7vY0E6JZWcME_PVh_pvAfV53rEkFKM1OUKVhsvrienFDIc5a-Xy6f2lEUHjUj-QszCluQPcgMn6Hta5g8jxWW_vaSRz2LJt_Tb4krmzn9f_VUr-G7Ff114sSzNRmcl9alcJNydp_co7tTVdE4RNYQWJ2E4p9C1Z4TKJNydp_coPe3LzJBd1_c.&amp;spm=a1z10.1-c.w4004-25696690516.18.7f823d94SqKPoo&amp;sku_properties=5919063%3A6536025</w:t>
      </w:r>
    </w:p>
    <w:p w14:paraId="52FD12A3" w14:textId="77777777" w:rsidR="00647AF5" w:rsidRDefault="00647AF5" w:rsidP="00647AF5">
      <w:r>
        <w:t>2 CAN 收发器型号是什么？TJA1050、SN65HVD230、TJA1042，还是其他？</w:t>
      </w:r>
    </w:p>
    <w:p w14:paraId="51C0CC1C" w14:textId="77777777" w:rsidR="00647AF5" w:rsidRDefault="00647AF5" w:rsidP="00647AF5">
      <w:r>
        <w:t>TJA1042</w:t>
      </w:r>
    </w:p>
    <w:p w14:paraId="6C63204A" w14:textId="77777777" w:rsidR="00647AF5" w:rsidRDefault="00647AF5" w:rsidP="00647AF5">
      <w:r>
        <w:t>3 CAN 是接 FDCAN1 还是 FDCAN2？使用哪些引脚？</w:t>
      </w:r>
    </w:p>
    <w:p w14:paraId="31DABA15" w14:textId="77777777" w:rsidR="00647AF5" w:rsidRDefault="00647AF5" w:rsidP="00647AF5">
      <w:r>
        <w:rPr>
          <w:rFonts w:hint="eastAsia"/>
        </w:rPr>
        <w:t>先接一路，留一路后续增加</w:t>
      </w:r>
    </w:p>
    <w:p w14:paraId="2F219391" w14:textId="77777777" w:rsidR="00647AF5" w:rsidRDefault="00647AF5" w:rsidP="00647AF5">
      <w:r>
        <w:t>4 LAN8720 的 RMII 引脚是否已经固定？是否有 50MHz 时钟？</w:t>
      </w:r>
    </w:p>
    <w:p w14:paraId="3626F6A5" w14:textId="77777777" w:rsidR="00647AF5" w:rsidRDefault="00647AF5" w:rsidP="00647AF5">
      <w:r>
        <w:rPr>
          <w:rFonts w:hint="eastAsia"/>
        </w:rPr>
        <w:t>模块上有一个</w:t>
      </w:r>
      <w:r>
        <w:t>50MHz的晶振，以下是模块引脚：</w:t>
      </w:r>
    </w:p>
    <w:p w14:paraId="0FD0F109" w14:textId="77777777" w:rsidR="00647AF5" w:rsidRDefault="00647AF5" w:rsidP="00647AF5">
      <w:r>
        <w:t>TX1:PHY收发器发送的两位数据第1位数据发送引脚</w:t>
      </w:r>
    </w:p>
    <w:p w14:paraId="5DBB989F" w14:textId="77777777" w:rsidR="00647AF5" w:rsidRDefault="00647AF5" w:rsidP="00647AF5">
      <w:r>
        <w:t>NC:不连接</w:t>
      </w:r>
    </w:p>
    <w:p w14:paraId="00DAE801" w14:textId="77777777" w:rsidR="00647AF5" w:rsidRDefault="00647AF5" w:rsidP="00647AF5">
      <w:r>
        <w:t>TX_EN：数据发送使能</w:t>
      </w:r>
    </w:p>
    <w:p w14:paraId="6903127A" w14:textId="77777777" w:rsidR="00647AF5" w:rsidRDefault="00647AF5" w:rsidP="00647AF5">
      <w:r>
        <w:t>TXO:PHY收发器发送的两位数据第0位数据发送引脚</w:t>
      </w:r>
    </w:p>
    <w:p w14:paraId="35E8C14B" w14:textId="77777777" w:rsidR="00647AF5" w:rsidRDefault="00647AF5" w:rsidP="00647AF5">
      <w:r>
        <w:t>RXO:PHY收发器接收的两位数据第0位数据接收引脚</w:t>
      </w:r>
    </w:p>
    <w:p w14:paraId="3D4C1990" w14:textId="77777777" w:rsidR="00647AF5" w:rsidRDefault="00647AF5" w:rsidP="00647AF5">
      <w:r>
        <w:t>RX1:PHY收发器接收的两位数据第1位数据接收引脚</w:t>
      </w:r>
    </w:p>
    <w:p w14:paraId="2B7D6F72" w14:textId="77777777" w:rsidR="00647AF5" w:rsidRDefault="00647AF5" w:rsidP="00647AF5">
      <w:r>
        <w:t>nINT/RETCLK:中断输出低有效/参考时钟信号输出</w:t>
      </w:r>
    </w:p>
    <w:p w14:paraId="062942DB" w14:textId="77777777" w:rsidR="00647AF5" w:rsidRDefault="00647AF5" w:rsidP="00647AF5">
      <w:r>
        <w:t>CRS:载波侦听/接收数据有效</w:t>
      </w:r>
    </w:p>
    <w:p w14:paraId="77F6883F" w14:textId="77777777" w:rsidR="00647AF5" w:rsidRDefault="00647AF5" w:rsidP="00647AF5">
      <w:r>
        <w:t>MDIO：串行管理接0的输入输出引脚</w:t>
      </w:r>
    </w:p>
    <w:p w14:paraId="47D5DE09" w14:textId="77777777" w:rsidR="00647AF5" w:rsidRDefault="00647AF5" w:rsidP="00647AF5">
      <w:r>
        <w:t>MDC:串行管理接0的时钟引脚</w:t>
      </w:r>
    </w:p>
    <w:p w14:paraId="72B3D090" w14:textId="77777777" w:rsidR="00647AF5" w:rsidRDefault="00647AF5" w:rsidP="00647AF5">
      <w:r>
        <w:t>VCC: 3.3V</w:t>
      </w:r>
    </w:p>
    <w:p w14:paraId="77552795" w14:textId="77777777" w:rsidR="00647AF5" w:rsidRDefault="00647AF5" w:rsidP="00647AF5">
      <w:r>
        <w:t>5 LAN8720 的 50MHz 是外部晶振提供，还是 STM32 MCO 输出？</w:t>
      </w:r>
    </w:p>
    <w:p w14:paraId="18DC8853" w14:textId="77777777" w:rsidR="00647AF5" w:rsidRDefault="00647AF5" w:rsidP="00647AF5">
      <w:r>
        <w:rPr>
          <w:rFonts w:hint="eastAsia"/>
        </w:rPr>
        <w:t>不懂</w:t>
      </w:r>
    </w:p>
    <w:p w14:paraId="5F66A21B" w14:textId="77777777" w:rsidR="00647AF5" w:rsidRDefault="00647AF5" w:rsidP="00647AF5">
      <w:r>
        <w:t>6 TF 卡是 SDIO/SDMMC 接口，还是 SPI 接口？</w:t>
      </w:r>
    </w:p>
    <w:p w14:paraId="7F65CA5C" w14:textId="77777777" w:rsidR="00647AF5" w:rsidRDefault="00647AF5" w:rsidP="00647AF5">
      <w:r>
        <w:t>SDMMC，</w:t>
      </w:r>
    </w:p>
    <w:p w14:paraId="7F11227B" w14:textId="77777777" w:rsidR="00647AF5" w:rsidRDefault="00647AF5" w:rsidP="00647AF5">
      <w:r>
        <w:t>7 W25Q128 是 SPI 接口还是 QSPI 接口？</w:t>
      </w:r>
    </w:p>
    <w:p w14:paraId="4F64BAA6" w14:textId="77777777" w:rsidR="00647AF5" w:rsidRDefault="00647AF5" w:rsidP="00647AF5">
      <w:r>
        <w:t>QSPI</w:t>
      </w:r>
    </w:p>
    <w:p w14:paraId="665956C8" w14:textId="77777777" w:rsidR="00647AF5" w:rsidRDefault="00647AF5" w:rsidP="00647AF5">
      <w:r>
        <w:t>8 两个继电器是高电平触发还是低电平触发？</w:t>
      </w:r>
    </w:p>
    <w:p w14:paraId="0C6326C1" w14:textId="77777777" w:rsidR="00647AF5" w:rsidRDefault="00647AF5" w:rsidP="00647AF5">
      <w:r>
        <w:rPr>
          <w:rFonts w:hint="eastAsia"/>
        </w:rPr>
        <w:t>两个都可以，通过模块跳线帽选择</w:t>
      </w:r>
    </w:p>
    <w:p w14:paraId="52D26366" w14:textId="77777777" w:rsidR="00647AF5" w:rsidRDefault="00647AF5" w:rsidP="00647AF5">
      <w:r>
        <w:t>9 继电器模块供电是 5V 还是 3.3V？</w:t>
      </w:r>
    </w:p>
    <w:p w14:paraId="6C3C1D1D" w14:textId="77777777" w:rsidR="00647AF5" w:rsidRDefault="00647AF5" w:rsidP="00647AF5">
      <w:r>
        <w:t>3.3V</w:t>
      </w:r>
    </w:p>
    <w:p w14:paraId="5935D24D" w14:textId="77777777" w:rsidR="00647AF5" w:rsidRDefault="00647AF5" w:rsidP="00647AF5">
      <w:r>
        <w:t>10 ESP32-C3 准备用 UART、SPI 还是其他方式和 STM32 通信？</w:t>
      </w:r>
    </w:p>
    <w:p w14:paraId="00D1BC0D" w14:textId="77777777" w:rsidR="00647AF5" w:rsidRDefault="00647AF5" w:rsidP="00647AF5">
      <w:r>
        <w:rPr>
          <w:rFonts w:hint="eastAsia"/>
        </w:rPr>
        <w:t>最好使用</w:t>
      </w:r>
      <w:r>
        <w:t>SPI速率最高</w:t>
      </w:r>
    </w:p>
    <w:p w14:paraId="0927FDAB" w14:textId="77777777" w:rsidR="00647AF5" w:rsidRDefault="00647AF5" w:rsidP="00647AF5"/>
    <w:p w14:paraId="5E3B2C69" w14:textId="77777777" w:rsidR="00647AF5" w:rsidRDefault="00647AF5" w:rsidP="00647AF5"/>
    <w:p w14:paraId="1F23B2B1" w14:textId="77777777" w:rsidR="00647AF5" w:rsidRDefault="00647AF5" w:rsidP="00647AF5">
      <w:r>
        <w:t>B. CAN 功能问题</w:t>
      </w:r>
    </w:p>
    <w:p w14:paraId="378AF9BB" w14:textId="77777777" w:rsidR="00647AF5" w:rsidRDefault="00647AF5" w:rsidP="00647AF5"/>
    <w:p w14:paraId="699B5512" w14:textId="77777777" w:rsidR="00647AF5" w:rsidRDefault="00647AF5" w:rsidP="00647AF5">
      <w:r>
        <w:t>1 目标 CAN 波特率是多少？常见是 250K、500K、1M。</w:t>
      </w:r>
    </w:p>
    <w:p w14:paraId="071B8117" w14:textId="77777777" w:rsidR="00647AF5" w:rsidRDefault="00647AF5" w:rsidP="00647AF5">
      <w:r>
        <w:rPr>
          <w:rFonts w:hint="eastAsia"/>
        </w:rPr>
        <w:t>需要可选择</w:t>
      </w:r>
    </w:p>
    <w:p w14:paraId="4533F1E6" w14:textId="77777777" w:rsidR="00647AF5" w:rsidRDefault="00647AF5" w:rsidP="00647AF5">
      <w:r>
        <w:t>2 是否需要支持扩展帧？</w:t>
      </w:r>
    </w:p>
    <w:p w14:paraId="74D3D447" w14:textId="77777777" w:rsidR="00647AF5" w:rsidRDefault="00647AF5" w:rsidP="00647AF5">
      <w:r>
        <w:rPr>
          <w:rFonts w:hint="eastAsia"/>
        </w:rPr>
        <w:t>需要</w:t>
      </w:r>
    </w:p>
    <w:p w14:paraId="7D838BD2" w14:textId="77777777" w:rsidR="00647AF5" w:rsidRDefault="00647AF5" w:rsidP="00647AF5">
      <w:r>
        <w:t>3 是否需要支持 CAN FD？</w:t>
      </w:r>
    </w:p>
    <w:p w14:paraId="3A97E403" w14:textId="77777777" w:rsidR="00647AF5" w:rsidRDefault="00647AF5" w:rsidP="00647AF5">
      <w:r>
        <w:rPr>
          <w:rFonts w:hint="eastAsia"/>
        </w:rPr>
        <w:t>需要</w:t>
      </w:r>
    </w:p>
    <w:p w14:paraId="70131024" w14:textId="77777777" w:rsidR="00647AF5" w:rsidRDefault="00647AF5" w:rsidP="00647AF5">
      <w:r>
        <w:t>4 单位时间内 CAN 报文量大概是多少？</w:t>
      </w:r>
    </w:p>
    <w:p w14:paraId="265F391B" w14:textId="77777777" w:rsidR="00647AF5" w:rsidRDefault="00647AF5" w:rsidP="00647AF5">
      <w:r>
        <w:rPr>
          <w:rFonts w:hint="eastAsia"/>
        </w:rPr>
        <w:t>暂时未知</w:t>
      </w:r>
    </w:p>
    <w:p w14:paraId="2E1E7662" w14:textId="77777777" w:rsidR="00647AF5" w:rsidRDefault="00647AF5" w:rsidP="00647AF5">
      <w:r>
        <w:t>5 需要同时接几路 CAN？目前看应该是一路。</w:t>
      </w:r>
    </w:p>
    <w:p w14:paraId="61B06292" w14:textId="77777777" w:rsidR="00647AF5" w:rsidRDefault="00647AF5" w:rsidP="00647AF5">
      <w:r>
        <w:rPr>
          <w:rFonts w:hint="eastAsia"/>
        </w:rPr>
        <w:t>先接一路，功能成功后再增加一路</w:t>
      </w:r>
    </w:p>
    <w:p w14:paraId="46C25421" w14:textId="77777777" w:rsidR="00647AF5" w:rsidRDefault="00647AF5" w:rsidP="00647AF5">
      <w:r>
        <w:t>6 是否需要周期发送报文？</w:t>
      </w:r>
    </w:p>
    <w:p w14:paraId="28224EB5" w14:textId="77777777" w:rsidR="00647AF5" w:rsidRDefault="00647AF5" w:rsidP="00647AF5">
      <w:r>
        <w:rPr>
          <w:rFonts w:hint="eastAsia"/>
        </w:rPr>
        <w:t>需要</w:t>
      </w:r>
    </w:p>
    <w:p w14:paraId="47322BA1" w14:textId="77777777" w:rsidR="00647AF5" w:rsidRDefault="00647AF5" w:rsidP="00647AF5">
      <w:r>
        <w:t>7 是否需要根据 DBC 自动生成发送报文页面？</w:t>
      </w:r>
    </w:p>
    <w:p w14:paraId="6AC089F7" w14:textId="77777777" w:rsidR="00647AF5" w:rsidRDefault="00647AF5" w:rsidP="00647AF5">
      <w:r>
        <w:rPr>
          <w:rFonts w:hint="eastAsia"/>
        </w:rPr>
        <w:t>需要</w:t>
      </w:r>
    </w:p>
    <w:p w14:paraId="7779B7B2" w14:textId="77777777" w:rsidR="00647AF5" w:rsidRDefault="00647AF5" w:rsidP="00647AF5"/>
    <w:p w14:paraId="1389283E" w14:textId="77777777" w:rsidR="00647AF5" w:rsidRDefault="00647AF5" w:rsidP="00647AF5"/>
    <w:p w14:paraId="0FD9A0AD" w14:textId="77777777" w:rsidR="00647AF5" w:rsidRDefault="00647AF5" w:rsidP="00647AF5">
      <w:r>
        <w:t>C. DBC 问题</w:t>
      </w:r>
    </w:p>
    <w:p w14:paraId="2AF5D1A2" w14:textId="77777777" w:rsidR="00647AF5" w:rsidRDefault="00647AF5" w:rsidP="00647AF5"/>
    <w:p w14:paraId="337803F3" w14:textId="77777777" w:rsidR="00647AF5" w:rsidRDefault="00647AF5" w:rsidP="00647AF5">
      <w:r>
        <w:t>1 DBC 文件大概多大？几十 KB，还是几 MB？</w:t>
      </w:r>
    </w:p>
    <w:p w14:paraId="1E3C61CA" w14:textId="77777777" w:rsidR="00647AF5" w:rsidRDefault="00647AF5" w:rsidP="00647AF5">
      <w:r>
        <w:rPr>
          <w:rFonts w:hint="eastAsia"/>
        </w:rPr>
        <w:t>未知，大概率几十</w:t>
      </w:r>
      <w:r>
        <w:t>KB</w:t>
      </w:r>
    </w:p>
    <w:p w14:paraId="0D803410" w14:textId="77777777" w:rsidR="00647AF5" w:rsidRDefault="00647AF5" w:rsidP="00647AF5">
      <w:r>
        <w:t>2 DBC 中是否有 Multiplex 信号？</w:t>
      </w:r>
    </w:p>
    <w:p w14:paraId="0A5A0DB3" w14:textId="77777777" w:rsidR="00647AF5" w:rsidRDefault="00647AF5" w:rsidP="00647AF5">
      <w:r>
        <w:rPr>
          <w:rFonts w:hint="eastAsia"/>
        </w:rPr>
        <w:t>未知</w:t>
      </w:r>
    </w:p>
    <w:p w14:paraId="3BCC553C" w14:textId="77777777" w:rsidR="00647AF5" w:rsidRDefault="00647AF5" w:rsidP="00647AF5">
      <w:r>
        <w:t>3 是否涉及 J1939？</w:t>
      </w:r>
    </w:p>
    <w:p w14:paraId="28EEA408" w14:textId="77777777" w:rsidR="00647AF5" w:rsidRDefault="00647AF5" w:rsidP="00647AF5">
      <w:r>
        <w:rPr>
          <w:rFonts w:hint="eastAsia"/>
        </w:rPr>
        <w:t>不懂</w:t>
      </w:r>
    </w:p>
    <w:p w14:paraId="66179A73" w14:textId="77777777" w:rsidR="00647AF5" w:rsidRDefault="00647AF5" w:rsidP="00647AF5">
      <w:r>
        <w:t>4 是否只需要解析接收报文，还是发送报文也需要按 DBC 编辑？</w:t>
      </w:r>
    </w:p>
    <w:p w14:paraId="328D1BEC" w14:textId="77777777" w:rsidR="00647AF5" w:rsidRDefault="00647AF5" w:rsidP="00647AF5">
      <w:r>
        <w:rPr>
          <w:rFonts w:hint="eastAsia"/>
        </w:rPr>
        <w:t>都需要</w:t>
      </w:r>
    </w:p>
    <w:p w14:paraId="6A750705" w14:textId="77777777" w:rsidR="00647AF5" w:rsidRDefault="00647AF5" w:rsidP="00647AF5">
      <w:r>
        <w:t>3 是否需要支持多个 DBC 文件切换？</w:t>
      </w:r>
    </w:p>
    <w:p w14:paraId="269B464D" w14:textId="77777777" w:rsidR="00647AF5" w:rsidRDefault="00647AF5" w:rsidP="00647AF5">
      <w:r>
        <w:rPr>
          <w:rFonts w:hint="eastAsia"/>
        </w:rPr>
        <w:t>最好可以</w:t>
      </w:r>
    </w:p>
    <w:p w14:paraId="2DE4B8A3" w14:textId="77777777" w:rsidR="00647AF5" w:rsidRDefault="00647AF5" w:rsidP="00647AF5">
      <w:r>
        <w:t>4 DBC 文件是否需要通过 Web 上传？</w:t>
      </w:r>
    </w:p>
    <w:p w14:paraId="3A8C15B0" w14:textId="77777777" w:rsidR="00647AF5" w:rsidRDefault="00647AF5" w:rsidP="00647AF5">
      <w:r>
        <w:rPr>
          <w:rFonts w:hint="eastAsia"/>
        </w:rPr>
        <w:t>需要</w:t>
      </w:r>
    </w:p>
    <w:p w14:paraId="2B28DDED" w14:textId="77777777" w:rsidR="00647AF5" w:rsidRDefault="00647AF5" w:rsidP="00647AF5"/>
    <w:p w14:paraId="59D69088" w14:textId="77777777" w:rsidR="00647AF5" w:rsidRDefault="00647AF5" w:rsidP="00647AF5">
      <w:r>
        <w:t>D. 日志问题</w:t>
      </w:r>
    </w:p>
    <w:p w14:paraId="17739D88" w14:textId="77777777" w:rsidR="00647AF5" w:rsidRDefault="00647AF5" w:rsidP="00647AF5"/>
    <w:p w14:paraId="496F2201" w14:textId="77777777" w:rsidR="00647AF5" w:rsidRDefault="00647AF5" w:rsidP="00647AF5">
      <w:r>
        <w:t>1 你希望日志保存原始 CAN，还是解析后的信号，还是两者都保存？</w:t>
      </w:r>
    </w:p>
    <w:p w14:paraId="477851A9" w14:textId="77777777" w:rsidR="00647AF5" w:rsidRDefault="00647AF5" w:rsidP="00647AF5">
      <w:r>
        <w:rPr>
          <w:rFonts w:hint="eastAsia"/>
        </w:rPr>
        <w:t>优先解析后的，最好可选同时保存或者选择其一保存</w:t>
      </w:r>
    </w:p>
    <w:p w14:paraId="6DE19D4E" w14:textId="77777777" w:rsidR="00647AF5" w:rsidRDefault="00647AF5" w:rsidP="00647AF5">
      <w:r>
        <w:t>2 日志希望 CSV、二进制，还是两种都要？</w:t>
      </w:r>
    </w:p>
    <w:p w14:paraId="035C9C2C" w14:textId="77777777" w:rsidR="00647AF5" w:rsidRDefault="00647AF5" w:rsidP="00647AF5">
      <w:r>
        <w:rPr>
          <w:rFonts w:hint="eastAsia"/>
        </w:rPr>
        <w:t>优先</w:t>
      </w:r>
      <w:r>
        <w:t>CSV 最好可选</w:t>
      </w:r>
    </w:p>
    <w:p w14:paraId="12DFE794" w14:textId="77777777" w:rsidR="00647AF5" w:rsidRDefault="00647AF5" w:rsidP="00647AF5">
      <w:r>
        <w:t>3 记录频率有多高？</w:t>
      </w:r>
    </w:p>
    <w:p w14:paraId="32C3D6F5" w14:textId="77777777" w:rsidR="00647AF5" w:rsidRDefault="00647AF5" w:rsidP="00647AF5">
      <w:r>
        <w:t>100ms</w:t>
      </w:r>
    </w:p>
    <w:p w14:paraId="1E1A45B4" w14:textId="77777777" w:rsidR="00647AF5" w:rsidRDefault="00647AF5" w:rsidP="00647AF5">
      <w:r>
        <w:t>4 是否要求断电不丢最后几秒数据？</w:t>
      </w:r>
    </w:p>
    <w:p w14:paraId="70F0D5EA" w14:textId="77777777" w:rsidR="00647AF5" w:rsidRDefault="00647AF5" w:rsidP="00647AF5">
      <w:r>
        <w:rPr>
          <w:rFonts w:hint="eastAsia"/>
        </w:rPr>
        <w:lastRenderedPageBreak/>
        <w:t>不需要</w:t>
      </w:r>
    </w:p>
    <w:p w14:paraId="624B75CE" w14:textId="77777777" w:rsidR="00647AF5" w:rsidRDefault="00647AF5" w:rsidP="00647AF5">
      <w:r>
        <w:t>5 是否需要 Web 下载日志？</w:t>
      </w:r>
    </w:p>
    <w:p w14:paraId="03F34D29" w14:textId="77777777" w:rsidR="00647AF5" w:rsidRDefault="00647AF5" w:rsidP="00647AF5">
      <w:r>
        <w:rPr>
          <w:rFonts w:hint="eastAsia"/>
        </w:rPr>
        <w:t>需要</w:t>
      </w:r>
    </w:p>
    <w:p w14:paraId="27E3D1E6" w14:textId="77777777" w:rsidR="00647AF5" w:rsidRDefault="00647AF5" w:rsidP="00647AF5">
      <w:r>
        <w:t>6 是否需要按时间自动分文件？</w:t>
      </w:r>
    </w:p>
    <w:p w14:paraId="69F81A47" w14:textId="77777777" w:rsidR="00647AF5" w:rsidRDefault="00647AF5" w:rsidP="00647AF5">
      <w:r>
        <w:rPr>
          <w:rFonts w:hint="eastAsia"/>
        </w:rPr>
        <w:t>启动时按启动时间建文件</w:t>
      </w:r>
    </w:p>
    <w:p w14:paraId="6E14F8B2" w14:textId="77777777" w:rsidR="00647AF5" w:rsidRDefault="00647AF5" w:rsidP="00647AF5"/>
    <w:p w14:paraId="3595BBE0" w14:textId="77777777" w:rsidR="00647AF5" w:rsidRDefault="00647AF5" w:rsidP="00647AF5"/>
    <w:p w14:paraId="4C5559EA" w14:textId="77777777" w:rsidR="00647AF5" w:rsidRDefault="00647AF5" w:rsidP="00647AF5">
      <w:r>
        <w:t>E. Web 功能问题</w:t>
      </w:r>
    </w:p>
    <w:p w14:paraId="0167422C" w14:textId="77777777" w:rsidR="00647AF5" w:rsidRDefault="00647AF5" w:rsidP="00647AF5"/>
    <w:p w14:paraId="7162557E" w14:textId="77777777" w:rsidR="00647AF5" w:rsidRDefault="00647AF5" w:rsidP="00647AF5">
      <w:r>
        <w:t>1 Web 页面是只在局域网访问，还是希望外网访问？</w:t>
      </w:r>
    </w:p>
    <w:p w14:paraId="6476B5DD" w14:textId="77777777" w:rsidR="00647AF5" w:rsidRDefault="00647AF5" w:rsidP="00647AF5">
      <w:r>
        <w:rPr>
          <w:rFonts w:hint="eastAsia"/>
        </w:rPr>
        <w:t>局域网访问</w:t>
      </w:r>
    </w:p>
    <w:p w14:paraId="392BC4AA" w14:textId="77777777" w:rsidR="00647AF5" w:rsidRDefault="00647AF5" w:rsidP="00647AF5">
      <w:r>
        <w:t>2 是否需要登录密码？</w:t>
      </w:r>
    </w:p>
    <w:p w14:paraId="5F247E61" w14:textId="77777777" w:rsidR="00647AF5" w:rsidRDefault="00647AF5" w:rsidP="00647AF5">
      <w:r>
        <w:rPr>
          <w:rFonts w:hint="eastAsia"/>
        </w:rPr>
        <w:t>不需要</w:t>
      </w:r>
    </w:p>
    <w:p w14:paraId="16113A2A" w14:textId="77777777" w:rsidR="00647AF5" w:rsidRDefault="00647AF5" w:rsidP="00647AF5">
      <w:r>
        <w:t>3 是否需要中英文界面？</w:t>
      </w:r>
    </w:p>
    <w:p w14:paraId="2DF11874" w14:textId="77777777" w:rsidR="00647AF5" w:rsidRDefault="00647AF5" w:rsidP="00647AF5">
      <w:r>
        <w:rPr>
          <w:rFonts w:hint="eastAsia"/>
        </w:rPr>
        <w:t>暂不需要</w:t>
      </w:r>
    </w:p>
    <w:p w14:paraId="1543E0A7" w14:textId="77777777" w:rsidR="00647AF5" w:rsidRDefault="00647AF5" w:rsidP="00647AF5">
      <w:r>
        <w:t>4 实时刷新频率希望多少？比如 100ms、500ms、1s？</w:t>
      </w:r>
    </w:p>
    <w:p w14:paraId="680E1738" w14:textId="77777777" w:rsidR="00647AF5" w:rsidRDefault="00647AF5" w:rsidP="00647AF5">
      <w:r>
        <w:t>1s</w:t>
      </w:r>
    </w:p>
    <w:p w14:paraId="7F9DB427" w14:textId="77777777" w:rsidR="00647AF5" w:rsidRDefault="00647AF5" w:rsidP="00647AF5">
      <w:r>
        <w:t>5 是否允许用简单 HTML/JS，还是希望做更漂亮的前端页面？</w:t>
      </w:r>
    </w:p>
    <w:p w14:paraId="60154330" w14:textId="77777777" w:rsidR="00647AF5" w:rsidRDefault="00647AF5" w:rsidP="00647AF5">
      <w:r>
        <w:rPr>
          <w:rFonts w:hint="eastAsia"/>
        </w:rPr>
        <w:t>好看的简洁明亮暖色调风格</w:t>
      </w:r>
    </w:p>
    <w:p w14:paraId="2ABF6E91" w14:textId="77777777" w:rsidR="00647AF5" w:rsidRDefault="00647AF5" w:rsidP="00647AF5">
      <w:r>
        <w:t>6 设备 IP 是 DHCP 还是固定 IP？</w:t>
      </w:r>
    </w:p>
    <w:p w14:paraId="0D017A42" w14:textId="77777777" w:rsidR="00647AF5" w:rsidRDefault="00647AF5" w:rsidP="00647AF5">
      <w:r>
        <w:rPr>
          <w:rFonts w:hint="eastAsia"/>
        </w:rPr>
        <w:t>固定</w:t>
      </w:r>
      <w:r>
        <w:t>IP</w:t>
      </w:r>
    </w:p>
    <w:p w14:paraId="0CBBF7B1" w14:textId="77777777" w:rsidR="00647AF5" w:rsidRDefault="00647AF5" w:rsidP="00647AF5"/>
    <w:p w14:paraId="221A003E" w14:textId="77777777" w:rsidR="00647AF5" w:rsidRDefault="00647AF5" w:rsidP="00647AF5">
      <w:r>
        <w:t>F. 控制安全问题</w:t>
      </w:r>
    </w:p>
    <w:p w14:paraId="5A88142D" w14:textId="77777777" w:rsidR="00647AF5" w:rsidRDefault="00647AF5" w:rsidP="00647AF5"/>
    <w:p w14:paraId="317AF165" w14:textId="77777777" w:rsidR="00647AF5" w:rsidRDefault="00647AF5" w:rsidP="00647AF5">
      <w:r>
        <w:t>1 继电器后面控制什么负载？</w:t>
      </w:r>
    </w:p>
    <w:p w14:paraId="548B6A82" w14:textId="77777777" w:rsidR="00647AF5" w:rsidRDefault="00647AF5" w:rsidP="00647AF5">
      <w:r>
        <w:rPr>
          <w:rFonts w:hint="eastAsia"/>
        </w:rPr>
        <w:t>小负载，</w:t>
      </w:r>
    </w:p>
    <w:p w14:paraId="0381ED9F" w14:textId="77777777" w:rsidR="00647AF5" w:rsidRDefault="00647AF5" w:rsidP="00647AF5">
      <w:r>
        <w:t>2 是否有安全状态要求？例如通信丢失时必须断开？</w:t>
      </w:r>
    </w:p>
    <w:p w14:paraId="2A85B1EC" w14:textId="77777777" w:rsidR="00647AF5" w:rsidRDefault="00647AF5" w:rsidP="00647AF5">
      <w:r>
        <w:rPr>
          <w:rFonts w:hint="eastAsia"/>
        </w:rPr>
        <w:t>可以选怎通讯丢失时继电器状态</w:t>
      </w:r>
    </w:p>
    <w:p w14:paraId="6607774F" w14:textId="77777777" w:rsidR="00647AF5" w:rsidRDefault="00647AF5" w:rsidP="00647AF5">
      <w:r>
        <w:t>3 是否需要手动优先级高于自动规则？</w:t>
      </w:r>
    </w:p>
    <w:p w14:paraId="477903F7" w14:textId="77777777" w:rsidR="00647AF5" w:rsidRDefault="00647AF5" w:rsidP="00647AF5">
      <w:r>
        <w:rPr>
          <w:rFonts w:hint="eastAsia"/>
        </w:rPr>
        <w:t>需要</w:t>
      </w:r>
    </w:p>
    <w:p w14:paraId="0899F4A6" w14:textId="77777777" w:rsidR="00647AF5" w:rsidRDefault="00647AF5" w:rsidP="00647AF5">
      <w:r>
        <w:t>4 是否需要规则触发延时？</w:t>
      </w:r>
    </w:p>
    <w:p w14:paraId="154B3696" w14:textId="77777777" w:rsidR="00647AF5" w:rsidRDefault="00647AF5" w:rsidP="00647AF5">
      <w:r>
        <w:rPr>
          <w:rFonts w:hint="eastAsia"/>
        </w:rPr>
        <w:t>需要</w:t>
      </w:r>
    </w:p>
    <w:p w14:paraId="0179C767" w14:textId="77777777" w:rsidR="00647AF5" w:rsidRDefault="00647AF5" w:rsidP="00647AF5">
      <w:r>
        <w:t>5 是否需要滞回控制？例如速度 &gt;60 打开，&lt;55 才关闭。</w:t>
      </w:r>
    </w:p>
    <w:p w14:paraId="3D4E3B7C" w14:textId="37E362A8" w:rsidR="00647AF5" w:rsidRDefault="00647AF5" w:rsidP="00647AF5">
      <w:r>
        <w:rPr>
          <w:rFonts w:hint="eastAsia"/>
        </w:rPr>
        <w:t>需要</w:t>
      </w:r>
    </w:p>
    <w:p w14:paraId="7920E689" w14:textId="77777777" w:rsidR="00647AF5" w:rsidRDefault="00647AF5" w:rsidP="00647AF5"/>
    <w:p w14:paraId="6F2F41A6" w14:textId="77777777" w:rsidR="00647AF5" w:rsidRDefault="00647AF5" w:rsidP="00647AF5"/>
    <w:p w14:paraId="7D388A52" w14:textId="77777777" w:rsidR="00647AF5" w:rsidRPr="00647AF5" w:rsidRDefault="00647AF5" w:rsidP="00647AF5">
      <w:r w:rsidRPr="00647AF5">
        <w:t>好的，你补充的信息已经足够把方案从“概念设计”推进到</w:t>
      </w:r>
      <w:r w:rsidRPr="00647AF5">
        <w:rPr>
          <w:b/>
          <w:bCs/>
        </w:rPr>
        <w:t>可落地的工程设计</w:t>
      </w:r>
      <w:r w:rsidRPr="00647AF5">
        <w:t>了。先说明一下：你给的淘宝链接我尝试打开了，但网页内容无法直接获取，所以我还不能确认这块 STM32H750VBT6 开发板的</w:t>
      </w:r>
      <w:r w:rsidRPr="00647AF5">
        <w:rPr>
          <w:b/>
          <w:bCs/>
        </w:rPr>
        <w:t>具体引脚原理图/扩展口映射</w:t>
      </w:r>
      <w:r w:rsidRPr="00647AF5">
        <w:t>。后面最关键的一步，是你需要找到卖家提供的</w:t>
      </w:r>
      <w:r w:rsidRPr="00647AF5">
        <w:rPr>
          <w:b/>
          <w:bCs/>
        </w:rPr>
        <w:t>原理图、引脚表、例程包</w:t>
      </w:r>
      <w:r w:rsidRPr="00647AF5">
        <w:t>，否则 Ethernet、FDCAN、SDMMC、QSPI 很容易发生引脚冲突。</w:t>
      </w:r>
    </w:p>
    <w:p w14:paraId="7D1F737B" w14:textId="77777777" w:rsidR="00647AF5" w:rsidRPr="00647AF5" w:rsidRDefault="00647AF5" w:rsidP="00647AF5">
      <w:r w:rsidRPr="00647AF5">
        <w:t>下面我按你的实际需求，给你一个更具体的开发设计方案。</w:t>
      </w:r>
    </w:p>
    <w:p w14:paraId="3A9E3417" w14:textId="77777777" w:rsidR="00647AF5" w:rsidRPr="00647AF5" w:rsidRDefault="00647AF5" w:rsidP="00647AF5">
      <w:r w:rsidRPr="00647AF5">
        <w:pict w14:anchorId="4897DC2E">
          <v:rect id="_x0000_i1647" style="width:0;height:1.5pt" o:hralign="center" o:hrstd="t" o:hr="t" fillcolor="#a0a0a0" stroked="f"/>
        </w:pict>
      </w:r>
    </w:p>
    <w:p w14:paraId="62411A5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一、根据你确认的信息，推荐系统定位</w:t>
      </w:r>
    </w:p>
    <w:p w14:paraId="769B6599" w14:textId="77777777" w:rsidR="00647AF5" w:rsidRPr="00647AF5" w:rsidRDefault="00647AF5" w:rsidP="00647AF5">
      <w:r w:rsidRPr="00647AF5">
        <w:lastRenderedPageBreak/>
        <w:t>你的项目建议定位为：</w:t>
      </w:r>
    </w:p>
    <w:p w14:paraId="4295860F" w14:textId="77777777" w:rsidR="00647AF5" w:rsidRPr="00647AF5" w:rsidRDefault="00647AF5" w:rsidP="00647AF5">
      <w:r w:rsidRPr="00647AF5">
        <w:rPr>
          <w:b/>
          <w:bCs/>
        </w:rPr>
        <w:t>STM32H750 CAN/CAN-FD 数据采集解析网关 + 本地 Web 配置终端 + 规则控制器 + 日志记录器</w:t>
      </w:r>
    </w:p>
    <w:p w14:paraId="7D44C171" w14:textId="77777777" w:rsidR="00647AF5" w:rsidRPr="00647AF5" w:rsidRDefault="00647AF5" w:rsidP="00647AF5">
      <w:r w:rsidRPr="00647AF5">
        <w:t>第一版先实现：</w:t>
      </w:r>
    </w:p>
    <w:p w14:paraId="51BDFDA4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1 路 CAN/CAN-FD；</w:t>
      </w:r>
    </w:p>
    <w:p w14:paraId="00B86482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支持标准帧/扩展帧；</w:t>
      </w:r>
    </w:p>
    <w:p w14:paraId="3CF4803B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支持 DBC 上传和解析；</w:t>
      </w:r>
    </w:p>
    <w:p w14:paraId="0AE82956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Web 实时显示解析信号，1s 刷新；</w:t>
      </w:r>
    </w:p>
    <w:p w14:paraId="07867547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CSV 日志记录，100ms 周期；</w:t>
      </w:r>
    </w:p>
    <w:p w14:paraId="4C4DDEA3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根据解析信号控制 2 路继电器；</w:t>
      </w:r>
    </w:p>
    <w:p w14:paraId="6262F5BE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固定 IP 以太网访问；</w:t>
      </w:r>
    </w:p>
    <w:p w14:paraId="097A74C2" w14:textId="77777777" w:rsidR="00647AF5" w:rsidRPr="00647AF5" w:rsidRDefault="00647AF5" w:rsidP="00647AF5">
      <w:pPr>
        <w:numPr>
          <w:ilvl w:val="0"/>
          <w:numId w:val="43"/>
        </w:numPr>
      </w:pPr>
      <w:r w:rsidRPr="00647AF5">
        <w:t>后续扩展第 2 路 CAN 和 ESP32-C3 SPI WiFi 模块。</w:t>
      </w:r>
    </w:p>
    <w:p w14:paraId="39DDFE2F" w14:textId="77777777" w:rsidR="00647AF5" w:rsidRPr="00647AF5" w:rsidRDefault="00647AF5" w:rsidP="00647AF5">
      <w:r w:rsidRPr="00647AF5">
        <w:t xml:space="preserve">STM32H750VBT6 本身是 Cortex-M7 高性能 MCU，主频可达 480MHz，Flash 为 128KB、RAM 为 1MB，带 Ethernet、FDCAN、SDMMC、QSPI 等外设，适合做这个项目；但内部 Flash 较小，网页资源、DBC、配置文件不建议放内部 Flash。 </w:t>
      </w:r>
      <w:hyperlink r:id="rId5" w:history="1">
        <w:r w:rsidRPr="00647AF5">
          <w:rPr>
            <w:rStyle w:val="ae"/>
          </w:rPr>
          <w:t>[st.com]</w:t>
        </w:r>
      </w:hyperlink>
      <w:r w:rsidRPr="00647AF5">
        <w:t xml:space="preserve">, </w:t>
      </w:r>
      <w:hyperlink r:id="rId6" w:history="1">
        <w:r w:rsidRPr="00647AF5">
          <w:rPr>
            <w:rStyle w:val="ae"/>
          </w:rPr>
          <w:t>[st.com.cn]</w:t>
        </w:r>
      </w:hyperlink>
      <w:r w:rsidRPr="00647AF5">
        <w:t xml:space="preserve">, </w:t>
      </w:r>
      <w:hyperlink r:id="rId7" w:history="1">
        <w:r w:rsidRPr="00647AF5">
          <w:rPr>
            <w:rStyle w:val="ae"/>
          </w:rPr>
          <w:t>[item.szlcsc.com]</w:t>
        </w:r>
      </w:hyperlink>
    </w:p>
    <w:p w14:paraId="146D2466" w14:textId="77777777" w:rsidR="00647AF5" w:rsidRPr="00647AF5" w:rsidRDefault="00647AF5" w:rsidP="00647AF5">
      <w:r w:rsidRPr="00647AF5">
        <w:pict w14:anchorId="04E6A72F">
          <v:rect id="_x0000_i1648" style="width:0;height:1.5pt" o:hralign="center" o:hrstd="t" o:hr="t" fillcolor="#a0a0a0" stroked="f"/>
        </w:pict>
      </w:r>
    </w:p>
    <w:p w14:paraId="3A1A0FE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二、整体硬件架构建议</w:t>
      </w:r>
    </w:p>
    <w:p w14:paraId="14E2041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主控分工</w:t>
      </w:r>
    </w:p>
    <w:p w14:paraId="3DC4A088" w14:textId="77777777" w:rsidR="00647AF5" w:rsidRPr="00647AF5" w:rsidRDefault="00647AF5" w:rsidP="00647AF5">
      <w:r w:rsidRPr="00647AF5">
        <w:t>STM32H750VBT6</w:t>
      </w:r>
    </w:p>
    <w:p w14:paraId="3B4F4CA3" w14:textId="77777777" w:rsidR="00647AF5" w:rsidRPr="00647AF5" w:rsidRDefault="00647AF5" w:rsidP="00647AF5">
      <w:r w:rsidRPr="00647AF5">
        <w:t>├── FDCAN1：当前 CAN/CAN-FD 收发</w:t>
      </w:r>
    </w:p>
    <w:p w14:paraId="6C3BCAC6" w14:textId="77777777" w:rsidR="00647AF5" w:rsidRPr="00647AF5" w:rsidRDefault="00647AF5" w:rsidP="00647AF5">
      <w:r w:rsidRPr="00647AF5">
        <w:t>├── FDCAN2：预留后续第二路 CAN</w:t>
      </w:r>
    </w:p>
    <w:p w14:paraId="4CDF0BA9" w14:textId="77777777" w:rsidR="00647AF5" w:rsidRPr="00647AF5" w:rsidRDefault="00647AF5" w:rsidP="00647AF5">
      <w:r w:rsidRPr="00647AF5">
        <w:t>├── Ethernet RMII：连接 LAN8720</w:t>
      </w:r>
    </w:p>
    <w:p w14:paraId="23CF2471" w14:textId="77777777" w:rsidR="00647AF5" w:rsidRPr="00647AF5" w:rsidRDefault="00647AF5" w:rsidP="00647AF5">
      <w:r w:rsidRPr="00647AF5">
        <w:t>├── SDMMC：连接 TF 卡，用于日志</w:t>
      </w:r>
    </w:p>
    <w:p w14:paraId="5CB5D8EB" w14:textId="77777777" w:rsidR="00647AF5" w:rsidRPr="00647AF5" w:rsidRDefault="00647AF5" w:rsidP="00647AF5">
      <w:r w:rsidRPr="00647AF5">
        <w:t>├── QSPI：连接 W25Q128，用于配置/DBC/网页资源</w:t>
      </w:r>
    </w:p>
    <w:p w14:paraId="474F8F5B" w14:textId="77777777" w:rsidR="00647AF5" w:rsidRPr="00647AF5" w:rsidRDefault="00647AF5" w:rsidP="00647AF5">
      <w:r w:rsidRPr="00647AF5">
        <w:t>├── GPIO：控制两个继电器</w:t>
      </w:r>
    </w:p>
    <w:p w14:paraId="523B63AF" w14:textId="77777777" w:rsidR="00647AF5" w:rsidRPr="00647AF5" w:rsidRDefault="00647AF5" w:rsidP="00647AF5">
      <w:r w:rsidRPr="00647AF5">
        <w:t>└── SPI：预留连接 ESP32-C3</w:t>
      </w:r>
    </w:p>
    <w:p w14:paraId="4B6C114E" w14:textId="77777777" w:rsidR="00647AF5" w:rsidRPr="00647AF5" w:rsidRDefault="00647AF5" w:rsidP="00647AF5">
      <w:r w:rsidRPr="00647AF5">
        <w:t>你现在的硬件分配是合理的，建议 STM32H750 做主控，ESP32-C3 后续只做无线访问扩展，不要一开始就把 WiFi 加进来。</w:t>
      </w:r>
    </w:p>
    <w:p w14:paraId="0BE0CA49" w14:textId="77777777" w:rsidR="00647AF5" w:rsidRPr="00647AF5" w:rsidRDefault="00647AF5" w:rsidP="00647AF5">
      <w:r w:rsidRPr="00647AF5">
        <w:pict w14:anchorId="1FA85AB7">
          <v:rect id="_x0000_i1649" style="width:0;height:1.5pt" o:hralign="center" o:hrstd="t" o:hr="t" fillcolor="#a0a0a0" stroked="f"/>
        </w:pict>
      </w:r>
    </w:p>
    <w:p w14:paraId="49BD0A0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存储介质分工</w:t>
      </w:r>
    </w:p>
    <w:p w14:paraId="7437125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TF 卡：大容量日志</w:t>
      </w:r>
    </w:p>
    <w:p w14:paraId="7FC6DB2E" w14:textId="77777777" w:rsidR="00647AF5" w:rsidRPr="00647AF5" w:rsidRDefault="00647AF5" w:rsidP="00647AF5">
      <w:r w:rsidRPr="00647AF5">
        <w:t>建议目录：</w:t>
      </w:r>
    </w:p>
    <w:p w14:paraId="0AD37C9C" w14:textId="77777777" w:rsidR="00647AF5" w:rsidRPr="00647AF5" w:rsidRDefault="00647AF5" w:rsidP="00647AF5">
      <w:r w:rsidRPr="00647AF5">
        <w:t>/log/</w:t>
      </w:r>
    </w:p>
    <w:p w14:paraId="6E601AC0" w14:textId="77777777" w:rsidR="00647AF5" w:rsidRPr="00647AF5" w:rsidRDefault="00647AF5" w:rsidP="00647AF5">
      <w:r w:rsidRPr="00647AF5">
        <w:t>  20260521_153000.csv</w:t>
      </w:r>
    </w:p>
    <w:p w14:paraId="77EF2CC9" w14:textId="77777777" w:rsidR="00647AF5" w:rsidRPr="00647AF5" w:rsidRDefault="00647AF5" w:rsidP="00647AF5">
      <w:r w:rsidRPr="00647AF5">
        <w:t>  20260521_153500.csv</w:t>
      </w:r>
    </w:p>
    <w:p w14:paraId="2D9610BC" w14:textId="77777777" w:rsidR="00647AF5" w:rsidRPr="00647AF5" w:rsidRDefault="00647AF5" w:rsidP="00647AF5"/>
    <w:p w14:paraId="710CBD8F" w14:textId="77777777" w:rsidR="00647AF5" w:rsidRPr="00647AF5" w:rsidRDefault="00647AF5" w:rsidP="00647AF5">
      <w:r w:rsidRPr="00647AF5">
        <w:t>/export/</w:t>
      </w:r>
    </w:p>
    <w:p w14:paraId="10D0F8CF" w14:textId="77777777" w:rsidR="00647AF5" w:rsidRPr="00647AF5" w:rsidRDefault="00647AF5" w:rsidP="00647AF5">
      <w:r w:rsidRPr="00647AF5">
        <w:t>  can_raw_001.bin</w:t>
      </w:r>
    </w:p>
    <w:p w14:paraId="3BE5D95E" w14:textId="77777777" w:rsidR="00647AF5" w:rsidRPr="00647AF5" w:rsidRDefault="00647AF5" w:rsidP="00647AF5">
      <w:r w:rsidRPr="00647AF5">
        <w:t>用于：</w:t>
      </w:r>
    </w:p>
    <w:p w14:paraId="7BD0BF84" w14:textId="77777777" w:rsidR="00647AF5" w:rsidRPr="00647AF5" w:rsidRDefault="00647AF5" w:rsidP="00647AF5">
      <w:pPr>
        <w:numPr>
          <w:ilvl w:val="0"/>
          <w:numId w:val="44"/>
        </w:numPr>
      </w:pPr>
      <w:r w:rsidRPr="00647AF5">
        <w:t>CSV 日志；</w:t>
      </w:r>
    </w:p>
    <w:p w14:paraId="12501907" w14:textId="77777777" w:rsidR="00647AF5" w:rsidRPr="00647AF5" w:rsidRDefault="00647AF5" w:rsidP="00647AF5">
      <w:pPr>
        <w:numPr>
          <w:ilvl w:val="0"/>
          <w:numId w:val="44"/>
        </w:numPr>
      </w:pPr>
      <w:r w:rsidRPr="00647AF5">
        <w:t>二进制日志；</w:t>
      </w:r>
    </w:p>
    <w:p w14:paraId="25DCCE94" w14:textId="77777777" w:rsidR="00647AF5" w:rsidRPr="00647AF5" w:rsidRDefault="00647AF5" w:rsidP="00647AF5">
      <w:pPr>
        <w:numPr>
          <w:ilvl w:val="0"/>
          <w:numId w:val="44"/>
        </w:numPr>
      </w:pPr>
      <w:r w:rsidRPr="00647AF5">
        <w:t>Web 下载；</w:t>
      </w:r>
    </w:p>
    <w:p w14:paraId="22EDBD9D" w14:textId="77777777" w:rsidR="00647AF5" w:rsidRPr="00647AF5" w:rsidRDefault="00647AF5" w:rsidP="00647AF5">
      <w:pPr>
        <w:numPr>
          <w:ilvl w:val="0"/>
          <w:numId w:val="44"/>
        </w:numPr>
      </w:pPr>
      <w:r w:rsidRPr="00647AF5">
        <w:t>后续日志导出。</w:t>
      </w:r>
    </w:p>
    <w:p w14:paraId="158FEC35" w14:textId="77777777" w:rsidR="00647AF5" w:rsidRPr="00647AF5" w:rsidRDefault="00647AF5" w:rsidP="00647AF5">
      <w:r w:rsidRPr="00647AF5">
        <w:pict w14:anchorId="18ACF181">
          <v:rect id="_x0000_i1650" style="width:0;height:1.5pt" o:hralign="center" o:hrstd="t" o:hr="t" fillcolor="#a0a0a0" stroked="f"/>
        </w:pict>
      </w:r>
    </w:p>
    <w:p w14:paraId="4D655B4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W25Q128 QSPI Flash：系统资源</w:t>
      </w:r>
    </w:p>
    <w:p w14:paraId="446AE10C" w14:textId="77777777" w:rsidR="00647AF5" w:rsidRPr="00647AF5" w:rsidRDefault="00647AF5" w:rsidP="00647AF5">
      <w:r w:rsidRPr="00647AF5">
        <w:t>建议目录或虚拟分区：</w:t>
      </w:r>
    </w:p>
    <w:p w14:paraId="53485CAE" w14:textId="77777777" w:rsidR="00647AF5" w:rsidRPr="00647AF5" w:rsidRDefault="00647AF5" w:rsidP="00647AF5">
      <w:r w:rsidRPr="00647AF5">
        <w:t>/config/current.json</w:t>
      </w:r>
    </w:p>
    <w:p w14:paraId="1A185874" w14:textId="77777777" w:rsidR="00647AF5" w:rsidRPr="00647AF5" w:rsidRDefault="00647AF5" w:rsidP="00647AF5">
      <w:r w:rsidRPr="00647AF5">
        <w:t>/config/rules.json</w:t>
      </w:r>
    </w:p>
    <w:p w14:paraId="33061A6E" w14:textId="77777777" w:rsidR="00647AF5" w:rsidRPr="00647AF5" w:rsidRDefault="00647AF5" w:rsidP="00647AF5">
      <w:r w:rsidRPr="00647AF5">
        <w:t>/dbc/dbc_001.dbc</w:t>
      </w:r>
    </w:p>
    <w:p w14:paraId="0C30C1F6" w14:textId="77777777" w:rsidR="00647AF5" w:rsidRPr="00647AF5" w:rsidRDefault="00647AF5" w:rsidP="00647AF5">
      <w:r w:rsidRPr="00647AF5">
        <w:t>/dbc/dbc_002.dbc</w:t>
      </w:r>
    </w:p>
    <w:p w14:paraId="458D9F3B" w14:textId="77777777" w:rsidR="00647AF5" w:rsidRPr="00647AF5" w:rsidRDefault="00647AF5" w:rsidP="00647AF5">
      <w:r w:rsidRPr="00647AF5">
        <w:t>/web/index.html</w:t>
      </w:r>
    </w:p>
    <w:p w14:paraId="6522825B" w14:textId="77777777" w:rsidR="00647AF5" w:rsidRPr="00647AF5" w:rsidRDefault="00647AF5" w:rsidP="00647AF5">
      <w:r w:rsidRPr="00647AF5">
        <w:t>/web/app.js</w:t>
      </w:r>
    </w:p>
    <w:p w14:paraId="77EFDAC9" w14:textId="77777777" w:rsidR="00647AF5" w:rsidRPr="00647AF5" w:rsidRDefault="00647AF5" w:rsidP="00647AF5">
      <w:r w:rsidRPr="00647AF5">
        <w:t>/web/style.css</w:t>
      </w:r>
    </w:p>
    <w:p w14:paraId="47A94948" w14:textId="77777777" w:rsidR="00647AF5" w:rsidRPr="00647AF5" w:rsidRDefault="00647AF5" w:rsidP="00647AF5">
      <w:r w:rsidRPr="00647AF5">
        <w:t>用于：</w:t>
      </w:r>
    </w:p>
    <w:p w14:paraId="446D172A" w14:textId="77777777" w:rsidR="00647AF5" w:rsidRPr="00647AF5" w:rsidRDefault="00647AF5" w:rsidP="00647AF5">
      <w:pPr>
        <w:numPr>
          <w:ilvl w:val="0"/>
          <w:numId w:val="45"/>
        </w:numPr>
      </w:pPr>
      <w:r w:rsidRPr="00647AF5">
        <w:t>当前配置；</w:t>
      </w:r>
    </w:p>
    <w:p w14:paraId="281E6F17" w14:textId="77777777" w:rsidR="00647AF5" w:rsidRPr="00647AF5" w:rsidRDefault="00647AF5" w:rsidP="00647AF5">
      <w:pPr>
        <w:numPr>
          <w:ilvl w:val="0"/>
          <w:numId w:val="45"/>
        </w:numPr>
      </w:pPr>
      <w:r w:rsidRPr="00647AF5">
        <w:t>多个 DBC 文件；</w:t>
      </w:r>
    </w:p>
    <w:p w14:paraId="32988E1D" w14:textId="77777777" w:rsidR="00647AF5" w:rsidRPr="00647AF5" w:rsidRDefault="00647AF5" w:rsidP="00647AF5">
      <w:pPr>
        <w:numPr>
          <w:ilvl w:val="0"/>
          <w:numId w:val="45"/>
        </w:numPr>
      </w:pPr>
      <w:r w:rsidRPr="00647AF5">
        <w:t>规则参数；</w:t>
      </w:r>
    </w:p>
    <w:p w14:paraId="2190B053" w14:textId="77777777" w:rsidR="00647AF5" w:rsidRPr="00647AF5" w:rsidRDefault="00647AF5" w:rsidP="00647AF5">
      <w:pPr>
        <w:numPr>
          <w:ilvl w:val="0"/>
          <w:numId w:val="45"/>
        </w:numPr>
      </w:pPr>
      <w:r w:rsidRPr="00647AF5">
        <w:t>Web 静态资源；</w:t>
      </w:r>
    </w:p>
    <w:p w14:paraId="46C9260F" w14:textId="77777777" w:rsidR="00647AF5" w:rsidRPr="00647AF5" w:rsidRDefault="00647AF5" w:rsidP="00647AF5">
      <w:pPr>
        <w:numPr>
          <w:ilvl w:val="0"/>
          <w:numId w:val="45"/>
        </w:numPr>
      </w:pPr>
      <w:r w:rsidRPr="00647AF5">
        <w:t>固件默认页面资源。</w:t>
      </w:r>
    </w:p>
    <w:p w14:paraId="2DC5F959" w14:textId="77777777" w:rsidR="00647AF5" w:rsidRPr="00647AF5" w:rsidRDefault="00647AF5" w:rsidP="00647AF5">
      <w:r w:rsidRPr="00647AF5">
        <w:t>W25Q128 作为 QSPI 使用是好的，但建议第一阶段先用</w:t>
      </w:r>
      <w:r w:rsidRPr="00647AF5">
        <w:rPr>
          <w:b/>
          <w:bCs/>
        </w:rPr>
        <w:t>普通 QSPI 读写模式</w:t>
      </w:r>
      <w:r w:rsidRPr="00647AF5">
        <w:t>，后期再考虑 Memory Mapped 模式。因为 STM32H750 内部 Flash 小，网页资源放外部 QSPI 是非常合适的。</w:t>
      </w:r>
    </w:p>
    <w:p w14:paraId="1EFB9464" w14:textId="77777777" w:rsidR="00647AF5" w:rsidRPr="00647AF5" w:rsidRDefault="00647AF5" w:rsidP="00647AF5">
      <w:r w:rsidRPr="00647AF5">
        <w:pict w14:anchorId="3DB99F3B">
          <v:rect id="_x0000_i1651" style="width:0;height:1.5pt" o:hralign="center" o:hrstd="t" o:hr="t" fillcolor="#a0a0a0" stroked="f"/>
        </w:pict>
      </w:r>
    </w:p>
    <w:p w14:paraId="347877A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三、LAN8720 以太网重点说明</w:t>
      </w:r>
    </w:p>
    <w:p w14:paraId="0C9210EA" w14:textId="77777777" w:rsidR="00647AF5" w:rsidRPr="00647AF5" w:rsidRDefault="00647AF5" w:rsidP="00647AF5">
      <w:r w:rsidRPr="00647AF5">
        <w:t>你说 LAN8720 模块上有 50MHz 晶振，但不确定时钟来源。这里要特别注意。</w:t>
      </w:r>
    </w:p>
    <w:p w14:paraId="5A9FA80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RMII 必须有 50MHz REF_CLK</w:t>
      </w:r>
    </w:p>
    <w:p w14:paraId="39FE68F7" w14:textId="77777777" w:rsidR="00647AF5" w:rsidRPr="00647AF5" w:rsidRDefault="00647AF5" w:rsidP="00647AF5">
      <w:r w:rsidRPr="00647AF5">
        <w:t>RMII 接口需要 50MHz 参考时钟，并且 MAC 和 PHY 要共用这个参考时钟。LAN8720 常见接法有两种：</w:t>
      </w:r>
    </w:p>
    <w:p w14:paraId="700DA3B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方式 A：LAN8720 输出 50MHz 给 STM32</w:t>
      </w:r>
    </w:p>
    <w:p w14:paraId="564DC6F1" w14:textId="77777777" w:rsidR="00647AF5" w:rsidRPr="00647AF5" w:rsidRDefault="00647AF5" w:rsidP="00647AF5">
      <w:r w:rsidRPr="00647AF5">
        <w:t>LAN8720 nINT/REFCLK  ---&gt; STM32 ETH_REF_CLK</w:t>
      </w:r>
    </w:p>
    <w:p w14:paraId="00D5FF5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方式 B：外部 50MHz 同时给 LAN8720 和 STM32</w:t>
      </w:r>
    </w:p>
    <w:p w14:paraId="2CB09241" w14:textId="77777777" w:rsidR="00647AF5" w:rsidRPr="00647AF5" w:rsidRDefault="00647AF5" w:rsidP="00647AF5">
      <w:r w:rsidRPr="00647AF5">
        <w:t>50MHz Oscillator ---&gt; LAN8720 REF_CLK</w:t>
      </w:r>
    </w:p>
    <w:p w14:paraId="0CE79A90" w14:textId="77777777" w:rsidR="00647AF5" w:rsidRPr="00647AF5" w:rsidRDefault="00647AF5" w:rsidP="00647AF5">
      <w:r w:rsidRPr="00647AF5">
        <w:t>                 ---&gt; STM32 ETH_REF_CLK</w:t>
      </w:r>
    </w:p>
    <w:p w14:paraId="2C214837" w14:textId="77777777" w:rsidR="00647AF5" w:rsidRPr="00647AF5" w:rsidRDefault="00647AF5" w:rsidP="00647AF5">
      <w:r w:rsidRPr="00647AF5">
        <w:t xml:space="preserve">ST 社区里也明确提到，STM32 侧 RMII_REF_CLK 一般是 50MHz 输入，通常由 PHY 提供，或者由外部时钟源同时提供给 PHY 和 MCU。 </w:t>
      </w:r>
      <w:hyperlink r:id="rId8" w:history="1">
        <w:r w:rsidRPr="00647AF5">
          <w:rPr>
            <w:rStyle w:val="ae"/>
          </w:rPr>
          <w:t>[community.st.com]</w:t>
        </w:r>
      </w:hyperlink>
    </w:p>
    <w:p w14:paraId="13DC232A" w14:textId="77777777" w:rsidR="00647AF5" w:rsidRPr="00647AF5" w:rsidRDefault="00647AF5" w:rsidP="00647AF5">
      <w:r w:rsidRPr="00647AF5">
        <w:pict w14:anchorId="151E6B36">
          <v:rect id="_x0000_i1652" style="width:0;height:1.5pt" o:hralign="center" o:hrstd="t" o:hr="t" fillcolor="#a0a0a0" stroked="f"/>
        </w:pict>
      </w:r>
    </w:p>
    <w:p w14:paraId="7F3DAE6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你的模块引脚里有 nINT/RETCLK</w:t>
      </w:r>
    </w:p>
    <w:p w14:paraId="7C597B93" w14:textId="77777777" w:rsidR="00647AF5" w:rsidRPr="00647AF5" w:rsidRDefault="00647AF5" w:rsidP="00647AF5">
      <w:r w:rsidRPr="00647AF5">
        <w:t>你列的：</w:t>
      </w:r>
    </w:p>
    <w:p w14:paraId="0FE6B542" w14:textId="77777777" w:rsidR="00647AF5" w:rsidRPr="00647AF5" w:rsidRDefault="00647AF5" w:rsidP="00647AF5">
      <w:r w:rsidRPr="00647AF5">
        <w:t>nINT/RETCLK: 中断输出低有效/参考时钟信号输出</w:t>
      </w:r>
    </w:p>
    <w:p w14:paraId="20C46C63" w14:textId="77777777" w:rsidR="00647AF5" w:rsidRPr="00647AF5" w:rsidRDefault="00647AF5" w:rsidP="00647AF5">
      <w:r w:rsidRPr="00647AF5">
        <w:t xml:space="preserve">这说明这个脚可能既可以是中断输出，也可以是 REF_CLK 输出。LAN8720 的 nINT/REFCLKO 模式和上电配置有关，很多模块需要通过配置引脚选择“时钟输出模式”或“时钟输入模式”。有资料提到 LAN8720 可以用 25MHz 晶振生成 50MHz REF_CLK 输出给 STM32，也有模块使用 50MHz 晶振作为输入模式。 </w:t>
      </w:r>
      <w:hyperlink r:id="rId9" w:history="1">
        <w:r w:rsidRPr="00647AF5">
          <w:rPr>
            <w:rStyle w:val="ae"/>
          </w:rPr>
          <w:t>[stm32f407-...thedocs.io]</w:t>
        </w:r>
      </w:hyperlink>
      <w:r w:rsidRPr="00647AF5">
        <w:t xml:space="preserve">, </w:t>
      </w:r>
      <w:hyperlink r:id="rId10" w:history="1">
        <w:r w:rsidRPr="00647AF5">
          <w:rPr>
            <w:rStyle w:val="ae"/>
          </w:rPr>
          <w:t>[cnblogs.com]</w:t>
        </w:r>
      </w:hyperlink>
    </w:p>
    <w:p w14:paraId="2A7EC96A" w14:textId="77777777" w:rsidR="00647AF5" w:rsidRPr="00647AF5" w:rsidRDefault="00647AF5" w:rsidP="00647AF5">
      <w:r w:rsidRPr="00647AF5">
        <w:t>所以你下一步必须确认：</w:t>
      </w:r>
    </w:p>
    <w:p w14:paraId="5D01AADE" w14:textId="77777777" w:rsidR="00647AF5" w:rsidRPr="00647AF5" w:rsidRDefault="00647AF5" w:rsidP="00647AF5">
      <w:pPr>
        <w:numPr>
          <w:ilvl w:val="0"/>
          <w:numId w:val="46"/>
        </w:numPr>
      </w:pPr>
      <w:r w:rsidRPr="00647AF5">
        <w:t xml:space="preserve">你的 LAN8720 模块是 </w:t>
      </w:r>
      <w:r w:rsidRPr="00647AF5">
        <w:rPr>
          <w:b/>
          <w:bCs/>
        </w:rPr>
        <w:t>50MHz 晶振直接输出给 STM32</w:t>
      </w:r>
      <w:r w:rsidRPr="00647AF5">
        <w:t>？</w:t>
      </w:r>
    </w:p>
    <w:p w14:paraId="2404EBCE" w14:textId="77777777" w:rsidR="00647AF5" w:rsidRPr="00647AF5" w:rsidRDefault="00647AF5" w:rsidP="00647AF5">
      <w:pPr>
        <w:numPr>
          <w:ilvl w:val="0"/>
          <w:numId w:val="46"/>
        </w:numPr>
      </w:pPr>
      <w:r w:rsidRPr="00647AF5">
        <w:t xml:space="preserve">还是 </w:t>
      </w:r>
      <w:r w:rsidRPr="00647AF5">
        <w:rPr>
          <w:b/>
          <w:bCs/>
        </w:rPr>
        <w:t>25MHz 晶振 + LAN8720 内部倍频输出 50MHz</w:t>
      </w:r>
      <w:r w:rsidRPr="00647AF5">
        <w:t>？</w:t>
      </w:r>
    </w:p>
    <w:p w14:paraId="6BD6F98D" w14:textId="77777777" w:rsidR="00647AF5" w:rsidRPr="00647AF5" w:rsidRDefault="00647AF5" w:rsidP="00647AF5">
      <w:pPr>
        <w:numPr>
          <w:ilvl w:val="0"/>
          <w:numId w:val="46"/>
        </w:numPr>
      </w:pPr>
      <w:r w:rsidRPr="00647AF5">
        <w:t>nINT/RETCLK 脚上电后到底有没有 50MHz 波形？</w:t>
      </w:r>
    </w:p>
    <w:p w14:paraId="31308D82" w14:textId="77777777" w:rsidR="00647AF5" w:rsidRPr="00647AF5" w:rsidRDefault="00647AF5" w:rsidP="00647AF5">
      <w:r w:rsidRPr="00647AF5">
        <w:rPr>
          <w:b/>
          <w:bCs/>
        </w:rPr>
        <w:t>建议你用示波器或逻辑分析仪测 nINT/RETCLK 引脚。</w:t>
      </w:r>
      <w:r w:rsidRPr="00647AF5">
        <w:br/>
      </w:r>
      <w:r w:rsidRPr="00647AF5">
        <w:lastRenderedPageBreak/>
        <w:t>如果没有 50MHz，STM32 Ethernet 基本不会正常工作。</w:t>
      </w:r>
    </w:p>
    <w:p w14:paraId="2EB194A9" w14:textId="77777777" w:rsidR="00647AF5" w:rsidRPr="00647AF5" w:rsidRDefault="00647AF5" w:rsidP="00647AF5">
      <w:r w:rsidRPr="00647AF5">
        <w:pict w14:anchorId="4B03A2C0">
          <v:rect id="_x0000_i1653" style="width:0;height:1.5pt" o:hralign="center" o:hrstd="t" o:hr="t" fillcolor="#a0a0a0" stroked="f"/>
        </w:pict>
      </w:r>
    </w:p>
    <w:p w14:paraId="6DA0E87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LAN8720 与 STM32H750 推荐接线</w:t>
      </w:r>
    </w:p>
    <w:p w14:paraId="51030B99" w14:textId="77777777" w:rsidR="00647AF5" w:rsidRPr="00647AF5" w:rsidRDefault="00647AF5" w:rsidP="00647AF5">
      <w:r w:rsidRPr="00647AF5">
        <w:t>常见 RMII 对应关系如下，具体要以你的开发板引脚表为准：</w:t>
      </w:r>
    </w:p>
    <w:p w14:paraId="7CE0DBD9" w14:textId="77777777" w:rsidR="00647AF5" w:rsidRPr="00647AF5" w:rsidRDefault="00647AF5" w:rsidP="00647AF5">
      <w:r w:rsidRPr="00647AF5">
        <w:t>LAN8720 TX1       -&gt; STM32 ETH_TXD1</w:t>
      </w:r>
    </w:p>
    <w:p w14:paraId="595F09EB" w14:textId="77777777" w:rsidR="00647AF5" w:rsidRPr="00647AF5" w:rsidRDefault="00647AF5" w:rsidP="00647AF5">
      <w:r w:rsidRPr="00647AF5">
        <w:t>LAN8720 TX0       -&gt; STM32 ETH_TXD0</w:t>
      </w:r>
    </w:p>
    <w:p w14:paraId="2E0C6067" w14:textId="77777777" w:rsidR="00647AF5" w:rsidRPr="00647AF5" w:rsidRDefault="00647AF5" w:rsidP="00647AF5">
      <w:r w:rsidRPr="00647AF5">
        <w:t>LAN8720 TX_EN     -&gt; STM32 ETH_TX_EN</w:t>
      </w:r>
    </w:p>
    <w:p w14:paraId="2BDB15B4" w14:textId="77777777" w:rsidR="00647AF5" w:rsidRPr="00647AF5" w:rsidRDefault="00647AF5" w:rsidP="00647AF5"/>
    <w:p w14:paraId="0EDC5C68" w14:textId="77777777" w:rsidR="00647AF5" w:rsidRPr="00647AF5" w:rsidRDefault="00647AF5" w:rsidP="00647AF5">
      <w:r w:rsidRPr="00647AF5">
        <w:t>LAN8720 RX1       -&gt; STM32 ETH_RXD1</w:t>
      </w:r>
    </w:p>
    <w:p w14:paraId="36D1B63B" w14:textId="77777777" w:rsidR="00647AF5" w:rsidRPr="00647AF5" w:rsidRDefault="00647AF5" w:rsidP="00647AF5">
      <w:r w:rsidRPr="00647AF5">
        <w:t>LAN8720 RX0       -&gt; STM32 ETH_RXD0</w:t>
      </w:r>
    </w:p>
    <w:p w14:paraId="2648D4F8" w14:textId="77777777" w:rsidR="00647AF5" w:rsidRPr="00647AF5" w:rsidRDefault="00647AF5" w:rsidP="00647AF5">
      <w:r w:rsidRPr="00647AF5">
        <w:t>LAN8720 CRS_DV    -&gt; STM32 ETH_CRS_DV</w:t>
      </w:r>
    </w:p>
    <w:p w14:paraId="531EF846" w14:textId="77777777" w:rsidR="00647AF5" w:rsidRPr="00647AF5" w:rsidRDefault="00647AF5" w:rsidP="00647AF5"/>
    <w:p w14:paraId="66276886" w14:textId="77777777" w:rsidR="00647AF5" w:rsidRPr="00647AF5" w:rsidRDefault="00647AF5" w:rsidP="00647AF5">
      <w:r w:rsidRPr="00647AF5">
        <w:t>LAN8720 MDIO      -&gt; STM32 ETH_MDIO</w:t>
      </w:r>
    </w:p>
    <w:p w14:paraId="10E1C761" w14:textId="77777777" w:rsidR="00647AF5" w:rsidRPr="00647AF5" w:rsidRDefault="00647AF5" w:rsidP="00647AF5">
      <w:r w:rsidRPr="00647AF5">
        <w:t>LAN8720 MDC       -&gt; STM32 ETH_MDC</w:t>
      </w:r>
    </w:p>
    <w:p w14:paraId="40AAA0E4" w14:textId="77777777" w:rsidR="00647AF5" w:rsidRPr="00647AF5" w:rsidRDefault="00647AF5" w:rsidP="00647AF5"/>
    <w:p w14:paraId="6CEB1DB2" w14:textId="77777777" w:rsidR="00647AF5" w:rsidRPr="00647AF5" w:rsidRDefault="00647AF5" w:rsidP="00647AF5">
      <w:r w:rsidRPr="00647AF5">
        <w:t>LAN8720 nINT/REFCLK -&gt; STM32 ETH_REF_CLK</w:t>
      </w:r>
    </w:p>
    <w:p w14:paraId="12DF31D3" w14:textId="77777777" w:rsidR="00647AF5" w:rsidRPr="00647AF5" w:rsidRDefault="00647AF5" w:rsidP="00647AF5">
      <w:r w:rsidRPr="00647AF5">
        <w:t>LAN8720 VCC       -&gt; 3.3V</w:t>
      </w:r>
    </w:p>
    <w:p w14:paraId="17871E62" w14:textId="77777777" w:rsidR="00647AF5" w:rsidRPr="00647AF5" w:rsidRDefault="00647AF5" w:rsidP="00647AF5">
      <w:r w:rsidRPr="00647AF5">
        <w:t>LAN8720 GND       -&gt; GND</w:t>
      </w:r>
    </w:p>
    <w:p w14:paraId="35A547F4" w14:textId="77777777" w:rsidR="00647AF5" w:rsidRPr="00647AF5" w:rsidRDefault="00647AF5" w:rsidP="00647AF5">
      <w:r w:rsidRPr="00647AF5">
        <w:t>注意：有些模块标的是 TXO/RXO，实际应理解为 TX0/RX0。</w:t>
      </w:r>
    </w:p>
    <w:p w14:paraId="20C637E1" w14:textId="77777777" w:rsidR="00647AF5" w:rsidRPr="00647AF5" w:rsidRDefault="00647AF5" w:rsidP="00647AF5">
      <w:r w:rsidRPr="00647AF5">
        <w:pict w14:anchorId="65877910">
          <v:rect id="_x0000_i1654" style="width:0;height:1.5pt" o:hralign="center" o:hrstd="t" o:hr="t" fillcolor="#a0a0a0" stroked="f"/>
        </w:pict>
      </w:r>
    </w:p>
    <w:p w14:paraId="6F5A7D3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STM32H7 Ethernet 的大坑：Cache + MPU</w:t>
      </w:r>
    </w:p>
    <w:p w14:paraId="7D8295F2" w14:textId="77777777" w:rsidR="00647AF5" w:rsidRPr="00647AF5" w:rsidRDefault="00647AF5" w:rsidP="00647AF5">
      <w:r w:rsidRPr="00647AF5">
        <w:t xml:space="preserve">STM32H7 以太网必须重视 D-Cache、MPU、DMA Buffer 地址。如果 ETH DMA 使用的描述符或数据缓存放错内存区域，或者 Cache 一致性没处理，会出现 Ping 不通、丢包、数据错乱、LwIP 卡死等问题。ST 社区资料也强调，STM32H7 使用 Ethernet DMA 时，如果 D-Cache 开启，发送前要 Clean Cache，接收后要 Invalidate Cache，否则 CPU 和 DMA 看到的数据可能不一致。 </w:t>
      </w:r>
      <w:hyperlink r:id="rId11" w:history="1">
        <w:r w:rsidRPr="00647AF5">
          <w:rPr>
            <w:rStyle w:val="ae"/>
          </w:rPr>
          <w:t>[community.st.com]</w:t>
        </w:r>
      </w:hyperlink>
      <w:r w:rsidRPr="00647AF5">
        <w:t xml:space="preserve">, </w:t>
      </w:r>
      <w:hyperlink r:id="rId12" w:history="1">
        <w:r w:rsidRPr="00647AF5">
          <w:rPr>
            <w:rStyle w:val="ae"/>
          </w:rPr>
          <w:t>[shequ.stmi...tronics.cn]</w:t>
        </w:r>
      </w:hyperlink>
    </w:p>
    <w:p w14:paraId="15BF6592" w14:textId="77777777" w:rsidR="00647AF5" w:rsidRPr="00647AF5" w:rsidRDefault="00647AF5" w:rsidP="00647AF5">
      <w:r w:rsidRPr="00647AF5">
        <w:t>建议第一版：</w:t>
      </w:r>
    </w:p>
    <w:p w14:paraId="6AA840DE" w14:textId="77777777" w:rsidR="00647AF5" w:rsidRPr="00647AF5" w:rsidRDefault="00647AF5" w:rsidP="00647AF5">
      <w:pPr>
        <w:numPr>
          <w:ilvl w:val="0"/>
          <w:numId w:val="47"/>
        </w:numPr>
      </w:pPr>
      <w:r w:rsidRPr="00647AF5">
        <w:t>ETH DMA 描述符放 D2 SRAM；</w:t>
      </w:r>
    </w:p>
    <w:p w14:paraId="53CD72A4" w14:textId="77777777" w:rsidR="00647AF5" w:rsidRPr="00647AF5" w:rsidRDefault="00647AF5" w:rsidP="00647AF5">
      <w:pPr>
        <w:numPr>
          <w:ilvl w:val="0"/>
          <w:numId w:val="47"/>
        </w:numPr>
      </w:pPr>
      <w:r w:rsidRPr="00647AF5">
        <w:t>LwIP heap/pbuf 放 D2 SRAM；</w:t>
      </w:r>
    </w:p>
    <w:p w14:paraId="0BB3F04C" w14:textId="77777777" w:rsidR="00647AF5" w:rsidRPr="00647AF5" w:rsidRDefault="00647AF5" w:rsidP="00647AF5">
      <w:pPr>
        <w:numPr>
          <w:ilvl w:val="0"/>
          <w:numId w:val="47"/>
        </w:numPr>
      </w:pPr>
      <w:r w:rsidRPr="00647AF5">
        <w:t>对 ETH DMA 区域配置 MPU 为 non-cacheable；</w:t>
      </w:r>
    </w:p>
    <w:p w14:paraId="11164A9C" w14:textId="77777777" w:rsidR="00647AF5" w:rsidRPr="00647AF5" w:rsidRDefault="00647AF5" w:rsidP="00647AF5">
      <w:pPr>
        <w:numPr>
          <w:ilvl w:val="0"/>
          <w:numId w:val="47"/>
        </w:numPr>
      </w:pPr>
      <w:r w:rsidRPr="00647AF5">
        <w:t>不要把 ETH DMA Buffer 放 DTCM；</w:t>
      </w:r>
    </w:p>
    <w:p w14:paraId="1F390297" w14:textId="77777777" w:rsidR="00647AF5" w:rsidRPr="00647AF5" w:rsidRDefault="00647AF5" w:rsidP="00647AF5">
      <w:pPr>
        <w:numPr>
          <w:ilvl w:val="0"/>
          <w:numId w:val="47"/>
        </w:numPr>
      </w:pPr>
      <w:r w:rsidRPr="00647AF5">
        <w:t>CubeMX 里启用 LWIP_NETIF_LINK_CALLBACK；</w:t>
      </w:r>
    </w:p>
    <w:p w14:paraId="69250C02" w14:textId="77777777" w:rsidR="00647AF5" w:rsidRPr="00647AF5" w:rsidRDefault="00647AF5" w:rsidP="00647AF5">
      <w:pPr>
        <w:numPr>
          <w:ilvl w:val="0"/>
          <w:numId w:val="47"/>
        </w:numPr>
      </w:pPr>
      <w:r w:rsidRPr="00647AF5">
        <w:t>固定 IP，先不启用 DHCP。</w:t>
      </w:r>
    </w:p>
    <w:p w14:paraId="4D4A888F" w14:textId="77777777" w:rsidR="00647AF5" w:rsidRPr="00647AF5" w:rsidRDefault="00647AF5" w:rsidP="00647AF5">
      <w:r w:rsidRPr="00647AF5">
        <w:pict w14:anchorId="193C486F">
          <v:rect id="_x0000_i1655" style="width:0;height:1.5pt" o:hralign="center" o:hrstd="t" o:hr="t" fillcolor="#a0a0a0" stroked="f"/>
        </w:pict>
      </w:r>
    </w:p>
    <w:p w14:paraId="3F65BC0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四、CAN/CAN-FD 设计方案</w:t>
      </w:r>
    </w:p>
    <w:p w14:paraId="3CEA34F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CAN 硬件</w:t>
      </w:r>
    </w:p>
    <w:p w14:paraId="7FFF20A6" w14:textId="77777777" w:rsidR="00647AF5" w:rsidRPr="00647AF5" w:rsidRDefault="00647AF5" w:rsidP="00647AF5">
      <w:r w:rsidRPr="00647AF5">
        <w:t xml:space="preserve">你用的是 </w:t>
      </w:r>
      <w:r w:rsidRPr="00647AF5">
        <w:rPr>
          <w:b/>
          <w:bCs/>
        </w:rPr>
        <w:t>TJA1042</w:t>
      </w:r>
      <w:r w:rsidRPr="00647AF5">
        <w:t xml:space="preserve">，这类收发器适合车规/工业 CAN 总线，但是否支持 CAN FD 要看具体后缀型号和模块设计。STM32H750 内部支持 FDCAN 外设，数据手册资料显示该系列有 2 路 CAN 控制器并支持 CAN FD。 </w:t>
      </w:r>
      <w:hyperlink r:id="rId13" w:history="1">
        <w:r w:rsidRPr="00647AF5">
          <w:rPr>
            <w:rStyle w:val="ae"/>
          </w:rPr>
          <w:t>[pdf.support]</w:t>
        </w:r>
      </w:hyperlink>
      <w:r w:rsidRPr="00647AF5">
        <w:t xml:space="preserve">, </w:t>
      </w:r>
      <w:hyperlink r:id="rId14" w:history="1">
        <w:r w:rsidRPr="00647AF5">
          <w:rPr>
            <w:rStyle w:val="ae"/>
          </w:rPr>
          <w:t>[item.szlcsc.com]</w:t>
        </w:r>
      </w:hyperlink>
    </w:p>
    <w:p w14:paraId="79948B98" w14:textId="77777777" w:rsidR="00647AF5" w:rsidRPr="00647AF5" w:rsidRDefault="00647AF5" w:rsidP="00647AF5">
      <w:r w:rsidRPr="00647AF5">
        <w:t>但请注意：</w:t>
      </w:r>
    </w:p>
    <w:p w14:paraId="52BC39D5" w14:textId="77777777" w:rsidR="00647AF5" w:rsidRPr="00647AF5" w:rsidRDefault="00647AF5" w:rsidP="00647AF5">
      <w:r w:rsidRPr="00647AF5">
        <w:t>MCU 支持 CAN FD，不代表外部收发器模块一定支持 CAN FD 的高速数据阶段。</w:t>
      </w:r>
    </w:p>
    <w:p w14:paraId="1A0384B6" w14:textId="77777777" w:rsidR="00647AF5" w:rsidRPr="00647AF5" w:rsidRDefault="00647AF5" w:rsidP="00647AF5">
      <w:r w:rsidRPr="00647AF5">
        <w:t>你需要确认 TJA1042 模块型号是否支持你目标的 CAN FD 数据速率。第一阶段建议先做：</w:t>
      </w:r>
    </w:p>
    <w:p w14:paraId="1406F5EA" w14:textId="77777777" w:rsidR="00647AF5" w:rsidRPr="00647AF5" w:rsidRDefault="00647AF5" w:rsidP="00647AF5">
      <w:pPr>
        <w:numPr>
          <w:ilvl w:val="0"/>
          <w:numId w:val="48"/>
        </w:numPr>
      </w:pPr>
      <w:r w:rsidRPr="00647AF5">
        <w:t>Classical CAN；</w:t>
      </w:r>
    </w:p>
    <w:p w14:paraId="6A14C388" w14:textId="77777777" w:rsidR="00647AF5" w:rsidRPr="00647AF5" w:rsidRDefault="00647AF5" w:rsidP="00647AF5">
      <w:pPr>
        <w:numPr>
          <w:ilvl w:val="0"/>
          <w:numId w:val="48"/>
        </w:numPr>
      </w:pPr>
      <w:r w:rsidRPr="00647AF5">
        <w:t>标准帧；</w:t>
      </w:r>
    </w:p>
    <w:p w14:paraId="399E3B15" w14:textId="77777777" w:rsidR="00647AF5" w:rsidRPr="00647AF5" w:rsidRDefault="00647AF5" w:rsidP="00647AF5">
      <w:pPr>
        <w:numPr>
          <w:ilvl w:val="0"/>
          <w:numId w:val="48"/>
        </w:numPr>
      </w:pPr>
      <w:r w:rsidRPr="00647AF5">
        <w:lastRenderedPageBreak/>
        <w:t>扩展帧；</w:t>
      </w:r>
    </w:p>
    <w:p w14:paraId="064D6614" w14:textId="77777777" w:rsidR="00647AF5" w:rsidRPr="00647AF5" w:rsidRDefault="00647AF5" w:rsidP="00647AF5">
      <w:pPr>
        <w:numPr>
          <w:ilvl w:val="0"/>
          <w:numId w:val="48"/>
        </w:numPr>
      </w:pPr>
      <w:r w:rsidRPr="00647AF5">
        <w:t>125K/250K/500K/1M 可选。</w:t>
      </w:r>
    </w:p>
    <w:p w14:paraId="6251D1C0" w14:textId="77777777" w:rsidR="00647AF5" w:rsidRPr="00647AF5" w:rsidRDefault="00647AF5" w:rsidP="00647AF5">
      <w:r w:rsidRPr="00647AF5">
        <w:t>之后再开 CAN FD：</w:t>
      </w:r>
    </w:p>
    <w:p w14:paraId="77E88D56" w14:textId="77777777" w:rsidR="00647AF5" w:rsidRPr="00647AF5" w:rsidRDefault="00647AF5" w:rsidP="00647AF5">
      <w:pPr>
        <w:numPr>
          <w:ilvl w:val="0"/>
          <w:numId w:val="49"/>
        </w:numPr>
      </w:pPr>
      <w:r w:rsidRPr="00647AF5">
        <w:t>仲裁段 500K；</w:t>
      </w:r>
    </w:p>
    <w:p w14:paraId="2F830D3C" w14:textId="77777777" w:rsidR="00647AF5" w:rsidRPr="00647AF5" w:rsidRDefault="00647AF5" w:rsidP="00647AF5">
      <w:pPr>
        <w:numPr>
          <w:ilvl w:val="0"/>
          <w:numId w:val="49"/>
        </w:numPr>
      </w:pPr>
      <w:r w:rsidRPr="00647AF5">
        <w:t>数据段 2M 或 4M；</w:t>
      </w:r>
    </w:p>
    <w:p w14:paraId="519F8D57" w14:textId="77777777" w:rsidR="00647AF5" w:rsidRPr="00647AF5" w:rsidRDefault="00647AF5" w:rsidP="00647AF5">
      <w:pPr>
        <w:numPr>
          <w:ilvl w:val="0"/>
          <w:numId w:val="49"/>
        </w:numPr>
      </w:pPr>
      <w:r w:rsidRPr="00647AF5">
        <w:t>BRS 可选。</w:t>
      </w:r>
    </w:p>
    <w:p w14:paraId="70FE1493" w14:textId="77777777" w:rsidR="00647AF5" w:rsidRPr="00647AF5" w:rsidRDefault="00647AF5" w:rsidP="00647AF5">
      <w:r w:rsidRPr="00647AF5">
        <w:pict w14:anchorId="38B39A33">
          <v:rect id="_x0000_i1656" style="width:0;height:1.5pt" o:hralign="center" o:hrstd="t" o:hr="t" fillcolor="#a0a0a0" stroked="f"/>
        </w:pict>
      </w:r>
    </w:p>
    <w:p w14:paraId="5E6840A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CAN 功能分层</w:t>
      </w:r>
    </w:p>
    <w:p w14:paraId="60859DEF" w14:textId="77777777" w:rsidR="00647AF5" w:rsidRPr="00647AF5" w:rsidRDefault="00647AF5" w:rsidP="00647AF5">
      <w:r w:rsidRPr="00647AF5">
        <w:t>建议驱动层这样设计：</w:t>
      </w:r>
    </w:p>
    <w:p w14:paraId="0108D469" w14:textId="77777777" w:rsidR="00647AF5" w:rsidRPr="00647AF5" w:rsidRDefault="00647AF5" w:rsidP="00647AF5">
      <w:r w:rsidRPr="00647AF5">
        <w:t>bsp_fdcan.c</w:t>
      </w:r>
    </w:p>
    <w:p w14:paraId="4AC979EA" w14:textId="77777777" w:rsidR="00647AF5" w:rsidRPr="00647AF5" w:rsidRDefault="00647AF5" w:rsidP="00647AF5">
      <w:r w:rsidRPr="00647AF5">
        <w:t>├── fdcan_init()</w:t>
      </w:r>
    </w:p>
    <w:p w14:paraId="2E56E193" w14:textId="77777777" w:rsidR="00647AF5" w:rsidRPr="00647AF5" w:rsidRDefault="00647AF5" w:rsidP="00647AF5">
      <w:r w:rsidRPr="00647AF5">
        <w:t>├── fdcan_set_bitrate()</w:t>
      </w:r>
    </w:p>
    <w:p w14:paraId="561881FE" w14:textId="77777777" w:rsidR="00647AF5" w:rsidRPr="00647AF5" w:rsidRDefault="00647AF5" w:rsidP="00647AF5">
      <w:r w:rsidRPr="00647AF5">
        <w:t>├── fdcan_start()</w:t>
      </w:r>
    </w:p>
    <w:p w14:paraId="053FD2F4" w14:textId="77777777" w:rsidR="00647AF5" w:rsidRPr="00647AF5" w:rsidRDefault="00647AF5" w:rsidP="00647AF5">
      <w:r w:rsidRPr="00647AF5">
        <w:t>├── fdcan_send()</w:t>
      </w:r>
    </w:p>
    <w:p w14:paraId="7C8CA0C5" w14:textId="77777777" w:rsidR="00647AF5" w:rsidRPr="00647AF5" w:rsidRDefault="00647AF5" w:rsidP="00647AF5">
      <w:r w:rsidRPr="00647AF5">
        <w:t>├── fdcan_rx_callback()</w:t>
      </w:r>
    </w:p>
    <w:p w14:paraId="3A00A65E" w14:textId="77777777" w:rsidR="00647AF5" w:rsidRPr="00647AF5" w:rsidRDefault="00647AF5" w:rsidP="00647AF5">
      <w:r w:rsidRPr="00647AF5">
        <w:t>└── fdcan_get_error_status()</w:t>
      </w:r>
    </w:p>
    <w:p w14:paraId="45FB4747" w14:textId="77777777" w:rsidR="00647AF5" w:rsidRPr="00647AF5" w:rsidRDefault="00647AF5" w:rsidP="00647AF5">
      <w:r w:rsidRPr="00647AF5">
        <w:t>应用层：</w:t>
      </w:r>
    </w:p>
    <w:p w14:paraId="53EA548B" w14:textId="77777777" w:rsidR="00647AF5" w:rsidRPr="00647AF5" w:rsidRDefault="00647AF5" w:rsidP="00647AF5">
      <w:r w:rsidRPr="00647AF5">
        <w:t>can_service.c</w:t>
      </w:r>
    </w:p>
    <w:p w14:paraId="5FBA4BF5" w14:textId="77777777" w:rsidR="00647AF5" w:rsidRPr="00647AF5" w:rsidRDefault="00647AF5" w:rsidP="00647AF5">
      <w:r w:rsidRPr="00647AF5">
        <w:t>├── can_rx_queue</w:t>
      </w:r>
    </w:p>
    <w:p w14:paraId="0900F2B0" w14:textId="77777777" w:rsidR="00647AF5" w:rsidRPr="00647AF5" w:rsidRDefault="00647AF5" w:rsidP="00647AF5">
      <w:r w:rsidRPr="00647AF5">
        <w:t>├── can_tx_queue</w:t>
      </w:r>
    </w:p>
    <w:p w14:paraId="046B0702" w14:textId="77777777" w:rsidR="00647AF5" w:rsidRPr="00647AF5" w:rsidRDefault="00647AF5" w:rsidP="00647AF5">
      <w:r w:rsidRPr="00647AF5">
        <w:t>├── can_periodic_tx_list</w:t>
      </w:r>
    </w:p>
    <w:p w14:paraId="18F88CA1" w14:textId="77777777" w:rsidR="00647AF5" w:rsidRPr="00647AF5" w:rsidRDefault="00647AF5" w:rsidP="00647AF5">
      <w:r w:rsidRPr="00647AF5">
        <w:t>├── can_filter_config</w:t>
      </w:r>
    </w:p>
    <w:p w14:paraId="1237B91C" w14:textId="77777777" w:rsidR="00647AF5" w:rsidRPr="00647AF5" w:rsidRDefault="00647AF5" w:rsidP="00647AF5">
      <w:r w:rsidRPr="00647AF5">
        <w:t>└── can_statistics</w:t>
      </w:r>
    </w:p>
    <w:p w14:paraId="7EC5189F" w14:textId="77777777" w:rsidR="00647AF5" w:rsidRPr="00647AF5" w:rsidRDefault="00647AF5" w:rsidP="00647AF5">
      <w:r w:rsidRPr="00647AF5">
        <w:pict w14:anchorId="5D2F6221">
          <v:rect id="_x0000_i1657" style="width:0;height:1.5pt" o:hralign="center" o:hrstd="t" o:hr="t" fillcolor="#a0a0a0" stroked="f"/>
        </w:pict>
      </w:r>
    </w:p>
    <w:p w14:paraId="6A4E877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CAN 报文结构建议</w:t>
      </w:r>
    </w:p>
    <w:p w14:paraId="61AFDC3C" w14:textId="77777777" w:rsidR="00647AF5" w:rsidRPr="00647AF5" w:rsidRDefault="00647AF5" w:rsidP="00647AF5">
      <w:r w:rsidRPr="00647AF5">
        <w:t>内部统一使用一个结构体：</w:t>
      </w:r>
    </w:p>
    <w:p w14:paraId="32A0DB3D" w14:textId="77777777" w:rsidR="00647AF5" w:rsidRPr="00647AF5" w:rsidRDefault="00647AF5" w:rsidP="00647AF5">
      <w:r w:rsidRPr="00647AF5">
        <w:t>typedef struct {</w:t>
      </w:r>
    </w:p>
    <w:p w14:paraId="60078D26" w14:textId="77777777" w:rsidR="00647AF5" w:rsidRPr="00647AF5" w:rsidRDefault="00647AF5" w:rsidP="00647AF5">
      <w:r w:rsidRPr="00647AF5">
        <w:t>    uint32_t timestamp_ms;</w:t>
      </w:r>
    </w:p>
    <w:p w14:paraId="1CBECA6A" w14:textId="77777777" w:rsidR="00647AF5" w:rsidRPr="00647AF5" w:rsidRDefault="00647AF5" w:rsidP="00647AF5">
      <w:r w:rsidRPr="00647AF5">
        <w:t>    uint32_t id;</w:t>
      </w:r>
    </w:p>
    <w:p w14:paraId="5E6815A7" w14:textId="77777777" w:rsidR="00647AF5" w:rsidRPr="00647AF5" w:rsidRDefault="00647AF5" w:rsidP="00647AF5">
      <w:r w:rsidRPr="00647AF5">
        <w:t>    uint8_t  is_extended;</w:t>
      </w:r>
    </w:p>
    <w:p w14:paraId="5A139D01" w14:textId="77777777" w:rsidR="00647AF5" w:rsidRPr="00647AF5" w:rsidRDefault="00647AF5" w:rsidP="00647AF5">
      <w:r w:rsidRPr="00647AF5">
        <w:t>    uint8_t  is_fd;</w:t>
      </w:r>
    </w:p>
    <w:p w14:paraId="3D7B1A70" w14:textId="77777777" w:rsidR="00647AF5" w:rsidRPr="00647AF5" w:rsidRDefault="00647AF5" w:rsidP="00647AF5">
      <w:r w:rsidRPr="00647AF5">
        <w:t>    uint8_t  brs;</w:t>
      </w:r>
    </w:p>
    <w:p w14:paraId="36B203D2" w14:textId="77777777" w:rsidR="00647AF5" w:rsidRPr="00647AF5" w:rsidRDefault="00647AF5" w:rsidP="00647AF5">
      <w:r w:rsidRPr="00647AF5">
        <w:t>    uint8_t  dlc;</w:t>
      </w:r>
    </w:p>
    <w:p w14:paraId="66494D8D" w14:textId="77777777" w:rsidR="00647AF5" w:rsidRPr="00647AF5" w:rsidRDefault="00647AF5" w:rsidP="00647AF5">
      <w:r w:rsidRPr="00647AF5">
        <w:t>    uint8_t  data[64];</w:t>
      </w:r>
    </w:p>
    <w:p w14:paraId="25311841" w14:textId="77777777" w:rsidR="00647AF5" w:rsidRPr="00647AF5" w:rsidRDefault="00647AF5" w:rsidP="00647AF5">
      <w:r w:rsidRPr="00647AF5">
        <w:t>} can_frame_t;</w:t>
      </w:r>
    </w:p>
    <w:p w14:paraId="677C3D05" w14:textId="77777777" w:rsidR="00647AF5" w:rsidRPr="00647AF5" w:rsidRDefault="00647AF5" w:rsidP="00647AF5">
      <w:r w:rsidRPr="00647AF5">
        <w:t>这样以后 Classical CAN 和 CAN FD 都能兼容。</w:t>
      </w:r>
    </w:p>
    <w:p w14:paraId="243DC6A1" w14:textId="77777777" w:rsidR="00647AF5" w:rsidRPr="00647AF5" w:rsidRDefault="00647AF5" w:rsidP="00647AF5">
      <w:r w:rsidRPr="00647AF5">
        <w:pict w14:anchorId="7DD47064">
          <v:rect id="_x0000_i1658" style="width:0;height:1.5pt" o:hralign="center" o:hrstd="t" o:hr="t" fillcolor="#a0a0a0" stroked="f"/>
        </w:pict>
      </w:r>
    </w:p>
    <w:p w14:paraId="70F9D1D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五、DBC 功能设计</w:t>
      </w:r>
    </w:p>
    <w:p w14:paraId="3AF456FC" w14:textId="77777777" w:rsidR="00647AF5" w:rsidRPr="00647AF5" w:rsidRDefault="00647AF5" w:rsidP="00647AF5">
      <w:r w:rsidRPr="00647AF5">
        <w:t>你的需求是：</w:t>
      </w:r>
    </w:p>
    <w:p w14:paraId="4AB9E3C7" w14:textId="77777777" w:rsidR="00647AF5" w:rsidRPr="00647AF5" w:rsidRDefault="00647AF5" w:rsidP="00647AF5">
      <w:pPr>
        <w:numPr>
          <w:ilvl w:val="0"/>
          <w:numId w:val="50"/>
        </w:numPr>
      </w:pPr>
      <w:r w:rsidRPr="00647AF5">
        <w:t>Web 上传 DBC；</w:t>
      </w:r>
    </w:p>
    <w:p w14:paraId="58642827" w14:textId="77777777" w:rsidR="00647AF5" w:rsidRPr="00647AF5" w:rsidRDefault="00647AF5" w:rsidP="00647AF5">
      <w:pPr>
        <w:numPr>
          <w:ilvl w:val="0"/>
          <w:numId w:val="50"/>
        </w:numPr>
      </w:pPr>
      <w:r w:rsidRPr="00647AF5">
        <w:t>多 DBC 切换；</w:t>
      </w:r>
    </w:p>
    <w:p w14:paraId="1565385D" w14:textId="77777777" w:rsidR="00647AF5" w:rsidRPr="00647AF5" w:rsidRDefault="00647AF5" w:rsidP="00647AF5">
      <w:pPr>
        <w:numPr>
          <w:ilvl w:val="0"/>
          <w:numId w:val="50"/>
        </w:numPr>
      </w:pPr>
      <w:r w:rsidRPr="00647AF5">
        <w:t>接收解析；</w:t>
      </w:r>
    </w:p>
    <w:p w14:paraId="672FF33E" w14:textId="77777777" w:rsidR="00647AF5" w:rsidRPr="00647AF5" w:rsidRDefault="00647AF5" w:rsidP="00647AF5">
      <w:pPr>
        <w:numPr>
          <w:ilvl w:val="0"/>
          <w:numId w:val="50"/>
        </w:numPr>
      </w:pPr>
      <w:r w:rsidRPr="00647AF5">
        <w:t>发送也要按 DBC 编辑；</w:t>
      </w:r>
    </w:p>
    <w:p w14:paraId="359378DA" w14:textId="77777777" w:rsidR="00647AF5" w:rsidRPr="00647AF5" w:rsidRDefault="00647AF5" w:rsidP="00647AF5">
      <w:pPr>
        <w:numPr>
          <w:ilvl w:val="0"/>
          <w:numId w:val="50"/>
        </w:numPr>
      </w:pPr>
      <w:r w:rsidRPr="00647AF5">
        <w:t>DBC 大概率几十 KB；</w:t>
      </w:r>
    </w:p>
    <w:p w14:paraId="7590092D" w14:textId="77777777" w:rsidR="00647AF5" w:rsidRPr="00647AF5" w:rsidRDefault="00647AF5" w:rsidP="00647AF5">
      <w:pPr>
        <w:numPr>
          <w:ilvl w:val="0"/>
          <w:numId w:val="50"/>
        </w:numPr>
      </w:pPr>
      <w:r w:rsidRPr="00647AF5">
        <w:lastRenderedPageBreak/>
        <w:t>是否有 Multiplex/J1939 暂不确定。</w:t>
      </w:r>
    </w:p>
    <w:p w14:paraId="31BCF637" w14:textId="77777777" w:rsidR="00647AF5" w:rsidRPr="00647AF5" w:rsidRDefault="00647AF5" w:rsidP="00647AF5">
      <w:r w:rsidRPr="00647AF5">
        <w:t>建议分三个阶段做。</w:t>
      </w:r>
    </w:p>
    <w:p w14:paraId="393E60FD" w14:textId="77777777" w:rsidR="00647AF5" w:rsidRPr="00647AF5" w:rsidRDefault="00647AF5" w:rsidP="00647AF5">
      <w:r w:rsidRPr="00647AF5">
        <w:pict w14:anchorId="59E89574">
          <v:rect id="_x0000_i1659" style="width:0;height:1.5pt" o:hralign="center" o:hrstd="t" o:hr="t" fillcolor="#a0a0a0" stroked="f"/>
        </w:pict>
      </w:r>
    </w:p>
    <w:p w14:paraId="291BAEE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阶段 1：轻量 DBC 解析</w:t>
      </w:r>
    </w:p>
    <w:p w14:paraId="26121B27" w14:textId="77777777" w:rsidR="00647AF5" w:rsidRPr="00647AF5" w:rsidRDefault="00647AF5" w:rsidP="00647AF5">
      <w:r w:rsidRPr="00647AF5">
        <w:t>先支持：</w:t>
      </w:r>
    </w:p>
    <w:p w14:paraId="1FA88056" w14:textId="77777777" w:rsidR="00647AF5" w:rsidRPr="00647AF5" w:rsidRDefault="00647AF5" w:rsidP="00647AF5">
      <w:r w:rsidRPr="00647AF5">
        <w:t>BO_ Message</w:t>
      </w:r>
    </w:p>
    <w:p w14:paraId="1E501C91" w14:textId="77777777" w:rsidR="00647AF5" w:rsidRPr="00647AF5" w:rsidRDefault="00647AF5" w:rsidP="00647AF5">
      <w:r w:rsidRPr="00647AF5">
        <w:t>SG_ Signal</w:t>
      </w:r>
    </w:p>
    <w:p w14:paraId="0264986F" w14:textId="77777777" w:rsidR="00647AF5" w:rsidRPr="00647AF5" w:rsidRDefault="00647AF5" w:rsidP="00647AF5">
      <w:r w:rsidRPr="00647AF5">
        <w:t>factor / offset</w:t>
      </w:r>
    </w:p>
    <w:p w14:paraId="68387ED0" w14:textId="77777777" w:rsidR="00647AF5" w:rsidRPr="00647AF5" w:rsidRDefault="00647AF5" w:rsidP="00647AF5">
      <w:r w:rsidRPr="00647AF5">
        <w:t>min / max</w:t>
      </w:r>
    </w:p>
    <w:p w14:paraId="5A65DD03" w14:textId="77777777" w:rsidR="00647AF5" w:rsidRPr="00647AF5" w:rsidRDefault="00647AF5" w:rsidP="00647AF5">
      <w:r w:rsidRPr="00647AF5">
        <w:t>unit</w:t>
      </w:r>
    </w:p>
    <w:p w14:paraId="10DC98B4" w14:textId="77777777" w:rsidR="00647AF5" w:rsidRPr="00647AF5" w:rsidRDefault="00647AF5" w:rsidP="00647AF5">
      <w:r w:rsidRPr="00647AF5">
        <w:t>Intel / Motorola</w:t>
      </w:r>
    </w:p>
    <w:p w14:paraId="79DAF858" w14:textId="77777777" w:rsidR="00647AF5" w:rsidRPr="00647AF5" w:rsidRDefault="00647AF5" w:rsidP="00647AF5">
      <w:r w:rsidRPr="00647AF5">
        <w:t>signed / unsigned</w:t>
      </w:r>
    </w:p>
    <w:p w14:paraId="607648B2" w14:textId="77777777" w:rsidR="00647AF5" w:rsidRPr="00647AF5" w:rsidRDefault="00647AF5" w:rsidP="00647AF5">
      <w:r w:rsidRPr="00647AF5">
        <w:t>标准帧 / 扩展帧</w:t>
      </w:r>
    </w:p>
    <w:p w14:paraId="34CFB0E7" w14:textId="77777777" w:rsidR="00647AF5" w:rsidRPr="00647AF5" w:rsidRDefault="00647AF5" w:rsidP="00647AF5">
      <w:r w:rsidRPr="00647AF5">
        <w:t>暂不支持：</w:t>
      </w:r>
    </w:p>
    <w:p w14:paraId="1EC25866" w14:textId="77777777" w:rsidR="00647AF5" w:rsidRPr="00647AF5" w:rsidRDefault="00647AF5" w:rsidP="00647AF5">
      <w:r w:rsidRPr="00647AF5">
        <w:t>Multiplex</w:t>
      </w:r>
    </w:p>
    <w:p w14:paraId="20C609AA" w14:textId="77777777" w:rsidR="00647AF5" w:rsidRPr="00647AF5" w:rsidRDefault="00647AF5" w:rsidP="00647AF5">
      <w:r w:rsidRPr="00647AF5">
        <w:t>复杂属性 BA_</w:t>
      </w:r>
    </w:p>
    <w:p w14:paraId="686D729B" w14:textId="77777777" w:rsidR="00647AF5" w:rsidRPr="00647AF5" w:rsidRDefault="00647AF5" w:rsidP="00647AF5">
      <w:r w:rsidRPr="00647AF5">
        <w:t>复杂枚举 VAL_</w:t>
      </w:r>
    </w:p>
    <w:p w14:paraId="49D298D2" w14:textId="77777777" w:rsidR="00647AF5" w:rsidRPr="00647AF5" w:rsidRDefault="00647AF5" w:rsidP="00647AF5">
      <w:r w:rsidRPr="00647AF5">
        <w:t>J1939 PGN</w:t>
      </w:r>
    </w:p>
    <w:p w14:paraId="2F3D9B70" w14:textId="77777777" w:rsidR="00647AF5" w:rsidRPr="00647AF5" w:rsidRDefault="00647AF5" w:rsidP="00647AF5">
      <w:r w:rsidRPr="00647AF5">
        <w:t>复杂节点关系</w:t>
      </w:r>
    </w:p>
    <w:p w14:paraId="6980E7C9" w14:textId="77777777" w:rsidR="00647AF5" w:rsidRPr="00647AF5" w:rsidRDefault="00647AF5" w:rsidP="00647AF5">
      <w:r w:rsidRPr="00647AF5">
        <w:pict w14:anchorId="4ABA56FC">
          <v:rect id="_x0000_i1660" style="width:0;height:1.5pt" o:hralign="center" o:hrstd="t" o:hr="t" fillcolor="#a0a0a0" stroked="f"/>
        </w:pict>
      </w:r>
    </w:p>
    <w:p w14:paraId="1148EA8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阶段 2：DBC 驱动 Web 页面</w:t>
      </w:r>
    </w:p>
    <w:p w14:paraId="355A1516" w14:textId="77777777" w:rsidR="00647AF5" w:rsidRPr="00647AF5" w:rsidRDefault="00647AF5" w:rsidP="00647AF5">
      <w:r w:rsidRPr="00647AF5">
        <w:t>Web 根据 DBC 自动生成：</w:t>
      </w:r>
    </w:p>
    <w:p w14:paraId="5BE7B0E0" w14:textId="77777777" w:rsidR="00647AF5" w:rsidRPr="00647AF5" w:rsidRDefault="00647AF5" w:rsidP="00647AF5">
      <w:pPr>
        <w:numPr>
          <w:ilvl w:val="0"/>
          <w:numId w:val="51"/>
        </w:numPr>
      </w:pPr>
      <w:r w:rsidRPr="00647AF5">
        <w:t>接收信号列表；</w:t>
      </w:r>
    </w:p>
    <w:p w14:paraId="627970F1" w14:textId="77777777" w:rsidR="00647AF5" w:rsidRPr="00647AF5" w:rsidRDefault="00647AF5" w:rsidP="00647AF5">
      <w:pPr>
        <w:numPr>
          <w:ilvl w:val="0"/>
          <w:numId w:val="51"/>
        </w:numPr>
      </w:pPr>
      <w:r w:rsidRPr="00647AF5">
        <w:t>消息列表；</w:t>
      </w:r>
    </w:p>
    <w:p w14:paraId="67EEB925" w14:textId="77777777" w:rsidR="00647AF5" w:rsidRPr="00647AF5" w:rsidRDefault="00647AF5" w:rsidP="00647AF5">
      <w:pPr>
        <w:numPr>
          <w:ilvl w:val="0"/>
          <w:numId w:val="51"/>
        </w:numPr>
      </w:pPr>
      <w:r w:rsidRPr="00647AF5">
        <w:t>信号实时值；</w:t>
      </w:r>
    </w:p>
    <w:p w14:paraId="4C41BA59" w14:textId="77777777" w:rsidR="00647AF5" w:rsidRPr="00647AF5" w:rsidRDefault="00647AF5" w:rsidP="00647AF5">
      <w:pPr>
        <w:numPr>
          <w:ilvl w:val="0"/>
          <w:numId w:val="51"/>
        </w:numPr>
      </w:pPr>
      <w:r w:rsidRPr="00647AF5">
        <w:t>按消息构造发送页面；</w:t>
      </w:r>
    </w:p>
    <w:p w14:paraId="1096D67B" w14:textId="77777777" w:rsidR="00647AF5" w:rsidRPr="00647AF5" w:rsidRDefault="00647AF5" w:rsidP="00647AF5">
      <w:pPr>
        <w:numPr>
          <w:ilvl w:val="0"/>
          <w:numId w:val="51"/>
        </w:numPr>
      </w:pPr>
      <w:r w:rsidRPr="00647AF5">
        <w:t>周期发送配置。</w:t>
      </w:r>
    </w:p>
    <w:p w14:paraId="05AEE09D" w14:textId="77777777" w:rsidR="00647AF5" w:rsidRPr="00647AF5" w:rsidRDefault="00647AF5" w:rsidP="00647AF5">
      <w:r w:rsidRPr="00647AF5">
        <w:t>例如 Web 页面显示：</w:t>
      </w:r>
    </w:p>
    <w:p w14:paraId="20EB95CB" w14:textId="77777777" w:rsidR="00647AF5" w:rsidRPr="00647AF5" w:rsidRDefault="00647AF5" w:rsidP="00647AF5">
      <w:r w:rsidRPr="00647AF5">
        <w:t>Message: VehicleStatus, ID: 0x123, DLC: 8</w:t>
      </w:r>
    </w:p>
    <w:p w14:paraId="08DE4D6A" w14:textId="77777777" w:rsidR="00647AF5" w:rsidRPr="00647AF5" w:rsidRDefault="00647AF5" w:rsidP="00647AF5"/>
    <w:p w14:paraId="534C859E" w14:textId="77777777" w:rsidR="00647AF5" w:rsidRPr="00647AF5" w:rsidRDefault="00647AF5" w:rsidP="00647AF5">
      <w:r w:rsidRPr="00647AF5">
        <w:t>Signal          Value       Unit</w:t>
      </w:r>
    </w:p>
    <w:p w14:paraId="39AEDB63" w14:textId="77777777" w:rsidR="00647AF5" w:rsidRPr="00647AF5" w:rsidRDefault="00647AF5" w:rsidP="00647AF5">
      <w:r w:rsidRPr="00647AF5">
        <w:t>Speed           55.2        km/h</w:t>
      </w:r>
    </w:p>
    <w:p w14:paraId="04232867" w14:textId="77777777" w:rsidR="00647AF5" w:rsidRPr="00647AF5" w:rsidRDefault="00647AF5" w:rsidP="00647AF5">
      <w:r w:rsidRPr="00647AF5">
        <w:t>RPM             1500        rpm</w:t>
      </w:r>
    </w:p>
    <w:p w14:paraId="53D1BD2D" w14:textId="77777777" w:rsidR="00647AF5" w:rsidRPr="00647AF5" w:rsidRDefault="00647AF5" w:rsidP="00647AF5">
      <w:r w:rsidRPr="00647AF5">
        <w:t>BatteryVoltage 12.4        V</w:t>
      </w:r>
    </w:p>
    <w:p w14:paraId="3053454F" w14:textId="77777777" w:rsidR="00647AF5" w:rsidRPr="00647AF5" w:rsidRDefault="00647AF5" w:rsidP="00647AF5">
      <w:r w:rsidRPr="00647AF5">
        <w:t>发送页面：</w:t>
      </w:r>
    </w:p>
    <w:p w14:paraId="0596B900" w14:textId="77777777" w:rsidR="00647AF5" w:rsidRPr="00647AF5" w:rsidRDefault="00647AF5" w:rsidP="00647AF5">
      <w:r w:rsidRPr="00647AF5">
        <w:t>Message: ControlCommand, ID: 0x321</w:t>
      </w:r>
    </w:p>
    <w:p w14:paraId="0243EB8D" w14:textId="77777777" w:rsidR="00647AF5" w:rsidRPr="00647AF5" w:rsidRDefault="00647AF5" w:rsidP="00647AF5"/>
    <w:p w14:paraId="02B03CB2" w14:textId="77777777" w:rsidR="00647AF5" w:rsidRPr="00647AF5" w:rsidRDefault="00647AF5" w:rsidP="00647AF5">
      <w:r w:rsidRPr="00647AF5">
        <w:t>Signal          Input</w:t>
      </w:r>
    </w:p>
    <w:p w14:paraId="3E151C2F" w14:textId="77777777" w:rsidR="00647AF5" w:rsidRPr="00647AF5" w:rsidRDefault="00647AF5" w:rsidP="00647AF5">
      <w:r w:rsidRPr="00647AF5">
        <w:t>RelayCmd        [ 1 ]</w:t>
      </w:r>
    </w:p>
    <w:p w14:paraId="4AE7054B" w14:textId="77777777" w:rsidR="00647AF5" w:rsidRPr="00647AF5" w:rsidRDefault="00647AF5" w:rsidP="00647AF5">
      <w:r w:rsidRPr="00647AF5">
        <w:t>TargetSpeed     [ 60.0 ]</w:t>
      </w:r>
    </w:p>
    <w:p w14:paraId="1BC2F8B9" w14:textId="77777777" w:rsidR="00647AF5" w:rsidRPr="00647AF5" w:rsidRDefault="00647AF5" w:rsidP="00647AF5">
      <w:r w:rsidRPr="00647AF5">
        <w:t>Mode            [ Auto ]</w:t>
      </w:r>
    </w:p>
    <w:p w14:paraId="21CC88F5" w14:textId="77777777" w:rsidR="00647AF5" w:rsidRPr="00647AF5" w:rsidRDefault="00647AF5" w:rsidP="00647AF5">
      <w:r w:rsidRPr="00647AF5">
        <w:t>STM32 根据 DBC 将物理值反算成 raw value：</w:t>
      </w:r>
    </w:p>
    <w:p w14:paraId="3EAED7E0" w14:textId="77777777" w:rsidR="00647AF5" w:rsidRPr="00647AF5" w:rsidRDefault="00647AF5" w:rsidP="00647AF5">
      <w:r w:rsidRPr="00647AF5">
        <w:t>raw = (physical - offset) / factor</w:t>
      </w:r>
    </w:p>
    <w:p w14:paraId="549C810B" w14:textId="77777777" w:rsidR="00647AF5" w:rsidRPr="00647AF5" w:rsidRDefault="00647AF5" w:rsidP="00647AF5">
      <w:r w:rsidRPr="00647AF5">
        <w:t>再按 bit position 填入 CAN Data。</w:t>
      </w:r>
    </w:p>
    <w:p w14:paraId="130F6694" w14:textId="77777777" w:rsidR="00647AF5" w:rsidRPr="00647AF5" w:rsidRDefault="00647AF5" w:rsidP="00647AF5">
      <w:r w:rsidRPr="00647AF5">
        <w:pict w14:anchorId="69A7E533">
          <v:rect id="_x0000_i1661" style="width:0;height:1.5pt" o:hralign="center" o:hrstd="t" o:hr="t" fillcolor="#a0a0a0" stroked="f"/>
        </w:pict>
      </w:r>
    </w:p>
    <w:p w14:paraId="50DEFE9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阶段 3：Multiplex/J1939 扩展</w:t>
      </w:r>
    </w:p>
    <w:p w14:paraId="15DA34B0" w14:textId="77777777" w:rsidR="00647AF5" w:rsidRPr="00647AF5" w:rsidRDefault="00647AF5" w:rsidP="00647AF5">
      <w:r w:rsidRPr="00647AF5">
        <w:t>如果后面发现 DBC 有复杂 Multiplex 或 J1939，再加。</w:t>
      </w:r>
    </w:p>
    <w:p w14:paraId="6F23F623" w14:textId="77777777" w:rsidR="00647AF5" w:rsidRPr="00647AF5" w:rsidRDefault="00647AF5" w:rsidP="00647AF5">
      <w:r w:rsidRPr="00647AF5">
        <w:t>J1939 简单说是基于 29-bit 扩展 CAN ID 的高层协议，常见于商用车、工程机械、电池、电控系统。如果你的 CAN ID 大多是 29 位，例如 0x18FEEE00 这种，那就可能涉及 J1939。</w:t>
      </w:r>
    </w:p>
    <w:p w14:paraId="51A69161" w14:textId="77777777" w:rsidR="00647AF5" w:rsidRPr="00647AF5" w:rsidRDefault="00647AF5" w:rsidP="00647AF5">
      <w:r w:rsidRPr="00647AF5">
        <w:pict w14:anchorId="6910C5B1">
          <v:rect id="_x0000_i1662" style="width:0;height:1.5pt" o:hralign="center" o:hrstd="t" o:hr="t" fillcolor="#a0a0a0" stroked="f"/>
        </w:pict>
      </w:r>
    </w:p>
    <w:p w14:paraId="7E24090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六、日志设计</w:t>
      </w:r>
    </w:p>
    <w:p w14:paraId="477B6D18" w14:textId="77777777" w:rsidR="00647AF5" w:rsidRPr="00647AF5" w:rsidRDefault="00647AF5" w:rsidP="00647AF5">
      <w:r w:rsidRPr="00647AF5">
        <w:t>你要求：</w:t>
      </w:r>
    </w:p>
    <w:p w14:paraId="65150EDA" w14:textId="77777777" w:rsidR="00647AF5" w:rsidRPr="00647AF5" w:rsidRDefault="00647AF5" w:rsidP="00647AF5">
      <w:pPr>
        <w:numPr>
          <w:ilvl w:val="0"/>
          <w:numId w:val="52"/>
        </w:numPr>
      </w:pPr>
      <w:r w:rsidRPr="00647AF5">
        <w:t>优先保存解析后的信号；</w:t>
      </w:r>
    </w:p>
    <w:p w14:paraId="73E7B8EE" w14:textId="77777777" w:rsidR="00647AF5" w:rsidRPr="00647AF5" w:rsidRDefault="00647AF5" w:rsidP="00647AF5">
      <w:pPr>
        <w:numPr>
          <w:ilvl w:val="0"/>
          <w:numId w:val="52"/>
        </w:numPr>
      </w:pPr>
      <w:r w:rsidRPr="00647AF5">
        <w:t>最好可选 raw / decoded / both；</w:t>
      </w:r>
    </w:p>
    <w:p w14:paraId="1BAE6658" w14:textId="77777777" w:rsidR="00647AF5" w:rsidRPr="00647AF5" w:rsidRDefault="00647AF5" w:rsidP="00647AF5">
      <w:pPr>
        <w:numPr>
          <w:ilvl w:val="0"/>
          <w:numId w:val="52"/>
        </w:numPr>
      </w:pPr>
      <w:r w:rsidRPr="00647AF5">
        <w:t>CSV 优先；</w:t>
      </w:r>
    </w:p>
    <w:p w14:paraId="0C98F665" w14:textId="77777777" w:rsidR="00647AF5" w:rsidRPr="00647AF5" w:rsidRDefault="00647AF5" w:rsidP="00647AF5">
      <w:pPr>
        <w:numPr>
          <w:ilvl w:val="0"/>
          <w:numId w:val="52"/>
        </w:numPr>
      </w:pPr>
      <w:r w:rsidRPr="00647AF5">
        <w:t>记录周期 100ms；</w:t>
      </w:r>
    </w:p>
    <w:p w14:paraId="63312B8C" w14:textId="77777777" w:rsidR="00647AF5" w:rsidRPr="00647AF5" w:rsidRDefault="00647AF5" w:rsidP="00647AF5">
      <w:pPr>
        <w:numPr>
          <w:ilvl w:val="0"/>
          <w:numId w:val="52"/>
        </w:numPr>
      </w:pPr>
      <w:r w:rsidRPr="00647AF5">
        <w:t>启动时按启动时间建文件；</w:t>
      </w:r>
    </w:p>
    <w:p w14:paraId="7060962A" w14:textId="77777777" w:rsidR="00647AF5" w:rsidRPr="00647AF5" w:rsidRDefault="00647AF5" w:rsidP="00647AF5">
      <w:pPr>
        <w:numPr>
          <w:ilvl w:val="0"/>
          <w:numId w:val="52"/>
        </w:numPr>
      </w:pPr>
      <w:r w:rsidRPr="00647AF5">
        <w:t>需要 Web 下载；</w:t>
      </w:r>
    </w:p>
    <w:p w14:paraId="446DB036" w14:textId="77777777" w:rsidR="00647AF5" w:rsidRPr="00647AF5" w:rsidRDefault="00647AF5" w:rsidP="00647AF5">
      <w:pPr>
        <w:numPr>
          <w:ilvl w:val="0"/>
          <w:numId w:val="52"/>
        </w:numPr>
      </w:pPr>
      <w:r w:rsidRPr="00647AF5">
        <w:t>不要求断电不丢最后几秒。</w:t>
      </w:r>
    </w:p>
    <w:p w14:paraId="3F0DD146" w14:textId="77777777" w:rsidR="00647AF5" w:rsidRPr="00647AF5" w:rsidRDefault="00647AF5" w:rsidP="00647AF5">
      <w:r w:rsidRPr="00647AF5">
        <w:t>这个需求很清晰。</w:t>
      </w:r>
    </w:p>
    <w:p w14:paraId="1022331D" w14:textId="77777777" w:rsidR="00647AF5" w:rsidRPr="00647AF5" w:rsidRDefault="00647AF5" w:rsidP="00647AF5">
      <w:r w:rsidRPr="00647AF5">
        <w:pict w14:anchorId="437D1448">
          <v:rect id="_x0000_i1663" style="width:0;height:1.5pt" o:hralign="center" o:hrstd="t" o:hr="t" fillcolor="#a0a0a0" stroked="f"/>
        </w:pict>
      </w:r>
    </w:p>
    <w:p w14:paraId="0B0F9A5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日志模式建议</w:t>
      </w:r>
    </w:p>
    <w:p w14:paraId="70A15F16" w14:textId="77777777" w:rsidR="00647AF5" w:rsidRPr="00647AF5" w:rsidRDefault="00647AF5" w:rsidP="00647AF5">
      <w:r w:rsidRPr="00647AF5">
        <w:t>Web 可配置：</w:t>
      </w:r>
    </w:p>
    <w:p w14:paraId="79C9BA83" w14:textId="77777777" w:rsidR="00647AF5" w:rsidRPr="00647AF5" w:rsidRDefault="00647AF5" w:rsidP="00647AF5">
      <w:r w:rsidRPr="00647AF5">
        <w:t>{</w:t>
      </w:r>
    </w:p>
    <w:p w14:paraId="4B05269B" w14:textId="77777777" w:rsidR="00647AF5" w:rsidRPr="00647AF5" w:rsidRDefault="00647AF5" w:rsidP="00647AF5">
      <w:r w:rsidRPr="00647AF5">
        <w:t>  "log_enable": true,</w:t>
      </w:r>
    </w:p>
    <w:p w14:paraId="1FA6DB42" w14:textId="77777777" w:rsidR="00647AF5" w:rsidRPr="00647AF5" w:rsidRDefault="00647AF5" w:rsidP="00647AF5">
      <w:r w:rsidRPr="00647AF5">
        <w:t>  "log_format": "csv",</w:t>
      </w:r>
    </w:p>
    <w:p w14:paraId="5F36295F" w14:textId="77777777" w:rsidR="00647AF5" w:rsidRPr="00647AF5" w:rsidRDefault="00647AF5" w:rsidP="00647AF5">
      <w:r w:rsidRPr="00647AF5">
        <w:t>  "log_content": "decoded",</w:t>
      </w:r>
    </w:p>
    <w:p w14:paraId="3BDE1CC5" w14:textId="77777777" w:rsidR="00647AF5" w:rsidRPr="00647AF5" w:rsidRDefault="00647AF5" w:rsidP="00647AF5">
      <w:r w:rsidRPr="00647AF5">
        <w:t>  "period_ms": 100,</w:t>
      </w:r>
    </w:p>
    <w:p w14:paraId="530283B0" w14:textId="77777777" w:rsidR="00647AF5" w:rsidRPr="00647AF5" w:rsidRDefault="00647AF5" w:rsidP="00647AF5">
      <w:r w:rsidRPr="00647AF5">
        <w:t>  "file_policy": "new_file_on_boot"</w:t>
      </w:r>
    </w:p>
    <w:p w14:paraId="2282D3C7" w14:textId="77777777" w:rsidR="00647AF5" w:rsidRPr="00647AF5" w:rsidRDefault="00647AF5" w:rsidP="00647AF5">
      <w:r w:rsidRPr="00647AF5">
        <w:t>}</w:t>
      </w:r>
    </w:p>
    <w:p w14:paraId="10032ECC" w14:textId="77777777" w:rsidR="00647AF5" w:rsidRPr="00647AF5" w:rsidRDefault="00647AF5" w:rsidP="00647AF5">
      <w:r w:rsidRPr="00647AF5">
        <w:t>log_content 支持：</w:t>
      </w:r>
    </w:p>
    <w:p w14:paraId="6526EFBF" w14:textId="77777777" w:rsidR="00647AF5" w:rsidRPr="00647AF5" w:rsidRDefault="00647AF5" w:rsidP="00647AF5">
      <w:r w:rsidRPr="00647AF5">
        <w:t>raw</w:t>
      </w:r>
    </w:p>
    <w:p w14:paraId="21C84F9A" w14:textId="77777777" w:rsidR="00647AF5" w:rsidRPr="00647AF5" w:rsidRDefault="00647AF5" w:rsidP="00647AF5">
      <w:r w:rsidRPr="00647AF5">
        <w:t>decoded</w:t>
      </w:r>
    </w:p>
    <w:p w14:paraId="1CA278ED" w14:textId="77777777" w:rsidR="00647AF5" w:rsidRPr="00647AF5" w:rsidRDefault="00647AF5" w:rsidP="00647AF5">
      <w:r w:rsidRPr="00647AF5">
        <w:t>both</w:t>
      </w:r>
    </w:p>
    <w:p w14:paraId="2005D57F" w14:textId="77777777" w:rsidR="00647AF5" w:rsidRPr="00647AF5" w:rsidRDefault="00647AF5" w:rsidP="00647AF5">
      <w:r w:rsidRPr="00647AF5">
        <w:pict w14:anchorId="307FE719">
          <v:rect id="_x0000_i1664" style="width:0;height:1.5pt" o:hralign="center" o:hrstd="t" o:hr="t" fillcolor="#a0a0a0" stroked="f"/>
        </w:pict>
      </w:r>
    </w:p>
    <w:p w14:paraId="1ADC21D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CSV 文件格式建议</w:t>
      </w:r>
    </w:p>
    <w:p w14:paraId="0A0BBBA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decoded 模式</w:t>
      </w:r>
    </w:p>
    <w:p w14:paraId="7F2AE17C" w14:textId="77777777" w:rsidR="00647AF5" w:rsidRPr="00647AF5" w:rsidRDefault="00647AF5" w:rsidP="00647AF5">
      <w:r w:rsidRPr="00647AF5">
        <w:t>time_ms,signal_name,value,unit,message_name,can_id</w:t>
      </w:r>
    </w:p>
    <w:p w14:paraId="2B1960DD" w14:textId="77777777" w:rsidR="00647AF5" w:rsidRPr="00647AF5" w:rsidRDefault="00647AF5" w:rsidP="00647AF5">
      <w:r w:rsidRPr="00647AF5">
        <w:t>100,VehicleSpeed,55.20,km/h,VehicleStatus,0x123</w:t>
      </w:r>
    </w:p>
    <w:p w14:paraId="07A5B9DB" w14:textId="77777777" w:rsidR="00647AF5" w:rsidRPr="00647AF5" w:rsidRDefault="00647AF5" w:rsidP="00647AF5">
      <w:r w:rsidRPr="00647AF5">
        <w:t>100,EngineRPM,1500,rpm,VehicleStatus,0x123</w:t>
      </w:r>
    </w:p>
    <w:p w14:paraId="7BD7C98B" w14:textId="77777777" w:rsidR="00647AF5" w:rsidRPr="00647AF5" w:rsidRDefault="00647AF5" w:rsidP="00647AF5">
      <w:r w:rsidRPr="00647AF5">
        <w:t>200,VehicleSpeed,55.40,km/h,VehicleStatus,0x123</w:t>
      </w:r>
    </w:p>
    <w:p w14:paraId="205BC22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both 模式</w:t>
      </w:r>
    </w:p>
    <w:p w14:paraId="7B34E261" w14:textId="77777777" w:rsidR="00647AF5" w:rsidRPr="00647AF5" w:rsidRDefault="00647AF5" w:rsidP="00647AF5">
      <w:r w:rsidRPr="00647AF5">
        <w:t>time_ms,can_id,frame_type,dlc,data_hex,message_name,signal_name,value,unit</w:t>
      </w:r>
    </w:p>
    <w:p w14:paraId="36DD9F9F" w14:textId="77777777" w:rsidR="00647AF5" w:rsidRPr="00647AF5" w:rsidRDefault="00647AF5" w:rsidP="00647AF5">
      <w:r w:rsidRPr="00647AF5">
        <w:t>100,0x123,std,8,1122334455667788,VehicleStatus,VehicleSpeed,55.20,km/h</w:t>
      </w:r>
    </w:p>
    <w:p w14:paraId="6F415E51" w14:textId="77777777" w:rsidR="00647AF5" w:rsidRPr="00647AF5" w:rsidRDefault="00647AF5" w:rsidP="00647AF5">
      <w:r w:rsidRPr="00647AF5">
        <w:pict w14:anchorId="35D174DD">
          <v:rect id="_x0000_i1665" style="width:0;height:1.5pt" o:hralign="center" o:hrstd="t" o:hr="t" fillcolor="#a0a0a0" stroked="f"/>
        </w:pict>
      </w:r>
    </w:p>
    <w:p w14:paraId="39CC352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日志写入机制</w:t>
      </w:r>
    </w:p>
    <w:p w14:paraId="6A20BA9D" w14:textId="77777777" w:rsidR="00647AF5" w:rsidRPr="00647AF5" w:rsidRDefault="00647AF5" w:rsidP="00647AF5">
      <w:r w:rsidRPr="00647AF5">
        <w:t>不要 100ms 到了就频繁 f_write 小块数据，TF 卡会有阻塞。建议：</w:t>
      </w:r>
    </w:p>
    <w:p w14:paraId="04A40CE1" w14:textId="77777777" w:rsidR="00647AF5" w:rsidRPr="00647AF5" w:rsidRDefault="00647AF5" w:rsidP="00647AF5">
      <w:r w:rsidRPr="00647AF5">
        <w:t>CAN 接收</w:t>
      </w:r>
    </w:p>
    <w:p w14:paraId="248EC02C" w14:textId="77777777" w:rsidR="00647AF5" w:rsidRPr="00647AF5" w:rsidRDefault="00647AF5" w:rsidP="00647AF5">
      <w:r w:rsidRPr="00647AF5">
        <w:t>  ↓</w:t>
      </w:r>
    </w:p>
    <w:p w14:paraId="136F26D0" w14:textId="77777777" w:rsidR="00647AF5" w:rsidRPr="00647AF5" w:rsidRDefault="00647AF5" w:rsidP="00647AF5">
      <w:r w:rsidRPr="00647AF5">
        <w:lastRenderedPageBreak/>
        <w:t>DBC 解析</w:t>
      </w:r>
    </w:p>
    <w:p w14:paraId="2A30B056" w14:textId="77777777" w:rsidR="00647AF5" w:rsidRPr="00647AF5" w:rsidRDefault="00647AF5" w:rsidP="00647AF5">
      <w:r w:rsidRPr="00647AF5">
        <w:t>  ↓</w:t>
      </w:r>
    </w:p>
    <w:p w14:paraId="28E9A49E" w14:textId="77777777" w:rsidR="00647AF5" w:rsidRPr="00647AF5" w:rsidRDefault="00647AF5" w:rsidP="00647AF5">
      <w:r w:rsidRPr="00647AF5">
        <w:t>更新信号缓存</w:t>
      </w:r>
    </w:p>
    <w:p w14:paraId="265CFEEB" w14:textId="77777777" w:rsidR="00647AF5" w:rsidRPr="00647AF5" w:rsidRDefault="00647AF5" w:rsidP="00647AF5">
      <w:r w:rsidRPr="00647AF5">
        <w:t>  ↓</w:t>
      </w:r>
    </w:p>
    <w:p w14:paraId="58AC35B7" w14:textId="77777777" w:rsidR="00647AF5" w:rsidRPr="00647AF5" w:rsidRDefault="00647AF5" w:rsidP="00647AF5">
      <w:r w:rsidRPr="00647AF5">
        <w:t>Logger 每 100ms 从信号缓存快照取值</w:t>
      </w:r>
    </w:p>
    <w:p w14:paraId="61959E19" w14:textId="77777777" w:rsidR="00647AF5" w:rsidRPr="00647AF5" w:rsidRDefault="00647AF5" w:rsidP="00647AF5">
      <w:r w:rsidRPr="00647AF5">
        <w:t>  ↓</w:t>
      </w:r>
    </w:p>
    <w:p w14:paraId="43DEFF25" w14:textId="77777777" w:rsidR="00647AF5" w:rsidRPr="00647AF5" w:rsidRDefault="00647AF5" w:rsidP="00647AF5">
      <w:r w:rsidRPr="00647AF5">
        <w:t>先写入 RAM buffer</w:t>
      </w:r>
    </w:p>
    <w:p w14:paraId="5CEF1504" w14:textId="77777777" w:rsidR="00647AF5" w:rsidRPr="00647AF5" w:rsidRDefault="00647AF5" w:rsidP="00647AF5">
      <w:r w:rsidRPr="00647AF5">
        <w:t>  ↓</w:t>
      </w:r>
    </w:p>
    <w:p w14:paraId="5B062DD7" w14:textId="77777777" w:rsidR="00647AF5" w:rsidRPr="00647AF5" w:rsidRDefault="00647AF5" w:rsidP="00647AF5">
      <w:r w:rsidRPr="00647AF5">
        <w:t>buffer 达到 4KB/8KB 后批量写入 TF 卡</w:t>
      </w:r>
    </w:p>
    <w:p w14:paraId="171986D2" w14:textId="77777777" w:rsidR="00647AF5" w:rsidRPr="00647AF5" w:rsidRDefault="00647AF5" w:rsidP="00647AF5">
      <w:r w:rsidRPr="00647AF5">
        <w:t>建议：</w:t>
      </w:r>
    </w:p>
    <w:p w14:paraId="4955E77A" w14:textId="77777777" w:rsidR="00647AF5" w:rsidRPr="00647AF5" w:rsidRDefault="00647AF5" w:rsidP="00647AF5">
      <w:pPr>
        <w:numPr>
          <w:ilvl w:val="0"/>
          <w:numId w:val="53"/>
        </w:numPr>
      </w:pPr>
      <w:r w:rsidRPr="00647AF5">
        <w:t>RAM 日志缓存：16KB 或 32KB；</w:t>
      </w:r>
    </w:p>
    <w:p w14:paraId="7F9E0E34" w14:textId="77777777" w:rsidR="00647AF5" w:rsidRPr="00647AF5" w:rsidRDefault="00647AF5" w:rsidP="00647AF5">
      <w:pPr>
        <w:numPr>
          <w:ilvl w:val="0"/>
          <w:numId w:val="53"/>
        </w:numPr>
      </w:pPr>
      <w:r w:rsidRPr="00647AF5">
        <w:t>每 100ms 生成一批 CSV 行；</w:t>
      </w:r>
    </w:p>
    <w:p w14:paraId="6D93EDC1" w14:textId="77777777" w:rsidR="00647AF5" w:rsidRPr="00647AF5" w:rsidRDefault="00647AF5" w:rsidP="00647AF5">
      <w:pPr>
        <w:numPr>
          <w:ilvl w:val="0"/>
          <w:numId w:val="53"/>
        </w:numPr>
      </w:pPr>
      <w:r w:rsidRPr="00647AF5">
        <w:t>每 1s 或缓存满时 flush；</w:t>
      </w:r>
    </w:p>
    <w:p w14:paraId="5F14F188" w14:textId="77777777" w:rsidR="00647AF5" w:rsidRPr="00647AF5" w:rsidRDefault="00647AF5" w:rsidP="00647AF5">
      <w:pPr>
        <w:numPr>
          <w:ilvl w:val="0"/>
          <w:numId w:val="53"/>
        </w:numPr>
      </w:pPr>
      <w:r w:rsidRPr="00647AF5">
        <w:t>停止记录时执行 f_sync()；</w:t>
      </w:r>
    </w:p>
    <w:p w14:paraId="4182E851" w14:textId="77777777" w:rsidR="00647AF5" w:rsidRPr="00647AF5" w:rsidRDefault="00647AF5" w:rsidP="00647AF5">
      <w:pPr>
        <w:numPr>
          <w:ilvl w:val="0"/>
          <w:numId w:val="53"/>
        </w:numPr>
      </w:pPr>
      <w:r w:rsidRPr="00647AF5">
        <w:t>Web 下载前确保文件关闭或复制临时文件。</w:t>
      </w:r>
    </w:p>
    <w:p w14:paraId="56173335" w14:textId="77777777" w:rsidR="00647AF5" w:rsidRPr="00647AF5" w:rsidRDefault="00647AF5" w:rsidP="00647AF5">
      <w:r w:rsidRPr="00647AF5">
        <w:pict w14:anchorId="3F7D0067">
          <v:rect id="_x0000_i1666" style="width:0;height:1.5pt" o:hralign="center" o:hrstd="t" o:hr="t" fillcolor="#a0a0a0" stroked="f"/>
        </w:pict>
      </w:r>
    </w:p>
    <w:p w14:paraId="5314528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七、规则控制设计</w:t>
      </w:r>
    </w:p>
    <w:p w14:paraId="4DAF739D" w14:textId="77777777" w:rsidR="00647AF5" w:rsidRPr="00647AF5" w:rsidRDefault="00647AF5" w:rsidP="00647AF5">
      <w:r w:rsidRPr="00647AF5">
        <w:t>你需要：</w:t>
      </w:r>
    </w:p>
    <w:p w14:paraId="5EF3350F" w14:textId="77777777" w:rsidR="00647AF5" w:rsidRPr="00647AF5" w:rsidRDefault="00647AF5" w:rsidP="00647AF5">
      <w:pPr>
        <w:numPr>
          <w:ilvl w:val="0"/>
          <w:numId w:val="54"/>
        </w:numPr>
      </w:pPr>
      <w:r w:rsidRPr="00647AF5">
        <w:t>通信丢失时继电器状态可选；</w:t>
      </w:r>
    </w:p>
    <w:p w14:paraId="33477749" w14:textId="77777777" w:rsidR="00647AF5" w:rsidRPr="00647AF5" w:rsidRDefault="00647AF5" w:rsidP="00647AF5">
      <w:pPr>
        <w:numPr>
          <w:ilvl w:val="0"/>
          <w:numId w:val="54"/>
        </w:numPr>
      </w:pPr>
      <w:r w:rsidRPr="00647AF5">
        <w:t>手动优先级高于自动；</w:t>
      </w:r>
    </w:p>
    <w:p w14:paraId="57B80881" w14:textId="77777777" w:rsidR="00647AF5" w:rsidRPr="00647AF5" w:rsidRDefault="00647AF5" w:rsidP="00647AF5">
      <w:pPr>
        <w:numPr>
          <w:ilvl w:val="0"/>
          <w:numId w:val="54"/>
        </w:numPr>
      </w:pPr>
      <w:r w:rsidRPr="00647AF5">
        <w:t>规则触发延时；</w:t>
      </w:r>
    </w:p>
    <w:p w14:paraId="4A2B26A9" w14:textId="77777777" w:rsidR="00647AF5" w:rsidRPr="00647AF5" w:rsidRDefault="00647AF5" w:rsidP="00647AF5">
      <w:pPr>
        <w:numPr>
          <w:ilvl w:val="0"/>
          <w:numId w:val="54"/>
        </w:numPr>
      </w:pPr>
      <w:r w:rsidRPr="00647AF5">
        <w:t>滞回控制。</w:t>
      </w:r>
    </w:p>
    <w:p w14:paraId="74770D83" w14:textId="77777777" w:rsidR="00647AF5" w:rsidRPr="00647AF5" w:rsidRDefault="00647AF5" w:rsidP="00647AF5">
      <w:r w:rsidRPr="00647AF5">
        <w:t>这个要设计好，否则继电器容易频繁抖动。</w:t>
      </w:r>
    </w:p>
    <w:p w14:paraId="164E5EEB" w14:textId="77777777" w:rsidR="00647AF5" w:rsidRPr="00647AF5" w:rsidRDefault="00647AF5" w:rsidP="00647AF5">
      <w:r w:rsidRPr="00647AF5">
        <w:pict w14:anchorId="39853926">
          <v:rect id="_x0000_i1667" style="width:0;height:1.5pt" o:hralign="center" o:hrstd="t" o:hr="t" fillcolor="#a0a0a0" stroked="f"/>
        </w:pict>
      </w:r>
    </w:p>
    <w:p w14:paraId="579C087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控制优先级</w:t>
      </w:r>
    </w:p>
    <w:p w14:paraId="17FD34FE" w14:textId="77777777" w:rsidR="00647AF5" w:rsidRPr="00647AF5" w:rsidRDefault="00647AF5" w:rsidP="00647AF5">
      <w:r w:rsidRPr="00647AF5">
        <w:t>建议优先级：</w:t>
      </w:r>
    </w:p>
    <w:p w14:paraId="67E6A87F" w14:textId="77777777" w:rsidR="00647AF5" w:rsidRPr="00647AF5" w:rsidRDefault="00647AF5" w:rsidP="00647AF5">
      <w:r w:rsidRPr="00647AF5">
        <w:t>最高：手动强制模式</w:t>
      </w:r>
    </w:p>
    <w:p w14:paraId="16DB0122" w14:textId="77777777" w:rsidR="00647AF5" w:rsidRPr="00647AF5" w:rsidRDefault="00647AF5" w:rsidP="00647AF5">
      <w:r w:rsidRPr="00647AF5">
        <w:t>  ↓</w:t>
      </w:r>
    </w:p>
    <w:p w14:paraId="6AC72587" w14:textId="77777777" w:rsidR="00647AF5" w:rsidRPr="00647AF5" w:rsidRDefault="00647AF5" w:rsidP="00647AF5">
      <w:r w:rsidRPr="00647AF5">
        <w:t>安全保护模式，例如 CAN 超时</w:t>
      </w:r>
    </w:p>
    <w:p w14:paraId="74F7A460" w14:textId="77777777" w:rsidR="00647AF5" w:rsidRPr="00647AF5" w:rsidRDefault="00647AF5" w:rsidP="00647AF5">
      <w:r w:rsidRPr="00647AF5">
        <w:t>  ↓</w:t>
      </w:r>
    </w:p>
    <w:p w14:paraId="5B69EC49" w14:textId="77777777" w:rsidR="00647AF5" w:rsidRPr="00647AF5" w:rsidRDefault="00647AF5" w:rsidP="00647AF5">
      <w:r w:rsidRPr="00647AF5">
        <w:t>自动规则模式</w:t>
      </w:r>
    </w:p>
    <w:p w14:paraId="099A9EA4" w14:textId="77777777" w:rsidR="00647AF5" w:rsidRPr="00647AF5" w:rsidRDefault="00647AF5" w:rsidP="00647AF5">
      <w:r w:rsidRPr="00647AF5">
        <w:t>  ↓</w:t>
      </w:r>
    </w:p>
    <w:p w14:paraId="0BC49F32" w14:textId="77777777" w:rsidR="00647AF5" w:rsidRPr="00647AF5" w:rsidRDefault="00647AF5" w:rsidP="00647AF5">
      <w:r w:rsidRPr="00647AF5">
        <w:t>默认状态</w:t>
      </w:r>
    </w:p>
    <w:p w14:paraId="111BFBB0" w14:textId="77777777" w:rsidR="00647AF5" w:rsidRPr="00647AF5" w:rsidRDefault="00647AF5" w:rsidP="00647AF5">
      <w:r w:rsidRPr="00647AF5">
        <w:t>即：</w:t>
      </w:r>
    </w:p>
    <w:p w14:paraId="79933D17" w14:textId="77777777" w:rsidR="00647AF5" w:rsidRPr="00647AF5" w:rsidRDefault="00647AF5" w:rsidP="00647AF5">
      <w:r w:rsidRPr="00647AF5">
        <w:t>Manual Override &gt; Safety Failsafe &gt; Auto Rule &gt; Default</w:t>
      </w:r>
    </w:p>
    <w:p w14:paraId="209B975D" w14:textId="77777777" w:rsidR="00647AF5" w:rsidRPr="00647AF5" w:rsidRDefault="00647AF5" w:rsidP="00647AF5">
      <w:r w:rsidRPr="00647AF5">
        <w:pict w14:anchorId="46EE3674">
          <v:rect id="_x0000_i1668" style="width:0;height:1.5pt" o:hralign="center" o:hrstd="t" o:hr="t" fillcolor="#a0a0a0" stroked="f"/>
        </w:pict>
      </w:r>
    </w:p>
    <w:p w14:paraId="0C0A95F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规则 JSON 设计</w:t>
      </w:r>
    </w:p>
    <w:p w14:paraId="0D26F926" w14:textId="77777777" w:rsidR="00647AF5" w:rsidRPr="00647AF5" w:rsidRDefault="00647AF5" w:rsidP="00647AF5">
      <w:r w:rsidRPr="00647AF5">
        <w:t>{</w:t>
      </w:r>
    </w:p>
    <w:p w14:paraId="2B30DBEE" w14:textId="77777777" w:rsidR="00647AF5" w:rsidRPr="00647AF5" w:rsidRDefault="00647AF5" w:rsidP="00647AF5">
      <w:r w:rsidRPr="00647AF5">
        <w:t>  "rules": [</w:t>
      </w:r>
    </w:p>
    <w:p w14:paraId="0C720AFD" w14:textId="77777777" w:rsidR="00647AF5" w:rsidRPr="00647AF5" w:rsidRDefault="00647AF5" w:rsidP="00647AF5">
      <w:r w:rsidRPr="00647AF5">
        <w:t>    {</w:t>
      </w:r>
    </w:p>
    <w:p w14:paraId="0E1C3101" w14:textId="77777777" w:rsidR="00647AF5" w:rsidRPr="00647AF5" w:rsidRDefault="00647AF5" w:rsidP="00647AF5">
      <w:r w:rsidRPr="00647AF5">
        <w:t>      "id": 1,</w:t>
      </w:r>
    </w:p>
    <w:p w14:paraId="6A90A377" w14:textId="77777777" w:rsidR="00647AF5" w:rsidRPr="00647AF5" w:rsidRDefault="00647AF5" w:rsidP="00647AF5">
      <w:r w:rsidRPr="00647AF5">
        <w:t>      "enable": true,</w:t>
      </w:r>
    </w:p>
    <w:p w14:paraId="49DBFD99" w14:textId="77777777" w:rsidR="00647AF5" w:rsidRPr="00647AF5" w:rsidRDefault="00647AF5" w:rsidP="00647AF5">
      <w:r w:rsidRPr="00647AF5">
        <w:t>      "signal": "VehicleSpeed",</w:t>
      </w:r>
    </w:p>
    <w:p w14:paraId="179CA99B" w14:textId="77777777" w:rsidR="00647AF5" w:rsidRPr="00647AF5" w:rsidRDefault="00647AF5" w:rsidP="00647AF5">
      <w:r w:rsidRPr="00647AF5">
        <w:t>      "operator": "&gt;",</w:t>
      </w:r>
    </w:p>
    <w:p w14:paraId="70235CAC" w14:textId="77777777" w:rsidR="00647AF5" w:rsidRPr="00647AF5" w:rsidRDefault="00647AF5" w:rsidP="00647AF5">
      <w:r w:rsidRPr="00647AF5">
        <w:lastRenderedPageBreak/>
        <w:t>      "threshold_on": 60.0,</w:t>
      </w:r>
    </w:p>
    <w:p w14:paraId="17A729A0" w14:textId="77777777" w:rsidR="00647AF5" w:rsidRPr="00647AF5" w:rsidRDefault="00647AF5" w:rsidP="00647AF5">
      <w:r w:rsidRPr="00647AF5">
        <w:t>      "threshold_off": 55.0,</w:t>
      </w:r>
    </w:p>
    <w:p w14:paraId="02F48B69" w14:textId="77777777" w:rsidR="00647AF5" w:rsidRPr="00647AF5" w:rsidRDefault="00647AF5" w:rsidP="00647AF5">
      <w:r w:rsidRPr="00647AF5">
        <w:t>      "delay_ms": 1000,</w:t>
      </w:r>
    </w:p>
    <w:p w14:paraId="7A94FC07" w14:textId="77777777" w:rsidR="00647AF5" w:rsidRPr="00647AF5" w:rsidRDefault="00647AF5" w:rsidP="00647AF5">
      <w:r w:rsidRPr="00647AF5">
        <w:t>      "target": "relay1",</w:t>
      </w:r>
    </w:p>
    <w:p w14:paraId="4095A449" w14:textId="77777777" w:rsidR="00647AF5" w:rsidRPr="00647AF5" w:rsidRDefault="00647AF5" w:rsidP="00647AF5">
      <w:r w:rsidRPr="00647AF5">
        <w:t>      "action_on": "on",</w:t>
      </w:r>
    </w:p>
    <w:p w14:paraId="47CC6C25" w14:textId="77777777" w:rsidR="00647AF5" w:rsidRPr="00647AF5" w:rsidRDefault="00647AF5" w:rsidP="00647AF5">
      <w:r w:rsidRPr="00647AF5">
        <w:t>      "action_off": "off"</w:t>
      </w:r>
    </w:p>
    <w:p w14:paraId="085DA94D" w14:textId="77777777" w:rsidR="00647AF5" w:rsidRPr="00647AF5" w:rsidRDefault="00647AF5" w:rsidP="00647AF5">
      <w:r w:rsidRPr="00647AF5">
        <w:t>    }</w:t>
      </w:r>
    </w:p>
    <w:p w14:paraId="0C34AAFE" w14:textId="77777777" w:rsidR="00647AF5" w:rsidRPr="00647AF5" w:rsidRDefault="00647AF5" w:rsidP="00647AF5">
      <w:r w:rsidRPr="00647AF5">
        <w:t>  ],</w:t>
      </w:r>
    </w:p>
    <w:p w14:paraId="5B9098B4" w14:textId="77777777" w:rsidR="00647AF5" w:rsidRPr="00647AF5" w:rsidRDefault="00647AF5" w:rsidP="00647AF5">
      <w:r w:rsidRPr="00647AF5">
        <w:t>  "failsafe": {</w:t>
      </w:r>
    </w:p>
    <w:p w14:paraId="553F27B4" w14:textId="77777777" w:rsidR="00647AF5" w:rsidRPr="00647AF5" w:rsidRDefault="00647AF5" w:rsidP="00647AF5">
      <w:r w:rsidRPr="00647AF5">
        <w:t>    "can_timeout_ms": 2000,</w:t>
      </w:r>
    </w:p>
    <w:p w14:paraId="72E2F6F5" w14:textId="77777777" w:rsidR="00647AF5" w:rsidRPr="00647AF5" w:rsidRDefault="00647AF5" w:rsidP="00647AF5">
      <w:r w:rsidRPr="00647AF5">
        <w:t>    "relay1_on_timeout": "off",</w:t>
      </w:r>
    </w:p>
    <w:p w14:paraId="08291BA7" w14:textId="77777777" w:rsidR="00647AF5" w:rsidRPr="00647AF5" w:rsidRDefault="00647AF5" w:rsidP="00647AF5">
      <w:r w:rsidRPr="00647AF5">
        <w:t>    "relay2_on_timeout": "keep"</w:t>
      </w:r>
    </w:p>
    <w:p w14:paraId="2C1698E1" w14:textId="77777777" w:rsidR="00647AF5" w:rsidRPr="00647AF5" w:rsidRDefault="00647AF5" w:rsidP="00647AF5">
      <w:r w:rsidRPr="00647AF5">
        <w:t>  }</w:t>
      </w:r>
    </w:p>
    <w:p w14:paraId="79F3C6F4" w14:textId="77777777" w:rsidR="00647AF5" w:rsidRPr="00647AF5" w:rsidRDefault="00647AF5" w:rsidP="00647AF5">
      <w:r w:rsidRPr="00647AF5">
        <w:t>}</w:t>
      </w:r>
    </w:p>
    <w:p w14:paraId="182468F7" w14:textId="77777777" w:rsidR="00647AF5" w:rsidRPr="00647AF5" w:rsidRDefault="00647AF5" w:rsidP="00647AF5">
      <w:r w:rsidRPr="00647AF5">
        <w:pict w14:anchorId="3BABDD34">
          <v:rect id="_x0000_i1669" style="width:0;height:1.5pt" o:hralign="center" o:hrstd="t" o:hr="t" fillcolor="#a0a0a0" stroked="f"/>
        </w:pict>
      </w:r>
    </w:p>
    <w:p w14:paraId="47DB9BF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滞回逻辑示例</w:t>
      </w:r>
    </w:p>
    <w:p w14:paraId="4EFBB444" w14:textId="77777777" w:rsidR="00647AF5" w:rsidRPr="00647AF5" w:rsidRDefault="00647AF5" w:rsidP="00647AF5">
      <w:r w:rsidRPr="00647AF5">
        <w:t>速度 &gt; 60 持续 1000ms：继电器打开</w:t>
      </w:r>
    </w:p>
    <w:p w14:paraId="293F6481" w14:textId="77777777" w:rsidR="00647AF5" w:rsidRPr="00647AF5" w:rsidRDefault="00647AF5" w:rsidP="00647AF5">
      <w:r w:rsidRPr="00647AF5">
        <w:t>速度 &lt; 55 持续 1000ms：继电器关闭</w:t>
      </w:r>
    </w:p>
    <w:p w14:paraId="7FFF6D7E" w14:textId="77777777" w:rsidR="00647AF5" w:rsidRPr="00647AF5" w:rsidRDefault="00647AF5" w:rsidP="00647AF5">
      <w:r w:rsidRPr="00647AF5">
        <w:t>速度在 55~60 之间：保持当前状态</w:t>
      </w:r>
    </w:p>
    <w:p w14:paraId="051889AA" w14:textId="77777777" w:rsidR="00647AF5" w:rsidRPr="00647AF5" w:rsidRDefault="00647AF5" w:rsidP="00647AF5">
      <w:r w:rsidRPr="00647AF5">
        <w:t>这样可以避免继电器在阈值附近反复跳变。</w:t>
      </w:r>
    </w:p>
    <w:p w14:paraId="19660139" w14:textId="77777777" w:rsidR="00647AF5" w:rsidRPr="00647AF5" w:rsidRDefault="00647AF5" w:rsidP="00647AF5">
      <w:r w:rsidRPr="00647AF5">
        <w:pict w14:anchorId="4B51DE4B">
          <v:rect id="_x0000_i1670" style="width:0;height:1.5pt" o:hralign="center" o:hrstd="t" o:hr="t" fillcolor="#a0a0a0" stroked="f"/>
        </w:pict>
      </w:r>
    </w:p>
    <w:p w14:paraId="79499F9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八、Web 功能设计</w:t>
      </w:r>
    </w:p>
    <w:p w14:paraId="187CC41E" w14:textId="77777777" w:rsidR="00647AF5" w:rsidRPr="00647AF5" w:rsidRDefault="00647AF5" w:rsidP="00647AF5">
      <w:r w:rsidRPr="00647AF5">
        <w:t>你要求：</w:t>
      </w:r>
    </w:p>
    <w:p w14:paraId="057C7F67" w14:textId="77777777" w:rsidR="00647AF5" w:rsidRPr="00647AF5" w:rsidRDefault="00647AF5" w:rsidP="00647AF5">
      <w:pPr>
        <w:numPr>
          <w:ilvl w:val="0"/>
          <w:numId w:val="55"/>
        </w:numPr>
      </w:pPr>
      <w:r w:rsidRPr="00647AF5">
        <w:t>局域网；</w:t>
      </w:r>
    </w:p>
    <w:p w14:paraId="1430575B" w14:textId="77777777" w:rsidR="00647AF5" w:rsidRPr="00647AF5" w:rsidRDefault="00647AF5" w:rsidP="00647AF5">
      <w:pPr>
        <w:numPr>
          <w:ilvl w:val="0"/>
          <w:numId w:val="55"/>
        </w:numPr>
      </w:pPr>
      <w:r w:rsidRPr="00647AF5">
        <w:t>固定 IP；</w:t>
      </w:r>
    </w:p>
    <w:p w14:paraId="1D93F5BC" w14:textId="77777777" w:rsidR="00647AF5" w:rsidRPr="00647AF5" w:rsidRDefault="00647AF5" w:rsidP="00647AF5">
      <w:pPr>
        <w:numPr>
          <w:ilvl w:val="0"/>
          <w:numId w:val="55"/>
        </w:numPr>
      </w:pPr>
      <w:r w:rsidRPr="00647AF5">
        <w:t>不需要密码；</w:t>
      </w:r>
    </w:p>
    <w:p w14:paraId="5046DF33" w14:textId="77777777" w:rsidR="00647AF5" w:rsidRPr="00647AF5" w:rsidRDefault="00647AF5" w:rsidP="00647AF5">
      <w:pPr>
        <w:numPr>
          <w:ilvl w:val="0"/>
          <w:numId w:val="55"/>
        </w:numPr>
      </w:pPr>
      <w:r w:rsidRPr="00647AF5">
        <w:t>1s 刷新；</w:t>
      </w:r>
    </w:p>
    <w:p w14:paraId="49ED8051" w14:textId="77777777" w:rsidR="00647AF5" w:rsidRPr="00647AF5" w:rsidRDefault="00647AF5" w:rsidP="00647AF5">
      <w:pPr>
        <w:numPr>
          <w:ilvl w:val="0"/>
          <w:numId w:val="55"/>
        </w:numPr>
      </w:pPr>
      <w:r w:rsidRPr="00647AF5">
        <w:t>简洁明亮暖色调；</w:t>
      </w:r>
    </w:p>
    <w:p w14:paraId="376086A2" w14:textId="77777777" w:rsidR="00647AF5" w:rsidRPr="00647AF5" w:rsidRDefault="00647AF5" w:rsidP="00647AF5">
      <w:pPr>
        <w:numPr>
          <w:ilvl w:val="0"/>
          <w:numId w:val="55"/>
        </w:numPr>
      </w:pPr>
      <w:r w:rsidRPr="00647AF5">
        <w:t>支持 DBC 上传、日志开关、规则设置、CAN 发送。</w:t>
      </w:r>
    </w:p>
    <w:p w14:paraId="0D19BB36" w14:textId="77777777" w:rsidR="00647AF5" w:rsidRPr="00647AF5" w:rsidRDefault="00647AF5" w:rsidP="00647AF5">
      <w:r w:rsidRPr="00647AF5">
        <w:pict w14:anchorId="1EC9CB40">
          <v:rect id="_x0000_i1671" style="width:0;height:1.5pt" o:hralign="center" o:hrstd="t" o:hr="t" fillcolor="#a0a0a0" stroked="f"/>
        </w:pict>
      </w:r>
    </w:p>
    <w:p w14:paraId="2F2FCF9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推荐 Web 页面结构</w:t>
      </w:r>
    </w:p>
    <w:p w14:paraId="583BF746" w14:textId="77777777" w:rsidR="00647AF5" w:rsidRPr="00647AF5" w:rsidRDefault="00647AF5" w:rsidP="00647AF5">
      <w:r w:rsidRPr="00647AF5">
        <w:t>首页 Dashboard</w:t>
      </w:r>
    </w:p>
    <w:p w14:paraId="0F8A1857" w14:textId="77777777" w:rsidR="00647AF5" w:rsidRPr="00647AF5" w:rsidRDefault="00647AF5" w:rsidP="00647AF5">
      <w:r w:rsidRPr="00647AF5">
        <w:t>├── 系统状态</w:t>
      </w:r>
    </w:p>
    <w:p w14:paraId="3FD48843" w14:textId="77777777" w:rsidR="00647AF5" w:rsidRPr="00647AF5" w:rsidRDefault="00647AF5" w:rsidP="00647AF5">
      <w:r w:rsidRPr="00647AF5">
        <w:t>├── CAN 状态</w:t>
      </w:r>
    </w:p>
    <w:p w14:paraId="577C5731" w14:textId="77777777" w:rsidR="00647AF5" w:rsidRPr="00647AF5" w:rsidRDefault="00647AF5" w:rsidP="00647AF5">
      <w:r w:rsidRPr="00647AF5">
        <w:t>├── 当前 DBC</w:t>
      </w:r>
    </w:p>
    <w:p w14:paraId="5829DF5F" w14:textId="77777777" w:rsidR="00647AF5" w:rsidRPr="00647AF5" w:rsidRDefault="00647AF5" w:rsidP="00647AF5">
      <w:r w:rsidRPr="00647AF5">
        <w:t>├── TF 卡状态</w:t>
      </w:r>
    </w:p>
    <w:p w14:paraId="596B20EB" w14:textId="77777777" w:rsidR="00647AF5" w:rsidRPr="00647AF5" w:rsidRDefault="00647AF5" w:rsidP="00647AF5">
      <w:r w:rsidRPr="00647AF5">
        <w:t>├── 继电器状态</w:t>
      </w:r>
    </w:p>
    <w:p w14:paraId="7DDAB64D" w14:textId="77777777" w:rsidR="00647AF5" w:rsidRPr="00647AF5" w:rsidRDefault="00647AF5" w:rsidP="00647AF5"/>
    <w:p w14:paraId="4A90AD7F" w14:textId="77777777" w:rsidR="00647AF5" w:rsidRPr="00647AF5" w:rsidRDefault="00647AF5" w:rsidP="00647AF5">
      <w:r w:rsidRPr="00647AF5">
        <w:t>实时数据 Live Data</w:t>
      </w:r>
    </w:p>
    <w:p w14:paraId="2B5CAEFD" w14:textId="77777777" w:rsidR="00647AF5" w:rsidRPr="00647AF5" w:rsidRDefault="00647AF5" w:rsidP="00647AF5">
      <w:r w:rsidRPr="00647AF5">
        <w:t>├── 信号表格</w:t>
      </w:r>
    </w:p>
    <w:p w14:paraId="1DB1EF30" w14:textId="77777777" w:rsidR="00647AF5" w:rsidRPr="00647AF5" w:rsidRDefault="00647AF5" w:rsidP="00647AF5">
      <w:r w:rsidRPr="00647AF5">
        <w:t>├── 按消息筛选</w:t>
      </w:r>
    </w:p>
    <w:p w14:paraId="4E31BEA8" w14:textId="77777777" w:rsidR="00647AF5" w:rsidRPr="00647AF5" w:rsidRDefault="00647AF5" w:rsidP="00647AF5">
      <w:r w:rsidRPr="00647AF5">
        <w:t>├── 搜索信号名</w:t>
      </w:r>
    </w:p>
    <w:p w14:paraId="656C120A" w14:textId="77777777" w:rsidR="00647AF5" w:rsidRPr="00647AF5" w:rsidRDefault="00647AF5" w:rsidP="00647AF5">
      <w:r w:rsidRPr="00647AF5">
        <w:t>├── 1s 自动刷新</w:t>
      </w:r>
    </w:p>
    <w:p w14:paraId="7DFCEFC2" w14:textId="77777777" w:rsidR="00647AF5" w:rsidRPr="00647AF5" w:rsidRDefault="00647AF5" w:rsidP="00647AF5"/>
    <w:p w14:paraId="6B86D56B" w14:textId="77777777" w:rsidR="00647AF5" w:rsidRPr="00647AF5" w:rsidRDefault="00647AF5" w:rsidP="00647AF5">
      <w:r w:rsidRPr="00647AF5">
        <w:lastRenderedPageBreak/>
        <w:t>DBC 管理 DBC Manager</w:t>
      </w:r>
    </w:p>
    <w:p w14:paraId="2EB65219" w14:textId="77777777" w:rsidR="00647AF5" w:rsidRPr="00647AF5" w:rsidRDefault="00647AF5" w:rsidP="00647AF5">
      <w:r w:rsidRPr="00647AF5">
        <w:t>├── 上传 DBC</w:t>
      </w:r>
    </w:p>
    <w:p w14:paraId="23785609" w14:textId="77777777" w:rsidR="00647AF5" w:rsidRPr="00647AF5" w:rsidRDefault="00647AF5" w:rsidP="00647AF5">
      <w:r w:rsidRPr="00647AF5">
        <w:t>├── DBC 列表</w:t>
      </w:r>
    </w:p>
    <w:p w14:paraId="5A895FA6" w14:textId="77777777" w:rsidR="00647AF5" w:rsidRPr="00647AF5" w:rsidRDefault="00647AF5" w:rsidP="00647AF5">
      <w:r w:rsidRPr="00647AF5">
        <w:t>├── 选择当前 DBC</w:t>
      </w:r>
    </w:p>
    <w:p w14:paraId="63274EFA" w14:textId="77777777" w:rsidR="00647AF5" w:rsidRPr="00647AF5" w:rsidRDefault="00647AF5" w:rsidP="00647AF5">
      <w:r w:rsidRPr="00647AF5">
        <w:t>├── 删除 DBC</w:t>
      </w:r>
    </w:p>
    <w:p w14:paraId="760DA755" w14:textId="77777777" w:rsidR="00647AF5" w:rsidRPr="00647AF5" w:rsidRDefault="00647AF5" w:rsidP="00647AF5">
      <w:r w:rsidRPr="00647AF5">
        <w:t>├── 查看消息/信号</w:t>
      </w:r>
    </w:p>
    <w:p w14:paraId="04D951E8" w14:textId="77777777" w:rsidR="00647AF5" w:rsidRPr="00647AF5" w:rsidRDefault="00647AF5" w:rsidP="00647AF5"/>
    <w:p w14:paraId="2027E5A9" w14:textId="77777777" w:rsidR="00647AF5" w:rsidRPr="00647AF5" w:rsidRDefault="00647AF5" w:rsidP="00647AF5">
      <w:r w:rsidRPr="00647AF5">
        <w:t>CAN 发送 CAN TX</w:t>
      </w:r>
    </w:p>
    <w:p w14:paraId="35A23699" w14:textId="77777777" w:rsidR="00647AF5" w:rsidRPr="00647AF5" w:rsidRDefault="00647AF5" w:rsidP="00647AF5">
      <w:r w:rsidRPr="00647AF5">
        <w:t>├── 原始帧发送</w:t>
      </w:r>
    </w:p>
    <w:p w14:paraId="2B1559E2" w14:textId="77777777" w:rsidR="00647AF5" w:rsidRPr="00647AF5" w:rsidRDefault="00647AF5" w:rsidP="00647AF5">
      <w:r w:rsidRPr="00647AF5">
        <w:t>├── DBC 消息发送</w:t>
      </w:r>
    </w:p>
    <w:p w14:paraId="6D2605D2" w14:textId="77777777" w:rsidR="00647AF5" w:rsidRPr="00647AF5" w:rsidRDefault="00647AF5" w:rsidP="00647AF5">
      <w:r w:rsidRPr="00647AF5">
        <w:t>├── 周期发送列表</w:t>
      </w:r>
    </w:p>
    <w:p w14:paraId="66BA3782" w14:textId="77777777" w:rsidR="00647AF5" w:rsidRPr="00647AF5" w:rsidRDefault="00647AF5" w:rsidP="00647AF5"/>
    <w:p w14:paraId="10F05790" w14:textId="77777777" w:rsidR="00647AF5" w:rsidRPr="00647AF5" w:rsidRDefault="00647AF5" w:rsidP="00647AF5">
      <w:r w:rsidRPr="00647AF5">
        <w:t>日志 Log</w:t>
      </w:r>
    </w:p>
    <w:p w14:paraId="6F5BE0EA" w14:textId="77777777" w:rsidR="00647AF5" w:rsidRPr="00647AF5" w:rsidRDefault="00647AF5" w:rsidP="00647AF5">
      <w:r w:rsidRPr="00647AF5">
        <w:t>├── 开启/关闭</w:t>
      </w:r>
    </w:p>
    <w:p w14:paraId="32D0544A" w14:textId="77777777" w:rsidR="00647AF5" w:rsidRPr="00647AF5" w:rsidRDefault="00647AF5" w:rsidP="00647AF5">
      <w:r w:rsidRPr="00647AF5">
        <w:t>├── 选择 raw/decoded/both</w:t>
      </w:r>
    </w:p>
    <w:p w14:paraId="7D3E6848" w14:textId="77777777" w:rsidR="00647AF5" w:rsidRPr="00647AF5" w:rsidRDefault="00647AF5" w:rsidP="00647AF5">
      <w:r w:rsidRPr="00647AF5">
        <w:t>├── CSV/bin</w:t>
      </w:r>
    </w:p>
    <w:p w14:paraId="5E338458" w14:textId="77777777" w:rsidR="00647AF5" w:rsidRPr="00647AF5" w:rsidRDefault="00647AF5" w:rsidP="00647AF5">
      <w:r w:rsidRPr="00647AF5">
        <w:t>├── 文件列表</w:t>
      </w:r>
    </w:p>
    <w:p w14:paraId="79691D46" w14:textId="77777777" w:rsidR="00647AF5" w:rsidRPr="00647AF5" w:rsidRDefault="00647AF5" w:rsidP="00647AF5">
      <w:r w:rsidRPr="00647AF5">
        <w:t>├── 下载/删除</w:t>
      </w:r>
    </w:p>
    <w:p w14:paraId="5095098E" w14:textId="77777777" w:rsidR="00647AF5" w:rsidRPr="00647AF5" w:rsidRDefault="00647AF5" w:rsidP="00647AF5"/>
    <w:p w14:paraId="009C61A2" w14:textId="77777777" w:rsidR="00647AF5" w:rsidRPr="00647AF5" w:rsidRDefault="00647AF5" w:rsidP="00647AF5">
      <w:r w:rsidRPr="00647AF5">
        <w:t>规则 Rules</w:t>
      </w:r>
    </w:p>
    <w:p w14:paraId="0A5A3D8D" w14:textId="77777777" w:rsidR="00647AF5" w:rsidRPr="00647AF5" w:rsidRDefault="00647AF5" w:rsidP="00647AF5">
      <w:r w:rsidRPr="00647AF5">
        <w:t>├── 添加规则</w:t>
      </w:r>
    </w:p>
    <w:p w14:paraId="42F7F874" w14:textId="77777777" w:rsidR="00647AF5" w:rsidRPr="00647AF5" w:rsidRDefault="00647AF5" w:rsidP="00647AF5">
      <w:r w:rsidRPr="00647AF5">
        <w:t>├── 编辑阈值</w:t>
      </w:r>
    </w:p>
    <w:p w14:paraId="3E036241" w14:textId="77777777" w:rsidR="00647AF5" w:rsidRPr="00647AF5" w:rsidRDefault="00647AF5" w:rsidP="00647AF5">
      <w:r w:rsidRPr="00647AF5">
        <w:t>├── 延时</w:t>
      </w:r>
    </w:p>
    <w:p w14:paraId="22DD2D2F" w14:textId="77777777" w:rsidR="00647AF5" w:rsidRPr="00647AF5" w:rsidRDefault="00647AF5" w:rsidP="00647AF5">
      <w:r w:rsidRPr="00647AF5">
        <w:t>├── 滞回</w:t>
      </w:r>
    </w:p>
    <w:p w14:paraId="1A1B2830" w14:textId="77777777" w:rsidR="00647AF5" w:rsidRPr="00647AF5" w:rsidRDefault="00647AF5" w:rsidP="00647AF5">
      <w:r w:rsidRPr="00647AF5">
        <w:t>├── 目标继电器/GPIO</w:t>
      </w:r>
    </w:p>
    <w:p w14:paraId="1EE17130" w14:textId="77777777" w:rsidR="00647AF5" w:rsidRPr="00647AF5" w:rsidRDefault="00647AF5" w:rsidP="00647AF5">
      <w:r w:rsidRPr="00647AF5">
        <w:t>├── CAN 超时动作</w:t>
      </w:r>
    </w:p>
    <w:p w14:paraId="49BFF74F" w14:textId="77777777" w:rsidR="00647AF5" w:rsidRPr="00647AF5" w:rsidRDefault="00647AF5" w:rsidP="00647AF5"/>
    <w:p w14:paraId="647F665E" w14:textId="77777777" w:rsidR="00647AF5" w:rsidRPr="00647AF5" w:rsidRDefault="00647AF5" w:rsidP="00647AF5">
      <w:r w:rsidRPr="00647AF5">
        <w:t>系统设置 Settings</w:t>
      </w:r>
    </w:p>
    <w:p w14:paraId="068707BB" w14:textId="77777777" w:rsidR="00647AF5" w:rsidRPr="00647AF5" w:rsidRDefault="00647AF5" w:rsidP="00647AF5">
      <w:r w:rsidRPr="00647AF5">
        <w:t>├── 固定 IP</w:t>
      </w:r>
    </w:p>
    <w:p w14:paraId="054053C6" w14:textId="77777777" w:rsidR="00647AF5" w:rsidRPr="00647AF5" w:rsidRDefault="00647AF5" w:rsidP="00647AF5">
      <w:r w:rsidRPr="00647AF5">
        <w:t>├── CAN 波特率</w:t>
      </w:r>
    </w:p>
    <w:p w14:paraId="0FDA874F" w14:textId="77777777" w:rsidR="00647AF5" w:rsidRPr="00647AF5" w:rsidRDefault="00647AF5" w:rsidP="00647AF5">
      <w:r w:rsidRPr="00647AF5">
        <w:t>├── CAN FD 参数</w:t>
      </w:r>
    </w:p>
    <w:p w14:paraId="4D8593E7" w14:textId="77777777" w:rsidR="00647AF5" w:rsidRPr="00647AF5" w:rsidRDefault="00647AF5" w:rsidP="00647AF5">
      <w:r w:rsidRPr="00647AF5">
        <w:t>├── 时间设置</w:t>
      </w:r>
    </w:p>
    <w:p w14:paraId="1887D339" w14:textId="77777777" w:rsidR="00647AF5" w:rsidRPr="00647AF5" w:rsidRDefault="00647AF5" w:rsidP="00647AF5">
      <w:r w:rsidRPr="00647AF5">
        <w:t>├── 重启</w:t>
      </w:r>
    </w:p>
    <w:p w14:paraId="2DBEDE11" w14:textId="77777777" w:rsidR="00647AF5" w:rsidRPr="00647AF5" w:rsidRDefault="00647AF5" w:rsidP="00647AF5">
      <w:r w:rsidRPr="00647AF5">
        <w:pict w14:anchorId="3E870E39">
          <v:rect id="_x0000_i1672" style="width:0;height:1.5pt" o:hralign="center" o:hrstd="t" o:hr="t" fillcolor="#a0a0a0" stroked="f"/>
        </w:pict>
      </w:r>
    </w:p>
    <w:p w14:paraId="0E59FA0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API 设计</w:t>
      </w:r>
    </w:p>
    <w:p w14:paraId="2CD9E62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系统状态</w:t>
      </w:r>
    </w:p>
    <w:p w14:paraId="3E5FAA41" w14:textId="77777777" w:rsidR="00647AF5" w:rsidRPr="00647AF5" w:rsidRDefault="00647AF5" w:rsidP="00647AF5">
      <w:r w:rsidRPr="00647AF5">
        <w:t>GET /api/status</w:t>
      </w:r>
    </w:p>
    <w:p w14:paraId="77136703" w14:textId="77777777" w:rsidR="00647AF5" w:rsidRPr="00647AF5" w:rsidRDefault="00647AF5" w:rsidP="00647AF5">
      <w:r w:rsidRPr="00647AF5">
        <w:t>返回：</w:t>
      </w:r>
    </w:p>
    <w:p w14:paraId="3E63D168" w14:textId="77777777" w:rsidR="00647AF5" w:rsidRPr="00647AF5" w:rsidRDefault="00647AF5" w:rsidP="00647AF5">
      <w:r w:rsidRPr="00647AF5">
        <w:t>{</w:t>
      </w:r>
    </w:p>
    <w:p w14:paraId="16654B3D" w14:textId="77777777" w:rsidR="00647AF5" w:rsidRPr="00647AF5" w:rsidRDefault="00647AF5" w:rsidP="00647AF5">
      <w:r w:rsidRPr="00647AF5">
        <w:t>  "uptime_ms": 123456,</w:t>
      </w:r>
    </w:p>
    <w:p w14:paraId="47042F70" w14:textId="77777777" w:rsidR="00647AF5" w:rsidRPr="00647AF5" w:rsidRDefault="00647AF5" w:rsidP="00647AF5">
      <w:r w:rsidRPr="00647AF5">
        <w:t>  "ip": "192.168.1.88",</w:t>
      </w:r>
    </w:p>
    <w:p w14:paraId="069CB215" w14:textId="77777777" w:rsidR="00647AF5" w:rsidRPr="00647AF5" w:rsidRDefault="00647AF5" w:rsidP="00647AF5">
      <w:r w:rsidRPr="00647AF5">
        <w:t>  "can_rx_count": 1234,</w:t>
      </w:r>
    </w:p>
    <w:p w14:paraId="446893AA" w14:textId="77777777" w:rsidR="00647AF5" w:rsidRPr="00647AF5" w:rsidRDefault="00647AF5" w:rsidP="00647AF5">
      <w:r w:rsidRPr="00647AF5">
        <w:t>  "can_tx_count": 20,</w:t>
      </w:r>
    </w:p>
    <w:p w14:paraId="7AF5B7E5" w14:textId="77777777" w:rsidR="00647AF5" w:rsidRPr="00647AF5" w:rsidRDefault="00647AF5" w:rsidP="00647AF5">
      <w:r w:rsidRPr="00647AF5">
        <w:t>  "can_error_count": 0,</w:t>
      </w:r>
    </w:p>
    <w:p w14:paraId="3F9CD5E9" w14:textId="77777777" w:rsidR="00647AF5" w:rsidRPr="00647AF5" w:rsidRDefault="00647AF5" w:rsidP="00647AF5">
      <w:r w:rsidRPr="00647AF5">
        <w:lastRenderedPageBreak/>
        <w:t>  "sd_ok": true,</w:t>
      </w:r>
    </w:p>
    <w:p w14:paraId="7EC72016" w14:textId="77777777" w:rsidR="00647AF5" w:rsidRPr="00647AF5" w:rsidRDefault="00647AF5" w:rsidP="00647AF5">
      <w:r w:rsidRPr="00647AF5">
        <w:t>  "qspi_ok": true,</w:t>
      </w:r>
    </w:p>
    <w:p w14:paraId="3826E108" w14:textId="77777777" w:rsidR="00647AF5" w:rsidRPr="00647AF5" w:rsidRDefault="00647AF5" w:rsidP="00647AF5">
      <w:r w:rsidRPr="00647AF5">
        <w:t>  "relay1": false,</w:t>
      </w:r>
    </w:p>
    <w:p w14:paraId="4693BF41" w14:textId="77777777" w:rsidR="00647AF5" w:rsidRPr="00647AF5" w:rsidRDefault="00647AF5" w:rsidP="00647AF5">
      <w:r w:rsidRPr="00647AF5">
        <w:t>  "relay2": true,</w:t>
      </w:r>
    </w:p>
    <w:p w14:paraId="2D1D082A" w14:textId="77777777" w:rsidR="00647AF5" w:rsidRPr="00647AF5" w:rsidRDefault="00647AF5" w:rsidP="00647AF5">
      <w:r w:rsidRPr="00647AF5">
        <w:t>  "current_dbc": "vehicle.dbc"</w:t>
      </w:r>
    </w:p>
    <w:p w14:paraId="4DCF0E25" w14:textId="77777777" w:rsidR="00647AF5" w:rsidRPr="00647AF5" w:rsidRDefault="00647AF5" w:rsidP="00647AF5">
      <w:r w:rsidRPr="00647AF5">
        <w:t>}</w:t>
      </w:r>
    </w:p>
    <w:p w14:paraId="1B5E87F2" w14:textId="77777777" w:rsidR="00647AF5" w:rsidRPr="00647AF5" w:rsidRDefault="00647AF5" w:rsidP="00647AF5">
      <w:r w:rsidRPr="00647AF5">
        <w:pict w14:anchorId="5E396E7B">
          <v:rect id="_x0000_i1673" style="width:0;height:1.5pt" o:hralign="center" o:hrstd="t" o:hr="t" fillcolor="#a0a0a0" stroked="f"/>
        </w:pict>
      </w:r>
    </w:p>
    <w:p w14:paraId="149214F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实时信号</w:t>
      </w:r>
    </w:p>
    <w:p w14:paraId="433B67ED" w14:textId="77777777" w:rsidR="00647AF5" w:rsidRPr="00647AF5" w:rsidRDefault="00647AF5" w:rsidP="00647AF5">
      <w:r w:rsidRPr="00647AF5">
        <w:t>GET /api/live</w:t>
      </w:r>
    </w:p>
    <w:p w14:paraId="590ED646" w14:textId="77777777" w:rsidR="00647AF5" w:rsidRPr="00647AF5" w:rsidRDefault="00647AF5" w:rsidP="00647AF5">
      <w:r w:rsidRPr="00647AF5">
        <w:t>返回：</w:t>
      </w:r>
    </w:p>
    <w:p w14:paraId="293F19D7" w14:textId="77777777" w:rsidR="00647AF5" w:rsidRPr="00647AF5" w:rsidRDefault="00647AF5" w:rsidP="00647AF5">
      <w:r w:rsidRPr="00647AF5">
        <w:t>{</w:t>
      </w:r>
    </w:p>
    <w:p w14:paraId="74CF21D9" w14:textId="77777777" w:rsidR="00647AF5" w:rsidRPr="00647AF5" w:rsidRDefault="00647AF5" w:rsidP="00647AF5">
      <w:r w:rsidRPr="00647AF5">
        <w:t>  "timestamp_ms": 123456,</w:t>
      </w:r>
    </w:p>
    <w:p w14:paraId="49526C61" w14:textId="77777777" w:rsidR="00647AF5" w:rsidRPr="00647AF5" w:rsidRDefault="00647AF5" w:rsidP="00647AF5">
      <w:r w:rsidRPr="00647AF5">
        <w:t>  "signals": [</w:t>
      </w:r>
    </w:p>
    <w:p w14:paraId="7A14AA77" w14:textId="77777777" w:rsidR="00647AF5" w:rsidRPr="00647AF5" w:rsidRDefault="00647AF5" w:rsidP="00647AF5">
      <w:r w:rsidRPr="00647AF5">
        <w:t>    {</w:t>
      </w:r>
    </w:p>
    <w:p w14:paraId="05DC8049" w14:textId="77777777" w:rsidR="00647AF5" w:rsidRPr="00647AF5" w:rsidRDefault="00647AF5" w:rsidP="00647AF5">
      <w:r w:rsidRPr="00647AF5">
        <w:t>      "name": "VehicleSpeed",</w:t>
      </w:r>
    </w:p>
    <w:p w14:paraId="7732171B" w14:textId="77777777" w:rsidR="00647AF5" w:rsidRPr="00647AF5" w:rsidRDefault="00647AF5" w:rsidP="00647AF5">
      <w:r w:rsidRPr="00647AF5">
        <w:t>      "message": "VehicleStatus",</w:t>
      </w:r>
    </w:p>
    <w:p w14:paraId="57AD558D" w14:textId="77777777" w:rsidR="00647AF5" w:rsidRPr="00647AF5" w:rsidRDefault="00647AF5" w:rsidP="00647AF5">
      <w:r w:rsidRPr="00647AF5">
        <w:t>      "can_id": "0x123",</w:t>
      </w:r>
    </w:p>
    <w:p w14:paraId="2FB7EE0C" w14:textId="77777777" w:rsidR="00647AF5" w:rsidRPr="00647AF5" w:rsidRDefault="00647AF5" w:rsidP="00647AF5">
      <w:r w:rsidRPr="00647AF5">
        <w:t>      "value": 55.2,</w:t>
      </w:r>
    </w:p>
    <w:p w14:paraId="3E340472" w14:textId="77777777" w:rsidR="00647AF5" w:rsidRPr="00647AF5" w:rsidRDefault="00647AF5" w:rsidP="00647AF5">
      <w:r w:rsidRPr="00647AF5">
        <w:t>      "unit": "km/h",</w:t>
      </w:r>
    </w:p>
    <w:p w14:paraId="6C9B6B31" w14:textId="77777777" w:rsidR="00647AF5" w:rsidRPr="00647AF5" w:rsidRDefault="00647AF5" w:rsidP="00647AF5">
      <w:r w:rsidRPr="00647AF5">
        <w:t>      "age_ms": 80</w:t>
      </w:r>
    </w:p>
    <w:p w14:paraId="216C3894" w14:textId="77777777" w:rsidR="00647AF5" w:rsidRPr="00647AF5" w:rsidRDefault="00647AF5" w:rsidP="00647AF5">
      <w:r w:rsidRPr="00647AF5">
        <w:t>    }</w:t>
      </w:r>
    </w:p>
    <w:p w14:paraId="4FC35052" w14:textId="77777777" w:rsidR="00647AF5" w:rsidRPr="00647AF5" w:rsidRDefault="00647AF5" w:rsidP="00647AF5">
      <w:r w:rsidRPr="00647AF5">
        <w:t>  ]</w:t>
      </w:r>
    </w:p>
    <w:p w14:paraId="12ED295E" w14:textId="77777777" w:rsidR="00647AF5" w:rsidRPr="00647AF5" w:rsidRDefault="00647AF5" w:rsidP="00647AF5">
      <w:r w:rsidRPr="00647AF5">
        <w:t>}</w:t>
      </w:r>
    </w:p>
    <w:p w14:paraId="2F58AAE1" w14:textId="77777777" w:rsidR="00647AF5" w:rsidRPr="00647AF5" w:rsidRDefault="00647AF5" w:rsidP="00647AF5">
      <w:r w:rsidRPr="00647AF5">
        <w:t>第一版建议用 HTTP 轮询，1s 一次。后续再升级 WebSocket。</w:t>
      </w:r>
    </w:p>
    <w:p w14:paraId="77A04843" w14:textId="77777777" w:rsidR="00647AF5" w:rsidRPr="00647AF5" w:rsidRDefault="00647AF5" w:rsidP="00647AF5">
      <w:r w:rsidRPr="00647AF5">
        <w:pict w14:anchorId="5C50535A">
          <v:rect id="_x0000_i1674" style="width:0;height:1.5pt" o:hralign="center" o:hrstd="t" o:hr="t" fillcolor="#a0a0a0" stroked="f"/>
        </w:pict>
      </w:r>
    </w:p>
    <w:p w14:paraId="5B0119F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DBC 上传</w:t>
      </w:r>
    </w:p>
    <w:p w14:paraId="544DFAA9" w14:textId="77777777" w:rsidR="00647AF5" w:rsidRPr="00647AF5" w:rsidRDefault="00647AF5" w:rsidP="00647AF5">
      <w:r w:rsidRPr="00647AF5">
        <w:t>POST /api/dbc/upload</w:t>
      </w:r>
    </w:p>
    <w:p w14:paraId="4E960EBE" w14:textId="77777777" w:rsidR="00647AF5" w:rsidRPr="00647AF5" w:rsidRDefault="00647AF5" w:rsidP="00647AF5">
      <w:r w:rsidRPr="00647AF5">
        <w:t>Content-Type: multipart/form-data</w:t>
      </w:r>
    </w:p>
    <w:p w14:paraId="6DC077B2" w14:textId="77777777" w:rsidR="00647AF5" w:rsidRPr="00647AF5" w:rsidRDefault="00647AF5" w:rsidP="00647AF5">
      <w:r w:rsidRPr="00647AF5">
        <w:pict w14:anchorId="109A8867">
          <v:rect id="_x0000_i1675" style="width:0;height:1.5pt" o:hralign="center" o:hrstd="t" o:hr="t" fillcolor="#a0a0a0" stroked="f"/>
        </w:pict>
      </w:r>
    </w:p>
    <w:p w14:paraId="0BBCDE5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CAN 发送</w:t>
      </w:r>
    </w:p>
    <w:p w14:paraId="67AAF1BE" w14:textId="77777777" w:rsidR="00647AF5" w:rsidRPr="00647AF5" w:rsidRDefault="00647AF5" w:rsidP="00647AF5">
      <w:r w:rsidRPr="00647AF5">
        <w:t>POST /api/can/send</w:t>
      </w:r>
    </w:p>
    <w:p w14:paraId="2408F811" w14:textId="77777777" w:rsidR="00647AF5" w:rsidRPr="00647AF5" w:rsidRDefault="00647AF5" w:rsidP="00647AF5">
      <w:r w:rsidRPr="00647AF5">
        <w:t>{</w:t>
      </w:r>
    </w:p>
    <w:p w14:paraId="07216930" w14:textId="77777777" w:rsidR="00647AF5" w:rsidRPr="00647AF5" w:rsidRDefault="00647AF5" w:rsidP="00647AF5">
      <w:r w:rsidRPr="00647AF5">
        <w:t>  "id": "0x123",</w:t>
      </w:r>
    </w:p>
    <w:p w14:paraId="27CD1514" w14:textId="77777777" w:rsidR="00647AF5" w:rsidRPr="00647AF5" w:rsidRDefault="00647AF5" w:rsidP="00647AF5">
      <w:r w:rsidRPr="00647AF5">
        <w:t>  "extended": false,</w:t>
      </w:r>
    </w:p>
    <w:p w14:paraId="01AE746A" w14:textId="77777777" w:rsidR="00647AF5" w:rsidRPr="00647AF5" w:rsidRDefault="00647AF5" w:rsidP="00647AF5">
      <w:r w:rsidRPr="00647AF5">
        <w:t>  "fd": false,</w:t>
      </w:r>
    </w:p>
    <w:p w14:paraId="1CB4B950" w14:textId="77777777" w:rsidR="00647AF5" w:rsidRPr="00647AF5" w:rsidRDefault="00647AF5" w:rsidP="00647AF5">
      <w:r w:rsidRPr="00647AF5">
        <w:t>  "brs": false,</w:t>
      </w:r>
    </w:p>
    <w:p w14:paraId="5C35EB62" w14:textId="77777777" w:rsidR="00647AF5" w:rsidRPr="00647AF5" w:rsidRDefault="00647AF5" w:rsidP="00647AF5">
      <w:r w:rsidRPr="00647AF5">
        <w:t>  "data": "1122334455667788"</w:t>
      </w:r>
    </w:p>
    <w:p w14:paraId="1B93FDB9" w14:textId="77777777" w:rsidR="00647AF5" w:rsidRPr="00647AF5" w:rsidRDefault="00647AF5" w:rsidP="00647AF5">
      <w:r w:rsidRPr="00647AF5">
        <w:t>}</w:t>
      </w:r>
    </w:p>
    <w:p w14:paraId="177963FF" w14:textId="77777777" w:rsidR="00647AF5" w:rsidRPr="00647AF5" w:rsidRDefault="00647AF5" w:rsidP="00647AF5">
      <w:r w:rsidRPr="00647AF5">
        <w:pict w14:anchorId="136F8FB1">
          <v:rect id="_x0000_i1676" style="width:0;height:1.5pt" o:hralign="center" o:hrstd="t" o:hr="t" fillcolor="#a0a0a0" stroked="f"/>
        </w:pict>
      </w:r>
    </w:p>
    <w:p w14:paraId="26FDF38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周期发送</w:t>
      </w:r>
    </w:p>
    <w:p w14:paraId="77750764" w14:textId="77777777" w:rsidR="00647AF5" w:rsidRPr="00647AF5" w:rsidRDefault="00647AF5" w:rsidP="00647AF5">
      <w:r w:rsidRPr="00647AF5">
        <w:t>POST /api/can/periodic</w:t>
      </w:r>
    </w:p>
    <w:p w14:paraId="5FA976BF" w14:textId="77777777" w:rsidR="00647AF5" w:rsidRPr="00647AF5" w:rsidRDefault="00647AF5" w:rsidP="00647AF5">
      <w:r w:rsidRPr="00647AF5">
        <w:t>{</w:t>
      </w:r>
    </w:p>
    <w:p w14:paraId="033D5B20" w14:textId="77777777" w:rsidR="00647AF5" w:rsidRPr="00647AF5" w:rsidRDefault="00647AF5" w:rsidP="00647AF5">
      <w:r w:rsidRPr="00647AF5">
        <w:t>  "enable": true,</w:t>
      </w:r>
    </w:p>
    <w:p w14:paraId="63DD9704" w14:textId="77777777" w:rsidR="00647AF5" w:rsidRPr="00647AF5" w:rsidRDefault="00647AF5" w:rsidP="00647AF5">
      <w:r w:rsidRPr="00647AF5">
        <w:t>  "period_ms": 100,</w:t>
      </w:r>
    </w:p>
    <w:p w14:paraId="46F75DBB" w14:textId="77777777" w:rsidR="00647AF5" w:rsidRPr="00647AF5" w:rsidRDefault="00647AF5" w:rsidP="00647AF5">
      <w:r w:rsidRPr="00647AF5">
        <w:lastRenderedPageBreak/>
        <w:t>  "id": "0x321",</w:t>
      </w:r>
    </w:p>
    <w:p w14:paraId="1AD3A148" w14:textId="77777777" w:rsidR="00647AF5" w:rsidRPr="00647AF5" w:rsidRDefault="00647AF5" w:rsidP="00647AF5">
      <w:r w:rsidRPr="00647AF5">
        <w:t>  "extended": true,</w:t>
      </w:r>
    </w:p>
    <w:p w14:paraId="43DF1289" w14:textId="77777777" w:rsidR="00647AF5" w:rsidRPr="00647AF5" w:rsidRDefault="00647AF5" w:rsidP="00647AF5">
      <w:r w:rsidRPr="00647AF5">
        <w:t>  "fd": false,</w:t>
      </w:r>
    </w:p>
    <w:p w14:paraId="5FD6E144" w14:textId="77777777" w:rsidR="00647AF5" w:rsidRPr="00647AF5" w:rsidRDefault="00647AF5" w:rsidP="00647AF5">
      <w:r w:rsidRPr="00647AF5">
        <w:t>  "data": "0102030405060708"</w:t>
      </w:r>
    </w:p>
    <w:p w14:paraId="518CE331" w14:textId="77777777" w:rsidR="00647AF5" w:rsidRPr="00647AF5" w:rsidRDefault="00647AF5" w:rsidP="00647AF5">
      <w:r w:rsidRPr="00647AF5">
        <w:t>}</w:t>
      </w:r>
    </w:p>
    <w:p w14:paraId="24F4A173" w14:textId="77777777" w:rsidR="00647AF5" w:rsidRPr="00647AF5" w:rsidRDefault="00647AF5" w:rsidP="00647AF5">
      <w:r w:rsidRPr="00647AF5">
        <w:pict w14:anchorId="39E83C96">
          <v:rect id="_x0000_i1677" style="width:0;height:1.5pt" o:hralign="center" o:hrstd="t" o:hr="t" fillcolor="#a0a0a0" stroked="f"/>
        </w:pict>
      </w:r>
    </w:p>
    <w:p w14:paraId="57E279A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九、FreeRTOS 任务设计</w:t>
      </w:r>
    </w:p>
    <w:p w14:paraId="26625423" w14:textId="77777777" w:rsidR="00647AF5" w:rsidRPr="00647AF5" w:rsidRDefault="00647AF5" w:rsidP="00647AF5">
      <w:r w:rsidRPr="00647AF5">
        <w:t>我建议你一定使用 FreeRTOS，因为这个项目同时有 CAN、Web、TF 卡、规则、存储、以太网，如果裸机写会很快变复杂。</w:t>
      </w:r>
    </w:p>
    <w:p w14:paraId="2542935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任务划分</w:t>
      </w:r>
    </w:p>
    <w:p w14:paraId="061B352B" w14:textId="77777777" w:rsidR="00647AF5" w:rsidRPr="00647AF5" w:rsidRDefault="00647AF5" w:rsidP="00647AF5">
      <w:r w:rsidRPr="00647AF5">
        <w:t>AppMainTask</w:t>
      </w:r>
    </w:p>
    <w:p w14:paraId="5CD36DD0" w14:textId="77777777" w:rsidR="00647AF5" w:rsidRPr="00647AF5" w:rsidRDefault="00647AF5" w:rsidP="00647AF5">
      <w:r w:rsidRPr="00647AF5">
        <w:t>├── 初始化系统</w:t>
      </w:r>
    </w:p>
    <w:p w14:paraId="3628B16F" w14:textId="77777777" w:rsidR="00647AF5" w:rsidRPr="00647AF5" w:rsidRDefault="00647AF5" w:rsidP="00647AF5">
      <w:r w:rsidRPr="00647AF5">
        <w:t>├── 启动各任务</w:t>
      </w:r>
    </w:p>
    <w:p w14:paraId="522BC63E" w14:textId="77777777" w:rsidR="00647AF5" w:rsidRPr="00647AF5" w:rsidRDefault="00647AF5" w:rsidP="00647AF5">
      <w:r w:rsidRPr="00647AF5">
        <w:t>└── 状态监控</w:t>
      </w:r>
    </w:p>
    <w:p w14:paraId="746106F8" w14:textId="77777777" w:rsidR="00647AF5" w:rsidRPr="00647AF5" w:rsidRDefault="00647AF5" w:rsidP="00647AF5"/>
    <w:p w14:paraId="49555F1D" w14:textId="77777777" w:rsidR="00647AF5" w:rsidRPr="00647AF5" w:rsidRDefault="00647AF5" w:rsidP="00647AF5">
      <w:r w:rsidRPr="00647AF5">
        <w:t>CanRxTask</w:t>
      </w:r>
    </w:p>
    <w:p w14:paraId="6B2EC1A9" w14:textId="77777777" w:rsidR="00647AF5" w:rsidRPr="00647AF5" w:rsidRDefault="00647AF5" w:rsidP="00647AF5">
      <w:r w:rsidRPr="00647AF5">
        <w:t>├── 从 FDCAN FIFO 取数据</w:t>
      </w:r>
    </w:p>
    <w:p w14:paraId="7BC86056" w14:textId="77777777" w:rsidR="00647AF5" w:rsidRPr="00647AF5" w:rsidRDefault="00647AF5" w:rsidP="00647AF5">
      <w:r w:rsidRPr="00647AF5">
        <w:t>├── 放入 CAN RX Queue</w:t>
      </w:r>
    </w:p>
    <w:p w14:paraId="5124AB77" w14:textId="77777777" w:rsidR="00647AF5" w:rsidRPr="00647AF5" w:rsidRDefault="00647AF5" w:rsidP="00647AF5">
      <w:r w:rsidRPr="00647AF5">
        <w:t>└── 更新统计</w:t>
      </w:r>
    </w:p>
    <w:p w14:paraId="06D2E78D" w14:textId="77777777" w:rsidR="00647AF5" w:rsidRPr="00647AF5" w:rsidRDefault="00647AF5" w:rsidP="00647AF5"/>
    <w:p w14:paraId="6409AE3D" w14:textId="77777777" w:rsidR="00647AF5" w:rsidRPr="00647AF5" w:rsidRDefault="00647AF5" w:rsidP="00647AF5">
      <w:r w:rsidRPr="00647AF5">
        <w:t>DbcDecodeTask</w:t>
      </w:r>
    </w:p>
    <w:p w14:paraId="626E45D5" w14:textId="77777777" w:rsidR="00647AF5" w:rsidRPr="00647AF5" w:rsidRDefault="00647AF5" w:rsidP="00647AF5">
      <w:r w:rsidRPr="00647AF5">
        <w:t>├── 从 CAN RX Queue 取帧</w:t>
      </w:r>
    </w:p>
    <w:p w14:paraId="3B79D6E5" w14:textId="77777777" w:rsidR="00647AF5" w:rsidRPr="00647AF5" w:rsidRDefault="00647AF5" w:rsidP="00647AF5">
      <w:r w:rsidRPr="00647AF5">
        <w:t>├── 根据 DBC 解码</w:t>
      </w:r>
    </w:p>
    <w:p w14:paraId="4C35D2DA" w14:textId="77777777" w:rsidR="00647AF5" w:rsidRPr="00647AF5" w:rsidRDefault="00647AF5" w:rsidP="00647AF5">
      <w:r w:rsidRPr="00647AF5">
        <w:t>├── 更新 Signal Cache</w:t>
      </w:r>
    </w:p>
    <w:p w14:paraId="47E6CFDC" w14:textId="77777777" w:rsidR="00647AF5" w:rsidRPr="00647AF5" w:rsidRDefault="00647AF5" w:rsidP="00647AF5">
      <w:r w:rsidRPr="00647AF5">
        <w:t>└── 推送给规则和日志</w:t>
      </w:r>
    </w:p>
    <w:p w14:paraId="7CC0FC84" w14:textId="77777777" w:rsidR="00647AF5" w:rsidRPr="00647AF5" w:rsidRDefault="00647AF5" w:rsidP="00647AF5"/>
    <w:p w14:paraId="12A44CBE" w14:textId="77777777" w:rsidR="00647AF5" w:rsidRPr="00647AF5" w:rsidRDefault="00647AF5" w:rsidP="00647AF5">
      <w:r w:rsidRPr="00647AF5">
        <w:t>RuleTask</w:t>
      </w:r>
    </w:p>
    <w:p w14:paraId="4420C102" w14:textId="77777777" w:rsidR="00647AF5" w:rsidRPr="00647AF5" w:rsidRDefault="00647AF5" w:rsidP="00647AF5">
      <w:r w:rsidRPr="00647AF5">
        <w:t>├── 每 20ms/50ms 扫描规则</w:t>
      </w:r>
    </w:p>
    <w:p w14:paraId="3799351B" w14:textId="77777777" w:rsidR="00647AF5" w:rsidRPr="00647AF5" w:rsidRDefault="00647AF5" w:rsidP="00647AF5">
      <w:r w:rsidRPr="00647AF5">
        <w:t>├── 判断延时/滞回</w:t>
      </w:r>
    </w:p>
    <w:p w14:paraId="0B971C50" w14:textId="77777777" w:rsidR="00647AF5" w:rsidRPr="00647AF5" w:rsidRDefault="00647AF5" w:rsidP="00647AF5">
      <w:r w:rsidRPr="00647AF5">
        <w:t>├── 控制继电器/GPIO</w:t>
      </w:r>
    </w:p>
    <w:p w14:paraId="3F25D1D3" w14:textId="77777777" w:rsidR="00647AF5" w:rsidRPr="00647AF5" w:rsidRDefault="00647AF5" w:rsidP="00647AF5"/>
    <w:p w14:paraId="28EF5E4D" w14:textId="77777777" w:rsidR="00647AF5" w:rsidRPr="00647AF5" w:rsidRDefault="00647AF5" w:rsidP="00647AF5">
      <w:r w:rsidRPr="00647AF5">
        <w:t>LoggerTask</w:t>
      </w:r>
    </w:p>
    <w:p w14:paraId="020170DD" w14:textId="77777777" w:rsidR="00647AF5" w:rsidRPr="00647AF5" w:rsidRDefault="00647AF5" w:rsidP="00647AF5">
      <w:r w:rsidRPr="00647AF5">
        <w:t>├── 每 100ms 生成日志快照</w:t>
      </w:r>
    </w:p>
    <w:p w14:paraId="0C538D4E" w14:textId="77777777" w:rsidR="00647AF5" w:rsidRPr="00647AF5" w:rsidRDefault="00647AF5" w:rsidP="00647AF5">
      <w:r w:rsidRPr="00647AF5">
        <w:t>├── 批量写入 TF 卡</w:t>
      </w:r>
    </w:p>
    <w:p w14:paraId="7C609398" w14:textId="77777777" w:rsidR="00647AF5" w:rsidRPr="00647AF5" w:rsidRDefault="00647AF5" w:rsidP="00647AF5"/>
    <w:p w14:paraId="200B3023" w14:textId="77777777" w:rsidR="00647AF5" w:rsidRPr="00647AF5" w:rsidRDefault="00647AF5" w:rsidP="00647AF5">
      <w:r w:rsidRPr="00647AF5">
        <w:t>WebTask</w:t>
      </w:r>
    </w:p>
    <w:p w14:paraId="68427811" w14:textId="77777777" w:rsidR="00647AF5" w:rsidRPr="00647AF5" w:rsidRDefault="00647AF5" w:rsidP="00647AF5">
      <w:r w:rsidRPr="00647AF5">
        <w:t>├── HTTP Server</w:t>
      </w:r>
    </w:p>
    <w:p w14:paraId="59051DB5" w14:textId="77777777" w:rsidR="00647AF5" w:rsidRPr="00647AF5" w:rsidRDefault="00647AF5" w:rsidP="00647AF5">
      <w:r w:rsidRPr="00647AF5">
        <w:t>├── API 处理</w:t>
      </w:r>
    </w:p>
    <w:p w14:paraId="34519A6C" w14:textId="77777777" w:rsidR="00647AF5" w:rsidRPr="00647AF5" w:rsidRDefault="00647AF5" w:rsidP="00647AF5">
      <w:r w:rsidRPr="00647AF5">
        <w:t>├── 文件上传/下载</w:t>
      </w:r>
    </w:p>
    <w:p w14:paraId="399DE9C4" w14:textId="77777777" w:rsidR="00647AF5" w:rsidRPr="00647AF5" w:rsidRDefault="00647AF5" w:rsidP="00647AF5"/>
    <w:p w14:paraId="7A1DD772" w14:textId="77777777" w:rsidR="00647AF5" w:rsidRPr="00647AF5" w:rsidRDefault="00647AF5" w:rsidP="00647AF5">
      <w:r w:rsidRPr="00647AF5">
        <w:t>CanTxTask</w:t>
      </w:r>
    </w:p>
    <w:p w14:paraId="65DF290C" w14:textId="77777777" w:rsidR="00647AF5" w:rsidRPr="00647AF5" w:rsidRDefault="00647AF5" w:rsidP="00647AF5">
      <w:r w:rsidRPr="00647AF5">
        <w:t>├── 手动发送</w:t>
      </w:r>
    </w:p>
    <w:p w14:paraId="3D369C48" w14:textId="77777777" w:rsidR="00647AF5" w:rsidRPr="00647AF5" w:rsidRDefault="00647AF5" w:rsidP="00647AF5">
      <w:r w:rsidRPr="00647AF5">
        <w:t>├── 周期发送</w:t>
      </w:r>
    </w:p>
    <w:p w14:paraId="731657B6" w14:textId="77777777" w:rsidR="00647AF5" w:rsidRPr="00647AF5" w:rsidRDefault="00647AF5" w:rsidP="00647AF5">
      <w:r w:rsidRPr="00647AF5">
        <w:t>├── DBC 编码发送</w:t>
      </w:r>
    </w:p>
    <w:p w14:paraId="3B2FCDFD" w14:textId="77777777" w:rsidR="00647AF5" w:rsidRPr="00647AF5" w:rsidRDefault="00647AF5" w:rsidP="00647AF5"/>
    <w:p w14:paraId="33FE39E7" w14:textId="77777777" w:rsidR="00647AF5" w:rsidRPr="00647AF5" w:rsidRDefault="00647AF5" w:rsidP="00647AF5">
      <w:r w:rsidRPr="00647AF5">
        <w:t>ConfigTask</w:t>
      </w:r>
    </w:p>
    <w:p w14:paraId="3B002856" w14:textId="77777777" w:rsidR="00647AF5" w:rsidRPr="00647AF5" w:rsidRDefault="00647AF5" w:rsidP="00647AF5">
      <w:r w:rsidRPr="00647AF5">
        <w:t>├── 配置保存</w:t>
      </w:r>
    </w:p>
    <w:p w14:paraId="101847C8" w14:textId="77777777" w:rsidR="00647AF5" w:rsidRPr="00647AF5" w:rsidRDefault="00647AF5" w:rsidP="00647AF5">
      <w:r w:rsidRPr="00647AF5">
        <w:t>├── DBC 切换</w:t>
      </w:r>
    </w:p>
    <w:p w14:paraId="0E8683A6" w14:textId="77777777" w:rsidR="00647AF5" w:rsidRPr="00647AF5" w:rsidRDefault="00647AF5" w:rsidP="00647AF5">
      <w:r w:rsidRPr="00647AF5">
        <w:t>├── W25Q128 写入</w:t>
      </w:r>
    </w:p>
    <w:p w14:paraId="59752F6D" w14:textId="77777777" w:rsidR="00647AF5" w:rsidRPr="00647AF5" w:rsidRDefault="00647AF5" w:rsidP="00647AF5">
      <w:r w:rsidRPr="00647AF5">
        <w:pict w14:anchorId="1D6924AE">
          <v:rect id="_x0000_i1678" style="width:0;height:1.5pt" o:hralign="center" o:hrstd="t" o:hr="t" fillcolor="#a0a0a0" stroked="f"/>
        </w:pict>
      </w:r>
    </w:p>
    <w:p w14:paraId="7FA9444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推荐优先级</w:t>
      </w:r>
    </w:p>
    <w:p w14:paraId="1BAE7121" w14:textId="77777777" w:rsidR="00647AF5" w:rsidRPr="00647AF5" w:rsidRDefault="00647AF5" w:rsidP="00647AF5">
      <w:r w:rsidRPr="00647AF5">
        <w:t>CanRxTask        高</w:t>
      </w:r>
    </w:p>
    <w:p w14:paraId="0E36BE28" w14:textId="77777777" w:rsidR="00647AF5" w:rsidRPr="00647AF5" w:rsidRDefault="00647AF5" w:rsidP="00647AF5">
      <w:r w:rsidRPr="00647AF5">
        <w:t>CanTxTask        高</w:t>
      </w:r>
    </w:p>
    <w:p w14:paraId="6529BCBA" w14:textId="77777777" w:rsidR="00647AF5" w:rsidRPr="00647AF5" w:rsidRDefault="00647AF5" w:rsidP="00647AF5">
      <w:r w:rsidRPr="00647AF5">
        <w:t>DbcDecodeTask    中高</w:t>
      </w:r>
    </w:p>
    <w:p w14:paraId="0D3A0E41" w14:textId="77777777" w:rsidR="00647AF5" w:rsidRPr="00647AF5" w:rsidRDefault="00647AF5" w:rsidP="00647AF5">
      <w:r w:rsidRPr="00647AF5">
        <w:t>RuleTask         中高</w:t>
      </w:r>
    </w:p>
    <w:p w14:paraId="07418F8F" w14:textId="77777777" w:rsidR="00647AF5" w:rsidRPr="00647AF5" w:rsidRDefault="00647AF5" w:rsidP="00647AF5">
      <w:r w:rsidRPr="00647AF5">
        <w:t>WebTask          中</w:t>
      </w:r>
    </w:p>
    <w:p w14:paraId="792D2069" w14:textId="77777777" w:rsidR="00647AF5" w:rsidRPr="00647AF5" w:rsidRDefault="00647AF5" w:rsidP="00647AF5">
      <w:r w:rsidRPr="00647AF5">
        <w:t>LoggerTask       中低</w:t>
      </w:r>
    </w:p>
    <w:p w14:paraId="53415694" w14:textId="77777777" w:rsidR="00647AF5" w:rsidRPr="00647AF5" w:rsidRDefault="00647AF5" w:rsidP="00647AF5">
      <w:r w:rsidRPr="00647AF5">
        <w:t>ConfigTask       低</w:t>
      </w:r>
    </w:p>
    <w:p w14:paraId="0CA33E1E" w14:textId="77777777" w:rsidR="00647AF5" w:rsidRPr="00647AF5" w:rsidRDefault="00647AF5" w:rsidP="00647AF5">
      <w:r w:rsidRPr="00647AF5">
        <w:pict w14:anchorId="65B0E70C">
          <v:rect id="_x0000_i1679" style="width:0;height:1.5pt" o:hralign="center" o:hrstd="t" o:hr="t" fillcolor="#a0a0a0" stroked="f"/>
        </w:pict>
      </w:r>
    </w:p>
    <w:p w14:paraId="6D92A9E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十、CubeMX 配置建议</w:t>
      </w:r>
    </w:p>
    <w:p w14:paraId="2E8D458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必选外设</w:t>
      </w:r>
    </w:p>
    <w:p w14:paraId="7CB05B6C" w14:textId="77777777" w:rsidR="00647AF5" w:rsidRPr="00647AF5" w:rsidRDefault="00647AF5" w:rsidP="00647AF5">
      <w:r w:rsidRPr="00647AF5">
        <w:t>SYS</w:t>
      </w:r>
    </w:p>
    <w:p w14:paraId="14B03E37" w14:textId="77777777" w:rsidR="00647AF5" w:rsidRPr="00647AF5" w:rsidRDefault="00647AF5" w:rsidP="00647AF5">
      <w:r w:rsidRPr="00647AF5">
        <w:t>├── Debug: Serial Wire</w:t>
      </w:r>
    </w:p>
    <w:p w14:paraId="484F80BF" w14:textId="77777777" w:rsidR="00647AF5" w:rsidRPr="00647AF5" w:rsidRDefault="00647AF5" w:rsidP="00647AF5"/>
    <w:p w14:paraId="2D0B0524" w14:textId="77777777" w:rsidR="00647AF5" w:rsidRPr="00647AF5" w:rsidRDefault="00647AF5" w:rsidP="00647AF5">
      <w:r w:rsidRPr="00647AF5">
        <w:t>RCC</w:t>
      </w:r>
    </w:p>
    <w:p w14:paraId="1AD1032F" w14:textId="77777777" w:rsidR="00647AF5" w:rsidRPr="00647AF5" w:rsidRDefault="00647AF5" w:rsidP="00647AF5">
      <w:r w:rsidRPr="00647AF5">
        <w:t>├── HSE: 根据开发板晶振选择</w:t>
      </w:r>
    </w:p>
    <w:p w14:paraId="5F73D207" w14:textId="77777777" w:rsidR="00647AF5" w:rsidRPr="00647AF5" w:rsidRDefault="00647AF5" w:rsidP="00647AF5">
      <w:r w:rsidRPr="00647AF5">
        <w:t>├── SYSCLK: 建议先 400MHz 或 480MHz</w:t>
      </w:r>
    </w:p>
    <w:p w14:paraId="794D39F8" w14:textId="77777777" w:rsidR="00647AF5" w:rsidRPr="00647AF5" w:rsidRDefault="00647AF5" w:rsidP="00647AF5"/>
    <w:p w14:paraId="22B5E0B9" w14:textId="77777777" w:rsidR="00647AF5" w:rsidRPr="00647AF5" w:rsidRDefault="00647AF5" w:rsidP="00647AF5">
      <w:r w:rsidRPr="00647AF5">
        <w:t>FDCAN1</w:t>
      </w:r>
    </w:p>
    <w:p w14:paraId="367AD5FA" w14:textId="77777777" w:rsidR="00647AF5" w:rsidRPr="00647AF5" w:rsidRDefault="00647AF5" w:rsidP="00647AF5">
      <w:r w:rsidRPr="00647AF5">
        <w:t>├── Normal Mode</w:t>
      </w:r>
    </w:p>
    <w:p w14:paraId="216F9736" w14:textId="77777777" w:rsidR="00647AF5" w:rsidRPr="00647AF5" w:rsidRDefault="00647AF5" w:rsidP="00647AF5">
      <w:r w:rsidRPr="00647AF5">
        <w:t>├── Std/Ext Filter</w:t>
      </w:r>
    </w:p>
    <w:p w14:paraId="5108BFB8" w14:textId="77777777" w:rsidR="00647AF5" w:rsidRPr="00647AF5" w:rsidRDefault="00647AF5" w:rsidP="00647AF5">
      <w:r w:rsidRPr="00647AF5">
        <w:t>├── Interrupt RX FIFO0</w:t>
      </w:r>
    </w:p>
    <w:p w14:paraId="57AFCC29" w14:textId="77777777" w:rsidR="00647AF5" w:rsidRPr="00647AF5" w:rsidRDefault="00647AF5" w:rsidP="00647AF5">
      <w:r w:rsidRPr="00647AF5">
        <w:t>├── CAN FD 后续开启</w:t>
      </w:r>
    </w:p>
    <w:p w14:paraId="0E382454" w14:textId="77777777" w:rsidR="00647AF5" w:rsidRPr="00647AF5" w:rsidRDefault="00647AF5" w:rsidP="00647AF5"/>
    <w:p w14:paraId="1AD65F6B" w14:textId="77777777" w:rsidR="00647AF5" w:rsidRPr="00647AF5" w:rsidRDefault="00647AF5" w:rsidP="00647AF5">
      <w:r w:rsidRPr="00647AF5">
        <w:t>ETH</w:t>
      </w:r>
    </w:p>
    <w:p w14:paraId="2D17487D" w14:textId="77777777" w:rsidR="00647AF5" w:rsidRPr="00647AF5" w:rsidRDefault="00647AF5" w:rsidP="00647AF5">
      <w:r w:rsidRPr="00647AF5">
        <w:t>├── RMII</w:t>
      </w:r>
    </w:p>
    <w:p w14:paraId="7144BB39" w14:textId="77777777" w:rsidR="00647AF5" w:rsidRPr="00647AF5" w:rsidRDefault="00647AF5" w:rsidP="00647AF5">
      <w:r w:rsidRPr="00647AF5">
        <w:t>├── PHY: LAN8720 手动适配</w:t>
      </w:r>
    </w:p>
    <w:p w14:paraId="74CF7569" w14:textId="77777777" w:rsidR="00647AF5" w:rsidRPr="00647AF5" w:rsidRDefault="00647AF5" w:rsidP="00647AF5">
      <w:r w:rsidRPr="00647AF5">
        <w:t>├── Static IP via LwIP</w:t>
      </w:r>
    </w:p>
    <w:p w14:paraId="55D83926" w14:textId="77777777" w:rsidR="00647AF5" w:rsidRPr="00647AF5" w:rsidRDefault="00647AF5" w:rsidP="00647AF5"/>
    <w:p w14:paraId="63155852" w14:textId="77777777" w:rsidR="00647AF5" w:rsidRPr="00647AF5" w:rsidRDefault="00647AF5" w:rsidP="00647AF5">
      <w:r w:rsidRPr="00647AF5">
        <w:t>LWIP</w:t>
      </w:r>
    </w:p>
    <w:p w14:paraId="44EA22BF" w14:textId="77777777" w:rsidR="00647AF5" w:rsidRPr="00647AF5" w:rsidRDefault="00647AF5" w:rsidP="00647AF5">
      <w:r w:rsidRPr="00647AF5">
        <w:t>├── No DHCP</w:t>
      </w:r>
    </w:p>
    <w:p w14:paraId="6543D4DF" w14:textId="77777777" w:rsidR="00647AF5" w:rsidRPr="00647AF5" w:rsidRDefault="00647AF5" w:rsidP="00647AF5">
      <w:r w:rsidRPr="00647AF5">
        <w:t>├── Static IP</w:t>
      </w:r>
    </w:p>
    <w:p w14:paraId="764A66E5" w14:textId="77777777" w:rsidR="00647AF5" w:rsidRPr="00647AF5" w:rsidRDefault="00647AF5" w:rsidP="00647AF5">
      <w:r w:rsidRPr="00647AF5">
        <w:t>├── Netconn 或 Raw API</w:t>
      </w:r>
    </w:p>
    <w:p w14:paraId="1F5A5103" w14:textId="77777777" w:rsidR="00647AF5" w:rsidRPr="00647AF5" w:rsidRDefault="00647AF5" w:rsidP="00647AF5">
      <w:r w:rsidRPr="00647AF5">
        <w:t>├── MEM_SIZE 适当增大</w:t>
      </w:r>
    </w:p>
    <w:p w14:paraId="66E29044" w14:textId="77777777" w:rsidR="00647AF5" w:rsidRPr="00647AF5" w:rsidRDefault="00647AF5" w:rsidP="00647AF5"/>
    <w:p w14:paraId="1CC5790A" w14:textId="77777777" w:rsidR="00647AF5" w:rsidRPr="00647AF5" w:rsidRDefault="00647AF5" w:rsidP="00647AF5">
      <w:r w:rsidRPr="00647AF5">
        <w:t>FATFS</w:t>
      </w:r>
    </w:p>
    <w:p w14:paraId="5EC14388" w14:textId="77777777" w:rsidR="00647AF5" w:rsidRPr="00647AF5" w:rsidRDefault="00647AF5" w:rsidP="00647AF5">
      <w:r w:rsidRPr="00647AF5">
        <w:t>├── SD Card</w:t>
      </w:r>
    </w:p>
    <w:p w14:paraId="37489C83" w14:textId="77777777" w:rsidR="00647AF5" w:rsidRPr="00647AF5" w:rsidRDefault="00647AF5" w:rsidP="00647AF5">
      <w:r w:rsidRPr="00647AF5">
        <w:t>├── Long filename 可选</w:t>
      </w:r>
    </w:p>
    <w:p w14:paraId="77A91AD6" w14:textId="77777777" w:rsidR="00647AF5" w:rsidRPr="00647AF5" w:rsidRDefault="00647AF5" w:rsidP="00647AF5"/>
    <w:p w14:paraId="2D778E5C" w14:textId="77777777" w:rsidR="00647AF5" w:rsidRPr="00647AF5" w:rsidRDefault="00647AF5" w:rsidP="00647AF5">
      <w:r w:rsidRPr="00647AF5">
        <w:t>SDMMC</w:t>
      </w:r>
    </w:p>
    <w:p w14:paraId="5E9D3AC2" w14:textId="77777777" w:rsidR="00647AF5" w:rsidRPr="00647AF5" w:rsidRDefault="00647AF5" w:rsidP="00647AF5">
      <w:r w:rsidRPr="00647AF5">
        <w:t>├── 4-bit bus</w:t>
      </w:r>
    </w:p>
    <w:p w14:paraId="50E40E6D" w14:textId="77777777" w:rsidR="00647AF5" w:rsidRPr="00647AF5" w:rsidRDefault="00647AF5" w:rsidP="00647AF5">
      <w:r w:rsidRPr="00647AF5">
        <w:t>├── DMA 可后续再开</w:t>
      </w:r>
    </w:p>
    <w:p w14:paraId="580A3F4B" w14:textId="77777777" w:rsidR="00647AF5" w:rsidRPr="00647AF5" w:rsidRDefault="00647AF5" w:rsidP="00647AF5"/>
    <w:p w14:paraId="1C2AF5F7" w14:textId="77777777" w:rsidR="00647AF5" w:rsidRPr="00647AF5" w:rsidRDefault="00647AF5" w:rsidP="00647AF5">
      <w:r w:rsidRPr="00647AF5">
        <w:t>QUADSPI</w:t>
      </w:r>
    </w:p>
    <w:p w14:paraId="372AD6C7" w14:textId="77777777" w:rsidR="00647AF5" w:rsidRPr="00647AF5" w:rsidRDefault="00647AF5" w:rsidP="00647AF5">
      <w:r w:rsidRPr="00647AF5">
        <w:t>├── W25Q128</w:t>
      </w:r>
    </w:p>
    <w:p w14:paraId="017E662A" w14:textId="77777777" w:rsidR="00647AF5" w:rsidRPr="00647AF5" w:rsidRDefault="00647AF5" w:rsidP="00647AF5">
      <w:r w:rsidRPr="00647AF5">
        <w:t>├── 初期普通读写</w:t>
      </w:r>
    </w:p>
    <w:p w14:paraId="692212E0" w14:textId="77777777" w:rsidR="00647AF5" w:rsidRPr="00647AF5" w:rsidRDefault="00647AF5" w:rsidP="00647AF5">
      <w:r w:rsidRPr="00647AF5">
        <w:t>├── 后期 Memory Mapped</w:t>
      </w:r>
    </w:p>
    <w:p w14:paraId="5B3B0F5D" w14:textId="77777777" w:rsidR="00647AF5" w:rsidRPr="00647AF5" w:rsidRDefault="00647AF5" w:rsidP="00647AF5"/>
    <w:p w14:paraId="03C94EFC" w14:textId="77777777" w:rsidR="00647AF5" w:rsidRPr="00647AF5" w:rsidRDefault="00647AF5" w:rsidP="00647AF5">
      <w:r w:rsidRPr="00647AF5">
        <w:t>FreeRTOS</w:t>
      </w:r>
    </w:p>
    <w:p w14:paraId="5CE7D81C" w14:textId="77777777" w:rsidR="00647AF5" w:rsidRPr="00647AF5" w:rsidRDefault="00647AF5" w:rsidP="00647AF5">
      <w:r w:rsidRPr="00647AF5">
        <w:t>├── CMSIS V2 或 Native</w:t>
      </w:r>
    </w:p>
    <w:p w14:paraId="455A9DB6" w14:textId="77777777" w:rsidR="00647AF5" w:rsidRPr="00647AF5" w:rsidRDefault="00647AF5" w:rsidP="00647AF5">
      <w:r w:rsidRPr="00647AF5">
        <w:pict w14:anchorId="4E9CAE45">
          <v:rect id="_x0000_i1680" style="width:0;height:1.5pt" o:hralign="center" o:hrstd="t" o:hr="t" fillcolor="#a0a0a0" stroked="f"/>
        </w:pict>
      </w:r>
    </w:p>
    <w:p w14:paraId="40612C6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固定 IP 建议</w:t>
      </w:r>
    </w:p>
    <w:p w14:paraId="6AF14AB9" w14:textId="77777777" w:rsidR="00647AF5" w:rsidRPr="00647AF5" w:rsidRDefault="00647AF5" w:rsidP="00647AF5">
      <w:r w:rsidRPr="00647AF5">
        <w:t>先设：</w:t>
      </w:r>
    </w:p>
    <w:p w14:paraId="45CC9D35" w14:textId="77777777" w:rsidR="00647AF5" w:rsidRPr="00647AF5" w:rsidRDefault="00647AF5" w:rsidP="00647AF5">
      <w:r w:rsidRPr="00647AF5">
        <w:t>IP:      192.168.1.88</w:t>
      </w:r>
    </w:p>
    <w:p w14:paraId="55B7D9C9" w14:textId="77777777" w:rsidR="00647AF5" w:rsidRPr="00647AF5" w:rsidRDefault="00647AF5" w:rsidP="00647AF5">
      <w:r w:rsidRPr="00647AF5">
        <w:t>Mask:    255.255.255.0</w:t>
      </w:r>
    </w:p>
    <w:p w14:paraId="092AE491" w14:textId="77777777" w:rsidR="00647AF5" w:rsidRPr="00647AF5" w:rsidRDefault="00647AF5" w:rsidP="00647AF5">
      <w:r w:rsidRPr="00647AF5">
        <w:t>Gateway: 192.168.1.1</w:t>
      </w:r>
    </w:p>
    <w:p w14:paraId="4D8F3B68" w14:textId="77777777" w:rsidR="00647AF5" w:rsidRPr="00647AF5" w:rsidRDefault="00647AF5" w:rsidP="00647AF5">
      <w:r w:rsidRPr="00647AF5">
        <w:t>如果你电脑直连开发板，可以电脑网卡手动设：</w:t>
      </w:r>
    </w:p>
    <w:p w14:paraId="0AE6EF7C" w14:textId="77777777" w:rsidR="00647AF5" w:rsidRPr="00647AF5" w:rsidRDefault="00647AF5" w:rsidP="00647AF5">
      <w:r w:rsidRPr="00647AF5">
        <w:t>IP:      192.168.1.10</w:t>
      </w:r>
    </w:p>
    <w:p w14:paraId="587E0E56" w14:textId="77777777" w:rsidR="00647AF5" w:rsidRPr="00647AF5" w:rsidRDefault="00647AF5" w:rsidP="00647AF5">
      <w:r w:rsidRPr="00647AF5">
        <w:t>Mask:    255.255.255.0</w:t>
      </w:r>
    </w:p>
    <w:p w14:paraId="76F8CC1C" w14:textId="77777777" w:rsidR="00647AF5" w:rsidRPr="00647AF5" w:rsidRDefault="00647AF5" w:rsidP="00647AF5">
      <w:r w:rsidRPr="00647AF5">
        <w:t>Gateway: 可空</w:t>
      </w:r>
    </w:p>
    <w:p w14:paraId="41BB4A54" w14:textId="77777777" w:rsidR="00647AF5" w:rsidRPr="00647AF5" w:rsidRDefault="00647AF5" w:rsidP="00647AF5">
      <w:r w:rsidRPr="00647AF5">
        <w:t>然后测试：</w:t>
      </w:r>
    </w:p>
    <w:p w14:paraId="491F519B" w14:textId="77777777" w:rsidR="00647AF5" w:rsidRPr="00647AF5" w:rsidRDefault="00647AF5" w:rsidP="00647AF5">
      <w:r w:rsidRPr="00647AF5">
        <w:t>ping 192.168.1.88</w:t>
      </w:r>
    </w:p>
    <w:p w14:paraId="518A8006" w14:textId="77777777" w:rsidR="00647AF5" w:rsidRPr="00647AF5" w:rsidRDefault="00647AF5" w:rsidP="00647AF5">
      <w:r w:rsidRPr="00647AF5">
        <w:pict w14:anchorId="6BD67105">
          <v:rect id="_x0000_i1681" style="width:0;height:1.5pt" o:hralign="center" o:hrstd="t" o:hr="t" fillcolor="#a0a0a0" stroked="f"/>
        </w:pict>
      </w:r>
    </w:p>
    <w:p w14:paraId="495E426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十一、VSCode 开发环境建议</w:t>
      </w:r>
    </w:p>
    <w:p w14:paraId="4026CD5A" w14:textId="77777777" w:rsidR="00647AF5" w:rsidRPr="00647AF5" w:rsidRDefault="00647AF5" w:rsidP="00647AF5">
      <w:r w:rsidRPr="00647AF5">
        <w:t>你这个项目不建议首选 PlatformIO。建议路线：</w:t>
      </w:r>
    </w:p>
    <w:p w14:paraId="2BA0BE4D" w14:textId="77777777" w:rsidR="00647AF5" w:rsidRPr="00647AF5" w:rsidRDefault="00647AF5" w:rsidP="00647AF5">
      <w:r w:rsidRPr="00647AF5">
        <w:t>STM32CubeMX 生成 CMake 工程</w:t>
      </w:r>
    </w:p>
    <w:p w14:paraId="50B16A30" w14:textId="77777777" w:rsidR="00647AF5" w:rsidRPr="00647AF5" w:rsidRDefault="00647AF5" w:rsidP="00647AF5">
      <w:r w:rsidRPr="00647AF5">
        <w:t>+ VSCode</w:t>
      </w:r>
    </w:p>
    <w:p w14:paraId="41438197" w14:textId="77777777" w:rsidR="00647AF5" w:rsidRPr="00647AF5" w:rsidRDefault="00647AF5" w:rsidP="00647AF5">
      <w:r w:rsidRPr="00647AF5">
        <w:t>+ Arm GNU Toolchain</w:t>
      </w:r>
    </w:p>
    <w:p w14:paraId="55CF42A3" w14:textId="77777777" w:rsidR="00647AF5" w:rsidRPr="00647AF5" w:rsidRDefault="00647AF5" w:rsidP="00647AF5">
      <w:r w:rsidRPr="00647AF5">
        <w:t>+ CMake</w:t>
      </w:r>
    </w:p>
    <w:p w14:paraId="0B3C5DAE" w14:textId="77777777" w:rsidR="00647AF5" w:rsidRPr="00647AF5" w:rsidRDefault="00647AF5" w:rsidP="00647AF5">
      <w:r w:rsidRPr="00647AF5">
        <w:t>+ Ninja</w:t>
      </w:r>
    </w:p>
    <w:p w14:paraId="25E2965B" w14:textId="77777777" w:rsidR="00647AF5" w:rsidRPr="00647AF5" w:rsidRDefault="00647AF5" w:rsidP="00647AF5">
      <w:r w:rsidRPr="00647AF5">
        <w:t>+ Cortex-Debug</w:t>
      </w:r>
    </w:p>
    <w:p w14:paraId="00AEF91B" w14:textId="77777777" w:rsidR="00647AF5" w:rsidRPr="00647AF5" w:rsidRDefault="00647AF5" w:rsidP="00647AF5">
      <w:r w:rsidRPr="00647AF5">
        <w:t>+ ST-LINK GDB Server 或 OpenOCD</w:t>
      </w:r>
    </w:p>
    <w:p w14:paraId="53971E54" w14:textId="77777777" w:rsidR="00647AF5" w:rsidRPr="00647AF5" w:rsidRDefault="00647AF5" w:rsidP="00647AF5">
      <w:r w:rsidRPr="00647AF5">
        <w:t>推荐插件：</w:t>
      </w:r>
    </w:p>
    <w:p w14:paraId="67736C15" w14:textId="77777777" w:rsidR="00647AF5" w:rsidRPr="00647AF5" w:rsidRDefault="00647AF5" w:rsidP="00647AF5">
      <w:r w:rsidRPr="00647AF5">
        <w:t>CMake Tools</w:t>
      </w:r>
    </w:p>
    <w:p w14:paraId="520658B0" w14:textId="77777777" w:rsidR="00647AF5" w:rsidRPr="00647AF5" w:rsidRDefault="00647AF5" w:rsidP="00647AF5">
      <w:r w:rsidRPr="00647AF5">
        <w:t>Cortex-Debug</w:t>
      </w:r>
    </w:p>
    <w:p w14:paraId="588549D4" w14:textId="77777777" w:rsidR="00647AF5" w:rsidRPr="00647AF5" w:rsidRDefault="00647AF5" w:rsidP="00647AF5">
      <w:r w:rsidRPr="00647AF5">
        <w:t>clangd</w:t>
      </w:r>
    </w:p>
    <w:p w14:paraId="0C6E2774" w14:textId="77777777" w:rsidR="00647AF5" w:rsidRPr="00647AF5" w:rsidRDefault="00647AF5" w:rsidP="00647AF5">
      <w:r w:rsidRPr="00647AF5">
        <w:t>C/C++</w:t>
      </w:r>
    </w:p>
    <w:p w14:paraId="78EC5405" w14:textId="77777777" w:rsidR="00647AF5" w:rsidRPr="00647AF5" w:rsidRDefault="00647AF5" w:rsidP="00647AF5">
      <w:r w:rsidRPr="00647AF5">
        <w:t>Serial Monitor</w:t>
      </w:r>
    </w:p>
    <w:p w14:paraId="1D603D94" w14:textId="77777777" w:rsidR="00647AF5" w:rsidRPr="00647AF5" w:rsidRDefault="00647AF5" w:rsidP="00647AF5">
      <w:r w:rsidRPr="00647AF5">
        <w:t>GitLens</w:t>
      </w:r>
    </w:p>
    <w:p w14:paraId="102710B0" w14:textId="77777777" w:rsidR="00647AF5" w:rsidRPr="00647AF5" w:rsidRDefault="00647AF5" w:rsidP="00647AF5">
      <w:r w:rsidRPr="00647AF5">
        <w:t>开发步骤：</w:t>
      </w:r>
    </w:p>
    <w:p w14:paraId="45B7F313" w14:textId="77777777" w:rsidR="00647AF5" w:rsidRPr="00647AF5" w:rsidRDefault="00647AF5" w:rsidP="00647AF5">
      <w:r w:rsidRPr="00647AF5">
        <w:t>1. CubeMX 建 STM32H750VBT6 工程</w:t>
      </w:r>
    </w:p>
    <w:p w14:paraId="3CF4F027" w14:textId="77777777" w:rsidR="00647AF5" w:rsidRPr="00647AF5" w:rsidRDefault="00647AF5" w:rsidP="00647AF5">
      <w:r w:rsidRPr="00647AF5">
        <w:t>2. 配置基础时钟、串口、GPIO</w:t>
      </w:r>
    </w:p>
    <w:p w14:paraId="1BADD040" w14:textId="77777777" w:rsidR="00647AF5" w:rsidRPr="00647AF5" w:rsidRDefault="00647AF5" w:rsidP="00647AF5">
      <w:r w:rsidRPr="00647AF5">
        <w:lastRenderedPageBreak/>
        <w:t>3. 生成 CMake 工程</w:t>
      </w:r>
    </w:p>
    <w:p w14:paraId="761AF70C" w14:textId="77777777" w:rsidR="00647AF5" w:rsidRPr="00647AF5" w:rsidRDefault="00647AF5" w:rsidP="00647AF5">
      <w:r w:rsidRPr="00647AF5">
        <w:t>4. VSCode 打开</w:t>
      </w:r>
    </w:p>
    <w:p w14:paraId="0384725C" w14:textId="77777777" w:rsidR="00647AF5" w:rsidRPr="00647AF5" w:rsidRDefault="00647AF5" w:rsidP="00647AF5">
      <w:r w:rsidRPr="00647AF5">
        <w:t>5. 配置 build/debug</w:t>
      </w:r>
    </w:p>
    <w:p w14:paraId="0B23F596" w14:textId="77777777" w:rsidR="00647AF5" w:rsidRPr="00647AF5" w:rsidRDefault="00647AF5" w:rsidP="00647AF5">
      <w:r w:rsidRPr="00647AF5">
        <w:t>6. ST-Link 下载调试</w:t>
      </w:r>
    </w:p>
    <w:p w14:paraId="7D913DE0" w14:textId="77777777" w:rsidR="00647AF5" w:rsidRPr="00647AF5" w:rsidRDefault="00647AF5" w:rsidP="00647AF5">
      <w:r w:rsidRPr="00647AF5">
        <w:t>7. 每增加一个外设就单独验证</w:t>
      </w:r>
    </w:p>
    <w:p w14:paraId="47FFB808" w14:textId="77777777" w:rsidR="00647AF5" w:rsidRPr="00647AF5" w:rsidRDefault="00647AF5" w:rsidP="00647AF5">
      <w:r w:rsidRPr="00647AF5">
        <w:pict w14:anchorId="1CBAB27F">
          <v:rect id="_x0000_i1682" style="width:0;height:1.5pt" o:hralign="center" o:hrstd="t" o:hr="t" fillcolor="#a0a0a0" stroked="f"/>
        </w:pict>
      </w:r>
    </w:p>
    <w:p w14:paraId="3843D5E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十二、强烈建议的开发顺序</w:t>
      </w:r>
    </w:p>
    <w:p w14:paraId="1D721EAB" w14:textId="77777777" w:rsidR="00647AF5" w:rsidRPr="00647AF5" w:rsidRDefault="00647AF5" w:rsidP="00647AF5">
      <w:r w:rsidRPr="00647AF5">
        <w:t>不要一上来就做全功能。建议按下面路线：</w:t>
      </w:r>
    </w:p>
    <w:p w14:paraId="3E0F437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0 阶段：资料确认</w:t>
      </w:r>
    </w:p>
    <w:p w14:paraId="6A9CE32E" w14:textId="77777777" w:rsidR="00647AF5" w:rsidRPr="00647AF5" w:rsidRDefault="00647AF5" w:rsidP="00647AF5">
      <w:r w:rsidRPr="00647AF5">
        <w:t>你需要拿到：</w:t>
      </w:r>
    </w:p>
    <w:p w14:paraId="1FC45493" w14:textId="77777777" w:rsidR="00647AF5" w:rsidRPr="00647AF5" w:rsidRDefault="00647AF5" w:rsidP="00647AF5">
      <w:pPr>
        <w:numPr>
          <w:ilvl w:val="0"/>
          <w:numId w:val="56"/>
        </w:numPr>
      </w:pPr>
      <w:r w:rsidRPr="00647AF5">
        <w:t>开发板原理图；</w:t>
      </w:r>
    </w:p>
    <w:p w14:paraId="49ED3E5A" w14:textId="77777777" w:rsidR="00647AF5" w:rsidRPr="00647AF5" w:rsidRDefault="00647AF5" w:rsidP="00647AF5">
      <w:pPr>
        <w:numPr>
          <w:ilvl w:val="0"/>
          <w:numId w:val="56"/>
        </w:numPr>
      </w:pPr>
      <w:r w:rsidRPr="00647AF5">
        <w:t>引脚分配表；</w:t>
      </w:r>
    </w:p>
    <w:p w14:paraId="2D7DF051" w14:textId="77777777" w:rsidR="00647AF5" w:rsidRPr="00647AF5" w:rsidRDefault="00647AF5" w:rsidP="00647AF5">
      <w:pPr>
        <w:numPr>
          <w:ilvl w:val="0"/>
          <w:numId w:val="56"/>
        </w:numPr>
      </w:pPr>
      <w:r w:rsidRPr="00647AF5">
        <w:t>板载 TF 卡连接方式；</w:t>
      </w:r>
    </w:p>
    <w:p w14:paraId="5379234C" w14:textId="77777777" w:rsidR="00647AF5" w:rsidRPr="00647AF5" w:rsidRDefault="00647AF5" w:rsidP="00647AF5">
      <w:pPr>
        <w:numPr>
          <w:ilvl w:val="0"/>
          <w:numId w:val="56"/>
        </w:numPr>
      </w:pPr>
      <w:r w:rsidRPr="00647AF5">
        <w:t>W25Q128 QSPI 引脚；</w:t>
      </w:r>
    </w:p>
    <w:p w14:paraId="694C0C93" w14:textId="77777777" w:rsidR="00647AF5" w:rsidRPr="00647AF5" w:rsidRDefault="00647AF5" w:rsidP="00647AF5">
      <w:pPr>
        <w:numPr>
          <w:ilvl w:val="0"/>
          <w:numId w:val="56"/>
        </w:numPr>
      </w:pPr>
      <w:r w:rsidRPr="00647AF5">
        <w:t>是否已有 LAN8720 示例；</w:t>
      </w:r>
    </w:p>
    <w:p w14:paraId="258B47CF" w14:textId="77777777" w:rsidR="00647AF5" w:rsidRPr="00647AF5" w:rsidRDefault="00647AF5" w:rsidP="00647AF5">
      <w:pPr>
        <w:numPr>
          <w:ilvl w:val="0"/>
          <w:numId w:val="56"/>
        </w:numPr>
      </w:pPr>
      <w:r w:rsidRPr="00647AF5">
        <w:t>是否已有 SDMMC 示例；</w:t>
      </w:r>
    </w:p>
    <w:p w14:paraId="6B4E92F5" w14:textId="77777777" w:rsidR="00647AF5" w:rsidRPr="00647AF5" w:rsidRDefault="00647AF5" w:rsidP="00647AF5">
      <w:pPr>
        <w:numPr>
          <w:ilvl w:val="0"/>
          <w:numId w:val="56"/>
        </w:numPr>
      </w:pPr>
      <w:r w:rsidRPr="00647AF5">
        <w:t>是否有 CubeMX .ioc 文件。</w:t>
      </w:r>
    </w:p>
    <w:p w14:paraId="4068BB23" w14:textId="77777777" w:rsidR="00647AF5" w:rsidRPr="00647AF5" w:rsidRDefault="00647AF5" w:rsidP="00647AF5">
      <w:r w:rsidRPr="00647AF5">
        <w:pict w14:anchorId="415E7858">
          <v:rect id="_x0000_i1683" style="width:0;height:1.5pt" o:hralign="center" o:hrstd="t" o:hr="t" fillcolor="#a0a0a0" stroked="f"/>
        </w:pict>
      </w:r>
    </w:p>
    <w:p w14:paraId="0CE00A8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1 阶段：基础硬件验证</w:t>
      </w:r>
    </w:p>
    <w:p w14:paraId="0A019F17" w14:textId="77777777" w:rsidR="00647AF5" w:rsidRPr="00647AF5" w:rsidRDefault="00647AF5" w:rsidP="00647AF5">
      <w:r w:rsidRPr="00647AF5">
        <w:t>1. 串口 printf</w:t>
      </w:r>
    </w:p>
    <w:p w14:paraId="7B40DCFD" w14:textId="77777777" w:rsidR="00647AF5" w:rsidRPr="00647AF5" w:rsidRDefault="00647AF5" w:rsidP="00647AF5">
      <w:r w:rsidRPr="00647AF5">
        <w:t>2. LED/GPIO</w:t>
      </w:r>
    </w:p>
    <w:p w14:paraId="026AD97D" w14:textId="77777777" w:rsidR="00647AF5" w:rsidRPr="00647AF5" w:rsidRDefault="00647AF5" w:rsidP="00647AF5">
      <w:r w:rsidRPr="00647AF5">
        <w:t>3. 继电器控制</w:t>
      </w:r>
    </w:p>
    <w:p w14:paraId="58264263" w14:textId="77777777" w:rsidR="00647AF5" w:rsidRPr="00647AF5" w:rsidRDefault="00647AF5" w:rsidP="00647AF5">
      <w:r w:rsidRPr="00647AF5">
        <w:t>4. QSPI W25Q128 读写 ID</w:t>
      </w:r>
    </w:p>
    <w:p w14:paraId="4ECDAFBA" w14:textId="77777777" w:rsidR="00647AF5" w:rsidRPr="00647AF5" w:rsidRDefault="00647AF5" w:rsidP="00647AF5">
      <w:r w:rsidRPr="00647AF5">
        <w:t>5. TF 卡 FatFs 写文件</w:t>
      </w:r>
    </w:p>
    <w:p w14:paraId="43DB424B" w14:textId="77777777" w:rsidR="00647AF5" w:rsidRPr="00647AF5" w:rsidRDefault="00647AF5" w:rsidP="00647AF5">
      <w:r w:rsidRPr="00647AF5">
        <w:t>6. FDCAN 回环测试</w:t>
      </w:r>
    </w:p>
    <w:p w14:paraId="4D8B1B46" w14:textId="77777777" w:rsidR="00647AF5" w:rsidRPr="00647AF5" w:rsidRDefault="00647AF5" w:rsidP="00647AF5">
      <w:r w:rsidRPr="00647AF5">
        <w:t>7. FDCAN + TJA1042 实际收发</w:t>
      </w:r>
    </w:p>
    <w:p w14:paraId="6CA23913" w14:textId="77777777" w:rsidR="00647AF5" w:rsidRPr="00647AF5" w:rsidRDefault="00647AF5" w:rsidP="00647AF5">
      <w:r w:rsidRPr="00647AF5">
        <w:t>8. LAN8720 Ping 通</w:t>
      </w:r>
    </w:p>
    <w:p w14:paraId="26747648" w14:textId="77777777" w:rsidR="00647AF5" w:rsidRPr="00647AF5" w:rsidRDefault="00647AF5" w:rsidP="00647AF5">
      <w:r w:rsidRPr="00647AF5">
        <w:t>其中 LAN8720 最容易卡，要单独调。</w:t>
      </w:r>
    </w:p>
    <w:p w14:paraId="5CEA5CAE" w14:textId="77777777" w:rsidR="00647AF5" w:rsidRPr="00647AF5" w:rsidRDefault="00647AF5" w:rsidP="00647AF5">
      <w:r w:rsidRPr="00647AF5">
        <w:pict w14:anchorId="603BA960">
          <v:rect id="_x0000_i1684" style="width:0;height:1.5pt" o:hralign="center" o:hrstd="t" o:hr="t" fillcolor="#a0a0a0" stroked="f"/>
        </w:pict>
      </w:r>
    </w:p>
    <w:p w14:paraId="25F265B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2 阶段：CAN 原始数据闭环</w:t>
      </w:r>
    </w:p>
    <w:p w14:paraId="5F34E389" w14:textId="77777777" w:rsidR="00647AF5" w:rsidRPr="00647AF5" w:rsidRDefault="00647AF5" w:rsidP="00647AF5">
      <w:r w:rsidRPr="00647AF5">
        <w:t>CAN 接收</w:t>
      </w:r>
    </w:p>
    <w:p w14:paraId="0B09F89B" w14:textId="77777777" w:rsidR="00647AF5" w:rsidRPr="00647AF5" w:rsidRDefault="00647AF5" w:rsidP="00647AF5">
      <w:r w:rsidRPr="00647AF5">
        <w:t>→ 串口打印</w:t>
      </w:r>
    </w:p>
    <w:p w14:paraId="18931320" w14:textId="77777777" w:rsidR="00647AF5" w:rsidRPr="00647AF5" w:rsidRDefault="00647AF5" w:rsidP="00647AF5">
      <w:r w:rsidRPr="00647AF5">
        <w:t>→ Web 显示原始帧</w:t>
      </w:r>
    </w:p>
    <w:p w14:paraId="5D516AAB" w14:textId="77777777" w:rsidR="00647AF5" w:rsidRPr="00647AF5" w:rsidRDefault="00647AF5" w:rsidP="00647AF5">
      <w:r w:rsidRPr="00647AF5">
        <w:t>→ Web 手动发送 CAN</w:t>
      </w:r>
    </w:p>
    <w:p w14:paraId="17761D3B" w14:textId="77777777" w:rsidR="00647AF5" w:rsidRPr="00647AF5" w:rsidRDefault="00647AF5" w:rsidP="00647AF5">
      <w:r w:rsidRPr="00647AF5">
        <w:t>→ 周期发送 CAN</w:t>
      </w:r>
    </w:p>
    <w:p w14:paraId="294C249F" w14:textId="77777777" w:rsidR="00647AF5" w:rsidRPr="00647AF5" w:rsidRDefault="00647AF5" w:rsidP="00647AF5">
      <w:r w:rsidRPr="00647AF5">
        <w:pict w14:anchorId="6BDDA6CF">
          <v:rect id="_x0000_i1685" style="width:0;height:1.5pt" o:hralign="center" o:hrstd="t" o:hr="t" fillcolor="#a0a0a0" stroked="f"/>
        </w:pict>
      </w:r>
    </w:p>
    <w:p w14:paraId="6925A67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3 阶段：日志闭环</w:t>
      </w:r>
    </w:p>
    <w:p w14:paraId="6470716E" w14:textId="77777777" w:rsidR="00647AF5" w:rsidRPr="00647AF5" w:rsidRDefault="00647AF5" w:rsidP="00647AF5">
      <w:r w:rsidRPr="00647AF5">
        <w:t>CAN 原始数据</w:t>
      </w:r>
    </w:p>
    <w:p w14:paraId="48BC845E" w14:textId="77777777" w:rsidR="00647AF5" w:rsidRPr="00647AF5" w:rsidRDefault="00647AF5" w:rsidP="00647AF5">
      <w:r w:rsidRPr="00647AF5">
        <w:t>→ 100ms 快照</w:t>
      </w:r>
    </w:p>
    <w:p w14:paraId="032EEA36" w14:textId="77777777" w:rsidR="00647AF5" w:rsidRPr="00647AF5" w:rsidRDefault="00647AF5" w:rsidP="00647AF5">
      <w:r w:rsidRPr="00647AF5">
        <w:t>→ CSV 写 TF 卡</w:t>
      </w:r>
    </w:p>
    <w:p w14:paraId="39DBC7D9" w14:textId="77777777" w:rsidR="00647AF5" w:rsidRPr="00647AF5" w:rsidRDefault="00647AF5" w:rsidP="00647AF5">
      <w:r w:rsidRPr="00647AF5">
        <w:t>→ Web 查看文件列表</w:t>
      </w:r>
    </w:p>
    <w:p w14:paraId="3F8EAC72" w14:textId="77777777" w:rsidR="00647AF5" w:rsidRPr="00647AF5" w:rsidRDefault="00647AF5" w:rsidP="00647AF5">
      <w:r w:rsidRPr="00647AF5">
        <w:t>→ Web 下载日志</w:t>
      </w:r>
    </w:p>
    <w:p w14:paraId="5F7A6F5F" w14:textId="77777777" w:rsidR="00647AF5" w:rsidRPr="00647AF5" w:rsidRDefault="00647AF5" w:rsidP="00647AF5">
      <w:r w:rsidRPr="00647AF5">
        <w:pict w14:anchorId="3155325C">
          <v:rect id="_x0000_i1686" style="width:0;height:1.5pt" o:hralign="center" o:hrstd="t" o:hr="t" fillcolor="#a0a0a0" stroked="f"/>
        </w:pict>
      </w:r>
    </w:p>
    <w:p w14:paraId="770F872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4 阶段：DBC 解码</w:t>
      </w:r>
    </w:p>
    <w:p w14:paraId="29C17FE6" w14:textId="77777777" w:rsidR="00647AF5" w:rsidRPr="00647AF5" w:rsidRDefault="00647AF5" w:rsidP="00647AF5">
      <w:r w:rsidRPr="00647AF5">
        <w:lastRenderedPageBreak/>
        <w:t>Web 上传 DBC</w:t>
      </w:r>
    </w:p>
    <w:p w14:paraId="7F545705" w14:textId="77777777" w:rsidR="00647AF5" w:rsidRPr="00647AF5" w:rsidRDefault="00647AF5" w:rsidP="00647AF5">
      <w:r w:rsidRPr="00647AF5">
        <w:t>→ 存入 QSPI/TF</w:t>
      </w:r>
    </w:p>
    <w:p w14:paraId="619B4B0F" w14:textId="77777777" w:rsidR="00647AF5" w:rsidRPr="00647AF5" w:rsidRDefault="00647AF5" w:rsidP="00647AF5">
      <w:r w:rsidRPr="00647AF5">
        <w:t>→ 解析 BO_/SG_</w:t>
      </w:r>
    </w:p>
    <w:p w14:paraId="1D9B5C30" w14:textId="77777777" w:rsidR="00647AF5" w:rsidRPr="00647AF5" w:rsidRDefault="00647AF5" w:rsidP="00647AF5">
      <w:r w:rsidRPr="00647AF5">
        <w:t>→ 实时解析 CAN</w:t>
      </w:r>
    </w:p>
    <w:p w14:paraId="6C2C59D4" w14:textId="77777777" w:rsidR="00647AF5" w:rsidRPr="00647AF5" w:rsidRDefault="00647AF5" w:rsidP="00647AF5">
      <w:r w:rsidRPr="00647AF5">
        <w:t>→ Web 显示信号</w:t>
      </w:r>
    </w:p>
    <w:p w14:paraId="7C7F0349" w14:textId="77777777" w:rsidR="00647AF5" w:rsidRPr="00647AF5" w:rsidRDefault="00647AF5" w:rsidP="00647AF5">
      <w:r w:rsidRPr="00647AF5">
        <w:pict w14:anchorId="2C79C146">
          <v:rect id="_x0000_i1687" style="width:0;height:1.5pt" o:hralign="center" o:hrstd="t" o:hr="t" fillcolor="#a0a0a0" stroked="f"/>
        </w:pict>
      </w:r>
    </w:p>
    <w:p w14:paraId="2FAE0FA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5 阶段：规则控制</w:t>
      </w:r>
    </w:p>
    <w:p w14:paraId="439BC83F" w14:textId="77777777" w:rsidR="00647AF5" w:rsidRPr="00647AF5" w:rsidRDefault="00647AF5" w:rsidP="00647AF5">
      <w:r w:rsidRPr="00647AF5">
        <w:t>Web 添加规则</w:t>
      </w:r>
    </w:p>
    <w:p w14:paraId="4A5DEA69" w14:textId="77777777" w:rsidR="00647AF5" w:rsidRPr="00647AF5" w:rsidRDefault="00647AF5" w:rsidP="00647AF5">
      <w:r w:rsidRPr="00647AF5">
        <w:t>→ 规则保存</w:t>
      </w:r>
    </w:p>
    <w:p w14:paraId="0FF6899A" w14:textId="77777777" w:rsidR="00647AF5" w:rsidRPr="00647AF5" w:rsidRDefault="00647AF5" w:rsidP="00647AF5">
      <w:r w:rsidRPr="00647AF5">
        <w:t>→ 解析信号触发</w:t>
      </w:r>
    </w:p>
    <w:p w14:paraId="0009890E" w14:textId="77777777" w:rsidR="00647AF5" w:rsidRPr="00647AF5" w:rsidRDefault="00647AF5" w:rsidP="00647AF5">
      <w:r w:rsidRPr="00647AF5">
        <w:t>→ 延时</w:t>
      </w:r>
    </w:p>
    <w:p w14:paraId="08DB82BB" w14:textId="77777777" w:rsidR="00647AF5" w:rsidRPr="00647AF5" w:rsidRDefault="00647AF5" w:rsidP="00647AF5">
      <w:r w:rsidRPr="00647AF5">
        <w:t>→ 滞回</w:t>
      </w:r>
    </w:p>
    <w:p w14:paraId="6832EC97" w14:textId="77777777" w:rsidR="00647AF5" w:rsidRPr="00647AF5" w:rsidRDefault="00647AF5" w:rsidP="00647AF5">
      <w:r w:rsidRPr="00647AF5">
        <w:t>→ 手动优先</w:t>
      </w:r>
    </w:p>
    <w:p w14:paraId="04AB4E3F" w14:textId="77777777" w:rsidR="00647AF5" w:rsidRPr="00647AF5" w:rsidRDefault="00647AF5" w:rsidP="00647AF5">
      <w:r w:rsidRPr="00647AF5">
        <w:t>→ CAN 超时动作</w:t>
      </w:r>
    </w:p>
    <w:p w14:paraId="3AE56BAD" w14:textId="77777777" w:rsidR="00647AF5" w:rsidRPr="00647AF5" w:rsidRDefault="00647AF5" w:rsidP="00647AF5">
      <w:r w:rsidRPr="00647AF5">
        <w:pict w14:anchorId="55F869B4">
          <v:rect id="_x0000_i1688" style="width:0;height:1.5pt" o:hralign="center" o:hrstd="t" o:hr="t" fillcolor="#a0a0a0" stroked="f"/>
        </w:pict>
      </w:r>
    </w:p>
    <w:p w14:paraId="0E60ACC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6 阶段：DBC 发送页面</w:t>
      </w:r>
    </w:p>
    <w:p w14:paraId="2DD23653" w14:textId="77777777" w:rsidR="00647AF5" w:rsidRPr="00647AF5" w:rsidRDefault="00647AF5" w:rsidP="00647AF5">
      <w:r w:rsidRPr="00647AF5">
        <w:t>根据 DBC 消息生成发送表单</w:t>
      </w:r>
    </w:p>
    <w:p w14:paraId="747ADFAC" w14:textId="77777777" w:rsidR="00647AF5" w:rsidRPr="00647AF5" w:rsidRDefault="00647AF5" w:rsidP="00647AF5">
      <w:r w:rsidRPr="00647AF5">
        <w:t>→ 输入物理值</w:t>
      </w:r>
    </w:p>
    <w:p w14:paraId="28E3BB4D" w14:textId="77777777" w:rsidR="00647AF5" w:rsidRPr="00647AF5" w:rsidRDefault="00647AF5" w:rsidP="00647AF5">
      <w:r w:rsidRPr="00647AF5">
        <w:t>→ 编码成 raw CAN data</w:t>
      </w:r>
    </w:p>
    <w:p w14:paraId="43954F84" w14:textId="77777777" w:rsidR="00647AF5" w:rsidRPr="00647AF5" w:rsidRDefault="00647AF5" w:rsidP="00647AF5">
      <w:r w:rsidRPr="00647AF5">
        <w:t>→ 手动发送</w:t>
      </w:r>
    </w:p>
    <w:p w14:paraId="52184CED" w14:textId="77777777" w:rsidR="00647AF5" w:rsidRPr="00647AF5" w:rsidRDefault="00647AF5" w:rsidP="00647AF5">
      <w:r w:rsidRPr="00647AF5">
        <w:t>→ 周期发送</w:t>
      </w:r>
    </w:p>
    <w:p w14:paraId="094BEF00" w14:textId="77777777" w:rsidR="00647AF5" w:rsidRPr="00647AF5" w:rsidRDefault="00647AF5" w:rsidP="00647AF5">
      <w:r w:rsidRPr="00647AF5">
        <w:pict w14:anchorId="35FBFEF9">
          <v:rect id="_x0000_i1689" style="width:0;height:1.5pt" o:hralign="center" o:hrstd="t" o:hr="t" fillcolor="#a0a0a0" stroked="f"/>
        </w:pict>
      </w:r>
    </w:p>
    <w:p w14:paraId="411C90B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 7 阶段：ESP32-C3 SPI WiFi</w:t>
      </w:r>
    </w:p>
    <w:p w14:paraId="7FE99645" w14:textId="77777777" w:rsidR="00647AF5" w:rsidRPr="00647AF5" w:rsidRDefault="00647AF5" w:rsidP="00647AF5">
      <w:r w:rsidRPr="00647AF5">
        <w:t>ESP32-C3 先不参与主系统。等以太网版本稳定后再做。</w:t>
      </w:r>
    </w:p>
    <w:p w14:paraId="3F36DFAF" w14:textId="77777777" w:rsidR="00647AF5" w:rsidRPr="00647AF5" w:rsidRDefault="00647AF5" w:rsidP="00647AF5">
      <w:r w:rsidRPr="00647AF5">
        <w:pict w14:anchorId="1F717578">
          <v:rect id="_x0000_i1690" style="width:0;height:1.5pt" o:hralign="center" o:hrstd="t" o:hr="t" fillcolor="#a0a0a0" stroked="f"/>
        </w:pict>
      </w:r>
    </w:p>
    <w:p w14:paraId="373017E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十三、ESP32-C3 用 SPI 的建议</w:t>
      </w:r>
    </w:p>
    <w:p w14:paraId="4B122F98" w14:textId="77777777" w:rsidR="00647AF5" w:rsidRPr="00647AF5" w:rsidRDefault="00647AF5" w:rsidP="00647AF5">
      <w:r w:rsidRPr="00647AF5">
        <w:t>你希望 STM32 和 ESP32-C3 用 SPI，因为速率高。这个可以，但协议要设计好。</w:t>
      </w:r>
    </w:p>
    <w:p w14:paraId="13B8ADEB" w14:textId="77777777" w:rsidR="00647AF5" w:rsidRPr="00647AF5" w:rsidRDefault="00647AF5" w:rsidP="00647AF5">
      <w:r w:rsidRPr="00647AF5">
        <w:t>建议：</w:t>
      </w:r>
    </w:p>
    <w:p w14:paraId="2EF4BFBA" w14:textId="77777777" w:rsidR="00647AF5" w:rsidRPr="00647AF5" w:rsidRDefault="00647AF5" w:rsidP="00647AF5">
      <w:r w:rsidRPr="00647AF5">
        <w:t>STM32 作为 SPI Master</w:t>
      </w:r>
    </w:p>
    <w:p w14:paraId="7E6C149D" w14:textId="77777777" w:rsidR="00647AF5" w:rsidRPr="00647AF5" w:rsidRDefault="00647AF5" w:rsidP="00647AF5">
      <w:r w:rsidRPr="00647AF5">
        <w:t>ESP32-C3 作为 SPI Slave</w:t>
      </w:r>
    </w:p>
    <w:p w14:paraId="135FC745" w14:textId="77777777" w:rsidR="00647AF5" w:rsidRPr="00647AF5" w:rsidRDefault="00647AF5" w:rsidP="00647AF5">
      <w:r w:rsidRPr="00647AF5">
        <w:t>但 ESP32 做 SPI Slave + WiFi Web 转发比 UART 难度高不少。</w:t>
      </w:r>
    </w:p>
    <w:p w14:paraId="5C6C5BD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推荐阶段方案</w:t>
      </w:r>
    </w:p>
    <w:p w14:paraId="440BFC4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第一阶段 WiFi 扩展：UART</w:t>
      </w:r>
    </w:p>
    <w:p w14:paraId="1ADB14D4" w14:textId="77777777" w:rsidR="00647AF5" w:rsidRPr="00647AF5" w:rsidRDefault="00647AF5" w:rsidP="00647AF5">
      <w:r w:rsidRPr="00647AF5">
        <w:t>先用 UART 验证：</w:t>
      </w:r>
    </w:p>
    <w:p w14:paraId="61BAD058" w14:textId="77777777" w:rsidR="00647AF5" w:rsidRPr="00647AF5" w:rsidRDefault="00647AF5" w:rsidP="00647AF5">
      <w:r w:rsidRPr="00647AF5">
        <w:t>ESP32-C3 SoftAP</w:t>
      </w:r>
    </w:p>
    <w:p w14:paraId="56D7BD2C" w14:textId="77777777" w:rsidR="00647AF5" w:rsidRPr="00647AF5" w:rsidRDefault="00647AF5" w:rsidP="00647AF5">
      <w:r w:rsidRPr="00647AF5">
        <w:t>ESP32-C3 Web Server</w:t>
      </w:r>
    </w:p>
    <w:p w14:paraId="2D812ED5" w14:textId="77777777" w:rsidR="00647AF5" w:rsidRPr="00647AF5" w:rsidRDefault="00647AF5" w:rsidP="00647AF5">
      <w:r w:rsidRPr="00647AF5">
        <w:t>ESP32-C3 UART 请求 STM32 数据</w:t>
      </w:r>
    </w:p>
    <w:p w14:paraId="4FEE5FC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第二阶段 WiFi 扩展：SPI</w:t>
      </w:r>
    </w:p>
    <w:p w14:paraId="06DDD45A" w14:textId="77777777" w:rsidR="00647AF5" w:rsidRPr="00647AF5" w:rsidRDefault="00647AF5" w:rsidP="00647AF5">
      <w:r w:rsidRPr="00647AF5">
        <w:t>再改成 SPI：</w:t>
      </w:r>
    </w:p>
    <w:p w14:paraId="07283FDD" w14:textId="77777777" w:rsidR="00647AF5" w:rsidRPr="00647AF5" w:rsidRDefault="00647AF5" w:rsidP="00647AF5">
      <w:r w:rsidRPr="00647AF5">
        <w:t>STM32 SPI Master</w:t>
      </w:r>
    </w:p>
    <w:p w14:paraId="2E26B97C" w14:textId="77777777" w:rsidR="00647AF5" w:rsidRPr="00647AF5" w:rsidRDefault="00647AF5" w:rsidP="00647AF5">
      <w:r w:rsidRPr="00647AF5">
        <w:t>ESP32-C3 SPI Slave</w:t>
      </w:r>
    </w:p>
    <w:p w14:paraId="1EA6865E" w14:textId="77777777" w:rsidR="00647AF5" w:rsidRPr="00647AF5" w:rsidRDefault="00647AF5" w:rsidP="00647AF5">
      <w:r w:rsidRPr="00647AF5">
        <w:t>共享协议帧</w:t>
      </w:r>
    </w:p>
    <w:p w14:paraId="757D8017" w14:textId="77777777" w:rsidR="00647AF5" w:rsidRPr="00647AF5" w:rsidRDefault="00647AF5" w:rsidP="00647AF5">
      <w:r w:rsidRPr="00647AF5">
        <w:t>协议帧示例：</w:t>
      </w:r>
    </w:p>
    <w:p w14:paraId="6AA7D82E" w14:textId="77777777" w:rsidR="00647AF5" w:rsidRPr="00647AF5" w:rsidRDefault="00647AF5" w:rsidP="00647AF5">
      <w:r w:rsidRPr="00647AF5">
        <w:t>HEADER  CMD  LEN  PAYLOAD  CRC</w:t>
      </w:r>
    </w:p>
    <w:p w14:paraId="441D5738" w14:textId="77777777" w:rsidR="00647AF5" w:rsidRPr="00647AF5" w:rsidRDefault="00647AF5" w:rsidP="00647AF5">
      <w:r w:rsidRPr="00647AF5">
        <w:lastRenderedPageBreak/>
        <w:t>0xA55A  0x01 128  JSON     CRC16</w:t>
      </w:r>
    </w:p>
    <w:p w14:paraId="34A7D882" w14:textId="77777777" w:rsidR="00647AF5" w:rsidRPr="00647AF5" w:rsidRDefault="00647AF5" w:rsidP="00647AF5">
      <w:r w:rsidRPr="00647AF5">
        <w:t>ESP32-C3 后续可以只做：</w:t>
      </w:r>
    </w:p>
    <w:p w14:paraId="2629D2E9" w14:textId="77777777" w:rsidR="00647AF5" w:rsidRPr="00647AF5" w:rsidRDefault="00647AF5" w:rsidP="00647AF5">
      <w:pPr>
        <w:numPr>
          <w:ilvl w:val="0"/>
          <w:numId w:val="57"/>
        </w:numPr>
      </w:pPr>
      <w:r w:rsidRPr="00647AF5">
        <w:t>WiFi AP；</w:t>
      </w:r>
    </w:p>
    <w:p w14:paraId="2D8D0CC3" w14:textId="77777777" w:rsidR="00647AF5" w:rsidRPr="00647AF5" w:rsidRDefault="00647AF5" w:rsidP="00647AF5">
      <w:pPr>
        <w:numPr>
          <w:ilvl w:val="0"/>
          <w:numId w:val="57"/>
        </w:numPr>
      </w:pPr>
      <w:r w:rsidRPr="00647AF5">
        <w:t>WiFi STA；</w:t>
      </w:r>
    </w:p>
    <w:p w14:paraId="172F5FB2" w14:textId="77777777" w:rsidR="00647AF5" w:rsidRPr="00647AF5" w:rsidRDefault="00647AF5" w:rsidP="00647AF5">
      <w:pPr>
        <w:numPr>
          <w:ilvl w:val="0"/>
          <w:numId w:val="57"/>
        </w:numPr>
      </w:pPr>
      <w:r w:rsidRPr="00647AF5">
        <w:t>Web 转发；</w:t>
      </w:r>
    </w:p>
    <w:p w14:paraId="0F76F4C0" w14:textId="77777777" w:rsidR="00647AF5" w:rsidRPr="00647AF5" w:rsidRDefault="00647AF5" w:rsidP="00647AF5">
      <w:pPr>
        <w:numPr>
          <w:ilvl w:val="0"/>
          <w:numId w:val="57"/>
        </w:numPr>
      </w:pPr>
      <w:r w:rsidRPr="00647AF5">
        <w:t>WebSocket；</w:t>
      </w:r>
    </w:p>
    <w:p w14:paraId="61982F5B" w14:textId="77777777" w:rsidR="00647AF5" w:rsidRPr="00647AF5" w:rsidRDefault="00647AF5" w:rsidP="00647AF5">
      <w:pPr>
        <w:numPr>
          <w:ilvl w:val="0"/>
          <w:numId w:val="57"/>
        </w:numPr>
      </w:pPr>
      <w:r w:rsidRPr="00647AF5">
        <w:t>固件 OTA，可选。</w:t>
      </w:r>
    </w:p>
    <w:p w14:paraId="265DAC72" w14:textId="77777777" w:rsidR="00647AF5" w:rsidRPr="00647AF5" w:rsidRDefault="00647AF5" w:rsidP="00647AF5">
      <w:r w:rsidRPr="00647AF5">
        <w:pict w14:anchorId="5EB43C5B">
          <v:rect id="_x0000_i1691" style="width:0;height:1.5pt" o:hralign="center" o:hrstd="t" o:hr="t" fillcolor="#a0a0a0" stroked="f"/>
        </w:pict>
      </w:r>
    </w:p>
    <w:p w14:paraId="72AD6AF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十四、你现在最需要确认的关键问题</w:t>
      </w:r>
    </w:p>
    <w:p w14:paraId="01ECEECE" w14:textId="77777777" w:rsidR="00647AF5" w:rsidRPr="00647AF5" w:rsidRDefault="00647AF5" w:rsidP="00647AF5">
      <w:r w:rsidRPr="00647AF5">
        <w:t>为了下一步直接帮你出 CubeMX 配置和引脚表，你需要继续确认这些：</w:t>
      </w:r>
    </w:p>
    <w:p w14:paraId="7992187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开发板资料</w:t>
      </w:r>
    </w:p>
    <w:p w14:paraId="74C29ACD" w14:textId="77777777" w:rsidR="00647AF5" w:rsidRPr="00647AF5" w:rsidRDefault="00647AF5" w:rsidP="00647AF5">
      <w:r w:rsidRPr="00647AF5">
        <w:t>请尽量发我：</w:t>
      </w:r>
    </w:p>
    <w:p w14:paraId="68B99325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开发板原理图；</w:t>
      </w:r>
    </w:p>
    <w:p w14:paraId="324EE934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引脚分配图；</w:t>
      </w:r>
    </w:p>
    <w:p w14:paraId="185545E9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卖家例程包目录截图；</w:t>
      </w:r>
    </w:p>
    <w:p w14:paraId="1A67C334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是否有 .ioc 文件；</w:t>
      </w:r>
    </w:p>
    <w:p w14:paraId="19B86747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板载晶振频率；</w:t>
      </w:r>
    </w:p>
    <w:p w14:paraId="525EC9E9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QSPI W25Q128 的具体引脚；</w:t>
      </w:r>
    </w:p>
    <w:p w14:paraId="1974D58D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SDMMC 的具体引脚；</w:t>
      </w:r>
    </w:p>
    <w:p w14:paraId="323136E6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哪些扩展口能接 FDCAN；</w:t>
      </w:r>
    </w:p>
    <w:p w14:paraId="2513E3A2" w14:textId="77777777" w:rsidR="00647AF5" w:rsidRPr="00647AF5" w:rsidRDefault="00647AF5" w:rsidP="00647AF5">
      <w:pPr>
        <w:numPr>
          <w:ilvl w:val="0"/>
          <w:numId w:val="58"/>
        </w:numPr>
      </w:pPr>
      <w:r w:rsidRPr="00647AF5">
        <w:t>LAN8720 是否是你外接模块，不是板载，对吗？</w:t>
      </w:r>
    </w:p>
    <w:p w14:paraId="07107BAC" w14:textId="77777777" w:rsidR="00647AF5" w:rsidRPr="00647AF5" w:rsidRDefault="00647AF5" w:rsidP="00647AF5">
      <w:r w:rsidRPr="00647AF5">
        <w:pict w14:anchorId="437C5F00">
          <v:rect id="_x0000_i1692" style="width:0;height:1.5pt" o:hralign="center" o:hrstd="t" o:hr="t" fillcolor="#a0a0a0" stroked="f"/>
        </w:pict>
      </w:r>
    </w:p>
    <w:p w14:paraId="1E65235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LAN8720 模块</w:t>
      </w:r>
    </w:p>
    <w:p w14:paraId="2909A0BD" w14:textId="77777777" w:rsidR="00647AF5" w:rsidRPr="00647AF5" w:rsidRDefault="00647AF5" w:rsidP="00647AF5">
      <w:r w:rsidRPr="00647AF5">
        <w:t>请确认或测量：</w:t>
      </w:r>
    </w:p>
    <w:p w14:paraId="71684E38" w14:textId="77777777" w:rsidR="00647AF5" w:rsidRPr="00647AF5" w:rsidRDefault="00647AF5" w:rsidP="00647AF5">
      <w:pPr>
        <w:numPr>
          <w:ilvl w:val="0"/>
          <w:numId w:val="59"/>
        </w:numPr>
      </w:pPr>
      <w:r w:rsidRPr="00647AF5">
        <w:t>nINT/RETCLK 是否输出 50MHz；</w:t>
      </w:r>
    </w:p>
    <w:p w14:paraId="498DB932" w14:textId="77777777" w:rsidR="00647AF5" w:rsidRPr="00647AF5" w:rsidRDefault="00647AF5" w:rsidP="00647AF5">
      <w:pPr>
        <w:numPr>
          <w:ilvl w:val="0"/>
          <w:numId w:val="59"/>
        </w:numPr>
      </w:pPr>
      <w:r w:rsidRPr="00647AF5">
        <w:t>模块是否有 RESET 引脚；</w:t>
      </w:r>
    </w:p>
    <w:p w14:paraId="5D06A0EF" w14:textId="77777777" w:rsidR="00647AF5" w:rsidRPr="00647AF5" w:rsidRDefault="00647AF5" w:rsidP="00647AF5">
      <w:pPr>
        <w:numPr>
          <w:ilvl w:val="0"/>
          <w:numId w:val="59"/>
        </w:numPr>
      </w:pPr>
      <w:r w:rsidRPr="00647AF5">
        <w:t>PHY 地址是 0 还是 1；</w:t>
      </w:r>
    </w:p>
    <w:p w14:paraId="6258CEA2" w14:textId="77777777" w:rsidR="00647AF5" w:rsidRPr="00647AF5" w:rsidRDefault="00647AF5" w:rsidP="00647AF5">
      <w:pPr>
        <w:numPr>
          <w:ilvl w:val="0"/>
          <w:numId w:val="59"/>
        </w:numPr>
      </w:pPr>
      <w:r w:rsidRPr="00647AF5">
        <w:t>模块上晶振标的是 25MHz 还是 50MHz；</w:t>
      </w:r>
    </w:p>
    <w:p w14:paraId="03FC0694" w14:textId="77777777" w:rsidR="00647AF5" w:rsidRPr="00647AF5" w:rsidRDefault="00647AF5" w:rsidP="00647AF5">
      <w:pPr>
        <w:numPr>
          <w:ilvl w:val="0"/>
          <w:numId w:val="59"/>
        </w:numPr>
      </w:pPr>
      <w:r w:rsidRPr="00647AF5">
        <w:t>RJ45 网口是否带网络变压器；</w:t>
      </w:r>
    </w:p>
    <w:p w14:paraId="76951A8D" w14:textId="77777777" w:rsidR="00647AF5" w:rsidRPr="00647AF5" w:rsidRDefault="00647AF5" w:rsidP="00647AF5">
      <w:pPr>
        <w:numPr>
          <w:ilvl w:val="0"/>
          <w:numId w:val="59"/>
        </w:numPr>
      </w:pPr>
      <w:r w:rsidRPr="00647AF5">
        <w:t>是否有 Link/Act 灯。</w:t>
      </w:r>
    </w:p>
    <w:p w14:paraId="51289BAB" w14:textId="77777777" w:rsidR="00647AF5" w:rsidRPr="00647AF5" w:rsidRDefault="00647AF5" w:rsidP="00647AF5">
      <w:r w:rsidRPr="00647AF5">
        <w:pict w14:anchorId="15556B14">
          <v:rect id="_x0000_i1693" style="width:0;height:1.5pt" o:hralign="center" o:hrstd="t" o:hr="t" fillcolor="#a0a0a0" stroked="f"/>
        </w:pict>
      </w:r>
    </w:p>
    <w:p w14:paraId="1DE8C01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CAN 模块</w:t>
      </w:r>
    </w:p>
    <w:p w14:paraId="051F264E" w14:textId="77777777" w:rsidR="00647AF5" w:rsidRPr="00647AF5" w:rsidRDefault="00647AF5" w:rsidP="00647AF5">
      <w:r w:rsidRPr="00647AF5">
        <w:t>请确认：</w:t>
      </w:r>
    </w:p>
    <w:p w14:paraId="170D24ED" w14:textId="77777777" w:rsidR="00647AF5" w:rsidRPr="00647AF5" w:rsidRDefault="00647AF5" w:rsidP="00647AF5">
      <w:pPr>
        <w:numPr>
          <w:ilvl w:val="0"/>
          <w:numId w:val="60"/>
        </w:numPr>
      </w:pPr>
      <w:r w:rsidRPr="00647AF5">
        <w:t>TJA1042 模块是否有 STB/EN 引脚；</w:t>
      </w:r>
    </w:p>
    <w:p w14:paraId="6E4E607A" w14:textId="77777777" w:rsidR="00647AF5" w:rsidRPr="00647AF5" w:rsidRDefault="00647AF5" w:rsidP="00647AF5">
      <w:pPr>
        <w:numPr>
          <w:ilvl w:val="0"/>
          <w:numId w:val="60"/>
        </w:numPr>
      </w:pPr>
      <w:r w:rsidRPr="00647AF5">
        <w:t>模块是否支持 CAN FD；</w:t>
      </w:r>
    </w:p>
    <w:p w14:paraId="4FD813FE" w14:textId="77777777" w:rsidR="00647AF5" w:rsidRPr="00647AF5" w:rsidRDefault="00647AF5" w:rsidP="00647AF5">
      <w:pPr>
        <w:numPr>
          <w:ilvl w:val="0"/>
          <w:numId w:val="60"/>
        </w:numPr>
      </w:pPr>
      <w:r w:rsidRPr="00647AF5">
        <w:t>模块供电是 3.3V 还是 5V；</w:t>
      </w:r>
    </w:p>
    <w:p w14:paraId="2F83D1DD" w14:textId="77777777" w:rsidR="00647AF5" w:rsidRPr="00647AF5" w:rsidRDefault="00647AF5" w:rsidP="00647AF5">
      <w:pPr>
        <w:numPr>
          <w:ilvl w:val="0"/>
          <w:numId w:val="60"/>
        </w:numPr>
      </w:pPr>
      <w:r w:rsidRPr="00647AF5">
        <w:t>CANH/CANL 是否已经有 120Ω 终端电阻；</w:t>
      </w:r>
    </w:p>
    <w:p w14:paraId="6F16D5E9" w14:textId="77777777" w:rsidR="00647AF5" w:rsidRPr="00647AF5" w:rsidRDefault="00647AF5" w:rsidP="00647AF5">
      <w:pPr>
        <w:numPr>
          <w:ilvl w:val="0"/>
          <w:numId w:val="60"/>
        </w:numPr>
      </w:pPr>
      <w:r w:rsidRPr="00647AF5">
        <w:t>你准备用哪个 CAN 分析仪测试。</w:t>
      </w:r>
    </w:p>
    <w:p w14:paraId="5A19488C" w14:textId="77777777" w:rsidR="00647AF5" w:rsidRPr="00647AF5" w:rsidRDefault="00647AF5" w:rsidP="00647AF5">
      <w:r w:rsidRPr="00647AF5">
        <w:pict w14:anchorId="08F99D36">
          <v:rect id="_x0000_i1694" style="width:0;height:1.5pt" o:hralign="center" o:hrstd="t" o:hr="t" fillcolor="#a0a0a0" stroked="f"/>
        </w:pict>
      </w:r>
    </w:p>
    <w:p w14:paraId="17011B4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十五、我给你的下一步建议</w:t>
      </w:r>
    </w:p>
    <w:p w14:paraId="207FFBF0" w14:textId="77777777" w:rsidR="00647AF5" w:rsidRPr="00647AF5" w:rsidRDefault="00647AF5" w:rsidP="00647AF5">
      <w:r w:rsidRPr="00647AF5">
        <w:t>你下一步不要马上写 DBC/Web，而是先做一个</w:t>
      </w:r>
      <w:r w:rsidRPr="00647AF5">
        <w:rPr>
          <w:b/>
          <w:bCs/>
        </w:rPr>
        <w:t>硬件 Bring-up 清单</w:t>
      </w:r>
      <w:r w:rsidRPr="00647AF5">
        <w:t>：</w:t>
      </w:r>
    </w:p>
    <w:p w14:paraId="68F0DFCE" w14:textId="77777777" w:rsidR="00647AF5" w:rsidRPr="00647AF5" w:rsidRDefault="00647AF5" w:rsidP="00647AF5">
      <w:r w:rsidRPr="00647AF5">
        <w:t>[ ] 串口 printf 正常</w:t>
      </w:r>
    </w:p>
    <w:p w14:paraId="7BC6D5D2" w14:textId="77777777" w:rsidR="00647AF5" w:rsidRPr="00647AF5" w:rsidRDefault="00647AF5" w:rsidP="00647AF5">
      <w:r w:rsidRPr="00647AF5">
        <w:t>[ ] 继电器 GPIO 正常</w:t>
      </w:r>
    </w:p>
    <w:p w14:paraId="1605E063" w14:textId="77777777" w:rsidR="00647AF5" w:rsidRPr="00647AF5" w:rsidRDefault="00647AF5" w:rsidP="00647AF5">
      <w:r w:rsidRPr="00647AF5">
        <w:t>[ ] W25Q128 读 JEDEC ID 正常</w:t>
      </w:r>
    </w:p>
    <w:p w14:paraId="7A7DFC9E" w14:textId="77777777" w:rsidR="00647AF5" w:rsidRPr="00647AF5" w:rsidRDefault="00647AF5" w:rsidP="00647AF5">
      <w:r w:rsidRPr="00647AF5">
        <w:lastRenderedPageBreak/>
        <w:t>[ ] TF 卡 mount + 写文件正常</w:t>
      </w:r>
    </w:p>
    <w:p w14:paraId="4E51449D" w14:textId="77777777" w:rsidR="00647AF5" w:rsidRPr="00647AF5" w:rsidRDefault="00647AF5" w:rsidP="00647AF5">
      <w:r w:rsidRPr="00647AF5">
        <w:t>[ ] FDCAN internal loopback 正常</w:t>
      </w:r>
    </w:p>
    <w:p w14:paraId="1EC227C2" w14:textId="77777777" w:rsidR="00647AF5" w:rsidRPr="00647AF5" w:rsidRDefault="00647AF5" w:rsidP="00647AF5">
      <w:r w:rsidRPr="00647AF5">
        <w:t>[ ] FDCAN normal + CAN 分析仪正常</w:t>
      </w:r>
    </w:p>
    <w:p w14:paraId="197C0676" w14:textId="77777777" w:rsidR="00647AF5" w:rsidRPr="00647AF5" w:rsidRDefault="00647AF5" w:rsidP="00647AF5">
      <w:r w:rsidRPr="00647AF5">
        <w:t>[ ] LAN8720 REF_CLK 有 50MHz</w:t>
      </w:r>
    </w:p>
    <w:p w14:paraId="46108D32" w14:textId="77777777" w:rsidR="00647AF5" w:rsidRPr="00647AF5" w:rsidRDefault="00647AF5" w:rsidP="00647AF5">
      <w:r w:rsidRPr="00647AF5">
        <w:t>[ ] STM32 能 ping 通</w:t>
      </w:r>
    </w:p>
    <w:p w14:paraId="04059714" w14:textId="77777777" w:rsidR="00647AF5" w:rsidRPr="00647AF5" w:rsidRDefault="00647AF5" w:rsidP="00647AF5">
      <w:r w:rsidRPr="00647AF5">
        <w:t>只要这 8 项完成，后面的软件就比较稳。</w:t>
      </w:r>
    </w:p>
    <w:p w14:paraId="65817A8F" w14:textId="77777777" w:rsidR="00647AF5" w:rsidRPr="00647AF5" w:rsidRDefault="00647AF5" w:rsidP="00647AF5">
      <w:r w:rsidRPr="00647AF5">
        <w:pict w14:anchorId="6B10C3E8">
          <v:rect id="_x0000_i1695" style="width:0;height:1.5pt" o:hralign="center" o:hrstd="t" o:hr="t" fillcolor="#a0a0a0" stroked="f"/>
        </w:pict>
      </w:r>
    </w:p>
    <w:p w14:paraId="3347A4CE" w14:textId="77777777" w:rsidR="00647AF5" w:rsidRPr="00647AF5" w:rsidRDefault="00647AF5" w:rsidP="00647AF5">
      <w:r w:rsidRPr="00647AF5">
        <w:t>如果你愿意，下一步你可以把</w:t>
      </w:r>
      <w:r w:rsidRPr="00647AF5">
        <w:rPr>
          <w:b/>
          <w:bCs/>
        </w:rPr>
        <w:t>开发板原理图或引脚表截图</w:t>
      </w:r>
      <w:r w:rsidRPr="00647AF5">
        <w:t>发我，我可以继续帮你做：</w:t>
      </w:r>
    </w:p>
    <w:p w14:paraId="5E8A390B" w14:textId="77777777" w:rsidR="00647AF5" w:rsidRPr="00647AF5" w:rsidRDefault="00647AF5" w:rsidP="00647AF5">
      <w:pPr>
        <w:numPr>
          <w:ilvl w:val="0"/>
          <w:numId w:val="61"/>
        </w:numPr>
      </w:pPr>
      <w:r w:rsidRPr="00647AF5">
        <w:rPr>
          <w:b/>
          <w:bCs/>
        </w:rPr>
        <w:t>STM32H750VBT6 CubeMX 详细配置表</w:t>
      </w:r>
      <w:r w:rsidRPr="00647AF5">
        <w:t>；</w:t>
      </w:r>
    </w:p>
    <w:p w14:paraId="77BB3C66" w14:textId="77777777" w:rsidR="00647AF5" w:rsidRPr="00647AF5" w:rsidRDefault="00647AF5" w:rsidP="00647AF5">
      <w:pPr>
        <w:numPr>
          <w:ilvl w:val="0"/>
          <w:numId w:val="61"/>
        </w:numPr>
      </w:pPr>
      <w:r w:rsidRPr="00647AF5">
        <w:rPr>
          <w:b/>
          <w:bCs/>
        </w:rPr>
        <w:t>FDCAN1/FDCAN2 可用引脚选择建议</w:t>
      </w:r>
      <w:r w:rsidRPr="00647AF5">
        <w:t>；</w:t>
      </w:r>
    </w:p>
    <w:p w14:paraId="65091A5A" w14:textId="77777777" w:rsidR="00647AF5" w:rsidRPr="00647AF5" w:rsidRDefault="00647AF5" w:rsidP="00647AF5">
      <w:pPr>
        <w:numPr>
          <w:ilvl w:val="0"/>
          <w:numId w:val="61"/>
        </w:numPr>
      </w:pPr>
      <w:r w:rsidRPr="00647AF5">
        <w:rPr>
          <w:b/>
          <w:bCs/>
        </w:rPr>
        <w:t>LAN8720 RMII 接线核对表</w:t>
      </w:r>
      <w:r w:rsidRPr="00647AF5">
        <w:t>；</w:t>
      </w:r>
    </w:p>
    <w:p w14:paraId="2944CDEE" w14:textId="77777777" w:rsidR="00647AF5" w:rsidRPr="00647AF5" w:rsidRDefault="00647AF5" w:rsidP="00647AF5">
      <w:pPr>
        <w:numPr>
          <w:ilvl w:val="0"/>
          <w:numId w:val="61"/>
        </w:numPr>
      </w:pPr>
      <w:r w:rsidRPr="00647AF5">
        <w:rPr>
          <w:b/>
          <w:bCs/>
        </w:rPr>
        <w:t>FreeRTOS 队列和任务参数表</w:t>
      </w:r>
      <w:r w:rsidRPr="00647AF5">
        <w:t>；</w:t>
      </w:r>
    </w:p>
    <w:p w14:paraId="4F9CF821" w14:textId="77777777" w:rsidR="00647AF5" w:rsidRPr="00647AF5" w:rsidRDefault="00647AF5" w:rsidP="00647AF5">
      <w:pPr>
        <w:numPr>
          <w:ilvl w:val="0"/>
          <w:numId w:val="61"/>
        </w:numPr>
      </w:pPr>
      <w:r w:rsidRPr="00647AF5">
        <w:rPr>
          <w:b/>
          <w:bCs/>
        </w:rPr>
        <w:t>Web API v1.0 接口文档</w:t>
      </w:r>
      <w:r w:rsidRPr="00647AF5">
        <w:t>；</w:t>
      </w:r>
    </w:p>
    <w:p w14:paraId="53E7ED91" w14:textId="77777777" w:rsidR="00647AF5" w:rsidRPr="00647AF5" w:rsidRDefault="00647AF5" w:rsidP="00647AF5">
      <w:pPr>
        <w:numPr>
          <w:ilvl w:val="0"/>
          <w:numId w:val="61"/>
        </w:numPr>
      </w:pPr>
      <w:r w:rsidRPr="00647AF5">
        <w:rPr>
          <w:b/>
          <w:bCs/>
        </w:rPr>
        <w:t>DBC 解析器第一版支持范围和数据结构设计</w:t>
      </w:r>
      <w:r w:rsidRPr="00647AF5">
        <w:t>。</w:t>
      </w:r>
    </w:p>
    <w:p w14:paraId="448D3DBC" w14:textId="77777777" w:rsidR="00647AF5" w:rsidRDefault="00647AF5" w:rsidP="00647AF5"/>
    <w:p w14:paraId="6237A944" w14:textId="77777777" w:rsidR="00647AF5" w:rsidRDefault="00647AF5" w:rsidP="00647AF5"/>
    <w:p w14:paraId="2314E2BA" w14:textId="77777777" w:rsidR="00647AF5" w:rsidRPr="00647AF5" w:rsidRDefault="00647AF5" w:rsidP="00647AF5">
      <w:r w:rsidRPr="00647AF5">
        <w:t>收到，你这次给的两个原理图很关键。根据核心板和 LAN8720 模块原理图，我可以把硬件连接方案进一步收敛了。</w:t>
      </w:r>
    </w:p>
    <w:p w14:paraId="734ABD14" w14:textId="77777777" w:rsidR="00647AF5" w:rsidRPr="00647AF5" w:rsidRDefault="00647AF5" w:rsidP="00647AF5">
      <w:r w:rsidRPr="00647AF5">
        <w:t>结论先说：</w:t>
      </w:r>
    </w:p>
    <w:p w14:paraId="15449B5C" w14:textId="77777777" w:rsidR="00647AF5" w:rsidRPr="00647AF5" w:rsidRDefault="00647AF5" w:rsidP="00647AF5">
      <w:r w:rsidRPr="00647AF5">
        <w:t xml:space="preserve">你的核心板可以支持这个项目，但要特别注意 </w:t>
      </w:r>
      <w:r w:rsidRPr="00647AF5">
        <w:rPr>
          <w:b/>
          <w:bCs/>
        </w:rPr>
        <w:t>LAN8720 时钟连接、CAN 模块 5V 逻辑兼容、Ethernet 与 SPI/SDMMC/CAN 引脚冲突、W25QXX 实际 QSPI/SPI 连接方式</w:t>
      </w:r>
      <w:r w:rsidRPr="00647AF5">
        <w:t xml:space="preserve"> 这几个点。</w:t>
      </w:r>
    </w:p>
    <w:p w14:paraId="0408CBE7" w14:textId="77777777" w:rsidR="00647AF5" w:rsidRPr="00647AF5" w:rsidRDefault="00647AF5" w:rsidP="00647AF5">
      <w:r w:rsidRPr="00647AF5">
        <w:pict w14:anchorId="0F76BED3">
          <v:rect id="_x0000_i1877" style="width:0;height:1.5pt" o:hralign="center" o:hrstd="t" o:hr="t" fillcolor="#a0a0a0" stroked="f"/>
        </w:pict>
      </w:r>
    </w:p>
    <w:p w14:paraId="6083083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核心板资源确认</w:t>
      </w:r>
    </w:p>
    <w:p w14:paraId="1DDF7276" w14:textId="77777777" w:rsidR="00647AF5" w:rsidRPr="00647AF5" w:rsidRDefault="00647AF5" w:rsidP="00647AF5">
      <w:r w:rsidRPr="00647AF5">
        <w:t xml:space="preserve">从核心板原理图看，这块板是 </w:t>
      </w:r>
      <w:r w:rsidRPr="00647AF5">
        <w:rPr>
          <w:b/>
          <w:bCs/>
        </w:rPr>
        <w:t>YD-STM32H750VB/STM32H743VI/STM32F7B0VBT6</w:t>
      </w:r>
      <w:r w:rsidRPr="00647AF5">
        <w:t xml:space="preserve"> 系列核心板，MCU 外围已经带有：</w:t>
      </w:r>
    </w:p>
    <w:p w14:paraId="2036E718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25MHz 主晶振；</w:t>
      </w:r>
    </w:p>
    <w:p w14:paraId="754C4F78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32.768kHz 低速晶振；</w:t>
      </w:r>
    </w:p>
    <w:p w14:paraId="0B91A0F0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USB Type-C；</w:t>
      </w:r>
    </w:p>
    <w:p w14:paraId="6CD7D1DB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TF 卡座；</w:t>
      </w:r>
    </w:p>
    <w:p w14:paraId="2E9AA104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板载 W25QXX；</w:t>
      </w:r>
    </w:p>
    <w:p w14:paraId="7D1FE400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两排 24x2 扩展排针；</w:t>
      </w:r>
    </w:p>
    <w:p w14:paraId="4B7AD421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SWD 调试口；</w:t>
      </w:r>
    </w:p>
    <w:p w14:paraId="4228C0D8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>用户按键、复位键、BOOT0 按键；</w:t>
      </w:r>
    </w:p>
    <w:p w14:paraId="307AE38E" w14:textId="77777777" w:rsidR="00647AF5" w:rsidRPr="00647AF5" w:rsidRDefault="00647AF5" w:rsidP="00647AF5">
      <w:pPr>
        <w:numPr>
          <w:ilvl w:val="0"/>
          <w:numId w:val="62"/>
        </w:numPr>
      </w:pPr>
      <w:r w:rsidRPr="00647AF5">
        <w:t xml:space="preserve">4 个 LED。 </w:t>
      </w:r>
      <w:hyperlink r:id="rId15" w:history="1">
        <w:r w:rsidRPr="00647AF5">
          <w:rPr>
            <w:rStyle w:val="ae"/>
          </w:rPr>
          <w:t>[STM32H7XX-sch | PDF]</w:t>
        </w:r>
      </w:hyperlink>
    </w:p>
    <w:p w14:paraId="75788431" w14:textId="77777777" w:rsidR="00647AF5" w:rsidRPr="00647AF5" w:rsidRDefault="00647AF5" w:rsidP="00647AF5">
      <w:r w:rsidRPr="00647AF5">
        <w:t>其中 TF 卡座已经连接到典型 SDMMC/SDIO 引脚：</w:t>
      </w:r>
    </w:p>
    <w:p w14:paraId="2B744230" w14:textId="77777777" w:rsidR="00647AF5" w:rsidRPr="00647AF5" w:rsidRDefault="00647AF5" w:rsidP="00647AF5">
      <w:r w:rsidRPr="00647AF5">
        <w:t>PC8  -&gt; SDIO_D0</w:t>
      </w:r>
    </w:p>
    <w:p w14:paraId="261C04FB" w14:textId="77777777" w:rsidR="00647AF5" w:rsidRPr="00647AF5" w:rsidRDefault="00647AF5" w:rsidP="00647AF5">
      <w:r w:rsidRPr="00647AF5">
        <w:t>PC9  -&gt; SDIO_D1</w:t>
      </w:r>
    </w:p>
    <w:p w14:paraId="1BF7C6FC" w14:textId="77777777" w:rsidR="00647AF5" w:rsidRPr="00647AF5" w:rsidRDefault="00647AF5" w:rsidP="00647AF5">
      <w:r w:rsidRPr="00647AF5">
        <w:t>PC10 -&gt; SDIO_D2</w:t>
      </w:r>
    </w:p>
    <w:p w14:paraId="0B997510" w14:textId="77777777" w:rsidR="00647AF5" w:rsidRPr="00647AF5" w:rsidRDefault="00647AF5" w:rsidP="00647AF5">
      <w:r w:rsidRPr="00647AF5">
        <w:t>PC11 -&gt; SDIO_D3</w:t>
      </w:r>
    </w:p>
    <w:p w14:paraId="192C8D2E" w14:textId="77777777" w:rsidR="00647AF5" w:rsidRPr="00647AF5" w:rsidRDefault="00647AF5" w:rsidP="00647AF5">
      <w:r w:rsidRPr="00647AF5">
        <w:t>PC12 -&gt; SDIO_CK</w:t>
      </w:r>
    </w:p>
    <w:p w14:paraId="5D30D12F" w14:textId="77777777" w:rsidR="00647AF5" w:rsidRPr="00647AF5" w:rsidRDefault="00647AF5" w:rsidP="00647AF5">
      <w:r w:rsidRPr="00647AF5">
        <w:t>PD2  -&gt; SDIO_CMD</w:t>
      </w:r>
    </w:p>
    <w:p w14:paraId="34D5F01C" w14:textId="77777777" w:rsidR="00647AF5" w:rsidRPr="00647AF5" w:rsidRDefault="00647AF5" w:rsidP="00647AF5">
      <w:r w:rsidRPr="00647AF5">
        <w:t xml:space="preserve">原理图中 TF 卡座旁边可以看到 PC9 PC8 PC11 PC10 PC12 PD2 这些连接标识。 </w:t>
      </w:r>
      <w:hyperlink r:id="rId16" w:history="1">
        <w:r w:rsidRPr="00647AF5">
          <w:rPr>
            <w:rStyle w:val="ae"/>
          </w:rPr>
          <w:t>[STM32H7XX-sch | PDF]</w:t>
        </w:r>
      </w:hyperlink>
    </w:p>
    <w:p w14:paraId="0E693B91" w14:textId="77777777" w:rsidR="00647AF5" w:rsidRPr="00647AF5" w:rsidRDefault="00647AF5" w:rsidP="00647AF5">
      <w:r w:rsidRPr="00647AF5">
        <w:pict w14:anchorId="59835A26">
          <v:rect id="_x0000_i1878" style="width:0;height:1.5pt" o:hralign="center" o:hrstd="t" o:hr="t" fillcolor="#a0a0a0" stroked="f"/>
        </w:pict>
      </w:r>
    </w:p>
    <w:p w14:paraId="761ED18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2. LAN8720 模块分析</w:t>
      </w:r>
    </w:p>
    <w:p w14:paraId="175966E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2.1 这个 LAN8720 模块实际有 50MHz 有源晶振</w:t>
      </w:r>
    </w:p>
    <w:p w14:paraId="5BCCDE84" w14:textId="77777777" w:rsidR="00647AF5" w:rsidRPr="00647AF5" w:rsidRDefault="00647AF5" w:rsidP="00647AF5">
      <w:r w:rsidRPr="00647AF5">
        <w:t xml:space="preserve">你这个 LAN8720 模块原理图里有一个 OSC1 50MHz 四脚有源晶振，并且原理图标注了 CLK50、OSCIN、REFCLKO 等时钟相关网络。 </w:t>
      </w:r>
      <w:hyperlink r:id="rId17" w:history="1">
        <w:r w:rsidRPr="00647AF5">
          <w:rPr>
            <w:rStyle w:val="ae"/>
          </w:rPr>
          <w:t>[LAN8720-ET...-Schematic | PDF]</w:t>
        </w:r>
      </w:hyperlink>
    </w:p>
    <w:p w14:paraId="5D8155CD" w14:textId="77777777" w:rsidR="00647AF5" w:rsidRPr="00647AF5" w:rsidRDefault="00647AF5" w:rsidP="00647AF5">
      <w:r w:rsidRPr="00647AF5">
        <w:t>所以这个模块不是单纯依赖 STM32 MCO 输出 50MHz，而是板上自己带 50MHz 时钟源。</w:t>
      </w:r>
    </w:p>
    <w:p w14:paraId="45C5903C" w14:textId="77777777" w:rsidR="00647AF5" w:rsidRPr="00647AF5" w:rsidRDefault="00647AF5" w:rsidP="00647AF5">
      <w:r w:rsidRPr="00647AF5">
        <w:pict w14:anchorId="1F26582C">
          <v:rect id="_x0000_i1879" style="width:0;height:1.5pt" o:hralign="center" o:hrstd="t" o:hr="t" fillcolor="#a0a0a0" stroked="f"/>
        </w:pict>
      </w:r>
    </w:p>
    <w:p w14:paraId="473B23D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2.2 LAN8720 芯片本身有 nRST，但你说模块没有引出 Reset</w:t>
      </w:r>
    </w:p>
    <w:p w14:paraId="42D9D07C" w14:textId="77777777" w:rsidR="00647AF5" w:rsidRPr="00647AF5" w:rsidRDefault="00647AF5" w:rsidP="00647AF5">
      <w:r w:rsidRPr="00647AF5">
        <w:t>原理图里 LAN8720A 的 15 脚是 nRST，并且模块内部也有 nRST 网络。</w:t>
      </w:r>
      <w:r w:rsidRPr="00647AF5">
        <w:br/>
        <w:t xml:space="preserve">但你实物模块没有引出 reset 引脚，这意味着 STM32 不能直接硬复位 PHY。 </w:t>
      </w:r>
      <w:hyperlink r:id="rId18" w:history="1">
        <w:r w:rsidRPr="00647AF5">
          <w:rPr>
            <w:rStyle w:val="ae"/>
          </w:rPr>
          <w:t>[LAN8720-ET...-Schematic | PDF]</w:t>
        </w:r>
      </w:hyperlink>
    </w:p>
    <w:p w14:paraId="391FEA6E" w14:textId="77777777" w:rsidR="00647AF5" w:rsidRPr="00647AF5" w:rsidRDefault="00647AF5" w:rsidP="00647AF5">
      <w:r w:rsidRPr="00647AF5">
        <w:t>这不是致命问题，但建议：</w:t>
      </w:r>
    </w:p>
    <w:p w14:paraId="18715F72" w14:textId="77777777" w:rsidR="00647AF5" w:rsidRPr="00647AF5" w:rsidRDefault="00647AF5" w:rsidP="00647AF5">
      <w:pPr>
        <w:numPr>
          <w:ilvl w:val="0"/>
          <w:numId w:val="63"/>
        </w:numPr>
      </w:pPr>
      <w:r w:rsidRPr="00647AF5">
        <w:t>上电时给 LAN8720 留足启动时间，比如 100~300ms；</w:t>
      </w:r>
    </w:p>
    <w:p w14:paraId="506757F4" w14:textId="77777777" w:rsidR="00647AF5" w:rsidRPr="00647AF5" w:rsidRDefault="00647AF5" w:rsidP="00647AF5">
      <w:pPr>
        <w:numPr>
          <w:ilvl w:val="0"/>
          <w:numId w:val="63"/>
        </w:numPr>
      </w:pPr>
      <w:r w:rsidRPr="00647AF5">
        <w:t>STM32 初始化 ETH/LwIP 前先 delay；</w:t>
      </w:r>
    </w:p>
    <w:p w14:paraId="27A606AE" w14:textId="77777777" w:rsidR="00647AF5" w:rsidRPr="00647AF5" w:rsidRDefault="00647AF5" w:rsidP="00647AF5">
      <w:pPr>
        <w:numPr>
          <w:ilvl w:val="0"/>
          <w:numId w:val="63"/>
        </w:numPr>
      </w:pPr>
      <w:r w:rsidRPr="00647AF5">
        <w:t>如果网络异常，只能软件重新初始化 ETH MAC/LwIP，不能直接拉低 PHY reset；</w:t>
      </w:r>
    </w:p>
    <w:p w14:paraId="275B0F4A" w14:textId="77777777" w:rsidR="00647AF5" w:rsidRPr="00647AF5" w:rsidRDefault="00647AF5" w:rsidP="00647AF5">
      <w:pPr>
        <w:numPr>
          <w:ilvl w:val="0"/>
          <w:numId w:val="63"/>
        </w:numPr>
      </w:pPr>
      <w:r w:rsidRPr="00647AF5">
        <w:t>如果后续自己画板，强烈建议把 LAN8720 reset 接到 STM32 GPIO。</w:t>
      </w:r>
    </w:p>
    <w:p w14:paraId="6B6647B2" w14:textId="77777777" w:rsidR="00647AF5" w:rsidRPr="00647AF5" w:rsidRDefault="00647AF5" w:rsidP="00647AF5">
      <w:r w:rsidRPr="00647AF5">
        <w:pict w14:anchorId="1D1146D6">
          <v:rect id="_x0000_i1880" style="width:0;height:1.5pt" o:hralign="center" o:hrstd="t" o:hr="t" fillcolor="#a0a0a0" stroked="f"/>
        </w:pict>
      </w:r>
    </w:p>
    <w:p w14:paraId="4DD9723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STM32H750 与 LAN8720 推荐接线</w:t>
      </w:r>
    </w:p>
    <w:p w14:paraId="2A00BB05" w14:textId="77777777" w:rsidR="00647AF5" w:rsidRPr="00647AF5" w:rsidRDefault="00647AF5" w:rsidP="00647AF5">
      <w:r w:rsidRPr="00647AF5">
        <w:t>从核心板原理图看，STM32H750 的 RMII 相关功能脚已经引出到排针，LAN8720 模块也引出了 RMII 信号。推荐连接如下。</w:t>
      </w:r>
    </w:p>
    <w:p w14:paraId="79138A6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3.1 RMII 接线表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777"/>
        <w:gridCol w:w="1804"/>
      </w:tblGrid>
      <w:tr w:rsidR="00647AF5" w:rsidRPr="00647AF5" w14:paraId="04FF1B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083BA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LAN8720 模块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BA6456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A83B7E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功能</w:t>
            </w:r>
          </w:p>
        </w:tc>
      </w:tr>
      <w:tr w:rsidR="00647AF5" w:rsidRPr="00647AF5" w14:paraId="637DF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27559" w14:textId="77777777" w:rsidR="00647AF5" w:rsidRPr="00647AF5" w:rsidRDefault="00647AF5" w:rsidP="00647AF5">
            <w:r w:rsidRPr="00647AF5">
              <w:t>TXD0 / TX0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CB5AB" w14:textId="77777777" w:rsidR="00647AF5" w:rsidRPr="00647AF5" w:rsidRDefault="00647AF5" w:rsidP="00647AF5">
            <w:r w:rsidRPr="00647AF5">
              <w:t>PB12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22EE6" w14:textId="77777777" w:rsidR="00647AF5" w:rsidRPr="00647AF5" w:rsidRDefault="00647AF5" w:rsidP="00647AF5">
            <w:r w:rsidRPr="00647AF5">
              <w:t>ETH_RMII_TXD0</w:t>
            </w:r>
          </w:p>
        </w:tc>
      </w:tr>
      <w:tr w:rsidR="00647AF5" w:rsidRPr="00647AF5" w14:paraId="174FF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DDD9F" w14:textId="77777777" w:rsidR="00647AF5" w:rsidRPr="00647AF5" w:rsidRDefault="00647AF5" w:rsidP="00647AF5">
            <w:r w:rsidRPr="00647AF5">
              <w:t>TXD1 / TX1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C21C3" w14:textId="77777777" w:rsidR="00647AF5" w:rsidRPr="00647AF5" w:rsidRDefault="00647AF5" w:rsidP="00647AF5">
            <w:r w:rsidRPr="00647AF5">
              <w:t>PB13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7F934" w14:textId="77777777" w:rsidR="00647AF5" w:rsidRPr="00647AF5" w:rsidRDefault="00647AF5" w:rsidP="00647AF5">
            <w:r w:rsidRPr="00647AF5">
              <w:t>ETH_RMII_TXD1</w:t>
            </w:r>
          </w:p>
        </w:tc>
      </w:tr>
      <w:tr w:rsidR="00647AF5" w:rsidRPr="00647AF5" w14:paraId="2723D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A3B4A" w14:textId="77777777" w:rsidR="00647AF5" w:rsidRPr="00647AF5" w:rsidRDefault="00647AF5" w:rsidP="00647AF5">
            <w:r w:rsidRPr="00647AF5">
              <w:t>TX_EN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17D2C" w14:textId="77777777" w:rsidR="00647AF5" w:rsidRPr="00647AF5" w:rsidRDefault="00647AF5" w:rsidP="00647AF5">
            <w:r w:rsidRPr="00647AF5">
              <w:t>PB11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BBB0E" w14:textId="77777777" w:rsidR="00647AF5" w:rsidRPr="00647AF5" w:rsidRDefault="00647AF5" w:rsidP="00647AF5">
            <w:r w:rsidRPr="00647AF5">
              <w:t>ETH_RMII_TX_EN</w:t>
            </w:r>
          </w:p>
        </w:tc>
      </w:tr>
      <w:tr w:rsidR="00647AF5" w:rsidRPr="00647AF5" w14:paraId="6923A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EC1E7" w14:textId="77777777" w:rsidR="00647AF5" w:rsidRPr="00647AF5" w:rsidRDefault="00647AF5" w:rsidP="00647AF5">
            <w:r w:rsidRPr="00647AF5">
              <w:t>RXD0 / RX0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183BF" w14:textId="77777777" w:rsidR="00647AF5" w:rsidRPr="00647AF5" w:rsidRDefault="00647AF5" w:rsidP="00647AF5">
            <w:r w:rsidRPr="00647AF5">
              <w:t>PC4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82581" w14:textId="77777777" w:rsidR="00647AF5" w:rsidRPr="00647AF5" w:rsidRDefault="00647AF5" w:rsidP="00647AF5">
            <w:r w:rsidRPr="00647AF5">
              <w:t>ETH_RMII_RXD0</w:t>
            </w:r>
          </w:p>
        </w:tc>
      </w:tr>
      <w:tr w:rsidR="00647AF5" w:rsidRPr="00647AF5" w14:paraId="74C46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79584" w14:textId="77777777" w:rsidR="00647AF5" w:rsidRPr="00647AF5" w:rsidRDefault="00647AF5" w:rsidP="00647AF5">
            <w:r w:rsidRPr="00647AF5">
              <w:t>RXD1 / RX1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F9610" w14:textId="77777777" w:rsidR="00647AF5" w:rsidRPr="00647AF5" w:rsidRDefault="00647AF5" w:rsidP="00647AF5">
            <w:r w:rsidRPr="00647AF5">
              <w:t>PC5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CA4A1" w14:textId="77777777" w:rsidR="00647AF5" w:rsidRPr="00647AF5" w:rsidRDefault="00647AF5" w:rsidP="00647AF5">
            <w:r w:rsidRPr="00647AF5">
              <w:t>ETH_RMII_RXD1</w:t>
            </w:r>
          </w:p>
        </w:tc>
      </w:tr>
      <w:tr w:rsidR="00647AF5" w:rsidRPr="00647AF5" w14:paraId="1F7B4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49884" w14:textId="77777777" w:rsidR="00647AF5" w:rsidRPr="00647AF5" w:rsidRDefault="00647AF5" w:rsidP="00647AF5">
            <w:r w:rsidRPr="00647AF5">
              <w:t>CRS_DV / CRS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BC437" w14:textId="77777777" w:rsidR="00647AF5" w:rsidRPr="00647AF5" w:rsidRDefault="00647AF5" w:rsidP="00647AF5">
            <w:r w:rsidRPr="00647AF5">
              <w:t>PA7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337AB" w14:textId="77777777" w:rsidR="00647AF5" w:rsidRPr="00647AF5" w:rsidRDefault="00647AF5" w:rsidP="00647AF5">
            <w:r w:rsidRPr="00647AF5">
              <w:t>ETH_RMII_CRS_DV</w:t>
            </w:r>
          </w:p>
        </w:tc>
      </w:tr>
      <w:tr w:rsidR="00647AF5" w:rsidRPr="00647AF5" w14:paraId="6C5F1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5DA2B" w14:textId="77777777" w:rsidR="00647AF5" w:rsidRPr="00647AF5" w:rsidRDefault="00647AF5" w:rsidP="00647AF5">
            <w:r w:rsidRPr="00647AF5">
              <w:t>MDIO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F8028" w14:textId="77777777" w:rsidR="00647AF5" w:rsidRPr="00647AF5" w:rsidRDefault="00647AF5" w:rsidP="00647AF5">
            <w:r w:rsidRPr="00647AF5">
              <w:t>PA2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464E2" w14:textId="77777777" w:rsidR="00647AF5" w:rsidRPr="00647AF5" w:rsidRDefault="00647AF5" w:rsidP="00647AF5">
            <w:r w:rsidRPr="00647AF5">
              <w:t>ETH_MDIO</w:t>
            </w:r>
          </w:p>
        </w:tc>
      </w:tr>
      <w:tr w:rsidR="00647AF5" w:rsidRPr="00647AF5" w14:paraId="014F2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C2635" w14:textId="77777777" w:rsidR="00647AF5" w:rsidRPr="00647AF5" w:rsidRDefault="00647AF5" w:rsidP="00647AF5">
            <w:r w:rsidRPr="00647AF5">
              <w:t>MDC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27F51" w14:textId="77777777" w:rsidR="00647AF5" w:rsidRPr="00647AF5" w:rsidRDefault="00647AF5" w:rsidP="00647AF5">
            <w:r w:rsidRPr="00647AF5">
              <w:t>PC1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B2BE1" w14:textId="77777777" w:rsidR="00647AF5" w:rsidRPr="00647AF5" w:rsidRDefault="00647AF5" w:rsidP="00647AF5">
            <w:r w:rsidRPr="00647AF5">
              <w:t>ETH_MDC</w:t>
            </w:r>
          </w:p>
        </w:tc>
      </w:tr>
      <w:tr w:rsidR="00647AF5" w:rsidRPr="00647AF5" w14:paraId="1326C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6F30F" w14:textId="77777777" w:rsidR="00647AF5" w:rsidRPr="00647AF5" w:rsidRDefault="00647AF5" w:rsidP="00647AF5">
            <w:r w:rsidRPr="00647AF5">
              <w:t>REFCLK / R_RXCLK / nINT_REFCLKO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76023" w14:textId="77777777" w:rsidR="00647AF5" w:rsidRPr="00647AF5" w:rsidRDefault="00647AF5" w:rsidP="00647AF5">
            <w:r w:rsidRPr="00647AF5">
              <w:t>PA1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01447" w14:textId="77777777" w:rsidR="00647AF5" w:rsidRPr="00647AF5" w:rsidRDefault="00647AF5" w:rsidP="00647AF5">
            <w:r w:rsidRPr="00647AF5">
              <w:t>ETH_RMII_REF_CLK</w:t>
            </w:r>
          </w:p>
        </w:tc>
      </w:tr>
      <w:tr w:rsidR="00647AF5" w:rsidRPr="00647AF5" w14:paraId="7C3E0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695E9" w14:textId="77777777" w:rsidR="00647AF5" w:rsidRPr="00647AF5" w:rsidRDefault="00647AF5" w:rsidP="00647AF5">
            <w:r w:rsidRPr="00647AF5">
              <w:t>VCC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1F165" w14:textId="77777777" w:rsidR="00647AF5" w:rsidRPr="00647AF5" w:rsidRDefault="00647AF5" w:rsidP="00647AF5">
            <w:r w:rsidRPr="00647AF5">
              <w:t>3.3V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6A328" w14:textId="77777777" w:rsidR="00647AF5" w:rsidRPr="00647AF5" w:rsidRDefault="00647AF5" w:rsidP="00647AF5">
            <w:r w:rsidRPr="00647AF5">
              <w:t>电源</w:t>
            </w:r>
          </w:p>
        </w:tc>
      </w:tr>
      <w:tr w:rsidR="00647AF5" w:rsidRPr="00647AF5" w14:paraId="414FD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96742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B50AD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2E6DF" w14:textId="77777777" w:rsidR="00647AF5" w:rsidRPr="00647AF5" w:rsidRDefault="00647AF5" w:rsidP="00647AF5">
            <w:r w:rsidRPr="00647AF5">
              <w:t>地</w:t>
            </w:r>
          </w:p>
        </w:tc>
      </w:tr>
    </w:tbl>
    <w:p w14:paraId="2E786572" w14:textId="77777777" w:rsidR="00647AF5" w:rsidRPr="00647AF5" w:rsidRDefault="00647AF5" w:rsidP="00647AF5">
      <w:r w:rsidRPr="00647AF5">
        <w:t>核心板原理图明确标出了 PA1 为 ETH_RMII_REF_CLK，PA2 为 ETH_MDIO，PA7 为 ETH_RMII_CRS_DV，PB11/PB12/PB13 为 ETH 发送相关信号，PC1/PC4/PC5 为 ETH 管理/接收相关信号。</w:t>
      </w:r>
      <w:r w:rsidRPr="00647AF5">
        <w:br/>
        <w:t xml:space="preserve">LAN8720 模块原理图中也有 TXD0、TXD1、TX_EN、RXD0、RXD1、CRS_DV、MDIO、MDC、REFCLKO 等网络。 </w:t>
      </w:r>
      <w:hyperlink r:id="rId19" w:history="1">
        <w:r w:rsidRPr="00647AF5">
          <w:rPr>
            <w:rStyle w:val="ae"/>
          </w:rPr>
          <w:t>[STM32H7XX-sch | PDF]</w:t>
        </w:r>
      </w:hyperlink>
      <w:r w:rsidRPr="00647AF5">
        <w:t xml:space="preserve"> </w:t>
      </w:r>
      <w:hyperlink r:id="rId20" w:history="1">
        <w:r w:rsidRPr="00647AF5">
          <w:rPr>
            <w:rStyle w:val="ae"/>
          </w:rPr>
          <w:t>[LAN8720-ET...-Schematic | PDF]</w:t>
        </w:r>
      </w:hyperlink>
    </w:p>
    <w:p w14:paraId="5BD898D5" w14:textId="77777777" w:rsidR="00647AF5" w:rsidRPr="00647AF5" w:rsidRDefault="00647AF5" w:rsidP="00647AF5">
      <w:r w:rsidRPr="00647AF5">
        <w:pict w14:anchorId="3AD731B8">
          <v:rect id="_x0000_i1881" style="width:0;height:1.5pt" o:hralign="center" o:hrstd="t" o:hr="t" fillcolor="#a0a0a0" stroked="f"/>
        </w:pict>
      </w:r>
    </w:p>
    <w:p w14:paraId="1F6C1C1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3.2 最重要的一根线：REF_CLK</w:t>
      </w:r>
    </w:p>
    <w:p w14:paraId="117E69BD" w14:textId="77777777" w:rsidR="00647AF5" w:rsidRPr="00647AF5" w:rsidRDefault="00647AF5" w:rsidP="00647AF5">
      <w:r w:rsidRPr="00647AF5">
        <w:t>你要重点确认模块上哪个排针脚输出 50MHz。</w:t>
      </w:r>
    </w:p>
    <w:p w14:paraId="39AB20CC" w14:textId="77777777" w:rsidR="00647AF5" w:rsidRPr="00647AF5" w:rsidRDefault="00647AF5" w:rsidP="00647AF5">
      <w:r w:rsidRPr="00647AF5">
        <w:t>从 LAN8720 原理图看，有这些相关网络：</w:t>
      </w:r>
    </w:p>
    <w:p w14:paraId="7516013B" w14:textId="77777777" w:rsidR="00647AF5" w:rsidRPr="00647AF5" w:rsidRDefault="00647AF5" w:rsidP="00647AF5">
      <w:r w:rsidRPr="00647AF5">
        <w:lastRenderedPageBreak/>
        <w:t>OSC1 50MHz</w:t>
      </w:r>
    </w:p>
    <w:p w14:paraId="683A2D71" w14:textId="77777777" w:rsidR="00647AF5" w:rsidRPr="00647AF5" w:rsidRDefault="00647AF5" w:rsidP="00647AF5">
      <w:r w:rsidRPr="00647AF5">
        <w:t>CLK50</w:t>
      </w:r>
    </w:p>
    <w:p w14:paraId="1AEE2F61" w14:textId="77777777" w:rsidR="00647AF5" w:rsidRPr="00647AF5" w:rsidRDefault="00647AF5" w:rsidP="00647AF5">
      <w:r w:rsidRPr="00647AF5">
        <w:t>OSCIN</w:t>
      </w:r>
    </w:p>
    <w:p w14:paraId="3E9C6239" w14:textId="77777777" w:rsidR="00647AF5" w:rsidRPr="00647AF5" w:rsidRDefault="00647AF5" w:rsidP="00647AF5">
      <w:r w:rsidRPr="00647AF5">
        <w:t>REFCLKO</w:t>
      </w:r>
    </w:p>
    <w:p w14:paraId="1070F136" w14:textId="77777777" w:rsidR="00647AF5" w:rsidRPr="00647AF5" w:rsidRDefault="00647AF5" w:rsidP="00647AF5">
      <w:r w:rsidRPr="00647AF5">
        <w:t>R_RXCLK</w:t>
      </w:r>
    </w:p>
    <w:p w14:paraId="57E2698D" w14:textId="77777777" w:rsidR="00647AF5" w:rsidRPr="00647AF5" w:rsidRDefault="00647AF5" w:rsidP="00647AF5">
      <w:r w:rsidRPr="00647AF5">
        <w:t xml:space="preserve">模块上很可能把 REFCLKO 或 R_RXCLK 作为 RMII 时钟输出给 MCU。 </w:t>
      </w:r>
      <w:hyperlink r:id="rId21" w:history="1">
        <w:r w:rsidRPr="00647AF5">
          <w:rPr>
            <w:rStyle w:val="ae"/>
          </w:rPr>
          <w:t>[LAN8720-ET...-Schematic | PDF]</w:t>
        </w:r>
      </w:hyperlink>
    </w:p>
    <w:p w14:paraId="23F82442" w14:textId="77777777" w:rsidR="00647AF5" w:rsidRPr="00647AF5" w:rsidRDefault="00647AF5" w:rsidP="00647AF5">
      <w:r w:rsidRPr="00647AF5">
        <w:t>你应该这样做：</w:t>
      </w:r>
    </w:p>
    <w:p w14:paraId="0193D03F" w14:textId="77777777" w:rsidR="00647AF5" w:rsidRPr="00647AF5" w:rsidRDefault="00647AF5" w:rsidP="00647AF5">
      <w:pPr>
        <w:numPr>
          <w:ilvl w:val="0"/>
          <w:numId w:val="64"/>
        </w:numPr>
      </w:pPr>
      <w:r w:rsidRPr="00647AF5">
        <w:t>给 LAN8720 模块单独供 3.3V；</w:t>
      </w:r>
    </w:p>
    <w:p w14:paraId="1EA8B351" w14:textId="77777777" w:rsidR="00647AF5" w:rsidRPr="00647AF5" w:rsidRDefault="00647AF5" w:rsidP="00647AF5">
      <w:pPr>
        <w:numPr>
          <w:ilvl w:val="0"/>
          <w:numId w:val="64"/>
        </w:numPr>
      </w:pPr>
      <w:r w:rsidRPr="00647AF5">
        <w:t>用示波器测模块排针上的 nINT/REFCLK 或 R_RXCLK；</w:t>
      </w:r>
    </w:p>
    <w:p w14:paraId="48F3E745" w14:textId="77777777" w:rsidR="00647AF5" w:rsidRPr="00647AF5" w:rsidRDefault="00647AF5" w:rsidP="00647AF5">
      <w:pPr>
        <w:numPr>
          <w:ilvl w:val="0"/>
          <w:numId w:val="64"/>
        </w:numPr>
      </w:pPr>
      <w:r w:rsidRPr="00647AF5">
        <w:t>如果有稳定 50MHz 方波，接到 STM32 的 PA1；</w:t>
      </w:r>
    </w:p>
    <w:p w14:paraId="4FFC13ED" w14:textId="77777777" w:rsidR="00647AF5" w:rsidRPr="00647AF5" w:rsidRDefault="00647AF5" w:rsidP="00647AF5">
      <w:pPr>
        <w:numPr>
          <w:ilvl w:val="0"/>
          <w:numId w:val="64"/>
        </w:numPr>
      </w:pPr>
      <w:r w:rsidRPr="00647AF5">
        <w:t>如果没有 50MHz，Ethernet 基本无法工作。</w:t>
      </w:r>
    </w:p>
    <w:p w14:paraId="149542C4" w14:textId="77777777" w:rsidR="00647AF5" w:rsidRPr="00647AF5" w:rsidRDefault="00647AF5" w:rsidP="00647AF5">
      <w:r w:rsidRPr="00647AF5">
        <w:t>CubeMX 中 PA1 配置为 ETH_RMII_REF_CLK，不要配置成 MCO 输出。</w:t>
      </w:r>
    </w:p>
    <w:p w14:paraId="3D2F209C" w14:textId="77777777" w:rsidR="00647AF5" w:rsidRPr="00647AF5" w:rsidRDefault="00647AF5" w:rsidP="00647AF5">
      <w:r w:rsidRPr="00647AF5">
        <w:pict w14:anchorId="6C9B3F9A">
          <v:rect id="_x0000_i1882" style="width:0;height:1.5pt" o:hralign="center" o:hrstd="t" o:hr="t" fillcolor="#a0a0a0" stroked="f"/>
        </w:pict>
      </w:r>
    </w:p>
    <w:p w14:paraId="5402DE7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FDCAN 推荐引脚</w:t>
      </w:r>
    </w:p>
    <w:p w14:paraId="0D1DFE69" w14:textId="77777777" w:rsidR="00647AF5" w:rsidRPr="00647AF5" w:rsidRDefault="00647AF5" w:rsidP="00647AF5">
      <w:r w:rsidRPr="00647AF5">
        <w:t>核心板原理图里 CAN 可选引脚比较多：</w:t>
      </w:r>
    </w:p>
    <w:p w14:paraId="52B5C0EF" w14:textId="77777777" w:rsidR="00647AF5" w:rsidRPr="00647AF5" w:rsidRDefault="00647AF5" w:rsidP="00647AF5">
      <w:r w:rsidRPr="00647AF5">
        <w:t>PD0  -&gt; CAN1_RX</w:t>
      </w:r>
    </w:p>
    <w:p w14:paraId="21B772E8" w14:textId="77777777" w:rsidR="00647AF5" w:rsidRPr="00647AF5" w:rsidRDefault="00647AF5" w:rsidP="00647AF5">
      <w:r w:rsidRPr="00647AF5">
        <w:t>PD1  -&gt; CAN1_TX</w:t>
      </w:r>
    </w:p>
    <w:p w14:paraId="15BFFF35" w14:textId="77777777" w:rsidR="00647AF5" w:rsidRPr="00647AF5" w:rsidRDefault="00647AF5" w:rsidP="00647AF5">
      <w:r w:rsidRPr="00647AF5">
        <w:t>PA11 -&gt; CAN1_RX</w:t>
      </w:r>
    </w:p>
    <w:p w14:paraId="01AE4E54" w14:textId="77777777" w:rsidR="00647AF5" w:rsidRPr="00647AF5" w:rsidRDefault="00647AF5" w:rsidP="00647AF5">
      <w:r w:rsidRPr="00647AF5">
        <w:t>PA12 -&gt; CAN1_TX</w:t>
      </w:r>
    </w:p>
    <w:p w14:paraId="16FF973A" w14:textId="77777777" w:rsidR="00647AF5" w:rsidRPr="00647AF5" w:rsidRDefault="00647AF5" w:rsidP="00647AF5">
      <w:r w:rsidRPr="00647AF5">
        <w:t>PB8  -&gt; CAN1_RX</w:t>
      </w:r>
    </w:p>
    <w:p w14:paraId="66595414" w14:textId="77777777" w:rsidR="00647AF5" w:rsidRPr="00647AF5" w:rsidRDefault="00647AF5" w:rsidP="00647AF5">
      <w:r w:rsidRPr="00647AF5">
        <w:t>PB9  -&gt; CAN1_TX</w:t>
      </w:r>
    </w:p>
    <w:p w14:paraId="0BFB631A" w14:textId="77777777" w:rsidR="00647AF5" w:rsidRPr="00647AF5" w:rsidRDefault="00647AF5" w:rsidP="00647AF5"/>
    <w:p w14:paraId="46159C22" w14:textId="77777777" w:rsidR="00647AF5" w:rsidRPr="00647AF5" w:rsidRDefault="00647AF5" w:rsidP="00647AF5">
      <w:r w:rsidRPr="00647AF5">
        <w:t>PB5  -&gt; CAN2_RX</w:t>
      </w:r>
    </w:p>
    <w:p w14:paraId="4613AD53" w14:textId="77777777" w:rsidR="00647AF5" w:rsidRPr="00647AF5" w:rsidRDefault="00647AF5" w:rsidP="00647AF5">
      <w:r w:rsidRPr="00647AF5">
        <w:t>PB6  -&gt; CAN2_TX</w:t>
      </w:r>
    </w:p>
    <w:p w14:paraId="7BED3558" w14:textId="77777777" w:rsidR="00647AF5" w:rsidRPr="00647AF5" w:rsidRDefault="00647AF5" w:rsidP="00647AF5">
      <w:r w:rsidRPr="00647AF5">
        <w:t>PB12 -&gt; CAN2_RX</w:t>
      </w:r>
    </w:p>
    <w:p w14:paraId="56247C42" w14:textId="77777777" w:rsidR="00647AF5" w:rsidRPr="00647AF5" w:rsidRDefault="00647AF5" w:rsidP="00647AF5">
      <w:r w:rsidRPr="00647AF5">
        <w:t>PB13 -&gt; CAN2_TX</w:t>
      </w:r>
    </w:p>
    <w:p w14:paraId="50BFE397" w14:textId="77777777" w:rsidR="00647AF5" w:rsidRPr="00647AF5" w:rsidRDefault="00647AF5" w:rsidP="00647AF5">
      <w:r w:rsidRPr="00647AF5">
        <w:t xml:space="preserve">这些功能在核心板 MCU 引脚功能标注中可以看到。 </w:t>
      </w:r>
      <w:hyperlink r:id="rId22" w:history="1">
        <w:r w:rsidRPr="00647AF5">
          <w:rPr>
            <w:rStyle w:val="ae"/>
          </w:rPr>
          <w:t>[STM32H7XX-sch | PDF]</w:t>
        </w:r>
      </w:hyperlink>
    </w:p>
    <w:p w14:paraId="6C8AFC1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4.1 第一 CAN 推荐用 PD0/PD1</w:t>
      </w:r>
    </w:p>
    <w:p w14:paraId="2AF6995C" w14:textId="77777777" w:rsidR="00647AF5" w:rsidRPr="00647AF5" w:rsidRDefault="00647AF5" w:rsidP="00647AF5">
      <w:r w:rsidRPr="00647AF5">
        <w:t>建议：</w:t>
      </w:r>
    </w:p>
    <w:p w14:paraId="51663A82" w14:textId="77777777" w:rsidR="00647AF5" w:rsidRPr="00647AF5" w:rsidRDefault="00647AF5" w:rsidP="00647AF5">
      <w:r w:rsidRPr="00647AF5">
        <w:t>FDCAN1_RX -&gt; PD0</w:t>
      </w:r>
    </w:p>
    <w:p w14:paraId="59DF7021" w14:textId="77777777" w:rsidR="00647AF5" w:rsidRPr="00647AF5" w:rsidRDefault="00647AF5" w:rsidP="00647AF5">
      <w:r w:rsidRPr="00647AF5">
        <w:t>FDCAN1_TX -&gt; PD1</w:t>
      </w:r>
    </w:p>
    <w:p w14:paraId="6BDD9932" w14:textId="77777777" w:rsidR="00647AF5" w:rsidRPr="00647AF5" w:rsidRDefault="00647AF5" w:rsidP="00647AF5">
      <w:r w:rsidRPr="00647AF5">
        <w:t>原因：</w:t>
      </w:r>
    </w:p>
    <w:p w14:paraId="2F4B12FE" w14:textId="77777777" w:rsidR="00647AF5" w:rsidRPr="00647AF5" w:rsidRDefault="00647AF5" w:rsidP="00647AF5">
      <w:pPr>
        <w:numPr>
          <w:ilvl w:val="0"/>
          <w:numId w:val="65"/>
        </w:numPr>
      </w:pPr>
      <w:r w:rsidRPr="00647AF5">
        <w:t>不占用 USB 的 PA11/PA12；</w:t>
      </w:r>
    </w:p>
    <w:p w14:paraId="6E246F9D" w14:textId="77777777" w:rsidR="00647AF5" w:rsidRPr="00647AF5" w:rsidRDefault="00647AF5" w:rsidP="00647AF5">
      <w:pPr>
        <w:numPr>
          <w:ilvl w:val="0"/>
          <w:numId w:val="65"/>
        </w:numPr>
      </w:pPr>
      <w:r w:rsidRPr="00647AF5">
        <w:t>不占用 Ethernet 的 PB12/PB13；</w:t>
      </w:r>
    </w:p>
    <w:p w14:paraId="06DAD5F8" w14:textId="77777777" w:rsidR="00647AF5" w:rsidRPr="00647AF5" w:rsidRDefault="00647AF5" w:rsidP="00647AF5">
      <w:pPr>
        <w:numPr>
          <w:ilvl w:val="0"/>
          <w:numId w:val="65"/>
        </w:numPr>
      </w:pPr>
      <w:r w:rsidRPr="00647AF5">
        <w:t>不占用 SDMMC；</w:t>
      </w:r>
    </w:p>
    <w:p w14:paraId="144F4F5B" w14:textId="77777777" w:rsidR="00647AF5" w:rsidRPr="00647AF5" w:rsidRDefault="00647AF5" w:rsidP="00647AF5">
      <w:pPr>
        <w:numPr>
          <w:ilvl w:val="0"/>
          <w:numId w:val="65"/>
        </w:numPr>
      </w:pPr>
      <w:r w:rsidRPr="00647AF5">
        <w:t xml:space="preserve">适合第一路 CAN。 </w:t>
      </w:r>
      <w:hyperlink r:id="rId23" w:history="1">
        <w:r w:rsidRPr="00647AF5">
          <w:rPr>
            <w:rStyle w:val="ae"/>
          </w:rPr>
          <w:t>[STM32H7XX-sch | PDF]</w:t>
        </w:r>
      </w:hyperlink>
    </w:p>
    <w:p w14:paraId="41A41BBE" w14:textId="77777777" w:rsidR="00647AF5" w:rsidRPr="00647AF5" w:rsidRDefault="00647AF5" w:rsidP="00647AF5">
      <w:r w:rsidRPr="00647AF5">
        <w:pict w14:anchorId="1AE3D608">
          <v:rect id="_x0000_i1883" style="width:0;height:1.5pt" o:hralign="center" o:hrstd="t" o:hr="t" fillcolor="#a0a0a0" stroked="f"/>
        </w:pict>
      </w:r>
    </w:p>
    <w:p w14:paraId="4FC91F0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4.2 第二 CAN 后续推荐预留 PB5/PB6</w:t>
      </w:r>
    </w:p>
    <w:p w14:paraId="71B7B1DE" w14:textId="77777777" w:rsidR="00647AF5" w:rsidRPr="00647AF5" w:rsidRDefault="00647AF5" w:rsidP="00647AF5">
      <w:r w:rsidRPr="00647AF5">
        <w:t>建议后续：</w:t>
      </w:r>
    </w:p>
    <w:p w14:paraId="2F2F948D" w14:textId="77777777" w:rsidR="00647AF5" w:rsidRPr="00647AF5" w:rsidRDefault="00647AF5" w:rsidP="00647AF5">
      <w:r w:rsidRPr="00647AF5">
        <w:t>FDCAN2_RX -&gt; PB5</w:t>
      </w:r>
    </w:p>
    <w:p w14:paraId="4F62A549" w14:textId="77777777" w:rsidR="00647AF5" w:rsidRPr="00647AF5" w:rsidRDefault="00647AF5" w:rsidP="00647AF5">
      <w:r w:rsidRPr="00647AF5">
        <w:t>FDCAN2_TX -&gt; PB6</w:t>
      </w:r>
    </w:p>
    <w:p w14:paraId="166BC6FA" w14:textId="77777777" w:rsidR="00647AF5" w:rsidRPr="00647AF5" w:rsidRDefault="00647AF5" w:rsidP="00647AF5">
      <w:r w:rsidRPr="00647AF5">
        <w:t>但注意：如果你后续 ESP32-C3 SPI 想使用 SPI1 的 PB5 作为 MOSI，则会冲突。所以现在建议：</w:t>
      </w:r>
    </w:p>
    <w:p w14:paraId="3FBD160C" w14:textId="77777777" w:rsidR="00647AF5" w:rsidRPr="00647AF5" w:rsidRDefault="00647AF5" w:rsidP="00647AF5">
      <w:pPr>
        <w:numPr>
          <w:ilvl w:val="0"/>
          <w:numId w:val="66"/>
        </w:numPr>
      </w:pPr>
      <w:r w:rsidRPr="00647AF5">
        <w:lastRenderedPageBreak/>
        <w:t>第一阶段先只做 CAN1；</w:t>
      </w:r>
    </w:p>
    <w:p w14:paraId="5403B129" w14:textId="77777777" w:rsidR="00647AF5" w:rsidRPr="00647AF5" w:rsidRDefault="00647AF5" w:rsidP="00647AF5">
      <w:pPr>
        <w:numPr>
          <w:ilvl w:val="0"/>
          <w:numId w:val="66"/>
        </w:numPr>
      </w:pPr>
      <w:r w:rsidRPr="00647AF5">
        <w:t>第二阶段确定 WiFi/SPI 方案后，再决定 CAN2 用 PB5/PB6 还是改方案。</w:t>
      </w:r>
    </w:p>
    <w:p w14:paraId="2CB053D4" w14:textId="77777777" w:rsidR="00647AF5" w:rsidRPr="00647AF5" w:rsidRDefault="00647AF5" w:rsidP="00647AF5">
      <w:r w:rsidRPr="00647AF5">
        <w:pict w14:anchorId="3196B7B7">
          <v:rect id="_x0000_i1884" style="width:0;height:1.5pt" o:hralign="center" o:hrstd="t" o:hr="t" fillcolor="#a0a0a0" stroked="f"/>
        </w:pict>
      </w:r>
    </w:p>
    <w:p w14:paraId="038CAF0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 CAN-FD 模块 5V 供电的风险</w:t>
      </w:r>
    </w:p>
    <w:p w14:paraId="47227BAD" w14:textId="77777777" w:rsidR="00647AF5" w:rsidRPr="00647AF5" w:rsidRDefault="00647AF5" w:rsidP="00647AF5">
      <w:r w:rsidRPr="00647AF5">
        <w:t>你说 CAN 模块：</w:t>
      </w:r>
    </w:p>
    <w:p w14:paraId="10EF6C2D" w14:textId="77777777" w:rsidR="00647AF5" w:rsidRPr="00647AF5" w:rsidRDefault="00647AF5" w:rsidP="00647AF5">
      <w:pPr>
        <w:numPr>
          <w:ilvl w:val="0"/>
          <w:numId w:val="67"/>
        </w:numPr>
      </w:pPr>
      <w:r w:rsidRPr="00647AF5">
        <w:t>支持 CAN FD；</w:t>
      </w:r>
    </w:p>
    <w:p w14:paraId="4C15A309" w14:textId="77777777" w:rsidR="00647AF5" w:rsidRPr="00647AF5" w:rsidRDefault="00647AF5" w:rsidP="00647AF5">
      <w:pPr>
        <w:numPr>
          <w:ilvl w:val="0"/>
          <w:numId w:val="67"/>
        </w:numPr>
      </w:pPr>
      <w:r w:rsidRPr="00647AF5">
        <w:t>5V 供电；</w:t>
      </w:r>
    </w:p>
    <w:p w14:paraId="751C5BF2" w14:textId="77777777" w:rsidR="00647AF5" w:rsidRPr="00647AF5" w:rsidRDefault="00647AF5" w:rsidP="00647AF5">
      <w:pPr>
        <w:numPr>
          <w:ilvl w:val="0"/>
          <w:numId w:val="67"/>
        </w:numPr>
      </w:pPr>
      <w:r w:rsidRPr="00647AF5">
        <w:t>没有 STB/EN。</w:t>
      </w:r>
    </w:p>
    <w:p w14:paraId="5C003E49" w14:textId="77777777" w:rsidR="00647AF5" w:rsidRPr="00647AF5" w:rsidRDefault="00647AF5" w:rsidP="00647AF5">
      <w:r w:rsidRPr="00647AF5">
        <w:t>这有两个点要注意。</w:t>
      </w:r>
    </w:p>
    <w:p w14:paraId="10625B9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5.1 没有 STB/EN 没问题</w:t>
      </w:r>
    </w:p>
    <w:p w14:paraId="2860D7B2" w14:textId="77777777" w:rsidR="00647AF5" w:rsidRPr="00647AF5" w:rsidRDefault="00647AF5" w:rsidP="00647AF5">
      <w:r w:rsidRPr="00647AF5">
        <w:t>没有 STB/EN，说明模块默认工作在正常模式。这样软件上简单，不需要控制休眠/使能脚。</w:t>
      </w:r>
    </w:p>
    <w:p w14:paraId="263F9CB6" w14:textId="77777777" w:rsidR="00647AF5" w:rsidRPr="00647AF5" w:rsidRDefault="00647AF5" w:rsidP="00647AF5">
      <w:r w:rsidRPr="00647AF5">
        <w:pict w14:anchorId="7E12B3E7">
          <v:rect id="_x0000_i1885" style="width:0;height:1.5pt" o:hralign="center" o:hrstd="t" o:hr="t" fillcolor="#a0a0a0" stroked="f"/>
        </w:pict>
      </w:r>
    </w:p>
    <w:p w14:paraId="716BABC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5.2 重点确认 RXD/TXD 逻辑电平</w:t>
      </w:r>
    </w:p>
    <w:p w14:paraId="4AAB1F28" w14:textId="77777777" w:rsidR="00647AF5" w:rsidRPr="00647AF5" w:rsidRDefault="00647AF5" w:rsidP="00647AF5">
      <w:r w:rsidRPr="00647AF5">
        <w:t>STM32H750 是 3.3V IO。你的 CAN 模块 5V 供电，如果模块没有独立 VIO 引脚，可能出现：</w:t>
      </w:r>
    </w:p>
    <w:p w14:paraId="21D71E38" w14:textId="77777777" w:rsidR="00647AF5" w:rsidRPr="00647AF5" w:rsidRDefault="00647AF5" w:rsidP="00647AF5">
      <w:r w:rsidRPr="00647AF5">
        <w:t>CAN 模块 RXD 输出 5V -&gt; STM32 输入脚</w:t>
      </w:r>
    </w:p>
    <w:p w14:paraId="54AF1845" w14:textId="77777777" w:rsidR="00647AF5" w:rsidRPr="00647AF5" w:rsidRDefault="00647AF5" w:rsidP="00647AF5">
      <w:r w:rsidRPr="00647AF5">
        <w:t>这可能损伤 STM32。</w:t>
      </w:r>
    </w:p>
    <w:p w14:paraId="5C42E54F" w14:textId="77777777" w:rsidR="00647AF5" w:rsidRPr="00647AF5" w:rsidRDefault="00647AF5" w:rsidP="00647AF5">
      <w:r w:rsidRPr="00647AF5">
        <w:t>你必须确认 CAN 模块：</w:t>
      </w:r>
    </w:p>
    <w:p w14:paraId="0D63E42A" w14:textId="77777777" w:rsidR="00647AF5" w:rsidRPr="00647AF5" w:rsidRDefault="00647AF5" w:rsidP="00647AF5">
      <w:pPr>
        <w:numPr>
          <w:ilvl w:val="0"/>
          <w:numId w:val="68"/>
        </w:numPr>
      </w:pPr>
      <w:r w:rsidRPr="00647AF5">
        <w:t>是否有 VIO 引脚；</w:t>
      </w:r>
    </w:p>
    <w:p w14:paraId="4C34D847" w14:textId="77777777" w:rsidR="00647AF5" w:rsidRPr="00647AF5" w:rsidRDefault="00647AF5" w:rsidP="00647AF5">
      <w:pPr>
        <w:numPr>
          <w:ilvl w:val="0"/>
          <w:numId w:val="68"/>
        </w:numPr>
      </w:pPr>
      <w:r w:rsidRPr="00647AF5">
        <w:t>RXD 输出高电平是多少；</w:t>
      </w:r>
    </w:p>
    <w:p w14:paraId="2259FE67" w14:textId="77777777" w:rsidR="00647AF5" w:rsidRPr="00647AF5" w:rsidRDefault="00647AF5" w:rsidP="00647AF5">
      <w:pPr>
        <w:numPr>
          <w:ilvl w:val="0"/>
          <w:numId w:val="68"/>
        </w:numPr>
      </w:pPr>
      <w:r w:rsidRPr="00647AF5">
        <w:t>TXD 输入是否兼容 3.3V；</w:t>
      </w:r>
    </w:p>
    <w:p w14:paraId="71816A64" w14:textId="77777777" w:rsidR="00647AF5" w:rsidRPr="00647AF5" w:rsidRDefault="00647AF5" w:rsidP="00647AF5">
      <w:pPr>
        <w:numPr>
          <w:ilvl w:val="0"/>
          <w:numId w:val="68"/>
        </w:numPr>
      </w:pPr>
      <w:r w:rsidRPr="00647AF5">
        <w:t>模块是否已经做了电平转换。</w:t>
      </w:r>
    </w:p>
    <w:p w14:paraId="0CDB6848" w14:textId="77777777" w:rsidR="00647AF5" w:rsidRPr="00647AF5" w:rsidRDefault="00647AF5" w:rsidP="00647AF5">
      <w:r w:rsidRPr="00647AF5">
        <w:t>建议你用万用表/示波器测模块 RXD 空闲状态电压：</w:t>
      </w:r>
    </w:p>
    <w:p w14:paraId="583C3FA3" w14:textId="77777777" w:rsidR="00647AF5" w:rsidRPr="00647AF5" w:rsidRDefault="00647AF5" w:rsidP="00647AF5">
      <w:pPr>
        <w:numPr>
          <w:ilvl w:val="0"/>
          <w:numId w:val="69"/>
        </w:numPr>
      </w:pPr>
      <w:r w:rsidRPr="00647AF5">
        <w:t>如果 RXD 空闲约 3.3V，可以直接接；</w:t>
      </w:r>
    </w:p>
    <w:p w14:paraId="1A6233DF" w14:textId="77777777" w:rsidR="00647AF5" w:rsidRPr="00647AF5" w:rsidRDefault="00647AF5" w:rsidP="00647AF5">
      <w:pPr>
        <w:numPr>
          <w:ilvl w:val="0"/>
          <w:numId w:val="69"/>
        </w:numPr>
      </w:pPr>
      <w:r w:rsidRPr="00647AF5">
        <w:t>如果 RXD 空闲约 5V，不建议直接接 STM32，需要电平转换。</w:t>
      </w:r>
    </w:p>
    <w:p w14:paraId="446CBBD1" w14:textId="77777777" w:rsidR="00647AF5" w:rsidRPr="00647AF5" w:rsidRDefault="00647AF5" w:rsidP="00647AF5">
      <w:r w:rsidRPr="00647AF5">
        <w:t>推荐接法：</w:t>
      </w:r>
    </w:p>
    <w:p w14:paraId="1A6E178C" w14:textId="77777777" w:rsidR="00647AF5" w:rsidRPr="00647AF5" w:rsidRDefault="00647AF5" w:rsidP="00647AF5">
      <w:r w:rsidRPr="00647AF5">
        <w:t>STM32 PD1/FDCAN1_TX -&gt; CAN 模块 TXD</w:t>
      </w:r>
    </w:p>
    <w:p w14:paraId="0C8A0870" w14:textId="77777777" w:rsidR="00647AF5" w:rsidRPr="00647AF5" w:rsidRDefault="00647AF5" w:rsidP="00647AF5">
      <w:r w:rsidRPr="00647AF5">
        <w:t>STM32 PD0/FDCAN1_RX &lt;- CAN 模块 RXD</w:t>
      </w:r>
    </w:p>
    <w:p w14:paraId="26727B78" w14:textId="77777777" w:rsidR="00647AF5" w:rsidRPr="00647AF5" w:rsidRDefault="00647AF5" w:rsidP="00647AF5">
      <w:r w:rsidRPr="00647AF5">
        <w:t>GND                 -&gt; GND</w:t>
      </w:r>
    </w:p>
    <w:p w14:paraId="10F768B6" w14:textId="77777777" w:rsidR="00647AF5" w:rsidRPr="00647AF5" w:rsidRDefault="00647AF5" w:rsidP="00647AF5">
      <w:r w:rsidRPr="00647AF5">
        <w:t>5V                  -&gt; CAN 模块 VCC</w:t>
      </w:r>
    </w:p>
    <w:p w14:paraId="7E78D7D8" w14:textId="77777777" w:rsidR="00647AF5" w:rsidRPr="00647AF5" w:rsidRDefault="00647AF5" w:rsidP="00647AF5">
      <w:r w:rsidRPr="00647AF5">
        <w:t>CANH/CANL           -&gt; CAN 总线</w:t>
      </w:r>
    </w:p>
    <w:p w14:paraId="7CFD6F7A" w14:textId="77777777" w:rsidR="00647AF5" w:rsidRPr="00647AF5" w:rsidRDefault="00647AF5" w:rsidP="00647AF5">
      <w:r w:rsidRPr="00647AF5">
        <w:t>如果 RXD 是 5V，请在 RXD 到 STM32 之间加电平转换，至少要做分压或用专用电平转换器。</w:t>
      </w:r>
    </w:p>
    <w:p w14:paraId="21AA9ED2" w14:textId="77777777" w:rsidR="00647AF5" w:rsidRPr="00647AF5" w:rsidRDefault="00647AF5" w:rsidP="00647AF5">
      <w:r w:rsidRPr="00647AF5">
        <w:pict w14:anchorId="2E8CAF9D">
          <v:rect id="_x0000_i1886" style="width:0;height:1.5pt" o:hralign="center" o:hrstd="t" o:hr="t" fillcolor="#a0a0a0" stroked="f"/>
        </w:pict>
      </w:r>
    </w:p>
    <w:p w14:paraId="299BAFB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 TF 卡引脚占用</w:t>
      </w:r>
    </w:p>
    <w:p w14:paraId="54B1AA25" w14:textId="77777777" w:rsidR="00647AF5" w:rsidRPr="00647AF5" w:rsidRDefault="00647AF5" w:rsidP="00647AF5">
      <w:r w:rsidRPr="00647AF5">
        <w:t>TF 卡已经占用了：</w:t>
      </w:r>
    </w:p>
    <w:p w14:paraId="3ED92808" w14:textId="77777777" w:rsidR="00647AF5" w:rsidRPr="00647AF5" w:rsidRDefault="00647AF5" w:rsidP="00647AF5">
      <w:r w:rsidRPr="00647AF5">
        <w:t>PC8</w:t>
      </w:r>
    </w:p>
    <w:p w14:paraId="2BE18589" w14:textId="77777777" w:rsidR="00647AF5" w:rsidRPr="00647AF5" w:rsidRDefault="00647AF5" w:rsidP="00647AF5">
      <w:r w:rsidRPr="00647AF5">
        <w:t>PC9</w:t>
      </w:r>
    </w:p>
    <w:p w14:paraId="05CCAF51" w14:textId="77777777" w:rsidR="00647AF5" w:rsidRPr="00647AF5" w:rsidRDefault="00647AF5" w:rsidP="00647AF5">
      <w:r w:rsidRPr="00647AF5">
        <w:t>PC10</w:t>
      </w:r>
    </w:p>
    <w:p w14:paraId="186E6209" w14:textId="77777777" w:rsidR="00647AF5" w:rsidRPr="00647AF5" w:rsidRDefault="00647AF5" w:rsidP="00647AF5">
      <w:r w:rsidRPr="00647AF5">
        <w:t>PC11</w:t>
      </w:r>
    </w:p>
    <w:p w14:paraId="5DB3C22B" w14:textId="77777777" w:rsidR="00647AF5" w:rsidRPr="00647AF5" w:rsidRDefault="00647AF5" w:rsidP="00647AF5">
      <w:r w:rsidRPr="00647AF5">
        <w:t>PC12</w:t>
      </w:r>
    </w:p>
    <w:p w14:paraId="542CCFB9" w14:textId="77777777" w:rsidR="00647AF5" w:rsidRPr="00647AF5" w:rsidRDefault="00647AF5" w:rsidP="00647AF5">
      <w:r w:rsidRPr="00647AF5">
        <w:t>PD2</w:t>
      </w:r>
    </w:p>
    <w:p w14:paraId="5629DFD2" w14:textId="77777777" w:rsidR="00647AF5" w:rsidRPr="00647AF5" w:rsidRDefault="00647AF5" w:rsidP="00647AF5">
      <w:r w:rsidRPr="00647AF5">
        <w:t xml:space="preserve">这些引脚不要再分配给其他功能。 </w:t>
      </w:r>
      <w:hyperlink r:id="rId24" w:history="1">
        <w:r w:rsidRPr="00647AF5">
          <w:rPr>
            <w:rStyle w:val="ae"/>
          </w:rPr>
          <w:t>[STM32H7XX-sch | PDF]</w:t>
        </w:r>
      </w:hyperlink>
    </w:p>
    <w:p w14:paraId="1F7C5F8C" w14:textId="77777777" w:rsidR="00647AF5" w:rsidRPr="00647AF5" w:rsidRDefault="00647AF5" w:rsidP="00647AF5">
      <w:r w:rsidRPr="00647AF5">
        <w:t>这会影响你后续 ESP32-C3 的 SPI 选择，因为 SPI3 常用 PC10/PC11/PC12，而这些已经</w:t>
      </w:r>
      <w:r w:rsidRPr="00647AF5">
        <w:lastRenderedPageBreak/>
        <w:t>被 SDMMC 使用。</w:t>
      </w:r>
    </w:p>
    <w:p w14:paraId="016A32B0" w14:textId="77777777" w:rsidR="00647AF5" w:rsidRPr="00647AF5" w:rsidRDefault="00647AF5" w:rsidP="00647AF5">
      <w:r w:rsidRPr="00647AF5">
        <w:pict w14:anchorId="6639D5E7">
          <v:rect id="_x0000_i1887" style="width:0;height:1.5pt" o:hralign="center" o:hrstd="t" o:hr="t" fillcolor="#a0a0a0" stroked="f"/>
        </w:pict>
      </w:r>
    </w:p>
    <w:p w14:paraId="62273F9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7. W25QXX 连接需要进一步确认</w:t>
      </w:r>
    </w:p>
    <w:p w14:paraId="16BF396F" w14:textId="77777777" w:rsidR="00647AF5" w:rsidRPr="00647AF5" w:rsidRDefault="00647AF5" w:rsidP="00647AF5">
      <w:r w:rsidRPr="00647AF5">
        <w:t>核心板原理图中板载 W25QXX 是 8 脚 Flash，标出了：</w:t>
      </w:r>
    </w:p>
    <w:p w14:paraId="410B1165" w14:textId="77777777" w:rsidR="00647AF5" w:rsidRPr="00647AF5" w:rsidRDefault="00647AF5" w:rsidP="00647AF5">
      <w:r w:rsidRPr="00647AF5">
        <w:t>CS#</w:t>
      </w:r>
    </w:p>
    <w:p w14:paraId="60A720C3" w14:textId="77777777" w:rsidR="00647AF5" w:rsidRPr="00647AF5" w:rsidRDefault="00647AF5" w:rsidP="00647AF5">
      <w:r w:rsidRPr="00647AF5">
        <w:t>DO(IO1)</w:t>
      </w:r>
    </w:p>
    <w:p w14:paraId="06A0C737" w14:textId="77777777" w:rsidR="00647AF5" w:rsidRPr="00647AF5" w:rsidRDefault="00647AF5" w:rsidP="00647AF5">
      <w:r w:rsidRPr="00647AF5">
        <w:t>WP#(IO2)</w:t>
      </w:r>
    </w:p>
    <w:p w14:paraId="61072B72" w14:textId="77777777" w:rsidR="00647AF5" w:rsidRPr="00647AF5" w:rsidRDefault="00647AF5" w:rsidP="00647AF5">
      <w:r w:rsidRPr="00647AF5">
        <w:t>DI(IO0)</w:t>
      </w:r>
    </w:p>
    <w:p w14:paraId="6B1AA388" w14:textId="77777777" w:rsidR="00647AF5" w:rsidRPr="00647AF5" w:rsidRDefault="00647AF5" w:rsidP="00647AF5">
      <w:r w:rsidRPr="00647AF5">
        <w:t>CLK</w:t>
      </w:r>
    </w:p>
    <w:p w14:paraId="7800808E" w14:textId="77777777" w:rsidR="00647AF5" w:rsidRPr="00647AF5" w:rsidRDefault="00647AF5" w:rsidP="00647AF5">
      <w:r w:rsidRPr="00647AF5">
        <w:t>HOLD# or RESET#(IO3)</w:t>
      </w:r>
    </w:p>
    <w:p w14:paraId="4650B402" w14:textId="77777777" w:rsidR="00647AF5" w:rsidRPr="00647AF5" w:rsidRDefault="00647AF5" w:rsidP="00647AF5">
      <w:r w:rsidRPr="00647AF5">
        <w:t xml:space="preserve">这说明硬件上至少具备 Quad SPI Flash 的信号形态。 </w:t>
      </w:r>
      <w:hyperlink r:id="rId25" w:history="1">
        <w:r w:rsidRPr="00647AF5">
          <w:rPr>
            <w:rStyle w:val="ae"/>
          </w:rPr>
          <w:t>[STM32H7XX-sch | PDF]</w:t>
        </w:r>
      </w:hyperlink>
    </w:p>
    <w:p w14:paraId="21168446" w14:textId="77777777" w:rsidR="00647AF5" w:rsidRPr="00647AF5" w:rsidRDefault="00647AF5" w:rsidP="00647AF5">
      <w:r w:rsidRPr="00647AF5">
        <w:t>但从原理图文本中，W25QXX 各信号对应的 STM32 引脚显示不够直观，需要你后续用卖家的引脚表或 PCB 网络表确认：</w:t>
      </w:r>
    </w:p>
    <w:p w14:paraId="77DD3935" w14:textId="77777777" w:rsidR="00647AF5" w:rsidRPr="00647AF5" w:rsidRDefault="00647AF5" w:rsidP="00647AF5">
      <w:r w:rsidRPr="00647AF5">
        <w:t>QSPI_NCS</w:t>
      </w:r>
    </w:p>
    <w:p w14:paraId="7CE8A6E7" w14:textId="77777777" w:rsidR="00647AF5" w:rsidRPr="00647AF5" w:rsidRDefault="00647AF5" w:rsidP="00647AF5">
      <w:r w:rsidRPr="00647AF5">
        <w:t>QSPI_CLK</w:t>
      </w:r>
    </w:p>
    <w:p w14:paraId="0457E77B" w14:textId="77777777" w:rsidR="00647AF5" w:rsidRPr="00647AF5" w:rsidRDefault="00647AF5" w:rsidP="00647AF5">
      <w:r w:rsidRPr="00647AF5">
        <w:t>QSPI_IO0</w:t>
      </w:r>
    </w:p>
    <w:p w14:paraId="3B57FB07" w14:textId="77777777" w:rsidR="00647AF5" w:rsidRPr="00647AF5" w:rsidRDefault="00647AF5" w:rsidP="00647AF5">
      <w:r w:rsidRPr="00647AF5">
        <w:t>QSPI_IO1</w:t>
      </w:r>
    </w:p>
    <w:p w14:paraId="39460EDD" w14:textId="77777777" w:rsidR="00647AF5" w:rsidRPr="00647AF5" w:rsidRDefault="00647AF5" w:rsidP="00647AF5">
      <w:r w:rsidRPr="00647AF5">
        <w:t>QSPI_IO2</w:t>
      </w:r>
    </w:p>
    <w:p w14:paraId="4FB50D86" w14:textId="77777777" w:rsidR="00647AF5" w:rsidRPr="00647AF5" w:rsidRDefault="00647AF5" w:rsidP="00647AF5">
      <w:r w:rsidRPr="00647AF5">
        <w:t>QSPI_IO3</w:t>
      </w:r>
    </w:p>
    <w:p w14:paraId="6FD4B454" w14:textId="77777777" w:rsidR="00647AF5" w:rsidRPr="00647AF5" w:rsidRDefault="00647AF5" w:rsidP="00647AF5">
      <w:r w:rsidRPr="00647AF5">
        <w:t>如果这些脚没有接到 STM32 的 QUADSPI 外设对应复用脚，而只是普通 GPIO/SPI 脚，那么软件上就不能直接用 STM32 QUADSPI 外设，只能用普通 SPI 或 GPIO 模拟 Quad。</w:t>
      </w:r>
      <w:r w:rsidRPr="00647AF5">
        <w:br/>
        <w:t>所以这里建议你先做一个最小验证：</w:t>
      </w:r>
    </w:p>
    <w:p w14:paraId="4E16F4DF" w14:textId="77777777" w:rsidR="00647AF5" w:rsidRPr="00647AF5" w:rsidRDefault="00647AF5" w:rsidP="00647AF5">
      <w:r w:rsidRPr="00647AF5">
        <w:t>读取 W25QXX JEDEC ID</w:t>
      </w:r>
    </w:p>
    <w:p w14:paraId="61BD00AD" w14:textId="77777777" w:rsidR="00647AF5" w:rsidRPr="00647AF5" w:rsidRDefault="00647AF5" w:rsidP="00647AF5">
      <w:r w:rsidRPr="00647AF5">
        <w:t>如果 CubeMX 能正确配置 QUADSPI 并读到 ID，例如：</w:t>
      </w:r>
    </w:p>
    <w:p w14:paraId="2ACFDBBE" w14:textId="77777777" w:rsidR="00647AF5" w:rsidRPr="00647AF5" w:rsidRDefault="00647AF5" w:rsidP="00647AF5">
      <w:r w:rsidRPr="00647AF5">
        <w:t>EF 40 18</w:t>
      </w:r>
    </w:p>
    <w:p w14:paraId="032DDB46" w14:textId="77777777" w:rsidR="00647AF5" w:rsidRPr="00647AF5" w:rsidRDefault="00647AF5" w:rsidP="00647AF5">
      <w:r w:rsidRPr="00647AF5">
        <w:t>那就说明 QSPI 通了。</w:t>
      </w:r>
    </w:p>
    <w:p w14:paraId="1141B857" w14:textId="77777777" w:rsidR="00647AF5" w:rsidRPr="00647AF5" w:rsidRDefault="00647AF5" w:rsidP="00647AF5">
      <w:r w:rsidRPr="00647AF5">
        <w:pict w14:anchorId="53CFDDC7">
          <v:rect id="_x0000_i1888" style="width:0;height:1.5pt" o:hralign="center" o:hrstd="t" o:hr="t" fillcolor="#a0a0a0" stroked="f"/>
        </w:pict>
      </w:r>
    </w:p>
    <w:p w14:paraId="2149A60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 ESP32-C3 SPI 接口建议</w:t>
      </w:r>
    </w:p>
    <w:p w14:paraId="2172D214" w14:textId="77777777" w:rsidR="00647AF5" w:rsidRPr="00647AF5" w:rsidRDefault="00647AF5" w:rsidP="00647AF5">
      <w:r w:rsidRPr="00647AF5">
        <w:t>你希望 STM32 和 ESP32-C3 用 SPI，速率最高。这个方向可以，但从当前引脚占用看，SPI 资源要谨慎选。</w:t>
      </w:r>
    </w:p>
    <w:p w14:paraId="4CF20EF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8.1 不建议用 SPI3</w:t>
      </w:r>
    </w:p>
    <w:p w14:paraId="7D345744" w14:textId="77777777" w:rsidR="00647AF5" w:rsidRPr="00647AF5" w:rsidRDefault="00647AF5" w:rsidP="00647AF5">
      <w:r w:rsidRPr="00647AF5">
        <w:t>因为 SPI3 常用：</w:t>
      </w:r>
    </w:p>
    <w:p w14:paraId="5C04C77C" w14:textId="77777777" w:rsidR="00647AF5" w:rsidRPr="00647AF5" w:rsidRDefault="00647AF5" w:rsidP="00647AF5">
      <w:r w:rsidRPr="00647AF5">
        <w:t>PC10 -&gt; SPI3_SCK</w:t>
      </w:r>
    </w:p>
    <w:p w14:paraId="3E65BC95" w14:textId="77777777" w:rsidR="00647AF5" w:rsidRPr="00647AF5" w:rsidRDefault="00647AF5" w:rsidP="00647AF5">
      <w:r w:rsidRPr="00647AF5">
        <w:t>PC11 -&gt; SPI3_MISO</w:t>
      </w:r>
    </w:p>
    <w:p w14:paraId="6000867B" w14:textId="77777777" w:rsidR="00647AF5" w:rsidRPr="00647AF5" w:rsidRDefault="00647AF5" w:rsidP="00647AF5">
      <w:r w:rsidRPr="00647AF5">
        <w:t>PC12 -&gt; SPI3_MOSI</w:t>
      </w:r>
    </w:p>
    <w:p w14:paraId="0F33FB2C" w14:textId="77777777" w:rsidR="00647AF5" w:rsidRPr="00647AF5" w:rsidRDefault="00647AF5" w:rsidP="00647AF5">
      <w:r w:rsidRPr="00647AF5">
        <w:t xml:space="preserve">但这三个引脚已经被 TF 卡 SDMMC 使用。 </w:t>
      </w:r>
      <w:hyperlink r:id="rId26" w:history="1">
        <w:r w:rsidRPr="00647AF5">
          <w:rPr>
            <w:rStyle w:val="ae"/>
          </w:rPr>
          <w:t>[STM32H7XX-sch | PDF]</w:t>
        </w:r>
      </w:hyperlink>
    </w:p>
    <w:p w14:paraId="58377C55" w14:textId="77777777" w:rsidR="00647AF5" w:rsidRPr="00647AF5" w:rsidRDefault="00647AF5" w:rsidP="00647AF5">
      <w:r w:rsidRPr="00647AF5">
        <w:pict w14:anchorId="687BF37B">
          <v:rect id="_x0000_i1889" style="width:0;height:1.5pt" o:hralign="center" o:hrstd="t" o:hr="t" fillcolor="#a0a0a0" stroked="f"/>
        </w:pict>
      </w:r>
    </w:p>
    <w:p w14:paraId="63A9AF4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8.2 SPI1 可作为候选，但有冲突点</w:t>
      </w:r>
    </w:p>
    <w:p w14:paraId="7FB728C9" w14:textId="77777777" w:rsidR="00647AF5" w:rsidRPr="00647AF5" w:rsidRDefault="00647AF5" w:rsidP="00647AF5">
      <w:r w:rsidRPr="00647AF5">
        <w:t>SPI1 常见引脚：</w:t>
      </w:r>
    </w:p>
    <w:p w14:paraId="30A4A4FA" w14:textId="77777777" w:rsidR="00647AF5" w:rsidRPr="00647AF5" w:rsidRDefault="00647AF5" w:rsidP="00647AF5">
      <w:r w:rsidRPr="00647AF5">
        <w:t>PA5 -&gt; SPI1_SCK</w:t>
      </w:r>
    </w:p>
    <w:p w14:paraId="3759CB56" w14:textId="77777777" w:rsidR="00647AF5" w:rsidRPr="00647AF5" w:rsidRDefault="00647AF5" w:rsidP="00647AF5">
      <w:r w:rsidRPr="00647AF5">
        <w:t>PA6 -&gt; SPI1_MISO</w:t>
      </w:r>
    </w:p>
    <w:p w14:paraId="0ADA64C8" w14:textId="77777777" w:rsidR="00647AF5" w:rsidRPr="00647AF5" w:rsidRDefault="00647AF5" w:rsidP="00647AF5">
      <w:r w:rsidRPr="00647AF5">
        <w:t>PA7 -&gt; SPI1_MOSI</w:t>
      </w:r>
    </w:p>
    <w:p w14:paraId="77590B85" w14:textId="77777777" w:rsidR="00647AF5" w:rsidRPr="00647AF5" w:rsidRDefault="00647AF5" w:rsidP="00647AF5">
      <w:r w:rsidRPr="00647AF5">
        <w:t xml:space="preserve">但 PA7 已经建议用于 Ethernet 的 ETH_RMII_CRS_DV。 </w:t>
      </w:r>
      <w:hyperlink r:id="rId27" w:history="1">
        <w:r w:rsidRPr="00647AF5">
          <w:rPr>
            <w:rStyle w:val="ae"/>
          </w:rPr>
          <w:t>[STM32H7XX-sch | PDF]</w:t>
        </w:r>
      </w:hyperlink>
    </w:p>
    <w:p w14:paraId="2E1BD65E" w14:textId="77777777" w:rsidR="00647AF5" w:rsidRPr="00647AF5" w:rsidRDefault="00647AF5" w:rsidP="00647AF5">
      <w:r w:rsidRPr="00647AF5">
        <w:t xml:space="preserve">有些 STM32 复用可以让 PB5 做 SPI1_MOSI，但 PB5 又可能被 CAN2_RX 使用。 </w:t>
      </w:r>
      <w:hyperlink r:id="rId28" w:history="1">
        <w:r w:rsidRPr="00647AF5">
          <w:rPr>
            <w:rStyle w:val="ae"/>
          </w:rPr>
          <w:t>[STM32H7XX-sch | PDF]</w:t>
        </w:r>
      </w:hyperlink>
    </w:p>
    <w:p w14:paraId="7CFBA119" w14:textId="77777777" w:rsidR="00647AF5" w:rsidRPr="00647AF5" w:rsidRDefault="00647AF5" w:rsidP="00647AF5">
      <w:r w:rsidRPr="00647AF5">
        <w:t>所以建议第一版先不接 ESP32-C3 SPI，等有线以太网版本稳定后再定。</w:t>
      </w:r>
    </w:p>
    <w:p w14:paraId="5C602AD3" w14:textId="77777777" w:rsidR="00647AF5" w:rsidRPr="00647AF5" w:rsidRDefault="00647AF5" w:rsidP="00647AF5">
      <w:r w:rsidRPr="00647AF5">
        <w:pict w14:anchorId="7638ADDE">
          <v:rect id="_x0000_i1890" style="width:0;height:1.5pt" o:hralign="center" o:hrstd="t" o:hr="t" fillcolor="#a0a0a0" stroked="f"/>
        </w:pict>
      </w:r>
    </w:p>
    <w:p w14:paraId="7057CC7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8.3 更稳妥建议</w:t>
      </w:r>
    </w:p>
    <w:p w14:paraId="734C2667" w14:textId="77777777" w:rsidR="00647AF5" w:rsidRPr="00647AF5" w:rsidRDefault="00647AF5" w:rsidP="00647AF5">
      <w:r w:rsidRPr="00647AF5">
        <w:t>阶段 1：</w:t>
      </w:r>
    </w:p>
    <w:p w14:paraId="4B6A45B6" w14:textId="77777777" w:rsidR="00647AF5" w:rsidRPr="00647AF5" w:rsidRDefault="00647AF5" w:rsidP="00647AF5">
      <w:r w:rsidRPr="00647AF5">
        <w:t>STM32 + LAN8720 有线 Web</w:t>
      </w:r>
    </w:p>
    <w:p w14:paraId="4701408B" w14:textId="77777777" w:rsidR="00647AF5" w:rsidRPr="00647AF5" w:rsidRDefault="00647AF5" w:rsidP="00647AF5">
      <w:r w:rsidRPr="00647AF5">
        <w:t>阶段 2：</w:t>
      </w:r>
    </w:p>
    <w:p w14:paraId="1615DDC7" w14:textId="77777777" w:rsidR="00647AF5" w:rsidRPr="00647AF5" w:rsidRDefault="00647AF5" w:rsidP="00647AF5">
      <w:r w:rsidRPr="00647AF5">
        <w:t>ESP32-C3 先用 UART 验证 WiFi 扩展</w:t>
      </w:r>
    </w:p>
    <w:p w14:paraId="5FE9E77E" w14:textId="77777777" w:rsidR="00647AF5" w:rsidRPr="00647AF5" w:rsidRDefault="00647AF5" w:rsidP="00647AF5">
      <w:r w:rsidRPr="00647AF5">
        <w:t>阶段 3：</w:t>
      </w:r>
    </w:p>
    <w:p w14:paraId="2B62C290" w14:textId="77777777" w:rsidR="00647AF5" w:rsidRPr="00647AF5" w:rsidRDefault="00647AF5" w:rsidP="00647AF5">
      <w:r w:rsidRPr="00647AF5">
        <w:t>再改 SPI 通信</w:t>
      </w:r>
    </w:p>
    <w:p w14:paraId="06CED679" w14:textId="77777777" w:rsidR="00647AF5" w:rsidRPr="00647AF5" w:rsidRDefault="00647AF5" w:rsidP="00647AF5">
      <w:r w:rsidRPr="00647AF5">
        <w:t xml:space="preserve">如果你坚持 SPI，建议后面我基于完整引脚表帮你单独做一次 </w:t>
      </w:r>
      <w:r w:rsidRPr="00647AF5">
        <w:rPr>
          <w:b/>
          <w:bCs/>
        </w:rPr>
        <w:t>SPI 引脚冲突表</w:t>
      </w:r>
      <w:r w:rsidRPr="00647AF5">
        <w:t>。</w:t>
      </w:r>
    </w:p>
    <w:p w14:paraId="4806905C" w14:textId="77777777" w:rsidR="00647AF5" w:rsidRPr="00647AF5" w:rsidRDefault="00647AF5" w:rsidP="00647AF5">
      <w:r w:rsidRPr="00647AF5">
        <w:pict w14:anchorId="777304F9">
          <v:rect id="_x0000_i1891" style="width:0;height:1.5pt" o:hralign="center" o:hrstd="t" o:hr="t" fillcolor="#a0a0a0" stroked="f"/>
        </w:pict>
      </w:r>
    </w:p>
    <w:p w14:paraId="3EDD004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 推荐最终引脚分配 v1</w:t>
      </w:r>
    </w:p>
    <w:p w14:paraId="3F614C82" w14:textId="77777777" w:rsidR="00647AF5" w:rsidRPr="00647AF5" w:rsidRDefault="00647AF5" w:rsidP="00647AF5">
      <w:r w:rsidRPr="00647AF5">
        <w:t>下面是我建议你第一版使用的引脚方案。</w:t>
      </w:r>
    </w:p>
    <w:p w14:paraId="12C0FC7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9.1 Ethernet</w:t>
      </w:r>
    </w:p>
    <w:p w14:paraId="10A1D731" w14:textId="77777777" w:rsidR="00647AF5" w:rsidRPr="00647AF5" w:rsidRDefault="00647AF5" w:rsidP="00647AF5">
      <w:r w:rsidRPr="00647AF5">
        <w:t>PA1  -&gt; ETH_REF_CLK</w:t>
      </w:r>
    </w:p>
    <w:p w14:paraId="2BC93F9B" w14:textId="77777777" w:rsidR="00647AF5" w:rsidRPr="00647AF5" w:rsidRDefault="00647AF5" w:rsidP="00647AF5">
      <w:r w:rsidRPr="00647AF5">
        <w:t>PA2  -&gt; ETH_MDIO</w:t>
      </w:r>
    </w:p>
    <w:p w14:paraId="6299D7C0" w14:textId="77777777" w:rsidR="00647AF5" w:rsidRPr="00647AF5" w:rsidRDefault="00647AF5" w:rsidP="00647AF5">
      <w:r w:rsidRPr="00647AF5">
        <w:t>PC1  -&gt; ETH_MDC</w:t>
      </w:r>
    </w:p>
    <w:p w14:paraId="42F6D4AA" w14:textId="77777777" w:rsidR="00647AF5" w:rsidRPr="00647AF5" w:rsidRDefault="00647AF5" w:rsidP="00647AF5">
      <w:r w:rsidRPr="00647AF5">
        <w:t>PA7  -&gt; ETH_CRS_DV</w:t>
      </w:r>
    </w:p>
    <w:p w14:paraId="12495786" w14:textId="77777777" w:rsidR="00647AF5" w:rsidRPr="00647AF5" w:rsidRDefault="00647AF5" w:rsidP="00647AF5">
      <w:r w:rsidRPr="00647AF5">
        <w:t>PC4  -&gt; ETH_RXD0</w:t>
      </w:r>
    </w:p>
    <w:p w14:paraId="22AF7A63" w14:textId="77777777" w:rsidR="00647AF5" w:rsidRPr="00647AF5" w:rsidRDefault="00647AF5" w:rsidP="00647AF5">
      <w:r w:rsidRPr="00647AF5">
        <w:t>PC5  -&gt; ETH_RXD1</w:t>
      </w:r>
    </w:p>
    <w:p w14:paraId="40F6DF1D" w14:textId="77777777" w:rsidR="00647AF5" w:rsidRPr="00647AF5" w:rsidRDefault="00647AF5" w:rsidP="00647AF5">
      <w:r w:rsidRPr="00647AF5">
        <w:t>PB11 -&gt; ETH_TX_EN</w:t>
      </w:r>
    </w:p>
    <w:p w14:paraId="59DA2962" w14:textId="77777777" w:rsidR="00647AF5" w:rsidRPr="00647AF5" w:rsidRDefault="00647AF5" w:rsidP="00647AF5">
      <w:r w:rsidRPr="00647AF5">
        <w:t>PB12 -&gt; ETH_TXD0</w:t>
      </w:r>
    </w:p>
    <w:p w14:paraId="21728A3E" w14:textId="77777777" w:rsidR="00647AF5" w:rsidRPr="00647AF5" w:rsidRDefault="00647AF5" w:rsidP="00647AF5">
      <w:r w:rsidRPr="00647AF5">
        <w:t>PB13 -&gt; ETH_TXD1</w:t>
      </w:r>
    </w:p>
    <w:p w14:paraId="422E26BE" w14:textId="77777777" w:rsidR="00647AF5" w:rsidRPr="00647AF5" w:rsidRDefault="00647AF5" w:rsidP="00647AF5">
      <w:r w:rsidRPr="00647AF5">
        <w:pict w14:anchorId="1292B0E2">
          <v:rect id="_x0000_i1892" style="width:0;height:1.5pt" o:hralign="center" o:hrstd="t" o:hr="t" fillcolor="#a0a0a0" stroked="f"/>
        </w:pict>
      </w:r>
    </w:p>
    <w:p w14:paraId="7F91260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9.2 CAN1</w:t>
      </w:r>
    </w:p>
    <w:p w14:paraId="7E6CE708" w14:textId="77777777" w:rsidR="00647AF5" w:rsidRPr="00647AF5" w:rsidRDefault="00647AF5" w:rsidP="00647AF5">
      <w:r w:rsidRPr="00647AF5">
        <w:t>PD0 -&gt; FDCAN1_RX</w:t>
      </w:r>
    </w:p>
    <w:p w14:paraId="32E80DED" w14:textId="77777777" w:rsidR="00647AF5" w:rsidRPr="00647AF5" w:rsidRDefault="00647AF5" w:rsidP="00647AF5">
      <w:r w:rsidRPr="00647AF5">
        <w:t>PD1 -&gt; FDCAN1_TX</w:t>
      </w:r>
    </w:p>
    <w:p w14:paraId="0B6B05DB" w14:textId="77777777" w:rsidR="00647AF5" w:rsidRPr="00647AF5" w:rsidRDefault="00647AF5" w:rsidP="00647AF5">
      <w:r w:rsidRPr="00647AF5">
        <w:pict w14:anchorId="20987B49">
          <v:rect id="_x0000_i1893" style="width:0;height:1.5pt" o:hralign="center" o:hrstd="t" o:hr="t" fillcolor="#a0a0a0" stroked="f"/>
        </w:pict>
      </w:r>
    </w:p>
    <w:p w14:paraId="23CC645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9.3 TF 卡</w:t>
      </w:r>
    </w:p>
    <w:p w14:paraId="7332703D" w14:textId="77777777" w:rsidR="00647AF5" w:rsidRPr="00647AF5" w:rsidRDefault="00647AF5" w:rsidP="00647AF5">
      <w:r w:rsidRPr="00647AF5">
        <w:t>保持板载连接：</w:t>
      </w:r>
    </w:p>
    <w:p w14:paraId="7108C00E" w14:textId="77777777" w:rsidR="00647AF5" w:rsidRPr="00647AF5" w:rsidRDefault="00647AF5" w:rsidP="00647AF5">
      <w:r w:rsidRPr="00647AF5">
        <w:t>PC8  -&gt; SDMMC_D0</w:t>
      </w:r>
    </w:p>
    <w:p w14:paraId="77BCC880" w14:textId="77777777" w:rsidR="00647AF5" w:rsidRPr="00647AF5" w:rsidRDefault="00647AF5" w:rsidP="00647AF5">
      <w:r w:rsidRPr="00647AF5">
        <w:t>PC9  -&gt; SDMMC_D1</w:t>
      </w:r>
    </w:p>
    <w:p w14:paraId="2064DA9A" w14:textId="77777777" w:rsidR="00647AF5" w:rsidRPr="00647AF5" w:rsidRDefault="00647AF5" w:rsidP="00647AF5">
      <w:r w:rsidRPr="00647AF5">
        <w:t>PC10 -&gt; SDMMC_D2</w:t>
      </w:r>
    </w:p>
    <w:p w14:paraId="58230269" w14:textId="77777777" w:rsidR="00647AF5" w:rsidRPr="00647AF5" w:rsidRDefault="00647AF5" w:rsidP="00647AF5">
      <w:r w:rsidRPr="00647AF5">
        <w:t>PC11 -&gt; SDMMC_D3</w:t>
      </w:r>
    </w:p>
    <w:p w14:paraId="52206663" w14:textId="77777777" w:rsidR="00647AF5" w:rsidRPr="00647AF5" w:rsidRDefault="00647AF5" w:rsidP="00647AF5">
      <w:r w:rsidRPr="00647AF5">
        <w:t>PC12 -&gt; SDMMC_CK</w:t>
      </w:r>
    </w:p>
    <w:p w14:paraId="4004C18D" w14:textId="77777777" w:rsidR="00647AF5" w:rsidRPr="00647AF5" w:rsidRDefault="00647AF5" w:rsidP="00647AF5">
      <w:r w:rsidRPr="00647AF5">
        <w:t>PD2  -&gt; SDMMC_CMD</w:t>
      </w:r>
    </w:p>
    <w:p w14:paraId="1182130B" w14:textId="77777777" w:rsidR="00647AF5" w:rsidRPr="00647AF5" w:rsidRDefault="00647AF5" w:rsidP="00647AF5">
      <w:r w:rsidRPr="00647AF5">
        <w:pict w14:anchorId="14BE674E">
          <v:rect id="_x0000_i1894" style="width:0;height:1.5pt" o:hralign="center" o:hrstd="t" o:hr="t" fillcolor="#a0a0a0" stroked="f"/>
        </w:pict>
      </w:r>
    </w:p>
    <w:p w14:paraId="4621582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9.4 继电器</w:t>
      </w:r>
    </w:p>
    <w:p w14:paraId="083F8AC4" w14:textId="77777777" w:rsidR="00647AF5" w:rsidRPr="00647AF5" w:rsidRDefault="00647AF5" w:rsidP="00647AF5">
      <w:r w:rsidRPr="00647AF5">
        <w:t>推荐用空闲 GPIO，例如：</w:t>
      </w:r>
    </w:p>
    <w:p w14:paraId="08BB3655" w14:textId="77777777" w:rsidR="00647AF5" w:rsidRPr="00647AF5" w:rsidRDefault="00647AF5" w:rsidP="00647AF5">
      <w:r w:rsidRPr="00647AF5">
        <w:t>PE7 -&gt; Relay1</w:t>
      </w:r>
    </w:p>
    <w:p w14:paraId="1120060A" w14:textId="77777777" w:rsidR="00647AF5" w:rsidRPr="00647AF5" w:rsidRDefault="00647AF5" w:rsidP="00647AF5">
      <w:r w:rsidRPr="00647AF5">
        <w:t>PE8 -&gt; Relay2</w:t>
      </w:r>
    </w:p>
    <w:p w14:paraId="14947917" w14:textId="77777777" w:rsidR="00647AF5" w:rsidRPr="00647AF5" w:rsidRDefault="00647AF5" w:rsidP="00647AF5">
      <w:r w:rsidRPr="00647AF5">
        <w:t>或：</w:t>
      </w:r>
    </w:p>
    <w:p w14:paraId="1EF61776" w14:textId="77777777" w:rsidR="00647AF5" w:rsidRPr="00647AF5" w:rsidRDefault="00647AF5" w:rsidP="00647AF5">
      <w:r w:rsidRPr="00647AF5">
        <w:t>PD14 -&gt; Relay1</w:t>
      </w:r>
    </w:p>
    <w:p w14:paraId="61EED4DE" w14:textId="77777777" w:rsidR="00647AF5" w:rsidRPr="00647AF5" w:rsidRDefault="00647AF5" w:rsidP="00647AF5">
      <w:r w:rsidRPr="00647AF5">
        <w:lastRenderedPageBreak/>
        <w:t>PD15 -&gt; Relay2</w:t>
      </w:r>
    </w:p>
    <w:p w14:paraId="22694209" w14:textId="77777777" w:rsidR="00647AF5" w:rsidRPr="00647AF5" w:rsidRDefault="00647AF5" w:rsidP="00647AF5">
      <w:r w:rsidRPr="00647AF5">
        <w:t>注意不要用：</w:t>
      </w:r>
    </w:p>
    <w:p w14:paraId="3B1710A3" w14:textId="77777777" w:rsidR="00647AF5" w:rsidRPr="00647AF5" w:rsidRDefault="00647AF5" w:rsidP="00647AF5">
      <w:r w:rsidRPr="00647AF5">
        <w:t>PA13 / PA14 -&gt; SWD</w:t>
      </w:r>
    </w:p>
    <w:p w14:paraId="7EE60DFC" w14:textId="77777777" w:rsidR="00647AF5" w:rsidRPr="00647AF5" w:rsidRDefault="00647AF5" w:rsidP="00647AF5">
      <w:r w:rsidRPr="00647AF5">
        <w:t>PA15 / PB4 -&gt; 板载 LED/JTAG 相关</w:t>
      </w:r>
    </w:p>
    <w:p w14:paraId="5AB37568" w14:textId="77777777" w:rsidR="00647AF5" w:rsidRPr="00647AF5" w:rsidRDefault="00647AF5" w:rsidP="00647AF5">
      <w:r w:rsidRPr="00647AF5">
        <w:t>PB3 -&gt; 用户按键/调试相关</w:t>
      </w:r>
    </w:p>
    <w:p w14:paraId="31ABF02C" w14:textId="77777777" w:rsidR="00647AF5" w:rsidRPr="00647AF5" w:rsidRDefault="00647AF5" w:rsidP="00647AF5">
      <w:r w:rsidRPr="00647AF5">
        <w:t>PC8~PC12 / PD2 -&gt; TF 卡</w:t>
      </w:r>
    </w:p>
    <w:p w14:paraId="2C299636" w14:textId="77777777" w:rsidR="00647AF5" w:rsidRPr="00647AF5" w:rsidRDefault="00647AF5" w:rsidP="00647AF5">
      <w:r w:rsidRPr="00647AF5">
        <w:t>PA1/PA2/PA7/PB11/PB12/PB13/PC1/PC4/PC5 -&gt; Ethernet</w:t>
      </w:r>
    </w:p>
    <w:p w14:paraId="5274615E" w14:textId="77777777" w:rsidR="00647AF5" w:rsidRPr="00647AF5" w:rsidRDefault="00647AF5" w:rsidP="00647AF5">
      <w:r w:rsidRPr="00647AF5">
        <w:t>PD0/PD1 -&gt; CAN1</w:t>
      </w:r>
    </w:p>
    <w:p w14:paraId="55C8457D" w14:textId="77777777" w:rsidR="00647AF5" w:rsidRPr="00647AF5" w:rsidRDefault="00647AF5" w:rsidP="00647AF5">
      <w:r w:rsidRPr="00647AF5">
        <w:t xml:space="preserve">核心板原理图显示 PA13/PA14 用于 SWD，PB3 接用户按键，PA13/PA14/PA15/PB4 也连接了板载 LED。 </w:t>
      </w:r>
      <w:hyperlink r:id="rId29" w:history="1">
        <w:r w:rsidRPr="00647AF5">
          <w:rPr>
            <w:rStyle w:val="ae"/>
          </w:rPr>
          <w:t>[STM32H7XX-sch | PDF]</w:t>
        </w:r>
      </w:hyperlink>
    </w:p>
    <w:p w14:paraId="7F1EAD4A" w14:textId="77777777" w:rsidR="00647AF5" w:rsidRPr="00647AF5" w:rsidRDefault="00647AF5" w:rsidP="00647AF5">
      <w:r w:rsidRPr="00647AF5">
        <w:pict w14:anchorId="678DCF42">
          <v:rect id="_x0000_i1895" style="width:0;height:1.5pt" o:hralign="center" o:hrstd="t" o:hr="t" fillcolor="#a0a0a0" stroked="f"/>
        </w:pict>
      </w:r>
    </w:p>
    <w:p w14:paraId="56EAEAC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10. CubeMX 配置建议 v1</w:t>
      </w:r>
    </w:p>
    <w:p w14:paraId="0D3D36D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10.1 外设启用</w:t>
      </w:r>
    </w:p>
    <w:p w14:paraId="006DEDEA" w14:textId="77777777" w:rsidR="00647AF5" w:rsidRPr="00647AF5" w:rsidRDefault="00647AF5" w:rsidP="00647AF5">
      <w:r w:rsidRPr="00647AF5">
        <w:t>RCC</w:t>
      </w:r>
    </w:p>
    <w:p w14:paraId="144CDDA3" w14:textId="77777777" w:rsidR="00647AF5" w:rsidRPr="00647AF5" w:rsidRDefault="00647AF5" w:rsidP="00647AF5">
      <w:r w:rsidRPr="00647AF5">
        <w:t>- HSE: Crystal/Ceramic Resonator</w:t>
      </w:r>
    </w:p>
    <w:p w14:paraId="63DF6F76" w14:textId="77777777" w:rsidR="00647AF5" w:rsidRPr="00647AF5" w:rsidRDefault="00647AF5" w:rsidP="00647AF5">
      <w:r w:rsidRPr="00647AF5">
        <w:t>- HSE frequency: 25MHz</w:t>
      </w:r>
    </w:p>
    <w:p w14:paraId="0DC3DE85" w14:textId="77777777" w:rsidR="00647AF5" w:rsidRPr="00647AF5" w:rsidRDefault="00647AF5" w:rsidP="00647AF5"/>
    <w:p w14:paraId="2E3C4B9D" w14:textId="77777777" w:rsidR="00647AF5" w:rsidRPr="00647AF5" w:rsidRDefault="00647AF5" w:rsidP="00647AF5">
      <w:r w:rsidRPr="00647AF5">
        <w:t>SYS</w:t>
      </w:r>
    </w:p>
    <w:p w14:paraId="5A2DA1D2" w14:textId="77777777" w:rsidR="00647AF5" w:rsidRPr="00647AF5" w:rsidRDefault="00647AF5" w:rsidP="00647AF5">
      <w:r w:rsidRPr="00647AF5">
        <w:t>- Debug: Serial Wire</w:t>
      </w:r>
    </w:p>
    <w:p w14:paraId="23A5E2B0" w14:textId="77777777" w:rsidR="00647AF5" w:rsidRPr="00647AF5" w:rsidRDefault="00647AF5" w:rsidP="00647AF5"/>
    <w:p w14:paraId="2DF634E8" w14:textId="77777777" w:rsidR="00647AF5" w:rsidRPr="00647AF5" w:rsidRDefault="00647AF5" w:rsidP="00647AF5">
      <w:r w:rsidRPr="00647AF5">
        <w:t>ETH</w:t>
      </w:r>
    </w:p>
    <w:p w14:paraId="5958803F" w14:textId="77777777" w:rsidR="00647AF5" w:rsidRPr="00647AF5" w:rsidRDefault="00647AF5" w:rsidP="00647AF5">
      <w:r w:rsidRPr="00647AF5">
        <w:t>- Mode: RMII</w:t>
      </w:r>
    </w:p>
    <w:p w14:paraId="333CD42B" w14:textId="77777777" w:rsidR="00647AF5" w:rsidRPr="00647AF5" w:rsidRDefault="00647AF5" w:rsidP="00647AF5"/>
    <w:p w14:paraId="3FA442F3" w14:textId="77777777" w:rsidR="00647AF5" w:rsidRPr="00647AF5" w:rsidRDefault="00647AF5" w:rsidP="00647AF5">
      <w:r w:rsidRPr="00647AF5">
        <w:t>LWIP</w:t>
      </w:r>
    </w:p>
    <w:p w14:paraId="1BA92924" w14:textId="77777777" w:rsidR="00647AF5" w:rsidRPr="00647AF5" w:rsidRDefault="00647AF5" w:rsidP="00647AF5">
      <w:r w:rsidRPr="00647AF5">
        <w:t>- DHCP: Disabled</w:t>
      </w:r>
    </w:p>
    <w:p w14:paraId="439BFAC8" w14:textId="77777777" w:rsidR="00647AF5" w:rsidRPr="00647AF5" w:rsidRDefault="00647AF5" w:rsidP="00647AF5">
      <w:r w:rsidRPr="00647AF5">
        <w:t>- IP: 192.168.1.88</w:t>
      </w:r>
    </w:p>
    <w:p w14:paraId="51F0A70B" w14:textId="77777777" w:rsidR="00647AF5" w:rsidRPr="00647AF5" w:rsidRDefault="00647AF5" w:rsidP="00647AF5">
      <w:r w:rsidRPr="00647AF5">
        <w:t>- Netmask: 255.255.255.0</w:t>
      </w:r>
    </w:p>
    <w:p w14:paraId="1845296A" w14:textId="77777777" w:rsidR="00647AF5" w:rsidRPr="00647AF5" w:rsidRDefault="00647AF5" w:rsidP="00647AF5">
      <w:r w:rsidRPr="00647AF5">
        <w:t>- Gateway: 192.168.1.1</w:t>
      </w:r>
    </w:p>
    <w:p w14:paraId="305287DF" w14:textId="77777777" w:rsidR="00647AF5" w:rsidRPr="00647AF5" w:rsidRDefault="00647AF5" w:rsidP="00647AF5"/>
    <w:p w14:paraId="693350F9" w14:textId="77777777" w:rsidR="00647AF5" w:rsidRPr="00647AF5" w:rsidRDefault="00647AF5" w:rsidP="00647AF5">
      <w:r w:rsidRPr="00647AF5">
        <w:t>FDCAN1</w:t>
      </w:r>
    </w:p>
    <w:p w14:paraId="70B64DED" w14:textId="77777777" w:rsidR="00647AF5" w:rsidRPr="00647AF5" w:rsidRDefault="00647AF5" w:rsidP="00647AF5">
      <w:r w:rsidRPr="00647AF5">
        <w:t>- Mode: Normal</w:t>
      </w:r>
    </w:p>
    <w:p w14:paraId="1CD86566" w14:textId="77777777" w:rsidR="00647AF5" w:rsidRPr="00647AF5" w:rsidRDefault="00647AF5" w:rsidP="00647AF5">
      <w:r w:rsidRPr="00647AF5">
        <w:t>- RX FIFO0 interrupt enable</w:t>
      </w:r>
    </w:p>
    <w:p w14:paraId="34B6CDE7" w14:textId="77777777" w:rsidR="00647AF5" w:rsidRPr="00647AF5" w:rsidRDefault="00647AF5" w:rsidP="00647AF5">
      <w:r w:rsidRPr="00647AF5">
        <w:t>- 支持 Classical CAN 先跑通</w:t>
      </w:r>
    </w:p>
    <w:p w14:paraId="6405D435" w14:textId="77777777" w:rsidR="00647AF5" w:rsidRPr="00647AF5" w:rsidRDefault="00647AF5" w:rsidP="00647AF5">
      <w:r w:rsidRPr="00647AF5">
        <w:t>- CAN FD 后续开启</w:t>
      </w:r>
    </w:p>
    <w:p w14:paraId="4EAAE56C" w14:textId="77777777" w:rsidR="00647AF5" w:rsidRPr="00647AF5" w:rsidRDefault="00647AF5" w:rsidP="00647AF5"/>
    <w:p w14:paraId="0D3036DB" w14:textId="77777777" w:rsidR="00647AF5" w:rsidRPr="00647AF5" w:rsidRDefault="00647AF5" w:rsidP="00647AF5">
      <w:r w:rsidRPr="00647AF5">
        <w:t>SDMMC1</w:t>
      </w:r>
    </w:p>
    <w:p w14:paraId="0DB52223" w14:textId="77777777" w:rsidR="00647AF5" w:rsidRPr="00647AF5" w:rsidRDefault="00647AF5" w:rsidP="00647AF5">
      <w:r w:rsidRPr="00647AF5">
        <w:t>- SD 4 bits Wide bus</w:t>
      </w:r>
    </w:p>
    <w:p w14:paraId="78EB637D" w14:textId="77777777" w:rsidR="00647AF5" w:rsidRPr="00647AF5" w:rsidRDefault="00647AF5" w:rsidP="00647AF5">
      <w:r w:rsidRPr="00647AF5">
        <w:t>- FatFs enable</w:t>
      </w:r>
    </w:p>
    <w:p w14:paraId="7954BD40" w14:textId="77777777" w:rsidR="00647AF5" w:rsidRPr="00647AF5" w:rsidRDefault="00647AF5" w:rsidP="00647AF5"/>
    <w:p w14:paraId="42ED306B" w14:textId="77777777" w:rsidR="00647AF5" w:rsidRPr="00647AF5" w:rsidRDefault="00647AF5" w:rsidP="00647AF5">
      <w:r w:rsidRPr="00647AF5">
        <w:t>QUADSPI</w:t>
      </w:r>
    </w:p>
    <w:p w14:paraId="20674F91" w14:textId="77777777" w:rsidR="00647AF5" w:rsidRPr="00647AF5" w:rsidRDefault="00647AF5" w:rsidP="00647AF5">
      <w:r w:rsidRPr="00647AF5">
        <w:t>- 先配置并验证 W25QXX JEDEC ID</w:t>
      </w:r>
    </w:p>
    <w:p w14:paraId="36642739" w14:textId="77777777" w:rsidR="00647AF5" w:rsidRPr="00647AF5" w:rsidRDefault="00647AF5" w:rsidP="00647AF5"/>
    <w:p w14:paraId="3B417C5D" w14:textId="77777777" w:rsidR="00647AF5" w:rsidRPr="00647AF5" w:rsidRDefault="00647AF5" w:rsidP="00647AF5">
      <w:r w:rsidRPr="00647AF5">
        <w:t>FreeRTOS</w:t>
      </w:r>
    </w:p>
    <w:p w14:paraId="5A4CE0A3" w14:textId="77777777" w:rsidR="00647AF5" w:rsidRPr="00647AF5" w:rsidRDefault="00647AF5" w:rsidP="00647AF5">
      <w:r w:rsidRPr="00647AF5">
        <w:t>- CMSIS_V2</w:t>
      </w:r>
    </w:p>
    <w:p w14:paraId="5252B9C9" w14:textId="77777777" w:rsidR="00647AF5" w:rsidRPr="00647AF5" w:rsidRDefault="00647AF5" w:rsidP="00647AF5">
      <w:r w:rsidRPr="00647AF5">
        <w:pict w14:anchorId="46551275">
          <v:rect id="_x0000_i1896" style="width:0;height:1.5pt" o:hralign="center" o:hrstd="t" o:hr="t" fillcolor="#a0a0a0" stroked="f"/>
        </w:pict>
      </w:r>
    </w:p>
    <w:p w14:paraId="4AAE356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10.2 Ethernet 初始化注意</w:t>
      </w:r>
    </w:p>
    <w:p w14:paraId="18447589" w14:textId="77777777" w:rsidR="00647AF5" w:rsidRPr="00647AF5" w:rsidRDefault="00647AF5" w:rsidP="00647AF5">
      <w:r w:rsidRPr="00647AF5">
        <w:t>由于 LAN8720 模块没有 reset 引脚，建议在 MX_LWIP_Init() 或 ETH 初始化前加：</w:t>
      </w:r>
    </w:p>
    <w:p w14:paraId="155DC191" w14:textId="77777777" w:rsidR="00647AF5" w:rsidRPr="00647AF5" w:rsidRDefault="00647AF5" w:rsidP="00647AF5">
      <w:r w:rsidRPr="00647AF5">
        <w:t>HAL_Delay(200);</w:t>
      </w:r>
    </w:p>
    <w:p w14:paraId="48D7A560" w14:textId="77777777" w:rsidR="00647AF5" w:rsidRPr="00647AF5" w:rsidRDefault="00647AF5" w:rsidP="00647AF5">
      <w:r w:rsidRPr="00647AF5">
        <w:t>并且先确认：</w:t>
      </w:r>
    </w:p>
    <w:p w14:paraId="13F03B94" w14:textId="77777777" w:rsidR="00647AF5" w:rsidRPr="00647AF5" w:rsidRDefault="00647AF5" w:rsidP="00647AF5">
      <w:r w:rsidRPr="00647AF5">
        <w:t>PA1 有 50MHz 输入</w:t>
      </w:r>
    </w:p>
    <w:p w14:paraId="022A5F3B" w14:textId="77777777" w:rsidR="00647AF5" w:rsidRPr="00647AF5" w:rsidRDefault="00647AF5" w:rsidP="00647AF5">
      <w:r w:rsidRPr="00647AF5">
        <w:t>如果 PA1 没有 50MHz，LwIP 不用继续调，先解决硬件时钟。</w:t>
      </w:r>
    </w:p>
    <w:p w14:paraId="2E941255" w14:textId="77777777" w:rsidR="00647AF5" w:rsidRPr="00647AF5" w:rsidRDefault="00647AF5" w:rsidP="00647AF5">
      <w:r w:rsidRPr="00647AF5">
        <w:pict w14:anchorId="48B1F988">
          <v:rect id="_x0000_i1897" style="width:0;height:1.5pt" o:hralign="center" o:hrstd="t" o:hr="t" fillcolor="#a0a0a0" stroked="f"/>
        </w:pict>
      </w:r>
    </w:p>
    <w:p w14:paraId="01900DB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11. 你现在的硬件 Bring-up 顺序</w:t>
      </w:r>
    </w:p>
    <w:p w14:paraId="0E69FC5F" w14:textId="77777777" w:rsidR="00647AF5" w:rsidRPr="00647AF5" w:rsidRDefault="00647AF5" w:rsidP="00647AF5">
      <w:r w:rsidRPr="00647AF5">
        <w:t>建议你按这个顺序做，不要跳步。</w:t>
      </w:r>
    </w:p>
    <w:p w14:paraId="13037D6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Step 1：基础</w:t>
      </w:r>
    </w:p>
    <w:p w14:paraId="07EF13A1" w14:textId="77777777" w:rsidR="00647AF5" w:rsidRPr="00647AF5" w:rsidRDefault="00647AF5" w:rsidP="00647AF5">
      <w:r w:rsidRPr="00647AF5">
        <w:t>[ ] 串口 printf</w:t>
      </w:r>
    </w:p>
    <w:p w14:paraId="79D0C796" w14:textId="77777777" w:rsidR="00647AF5" w:rsidRPr="00647AF5" w:rsidRDefault="00647AF5" w:rsidP="00647AF5">
      <w:r w:rsidRPr="00647AF5">
        <w:t>[ ] LED/GPIO</w:t>
      </w:r>
    </w:p>
    <w:p w14:paraId="5985C19C" w14:textId="77777777" w:rsidR="00647AF5" w:rsidRPr="00647AF5" w:rsidRDefault="00647AF5" w:rsidP="00647AF5">
      <w:r w:rsidRPr="00647AF5">
        <w:t>[ ] PE7/PE8 控制继电器</w:t>
      </w:r>
    </w:p>
    <w:p w14:paraId="7B61667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Step 2：存储</w:t>
      </w:r>
    </w:p>
    <w:p w14:paraId="62A5F465" w14:textId="77777777" w:rsidR="00647AF5" w:rsidRPr="00647AF5" w:rsidRDefault="00647AF5" w:rsidP="00647AF5">
      <w:r w:rsidRPr="00647AF5">
        <w:t>[ ] SDMMC + FatFs 挂载 TF 卡</w:t>
      </w:r>
    </w:p>
    <w:p w14:paraId="139DB404" w14:textId="77777777" w:rsidR="00647AF5" w:rsidRPr="00647AF5" w:rsidRDefault="00647AF5" w:rsidP="00647AF5">
      <w:r w:rsidRPr="00647AF5">
        <w:t>[ ] 创建 /log/test.csv</w:t>
      </w:r>
    </w:p>
    <w:p w14:paraId="240FB175" w14:textId="77777777" w:rsidR="00647AF5" w:rsidRPr="00647AF5" w:rsidRDefault="00647AF5" w:rsidP="00647AF5">
      <w:r w:rsidRPr="00647AF5">
        <w:t>[ ] 写入测试内容</w:t>
      </w:r>
    </w:p>
    <w:p w14:paraId="09178B3B" w14:textId="77777777" w:rsidR="00647AF5" w:rsidRPr="00647AF5" w:rsidRDefault="00647AF5" w:rsidP="00647AF5">
      <w:r w:rsidRPr="00647AF5">
        <w:t>[ ] 读取 W25QXX JEDEC ID</w:t>
      </w:r>
    </w:p>
    <w:p w14:paraId="674512F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Step 3：CAN</w:t>
      </w:r>
    </w:p>
    <w:p w14:paraId="5FF5D1AB" w14:textId="77777777" w:rsidR="00647AF5" w:rsidRPr="00647AF5" w:rsidRDefault="00647AF5" w:rsidP="00647AF5">
      <w:r w:rsidRPr="00647AF5">
        <w:t>[ ] FDCAN1 internal loopback</w:t>
      </w:r>
    </w:p>
    <w:p w14:paraId="74796695" w14:textId="77777777" w:rsidR="00647AF5" w:rsidRPr="00647AF5" w:rsidRDefault="00647AF5" w:rsidP="00647AF5">
      <w:r w:rsidRPr="00647AF5">
        <w:t>[ ] FDCAN1 normal mode</w:t>
      </w:r>
    </w:p>
    <w:p w14:paraId="70615DAF" w14:textId="77777777" w:rsidR="00647AF5" w:rsidRPr="00647AF5" w:rsidRDefault="00647AF5" w:rsidP="00647AF5">
      <w:r w:rsidRPr="00647AF5">
        <w:t>[ ] 接 CAN-FD 分析仪收发</w:t>
      </w:r>
    </w:p>
    <w:p w14:paraId="6253F0A4" w14:textId="77777777" w:rsidR="00647AF5" w:rsidRPr="00647AF5" w:rsidRDefault="00647AF5" w:rsidP="00647AF5">
      <w:r w:rsidRPr="00647AF5">
        <w:t>[ ] 确认 CAN 模块 RXD 电平不是 5V</w:t>
      </w:r>
    </w:p>
    <w:p w14:paraId="4943BD5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Step 4：Ethernet</w:t>
      </w:r>
    </w:p>
    <w:p w14:paraId="46C36C73" w14:textId="77777777" w:rsidR="00647AF5" w:rsidRPr="00647AF5" w:rsidRDefault="00647AF5" w:rsidP="00647AF5">
      <w:r w:rsidRPr="00647AF5">
        <w:t>[ ] LAN8720 供电 3.3V</w:t>
      </w:r>
    </w:p>
    <w:p w14:paraId="52245A4F" w14:textId="77777777" w:rsidR="00647AF5" w:rsidRPr="00647AF5" w:rsidRDefault="00647AF5" w:rsidP="00647AF5">
      <w:r w:rsidRPr="00647AF5">
        <w:t>[ ] 测 REF_CLK 是否 50MHz</w:t>
      </w:r>
    </w:p>
    <w:p w14:paraId="57A95D11" w14:textId="77777777" w:rsidR="00647AF5" w:rsidRPr="00647AF5" w:rsidRDefault="00647AF5" w:rsidP="00647AF5">
      <w:r w:rsidRPr="00647AF5">
        <w:t>[ ] STM32 PA1 接 REF_CLK</w:t>
      </w:r>
    </w:p>
    <w:p w14:paraId="17644340" w14:textId="77777777" w:rsidR="00647AF5" w:rsidRPr="00647AF5" w:rsidRDefault="00647AF5" w:rsidP="00647AF5">
      <w:r w:rsidRPr="00647AF5">
        <w:t>[ ] CubeMX 配 ETH RMII</w:t>
      </w:r>
    </w:p>
    <w:p w14:paraId="7C749B34" w14:textId="77777777" w:rsidR="00647AF5" w:rsidRPr="00647AF5" w:rsidRDefault="00647AF5" w:rsidP="00647AF5">
      <w:r w:rsidRPr="00647AF5">
        <w:t>[ ] 固定 IP</w:t>
      </w:r>
    </w:p>
    <w:p w14:paraId="2073197F" w14:textId="77777777" w:rsidR="00647AF5" w:rsidRPr="00647AF5" w:rsidRDefault="00647AF5" w:rsidP="00647AF5">
      <w:r w:rsidRPr="00647AF5">
        <w:t>[ ] ping 192.168.1.88</w:t>
      </w:r>
    </w:p>
    <w:p w14:paraId="7AA5DD7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Step 5：系统集成</w:t>
      </w:r>
    </w:p>
    <w:p w14:paraId="482F5276" w14:textId="77777777" w:rsidR="00647AF5" w:rsidRPr="00647AF5" w:rsidRDefault="00647AF5" w:rsidP="00647AF5">
      <w:r w:rsidRPr="00647AF5">
        <w:t>[ ] Web 显示 CAN 原始帧</w:t>
      </w:r>
    </w:p>
    <w:p w14:paraId="5A7B667C" w14:textId="77777777" w:rsidR="00647AF5" w:rsidRPr="00647AF5" w:rsidRDefault="00647AF5" w:rsidP="00647AF5">
      <w:r w:rsidRPr="00647AF5">
        <w:t>[ ] TF 卡 CSV 日志</w:t>
      </w:r>
    </w:p>
    <w:p w14:paraId="4B179949" w14:textId="77777777" w:rsidR="00647AF5" w:rsidRPr="00647AF5" w:rsidRDefault="00647AF5" w:rsidP="00647AF5">
      <w:r w:rsidRPr="00647AF5">
        <w:t>[ ] DBC 上传与解析</w:t>
      </w:r>
    </w:p>
    <w:p w14:paraId="6360511F" w14:textId="77777777" w:rsidR="00647AF5" w:rsidRPr="00647AF5" w:rsidRDefault="00647AF5" w:rsidP="00647AF5">
      <w:r w:rsidRPr="00647AF5">
        <w:t>[ ] 规则控制继电器</w:t>
      </w:r>
    </w:p>
    <w:p w14:paraId="0114F6AB" w14:textId="77777777" w:rsidR="00647AF5" w:rsidRPr="00647AF5" w:rsidRDefault="00647AF5" w:rsidP="00647AF5">
      <w:r w:rsidRPr="00647AF5">
        <w:pict w14:anchorId="6EBEA6E0">
          <v:rect id="_x0000_i1898" style="width:0;height:1.5pt" o:hralign="center" o:hrstd="t" o:hr="t" fillcolor="#a0a0a0" stroked="f"/>
        </w:pict>
      </w:r>
    </w:p>
    <w:p w14:paraId="1C47C0E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12. 我建议你下一步给我这些信息</w:t>
      </w:r>
    </w:p>
    <w:p w14:paraId="07BF71E0" w14:textId="77777777" w:rsidR="00647AF5" w:rsidRPr="00647AF5" w:rsidRDefault="00647AF5" w:rsidP="00647AF5">
      <w:r w:rsidRPr="00647AF5">
        <w:t>为了我继续帮你出更精确的 CubeMX 配置和引脚冲突表，你接下来最好确认：</w:t>
      </w:r>
    </w:p>
    <w:p w14:paraId="56806033" w14:textId="77777777" w:rsidR="00647AF5" w:rsidRPr="00647AF5" w:rsidRDefault="00647AF5" w:rsidP="00647AF5">
      <w:pPr>
        <w:numPr>
          <w:ilvl w:val="0"/>
          <w:numId w:val="70"/>
        </w:numPr>
      </w:pPr>
      <w:r w:rsidRPr="00647AF5">
        <w:t>W25QXX 的 6 根信号实际接到哪些 STM32 引脚；</w:t>
      </w:r>
    </w:p>
    <w:p w14:paraId="15F7611B" w14:textId="77777777" w:rsidR="00647AF5" w:rsidRPr="00647AF5" w:rsidRDefault="00647AF5" w:rsidP="00647AF5">
      <w:pPr>
        <w:numPr>
          <w:ilvl w:val="0"/>
          <w:numId w:val="70"/>
        </w:numPr>
      </w:pPr>
      <w:r w:rsidRPr="00647AF5">
        <w:t>LAN8720 模块排针每一脚的丝印顺序；</w:t>
      </w:r>
    </w:p>
    <w:p w14:paraId="4E54F910" w14:textId="77777777" w:rsidR="00647AF5" w:rsidRPr="00647AF5" w:rsidRDefault="00647AF5" w:rsidP="00647AF5">
      <w:pPr>
        <w:numPr>
          <w:ilvl w:val="0"/>
          <w:numId w:val="70"/>
        </w:numPr>
      </w:pPr>
      <w:r w:rsidRPr="00647AF5">
        <w:t>你准备用哪个串口做 printf；</w:t>
      </w:r>
    </w:p>
    <w:p w14:paraId="2CE3B3C1" w14:textId="77777777" w:rsidR="00647AF5" w:rsidRPr="00647AF5" w:rsidRDefault="00647AF5" w:rsidP="00647AF5">
      <w:pPr>
        <w:numPr>
          <w:ilvl w:val="0"/>
          <w:numId w:val="70"/>
        </w:numPr>
      </w:pPr>
      <w:r w:rsidRPr="00647AF5">
        <w:t>CAN-FD 模块 RXD 空闲电压是多少；</w:t>
      </w:r>
    </w:p>
    <w:p w14:paraId="3673BDE5" w14:textId="77777777" w:rsidR="00647AF5" w:rsidRPr="00647AF5" w:rsidRDefault="00647AF5" w:rsidP="00647AF5">
      <w:pPr>
        <w:numPr>
          <w:ilvl w:val="0"/>
          <w:numId w:val="70"/>
        </w:numPr>
      </w:pPr>
      <w:r w:rsidRPr="00647AF5">
        <w:t>你是否有示波器可以测 LAN8720 REF_CLK；</w:t>
      </w:r>
    </w:p>
    <w:p w14:paraId="1148B84F" w14:textId="77777777" w:rsidR="00647AF5" w:rsidRPr="00647AF5" w:rsidRDefault="00647AF5" w:rsidP="00647AF5">
      <w:pPr>
        <w:numPr>
          <w:ilvl w:val="0"/>
          <w:numId w:val="70"/>
        </w:numPr>
      </w:pPr>
      <w:r w:rsidRPr="00647AF5">
        <w:t>继电器模块输入端是否 3.3V 可以可靠触发。</w:t>
      </w:r>
    </w:p>
    <w:p w14:paraId="2DD3786E" w14:textId="77777777" w:rsidR="00647AF5" w:rsidRPr="00647AF5" w:rsidRDefault="00647AF5" w:rsidP="00647AF5">
      <w:r w:rsidRPr="00647AF5">
        <w:lastRenderedPageBreak/>
        <w:t>如果你愿意，下一步我可以直接帮你整理一份：</w:t>
      </w:r>
    </w:p>
    <w:p w14:paraId="24BFE39D" w14:textId="77777777" w:rsidR="00647AF5" w:rsidRPr="00647AF5" w:rsidRDefault="00647AF5" w:rsidP="00647AF5">
      <w:r w:rsidRPr="00647AF5">
        <w:rPr>
          <w:b/>
          <w:bCs/>
        </w:rPr>
        <w:t>STM32H750VBT6 CubeMX 引脚配置表 + 外设配置 checklist + 第一阶段 bring-up 测试代码结构</w:t>
      </w:r>
    </w:p>
    <w:p w14:paraId="708BB4BB" w14:textId="77777777" w:rsidR="00647AF5" w:rsidRPr="00647AF5" w:rsidRDefault="00647AF5" w:rsidP="00647AF5">
      <w:r w:rsidRPr="00647AF5">
        <w:t>这样你就可以开始在 VSCode + CubeMX 环境里搭第一个工程了。</w:t>
      </w:r>
    </w:p>
    <w:p w14:paraId="2A4F9ADA" w14:textId="77777777" w:rsidR="00647AF5" w:rsidRDefault="00647AF5" w:rsidP="00647AF5"/>
    <w:p w14:paraId="223C374B" w14:textId="77777777" w:rsidR="00647AF5" w:rsidRDefault="00647AF5" w:rsidP="00647AF5"/>
    <w:p w14:paraId="0C3309FF" w14:textId="77777777" w:rsidR="00647AF5" w:rsidRPr="00647AF5" w:rsidRDefault="00647AF5" w:rsidP="00647AF5">
      <w:r w:rsidRPr="00647AF5">
        <w:t>从这张 LAN8720 模块图片看，你这个模块的排针丝印非常清楚，可以直接确定</w:t>
      </w:r>
      <w:r w:rsidRPr="00647AF5">
        <w:rPr>
          <w:b/>
          <w:bCs/>
        </w:rPr>
        <w:t>外接到 STM32H750 核心板的接线关系</w:t>
      </w:r>
      <w:r w:rsidRPr="00647AF5">
        <w:t xml:space="preserve">。图片里右侧是 </w:t>
      </w:r>
      <w:r w:rsidRPr="00647AF5">
        <w:rPr>
          <w:b/>
          <w:bCs/>
        </w:rPr>
        <w:t>2×7 双排针</w:t>
      </w:r>
      <w:r w:rsidRPr="00647AF5">
        <w:t>，丝印如下：</w:t>
      </w:r>
    </w:p>
    <w:p w14:paraId="1D13419F" w14:textId="77777777" w:rsidR="00647AF5" w:rsidRPr="00647AF5" w:rsidRDefault="00647AF5" w:rsidP="00647AF5">
      <w:r w:rsidRPr="00647AF5">
        <w:t>左列从上到下： TX1, TX-EN, RX0, nINT/RETCLK, MDIO, GND, VCC</w:t>
      </w:r>
    </w:p>
    <w:p w14:paraId="06C93D44" w14:textId="77777777" w:rsidR="00647AF5" w:rsidRPr="00647AF5" w:rsidRDefault="00647AF5" w:rsidP="00647AF5">
      <w:r w:rsidRPr="00647AF5">
        <w:t>右列从上到下： NC,  TX0,  RX1, CRS,         MDC,  GND, VCC</w:t>
      </w:r>
    </w:p>
    <w:p w14:paraId="71401EA2" w14:textId="77777777" w:rsidR="00647AF5" w:rsidRPr="00647AF5" w:rsidRDefault="00647AF5" w:rsidP="00647AF5">
      <w:r w:rsidRPr="00647AF5">
        <w:t xml:space="preserve">这与 LAN8720 模块原理图里的 TXD1/TXD0/TX_EN/RXD0/RXD1/CRS_DV/MDIO/MDC/nINT_REFCLKO 信号基本一致，模块原理图也显示芯片为 LAN8720A，并带有 OSC1 50MHz 有源晶振、nINT/REFCLKO、MDC、MDIO、CRS_DV、TXD0/TXD1、RXD0/RXD1 等网络。 </w:t>
      </w:r>
      <w:hyperlink r:id="rId30" w:history="1">
        <w:r w:rsidRPr="00647AF5">
          <w:rPr>
            <w:rStyle w:val="ae"/>
          </w:rPr>
          <w:t>[LAN8720-ET...-Schematic | PDF]</w:t>
        </w:r>
      </w:hyperlink>
    </w:p>
    <w:p w14:paraId="43E43140" w14:textId="77777777" w:rsidR="00647AF5" w:rsidRPr="00647AF5" w:rsidRDefault="00647AF5" w:rsidP="00647AF5">
      <w:r w:rsidRPr="00647AF5">
        <w:pict w14:anchorId="05A78C56">
          <v:rect id="_x0000_i1975" style="width:0;height:1.5pt" o:hralign="center" o:hrstd="t" o:hr="t" fillcolor="#a0a0a0" stroked="f"/>
        </w:pict>
      </w:r>
    </w:p>
    <w:p w14:paraId="24423C98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LAN8720 模块到 STM32H750 的接线表</w:t>
      </w:r>
    </w:p>
    <w:p w14:paraId="1C1B4C9E" w14:textId="77777777" w:rsidR="00647AF5" w:rsidRPr="00647AF5" w:rsidRDefault="00647AF5" w:rsidP="00647AF5">
      <w:r w:rsidRPr="00647AF5">
        <w:t>你按下面接就可以。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270"/>
        <w:gridCol w:w="1789"/>
        <w:gridCol w:w="2384"/>
      </w:tblGrid>
      <w:tr w:rsidR="00647AF5" w:rsidRPr="00647AF5" w14:paraId="0111C5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57021E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LAN8720 模块丝印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F925FE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核心板引脚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336D18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ED1A2A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说明</w:t>
            </w:r>
          </w:p>
        </w:tc>
      </w:tr>
      <w:tr w:rsidR="00647AF5" w:rsidRPr="00647AF5" w14:paraId="3E500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EDBE8" w14:textId="77777777" w:rsidR="00647AF5" w:rsidRPr="00647AF5" w:rsidRDefault="00647AF5" w:rsidP="00647AF5">
            <w:r w:rsidRPr="00647AF5">
              <w:t>TX1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724CF" w14:textId="77777777" w:rsidR="00647AF5" w:rsidRPr="00647AF5" w:rsidRDefault="00647AF5" w:rsidP="00647AF5">
            <w:r w:rsidRPr="00647AF5">
              <w:t>PB13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BC9CB" w14:textId="77777777" w:rsidR="00647AF5" w:rsidRPr="00647AF5" w:rsidRDefault="00647AF5" w:rsidP="00647AF5">
            <w:r w:rsidRPr="00647AF5">
              <w:t>ETH_RMII_TXD1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92F7F" w14:textId="77777777" w:rsidR="00647AF5" w:rsidRPr="00647AF5" w:rsidRDefault="00647AF5" w:rsidP="00647AF5">
            <w:r w:rsidRPr="00647AF5">
              <w:t>STM32 MAC 发送数据位 1</w:t>
            </w:r>
          </w:p>
        </w:tc>
      </w:tr>
      <w:tr w:rsidR="00647AF5" w:rsidRPr="00647AF5" w14:paraId="20264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C5336" w14:textId="77777777" w:rsidR="00647AF5" w:rsidRPr="00647AF5" w:rsidRDefault="00647AF5" w:rsidP="00647AF5">
            <w:r w:rsidRPr="00647AF5">
              <w:t>TX0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10F2B" w14:textId="77777777" w:rsidR="00647AF5" w:rsidRPr="00647AF5" w:rsidRDefault="00647AF5" w:rsidP="00647AF5">
            <w:r w:rsidRPr="00647AF5">
              <w:t>PB12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FA236" w14:textId="77777777" w:rsidR="00647AF5" w:rsidRPr="00647AF5" w:rsidRDefault="00647AF5" w:rsidP="00647AF5">
            <w:r w:rsidRPr="00647AF5">
              <w:t>ETH_RMII_TXD0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ED74C" w14:textId="77777777" w:rsidR="00647AF5" w:rsidRPr="00647AF5" w:rsidRDefault="00647AF5" w:rsidP="00647AF5">
            <w:r w:rsidRPr="00647AF5">
              <w:t>STM32 MAC 发送数据位 0</w:t>
            </w:r>
          </w:p>
        </w:tc>
      </w:tr>
      <w:tr w:rsidR="00647AF5" w:rsidRPr="00647AF5" w14:paraId="16786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80775" w14:textId="77777777" w:rsidR="00647AF5" w:rsidRPr="00647AF5" w:rsidRDefault="00647AF5" w:rsidP="00647AF5">
            <w:r w:rsidRPr="00647AF5">
              <w:t>TX-EN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31CEC" w14:textId="77777777" w:rsidR="00647AF5" w:rsidRPr="00647AF5" w:rsidRDefault="00647AF5" w:rsidP="00647AF5">
            <w:r w:rsidRPr="00647AF5">
              <w:t>PB11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968AB" w14:textId="77777777" w:rsidR="00647AF5" w:rsidRPr="00647AF5" w:rsidRDefault="00647AF5" w:rsidP="00647AF5">
            <w:r w:rsidRPr="00647AF5">
              <w:t>ETH_RMII_TX_EN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14749" w14:textId="77777777" w:rsidR="00647AF5" w:rsidRPr="00647AF5" w:rsidRDefault="00647AF5" w:rsidP="00647AF5">
            <w:r w:rsidRPr="00647AF5">
              <w:t>发送使能</w:t>
            </w:r>
          </w:p>
        </w:tc>
      </w:tr>
      <w:tr w:rsidR="00647AF5" w:rsidRPr="00647AF5" w14:paraId="7BF9A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55343" w14:textId="77777777" w:rsidR="00647AF5" w:rsidRPr="00647AF5" w:rsidRDefault="00647AF5" w:rsidP="00647AF5">
            <w:r w:rsidRPr="00647AF5">
              <w:t>RX0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7F3CD" w14:textId="77777777" w:rsidR="00647AF5" w:rsidRPr="00647AF5" w:rsidRDefault="00647AF5" w:rsidP="00647AF5">
            <w:r w:rsidRPr="00647AF5">
              <w:t>PC4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0DDBC" w14:textId="77777777" w:rsidR="00647AF5" w:rsidRPr="00647AF5" w:rsidRDefault="00647AF5" w:rsidP="00647AF5">
            <w:r w:rsidRPr="00647AF5">
              <w:t>ETH_RMII_RXD0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73C1C" w14:textId="77777777" w:rsidR="00647AF5" w:rsidRPr="00647AF5" w:rsidRDefault="00647AF5" w:rsidP="00647AF5">
            <w:r w:rsidRPr="00647AF5">
              <w:t>接收数据位 0</w:t>
            </w:r>
          </w:p>
        </w:tc>
      </w:tr>
      <w:tr w:rsidR="00647AF5" w:rsidRPr="00647AF5" w14:paraId="3BD2B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E7621" w14:textId="77777777" w:rsidR="00647AF5" w:rsidRPr="00647AF5" w:rsidRDefault="00647AF5" w:rsidP="00647AF5">
            <w:r w:rsidRPr="00647AF5">
              <w:t>RX1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6A2C9" w14:textId="77777777" w:rsidR="00647AF5" w:rsidRPr="00647AF5" w:rsidRDefault="00647AF5" w:rsidP="00647AF5">
            <w:r w:rsidRPr="00647AF5">
              <w:t>PC5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FC7D8" w14:textId="77777777" w:rsidR="00647AF5" w:rsidRPr="00647AF5" w:rsidRDefault="00647AF5" w:rsidP="00647AF5">
            <w:r w:rsidRPr="00647AF5">
              <w:t>ETH_RMII_RXD1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2869C" w14:textId="77777777" w:rsidR="00647AF5" w:rsidRPr="00647AF5" w:rsidRDefault="00647AF5" w:rsidP="00647AF5">
            <w:r w:rsidRPr="00647AF5">
              <w:t>接收数据位 1</w:t>
            </w:r>
          </w:p>
        </w:tc>
      </w:tr>
      <w:tr w:rsidR="00647AF5" w:rsidRPr="00647AF5" w14:paraId="255A0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A2C18" w14:textId="77777777" w:rsidR="00647AF5" w:rsidRPr="00647AF5" w:rsidRDefault="00647AF5" w:rsidP="00647AF5">
            <w:r w:rsidRPr="00647AF5">
              <w:t>CRS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A5887" w14:textId="77777777" w:rsidR="00647AF5" w:rsidRPr="00647AF5" w:rsidRDefault="00647AF5" w:rsidP="00647AF5">
            <w:r w:rsidRPr="00647AF5">
              <w:t>PA7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31BA6" w14:textId="77777777" w:rsidR="00647AF5" w:rsidRPr="00647AF5" w:rsidRDefault="00647AF5" w:rsidP="00647AF5">
            <w:r w:rsidRPr="00647AF5">
              <w:t>ETH_RMII_CRS_DV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8524C" w14:textId="77777777" w:rsidR="00647AF5" w:rsidRPr="00647AF5" w:rsidRDefault="00647AF5" w:rsidP="00647AF5">
            <w:r w:rsidRPr="00647AF5">
              <w:t>接收数据有效</w:t>
            </w:r>
          </w:p>
        </w:tc>
      </w:tr>
      <w:tr w:rsidR="00647AF5" w:rsidRPr="00647AF5" w14:paraId="19AC5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CDAF7" w14:textId="77777777" w:rsidR="00647AF5" w:rsidRPr="00647AF5" w:rsidRDefault="00647AF5" w:rsidP="00647AF5">
            <w:r w:rsidRPr="00647AF5">
              <w:t>MDIO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8F533" w14:textId="77777777" w:rsidR="00647AF5" w:rsidRPr="00647AF5" w:rsidRDefault="00647AF5" w:rsidP="00647AF5">
            <w:r w:rsidRPr="00647AF5">
              <w:t>PA2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3533D" w14:textId="77777777" w:rsidR="00647AF5" w:rsidRPr="00647AF5" w:rsidRDefault="00647AF5" w:rsidP="00647AF5">
            <w:r w:rsidRPr="00647AF5">
              <w:t>ETH_MDIO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CF6FE" w14:textId="77777777" w:rsidR="00647AF5" w:rsidRPr="00647AF5" w:rsidRDefault="00647AF5" w:rsidP="00647AF5">
            <w:r w:rsidRPr="00647AF5">
              <w:t>PHY 管理数据</w:t>
            </w:r>
          </w:p>
        </w:tc>
      </w:tr>
      <w:tr w:rsidR="00647AF5" w:rsidRPr="00647AF5" w14:paraId="28193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5A103" w14:textId="77777777" w:rsidR="00647AF5" w:rsidRPr="00647AF5" w:rsidRDefault="00647AF5" w:rsidP="00647AF5">
            <w:r w:rsidRPr="00647AF5">
              <w:t>MDC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E981A" w14:textId="77777777" w:rsidR="00647AF5" w:rsidRPr="00647AF5" w:rsidRDefault="00647AF5" w:rsidP="00647AF5">
            <w:r w:rsidRPr="00647AF5">
              <w:t>PC1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DF722" w14:textId="77777777" w:rsidR="00647AF5" w:rsidRPr="00647AF5" w:rsidRDefault="00647AF5" w:rsidP="00647AF5">
            <w:r w:rsidRPr="00647AF5">
              <w:t>ETH_MDC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ED475" w14:textId="77777777" w:rsidR="00647AF5" w:rsidRPr="00647AF5" w:rsidRDefault="00647AF5" w:rsidP="00647AF5">
            <w:r w:rsidRPr="00647AF5">
              <w:t>PHY 管理时钟</w:t>
            </w:r>
          </w:p>
        </w:tc>
      </w:tr>
      <w:tr w:rsidR="00647AF5" w:rsidRPr="00647AF5" w14:paraId="2734B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A53EC" w14:textId="77777777" w:rsidR="00647AF5" w:rsidRPr="00647AF5" w:rsidRDefault="00647AF5" w:rsidP="00647AF5">
            <w:r w:rsidRPr="00647AF5">
              <w:t>nINT/RETCLK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279B3" w14:textId="77777777" w:rsidR="00647AF5" w:rsidRPr="00647AF5" w:rsidRDefault="00647AF5" w:rsidP="00647AF5">
            <w:r w:rsidRPr="00647AF5">
              <w:t>PA1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39056" w14:textId="77777777" w:rsidR="00647AF5" w:rsidRPr="00647AF5" w:rsidRDefault="00647AF5" w:rsidP="00647AF5">
            <w:r w:rsidRPr="00647AF5">
              <w:t>ETH_RMII_REF_CLK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4F196" w14:textId="77777777" w:rsidR="00647AF5" w:rsidRPr="00647AF5" w:rsidRDefault="00647AF5" w:rsidP="00647AF5">
            <w:r w:rsidRPr="00647AF5">
              <w:rPr>
                <w:b/>
                <w:bCs/>
              </w:rPr>
              <w:t>50MHz 参考时钟，最关键</w:t>
            </w:r>
          </w:p>
        </w:tc>
      </w:tr>
      <w:tr w:rsidR="00647AF5" w:rsidRPr="00647AF5" w14:paraId="089BE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D857D" w14:textId="77777777" w:rsidR="00647AF5" w:rsidRPr="00647AF5" w:rsidRDefault="00647AF5" w:rsidP="00647AF5">
            <w:r w:rsidRPr="00647AF5">
              <w:t>VCC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6EA98" w14:textId="77777777" w:rsidR="00647AF5" w:rsidRPr="00647AF5" w:rsidRDefault="00647AF5" w:rsidP="00647AF5">
            <w:r w:rsidRPr="00647AF5">
              <w:t>3V3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2AF6B" w14:textId="77777777" w:rsidR="00647AF5" w:rsidRPr="00647AF5" w:rsidRDefault="00647AF5" w:rsidP="00647AF5">
            <w:r w:rsidRPr="00647AF5">
              <w:t>电源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092C9" w14:textId="77777777" w:rsidR="00647AF5" w:rsidRPr="00647AF5" w:rsidRDefault="00647AF5" w:rsidP="00647AF5">
            <w:r w:rsidRPr="00647AF5">
              <w:t>只接 3.3V</w:t>
            </w:r>
          </w:p>
        </w:tc>
      </w:tr>
      <w:tr w:rsidR="00647AF5" w:rsidRPr="00647AF5" w14:paraId="16D3A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AD459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146D4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70D75" w14:textId="77777777" w:rsidR="00647AF5" w:rsidRPr="00647AF5" w:rsidRDefault="00647AF5" w:rsidP="00647AF5">
            <w:r w:rsidRPr="00647AF5">
              <w:t>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BFE33" w14:textId="77777777" w:rsidR="00647AF5" w:rsidRPr="00647AF5" w:rsidRDefault="00647AF5" w:rsidP="00647AF5">
            <w:r w:rsidRPr="00647AF5">
              <w:t>共地</w:t>
            </w:r>
          </w:p>
        </w:tc>
      </w:tr>
      <w:tr w:rsidR="00647AF5" w:rsidRPr="00647AF5" w14:paraId="37593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F1580" w14:textId="77777777" w:rsidR="00647AF5" w:rsidRPr="00647AF5" w:rsidRDefault="00647AF5" w:rsidP="00647AF5">
            <w:r w:rsidRPr="00647AF5">
              <w:t>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8A571" w14:textId="77777777" w:rsidR="00647AF5" w:rsidRPr="00647AF5" w:rsidRDefault="00647AF5" w:rsidP="00647AF5">
            <w:r w:rsidRPr="00647AF5">
              <w:t>不接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FC701" w14:textId="77777777" w:rsidR="00647AF5" w:rsidRPr="00647AF5" w:rsidRDefault="00647AF5" w:rsidP="00647AF5">
            <w:r w:rsidRPr="00647AF5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23ADD" w14:textId="77777777" w:rsidR="00647AF5" w:rsidRPr="00647AF5" w:rsidRDefault="00647AF5" w:rsidP="00647AF5">
            <w:r w:rsidRPr="00647AF5">
              <w:t>空脚</w:t>
            </w:r>
          </w:p>
        </w:tc>
      </w:tr>
    </w:tbl>
    <w:p w14:paraId="74BCD089" w14:textId="77777777" w:rsidR="00647AF5" w:rsidRPr="00647AF5" w:rsidRDefault="00647AF5" w:rsidP="00647AF5">
      <w:r w:rsidRPr="00647AF5">
        <w:t xml:space="preserve">核心板原理图显示 PA1 可作为 ETH_RMII_REF_CLK，PA2 可作为 ETH_MDIO，PA7 可作为 ETH_RMII_CRS_DV，PB11/PB12/PB13 可作为 RMII 发送信号，PC1/PC4/PC5 可作为 ETH 管理和接收信号。 </w:t>
      </w:r>
      <w:hyperlink r:id="rId31" w:history="1">
        <w:r w:rsidRPr="00647AF5">
          <w:rPr>
            <w:rStyle w:val="ae"/>
          </w:rPr>
          <w:t>[STM32H7XX-sch | PDF]</w:t>
        </w:r>
      </w:hyperlink>
    </w:p>
    <w:p w14:paraId="0A99076B" w14:textId="77777777" w:rsidR="00647AF5" w:rsidRPr="00647AF5" w:rsidRDefault="00647AF5" w:rsidP="00647AF5">
      <w:r w:rsidRPr="00647AF5">
        <w:pict w14:anchorId="07BF738C">
          <v:rect id="_x0000_i1976" style="width:0;height:1.5pt" o:hralign="center" o:hrstd="t" o:hr="t" fillcolor="#a0a0a0" stroked="f"/>
        </w:pict>
      </w:r>
    </w:p>
    <w:p w14:paraId="2BBE39D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图片里这个 nINT/RETCLK 要接 PA1</w:t>
      </w:r>
    </w:p>
    <w:p w14:paraId="3BBE8A48" w14:textId="77777777" w:rsidR="00647AF5" w:rsidRPr="00647AF5" w:rsidRDefault="00647AF5" w:rsidP="00647AF5">
      <w:r w:rsidRPr="00647AF5">
        <w:t>你这个模块图片中丝印写的是：</w:t>
      </w:r>
    </w:p>
    <w:p w14:paraId="17CBD270" w14:textId="77777777" w:rsidR="00647AF5" w:rsidRPr="00647AF5" w:rsidRDefault="00647AF5" w:rsidP="00647AF5">
      <w:r w:rsidRPr="00647AF5">
        <w:lastRenderedPageBreak/>
        <w:t>nINT</w:t>
      </w:r>
    </w:p>
    <w:p w14:paraId="0154C3D8" w14:textId="77777777" w:rsidR="00647AF5" w:rsidRPr="00647AF5" w:rsidRDefault="00647AF5" w:rsidP="00647AF5">
      <w:r w:rsidRPr="00647AF5">
        <w:t>RETCLK</w:t>
      </w:r>
    </w:p>
    <w:p w14:paraId="2BE9EEF1" w14:textId="77777777" w:rsidR="00647AF5" w:rsidRPr="00647AF5" w:rsidRDefault="00647AF5" w:rsidP="00647AF5">
      <w:r w:rsidRPr="00647AF5">
        <w:t xml:space="preserve">这里很可能是 nINT/REFCLK 或 nINT/REFCLKO 的简写/丝印差异。根据原理图，LAN8720 芯片第 14 脚是 nINT/REFCLKO，模块上也有 REFCLKO、R_RXCLK、CLK50 等相关网络，并且模块带 50MHz 有源晶振。 </w:t>
      </w:r>
      <w:hyperlink r:id="rId32" w:history="1">
        <w:r w:rsidRPr="00647AF5">
          <w:rPr>
            <w:rStyle w:val="ae"/>
          </w:rPr>
          <w:t>[LAN8720-ET...-Schematic | PDF]</w:t>
        </w:r>
      </w:hyperlink>
    </w:p>
    <w:p w14:paraId="4880533E" w14:textId="77777777" w:rsidR="00647AF5" w:rsidRPr="00647AF5" w:rsidRDefault="00647AF5" w:rsidP="00647AF5">
      <w:r w:rsidRPr="00647AF5">
        <w:t>所以这个脚应作为 RMII 的 50MHz 参考时钟接到：</w:t>
      </w:r>
    </w:p>
    <w:p w14:paraId="7E063FA2" w14:textId="77777777" w:rsidR="00647AF5" w:rsidRPr="00647AF5" w:rsidRDefault="00647AF5" w:rsidP="00647AF5">
      <w:r w:rsidRPr="00647AF5">
        <w:t>LAN8720 nINT/RETCLK -&gt; STM32 PA1 / ETH_RMII_REF_CLK</w:t>
      </w:r>
    </w:p>
    <w:p w14:paraId="50C424BC" w14:textId="77777777" w:rsidR="00647AF5" w:rsidRPr="00647AF5" w:rsidRDefault="00647AF5" w:rsidP="00647AF5">
      <w:r w:rsidRPr="00647AF5">
        <w:rPr>
          <w:b/>
          <w:bCs/>
        </w:rPr>
        <w:t>这里不要接 PA8，也不要让 STM32 输出 MCO。</w:t>
      </w:r>
      <w:r w:rsidRPr="00647AF5">
        <w:br/>
        <w:t>你这个模块自己带 50MHz 晶振，STM32 只需要从 PA1 输入 RMII 参考时钟。</w:t>
      </w:r>
    </w:p>
    <w:p w14:paraId="0FC215F1" w14:textId="77777777" w:rsidR="00647AF5" w:rsidRPr="00647AF5" w:rsidRDefault="00647AF5" w:rsidP="00647AF5">
      <w:r w:rsidRPr="00647AF5">
        <w:pict w14:anchorId="56C06D18">
          <v:rect id="_x0000_i1977" style="width:0;height:1.5pt" o:hralign="center" o:hrstd="t" o:hr="t" fillcolor="#a0a0a0" stroked="f"/>
        </w:pict>
      </w:r>
    </w:p>
    <w:p w14:paraId="23D089A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需要特别检查：nINT/RETCLK 是否真的输出 50MHz</w:t>
      </w:r>
    </w:p>
    <w:p w14:paraId="123CBF7B" w14:textId="77777777" w:rsidR="00647AF5" w:rsidRPr="00647AF5" w:rsidRDefault="00647AF5" w:rsidP="00647AF5">
      <w:r w:rsidRPr="00647AF5">
        <w:t>虽然模块图片和原理图都显示有 50MHz 晶振，但我还是建议你实际确认一下。因为 LAN8720 的 nINT/REFCLKO 功能和芯片启动配置有关，个别模块可能丝印叫 RETCLK，但具体是否稳定输出 50MHz，最好实测。</w:t>
      </w:r>
    </w:p>
    <w:p w14:paraId="3F8A8AE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最好用示波器测</w:t>
      </w:r>
    </w:p>
    <w:p w14:paraId="41009D9C" w14:textId="77777777" w:rsidR="00647AF5" w:rsidRPr="00647AF5" w:rsidRDefault="00647AF5" w:rsidP="00647AF5">
      <w:r w:rsidRPr="00647AF5">
        <w:t>测试方法：</w:t>
      </w:r>
    </w:p>
    <w:p w14:paraId="4FAB38A5" w14:textId="77777777" w:rsidR="00647AF5" w:rsidRPr="00647AF5" w:rsidRDefault="00647AF5" w:rsidP="00647AF5">
      <w:r w:rsidRPr="00647AF5">
        <w:t>1. LAN8720 模块 VCC 接 3.3V</w:t>
      </w:r>
    </w:p>
    <w:p w14:paraId="76A8FD03" w14:textId="77777777" w:rsidR="00647AF5" w:rsidRPr="00647AF5" w:rsidRDefault="00647AF5" w:rsidP="00647AF5">
      <w:r w:rsidRPr="00647AF5">
        <w:t>2. LAN8720 模块 GND 接地</w:t>
      </w:r>
    </w:p>
    <w:p w14:paraId="4BFF4B95" w14:textId="77777777" w:rsidR="00647AF5" w:rsidRPr="00647AF5" w:rsidRDefault="00647AF5" w:rsidP="00647AF5">
      <w:r w:rsidRPr="00647AF5">
        <w:t>3. 示波器探头测 nINT/RETCLK</w:t>
      </w:r>
    </w:p>
    <w:p w14:paraId="1C0377C3" w14:textId="77777777" w:rsidR="00647AF5" w:rsidRPr="00647AF5" w:rsidRDefault="00647AF5" w:rsidP="00647AF5">
      <w:r w:rsidRPr="00647AF5">
        <w:t>4. 应看到约 50MHz 时钟</w:t>
      </w:r>
    </w:p>
    <w:p w14:paraId="4C162524" w14:textId="77777777" w:rsidR="00647AF5" w:rsidRPr="00647AF5" w:rsidRDefault="00647AF5" w:rsidP="00647AF5">
      <w:r w:rsidRPr="00647AF5">
        <w:t>如果没有示波器，逻辑分析仪不一定能可靠看 50MHz；可以先硬接到 PA1，CubeMX 配 ETH RMII，之后看是否能 Ping 通。但如果 Ping 不通，第一怀疑点就是 PA1 时钟。</w:t>
      </w:r>
    </w:p>
    <w:p w14:paraId="089BC3DA" w14:textId="77777777" w:rsidR="00647AF5" w:rsidRPr="00647AF5" w:rsidRDefault="00647AF5" w:rsidP="00647AF5">
      <w:r w:rsidRPr="00647AF5">
        <w:pict w14:anchorId="2F260424">
          <v:rect id="_x0000_i1978" style="width:0;height:1.5pt" o:hralign="center" o:hrstd="t" o:hr="t" fillcolor="#a0a0a0" stroked="f"/>
        </w:pict>
      </w:r>
    </w:p>
    <w:p w14:paraId="5AB539A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你的 LAN8720 模块没有 RESET 引脚，怎么处理？</w:t>
      </w:r>
    </w:p>
    <w:p w14:paraId="7571324D" w14:textId="77777777" w:rsidR="00647AF5" w:rsidRPr="00647AF5" w:rsidRDefault="00647AF5" w:rsidP="00647AF5">
      <w:r w:rsidRPr="00647AF5">
        <w:t xml:space="preserve">从模块原理图看，LAN8720 芯片本身有 nRST，但是你的模块排针没有把 nRST 引出。 </w:t>
      </w:r>
      <w:hyperlink r:id="rId33" w:history="1">
        <w:r w:rsidRPr="00647AF5">
          <w:rPr>
            <w:rStyle w:val="ae"/>
          </w:rPr>
          <w:t>[LAN8720-ET...-Schematic | PDF]</w:t>
        </w:r>
      </w:hyperlink>
    </w:p>
    <w:p w14:paraId="12A39921" w14:textId="77777777" w:rsidR="00647AF5" w:rsidRPr="00647AF5" w:rsidRDefault="00647AF5" w:rsidP="00647AF5">
      <w:r w:rsidRPr="00647AF5">
        <w:t>因此 STM32 没法主动硬复位 PHY。建议软件上这样处理：</w:t>
      </w:r>
    </w:p>
    <w:p w14:paraId="293642DC" w14:textId="77777777" w:rsidR="00647AF5" w:rsidRPr="00647AF5" w:rsidRDefault="00647AF5" w:rsidP="00647AF5">
      <w:r w:rsidRPr="00647AF5">
        <w:t>// 在 MX_ETH_Init() 或 MX_LWIP_Init() 前</w:t>
      </w:r>
    </w:p>
    <w:p w14:paraId="21AFAA6C" w14:textId="77777777" w:rsidR="00647AF5" w:rsidRPr="00647AF5" w:rsidRDefault="00647AF5" w:rsidP="00647AF5">
      <w:r w:rsidRPr="00647AF5">
        <w:t>HAL_Delay(200);</w:t>
      </w:r>
    </w:p>
    <w:p w14:paraId="6B29A30F" w14:textId="77777777" w:rsidR="00647AF5" w:rsidRPr="00647AF5" w:rsidRDefault="00647AF5" w:rsidP="00647AF5">
      <w:r w:rsidRPr="00647AF5">
        <w:t>更稳一点可以：</w:t>
      </w:r>
    </w:p>
    <w:p w14:paraId="37616EA3" w14:textId="77777777" w:rsidR="00647AF5" w:rsidRPr="00647AF5" w:rsidRDefault="00647AF5" w:rsidP="00647AF5">
      <w:r w:rsidRPr="00647AF5">
        <w:t>HAL_Delay(500);</w:t>
      </w:r>
    </w:p>
    <w:p w14:paraId="2FDE242E" w14:textId="77777777" w:rsidR="00647AF5" w:rsidRPr="00647AF5" w:rsidRDefault="00647AF5" w:rsidP="00647AF5">
      <w:r w:rsidRPr="00647AF5">
        <w:t>尤其是你第一次调试 Ethernet 时，先给 LAN8720 足够上电稳定时间。</w:t>
      </w:r>
    </w:p>
    <w:p w14:paraId="781EBEB1" w14:textId="77777777" w:rsidR="00647AF5" w:rsidRPr="00647AF5" w:rsidRDefault="00647AF5" w:rsidP="00647AF5">
      <w:r w:rsidRPr="00647AF5">
        <w:pict w14:anchorId="6079AB6C">
          <v:rect id="_x0000_i1979" style="width:0;height:1.5pt" o:hralign="center" o:hrstd="t" o:hr="t" fillcolor="#a0a0a0" stroked="f"/>
        </w:pict>
      </w:r>
    </w:p>
    <w:p w14:paraId="4E867F2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 CubeMX 中 Ethernet 引脚应该这样配置</w:t>
      </w:r>
    </w:p>
    <w:p w14:paraId="18C959A2" w14:textId="77777777" w:rsidR="00647AF5" w:rsidRPr="00647AF5" w:rsidRDefault="00647AF5" w:rsidP="00647AF5">
      <w:r w:rsidRPr="00647AF5">
        <w:t>在 CubeMX 里：</w:t>
      </w:r>
    </w:p>
    <w:p w14:paraId="7F805A7D" w14:textId="77777777" w:rsidR="00647AF5" w:rsidRPr="00647AF5" w:rsidRDefault="00647AF5" w:rsidP="00647AF5">
      <w:r w:rsidRPr="00647AF5">
        <w:t>Connectivity -&gt; ETH</w:t>
      </w:r>
    </w:p>
    <w:p w14:paraId="7A1C67EA" w14:textId="77777777" w:rsidR="00647AF5" w:rsidRPr="00647AF5" w:rsidRDefault="00647AF5" w:rsidP="00647AF5">
      <w:r w:rsidRPr="00647AF5">
        <w:t>Mode: RMII</w:t>
      </w:r>
    </w:p>
    <w:p w14:paraId="2ECB7B9D" w14:textId="77777777" w:rsidR="00647AF5" w:rsidRPr="00647AF5" w:rsidRDefault="00647AF5" w:rsidP="00647AF5">
      <w:r w:rsidRPr="00647AF5">
        <w:t>引脚应出现或手动选择：</w:t>
      </w:r>
    </w:p>
    <w:p w14:paraId="4F51F666" w14:textId="77777777" w:rsidR="00647AF5" w:rsidRPr="00647AF5" w:rsidRDefault="00647AF5" w:rsidP="00647AF5">
      <w:r w:rsidRPr="00647AF5">
        <w:t>PA1  -&gt; ETH_RMII_REF_CLK</w:t>
      </w:r>
    </w:p>
    <w:p w14:paraId="16668205" w14:textId="77777777" w:rsidR="00647AF5" w:rsidRPr="00647AF5" w:rsidRDefault="00647AF5" w:rsidP="00647AF5">
      <w:r w:rsidRPr="00647AF5">
        <w:t>PA2  -&gt; ETH_MDIO</w:t>
      </w:r>
    </w:p>
    <w:p w14:paraId="7596C0EC" w14:textId="77777777" w:rsidR="00647AF5" w:rsidRPr="00647AF5" w:rsidRDefault="00647AF5" w:rsidP="00647AF5">
      <w:r w:rsidRPr="00647AF5">
        <w:t>PC1  -&gt; ETH_MDC</w:t>
      </w:r>
    </w:p>
    <w:p w14:paraId="33740609" w14:textId="77777777" w:rsidR="00647AF5" w:rsidRPr="00647AF5" w:rsidRDefault="00647AF5" w:rsidP="00647AF5">
      <w:r w:rsidRPr="00647AF5">
        <w:t>PA7  -&gt; ETH_RMII_CRS_DV</w:t>
      </w:r>
    </w:p>
    <w:p w14:paraId="05185B1E" w14:textId="77777777" w:rsidR="00647AF5" w:rsidRPr="00647AF5" w:rsidRDefault="00647AF5" w:rsidP="00647AF5">
      <w:r w:rsidRPr="00647AF5">
        <w:t>PC4  -&gt; ETH_RMII_RXD0</w:t>
      </w:r>
    </w:p>
    <w:p w14:paraId="126C4B31" w14:textId="77777777" w:rsidR="00647AF5" w:rsidRPr="00647AF5" w:rsidRDefault="00647AF5" w:rsidP="00647AF5">
      <w:r w:rsidRPr="00647AF5">
        <w:t>PC5  -&gt; ETH_RMII_RXD1</w:t>
      </w:r>
    </w:p>
    <w:p w14:paraId="5F8D609B" w14:textId="77777777" w:rsidR="00647AF5" w:rsidRPr="00647AF5" w:rsidRDefault="00647AF5" w:rsidP="00647AF5">
      <w:r w:rsidRPr="00647AF5">
        <w:lastRenderedPageBreak/>
        <w:t>PB11 -&gt; ETH_RMII_TX_EN</w:t>
      </w:r>
    </w:p>
    <w:p w14:paraId="4DBFF0ED" w14:textId="77777777" w:rsidR="00647AF5" w:rsidRPr="00647AF5" w:rsidRDefault="00647AF5" w:rsidP="00647AF5">
      <w:r w:rsidRPr="00647AF5">
        <w:t>PB12 -&gt; ETH_RMII_TXD0</w:t>
      </w:r>
    </w:p>
    <w:p w14:paraId="578A8D09" w14:textId="77777777" w:rsidR="00647AF5" w:rsidRPr="00647AF5" w:rsidRDefault="00647AF5" w:rsidP="00647AF5">
      <w:r w:rsidRPr="00647AF5">
        <w:t>PB13 -&gt; ETH_RMII_TXD1</w:t>
      </w:r>
    </w:p>
    <w:p w14:paraId="79518368" w14:textId="77777777" w:rsidR="00647AF5" w:rsidRPr="00647AF5" w:rsidRDefault="00647AF5" w:rsidP="00647AF5">
      <w:r w:rsidRPr="00647AF5">
        <w:t>LwIP 建议第一版：</w:t>
      </w:r>
    </w:p>
    <w:p w14:paraId="472B37A0" w14:textId="77777777" w:rsidR="00647AF5" w:rsidRPr="00647AF5" w:rsidRDefault="00647AF5" w:rsidP="00647AF5">
      <w:r w:rsidRPr="00647AF5">
        <w:t>DHCP: Disable</w:t>
      </w:r>
    </w:p>
    <w:p w14:paraId="6001BEEE" w14:textId="77777777" w:rsidR="00647AF5" w:rsidRPr="00647AF5" w:rsidRDefault="00647AF5" w:rsidP="00647AF5">
      <w:r w:rsidRPr="00647AF5">
        <w:t>IP Address: 192.168.1.88</w:t>
      </w:r>
    </w:p>
    <w:p w14:paraId="3E068714" w14:textId="77777777" w:rsidR="00647AF5" w:rsidRPr="00647AF5" w:rsidRDefault="00647AF5" w:rsidP="00647AF5">
      <w:r w:rsidRPr="00647AF5">
        <w:t>Netmask: 255.255.255.0</w:t>
      </w:r>
    </w:p>
    <w:p w14:paraId="1B78E335" w14:textId="77777777" w:rsidR="00647AF5" w:rsidRPr="00647AF5" w:rsidRDefault="00647AF5" w:rsidP="00647AF5">
      <w:r w:rsidRPr="00647AF5">
        <w:t>Gateway: 192.168.1.1</w:t>
      </w:r>
    </w:p>
    <w:p w14:paraId="07B13309" w14:textId="77777777" w:rsidR="00647AF5" w:rsidRPr="00647AF5" w:rsidRDefault="00647AF5" w:rsidP="00647AF5">
      <w:r w:rsidRPr="00647AF5">
        <w:t>调试电脑如果网线直连开发板，电脑网卡可以设：</w:t>
      </w:r>
    </w:p>
    <w:p w14:paraId="33FF9E63" w14:textId="77777777" w:rsidR="00647AF5" w:rsidRPr="00647AF5" w:rsidRDefault="00647AF5" w:rsidP="00647AF5">
      <w:r w:rsidRPr="00647AF5">
        <w:t>IP Address: 192.168.1.10</w:t>
      </w:r>
    </w:p>
    <w:p w14:paraId="706C05B1" w14:textId="77777777" w:rsidR="00647AF5" w:rsidRPr="00647AF5" w:rsidRDefault="00647AF5" w:rsidP="00647AF5">
      <w:r w:rsidRPr="00647AF5">
        <w:t>Netmask: 255.255.255.0</w:t>
      </w:r>
    </w:p>
    <w:p w14:paraId="7B234D4F" w14:textId="77777777" w:rsidR="00647AF5" w:rsidRPr="00647AF5" w:rsidRDefault="00647AF5" w:rsidP="00647AF5">
      <w:r w:rsidRPr="00647AF5">
        <w:t>Gateway: 空或 192.168.1.1</w:t>
      </w:r>
    </w:p>
    <w:p w14:paraId="1459D334" w14:textId="77777777" w:rsidR="00647AF5" w:rsidRPr="00647AF5" w:rsidRDefault="00647AF5" w:rsidP="00647AF5">
      <w:r w:rsidRPr="00647AF5">
        <w:t>然后测试：</w:t>
      </w:r>
    </w:p>
    <w:p w14:paraId="55081CF9" w14:textId="77777777" w:rsidR="00647AF5" w:rsidRPr="00647AF5" w:rsidRDefault="00647AF5" w:rsidP="00647AF5">
      <w:r w:rsidRPr="00647AF5">
        <w:t>ping 192.168.1.88</w:t>
      </w:r>
    </w:p>
    <w:p w14:paraId="334C674E" w14:textId="77777777" w:rsidR="00647AF5" w:rsidRPr="00647AF5" w:rsidRDefault="00647AF5" w:rsidP="00647AF5">
      <w:r w:rsidRPr="00647AF5">
        <w:pict w14:anchorId="36B23FFA">
          <v:rect id="_x0000_i1980" style="width:0;height:1.5pt" o:hralign="center" o:hrstd="t" o:hr="t" fillcolor="#a0a0a0" stroked="f"/>
        </w:pict>
      </w:r>
    </w:p>
    <w:p w14:paraId="1523F5E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 实物接线时的排针方向提醒</w:t>
      </w:r>
    </w:p>
    <w:p w14:paraId="1F9E4FBB" w14:textId="77777777" w:rsidR="00647AF5" w:rsidRPr="00647AF5" w:rsidRDefault="00647AF5" w:rsidP="00647AF5">
      <w:r w:rsidRPr="00647AF5">
        <w:t>你这张图片是模块正面，网口在左，排针在右。丝印排列是：</w:t>
      </w:r>
    </w:p>
    <w:p w14:paraId="1765691E" w14:textId="77777777" w:rsidR="00647AF5" w:rsidRPr="00647AF5" w:rsidRDefault="00647AF5" w:rsidP="00647AF5">
      <w:r w:rsidRPr="00647AF5">
        <w:t>靠左一列：</w:t>
      </w:r>
    </w:p>
    <w:p w14:paraId="287E4F82" w14:textId="77777777" w:rsidR="00647AF5" w:rsidRPr="00647AF5" w:rsidRDefault="00647AF5" w:rsidP="00647AF5">
      <w:r w:rsidRPr="00647AF5">
        <w:t>TX1</w:t>
      </w:r>
    </w:p>
    <w:p w14:paraId="10BCFD21" w14:textId="77777777" w:rsidR="00647AF5" w:rsidRPr="00647AF5" w:rsidRDefault="00647AF5" w:rsidP="00647AF5">
      <w:r w:rsidRPr="00647AF5">
        <w:t>TX-EN</w:t>
      </w:r>
    </w:p>
    <w:p w14:paraId="3D4798BB" w14:textId="77777777" w:rsidR="00647AF5" w:rsidRPr="00647AF5" w:rsidRDefault="00647AF5" w:rsidP="00647AF5">
      <w:r w:rsidRPr="00647AF5">
        <w:t>RX0</w:t>
      </w:r>
    </w:p>
    <w:p w14:paraId="7EBB0B2E" w14:textId="77777777" w:rsidR="00647AF5" w:rsidRPr="00647AF5" w:rsidRDefault="00647AF5" w:rsidP="00647AF5">
      <w:r w:rsidRPr="00647AF5">
        <w:t>nINT/RETCLK</w:t>
      </w:r>
    </w:p>
    <w:p w14:paraId="68A8EE53" w14:textId="77777777" w:rsidR="00647AF5" w:rsidRPr="00647AF5" w:rsidRDefault="00647AF5" w:rsidP="00647AF5">
      <w:r w:rsidRPr="00647AF5">
        <w:t>MDIO</w:t>
      </w:r>
    </w:p>
    <w:p w14:paraId="33CBE7DB" w14:textId="77777777" w:rsidR="00647AF5" w:rsidRPr="00647AF5" w:rsidRDefault="00647AF5" w:rsidP="00647AF5">
      <w:r w:rsidRPr="00647AF5">
        <w:t>GND</w:t>
      </w:r>
    </w:p>
    <w:p w14:paraId="308A8025" w14:textId="77777777" w:rsidR="00647AF5" w:rsidRPr="00647AF5" w:rsidRDefault="00647AF5" w:rsidP="00647AF5">
      <w:r w:rsidRPr="00647AF5">
        <w:t>VCC</w:t>
      </w:r>
    </w:p>
    <w:p w14:paraId="4C62DF23" w14:textId="77777777" w:rsidR="00647AF5" w:rsidRPr="00647AF5" w:rsidRDefault="00647AF5" w:rsidP="00647AF5"/>
    <w:p w14:paraId="08171770" w14:textId="77777777" w:rsidR="00647AF5" w:rsidRPr="00647AF5" w:rsidRDefault="00647AF5" w:rsidP="00647AF5">
      <w:r w:rsidRPr="00647AF5">
        <w:t>靠右一列：</w:t>
      </w:r>
    </w:p>
    <w:p w14:paraId="78EACF5E" w14:textId="77777777" w:rsidR="00647AF5" w:rsidRPr="00647AF5" w:rsidRDefault="00647AF5" w:rsidP="00647AF5">
      <w:r w:rsidRPr="00647AF5">
        <w:t>NC</w:t>
      </w:r>
    </w:p>
    <w:p w14:paraId="63224561" w14:textId="77777777" w:rsidR="00647AF5" w:rsidRPr="00647AF5" w:rsidRDefault="00647AF5" w:rsidP="00647AF5">
      <w:r w:rsidRPr="00647AF5">
        <w:t>TX0</w:t>
      </w:r>
    </w:p>
    <w:p w14:paraId="34CC7A5F" w14:textId="77777777" w:rsidR="00647AF5" w:rsidRPr="00647AF5" w:rsidRDefault="00647AF5" w:rsidP="00647AF5">
      <w:r w:rsidRPr="00647AF5">
        <w:t>RX1</w:t>
      </w:r>
    </w:p>
    <w:p w14:paraId="237F6A13" w14:textId="77777777" w:rsidR="00647AF5" w:rsidRPr="00647AF5" w:rsidRDefault="00647AF5" w:rsidP="00647AF5">
      <w:r w:rsidRPr="00647AF5">
        <w:t>CRS</w:t>
      </w:r>
    </w:p>
    <w:p w14:paraId="6A153364" w14:textId="77777777" w:rsidR="00647AF5" w:rsidRPr="00647AF5" w:rsidRDefault="00647AF5" w:rsidP="00647AF5">
      <w:r w:rsidRPr="00647AF5">
        <w:t>MDC</w:t>
      </w:r>
    </w:p>
    <w:p w14:paraId="4A617106" w14:textId="77777777" w:rsidR="00647AF5" w:rsidRPr="00647AF5" w:rsidRDefault="00647AF5" w:rsidP="00647AF5">
      <w:r w:rsidRPr="00647AF5">
        <w:t>GND</w:t>
      </w:r>
    </w:p>
    <w:p w14:paraId="1739CA06" w14:textId="77777777" w:rsidR="00647AF5" w:rsidRPr="00647AF5" w:rsidRDefault="00647AF5" w:rsidP="00647AF5">
      <w:r w:rsidRPr="00647AF5">
        <w:t>VCC</w:t>
      </w:r>
    </w:p>
    <w:p w14:paraId="1F080FAA" w14:textId="77777777" w:rsidR="00647AF5" w:rsidRPr="00647AF5" w:rsidRDefault="00647AF5" w:rsidP="00647AF5">
      <w:r w:rsidRPr="00647AF5">
        <w:t>建议你接线前用万用表确认两点：</w:t>
      </w:r>
    </w:p>
    <w:p w14:paraId="134DAB2D" w14:textId="77777777" w:rsidR="00647AF5" w:rsidRPr="00647AF5" w:rsidRDefault="00647AF5" w:rsidP="00647AF5">
      <w:pPr>
        <w:numPr>
          <w:ilvl w:val="0"/>
          <w:numId w:val="71"/>
        </w:numPr>
      </w:pPr>
      <w:r w:rsidRPr="00647AF5">
        <w:t>两个 GND 是否都与网口外壳/模块地相通；</w:t>
      </w:r>
    </w:p>
    <w:p w14:paraId="25AC9C97" w14:textId="77777777" w:rsidR="00647AF5" w:rsidRPr="00647AF5" w:rsidRDefault="00647AF5" w:rsidP="00647AF5">
      <w:pPr>
        <w:numPr>
          <w:ilvl w:val="0"/>
          <w:numId w:val="71"/>
        </w:numPr>
      </w:pPr>
      <w:r w:rsidRPr="00647AF5">
        <w:t>两个 VCC 是否相通；</w:t>
      </w:r>
    </w:p>
    <w:p w14:paraId="6A000C05" w14:textId="77777777" w:rsidR="00647AF5" w:rsidRPr="00647AF5" w:rsidRDefault="00647AF5" w:rsidP="00647AF5">
      <w:pPr>
        <w:numPr>
          <w:ilvl w:val="0"/>
          <w:numId w:val="71"/>
        </w:numPr>
      </w:pPr>
      <w:r w:rsidRPr="00647AF5">
        <w:t>不要把 VCC/GND 接反；</w:t>
      </w:r>
    </w:p>
    <w:p w14:paraId="1ED9FA61" w14:textId="77777777" w:rsidR="00647AF5" w:rsidRPr="00647AF5" w:rsidRDefault="00647AF5" w:rsidP="00647AF5">
      <w:pPr>
        <w:numPr>
          <w:ilvl w:val="0"/>
          <w:numId w:val="71"/>
        </w:numPr>
      </w:pPr>
      <w:r w:rsidRPr="00647AF5">
        <w:t>LAN8720 模块只能接 3.3V，不要接 5V。</w:t>
      </w:r>
    </w:p>
    <w:p w14:paraId="2B67178F" w14:textId="77777777" w:rsidR="00647AF5" w:rsidRPr="00647AF5" w:rsidRDefault="00647AF5" w:rsidP="00647AF5">
      <w:r w:rsidRPr="00647AF5">
        <w:pict w14:anchorId="6F4D2951">
          <v:rect id="_x0000_i1981" style="width:0;height:1.5pt" o:hralign="center" o:hrstd="t" o:hr="t" fillcolor="#a0a0a0" stroked="f"/>
        </w:pict>
      </w:r>
    </w:p>
    <w:p w14:paraId="2CFF84E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7. Ethernet 与你其他功能的引脚冲突情况</w:t>
      </w:r>
    </w:p>
    <w:p w14:paraId="619A04A7" w14:textId="77777777" w:rsidR="00647AF5" w:rsidRPr="00647AF5" w:rsidRDefault="00647AF5" w:rsidP="00647AF5">
      <w:r w:rsidRPr="00647AF5">
        <w:t>按上面的接法，占用：</w:t>
      </w:r>
    </w:p>
    <w:p w14:paraId="6CB17519" w14:textId="77777777" w:rsidR="00647AF5" w:rsidRPr="00647AF5" w:rsidRDefault="00647AF5" w:rsidP="00647AF5">
      <w:r w:rsidRPr="00647AF5">
        <w:t>PA1, PA2, PA7</w:t>
      </w:r>
    </w:p>
    <w:p w14:paraId="6EE638A4" w14:textId="77777777" w:rsidR="00647AF5" w:rsidRPr="00647AF5" w:rsidRDefault="00647AF5" w:rsidP="00647AF5">
      <w:r w:rsidRPr="00647AF5">
        <w:t>PB11, PB12, PB13</w:t>
      </w:r>
    </w:p>
    <w:p w14:paraId="1117CF76" w14:textId="77777777" w:rsidR="00647AF5" w:rsidRPr="00647AF5" w:rsidRDefault="00647AF5" w:rsidP="00647AF5">
      <w:r w:rsidRPr="00647AF5">
        <w:lastRenderedPageBreak/>
        <w:t>PC1, PC4, PC5</w:t>
      </w:r>
    </w:p>
    <w:p w14:paraId="597E9A49" w14:textId="77777777" w:rsidR="00647AF5" w:rsidRPr="00647AF5" w:rsidRDefault="00647AF5" w:rsidP="00647AF5">
      <w:r w:rsidRPr="00647AF5">
        <w:t>这些与 TF 卡 SDMMC 不冲突。TF 卡用的是：</w:t>
      </w:r>
    </w:p>
    <w:p w14:paraId="68F1DA1A" w14:textId="77777777" w:rsidR="00647AF5" w:rsidRPr="00647AF5" w:rsidRDefault="00647AF5" w:rsidP="00647AF5">
      <w:r w:rsidRPr="00647AF5">
        <w:t>PC8, PC9, PC10, PC11, PC12, PD2</w:t>
      </w:r>
    </w:p>
    <w:p w14:paraId="214913C1" w14:textId="77777777" w:rsidR="00647AF5" w:rsidRPr="00647AF5" w:rsidRDefault="00647AF5" w:rsidP="00647AF5">
      <w:r w:rsidRPr="00647AF5">
        <w:t xml:space="preserve">核心板原理图中 TF 卡连接到 PC9 PC8 PC11 PC10 PC12 PD2，所以 Ethernet 不会影响 TF 卡。 </w:t>
      </w:r>
      <w:hyperlink r:id="rId34" w:history="1">
        <w:r w:rsidRPr="00647AF5">
          <w:rPr>
            <w:rStyle w:val="ae"/>
          </w:rPr>
          <w:t>[STM32H7XX-sch | PDF]</w:t>
        </w:r>
      </w:hyperlink>
    </w:p>
    <w:p w14:paraId="0B8793B4" w14:textId="77777777" w:rsidR="00647AF5" w:rsidRPr="00647AF5" w:rsidRDefault="00647AF5" w:rsidP="00647AF5">
      <w:r w:rsidRPr="00647AF5">
        <w:t>但是要注意：</w:t>
      </w:r>
    </w:p>
    <w:p w14:paraId="6B3A29E5" w14:textId="77777777" w:rsidR="00647AF5" w:rsidRPr="00647AF5" w:rsidRDefault="00647AF5" w:rsidP="00647AF5">
      <w:pPr>
        <w:numPr>
          <w:ilvl w:val="0"/>
          <w:numId w:val="72"/>
        </w:numPr>
      </w:pPr>
      <w:r w:rsidRPr="00647AF5">
        <w:t>PB12/PB13 已经给 Ethernet 用了，不要再给 CAN2；</w:t>
      </w:r>
    </w:p>
    <w:p w14:paraId="3166174D" w14:textId="77777777" w:rsidR="00647AF5" w:rsidRPr="00647AF5" w:rsidRDefault="00647AF5" w:rsidP="00647AF5">
      <w:pPr>
        <w:numPr>
          <w:ilvl w:val="0"/>
          <w:numId w:val="72"/>
        </w:numPr>
      </w:pPr>
      <w:r w:rsidRPr="00647AF5">
        <w:t>PA7 给 Ethernet 用了，不建议再给 SPI1 MOSI；</w:t>
      </w:r>
    </w:p>
    <w:p w14:paraId="3498A809" w14:textId="77777777" w:rsidR="00647AF5" w:rsidRPr="00647AF5" w:rsidRDefault="00647AF5" w:rsidP="00647AF5">
      <w:pPr>
        <w:numPr>
          <w:ilvl w:val="0"/>
          <w:numId w:val="72"/>
        </w:numPr>
      </w:pPr>
      <w:r w:rsidRPr="00647AF5">
        <w:t>后续 ESP32-C3 如果要 SPI，不能直接用 PA5/PA6/PA7 这组完整 SPI1，因为 PA7 已占用。</w:t>
      </w:r>
    </w:p>
    <w:p w14:paraId="5F732A8C" w14:textId="77777777" w:rsidR="00647AF5" w:rsidRPr="00647AF5" w:rsidRDefault="00647AF5" w:rsidP="00647AF5">
      <w:r w:rsidRPr="00647AF5">
        <w:pict w14:anchorId="7E36FDE9">
          <v:rect id="_x0000_i1982" style="width:0;height:1.5pt" o:hralign="center" o:hrstd="t" o:hr="t" fillcolor="#a0a0a0" stroked="f"/>
        </w:pict>
      </w:r>
    </w:p>
    <w:p w14:paraId="60342F6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 建议你现在这样推进</w:t>
      </w:r>
    </w:p>
    <w:p w14:paraId="4D0C380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第一步：只接 LAN8720 最小系统</w:t>
      </w:r>
    </w:p>
    <w:p w14:paraId="68CE0655" w14:textId="77777777" w:rsidR="00647AF5" w:rsidRPr="00647AF5" w:rsidRDefault="00647AF5" w:rsidP="00647AF5">
      <w:r w:rsidRPr="00647AF5">
        <w:t>先只接这 9 根信号 + 电源地：</w:t>
      </w:r>
    </w:p>
    <w:p w14:paraId="42D5E802" w14:textId="77777777" w:rsidR="00647AF5" w:rsidRPr="00647AF5" w:rsidRDefault="00647AF5" w:rsidP="00647AF5">
      <w:r w:rsidRPr="00647AF5">
        <w:t>TX1  -&gt; PB13</w:t>
      </w:r>
    </w:p>
    <w:p w14:paraId="23327B9B" w14:textId="77777777" w:rsidR="00647AF5" w:rsidRPr="00647AF5" w:rsidRDefault="00647AF5" w:rsidP="00647AF5">
      <w:r w:rsidRPr="00647AF5">
        <w:t>TX0  -&gt; PB12</w:t>
      </w:r>
    </w:p>
    <w:p w14:paraId="62BCABD8" w14:textId="77777777" w:rsidR="00647AF5" w:rsidRPr="00647AF5" w:rsidRDefault="00647AF5" w:rsidP="00647AF5">
      <w:r w:rsidRPr="00647AF5">
        <w:t>TX-EN -&gt; PB11</w:t>
      </w:r>
    </w:p>
    <w:p w14:paraId="7B1962B2" w14:textId="77777777" w:rsidR="00647AF5" w:rsidRPr="00647AF5" w:rsidRDefault="00647AF5" w:rsidP="00647AF5">
      <w:r w:rsidRPr="00647AF5">
        <w:t>RX0  -&gt; PC4</w:t>
      </w:r>
    </w:p>
    <w:p w14:paraId="17EC2FB7" w14:textId="77777777" w:rsidR="00647AF5" w:rsidRPr="00647AF5" w:rsidRDefault="00647AF5" w:rsidP="00647AF5">
      <w:r w:rsidRPr="00647AF5">
        <w:t>RX1  -&gt; PC5</w:t>
      </w:r>
    </w:p>
    <w:p w14:paraId="5AEF4C6E" w14:textId="77777777" w:rsidR="00647AF5" w:rsidRPr="00647AF5" w:rsidRDefault="00647AF5" w:rsidP="00647AF5">
      <w:r w:rsidRPr="00647AF5">
        <w:t>CRS  -&gt; PA7</w:t>
      </w:r>
    </w:p>
    <w:p w14:paraId="295406B5" w14:textId="77777777" w:rsidR="00647AF5" w:rsidRPr="00647AF5" w:rsidRDefault="00647AF5" w:rsidP="00647AF5">
      <w:r w:rsidRPr="00647AF5">
        <w:t>MDIO -&gt; PA2</w:t>
      </w:r>
    </w:p>
    <w:p w14:paraId="17921311" w14:textId="77777777" w:rsidR="00647AF5" w:rsidRPr="00647AF5" w:rsidRDefault="00647AF5" w:rsidP="00647AF5">
      <w:r w:rsidRPr="00647AF5">
        <w:t>MDC  -&gt; PC1</w:t>
      </w:r>
    </w:p>
    <w:p w14:paraId="59F22753" w14:textId="77777777" w:rsidR="00647AF5" w:rsidRPr="00647AF5" w:rsidRDefault="00647AF5" w:rsidP="00647AF5">
      <w:r w:rsidRPr="00647AF5">
        <w:t>nINT/RETCLK -&gt; PA1</w:t>
      </w:r>
    </w:p>
    <w:p w14:paraId="39DB852D" w14:textId="77777777" w:rsidR="00647AF5" w:rsidRPr="00647AF5" w:rsidRDefault="00647AF5" w:rsidP="00647AF5">
      <w:r w:rsidRPr="00647AF5">
        <w:t>VCC  -&gt; 3V3</w:t>
      </w:r>
    </w:p>
    <w:p w14:paraId="3590EA03" w14:textId="77777777" w:rsidR="00647AF5" w:rsidRPr="00647AF5" w:rsidRDefault="00647AF5" w:rsidP="00647AF5">
      <w:r w:rsidRPr="00647AF5">
        <w:t>GND  -&gt; GND</w:t>
      </w:r>
    </w:p>
    <w:p w14:paraId="136E46B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第二步：CubeMX 只开 ETH + LwIP</w:t>
      </w:r>
    </w:p>
    <w:p w14:paraId="089AA05D" w14:textId="77777777" w:rsidR="00647AF5" w:rsidRPr="00647AF5" w:rsidRDefault="00647AF5" w:rsidP="00647AF5">
      <w:r w:rsidRPr="00647AF5">
        <w:t>先不要同时开 CAN、SDMMC、QSPI、Web 功能。</w:t>
      </w:r>
      <w:r w:rsidRPr="00647AF5">
        <w:br/>
        <w:t>目标只有一个：</w:t>
      </w:r>
    </w:p>
    <w:p w14:paraId="2F06BBC5" w14:textId="77777777" w:rsidR="00647AF5" w:rsidRPr="00647AF5" w:rsidRDefault="00647AF5" w:rsidP="00647AF5">
      <w:r w:rsidRPr="00647AF5">
        <w:t>电脑 ping 通 STM32</w:t>
      </w:r>
    </w:p>
    <w:p w14:paraId="305E3FF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第三步：Ping 通后再加 Web</w:t>
      </w:r>
    </w:p>
    <w:p w14:paraId="2AC7F66A" w14:textId="77777777" w:rsidR="00647AF5" w:rsidRPr="00647AF5" w:rsidRDefault="00647AF5" w:rsidP="00647AF5">
      <w:r w:rsidRPr="00647AF5">
        <w:t>先做一个简单 HTTP 页面：</w:t>
      </w:r>
    </w:p>
    <w:p w14:paraId="54450FA2" w14:textId="77777777" w:rsidR="00647AF5" w:rsidRPr="00647AF5" w:rsidRDefault="00647AF5" w:rsidP="00647AF5">
      <w:hyperlink r:id="rId35" w:history="1">
        <w:r w:rsidRPr="00647AF5">
          <w:rPr>
            <w:rStyle w:val="ae"/>
          </w:rPr>
          <w:t>http://192.168.1.88/</w:t>
        </w:r>
      </w:hyperlink>
    </w:p>
    <w:p w14:paraId="78758C7F" w14:textId="77777777" w:rsidR="00647AF5" w:rsidRPr="00647AF5" w:rsidRDefault="00647AF5" w:rsidP="00647AF5">
      <w:r w:rsidRPr="00647AF5">
        <w:t>显示：</w:t>
      </w:r>
    </w:p>
    <w:p w14:paraId="509BCB63" w14:textId="77777777" w:rsidR="00647AF5" w:rsidRPr="00647AF5" w:rsidRDefault="00647AF5" w:rsidP="00647AF5">
      <w:r w:rsidRPr="00647AF5">
        <w:t>STM32H750 LAN8720 OK</w:t>
      </w:r>
    </w:p>
    <w:p w14:paraId="03D67A7F" w14:textId="77777777" w:rsidR="00647AF5" w:rsidRPr="00647AF5" w:rsidRDefault="00647AF5" w:rsidP="00647AF5">
      <w:r w:rsidRPr="00647AF5">
        <w:t>然后再逐步加 CAN、日志、DBC。</w:t>
      </w:r>
    </w:p>
    <w:p w14:paraId="56261255" w14:textId="77777777" w:rsidR="00647AF5" w:rsidRPr="00647AF5" w:rsidRDefault="00647AF5" w:rsidP="00647AF5">
      <w:r w:rsidRPr="00647AF5">
        <w:pict w14:anchorId="1EB7CCA8">
          <v:rect id="_x0000_i1983" style="width:0;height:1.5pt" o:hralign="center" o:hrstd="t" o:hr="t" fillcolor="#a0a0a0" stroked="f"/>
        </w:pict>
      </w:r>
    </w:p>
    <w:p w14:paraId="0D9A299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 这张图带来的最终确认</w:t>
      </w:r>
    </w:p>
    <w:p w14:paraId="6E393541" w14:textId="77777777" w:rsidR="00647AF5" w:rsidRPr="00647AF5" w:rsidRDefault="00647AF5" w:rsidP="00647AF5">
      <w:r w:rsidRPr="00647AF5">
        <w:t>这张图片基本确认了你的 LAN8720 模块适合当前项目，接线方案也明确了。当前最关键的一根线就是：</w:t>
      </w:r>
    </w:p>
    <w:p w14:paraId="23BCE471" w14:textId="77777777" w:rsidR="00647AF5" w:rsidRPr="00647AF5" w:rsidRDefault="00647AF5" w:rsidP="00647AF5">
      <w:r w:rsidRPr="00647AF5">
        <w:t>LAN8720 nINT/RETCLK -&gt; STM32 PA1</w:t>
      </w:r>
    </w:p>
    <w:p w14:paraId="20949733" w14:textId="77777777" w:rsidR="00647AF5" w:rsidRPr="00647AF5" w:rsidRDefault="00647AF5" w:rsidP="00647AF5">
      <w:r w:rsidRPr="00647AF5">
        <w:t>如果你后面 Ping 不通，我会优先让你检查：</w:t>
      </w:r>
    </w:p>
    <w:p w14:paraId="7F793253" w14:textId="77777777" w:rsidR="00647AF5" w:rsidRPr="00647AF5" w:rsidRDefault="00647AF5" w:rsidP="00647AF5">
      <w:pPr>
        <w:numPr>
          <w:ilvl w:val="0"/>
          <w:numId w:val="73"/>
        </w:numPr>
      </w:pPr>
      <w:r w:rsidRPr="00647AF5">
        <w:t>PA1 是否真的有 50MHz；</w:t>
      </w:r>
    </w:p>
    <w:p w14:paraId="678CA032" w14:textId="77777777" w:rsidR="00647AF5" w:rsidRPr="00647AF5" w:rsidRDefault="00647AF5" w:rsidP="00647AF5">
      <w:pPr>
        <w:numPr>
          <w:ilvl w:val="0"/>
          <w:numId w:val="73"/>
        </w:numPr>
      </w:pPr>
      <w:r w:rsidRPr="00647AF5">
        <w:t>MDIO/MDC 是否接反；</w:t>
      </w:r>
    </w:p>
    <w:p w14:paraId="18EA9CB8" w14:textId="77777777" w:rsidR="00647AF5" w:rsidRPr="00647AF5" w:rsidRDefault="00647AF5" w:rsidP="00647AF5">
      <w:pPr>
        <w:numPr>
          <w:ilvl w:val="0"/>
          <w:numId w:val="73"/>
        </w:numPr>
      </w:pPr>
      <w:r w:rsidRPr="00647AF5">
        <w:t>TX0/TX1 是否接反；</w:t>
      </w:r>
    </w:p>
    <w:p w14:paraId="7B8B10AA" w14:textId="77777777" w:rsidR="00647AF5" w:rsidRPr="00647AF5" w:rsidRDefault="00647AF5" w:rsidP="00647AF5">
      <w:pPr>
        <w:numPr>
          <w:ilvl w:val="0"/>
          <w:numId w:val="73"/>
        </w:numPr>
      </w:pPr>
      <w:r w:rsidRPr="00647AF5">
        <w:lastRenderedPageBreak/>
        <w:t>RX0/RX1 是否接反；</w:t>
      </w:r>
    </w:p>
    <w:p w14:paraId="210B3116" w14:textId="77777777" w:rsidR="00647AF5" w:rsidRPr="00647AF5" w:rsidRDefault="00647AF5" w:rsidP="00647AF5">
      <w:pPr>
        <w:numPr>
          <w:ilvl w:val="0"/>
          <w:numId w:val="73"/>
        </w:numPr>
      </w:pPr>
      <w:r w:rsidRPr="00647AF5">
        <w:t>PHY 地址是否是 0；</w:t>
      </w:r>
    </w:p>
    <w:p w14:paraId="4566DF0D" w14:textId="77777777" w:rsidR="00647AF5" w:rsidRPr="00647AF5" w:rsidRDefault="00647AF5" w:rsidP="00647AF5">
      <w:pPr>
        <w:numPr>
          <w:ilvl w:val="0"/>
          <w:numId w:val="73"/>
        </w:numPr>
      </w:pPr>
      <w:r w:rsidRPr="00647AF5">
        <w:t>STM32H7 ETH DMA Buffer/MPU/Cache 是否配置正确；</w:t>
      </w:r>
    </w:p>
    <w:p w14:paraId="1687C932" w14:textId="77777777" w:rsidR="00647AF5" w:rsidRPr="00647AF5" w:rsidRDefault="00647AF5" w:rsidP="00647AF5">
      <w:pPr>
        <w:numPr>
          <w:ilvl w:val="0"/>
          <w:numId w:val="73"/>
        </w:numPr>
      </w:pPr>
      <w:r w:rsidRPr="00647AF5">
        <w:t>LwIP 是否用了固定 IP，电脑是否同网段。</w:t>
      </w:r>
    </w:p>
    <w:p w14:paraId="723E43F9" w14:textId="77777777" w:rsidR="00647AF5" w:rsidRPr="00647AF5" w:rsidRDefault="00647AF5" w:rsidP="00647AF5">
      <w:r w:rsidRPr="00647AF5">
        <w:t xml:space="preserve">下一步你可以把你打算使用的 </w:t>
      </w:r>
      <w:r w:rsidRPr="00647AF5">
        <w:rPr>
          <w:b/>
          <w:bCs/>
        </w:rPr>
        <w:t>核心板排针实物引脚图</w:t>
      </w:r>
      <w:r w:rsidRPr="00647AF5">
        <w:t xml:space="preserve"> 或者你自己画的接线草图发我，我可以帮你逐线核对，避免排针方向接反。</w:t>
      </w:r>
    </w:p>
    <w:p w14:paraId="61961045" w14:textId="77777777" w:rsidR="00647AF5" w:rsidRDefault="00647AF5" w:rsidP="00647AF5"/>
    <w:p w14:paraId="00DE7E4D" w14:textId="77777777" w:rsidR="00647AF5" w:rsidRDefault="00647AF5" w:rsidP="00647AF5"/>
    <w:p w14:paraId="214637E7" w14:textId="77777777" w:rsidR="00647AF5" w:rsidRPr="00647AF5" w:rsidRDefault="00647AF5" w:rsidP="00647AF5">
      <w:r w:rsidRPr="00647AF5">
        <w:t>很好，这张 W25Q128 局部图基本把外部 Flash 的问题确认清楚了：</w:t>
      </w:r>
      <w:r w:rsidRPr="00647AF5">
        <w:rPr>
          <w:b/>
          <w:bCs/>
        </w:rPr>
        <w:t>你的 W25Q128 是按 STM32H750 的 QUADSPI Bank1 标准引脚连接的，可以直接用 STM32 的 QUADSPI 外设驱动，不需要普通 SPI 模拟。</w:t>
      </w:r>
    </w:p>
    <w:p w14:paraId="1DDB4E58" w14:textId="77777777" w:rsidR="00647AF5" w:rsidRPr="00647AF5" w:rsidRDefault="00647AF5" w:rsidP="00647AF5">
      <w:r w:rsidRPr="00647AF5">
        <w:t>我先把图里的连接关系整理出来。</w:t>
      </w:r>
    </w:p>
    <w:p w14:paraId="01594D01" w14:textId="77777777" w:rsidR="00647AF5" w:rsidRPr="00647AF5" w:rsidRDefault="00647AF5" w:rsidP="00647AF5">
      <w:r w:rsidRPr="00647AF5">
        <w:pict w14:anchorId="47ADF083">
          <v:rect id="_x0000_i2077" style="width:0;height:1.5pt" o:hralign="center" o:hrstd="t" o:hr="t" fillcolor="#a0a0a0" stroked="f"/>
        </w:pict>
      </w:r>
    </w:p>
    <w:p w14:paraId="59EBDA5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W25Q128 引脚连接确认</w:t>
      </w:r>
    </w:p>
    <w:p w14:paraId="4823C6D9" w14:textId="77777777" w:rsidR="00647AF5" w:rsidRPr="00647AF5" w:rsidRDefault="00647AF5" w:rsidP="00647AF5">
      <w:r w:rsidRPr="00647AF5">
        <w:t>从你这张图看，W25QXX 连接如下：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075"/>
        <w:gridCol w:w="1273"/>
        <w:gridCol w:w="2075"/>
      </w:tblGrid>
      <w:tr w:rsidR="00647AF5" w:rsidRPr="00647AF5" w14:paraId="771816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903B37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W25Q128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3C7249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信号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95B65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41BB6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QUADSPI 功能</w:t>
            </w:r>
          </w:p>
        </w:tc>
      </w:tr>
      <w:tr w:rsidR="00647AF5" w:rsidRPr="00647AF5" w14:paraId="39453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65B2F" w14:textId="77777777" w:rsidR="00647AF5" w:rsidRPr="00647AF5" w:rsidRDefault="00647AF5" w:rsidP="00647AF5">
            <w:r w:rsidRPr="00647AF5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520DE" w14:textId="77777777" w:rsidR="00647AF5" w:rsidRPr="00647AF5" w:rsidRDefault="00647AF5" w:rsidP="00647AF5">
            <w:r w:rsidRPr="00647AF5">
              <w:t>CS#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ADC28" w14:textId="77777777" w:rsidR="00647AF5" w:rsidRPr="00647AF5" w:rsidRDefault="00647AF5" w:rsidP="00647AF5">
            <w:r w:rsidRPr="00647AF5">
              <w:t>PB10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CDFDE" w14:textId="77777777" w:rsidR="00647AF5" w:rsidRPr="00647AF5" w:rsidRDefault="00647AF5" w:rsidP="00647AF5">
            <w:r w:rsidRPr="00647AF5">
              <w:t>QUADSPI_BK1_NCS</w:t>
            </w:r>
          </w:p>
        </w:tc>
      </w:tr>
      <w:tr w:rsidR="00647AF5" w:rsidRPr="00647AF5" w14:paraId="32C9D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7AC57" w14:textId="77777777" w:rsidR="00647AF5" w:rsidRPr="00647AF5" w:rsidRDefault="00647AF5" w:rsidP="00647AF5">
            <w:r w:rsidRPr="00647AF5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B43DF" w14:textId="77777777" w:rsidR="00647AF5" w:rsidRPr="00647AF5" w:rsidRDefault="00647AF5" w:rsidP="00647AF5">
            <w:r w:rsidRPr="00647AF5">
              <w:t>DO(IO1)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799AD" w14:textId="77777777" w:rsidR="00647AF5" w:rsidRPr="00647AF5" w:rsidRDefault="00647AF5" w:rsidP="00647AF5">
            <w:r w:rsidRPr="00647AF5">
              <w:t>PD12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F6F9E" w14:textId="77777777" w:rsidR="00647AF5" w:rsidRPr="00647AF5" w:rsidRDefault="00647AF5" w:rsidP="00647AF5">
            <w:r w:rsidRPr="00647AF5">
              <w:t>QUADSPI_BK1_IO1</w:t>
            </w:r>
          </w:p>
        </w:tc>
      </w:tr>
      <w:tr w:rsidR="00647AF5" w:rsidRPr="00647AF5" w14:paraId="6E21A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E80FB" w14:textId="77777777" w:rsidR="00647AF5" w:rsidRPr="00647AF5" w:rsidRDefault="00647AF5" w:rsidP="00647AF5">
            <w:r w:rsidRPr="00647AF5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6DBFA" w14:textId="77777777" w:rsidR="00647AF5" w:rsidRPr="00647AF5" w:rsidRDefault="00647AF5" w:rsidP="00647AF5">
            <w:r w:rsidRPr="00647AF5">
              <w:t>WP#(IO2)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1C189" w14:textId="77777777" w:rsidR="00647AF5" w:rsidRPr="00647AF5" w:rsidRDefault="00647AF5" w:rsidP="00647AF5">
            <w:r w:rsidRPr="00647AF5">
              <w:t>PE2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A9C0E" w14:textId="77777777" w:rsidR="00647AF5" w:rsidRPr="00647AF5" w:rsidRDefault="00647AF5" w:rsidP="00647AF5">
            <w:r w:rsidRPr="00647AF5">
              <w:t>QUADSPI_BK1_IO2</w:t>
            </w:r>
          </w:p>
        </w:tc>
      </w:tr>
      <w:tr w:rsidR="00647AF5" w:rsidRPr="00647AF5" w14:paraId="1F07C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7B064" w14:textId="77777777" w:rsidR="00647AF5" w:rsidRPr="00647AF5" w:rsidRDefault="00647AF5" w:rsidP="00647AF5">
            <w:r w:rsidRPr="00647AF5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6B47C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6CFCF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F4570" w14:textId="77777777" w:rsidR="00647AF5" w:rsidRPr="00647AF5" w:rsidRDefault="00647AF5" w:rsidP="00647AF5">
            <w:r w:rsidRPr="00647AF5">
              <w:t>地</w:t>
            </w:r>
          </w:p>
        </w:tc>
      </w:tr>
      <w:tr w:rsidR="00647AF5" w:rsidRPr="00647AF5" w14:paraId="2CCCD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3B998" w14:textId="77777777" w:rsidR="00647AF5" w:rsidRPr="00647AF5" w:rsidRDefault="00647AF5" w:rsidP="00647AF5">
            <w:r w:rsidRPr="00647AF5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3BAC8" w14:textId="77777777" w:rsidR="00647AF5" w:rsidRPr="00647AF5" w:rsidRDefault="00647AF5" w:rsidP="00647AF5">
            <w:r w:rsidRPr="00647AF5">
              <w:t>DI(IO0)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17E32" w14:textId="77777777" w:rsidR="00647AF5" w:rsidRPr="00647AF5" w:rsidRDefault="00647AF5" w:rsidP="00647AF5">
            <w:r w:rsidRPr="00647AF5">
              <w:t>PD11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3219A" w14:textId="77777777" w:rsidR="00647AF5" w:rsidRPr="00647AF5" w:rsidRDefault="00647AF5" w:rsidP="00647AF5">
            <w:r w:rsidRPr="00647AF5">
              <w:t>QUADSPI_BK1_IO0</w:t>
            </w:r>
          </w:p>
        </w:tc>
      </w:tr>
      <w:tr w:rsidR="00647AF5" w:rsidRPr="00647AF5" w14:paraId="640AC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0B369" w14:textId="77777777" w:rsidR="00647AF5" w:rsidRPr="00647AF5" w:rsidRDefault="00647AF5" w:rsidP="00647AF5">
            <w:r w:rsidRPr="00647AF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FA35A" w14:textId="77777777" w:rsidR="00647AF5" w:rsidRPr="00647AF5" w:rsidRDefault="00647AF5" w:rsidP="00647AF5">
            <w:r w:rsidRPr="00647AF5">
              <w:t>CLK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A9639" w14:textId="77777777" w:rsidR="00647AF5" w:rsidRPr="00647AF5" w:rsidRDefault="00647AF5" w:rsidP="00647AF5">
            <w:r w:rsidRPr="00647AF5">
              <w:t>PB2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20371" w14:textId="77777777" w:rsidR="00647AF5" w:rsidRPr="00647AF5" w:rsidRDefault="00647AF5" w:rsidP="00647AF5">
            <w:r w:rsidRPr="00647AF5">
              <w:t>QUADSPI_CLK</w:t>
            </w:r>
          </w:p>
        </w:tc>
      </w:tr>
      <w:tr w:rsidR="00647AF5" w:rsidRPr="00647AF5" w14:paraId="28F1F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A1E8B" w14:textId="77777777" w:rsidR="00647AF5" w:rsidRPr="00647AF5" w:rsidRDefault="00647AF5" w:rsidP="00647AF5">
            <w:r w:rsidRPr="00647AF5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26522" w14:textId="77777777" w:rsidR="00647AF5" w:rsidRPr="00647AF5" w:rsidRDefault="00647AF5" w:rsidP="00647AF5">
            <w:r w:rsidRPr="00647AF5">
              <w:t>HOLD# / RESET#(IO3)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E8A63" w14:textId="77777777" w:rsidR="00647AF5" w:rsidRPr="00647AF5" w:rsidRDefault="00647AF5" w:rsidP="00647AF5">
            <w:r w:rsidRPr="00647AF5">
              <w:t>PD13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FEB48" w14:textId="77777777" w:rsidR="00647AF5" w:rsidRPr="00647AF5" w:rsidRDefault="00647AF5" w:rsidP="00647AF5">
            <w:r w:rsidRPr="00647AF5">
              <w:t>QUADSPI_BK1_IO3</w:t>
            </w:r>
          </w:p>
        </w:tc>
      </w:tr>
      <w:tr w:rsidR="00647AF5" w:rsidRPr="00647AF5" w14:paraId="62DB2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C0071" w14:textId="77777777" w:rsidR="00647AF5" w:rsidRPr="00647AF5" w:rsidRDefault="00647AF5" w:rsidP="00647AF5">
            <w:r w:rsidRPr="00647AF5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9C991" w14:textId="77777777" w:rsidR="00647AF5" w:rsidRPr="00647AF5" w:rsidRDefault="00647AF5" w:rsidP="00647AF5">
            <w:r w:rsidRPr="00647AF5">
              <w:t>VCC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68357" w14:textId="77777777" w:rsidR="00647AF5" w:rsidRPr="00647AF5" w:rsidRDefault="00647AF5" w:rsidP="00647AF5">
            <w:r w:rsidRPr="00647AF5">
              <w:t>3V3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954E8" w14:textId="77777777" w:rsidR="00647AF5" w:rsidRPr="00647AF5" w:rsidRDefault="00647AF5" w:rsidP="00647AF5">
            <w:r w:rsidRPr="00647AF5">
              <w:t>电源</w:t>
            </w:r>
          </w:p>
        </w:tc>
      </w:tr>
      <w:tr w:rsidR="00647AF5" w:rsidRPr="00647AF5" w14:paraId="6B158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5DB50" w14:textId="77777777" w:rsidR="00647AF5" w:rsidRPr="00647AF5" w:rsidRDefault="00647AF5" w:rsidP="00647AF5">
            <w:r w:rsidRPr="00647AF5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B386C" w14:textId="77777777" w:rsidR="00647AF5" w:rsidRPr="00647AF5" w:rsidRDefault="00647AF5" w:rsidP="00647AF5">
            <w:r w:rsidRPr="00647AF5">
              <w:t>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04F17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7069D" w14:textId="77777777" w:rsidR="00647AF5" w:rsidRPr="00647AF5" w:rsidRDefault="00647AF5" w:rsidP="00647AF5">
            <w:r w:rsidRPr="00647AF5">
              <w:t>散热焊盘/裸焊盘接地</w:t>
            </w:r>
          </w:p>
        </w:tc>
      </w:tr>
    </w:tbl>
    <w:p w14:paraId="33C3C84F" w14:textId="77777777" w:rsidR="00647AF5" w:rsidRPr="00647AF5" w:rsidRDefault="00647AF5" w:rsidP="00647AF5">
      <w:r w:rsidRPr="00647AF5">
        <w:t xml:space="preserve">这组引脚非常标准，适合 CubeMX 直接配置为 </w:t>
      </w:r>
      <w:r w:rsidRPr="00647AF5">
        <w:rPr>
          <w:b/>
          <w:bCs/>
        </w:rPr>
        <w:t>QUADSPI / Bank1 / Quad I/O</w:t>
      </w:r>
      <w:r w:rsidRPr="00647AF5">
        <w:t>。</w:t>
      </w:r>
    </w:p>
    <w:p w14:paraId="78E84BA6" w14:textId="77777777" w:rsidR="00647AF5" w:rsidRPr="00647AF5" w:rsidRDefault="00647AF5" w:rsidP="00647AF5">
      <w:r w:rsidRPr="00647AF5">
        <w:pict w14:anchorId="76F0B551">
          <v:rect id="_x0000_i2078" style="width:0;height:1.5pt" o:hralign="center" o:hrstd="t" o:hr="t" fillcolor="#a0a0a0" stroked="f"/>
        </w:pict>
      </w:r>
    </w:p>
    <w:p w14:paraId="02AB0E0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这个连接对你项目的意义</w:t>
      </w:r>
    </w:p>
    <w:p w14:paraId="7746CE2E" w14:textId="77777777" w:rsidR="00647AF5" w:rsidRPr="00647AF5" w:rsidRDefault="00647AF5" w:rsidP="00647AF5">
      <w:r w:rsidRPr="00647AF5">
        <w:t>你的项目里 W25Q128 可以承担这些功能：</w:t>
      </w:r>
    </w:p>
    <w:p w14:paraId="7260A329" w14:textId="77777777" w:rsidR="00647AF5" w:rsidRPr="00647AF5" w:rsidRDefault="00647AF5" w:rsidP="00647AF5">
      <w:r w:rsidRPr="00647AF5">
        <w:t>/config/current.json        当前系统配置</w:t>
      </w:r>
    </w:p>
    <w:p w14:paraId="006054C2" w14:textId="77777777" w:rsidR="00647AF5" w:rsidRPr="00647AF5" w:rsidRDefault="00647AF5" w:rsidP="00647AF5">
      <w:r w:rsidRPr="00647AF5">
        <w:t>/config/rules.json          规则配置</w:t>
      </w:r>
    </w:p>
    <w:p w14:paraId="0AA04982" w14:textId="77777777" w:rsidR="00647AF5" w:rsidRPr="00647AF5" w:rsidRDefault="00647AF5" w:rsidP="00647AF5">
      <w:r w:rsidRPr="00647AF5">
        <w:t>/dbc/current.dbc            当前 DBC 文件</w:t>
      </w:r>
    </w:p>
    <w:p w14:paraId="4230A817" w14:textId="77777777" w:rsidR="00647AF5" w:rsidRPr="00647AF5" w:rsidRDefault="00647AF5" w:rsidP="00647AF5">
      <w:r w:rsidRPr="00647AF5">
        <w:t>/dbc/dbc_001.dbc            多个 DBC 文件</w:t>
      </w:r>
    </w:p>
    <w:p w14:paraId="5FAD547C" w14:textId="77777777" w:rsidR="00647AF5" w:rsidRPr="00647AF5" w:rsidRDefault="00647AF5" w:rsidP="00647AF5">
      <w:r w:rsidRPr="00647AF5">
        <w:t>/web/index.html             Web 页面</w:t>
      </w:r>
    </w:p>
    <w:p w14:paraId="178EF74F" w14:textId="77777777" w:rsidR="00647AF5" w:rsidRPr="00647AF5" w:rsidRDefault="00647AF5" w:rsidP="00647AF5">
      <w:r w:rsidRPr="00647AF5">
        <w:t>/web/app.js                 前端 JS</w:t>
      </w:r>
    </w:p>
    <w:p w14:paraId="62B25881" w14:textId="77777777" w:rsidR="00647AF5" w:rsidRPr="00647AF5" w:rsidRDefault="00647AF5" w:rsidP="00647AF5">
      <w:r w:rsidRPr="00647AF5">
        <w:t>/web/style.css              页面样式</w:t>
      </w:r>
    </w:p>
    <w:p w14:paraId="6EFA3FA7" w14:textId="77777777" w:rsidR="00647AF5" w:rsidRPr="00647AF5" w:rsidRDefault="00647AF5" w:rsidP="00647AF5">
      <w:r w:rsidRPr="00647AF5">
        <w:t>/sys/version.txt            系统信息</w:t>
      </w:r>
    </w:p>
    <w:p w14:paraId="1168CE00" w14:textId="77777777" w:rsidR="00647AF5" w:rsidRPr="00647AF5" w:rsidRDefault="00647AF5" w:rsidP="00647AF5">
      <w:r w:rsidRPr="00647AF5">
        <w:t>W25Q128 容量是 128Mbit，也就是：</w:t>
      </w:r>
    </w:p>
    <w:p w14:paraId="7CB391DD" w14:textId="77777777" w:rsidR="00647AF5" w:rsidRPr="00647AF5" w:rsidRDefault="00647AF5" w:rsidP="00647AF5">
      <w:r w:rsidRPr="00647AF5">
        <w:t>128 Mbit = 16 MByte</w:t>
      </w:r>
    </w:p>
    <w:p w14:paraId="0FEFD083" w14:textId="77777777" w:rsidR="00647AF5" w:rsidRPr="00647AF5" w:rsidRDefault="00647AF5" w:rsidP="00647AF5">
      <w:r w:rsidRPr="00647AF5">
        <w:t>对你这个项目来说，16MB 足够放：</w:t>
      </w:r>
    </w:p>
    <w:p w14:paraId="7E1EE390" w14:textId="77777777" w:rsidR="00647AF5" w:rsidRPr="00647AF5" w:rsidRDefault="00647AF5" w:rsidP="00647AF5">
      <w:pPr>
        <w:numPr>
          <w:ilvl w:val="0"/>
          <w:numId w:val="74"/>
        </w:numPr>
      </w:pPr>
      <w:r w:rsidRPr="00647AF5">
        <w:t>多个几十 KB 的 DBC；</w:t>
      </w:r>
    </w:p>
    <w:p w14:paraId="020D1170" w14:textId="77777777" w:rsidR="00647AF5" w:rsidRPr="00647AF5" w:rsidRDefault="00647AF5" w:rsidP="00647AF5">
      <w:pPr>
        <w:numPr>
          <w:ilvl w:val="0"/>
          <w:numId w:val="74"/>
        </w:numPr>
      </w:pPr>
      <w:r w:rsidRPr="00647AF5">
        <w:lastRenderedPageBreak/>
        <w:t>Web 静态资源；</w:t>
      </w:r>
    </w:p>
    <w:p w14:paraId="4A62AE8F" w14:textId="77777777" w:rsidR="00647AF5" w:rsidRPr="00647AF5" w:rsidRDefault="00647AF5" w:rsidP="00647AF5">
      <w:pPr>
        <w:numPr>
          <w:ilvl w:val="0"/>
          <w:numId w:val="74"/>
        </w:numPr>
      </w:pPr>
      <w:r w:rsidRPr="00647AF5">
        <w:t>配置 JSON；</w:t>
      </w:r>
    </w:p>
    <w:p w14:paraId="46CF789F" w14:textId="77777777" w:rsidR="00647AF5" w:rsidRPr="00647AF5" w:rsidRDefault="00647AF5" w:rsidP="00647AF5">
      <w:pPr>
        <w:numPr>
          <w:ilvl w:val="0"/>
          <w:numId w:val="74"/>
        </w:numPr>
      </w:pPr>
      <w:r w:rsidRPr="00647AF5">
        <w:t>少量运行参数；</w:t>
      </w:r>
    </w:p>
    <w:p w14:paraId="20533FFC" w14:textId="77777777" w:rsidR="00647AF5" w:rsidRPr="00647AF5" w:rsidRDefault="00647AF5" w:rsidP="00647AF5">
      <w:pPr>
        <w:numPr>
          <w:ilvl w:val="0"/>
          <w:numId w:val="74"/>
        </w:numPr>
      </w:pPr>
      <w:r w:rsidRPr="00647AF5">
        <w:t>甚至可以放一些备用页面或升级包索引。</w:t>
      </w:r>
    </w:p>
    <w:p w14:paraId="34CA6051" w14:textId="77777777" w:rsidR="00647AF5" w:rsidRPr="00647AF5" w:rsidRDefault="00647AF5" w:rsidP="00647AF5">
      <w:r w:rsidRPr="00647AF5">
        <w:t>日志文件仍然建议放 TF 卡，不建议大量日志写 W25Q128，因为 NOR Flash 擦写寿命和擦除粒度不适合高频日志。</w:t>
      </w:r>
    </w:p>
    <w:p w14:paraId="52DDDEFD" w14:textId="77777777" w:rsidR="00647AF5" w:rsidRPr="00647AF5" w:rsidRDefault="00647AF5" w:rsidP="00647AF5">
      <w:r w:rsidRPr="00647AF5">
        <w:pict w14:anchorId="0B68DB91">
          <v:rect id="_x0000_i2079" style="width:0;height:1.5pt" o:hralign="center" o:hrstd="t" o:hr="t" fillcolor="#a0a0a0" stroked="f"/>
        </w:pict>
      </w:r>
    </w:p>
    <w:p w14:paraId="24C0686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CubeMX 中 QUADSPI 推荐配置</w:t>
      </w:r>
    </w:p>
    <w:p w14:paraId="0471FEC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3.1 引脚配置</w:t>
      </w:r>
    </w:p>
    <w:p w14:paraId="2446E298" w14:textId="77777777" w:rsidR="00647AF5" w:rsidRPr="00647AF5" w:rsidRDefault="00647AF5" w:rsidP="00647AF5">
      <w:r w:rsidRPr="00647AF5">
        <w:t>在 CubeMX 里启用：</w:t>
      </w:r>
    </w:p>
    <w:p w14:paraId="4E6FA8B3" w14:textId="77777777" w:rsidR="00647AF5" w:rsidRPr="00647AF5" w:rsidRDefault="00647AF5" w:rsidP="00647AF5">
      <w:r w:rsidRPr="00647AF5">
        <w:t>Connectivity -&gt; QUADSPI</w:t>
      </w:r>
    </w:p>
    <w:p w14:paraId="2CA7BFCF" w14:textId="77777777" w:rsidR="00647AF5" w:rsidRPr="00647AF5" w:rsidRDefault="00647AF5" w:rsidP="00647AF5">
      <w:r w:rsidRPr="00647AF5">
        <w:t>选择：</w:t>
      </w:r>
    </w:p>
    <w:p w14:paraId="3A762770" w14:textId="77777777" w:rsidR="00647AF5" w:rsidRPr="00647AF5" w:rsidRDefault="00647AF5" w:rsidP="00647AF5">
      <w:r w:rsidRPr="00647AF5">
        <w:t>Bank: Bank1</w:t>
      </w:r>
    </w:p>
    <w:p w14:paraId="61D3D937" w14:textId="77777777" w:rsidR="00647AF5" w:rsidRPr="00647AF5" w:rsidRDefault="00647AF5" w:rsidP="00647AF5">
      <w:r w:rsidRPr="00647AF5">
        <w:t>Mode: Quad SPI</w:t>
      </w:r>
    </w:p>
    <w:p w14:paraId="1740F18B" w14:textId="77777777" w:rsidR="00647AF5" w:rsidRPr="00647AF5" w:rsidRDefault="00647AF5" w:rsidP="00647AF5">
      <w:r w:rsidRPr="00647AF5">
        <w:t>引脚应配置为：</w:t>
      </w:r>
    </w:p>
    <w:p w14:paraId="317F1DD1" w14:textId="77777777" w:rsidR="00647AF5" w:rsidRPr="00647AF5" w:rsidRDefault="00647AF5" w:rsidP="00647AF5">
      <w:r w:rsidRPr="00647AF5">
        <w:t>PB2  -&gt; QUADSPI_CLK</w:t>
      </w:r>
    </w:p>
    <w:p w14:paraId="74A796DE" w14:textId="77777777" w:rsidR="00647AF5" w:rsidRPr="00647AF5" w:rsidRDefault="00647AF5" w:rsidP="00647AF5">
      <w:r w:rsidRPr="00647AF5">
        <w:t>PB10 -&gt; QUADSPI_BK1_NCS</w:t>
      </w:r>
    </w:p>
    <w:p w14:paraId="5C53A879" w14:textId="77777777" w:rsidR="00647AF5" w:rsidRPr="00647AF5" w:rsidRDefault="00647AF5" w:rsidP="00647AF5">
      <w:r w:rsidRPr="00647AF5">
        <w:t>PD11 -&gt; QUADSPI_BK1_IO0</w:t>
      </w:r>
    </w:p>
    <w:p w14:paraId="10732478" w14:textId="77777777" w:rsidR="00647AF5" w:rsidRPr="00647AF5" w:rsidRDefault="00647AF5" w:rsidP="00647AF5">
      <w:r w:rsidRPr="00647AF5">
        <w:t>PD12 -&gt; QUADSPI_BK1_IO1</w:t>
      </w:r>
    </w:p>
    <w:p w14:paraId="2C4AC266" w14:textId="77777777" w:rsidR="00647AF5" w:rsidRPr="00647AF5" w:rsidRDefault="00647AF5" w:rsidP="00647AF5">
      <w:r w:rsidRPr="00647AF5">
        <w:t>PE2  -&gt; QUADSPI_BK1_IO2</w:t>
      </w:r>
    </w:p>
    <w:p w14:paraId="4B107C60" w14:textId="77777777" w:rsidR="00647AF5" w:rsidRPr="00647AF5" w:rsidRDefault="00647AF5" w:rsidP="00647AF5">
      <w:r w:rsidRPr="00647AF5">
        <w:t>PD13 -&gt; QUADSPI_BK1_IO3</w:t>
      </w:r>
    </w:p>
    <w:p w14:paraId="528046FD" w14:textId="77777777" w:rsidR="00647AF5" w:rsidRPr="00647AF5" w:rsidRDefault="00647AF5" w:rsidP="00647AF5">
      <w:r w:rsidRPr="00647AF5">
        <w:pict w14:anchorId="50BBF5F5">
          <v:rect id="_x0000_i2080" style="width:0;height:1.5pt" o:hralign="center" o:hrstd="t" o:hr="t" fillcolor="#a0a0a0" stroked="f"/>
        </w:pict>
      </w:r>
    </w:p>
    <w:p w14:paraId="1E30492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3.2 参数建议</w:t>
      </w:r>
    </w:p>
    <w:p w14:paraId="3D723C13" w14:textId="77777777" w:rsidR="00647AF5" w:rsidRPr="00647AF5" w:rsidRDefault="00647AF5" w:rsidP="00647AF5">
      <w:r w:rsidRPr="00647AF5">
        <w:t>第一版建议不要一开始就开很高速度，先稳定读写。</w:t>
      </w:r>
    </w:p>
    <w:p w14:paraId="62776A82" w14:textId="77777777" w:rsidR="00647AF5" w:rsidRPr="00647AF5" w:rsidRDefault="00647AF5" w:rsidP="00647AF5">
      <w:r w:rsidRPr="00647AF5">
        <w:t>Clock Prescaler: 4 或 5 起步</w:t>
      </w:r>
    </w:p>
    <w:p w14:paraId="1A3DF39E" w14:textId="77777777" w:rsidR="00647AF5" w:rsidRPr="00647AF5" w:rsidRDefault="00647AF5" w:rsidP="00647AF5">
      <w:r w:rsidRPr="00647AF5">
        <w:t>FIFO Threshold: 4</w:t>
      </w:r>
    </w:p>
    <w:p w14:paraId="55B7A793" w14:textId="77777777" w:rsidR="00647AF5" w:rsidRPr="00647AF5" w:rsidRDefault="00647AF5" w:rsidP="00647AF5">
      <w:r w:rsidRPr="00647AF5">
        <w:t>Sample Shifting: Half Cycle</w:t>
      </w:r>
    </w:p>
    <w:p w14:paraId="01A48E91" w14:textId="77777777" w:rsidR="00647AF5" w:rsidRPr="00647AF5" w:rsidRDefault="00647AF5" w:rsidP="00647AF5">
      <w:r w:rsidRPr="00647AF5">
        <w:t>Flash Size: 23</w:t>
      </w:r>
    </w:p>
    <w:p w14:paraId="20FE1430" w14:textId="77777777" w:rsidR="00647AF5" w:rsidRPr="00647AF5" w:rsidRDefault="00647AF5" w:rsidP="00647AF5">
      <w:r w:rsidRPr="00647AF5">
        <w:t>Chip Select High Time: 2 cycles 或 3 cycles</w:t>
      </w:r>
    </w:p>
    <w:p w14:paraId="4E59422A" w14:textId="77777777" w:rsidR="00647AF5" w:rsidRPr="00647AF5" w:rsidRDefault="00647AF5" w:rsidP="00647AF5">
      <w:r w:rsidRPr="00647AF5">
        <w:t>Clock Mode: Mode 0</w:t>
      </w:r>
    </w:p>
    <w:p w14:paraId="514C2A99" w14:textId="77777777" w:rsidR="00647AF5" w:rsidRPr="00647AF5" w:rsidRDefault="00647AF5" w:rsidP="00647AF5">
      <w:r w:rsidRPr="00647AF5">
        <w:t>Dual Flash: Disable</w:t>
      </w:r>
    </w:p>
    <w:p w14:paraId="720B0FF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Flash Size 为什么是 23？</w:t>
      </w:r>
    </w:p>
    <w:p w14:paraId="2D6F5AA8" w14:textId="77777777" w:rsidR="00647AF5" w:rsidRPr="00647AF5" w:rsidRDefault="00647AF5" w:rsidP="00647AF5">
      <w:r w:rsidRPr="00647AF5">
        <w:t>W25Q128 是 16MB：</w:t>
      </w:r>
    </w:p>
    <w:p w14:paraId="23F5AB3C" w14:textId="77777777" w:rsidR="00647AF5" w:rsidRPr="00647AF5" w:rsidRDefault="00647AF5" w:rsidP="00647AF5">
      <w:r w:rsidRPr="00647AF5">
        <w:t>16MB = 2^24 bytes</w:t>
      </w:r>
    </w:p>
    <w:p w14:paraId="22B6EC39" w14:textId="77777777" w:rsidR="00647AF5" w:rsidRPr="00647AF5" w:rsidRDefault="00647AF5" w:rsidP="00647AF5">
      <w:r w:rsidRPr="00647AF5">
        <w:t>STM32 QUADSPI 的 FlashSize 通常填：</w:t>
      </w:r>
    </w:p>
    <w:p w14:paraId="5E910EDD" w14:textId="77777777" w:rsidR="00647AF5" w:rsidRPr="00647AF5" w:rsidRDefault="00647AF5" w:rsidP="00647AF5">
      <w:r w:rsidRPr="00647AF5">
        <w:t>地址位数 - 1 = 24 - 1 = 23</w:t>
      </w:r>
    </w:p>
    <w:p w14:paraId="7DF40B0C" w14:textId="77777777" w:rsidR="00647AF5" w:rsidRPr="00647AF5" w:rsidRDefault="00647AF5" w:rsidP="00647AF5">
      <w:r w:rsidRPr="00647AF5">
        <w:t>所以：</w:t>
      </w:r>
    </w:p>
    <w:p w14:paraId="1658D89A" w14:textId="77777777" w:rsidR="00647AF5" w:rsidRPr="00647AF5" w:rsidRDefault="00647AF5" w:rsidP="00647AF5">
      <w:r w:rsidRPr="00647AF5">
        <w:t>hqspi.Init.FlashSize = 23;</w:t>
      </w:r>
    </w:p>
    <w:p w14:paraId="697A4E8E" w14:textId="77777777" w:rsidR="00647AF5" w:rsidRPr="00647AF5" w:rsidRDefault="00647AF5" w:rsidP="00647AF5">
      <w:r w:rsidRPr="00647AF5">
        <w:pict w14:anchorId="55D79F41">
          <v:rect id="_x0000_i2081" style="width:0;height:1.5pt" o:hralign="center" o:hrstd="t" o:hr="t" fillcolor="#a0a0a0" stroked="f"/>
        </w:pict>
      </w:r>
    </w:p>
    <w:p w14:paraId="142489C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第一阶段建议先做 JEDEC ID 读取</w:t>
      </w:r>
    </w:p>
    <w:p w14:paraId="58C6A295" w14:textId="77777777" w:rsidR="00647AF5" w:rsidRPr="00647AF5" w:rsidRDefault="00647AF5" w:rsidP="00647AF5">
      <w:r w:rsidRPr="00647AF5">
        <w:t>先不要急着做文件系统和 Memory Mapped，第一步只验证硬件通信。</w:t>
      </w:r>
    </w:p>
    <w:p w14:paraId="575821AB" w14:textId="77777777" w:rsidR="00647AF5" w:rsidRPr="00647AF5" w:rsidRDefault="00647AF5" w:rsidP="00647AF5">
      <w:r w:rsidRPr="00647AF5">
        <w:t>目标是读出类似：</w:t>
      </w:r>
    </w:p>
    <w:p w14:paraId="6B107A68" w14:textId="77777777" w:rsidR="00647AF5" w:rsidRPr="00647AF5" w:rsidRDefault="00647AF5" w:rsidP="00647AF5">
      <w:r w:rsidRPr="00647AF5">
        <w:t>Manufacturer ID: 0xEF</w:t>
      </w:r>
    </w:p>
    <w:p w14:paraId="7234C716" w14:textId="77777777" w:rsidR="00647AF5" w:rsidRPr="00647AF5" w:rsidRDefault="00647AF5" w:rsidP="00647AF5">
      <w:r w:rsidRPr="00647AF5">
        <w:t>Memory Type:     0x40</w:t>
      </w:r>
    </w:p>
    <w:p w14:paraId="6DC698FE" w14:textId="77777777" w:rsidR="00647AF5" w:rsidRPr="00647AF5" w:rsidRDefault="00647AF5" w:rsidP="00647AF5">
      <w:r w:rsidRPr="00647AF5">
        <w:lastRenderedPageBreak/>
        <w:t>Capacity:        0x18</w:t>
      </w:r>
    </w:p>
    <w:p w14:paraId="76E827CE" w14:textId="77777777" w:rsidR="00647AF5" w:rsidRPr="00647AF5" w:rsidRDefault="00647AF5" w:rsidP="00647AF5">
      <w:r w:rsidRPr="00647AF5">
        <w:t>也就是：</w:t>
      </w:r>
    </w:p>
    <w:p w14:paraId="434BFA74" w14:textId="77777777" w:rsidR="00647AF5" w:rsidRPr="00647AF5" w:rsidRDefault="00647AF5" w:rsidP="00647AF5">
      <w:r w:rsidRPr="00647AF5">
        <w:t>EF 40 18</w:t>
      </w:r>
    </w:p>
    <w:p w14:paraId="54D40E47" w14:textId="77777777" w:rsidR="00647AF5" w:rsidRPr="00647AF5" w:rsidRDefault="00647AF5" w:rsidP="00647AF5">
      <w:r w:rsidRPr="00647AF5">
        <w:t>如果读出全是：</w:t>
      </w:r>
    </w:p>
    <w:p w14:paraId="6634A756" w14:textId="77777777" w:rsidR="00647AF5" w:rsidRPr="00647AF5" w:rsidRDefault="00647AF5" w:rsidP="00647AF5">
      <w:r w:rsidRPr="00647AF5">
        <w:t>FF FF FF</w:t>
      </w:r>
    </w:p>
    <w:p w14:paraId="0D047D84" w14:textId="77777777" w:rsidR="00647AF5" w:rsidRPr="00647AF5" w:rsidRDefault="00647AF5" w:rsidP="00647AF5">
      <w:r w:rsidRPr="00647AF5">
        <w:t>一般是：</w:t>
      </w:r>
    </w:p>
    <w:p w14:paraId="004FDA51" w14:textId="77777777" w:rsidR="00647AF5" w:rsidRPr="00647AF5" w:rsidRDefault="00647AF5" w:rsidP="00647AF5">
      <w:pPr>
        <w:numPr>
          <w:ilvl w:val="0"/>
          <w:numId w:val="75"/>
        </w:numPr>
      </w:pPr>
      <w:r w:rsidRPr="00647AF5">
        <w:t>CS 没拉低；</w:t>
      </w:r>
    </w:p>
    <w:p w14:paraId="12771318" w14:textId="77777777" w:rsidR="00647AF5" w:rsidRPr="00647AF5" w:rsidRDefault="00647AF5" w:rsidP="00647AF5">
      <w:pPr>
        <w:numPr>
          <w:ilvl w:val="0"/>
          <w:numId w:val="75"/>
        </w:numPr>
      </w:pPr>
      <w:r w:rsidRPr="00647AF5">
        <w:t>CLK 不对；</w:t>
      </w:r>
    </w:p>
    <w:p w14:paraId="7D244600" w14:textId="77777777" w:rsidR="00647AF5" w:rsidRPr="00647AF5" w:rsidRDefault="00647AF5" w:rsidP="00647AF5">
      <w:pPr>
        <w:numPr>
          <w:ilvl w:val="0"/>
          <w:numId w:val="75"/>
        </w:numPr>
      </w:pPr>
      <w:r w:rsidRPr="00647AF5">
        <w:t>IO0/IO1 接反；</w:t>
      </w:r>
    </w:p>
    <w:p w14:paraId="739E64BD" w14:textId="77777777" w:rsidR="00647AF5" w:rsidRPr="00647AF5" w:rsidRDefault="00647AF5" w:rsidP="00647AF5">
      <w:pPr>
        <w:numPr>
          <w:ilvl w:val="0"/>
          <w:numId w:val="75"/>
        </w:numPr>
      </w:pPr>
      <w:r w:rsidRPr="00647AF5">
        <w:t>QSPI 初始化错误；</w:t>
      </w:r>
    </w:p>
    <w:p w14:paraId="1E8BAAE9" w14:textId="77777777" w:rsidR="00647AF5" w:rsidRPr="00647AF5" w:rsidRDefault="00647AF5" w:rsidP="00647AF5">
      <w:pPr>
        <w:numPr>
          <w:ilvl w:val="0"/>
          <w:numId w:val="75"/>
        </w:numPr>
      </w:pPr>
      <w:r w:rsidRPr="00647AF5">
        <w:t>Flash 没供电；</w:t>
      </w:r>
    </w:p>
    <w:p w14:paraId="6F28770C" w14:textId="77777777" w:rsidR="00647AF5" w:rsidRPr="00647AF5" w:rsidRDefault="00647AF5" w:rsidP="00647AF5">
      <w:pPr>
        <w:numPr>
          <w:ilvl w:val="0"/>
          <w:numId w:val="75"/>
        </w:numPr>
      </w:pPr>
      <w:r w:rsidRPr="00647AF5">
        <w:t>PB10 没配置成 NCS。</w:t>
      </w:r>
    </w:p>
    <w:p w14:paraId="7E6BEF5B" w14:textId="77777777" w:rsidR="00647AF5" w:rsidRPr="00647AF5" w:rsidRDefault="00647AF5" w:rsidP="00647AF5">
      <w:r w:rsidRPr="00647AF5">
        <w:t>如果读出全是：</w:t>
      </w:r>
    </w:p>
    <w:p w14:paraId="0DCA7AC3" w14:textId="77777777" w:rsidR="00647AF5" w:rsidRPr="00647AF5" w:rsidRDefault="00647AF5" w:rsidP="00647AF5">
      <w:r w:rsidRPr="00647AF5">
        <w:t>00 00 00</w:t>
      </w:r>
    </w:p>
    <w:p w14:paraId="2BD43254" w14:textId="77777777" w:rsidR="00647AF5" w:rsidRPr="00647AF5" w:rsidRDefault="00647AF5" w:rsidP="00647AF5">
      <w:r w:rsidRPr="00647AF5">
        <w:t>一般是：</w:t>
      </w:r>
    </w:p>
    <w:p w14:paraId="069B8FCB" w14:textId="77777777" w:rsidR="00647AF5" w:rsidRPr="00647AF5" w:rsidRDefault="00647AF5" w:rsidP="00647AF5">
      <w:pPr>
        <w:numPr>
          <w:ilvl w:val="0"/>
          <w:numId w:val="76"/>
        </w:numPr>
      </w:pPr>
      <w:r w:rsidRPr="00647AF5">
        <w:t>总线被拉低；</w:t>
      </w:r>
    </w:p>
    <w:p w14:paraId="18E818F8" w14:textId="77777777" w:rsidR="00647AF5" w:rsidRPr="00647AF5" w:rsidRDefault="00647AF5" w:rsidP="00647AF5">
      <w:pPr>
        <w:numPr>
          <w:ilvl w:val="0"/>
          <w:numId w:val="76"/>
        </w:numPr>
      </w:pPr>
      <w:r w:rsidRPr="00647AF5">
        <w:t>引脚模式错误；</w:t>
      </w:r>
    </w:p>
    <w:p w14:paraId="1B129ABE" w14:textId="77777777" w:rsidR="00647AF5" w:rsidRPr="00647AF5" w:rsidRDefault="00647AF5" w:rsidP="00647AF5">
      <w:pPr>
        <w:numPr>
          <w:ilvl w:val="0"/>
          <w:numId w:val="76"/>
        </w:numPr>
      </w:pPr>
      <w:r w:rsidRPr="00647AF5">
        <w:t>焊接问题；</w:t>
      </w:r>
    </w:p>
    <w:p w14:paraId="33C72ACA" w14:textId="77777777" w:rsidR="00647AF5" w:rsidRPr="00647AF5" w:rsidRDefault="00647AF5" w:rsidP="00647AF5">
      <w:pPr>
        <w:numPr>
          <w:ilvl w:val="0"/>
          <w:numId w:val="76"/>
        </w:numPr>
      </w:pPr>
      <w:r w:rsidRPr="00647AF5">
        <w:t>Flash 未响应。</w:t>
      </w:r>
    </w:p>
    <w:p w14:paraId="7AC150F6" w14:textId="77777777" w:rsidR="00647AF5" w:rsidRPr="00647AF5" w:rsidRDefault="00647AF5" w:rsidP="00647AF5">
      <w:r w:rsidRPr="00647AF5">
        <w:pict w14:anchorId="4C0565FE">
          <v:rect id="_x0000_i2082" style="width:0;height:1.5pt" o:hralign="center" o:hrstd="t" o:hr="t" fillcolor="#a0a0a0" stroked="f"/>
        </w:pict>
      </w:r>
    </w:p>
    <w:p w14:paraId="654BD57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 推荐的驱动分层</w:t>
      </w:r>
    </w:p>
    <w:p w14:paraId="2948356E" w14:textId="77777777" w:rsidR="00647AF5" w:rsidRPr="00647AF5" w:rsidRDefault="00647AF5" w:rsidP="00647AF5">
      <w:r w:rsidRPr="00647AF5">
        <w:t>你的工程里建议这样放：</w:t>
      </w:r>
    </w:p>
    <w:p w14:paraId="52368D95" w14:textId="77777777" w:rsidR="00647AF5" w:rsidRPr="00647AF5" w:rsidRDefault="00647AF5" w:rsidP="00647AF5">
      <w:r w:rsidRPr="00647AF5">
        <w:t>BSP/</w:t>
      </w:r>
    </w:p>
    <w:p w14:paraId="11E2780E" w14:textId="77777777" w:rsidR="00647AF5" w:rsidRPr="00647AF5" w:rsidRDefault="00647AF5" w:rsidP="00647AF5">
      <w:r w:rsidRPr="00647AF5">
        <w:t>├── bsp_qspi.c</w:t>
      </w:r>
    </w:p>
    <w:p w14:paraId="38246C48" w14:textId="77777777" w:rsidR="00647AF5" w:rsidRPr="00647AF5" w:rsidRDefault="00647AF5" w:rsidP="00647AF5">
      <w:r w:rsidRPr="00647AF5">
        <w:t>├── bsp_qspi.h</w:t>
      </w:r>
    </w:p>
    <w:p w14:paraId="685ACCA9" w14:textId="77777777" w:rsidR="00647AF5" w:rsidRPr="00647AF5" w:rsidRDefault="00647AF5" w:rsidP="00647AF5">
      <w:r w:rsidRPr="00647AF5">
        <w:t>├── bsp_w25q128.c</w:t>
      </w:r>
    </w:p>
    <w:p w14:paraId="7E6A6CAC" w14:textId="77777777" w:rsidR="00647AF5" w:rsidRPr="00647AF5" w:rsidRDefault="00647AF5" w:rsidP="00647AF5">
      <w:r w:rsidRPr="00647AF5">
        <w:t>└── bsp_w25q128.h</w:t>
      </w:r>
    </w:p>
    <w:p w14:paraId="53D7F74C" w14:textId="77777777" w:rsidR="00647AF5" w:rsidRPr="00647AF5" w:rsidRDefault="00647AF5" w:rsidP="00647AF5"/>
    <w:p w14:paraId="1F36FF58" w14:textId="77777777" w:rsidR="00647AF5" w:rsidRPr="00647AF5" w:rsidRDefault="00647AF5" w:rsidP="00647AF5">
      <w:r w:rsidRPr="00647AF5">
        <w:t>Storage/</w:t>
      </w:r>
    </w:p>
    <w:p w14:paraId="1BEE998E" w14:textId="77777777" w:rsidR="00647AF5" w:rsidRPr="00647AF5" w:rsidRDefault="00647AF5" w:rsidP="00647AF5">
      <w:r w:rsidRPr="00647AF5">
        <w:t>├── storage_flash.c</w:t>
      </w:r>
    </w:p>
    <w:p w14:paraId="2B85941C" w14:textId="77777777" w:rsidR="00647AF5" w:rsidRPr="00647AF5" w:rsidRDefault="00647AF5" w:rsidP="00647AF5">
      <w:r w:rsidRPr="00647AF5">
        <w:t>├── storage_config.c</w:t>
      </w:r>
    </w:p>
    <w:p w14:paraId="3E8FC080" w14:textId="77777777" w:rsidR="00647AF5" w:rsidRPr="00647AF5" w:rsidRDefault="00647AF5" w:rsidP="00647AF5">
      <w:r w:rsidRPr="00647AF5">
        <w:t>├── storage_dbc.c</w:t>
      </w:r>
    </w:p>
    <w:p w14:paraId="2BD8CF89" w14:textId="77777777" w:rsidR="00647AF5" w:rsidRPr="00647AF5" w:rsidRDefault="00647AF5" w:rsidP="00647AF5">
      <w:r w:rsidRPr="00647AF5">
        <w:t>└── storage_webfs.c</w:t>
      </w:r>
    </w:p>
    <w:p w14:paraId="379E76DD" w14:textId="77777777" w:rsidR="00647AF5" w:rsidRPr="00647AF5" w:rsidRDefault="00647AF5" w:rsidP="00647AF5">
      <w:r w:rsidRPr="00647AF5">
        <w:t>底层分两层：</w:t>
      </w:r>
    </w:p>
    <w:p w14:paraId="5542C9AF" w14:textId="77777777" w:rsidR="00647AF5" w:rsidRPr="00647AF5" w:rsidRDefault="00647AF5" w:rsidP="00647AF5">
      <w:r w:rsidRPr="00647AF5">
        <w:t>QUADSPI HAL 驱动</w:t>
      </w:r>
    </w:p>
    <w:p w14:paraId="7E4030C3" w14:textId="77777777" w:rsidR="00647AF5" w:rsidRPr="00647AF5" w:rsidRDefault="00647AF5" w:rsidP="00647AF5">
      <w:r w:rsidRPr="00647AF5">
        <w:t>      ↓</w:t>
      </w:r>
    </w:p>
    <w:p w14:paraId="7F9BA225" w14:textId="77777777" w:rsidR="00647AF5" w:rsidRPr="00647AF5" w:rsidRDefault="00647AF5" w:rsidP="00647AF5">
      <w:r w:rsidRPr="00647AF5">
        <w:t>W25Q128 指令驱动</w:t>
      </w:r>
    </w:p>
    <w:p w14:paraId="10A868A5" w14:textId="77777777" w:rsidR="00647AF5" w:rsidRPr="00647AF5" w:rsidRDefault="00647AF5" w:rsidP="00647AF5">
      <w:r w:rsidRPr="00647AF5">
        <w:t>      ↓</w:t>
      </w:r>
    </w:p>
    <w:p w14:paraId="27C33784" w14:textId="77777777" w:rsidR="00647AF5" w:rsidRPr="00647AF5" w:rsidRDefault="00647AF5" w:rsidP="00647AF5">
      <w:r w:rsidRPr="00647AF5">
        <w:t>配置/DBC/Web 文件管理</w:t>
      </w:r>
    </w:p>
    <w:p w14:paraId="073597ED" w14:textId="77777777" w:rsidR="00647AF5" w:rsidRPr="00647AF5" w:rsidRDefault="00647AF5" w:rsidP="00647AF5">
      <w:r w:rsidRPr="00647AF5">
        <w:pict w14:anchorId="062691E6">
          <v:rect id="_x0000_i2083" style="width:0;height:1.5pt" o:hralign="center" o:hrstd="t" o:hr="t" fillcolor="#a0a0a0" stroked="f"/>
        </w:pict>
      </w:r>
    </w:p>
    <w:p w14:paraId="2E1211D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 W25Q128 驱动功能清单</w:t>
      </w:r>
    </w:p>
    <w:p w14:paraId="0642A45F" w14:textId="77777777" w:rsidR="00647AF5" w:rsidRPr="00647AF5" w:rsidRDefault="00647AF5" w:rsidP="00647AF5">
      <w:r w:rsidRPr="00647AF5">
        <w:t>第一版至少实现这些函数：</w:t>
      </w:r>
    </w:p>
    <w:p w14:paraId="45A88663" w14:textId="77777777" w:rsidR="00647AF5" w:rsidRPr="00647AF5" w:rsidRDefault="00647AF5" w:rsidP="00647AF5">
      <w:r w:rsidRPr="00647AF5">
        <w:t>bool W25Q128_Init(void);</w:t>
      </w:r>
    </w:p>
    <w:p w14:paraId="6D384E71" w14:textId="77777777" w:rsidR="00647AF5" w:rsidRPr="00647AF5" w:rsidRDefault="00647AF5" w:rsidP="00647AF5">
      <w:r w:rsidRPr="00647AF5">
        <w:t>bool W25Q128_ReadID(uint8_t *mid, uint8_t *type, uint8_t *capacity);</w:t>
      </w:r>
    </w:p>
    <w:p w14:paraId="24263406" w14:textId="77777777" w:rsidR="00647AF5" w:rsidRPr="00647AF5" w:rsidRDefault="00647AF5" w:rsidP="00647AF5"/>
    <w:p w14:paraId="68A67E1A" w14:textId="77777777" w:rsidR="00647AF5" w:rsidRPr="00647AF5" w:rsidRDefault="00647AF5" w:rsidP="00647AF5">
      <w:r w:rsidRPr="00647AF5">
        <w:t>bool W25Q128_Read(uint32_t addr, uint8_t *buf, uint32_t len);</w:t>
      </w:r>
    </w:p>
    <w:p w14:paraId="5640A6ED" w14:textId="77777777" w:rsidR="00647AF5" w:rsidRPr="00647AF5" w:rsidRDefault="00647AF5" w:rsidP="00647AF5">
      <w:r w:rsidRPr="00647AF5">
        <w:t>bool W25Q128_PageProgram(uint32_t addr, const uint8_t *buf, uint32_t len);</w:t>
      </w:r>
    </w:p>
    <w:p w14:paraId="0950B921" w14:textId="77777777" w:rsidR="00647AF5" w:rsidRPr="00647AF5" w:rsidRDefault="00647AF5" w:rsidP="00647AF5"/>
    <w:p w14:paraId="78DAD118" w14:textId="77777777" w:rsidR="00647AF5" w:rsidRPr="00647AF5" w:rsidRDefault="00647AF5" w:rsidP="00647AF5">
      <w:r w:rsidRPr="00647AF5">
        <w:t>bool W25Q128_SectorErase4K(uint32_t addr);</w:t>
      </w:r>
    </w:p>
    <w:p w14:paraId="7D948911" w14:textId="77777777" w:rsidR="00647AF5" w:rsidRPr="00647AF5" w:rsidRDefault="00647AF5" w:rsidP="00647AF5">
      <w:r w:rsidRPr="00647AF5">
        <w:t>bool W25Q128_BlockErase64K(uint32_t addr);</w:t>
      </w:r>
    </w:p>
    <w:p w14:paraId="465B3B0D" w14:textId="77777777" w:rsidR="00647AF5" w:rsidRPr="00647AF5" w:rsidRDefault="00647AF5" w:rsidP="00647AF5">
      <w:r w:rsidRPr="00647AF5">
        <w:t>bool W25Q128_ChipErase(void);</w:t>
      </w:r>
    </w:p>
    <w:p w14:paraId="34F52E86" w14:textId="77777777" w:rsidR="00647AF5" w:rsidRPr="00647AF5" w:rsidRDefault="00647AF5" w:rsidP="00647AF5"/>
    <w:p w14:paraId="3D06AB7D" w14:textId="77777777" w:rsidR="00647AF5" w:rsidRPr="00647AF5" w:rsidRDefault="00647AF5" w:rsidP="00647AF5">
      <w:r w:rsidRPr="00647AF5">
        <w:t>bool W25Q128_WriteEnable(void);</w:t>
      </w:r>
    </w:p>
    <w:p w14:paraId="43EDA7F6" w14:textId="77777777" w:rsidR="00647AF5" w:rsidRPr="00647AF5" w:rsidRDefault="00647AF5" w:rsidP="00647AF5">
      <w:r w:rsidRPr="00647AF5">
        <w:t>bool W25Q128_WaitBusy(uint32_t timeout_ms);</w:t>
      </w:r>
    </w:p>
    <w:p w14:paraId="0F516222" w14:textId="77777777" w:rsidR="00647AF5" w:rsidRPr="00647AF5" w:rsidRDefault="00647AF5" w:rsidP="00647AF5"/>
    <w:p w14:paraId="402E7D0E" w14:textId="77777777" w:rsidR="00647AF5" w:rsidRPr="00647AF5" w:rsidRDefault="00647AF5" w:rsidP="00647AF5">
      <w:r w:rsidRPr="00647AF5">
        <w:t>bool W25Q128_EnableQuadMode(void);</w:t>
      </w:r>
    </w:p>
    <w:p w14:paraId="52805F98" w14:textId="77777777" w:rsidR="00647AF5" w:rsidRPr="00647AF5" w:rsidRDefault="00647AF5" w:rsidP="00647AF5">
      <w:r w:rsidRPr="00647AF5">
        <w:t>bool W25Q128_MemoryMappedMode(void);</w:t>
      </w:r>
    </w:p>
    <w:p w14:paraId="21E03E6F" w14:textId="77777777" w:rsidR="00647AF5" w:rsidRPr="00647AF5" w:rsidRDefault="00647AF5" w:rsidP="00647AF5">
      <w:r w:rsidRPr="00647AF5">
        <w:t>注意：</w:t>
      </w:r>
    </w:p>
    <w:p w14:paraId="32C7F799" w14:textId="77777777" w:rsidR="00647AF5" w:rsidRPr="00647AF5" w:rsidRDefault="00647AF5" w:rsidP="00647AF5">
      <w:pPr>
        <w:numPr>
          <w:ilvl w:val="0"/>
          <w:numId w:val="77"/>
        </w:numPr>
      </w:pPr>
      <w:r w:rsidRPr="00647AF5">
        <w:t>写入前必须 Write Enable；</w:t>
      </w:r>
    </w:p>
    <w:p w14:paraId="3C72892A" w14:textId="77777777" w:rsidR="00647AF5" w:rsidRPr="00647AF5" w:rsidRDefault="00647AF5" w:rsidP="00647AF5">
      <w:pPr>
        <w:numPr>
          <w:ilvl w:val="0"/>
          <w:numId w:val="77"/>
        </w:numPr>
      </w:pPr>
      <w:r w:rsidRPr="00647AF5">
        <w:t>写入前对应区域必须先擦除；</w:t>
      </w:r>
    </w:p>
    <w:p w14:paraId="1104EF45" w14:textId="77777777" w:rsidR="00647AF5" w:rsidRPr="00647AF5" w:rsidRDefault="00647AF5" w:rsidP="00647AF5">
      <w:pPr>
        <w:numPr>
          <w:ilvl w:val="0"/>
          <w:numId w:val="77"/>
        </w:numPr>
      </w:pPr>
      <w:r w:rsidRPr="00647AF5">
        <w:t>页编程一般最大 256 bytes；</w:t>
      </w:r>
    </w:p>
    <w:p w14:paraId="055BE9D6" w14:textId="77777777" w:rsidR="00647AF5" w:rsidRPr="00647AF5" w:rsidRDefault="00647AF5" w:rsidP="00647AF5">
      <w:pPr>
        <w:numPr>
          <w:ilvl w:val="0"/>
          <w:numId w:val="77"/>
        </w:numPr>
      </w:pPr>
      <w:r w:rsidRPr="00647AF5">
        <w:t>擦除最小通常 4KB sector；</w:t>
      </w:r>
    </w:p>
    <w:p w14:paraId="322659F6" w14:textId="77777777" w:rsidR="00647AF5" w:rsidRPr="00647AF5" w:rsidRDefault="00647AF5" w:rsidP="00647AF5">
      <w:pPr>
        <w:numPr>
          <w:ilvl w:val="0"/>
          <w:numId w:val="77"/>
        </w:numPr>
      </w:pPr>
      <w:r w:rsidRPr="00647AF5">
        <w:t>写配置文件时要做备份，避免掉电写坏。</w:t>
      </w:r>
    </w:p>
    <w:p w14:paraId="0455F415" w14:textId="77777777" w:rsidR="00647AF5" w:rsidRPr="00647AF5" w:rsidRDefault="00647AF5" w:rsidP="00647AF5">
      <w:r w:rsidRPr="00647AF5">
        <w:pict w14:anchorId="10B7E91E">
          <v:rect id="_x0000_i2084" style="width:0;height:1.5pt" o:hralign="center" o:hrstd="t" o:hr="t" fillcolor="#a0a0a0" stroked="f"/>
        </w:pict>
      </w:r>
    </w:p>
    <w:p w14:paraId="7081889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7. 是否建议上文件系统？</w:t>
      </w:r>
    </w:p>
    <w:p w14:paraId="346112B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第一阶段：不建议直接上文件系统</w:t>
      </w:r>
    </w:p>
    <w:p w14:paraId="0B16FF6C" w14:textId="77777777" w:rsidR="00647AF5" w:rsidRPr="00647AF5" w:rsidRDefault="00647AF5" w:rsidP="00647AF5">
      <w:r w:rsidRPr="00647AF5">
        <w:t>第一版建议你先用简单分区方式：</w:t>
      </w:r>
    </w:p>
    <w:p w14:paraId="0C519406" w14:textId="77777777" w:rsidR="00647AF5" w:rsidRPr="00647AF5" w:rsidRDefault="00647AF5" w:rsidP="00647AF5">
      <w:r w:rsidRPr="00647AF5">
        <w:t>0x000000 - 0x00FFFF   Boot/Flash Info</w:t>
      </w:r>
    </w:p>
    <w:p w14:paraId="30A87017" w14:textId="77777777" w:rsidR="00647AF5" w:rsidRPr="00647AF5" w:rsidRDefault="00647AF5" w:rsidP="00647AF5">
      <w:r w:rsidRPr="00647AF5">
        <w:t>0x010000 - 0x01FFFF   Config A</w:t>
      </w:r>
    </w:p>
    <w:p w14:paraId="48E0E7E4" w14:textId="77777777" w:rsidR="00647AF5" w:rsidRPr="00647AF5" w:rsidRDefault="00647AF5" w:rsidP="00647AF5">
      <w:r w:rsidRPr="00647AF5">
        <w:t>0x020000 - 0x02FFFF   Config B</w:t>
      </w:r>
    </w:p>
    <w:p w14:paraId="772CDEE1" w14:textId="77777777" w:rsidR="00647AF5" w:rsidRPr="00647AF5" w:rsidRDefault="00647AF5" w:rsidP="00647AF5">
      <w:r w:rsidRPr="00647AF5">
        <w:t>0x030000 - 0x07FFFF   Rules</w:t>
      </w:r>
    </w:p>
    <w:p w14:paraId="0F6F61C4" w14:textId="77777777" w:rsidR="00647AF5" w:rsidRPr="00647AF5" w:rsidRDefault="00647AF5" w:rsidP="00647AF5">
      <w:r w:rsidRPr="00647AF5">
        <w:t>0x080000 - 0x1FFFFF   DBC Area</w:t>
      </w:r>
    </w:p>
    <w:p w14:paraId="3F0651C7" w14:textId="77777777" w:rsidR="00647AF5" w:rsidRPr="00647AF5" w:rsidRDefault="00647AF5" w:rsidP="00647AF5">
      <w:r w:rsidRPr="00647AF5">
        <w:t>0x200000 - 0x7FFFFF   Web Resource</w:t>
      </w:r>
    </w:p>
    <w:p w14:paraId="707C1442" w14:textId="77777777" w:rsidR="00647AF5" w:rsidRPr="00647AF5" w:rsidRDefault="00647AF5" w:rsidP="00647AF5">
      <w:r w:rsidRPr="00647AF5">
        <w:t>0x800000 - 0xFFFFFF   Reserve</w:t>
      </w:r>
    </w:p>
    <w:p w14:paraId="6322276E" w14:textId="77777777" w:rsidR="00647AF5" w:rsidRPr="00647AF5" w:rsidRDefault="00647AF5" w:rsidP="00647AF5">
      <w:r w:rsidRPr="00647AF5">
        <w:t>好处：</w:t>
      </w:r>
    </w:p>
    <w:p w14:paraId="304F7FC1" w14:textId="77777777" w:rsidR="00647AF5" w:rsidRPr="00647AF5" w:rsidRDefault="00647AF5" w:rsidP="00647AF5">
      <w:pPr>
        <w:numPr>
          <w:ilvl w:val="0"/>
          <w:numId w:val="78"/>
        </w:numPr>
      </w:pPr>
      <w:r w:rsidRPr="00647AF5">
        <w:t>简单；</w:t>
      </w:r>
    </w:p>
    <w:p w14:paraId="74E4CBF4" w14:textId="77777777" w:rsidR="00647AF5" w:rsidRPr="00647AF5" w:rsidRDefault="00647AF5" w:rsidP="00647AF5">
      <w:pPr>
        <w:numPr>
          <w:ilvl w:val="0"/>
          <w:numId w:val="78"/>
        </w:numPr>
      </w:pPr>
      <w:r w:rsidRPr="00647AF5">
        <w:t>可控；</w:t>
      </w:r>
    </w:p>
    <w:p w14:paraId="08713C5E" w14:textId="77777777" w:rsidR="00647AF5" w:rsidRPr="00647AF5" w:rsidRDefault="00647AF5" w:rsidP="00647AF5">
      <w:pPr>
        <w:numPr>
          <w:ilvl w:val="0"/>
          <w:numId w:val="78"/>
        </w:numPr>
      </w:pPr>
      <w:r w:rsidRPr="00647AF5">
        <w:t>调试方便；</w:t>
      </w:r>
    </w:p>
    <w:p w14:paraId="7B2584D6" w14:textId="77777777" w:rsidR="00647AF5" w:rsidRPr="00647AF5" w:rsidRDefault="00647AF5" w:rsidP="00647AF5">
      <w:pPr>
        <w:numPr>
          <w:ilvl w:val="0"/>
          <w:numId w:val="78"/>
        </w:numPr>
      </w:pPr>
      <w:r w:rsidRPr="00647AF5">
        <w:t>不容易被文件系统复杂度拖住。</w:t>
      </w:r>
    </w:p>
    <w:p w14:paraId="696609C3" w14:textId="77777777" w:rsidR="00647AF5" w:rsidRPr="00647AF5" w:rsidRDefault="00647AF5" w:rsidP="00647AF5">
      <w:r w:rsidRPr="00647AF5">
        <w:pict w14:anchorId="7A76DF17">
          <v:rect id="_x0000_i2085" style="width:0;height:1.5pt" o:hralign="center" o:hrstd="t" o:hr="t" fillcolor="#a0a0a0" stroked="f"/>
        </w:pict>
      </w:r>
    </w:p>
    <w:p w14:paraId="0A91802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第二阶段：可以考虑 LittleFS</w:t>
      </w:r>
    </w:p>
    <w:p w14:paraId="0AEDBA0D" w14:textId="77777777" w:rsidR="00647AF5" w:rsidRPr="00647AF5" w:rsidRDefault="00647AF5" w:rsidP="00647AF5">
      <w:r w:rsidRPr="00647AF5">
        <w:t>等基础功能稳定后，可以在 W25Q128 上使用：</w:t>
      </w:r>
    </w:p>
    <w:p w14:paraId="5D073773" w14:textId="77777777" w:rsidR="00647AF5" w:rsidRPr="00647AF5" w:rsidRDefault="00647AF5" w:rsidP="00647AF5">
      <w:r w:rsidRPr="00647AF5">
        <w:t>LittleFS</w:t>
      </w:r>
    </w:p>
    <w:p w14:paraId="78E70F7D" w14:textId="77777777" w:rsidR="00647AF5" w:rsidRPr="00647AF5" w:rsidRDefault="00647AF5" w:rsidP="00647AF5">
      <w:r w:rsidRPr="00647AF5">
        <w:t>用途：</w:t>
      </w:r>
    </w:p>
    <w:p w14:paraId="534A3102" w14:textId="77777777" w:rsidR="00647AF5" w:rsidRPr="00647AF5" w:rsidRDefault="00647AF5" w:rsidP="00647AF5">
      <w:pPr>
        <w:numPr>
          <w:ilvl w:val="0"/>
          <w:numId w:val="79"/>
        </w:numPr>
      </w:pPr>
      <w:r w:rsidRPr="00647AF5">
        <w:t>存配置；</w:t>
      </w:r>
    </w:p>
    <w:p w14:paraId="60470AA4" w14:textId="77777777" w:rsidR="00647AF5" w:rsidRPr="00647AF5" w:rsidRDefault="00647AF5" w:rsidP="00647AF5">
      <w:pPr>
        <w:numPr>
          <w:ilvl w:val="0"/>
          <w:numId w:val="79"/>
        </w:numPr>
      </w:pPr>
      <w:r w:rsidRPr="00647AF5">
        <w:t>存 DBC；</w:t>
      </w:r>
    </w:p>
    <w:p w14:paraId="20702B84" w14:textId="77777777" w:rsidR="00647AF5" w:rsidRPr="00647AF5" w:rsidRDefault="00647AF5" w:rsidP="00647AF5">
      <w:pPr>
        <w:numPr>
          <w:ilvl w:val="0"/>
          <w:numId w:val="79"/>
        </w:numPr>
      </w:pPr>
      <w:r w:rsidRPr="00647AF5">
        <w:t>存 Web 页面；</w:t>
      </w:r>
    </w:p>
    <w:p w14:paraId="0A423D0D" w14:textId="77777777" w:rsidR="00647AF5" w:rsidRPr="00647AF5" w:rsidRDefault="00647AF5" w:rsidP="00647AF5">
      <w:pPr>
        <w:numPr>
          <w:ilvl w:val="0"/>
          <w:numId w:val="79"/>
        </w:numPr>
      </w:pPr>
      <w:r w:rsidRPr="00647AF5">
        <w:t>支持文件名；</w:t>
      </w:r>
    </w:p>
    <w:p w14:paraId="2A2CC3E3" w14:textId="77777777" w:rsidR="00647AF5" w:rsidRPr="00647AF5" w:rsidRDefault="00647AF5" w:rsidP="00647AF5">
      <w:pPr>
        <w:numPr>
          <w:ilvl w:val="0"/>
          <w:numId w:val="79"/>
        </w:numPr>
      </w:pPr>
      <w:r w:rsidRPr="00647AF5">
        <w:lastRenderedPageBreak/>
        <w:t>掉电保护相对更好。</w:t>
      </w:r>
    </w:p>
    <w:p w14:paraId="12639CBB" w14:textId="77777777" w:rsidR="00647AF5" w:rsidRPr="00647AF5" w:rsidRDefault="00647AF5" w:rsidP="00647AF5">
      <w:r w:rsidRPr="00647AF5">
        <w:t>但 LittleFS 移植会多一层复杂度，所以不要作为第一步。</w:t>
      </w:r>
    </w:p>
    <w:p w14:paraId="12806D6E" w14:textId="77777777" w:rsidR="00647AF5" w:rsidRPr="00647AF5" w:rsidRDefault="00647AF5" w:rsidP="00647AF5">
      <w:r w:rsidRPr="00647AF5">
        <w:pict w14:anchorId="3D59623A">
          <v:rect id="_x0000_i2086" style="width:0;height:1.5pt" o:hralign="center" o:hrstd="t" o:hr="t" fillcolor="#a0a0a0" stroked="f"/>
        </w:pict>
      </w:r>
    </w:p>
    <w:p w14:paraId="63F2D0F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 与其他功能的引脚冲突检查</w:t>
      </w:r>
    </w:p>
    <w:p w14:paraId="7547F39D" w14:textId="77777777" w:rsidR="00647AF5" w:rsidRPr="00647AF5" w:rsidRDefault="00647AF5" w:rsidP="00647AF5">
      <w:r w:rsidRPr="00647AF5">
        <w:t>这组 QSPI 引脚占用：</w:t>
      </w:r>
    </w:p>
    <w:p w14:paraId="6459C458" w14:textId="77777777" w:rsidR="00647AF5" w:rsidRPr="00647AF5" w:rsidRDefault="00647AF5" w:rsidP="00647AF5">
      <w:r w:rsidRPr="00647AF5">
        <w:t>PB2</w:t>
      </w:r>
    </w:p>
    <w:p w14:paraId="62CE5CFA" w14:textId="77777777" w:rsidR="00647AF5" w:rsidRPr="00647AF5" w:rsidRDefault="00647AF5" w:rsidP="00647AF5">
      <w:r w:rsidRPr="00647AF5">
        <w:t>PB10</w:t>
      </w:r>
    </w:p>
    <w:p w14:paraId="21D1CA13" w14:textId="77777777" w:rsidR="00647AF5" w:rsidRPr="00647AF5" w:rsidRDefault="00647AF5" w:rsidP="00647AF5">
      <w:r w:rsidRPr="00647AF5">
        <w:t>PD11</w:t>
      </w:r>
    </w:p>
    <w:p w14:paraId="0841F9EC" w14:textId="77777777" w:rsidR="00647AF5" w:rsidRPr="00647AF5" w:rsidRDefault="00647AF5" w:rsidP="00647AF5">
      <w:r w:rsidRPr="00647AF5">
        <w:t>PD12</w:t>
      </w:r>
    </w:p>
    <w:p w14:paraId="661D7CFE" w14:textId="77777777" w:rsidR="00647AF5" w:rsidRPr="00647AF5" w:rsidRDefault="00647AF5" w:rsidP="00647AF5">
      <w:r w:rsidRPr="00647AF5">
        <w:t>PD13</w:t>
      </w:r>
    </w:p>
    <w:p w14:paraId="14510733" w14:textId="77777777" w:rsidR="00647AF5" w:rsidRPr="00647AF5" w:rsidRDefault="00647AF5" w:rsidP="00647AF5">
      <w:r w:rsidRPr="00647AF5">
        <w:t>PE2</w:t>
      </w:r>
    </w:p>
    <w:p w14:paraId="038DEABA" w14:textId="77777777" w:rsidR="00647AF5" w:rsidRPr="00647AF5" w:rsidRDefault="00647AF5" w:rsidP="00647AF5">
      <w:r w:rsidRPr="00647AF5">
        <w:t>与你目前规划的主要功能基本不冲突：</w:t>
      </w:r>
    </w:p>
    <w:p w14:paraId="767281B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不冲突</w:t>
      </w:r>
    </w:p>
    <w:p w14:paraId="21E72066" w14:textId="77777777" w:rsidR="00647AF5" w:rsidRPr="00647AF5" w:rsidRDefault="00647AF5" w:rsidP="00647AF5">
      <w:r w:rsidRPr="00647AF5">
        <w:t>Ethernet:</w:t>
      </w:r>
    </w:p>
    <w:p w14:paraId="3AD2B781" w14:textId="77777777" w:rsidR="00647AF5" w:rsidRPr="00647AF5" w:rsidRDefault="00647AF5" w:rsidP="00647AF5">
      <w:r w:rsidRPr="00647AF5">
        <w:t>PA1, PA2, PA7, PC1, PC4, PC5, PB11, PB12, PB13</w:t>
      </w:r>
    </w:p>
    <w:p w14:paraId="40D6B085" w14:textId="77777777" w:rsidR="00647AF5" w:rsidRPr="00647AF5" w:rsidRDefault="00647AF5" w:rsidP="00647AF5"/>
    <w:p w14:paraId="073EC44C" w14:textId="77777777" w:rsidR="00647AF5" w:rsidRPr="00647AF5" w:rsidRDefault="00647AF5" w:rsidP="00647AF5">
      <w:r w:rsidRPr="00647AF5">
        <w:t>TF 卡:</w:t>
      </w:r>
    </w:p>
    <w:p w14:paraId="0DFD5341" w14:textId="77777777" w:rsidR="00647AF5" w:rsidRPr="00647AF5" w:rsidRDefault="00647AF5" w:rsidP="00647AF5">
      <w:r w:rsidRPr="00647AF5">
        <w:t>PC8, PC9, PC10, PC11, PC12, PD2</w:t>
      </w:r>
    </w:p>
    <w:p w14:paraId="4A6FAE91" w14:textId="77777777" w:rsidR="00647AF5" w:rsidRPr="00647AF5" w:rsidRDefault="00647AF5" w:rsidP="00647AF5"/>
    <w:p w14:paraId="3988D53B" w14:textId="77777777" w:rsidR="00647AF5" w:rsidRPr="00647AF5" w:rsidRDefault="00647AF5" w:rsidP="00647AF5">
      <w:r w:rsidRPr="00647AF5">
        <w:t>CAN1:</w:t>
      </w:r>
    </w:p>
    <w:p w14:paraId="51690921" w14:textId="77777777" w:rsidR="00647AF5" w:rsidRPr="00647AF5" w:rsidRDefault="00647AF5" w:rsidP="00647AF5">
      <w:r w:rsidRPr="00647AF5">
        <w:t>PD0, PD1</w:t>
      </w:r>
    </w:p>
    <w:p w14:paraId="459028E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需要注意</w:t>
      </w:r>
    </w:p>
    <w:p w14:paraId="467D1D2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PB10 不要再用作串口或 I2C</w:t>
      </w:r>
    </w:p>
    <w:p w14:paraId="48D50E3B" w14:textId="77777777" w:rsidR="00647AF5" w:rsidRPr="00647AF5" w:rsidRDefault="00647AF5" w:rsidP="00647AF5">
      <w:r w:rsidRPr="00647AF5">
        <w:t>PB10 在核心板原理图中也可复用为 USART3_TX、I2C2_SCL 等功能，但现在已经给 W25Q128 的 CS 使用，所以不要再分配给其他外设。</w:t>
      </w:r>
    </w:p>
    <w:p w14:paraId="308FC0D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PD11/PD12/PD13 不要再给其他外设</w:t>
      </w:r>
    </w:p>
    <w:p w14:paraId="15E5653A" w14:textId="77777777" w:rsidR="00647AF5" w:rsidRPr="00647AF5" w:rsidRDefault="00647AF5" w:rsidP="00647AF5">
      <w:r w:rsidRPr="00647AF5">
        <w:t>这三个已经用于 W25Q128 的 QSPI 数据线。</w:t>
      </w:r>
    </w:p>
    <w:p w14:paraId="1C691E3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PE2 不要再做普通 GPIO</w:t>
      </w:r>
    </w:p>
    <w:p w14:paraId="07B9DE88" w14:textId="77777777" w:rsidR="00647AF5" w:rsidRPr="00647AF5" w:rsidRDefault="00647AF5" w:rsidP="00647AF5">
      <w:r w:rsidRPr="00647AF5">
        <w:t>PE2 是 QSPI IO2，不能拿去做继电器。</w:t>
      </w:r>
    </w:p>
    <w:p w14:paraId="009ACF1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PB2 是 QSPI_CLK</w:t>
      </w:r>
    </w:p>
    <w:p w14:paraId="4E085EDB" w14:textId="77777777" w:rsidR="00647AF5" w:rsidRPr="00647AF5" w:rsidRDefault="00647AF5" w:rsidP="00647AF5">
      <w:r w:rsidRPr="00647AF5">
        <w:t>PB2 不能再作为普通 GPIO 或其他功能使用。启动阶段一般问题不大，但这个脚上电时连接到 Flash CLK，建议不要外接其他电路。</w:t>
      </w:r>
    </w:p>
    <w:p w14:paraId="322BD0CD" w14:textId="77777777" w:rsidR="00647AF5" w:rsidRPr="00647AF5" w:rsidRDefault="00647AF5" w:rsidP="00647AF5">
      <w:r w:rsidRPr="00647AF5">
        <w:pict w14:anchorId="291A2210">
          <v:rect id="_x0000_i2087" style="width:0;height:1.5pt" o:hralign="center" o:hrstd="t" o:hr="t" fillcolor="#a0a0a0" stroked="f"/>
        </w:pict>
      </w:r>
    </w:p>
    <w:p w14:paraId="55F6143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 当前推荐完整引脚规划更新版</w:t>
      </w:r>
    </w:p>
    <w:p w14:paraId="5C72C10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Ethernet LAN8720</w:t>
      </w:r>
    </w:p>
    <w:p w14:paraId="3964CA3E" w14:textId="77777777" w:rsidR="00647AF5" w:rsidRPr="00647AF5" w:rsidRDefault="00647AF5" w:rsidP="00647AF5">
      <w:r w:rsidRPr="00647AF5">
        <w:t>PA1  -&gt; ETH_REF_CLK</w:t>
      </w:r>
    </w:p>
    <w:p w14:paraId="6AAF810A" w14:textId="77777777" w:rsidR="00647AF5" w:rsidRPr="00647AF5" w:rsidRDefault="00647AF5" w:rsidP="00647AF5">
      <w:r w:rsidRPr="00647AF5">
        <w:t>PA2  -&gt; ETH_MDIO</w:t>
      </w:r>
    </w:p>
    <w:p w14:paraId="69F658A3" w14:textId="77777777" w:rsidR="00647AF5" w:rsidRPr="00647AF5" w:rsidRDefault="00647AF5" w:rsidP="00647AF5">
      <w:r w:rsidRPr="00647AF5">
        <w:t>PC1  -&gt; ETH_MDC</w:t>
      </w:r>
    </w:p>
    <w:p w14:paraId="2AB356A8" w14:textId="77777777" w:rsidR="00647AF5" w:rsidRPr="00647AF5" w:rsidRDefault="00647AF5" w:rsidP="00647AF5">
      <w:r w:rsidRPr="00647AF5">
        <w:t>PA7  -&gt; ETH_CRS_DV</w:t>
      </w:r>
    </w:p>
    <w:p w14:paraId="3D104505" w14:textId="77777777" w:rsidR="00647AF5" w:rsidRPr="00647AF5" w:rsidRDefault="00647AF5" w:rsidP="00647AF5">
      <w:r w:rsidRPr="00647AF5">
        <w:t>PC4  -&gt; ETH_RXD0</w:t>
      </w:r>
    </w:p>
    <w:p w14:paraId="3434B06D" w14:textId="77777777" w:rsidR="00647AF5" w:rsidRPr="00647AF5" w:rsidRDefault="00647AF5" w:rsidP="00647AF5">
      <w:r w:rsidRPr="00647AF5">
        <w:t>PC5  -&gt; ETH_RXD1</w:t>
      </w:r>
    </w:p>
    <w:p w14:paraId="646116BE" w14:textId="77777777" w:rsidR="00647AF5" w:rsidRPr="00647AF5" w:rsidRDefault="00647AF5" w:rsidP="00647AF5">
      <w:r w:rsidRPr="00647AF5">
        <w:t>PB11 -&gt; ETH_TX_EN</w:t>
      </w:r>
    </w:p>
    <w:p w14:paraId="7BB26C5C" w14:textId="77777777" w:rsidR="00647AF5" w:rsidRPr="00647AF5" w:rsidRDefault="00647AF5" w:rsidP="00647AF5">
      <w:r w:rsidRPr="00647AF5">
        <w:t>PB12 -&gt; ETH_TXD0</w:t>
      </w:r>
    </w:p>
    <w:p w14:paraId="06F3F080" w14:textId="77777777" w:rsidR="00647AF5" w:rsidRPr="00647AF5" w:rsidRDefault="00647AF5" w:rsidP="00647AF5">
      <w:r w:rsidRPr="00647AF5">
        <w:t>PB13 -&gt; ETH_TXD1</w:t>
      </w:r>
    </w:p>
    <w:p w14:paraId="575E015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W25Q128 QSPI</w:t>
      </w:r>
    </w:p>
    <w:p w14:paraId="4C665234" w14:textId="77777777" w:rsidR="00647AF5" w:rsidRPr="00647AF5" w:rsidRDefault="00647AF5" w:rsidP="00647AF5">
      <w:r w:rsidRPr="00647AF5">
        <w:t>PB2  -&gt; QUADSPI_CLK</w:t>
      </w:r>
    </w:p>
    <w:p w14:paraId="0C6C6870" w14:textId="77777777" w:rsidR="00647AF5" w:rsidRPr="00647AF5" w:rsidRDefault="00647AF5" w:rsidP="00647AF5">
      <w:r w:rsidRPr="00647AF5">
        <w:t>PB10 -&gt; QUADSPI_BK1_NCS</w:t>
      </w:r>
    </w:p>
    <w:p w14:paraId="35EF5878" w14:textId="77777777" w:rsidR="00647AF5" w:rsidRPr="00647AF5" w:rsidRDefault="00647AF5" w:rsidP="00647AF5">
      <w:r w:rsidRPr="00647AF5">
        <w:t>PD11 -&gt; QUADSPI_BK1_IO0</w:t>
      </w:r>
    </w:p>
    <w:p w14:paraId="3A21CDE2" w14:textId="77777777" w:rsidR="00647AF5" w:rsidRPr="00647AF5" w:rsidRDefault="00647AF5" w:rsidP="00647AF5">
      <w:r w:rsidRPr="00647AF5">
        <w:t>PD12 -&gt; QUADSPI_BK1_IO1</w:t>
      </w:r>
    </w:p>
    <w:p w14:paraId="3DE42C38" w14:textId="77777777" w:rsidR="00647AF5" w:rsidRPr="00647AF5" w:rsidRDefault="00647AF5" w:rsidP="00647AF5">
      <w:r w:rsidRPr="00647AF5">
        <w:t>PE2  -&gt; QUADSPI_BK1_IO2</w:t>
      </w:r>
    </w:p>
    <w:p w14:paraId="7581475E" w14:textId="77777777" w:rsidR="00647AF5" w:rsidRPr="00647AF5" w:rsidRDefault="00647AF5" w:rsidP="00647AF5">
      <w:r w:rsidRPr="00647AF5">
        <w:t>PD13 -&gt; QUADSPI_BK1_IO3</w:t>
      </w:r>
    </w:p>
    <w:p w14:paraId="7B9BD7F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TF 卡 SDMMC</w:t>
      </w:r>
    </w:p>
    <w:p w14:paraId="24B9BBAF" w14:textId="77777777" w:rsidR="00647AF5" w:rsidRPr="00647AF5" w:rsidRDefault="00647AF5" w:rsidP="00647AF5">
      <w:r w:rsidRPr="00647AF5">
        <w:t>PC8  -&gt; SDMMC_D0</w:t>
      </w:r>
    </w:p>
    <w:p w14:paraId="0461FA06" w14:textId="77777777" w:rsidR="00647AF5" w:rsidRPr="00647AF5" w:rsidRDefault="00647AF5" w:rsidP="00647AF5">
      <w:r w:rsidRPr="00647AF5">
        <w:t>PC9  -&gt; SDMMC_D1</w:t>
      </w:r>
    </w:p>
    <w:p w14:paraId="3DC17CAA" w14:textId="77777777" w:rsidR="00647AF5" w:rsidRPr="00647AF5" w:rsidRDefault="00647AF5" w:rsidP="00647AF5">
      <w:r w:rsidRPr="00647AF5">
        <w:t>PC10 -&gt; SDMMC_D2</w:t>
      </w:r>
    </w:p>
    <w:p w14:paraId="42D86059" w14:textId="77777777" w:rsidR="00647AF5" w:rsidRPr="00647AF5" w:rsidRDefault="00647AF5" w:rsidP="00647AF5">
      <w:r w:rsidRPr="00647AF5">
        <w:t>PC11 -&gt; SDMMC_D3</w:t>
      </w:r>
    </w:p>
    <w:p w14:paraId="01F500F7" w14:textId="77777777" w:rsidR="00647AF5" w:rsidRPr="00647AF5" w:rsidRDefault="00647AF5" w:rsidP="00647AF5">
      <w:r w:rsidRPr="00647AF5">
        <w:t>PC12 -&gt; SDMMC_CK</w:t>
      </w:r>
    </w:p>
    <w:p w14:paraId="2F32B3E9" w14:textId="77777777" w:rsidR="00647AF5" w:rsidRPr="00647AF5" w:rsidRDefault="00647AF5" w:rsidP="00647AF5">
      <w:r w:rsidRPr="00647AF5">
        <w:t>PD2  -&gt; SDMMC_CMD</w:t>
      </w:r>
    </w:p>
    <w:p w14:paraId="472CC39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CAN1</w:t>
      </w:r>
    </w:p>
    <w:p w14:paraId="1B596A4E" w14:textId="77777777" w:rsidR="00647AF5" w:rsidRPr="00647AF5" w:rsidRDefault="00647AF5" w:rsidP="00647AF5">
      <w:r w:rsidRPr="00647AF5">
        <w:t>PD0 -&gt; FDCAN1_RX</w:t>
      </w:r>
    </w:p>
    <w:p w14:paraId="504FE703" w14:textId="77777777" w:rsidR="00647AF5" w:rsidRPr="00647AF5" w:rsidRDefault="00647AF5" w:rsidP="00647AF5">
      <w:r w:rsidRPr="00647AF5">
        <w:t>PD1 -&gt; FDCAN1_TX</w:t>
      </w:r>
    </w:p>
    <w:p w14:paraId="245E2C2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继电器建议</w:t>
      </w:r>
    </w:p>
    <w:p w14:paraId="4BD12B70" w14:textId="77777777" w:rsidR="00647AF5" w:rsidRPr="00647AF5" w:rsidRDefault="00647AF5" w:rsidP="00647AF5">
      <w:r w:rsidRPr="00647AF5">
        <w:t>避开 QSPI、ETH、SDMMC、CAN 后，建议用：</w:t>
      </w:r>
    </w:p>
    <w:p w14:paraId="327C3BE8" w14:textId="77777777" w:rsidR="00647AF5" w:rsidRPr="00647AF5" w:rsidRDefault="00647AF5" w:rsidP="00647AF5">
      <w:r w:rsidRPr="00647AF5">
        <w:t>PE7 -&gt; Relay1</w:t>
      </w:r>
    </w:p>
    <w:p w14:paraId="6313136A" w14:textId="77777777" w:rsidR="00647AF5" w:rsidRPr="00647AF5" w:rsidRDefault="00647AF5" w:rsidP="00647AF5">
      <w:r w:rsidRPr="00647AF5">
        <w:t>PE8 -&gt; Relay2</w:t>
      </w:r>
    </w:p>
    <w:p w14:paraId="6DDCA511" w14:textId="77777777" w:rsidR="00647AF5" w:rsidRPr="00647AF5" w:rsidRDefault="00647AF5" w:rsidP="00647AF5">
      <w:r w:rsidRPr="00647AF5">
        <w:t>或者：</w:t>
      </w:r>
    </w:p>
    <w:p w14:paraId="44B57C08" w14:textId="77777777" w:rsidR="00647AF5" w:rsidRPr="00647AF5" w:rsidRDefault="00647AF5" w:rsidP="00647AF5">
      <w:r w:rsidRPr="00647AF5">
        <w:t>PD14 -&gt; Relay1</w:t>
      </w:r>
    </w:p>
    <w:p w14:paraId="01640651" w14:textId="77777777" w:rsidR="00647AF5" w:rsidRPr="00647AF5" w:rsidRDefault="00647AF5" w:rsidP="00647AF5">
      <w:r w:rsidRPr="00647AF5">
        <w:t>PD15 -&gt; Relay2</w:t>
      </w:r>
    </w:p>
    <w:p w14:paraId="755308DF" w14:textId="77777777" w:rsidR="00647AF5" w:rsidRPr="00647AF5" w:rsidRDefault="00647AF5" w:rsidP="00647AF5">
      <w:r w:rsidRPr="00647AF5">
        <w:t>我更建议用：</w:t>
      </w:r>
    </w:p>
    <w:p w14:paraId="0D883CBD" w14:textId="77777777" w:rsidR="00647AF5" w:rsidRPr="00647AF5" w:rsidRDefault="00647AF5" w:rsidP="00647AF5">
      <w:r w:rsidRPr="00647AF5">
        <w:t>PE7, PE8</w:t>
      </w:r>
    </w:p>
    <w:p w14:paraId="3E8EE910" w14:textId="77777777" w:rsidR="00647AF5" w:rsidRPr="00647AF5" w:rsidRDefault="00647AF5" w:rsidP="00647AF5">
      <w:r w:rsidRPr="00647AF5">
        <w:t>因为 PD14/PD15 有时容易被例程当作 LED 或 FSMC 数据线使用，PE7/PE8 当前更干净。</w:t>
      </w:r>
    </w:p>
    <w:p w14:paraId="0B8FF2D1" w14:textId="77777777" w:rsidR="00647AF5" w:rsidRPr="00647AF5" w:rsidRDefault="00647AF5" w:rsidP="00647AF5">
      <w:r w:rsidRPr="00647AF5">
        <w:pict w14:anchorId="6A99953A">
          <v:rect id="_x0000_i2088" style="width:0;height:1.5pt" o:hralign="center" o:hrstd="t" o:hr="t" fillcolor="#a0a0a0" stroked="f"/>
        </w:pict>
      </w:r>
    </w:p>
    <w:p w14:paraId="2C62F3E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10. 下一步建议你做的验证顺序</w:t>
      </w:r>
    </w:p>
    <w:p w14:paraId="6B338C54" w14:textId="77777777" w:rsidR="00647AF5" w:rsidRPr="00647AF5" w:rsidRDefault="00647AF5" w:rsidP="00647AF5">
      <w:r w:rsidRPr="00647AF5">
        <w:t>现在你的硬件资源已经基本清楚了，建议按这个顺序 bring-up：</w:t>
      </w:r>
    </w:p>
    <w:p w14:paraId="339B6130" w14:textId="77777777" w:rsidR="00647AF5" w:rsidRPr="00647AF5" w:rsidRDefault="00647AF5" w:rsidP="00647AF5">
      <w:r w:rsidRPr="00647AF5">
        <w:t>1. 串口 printf</w:t>
      </w:r>
    </w:p>
    <w:p w14:paraId="6AEC2CDA" w14:textId="77777777" w:rsidR="00647AF5" w:rsidRPr="00647AF5" w:rsidRDefault="00647AF5" w:rsidP="00647AF5">
      <w:r w:rsidRPr="00647AF5">
        <w:t>2. GPIO 控制继电器</w:t>
      </w:r>
    </w:p>
    <w:p w14:paraId="01818CCD" w14:textId="77777777" w:rsidR="00647AF5" w:rsidRPr="00647AF5" w:rsidRDefault="00647AF5" w:rsidP="00647AF5">
      <w:r w:rsidRPr="00647AF5">
        <w:t>3. QSPI 读取 W25Q128 JEDEC ID</w:t>
      </w:r>
    </w:p>
    <w:p w14:paraId="620353A3" w14:textId="77777777" w:rsidR="00647AF5" w:rsidRPr="00647AF5" w:rsidRDefault="00647AF5" w:rsidP="00647AF5">
      <w:r w:rsidRPr="00647AF5">
        <w:t>4. QSPI 擦除 4KB sector</w:t>
      </w:r>
    </w:p>
    <w:p w14:paraId="34AC72C7" w14:textId="77777777" w:rsidR="00647AF5" w:rsidRPr="00647AF5" w:rsidRDefault="00647AF5" w:rsidP="00647AF5">
      <w:r w:rsidRPr="00647AF5">
        <w:t>5. QSPI 写入 256 bytes</w:t>
      </w:r>
    </w:p>
    <w:p w14:paraId="56BC0413" w14:textId="77777777" w:rsidR="00647AF5" w:rsidRPr="00647AF5" w:rsidRDefault="00647AF5" w:rsidP="00647AF5">
      <w:r w:rsidRPr="00647AF5">
        <w:t>6. QSPI 读回校验</w:t>
      </w:r>
    </w:p>
    <w:p w14:paraId="05F52732" w14:textId="77777777" w:rsidR="00647AF5" w:rsidRPr="00647AF5" w:rsidRDefault="00647AF5" w:rsidP="00647AF5">
      <w:r w:rsidRPr="00647AF5">
        <w:t>7. SDMMC + FatFs 写 TF 卡</w:t>
      </w:r>
    </w:p>
    <w:p w14:paraId="28ED57EC" w14:textId="77777777" w:rsidR="00647AF5" w:rsidRPr="00647AF5" w:rsidRDefault="00647AF5" w:rsidP="00647AF5">
      <w:r w:rsidRPr="00647AF5">
        <w:t>8. FDCAN1 收发</w:t>
      </w:r>
    </w:p>
    <w:p w14:paraId="3452B966" w14:textId="77777777" w:rsidR="00647AF5" w:rsidRPr="00647AF5" w:rsidRDefault="00647AF5" w:rsidP="00647AF5">
      <w:r w:rsidRPr="00647AF5">
        <w:t>9. LAN8720 Ping 通</w:t>
      </w:r>
    </w:p>
    <w:p w14:paraId="649F4E87" w14:textId="77777777" w:rsidR="00647AF5" w:rsidRPr="00647AF5" w:rsidRDefault="00647AF5" w:rsidP="00647AF5">
      <w:r w:rsidRPr="00647AF5">
        <w:t>10. Web 首页</w:t>
      </w:r>
    </w:p>
    <w:p w14:paraId="4E946E07" w14:textId="77777777" w:rsidR="00647AF5" w:rsidRPr="00647AF5" w:rsidRDefault="00647AF5" w:rsidP="00647AF5">
      <w:r w:rsidRPr="00647AF5">
        <w:t>其中第 3 步可以作为 QSPI 硬件是否正常的分界点。</w:t>
      </w:r>
    </w:p>
    <w:p w14:paraId="2F4DEC58" w14:textId="77777777" w:rsidR="00647AF5" w:rsidRPr="00647AF5" w:rsidRDefault="00647AF5" w:rsidP="00647AF5">
      <w:r w:rsidRPr="00647AF5">
        <w:pict w14:anchorId="20FED4F9">
          <v:rect id="_x0000_i2089" style="width:0;height:1.5pt" o:hralign="center" o:hrstd="t" o:hr="t" fillcolor="#a0a0a0" stroked="f"/>
        </w:pict>
      </w:r>
    </w:p>
    <w:p w14:paraId="5B70B1B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11. 一个重要建议</w:t>
      </w:r>
    </w:p>
    <w:p w14:paraId="0D5F0A89" w14:textId="77777777" w:rsidR="00647AF5" w:rsidRPr="00647AF5" w:rsidRDefault="00647AF5" w:rsidP="00647AF5">
      <w:r w:rsidRPr="00647AF5">
        <w:t>因为 STM32H750 内部 Flash 只有 128KB，后面你的 Web、DBC、配置都放 W25Q128 是</w:t>
      </w:r>
      <w:r w:rsidRPr="00647AF5">
        <w:lastRenderedPageBreak/>
        <w:t>非常正确的路线。</w:t>
      </w:r>
    </w:p>
    <w:p w14:paraId="1223D4B5" w14:textId="77777777" w:rsidR="00647AF5" w:rsidRPr="00647AF5" w:rsidRDefault="00647AF5" w:rsidP="00647AF5">
      <w:r w:rsidRPr="00647AF5">
        <w:t>但第一版固件建议尽量保持简单：</w:t>
      </w:r>
    </w:p>
    <w:p w14:paraId="03A3DA4E" w14:textId="77777777" w:rsidR="00647AF5" w:rsidRPr="00647AF5" w:rsidRDefault="00647AF5" w:rsidP="00647AF5">
      <w:r w:rsidRPr="00647AF5">
        <w:t>内部 Flash:</w:t>
      </w:r>
    </w:p>
    <w:p w14:paraId="3FFA9ECE" w14:textId="77777777" w:rsidR="00647AF5" w:rsidRPr="00647AF5" w:rsidRDefault="00647AF5" w:rsidP="00647AF5">
      <w:r w:rsidRPr="00647AF5">
        <w:t>- HAL</w:t>
      </w:r>
    </w:p>
    <w:p w14:paraId="0CAB0EB8" w14:textId="77777777" w:rsidR="00647AF5" w:rsidRPr="00647AF5" w:rsidRDefault="00647AF5" w:rsidP="00647AF5">
      <w:r w:rsidRPr="00647AF5">
        <w:t>- FreeRTOS</w:t>
      </w:r>
    </w:p>
    <w:p w14:paraId="19606012" w14:textId="77777777" w:rsidR="00647AF5" w:rsidRPr="00647AF5" w:rsidRDefault="00647AF5" w:rsidP="00647AF5">
      <w:r w:rsidRPr="00647AF5">
        <w:t>- LwIP</w:t>
      </w:r>
    </w:p>
    <w:p w14:paraId="215240FF" w14:textId="77777777" w:rsidR="00647AF5" w:rsidRPr="00647AF5" w:rsidRDefault="00647AF5" w:rsidP="00647AF5">
      <w:r w:rsidRPr="00647AF5">
        <w:t>- FatFs</w:t>
      </w:r>
    </w:p>
    <w:p w14:paraId="6B9441CA" w14:textId="77777777" w:rsidR="00647AF5" w:rsidRPr="00647AF5" w:rsidRDefault="00647AF5" w:rsidP="00647AF5">
      <w:r w:rsidRPr="00647AF5">
        <w:t>- CAN</w:t>
      </w:r>
    </w:p>
    <w:p w14:paraId="31ACC357" w14:textId="77777777" w:rsidR="00647AF5" w:rsidRPr="00647AF5" w:rsidRDefault="00647AF5" w:rsidP="00647AF5">
      <w:r w:rsidRPr="00647AF5">
        <w:t>- DBC 基础解析</w:t>
      </w:r>
    </w:p>
    <w:p w14:paraId="4BCEBC3E" w14:textId="77777777" w:rsidR="00647AF5" w:rsidRPr="00647AF5" w:rsidRDefault="00647AF5" w:rsidP="00647AF5">
      <w:r w:rsidRPr="00647AF5">
        <w:t>- 简单 HTTP Server</w:t>
      </w:r>
    </w:p>
    <w:p w14:paraId="551875FB" w14:textId="77777777" w:rsidR="00647AF5" w:rsidRPr="00647AF5" w:rsidRDefault="00647AF5" w:rsidP="00647AF5"/>
    <w:p w14:paraId="267307C2" w14:textId="77777777" w:rsidR="00647AF5" w:rsidRPr="00647AF5" w:rsidRDefault="00647AF5" w:rsidP="00647AF5">
      <w:r w:rsidRPr="00647AF5">
        <w:t>W25Q128:</w:t>
      </w:r>
    </w:p>
    <w:p w14:paraId="25FD74B2" w14:textId="77777777" w:rsidR="00647AF5" w:rsidRPr="00647AF5" w:rsidRDefault="00647AF5" w:rsidP="00647AF5">
      <w:r w:rsidRPr="00647AF5">
        <w:t>- DBC</w:t>
      </w:r>
    </w:p>
    <w:p w14:paraId="077294A1" w14:textId="77777777" w:rsidR="00647AF5" w:rsidRPr="00647AF5" w:rsidRDefault="00647AF5" w:rsidP="00647AF5">
      <w:r w:rsidRPr="00647AF5">
        <w:t>- Config</w:t>
      </w:r>
    </w:p>
    <w:p w14:paraId="51BC8E4C" w14:textId="77777777" w:rsidR="00647AF5" w:rsidRPr="00647AF5" w:rsidRDefault="00647AF5" w:rsidP="00647AF5">
      <w:r w:rsidRPr="00647AF5">
        <w:t>- Web 页面</w:t>
      </w:r>
    </w:p>
    <w:p w14:paraId="49ABE116" w14:textId="77777777" w:rsidR="00647AF5" w:rsidRPr="00647AF5" w:rsidRDefault="00647AF5" w:rsidP="00647AF5"/>
    <w:p w14:paraId="61E6DCE9" w14:textId="77777777" w:rsidR="00647AF5" w:rsidRPr="00647AF5" w:rsidRDefault="00647AF5" w:rsidP="00647AF5">
      <w:r w:rsidRPr="00647AF5">
        <w:t>TF 卡:</w:t>
      </w:r>
    </w:p>
    <w:p w14:paraId="70B5C144" w14:textId="77777777" w:rsidR="00647AF5" w:rsidRPr="00647AF5" w:rsidRDefault="00647AF5" w:rsidP="00647AF5">
      <w:r w:rsidRPr="00647AF5">
        <w:t>- Log</w:t>
      </w:r>
    </w:p>
    <w:p w14:paraId="07C439C1" w14:textId="77777777" w:rsidR="00647AF5" w:rsidRPr="00647AF5" w:rsidRDefault="00647AF5" w:rsidP="00647AF5">
      <w:r w:rsidRPr="00647AF5">
        <w:t>这样不会把内部 Flash 很快撑爆。</w:t>
      </w:r>
    </w:p>
    <w:p w14:paraId="0DE851E5" w14:textId="77777777" w:rsidR="00647AF5" w:rsidRPr="00647AF5" w:rsidRDefault="00647AF5" w:rsidP="00647AF5">
      <w:r w:rsidRPr="00647AF5">
        <w:pict w14:anchorId="6B3D1472">
          <v:rect id="_x0000_i2090" style="width:0;height:1.5pt" o:hralign="center" o:hrstd="t" o:hr="t" fillcolor="#a0a0a0" stroked="f"/>
        </w:pict>
      </w:r>
    </w:p>
    <w:p w14:paraId="249A7B2F" w14:textId="77777777" w:rsidR="00647AF5" w:rsidRPr="00647AF5" w:rsidRDefault="00647AF5" w:rsidP="00647AF5">
      <w:r w:rsidRPr="00647AF5">
        <w:t>如果你下一步愿意，我可以直接给你整理一份：</w:t>
      </w:r>
    </w:p>
    <w:p w14:paraId="55748E5E" w14:textId="77777777" w:rsidR="00647AF5" w:rsidRPr="00647AF5" w:rsidRDefault="00647AF5" w:rsidP="00647AF5">
      <w:r w:rsidRPr="00647AF5">
        <w:rPr>
          <w:b/>
          <w:bCs/>
        </w:rPr>
        <w:t>CubeMX 完整 Pinout 配置表 v1：ETH + QSPI + SDMMC + FDCAN1 + 继电器 + UART printf</w:t>
      </w:r>
    </w:p>
    <w:p w14:paraId="7386933F" w14:textId="77777777" w:rsidR="00647AF5" w:rsidRPr="00647AF5" w:rsidRDefault="00647AF5" w:rsidP="00647AF5">
      <w:r w:rsidRPr="00647AF5">
        <w:t>这样你可以照表在 CubeMX 里一步一步配置。</w:t>
      </w:r>
    </w:p>
    <w:p w14:paraId="7EF92CB9" w14:textId="77777777" w:rsidR="00647AF5" w:rsidRDefault="00647AF5" w:rsidP="00647AF5"/>
    <w:p w14:paraId="0CB21B7A" w14:textId="77777777" w:rsidR="00647AF5" w:rsidRDefault="00647AF5" w:rsidP="00647AF5"/>
    <w:p w14:paraId="7B6D6275" w14:textId="77777777" w:rsidR="00647AF5" w:rsidRPr="00647AF5" w:rsidRDefault="00647AF5" w:rsidP="00647AF5">
      <w:r w:rsidRPr="00647AF5">
        <w:t>可以，</w:t>
      </w:r>
      <w:r w:rsidRPr="00647AF5">
        <w:rPr>
          <w:b/>
          <w:bCs/>
        </w:rPr>
        <w:t>Web 文件和 DBC 文件完全可以放在 TF 卡里</w:t>
      </w:r>
      <w:r w:rsidRPr="00647AF5">
        <w:t>，而且对你这个项目来说，第一版这样做反而更简单、更方便调试。</w:t>
      </w:r>
    </w:p>
    <w:p w14:paraId="2E6722B5" w14:textId="77777777" w:rsidR="00647AF5" w:rsidRPr="00647AF5" w:rsidRDefault="00647AF5" w:rsidP="00647AF5">
      <w:r w:rsidRPr="00647AF5">
        <w:t xml:space="preserve">你的核心板已经有 TF 卡座，并且原理图显示 TF 卡使用 SDMMC/SDIO 方式连接到 PC8/PC9/PC10/PC11/PC12/PD2，适合挂载 FatFs 后作为文件存储使用。 </w:t>
      </w:r>
      <w:hyperlink r:id="rId36" w:history="1">
        <w:r w:rsidRPr="00647AF5">
          <w:rPr>
            <w:rStyle w:val="ae"/>
          </w:rPr>
          <w:t>[STM32H7XX-sch | PDF]</w:t>
        </w:r>
      </w:hyperlink>
    </w:p>
    <w:p w14:paraId="45AB4B80" w14:textId="77777777" w:rsidR="00647AF5" w:rsidRPr="00647AF5" w:rsidRDefault="00647AF5" w:rsidP="00647AF5">
      <w:r w:rsidRPr="00647AF5">
        <w:pict w14:anchorId="79039478">
          <v:rect id="_x0000_i2201" style="width:0;height:1.5pt" o:hralign="center" o:hrstd="t" o:hr="t" fillcolor="#a0a0a0" stroked="f"/>
        </w:pict>
      </w:r>
    </w:p>
    <w:p w14:paraId="577C4DD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推荐结论</w:t>
      </w:r>
    </w:p>
    <w:p w14:paraId="56C3BB06" w14:textId="77777777" w:rsidR="00647AF5" w:rsidRPr="00647AF5" w:rsidRDefault="00647AF5" w:rsidP="00647AF5">
      <w:r w:rsidRPr="00647AF5">
        <w:t>我建议你的项目采用这个策略：</w:t>
      </w:r>
    </w:p>
    <w:p w14:paraId="2DEAC7AC" w14:textId="77777777" w:rsidR="00647AF5" w:rsidRPr="00647AF5" w:rsidRDefault="00647AF5" w:rsidP="00647AF5">
      <w:r w:rsidRPr="00647AF5">
        <w:t>第一版：</w:t>
      </w:r>
    </w:p>
    <w:p w14:paraId="22FAD9F1" w14:textId="77777777" w:rsidR="00647AF5" w:rsidRPr="00647AF5" w:rsidRDefault="00647AF5" w:rsidP="00647AF5">
      <w:r w:rsidRPr="00647AF5">
        <w:t>Web 文件 + DBC 文件 + 日志文件 全部放 TF 卡</w:t>
      </w:r>
    </w:p>
    <w:p w14:paraId="0C87BED5" w14:textId="77777777" w:rsidR="00647AF5" w:rsidRPr="00647AF5" w:rsidRDefault="00647AF5" w:rsidP="00647AF5"/>
    <w:p w14:paraId="4EB0A168" w14:textId="77777777" w:rsidR="00647AF5" w:rsidRPr="00647AF5" w:rsidRDefault="00647AF5" w:rsidP="00647AF5">
      <w:r w:rsidRPr="00647AF5">
        <w:t>稳定后：</w:t>
      </w:r>
    </w:p>
    <w:p w14:paraId="692CFD2D" w14:textId="77777777" w:rsidR="00647AF5" w:rsidRPr="00647AF5" w:rsidRDefault="00647AF5" w:rsidP="00647AF5">
      <w:r w:rsidRPr="00647AF5">
        <w:t>配置文件/当前 DBC/关键 Web 首页 可备份到 W25Q128</w:t>
      </w:r>
    </w:p>
    <w:p w14:paraId="7DF9A4D9" w14:textId="77777777" w:rsidR="00647AF5" w:rsidRPr="00647AF5" w:rsidRDefault="00647AF5" w:rsidP="00647AF5">
      <w:r w:rsidRPr="00647AF5">
        <w:t>日志仍然放 TF 卡</w:t>
      </w:r>
    </w:p>
    <w:p w14:paraId="6D36228C" w14:textId="77777777" w:rsidR="00647AF5" w:rsidRPr="00647AF5" w:rsidRDefault="00647AF5" w:rsidP="00647AF5">
      <w:r w:rsidRPr="00647AF5">
        <w:t>也就是说，</w:t>
      </w:r>
      <w:r w:rsidRPr="00647AF5">
        <w:rPr>
          <w:b/>
          <w:bCs/>
        </w:rPr>
        <w:t>第一版优先用 TF 卡，后面再做 TF 卡 + W25Q128 混合方案</w:t>
      </w:r>
      <w:r w:rsidRPr="00647AF5">
        <w:t>。</w:t>
      </w:r>
    </w:p>
    <w:p w14:paraId="50D84FAB" w14:textId="77777777" w:rsidR="00647AF5" w:rsidRPr="00647AF5" w:rsidRDefault="00647AF5" w:rsidP="00647AF5">
      <w:r w:rsidRPr="00647AF5">
        <w:pict w14:anchorId="1963A546">
          <v:rect id="_x0000_i2202" style="width:0;height:1.5pt" o:hralign="center" o:hrstd="t" o:hr="t" fillcolor="#a0a0a0" stroked="f"/>
        </w:pict>
      </w:r>
    </w:p>
    <w:p w14:paraId="157521E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为什么第一版建议放 TF 卡？</w:t>
      </w:r>
    </w:p>
    <w:p w14:paraId="49A13E2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优点</w:t>
      </w:r>
    </w:p>
    <w:p w14:paraId="49DB403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1. 开发简单</w:t>
      </w:r>
    </w:p>
    <w:p w14:paraId="7B3AEE64" w14:textId="77777777" w:rsidR="00647AF5" w:rsidRPr="00647AF5" w:rsidRDefault="00647AF5" w:rsidP="00647AF5">
      <w:r w:rsidRPr="00647AF5">
        <w:t>TF 卡挂载 FatFs 后，可以直接使用文件路径：</w:t>
      </w:r>
    </w:p>
    <w:p w14:paraId="1ED87AED" w14:textId="77777777" w:rsidR="00647AF5" w:rsidRPr="00647AF5" w:rsidRDefault="00647AF5" w:rsidP="00647AF5">
      <w:r w:rsidRPr="00647AF5">
        <w:t>/www/index.html</w:t>
      </w:r>
    </w:p>
    <w:p w14:paraId="71F08EAA" w14:textId="77777777" w:rsidR="00647AF5" w:rsidRPr="00647AF5" w:rsidRDefault="00647AF5" w:rsidP="00647AF5">
      <w:r w:rsidRPr="00647AF5">
        <w:t>/www/app.js</w:t>
      </w:r>
    </w:p>
    <w:p w14:paraId="349E1548" w14:textId="77777777" w:rsidR="00647AF5" w:rsidRPr="00647AF5" w:rsidRDefault="00647AF5" w:rsidP="00647AF5">
      <w:r w:rsidRPr="00647AF5">
        <w:t>/www/style.css</w:t>
      </w:r>
    </w:p>
    <w:p w14:paraId="2FA33902" w14:textId="77777777" w:rsidR="00647AF5" w:rsidRPr="00647AF5" w:rsidRDefault="00647AF5" w:rsidP="00647AF5">
      <w:r w:rsidRPr="00647AF5">
        <w:t>/dbc/vehicle.dbc</w:t>
      </w:r>
    </w:p>
    <w:p w14:paraId="23CED101" w14:textId="77777777" w:rsidR="00647AF5" w:rsidRPr="00647AF5" w:rsidRDefault="00647AF5" w:rsidP="00647AF5">
      <w:r w:rsidRPr="00647AF5">
        <w:t>/log/20260521_001.csv</w:t>
      </w:r>
    </w:p>
    <w:p w14:paraId="5034CD95" w14:textId="77777777" w:rsidR="00647AF5" w:rsidRPr="00647AF5" w:rsidRDefault="00647AF5" w:rsidP="00647AF5">
      <w:r w:rsidRPr="00647AF5">
        <w:t>/config/config.json</w:t>
      </w:r>
    </w:p>
    <w:p w14:paraId="14BFAC24" w14:textId="77777777" w:rsidR="00647AF5" w:rsidRPr="00647AF5" w:rsidRDefault="00647AF5" w:rsidP="00647AF5">
      <w:r w:rsidRPr="00647AF5">
        <w:t>比自己在 W25Q128 上做分区、擦除、页写入、文件管理简单很多。</w:t>
      </w:r>
    </w:p>
    <w:p w14:paraId="183BA0D8" w14:textId="77777777" w:rsidR="00647AF5" w:rsidRPr="00647AF5" w:rsidRDefault="00647AF5" w:rsidP="00647AF5">
      <w:r w:rsidRPr="00647AF5">
        <w:pict w14:anchorId="1EC834A4">
          <v:rect id="_x0000_i2203" style="width:0;height:1.5pt" o:hralign="center" o:hrstd="t" o:hr="t" fillcolor="#a0a0a0" stroked="f"/>
        </w:pict>
      </w:r>
    </w:p>
    <w:p w14:paraId="4296480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更新 Web 页面方便</w:t>
      </w:r>
    </w:p>
    <w:p w14:paraId="1A56DC70" w14:textId="77777777" w:rsidR="00647AF5" w:rsidRPr="00647AF5" w:rsidRDefault="00647AF5" w:rsidP="00647AF5">
      <w:r w:rsidRPr="00647AF5">
        <w:t>你只要把网页文件复制到 TF 卡即可：</w:t>
      </w:r>
    </w:p>
    <w:p w14:paraId="115373A1" w14:textId="77777777" w:rsidR="00647AF5" w:rsidRPr="00647AF5" w:rsidRDefault="00647AF5" w:rsidP="00647AF5">
      <w:r w:rsidRPr="00647AF5">
        <w:t>/www/index.html</w:t>
      </w:r>
    </w:p>
    <w:p w14:paraId="4987B124" w14:textId="77777777" w:rsidR="00647AF5" w:rsidRPr="00647AF5" w:rsidRDefault="00647AF5" w:rsidP="00647AF5">
      <w:r w:rsidRPr="00647AF5">
        <w:t>/www/app.js</w:t>
      </w:r>
    </w:p>
    <w:p w14:paraId="75A3A11E" w14:textId="77777777" w:rsidR="00647AF5" w:rsidRPr="00647AF5" w:rsidRDefault="00647AF5" w:rsidP="00647AF5">
      <w:r w:rsidRPr="00647AF5">
        <w:t>/www/style.css</w:t>
      </w:r>
    </w:p>
    <w:p w14:paraId="21690372" w14:textId="77777777" w:rsidR="00647AF5" w:rsidRPr="00647AF5" w:rsidRDefault="00647AF5" w:rsidP="00647AF5">
      <w:r w:rsidRPr="00647AF5">
        <w:t>不需要重新烧录固件，也不需要专门写 Flash 下载工具。</w:t>
      </w:r>
    </w:p>
    <w:p w14:paraId="54B5F684" w14:textId="77777777" w:rsidR="00647AF5" w:rsidRPr="00647AF5" w:rsidRDefault="00647AF5" w:rsidP="00647AF5">
      <w:r w:rsidRPr="00647AF5">
        <w:pict w14:anchorId="019832A0">
          <v:rect id="_x0000_i2204" style="width:0;height:1.5pt" o:hralign="center" o:hrstd="t" o:hr="t" fillcolor="#a0a0a0" stroked="f"/>
        </w:pict>
      </w:r>
    </w:p>
    <w:p w14:paraId="63BF187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更新 DBC 文件方便</w:t>
      </w:r>
    </w:p>
    <w:p w14:paraId="351995DF" w14:textId="77777777" w:rsidR="00647AF5" w:rsidRPr="00647AF5" w:rsidRDefault="00647AF5" w:rsidP="00647AF5">
      <w:r w:rsidRPr="00647AF5">
        <w:t>DBC 文件可以直接：</w:t>
      </w:r>
    </w:p>
    <w:p w14:paraId="3197584A" w14:textId="77777777" w:rsidR="00647AF5" w:rsidRPr="00647AF5" w:rsidRDefault="00647AF5" w:rsidP="00647AF5">
      <w:pPr>
        <w:numPr>
          <w:ilvl w:val="0"/>
          <w:numId w:val="80"/>
        </w:numPr>
      </w:pPr>
      <w:r w:rsidRPr="00647AF5">
        <w:t>通过电脑复制到 TF 卡；</w:t>
      </w:r>
    </w:p>
    <w:p w14:paraId="1622E547" w14:textId="77777777" w:rsidR="00647AF5" w:rsidRPr="00647AF5" w:rsidRDefault="00647AF5" w:rsidP="00647AF5">
      <w:pPr>
        <w:numPr>
          <w:ilvl w:val="0"/>
          <w:numId w:val="80"/>
        </w:numPr>
      </w:pPr>
      <w:r w:rsidRPr="00647AF5">
        <w:t>通过 Web 上传到 TF 卡；</w:t>
      </w:r>
    </w:p>
    <w:p w14:paraId="53C298D4" w14:textId="77777777" w:rsidR="00647AF5" w:rsidRPr="00647AF5" w:rsidRDefault="00647AF5" w:rsidP="00647AF5">
      <w:pPr>
        <w:numPr>
          <w:ilvl w:val="0"/>
          <w:numId w:val="80"/>
        </w:numPr>
      </w:pPr>
      <w:r w:rsidRPr="00647AF5">
        <w:t>支持多个 DBC 文件切换。</w:t>
      </w:r>
    </w:p>
    <w:p w14:paraId="6B6DD428" w14:textId="77777777" w:rsidR="00647AF5" w:rsidRPr="00647AF5" w:rsidRDefault="00647AF5" w:rsidP="00647AF5">
      <w:r w:rsidRPr="00647AF5">
        <w:t>例如：</w:t>
      </w:r>
    </w:p>
    <w:p w14:paraId="6F70E5E2" w14:textId="77777777" w:rsidR="00647AF5" w:rsidRPr="00647AF5" w:rsidRDefault="00647AF5" w:rsidP="00647AF5">
      <w:r w:rsidRPr="00647AF5">
        <w:t>/dbc/car_a.dbc</w:t>
      </w:r>
    </w:p>
    <w:p w14:paraId="593009E8" w14:textId="77777777" w:rsidR="00647AF5" w:rsidRPr="00647AF5" w:rsidRDefault="00647AF5" w:rsidP="00647AF5">
      <w:r w:rsidRPr="00647AF5">
        <w:t>/dbc/car_b.dbc</w:t>
      </w:r>
    </w:p>
    <w:p w14:paraId="22F8FE65" w14:textId="77777777" w:rsidR="00647AF5" w:rsidRPr="00647AF5" w:rsidRDefault="00647AF5" w:rsidP="00647AF5">
      <w:r w:rsidRPr="00647AF5">
        <w:t>/dbc/bms.dbc</w:t>
      </w:r>
    </w:p>
    <w:p w14:paraId="45443EDC" w14:textId="77777777" w:rsidR="00647AF5" w:rsidRPr="00647AF5" w:rsidRDefault="00647AF5" w:rsidP="00647AF5">
      <w:r w:rsidRPr="00647AF5">
        <w:pict w14:anchorId="46DADCB2">
          <v:rect id="_x0000_i2205" style="width:0;height:1.5pt" o:hralign="center" o:hrstd="t" o:hr="t" fillcolor="#a0a0a0" stroked="f"/>
        </w:pict>
      </w:r>
    </w:p>
    <w:p w14:paraId="662C536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容量大</w:t>
      </w:r>
    </w:p>
    <w:p w14:paraId="4D88ED03" w14:textId="77777777" w:rsidR="00647AF5" w:rsidRPr="00647AF5" w:rsidRDefault="00647AF5" w:rsidP="00647AF5">
      <w:r w:rsidRPr="00647AF5">
        <w:t>DBC 文件几十 KB，Web 文件几十 KB 到几百 KB，日志文件可能 MB 级甚至 GB 级。TF 卡容量远大于 W25Q128，更适合这些动态文件。</w:t>
      </w:r>
    </w:p>
    <w:p w14:paraId="18F96E53" w14:textId="77777777" w:rsidR="00647AF5" w:rsidRPr="00647AF5" w:rsidRDefault="00647AF5" w:rsidP="00647AF5">
      <w:r w:rsidRPr="00647AF5">
        <w:pict w14:anchorId="555177D3">
          <v:rect id="_x0000_i2206" style="width:0;height:1.5pt" o:hralign="center" o:hrstd="t" o:hr="t" fillcolor="#a0a0a0" stroked="f"/>
        </w:pict>
      </w:r>
    </w:p>
    <w:p w14:paraId="340A1EA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但 TF 卡也有缺点</w:t>
      </w:r>
    </w:p>
    <w:p w14:paraId="03469E80" w14:textId="77777777" w:rsidR="00647AF5" w:rsidRPr="00647AF5" w:rsidRDefault="00647AF5" w:rsidP="00647AF5">
      <w:r w:rsidRPr="00647AF5">
        <w:t>虽然可以放，但要注意几个问题。</w:t>
      </w:r>
    </w:p>
    <w:p w14:paraId="473B3FF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TF 卡可能被拔出</w:t>
      </w:r>
    </w:p>
    <w:p w14:paraId="47118155" w14:textId="77777777" w:rsidR="00647AF5" w:rsidRPr="00647AF5" w:rsidRDefault="00647AF5" w:rsidP="00647AF5">
      <w:r w:rsidRPr="00647AF5">
        <w:t>如果 Web 和 DBC 都只放 TF 卡，一旦 TF 卡没插：</w:t>
      </w:r>
    </w:p>
    <w:p w14:paraId="059B76DE" w14:textId="77777777" w:rsidR="00647AF5" w:rsidRPr="00647AF5" w:rsidRDefault="00647AF5" w:rsidP="00647AF5">
      <w:r w:rsidRPr="00647AF5">
        <w:t>Web 页面打不开</w:t>
      </w:r>
    </w:p>
    <w:p w14:paraId="382BE616" w14:textId="77777777" w:rsidR="00647AF5" w:rsidRPr="00647AF5" w:rsidRDefault="00647AF5" w:rsidP="00647AF5">
      <w:r w:rsidRPr="00647AF5">
        <w:t>DBC 解析不可用</w:t>
      </w:r>
    </w:p>
    <w:p w14:paraId="07269FC1" w14:textId="77777777" w:rsidR="00647AF5" w:rsidRPr="00647AF5" w:rsidRDefault="00647AF5" w:rsidP="00647AF5">
      <w:r w:rsidRPr="00647AF5">
        <w:t>日志不可用</w:t>
      </w:r>
    </w:p>
    <w:p w14:paraId="6FCB66B5" w14:textId="77777777" w:rsidR="00647AF5" w:rsidRPr="00647AF5" w:rsidRDefault="00647AF5" w:rsidP="00647AF5">
      <w:r w:rsidRPr="00647AF5">
        <w:t>所以建议固件内部至少保留一个</w:t>
      </w:r>
      <w:r w:rsidRPr="00647AF5">
        <w:rPr>
          <w:b/>
          <w:bCs/>
        </w:rPr>
        <w:t>最小应急页面</w:t>
      </w:r>
      <w:r w:rsidRPr="00647AF5">
        <w:t>，或者后期把最小 Web 页面备份到 W25Q128。</w:t>
      </w:r>
    </w:p>
    <w:p w14:paraId="6930256A" w14:textId="77777777" w:rsidR="00647AF5" w:rsidRPr="00647AF5" w:rsidRDefault="00647AF5" w:rsidP="00647AF5">
      <w:r w:rsidRPr="00647AF5">
        <w:pict w14:anchorId="316EB2D1">
          <v:rect id="_x0000_i2207" style="width:0;height:1.5pt" o:hralign="center" o:hrstd="t" o:hr="t" fillcolor="#a0a0a0" stroked="f"/>
        </w:pict>
      </w:r>
    </w:p>
    <w:p w14:paraId="7718307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TF 卡文件系统可能损坏</w:t>
      </w:r>
    </w:p>
    <w:p w14:paraId="76093B92" w14:textId="77777777" w:rsidR="00647AF5" w:rsidRPr="00647AF5" w:rsidRDefault="00647AF5" w:rsidP="00647AF5">
      <w:r w:rsidRPr="00647AF5">
        <w:t>如果频繁写日志时突然断电，可能导致：</w:t>
      </w:r>
    </w:p>
    <w:p w14:paraId="5B3F3C29" w14:textId="77777777" w:rsidR="00647AF5" w:rsidRPr="00647AF5" w:rsidRDefault="00647AF5" w:rsidP="00647AF5">
      <w:pPr>
        <w:numPr>
          <w:ilvl w:val="0"/>
          <w:numId w:val="81"/>
        </w:numPr>
      </w:pPr>
      <w:r w:rsidRPr="00647AF5">
        <w:t>当前日志文件损坏；</w:t>
      </w:r>
    </w:p>
    <w:p w14:paraId="23F3CEEE" w14:textId="77777777" w:rsidR="00647AF5" w:rsidRPr="00647AF5" w:rsidRDefault="00647AF5" w:rsidP="00647AF5">
      <w:pPr>
        <w:numPr>
          <w:ilvl w:val="0"/>
          <w:numId w:val="81"/>
        </w:numPr>
      </w:pPr>
      <w:r w:rsidRPr="00647AF5">
        <w:lastRenderedPageBreak/>
        <w:t>FAT 表异常；</w:t>
      </w:r>
    </w:p>
    <w:p w14:paraId="5B5658BA" w14:textId="77777777" w:rsidR="00647AF5" w:rsidRPr="00647AF5" w:rsidRDefault="00647AF5" w:rsidP="00647AF5">
      <w:pPr>
        <w:numPr>
          <w:ilvl w:val="0"/>
          <w:numId w:val="81"/>
        </w:numPr>
      </w:pPr>
      <w:r w:rsidRPr="00647AF5">
        <w:t>文件系统挂载失败。</w:t>
      </w:r>
    </w:p>
    <w:p w14:paraId="1A96B05D" w14:textId="77777777" w:rsidR="00647AF5" w:rsidRPr="00647AF5" w:rsidRDefault="00647AF5" w:rsidP="00647AF5">
      <w:r w:rsidRPr="00647AF5">
        <w:t>你说不要求断电不丢最后几秒数据，所以第一版可以接受，但建议：</w:t>
      </w:r>
    </w:p>
    <w:p w14:paraId="21F89CA1" w14:textId="77777777" w:rsidR="00647AF5" w:rsidRPr="00647AF5" w:rsidRDefault="00647AF5" w:rsidP="00647AF5">
      <w:pPr>
        <w:numPr>
          <w:ilvl w:val="0"/>
          <w:numId w:val="82"/>
        </w:numPr>
      </w:pPr>
      <w:r w:rsidRPr="00647AF5">
        <w:t>日志批量写；</w:t>
      </w:r>
    </w:p>
    <w:p w14:paraId="599D92D8" w14:textId="77777777" w:rsidR="00647AF5" w:rsidRPr="00647AF5" w:rsidRDefault="00647AF5" w:rsidP="00647AF5">
      <w:pPr>
        <w:numPr>
          <w:ilvl w:val="0"/>
          <w:numId w:val="82"/>
        </w:numPr>
      </w:pPr>
      <w:r w:rsidRPr="00647AF5">
        <w:t>定期 f_sync()；</w:t>
      </w:r>
    </w:p>
    <w:p w14:paraId="0D1757D1" w14:textId="77777777" w:rsidR="00647AF5" w:rsidRPr="00647AF5" w:rsidRDefault="00647AF5" w:rsidP="00647AF5">
      <w:pPr>
        <w:numPr>
          <w:ilvl w:val="0"/>
          <w:numId w:val="82"/>
        </w:numPr>
      </w:pPr>
      <w:r w:rsidRPr="00647AF5">
        <w:t>停止记录时关闭文件；</w:t>
      </w:r>
    </w:p>
    <w:p w14:paraId="53909D41" w14:textId="77777777" w:rsidR="00647AF5" w:rsidRPr="00647AF5" w:rsidRDefault="00647AF5" w:rsidP="00647AF5">
      <w:pPr>
        <w:numPr>
          <w:ilvl w:val="0"/>
          <w:numId w:val="82"/>
        </w:numPr>
      </w:pPr>
      <w:r w:rsidRPr="00647AF5">
        <w:t>不要同时频繁写 DBC/Web/日志。</w:t>
      </w:r>
    </w:p>
    <w:p w14:paraId="6DEDA685" w14:textId="77777777" w:rsidR="00647AF5" w:rsidRPr="00647AF5" w:rsidRDefault="00647AF5" w:rsidP="00647AF5">
      <w:r w:rsidRPr="00647AF5">
        <w:pict w14:anchorId="7ECEDB9B">
          <v:rect id="_x0000_i2208" style="width:0;height:1.5pt" o:hralign="center" o:hrstd="t" o:hr="t" fillcolor="#a0a0a0" stroked="f"/>
        </w:pict>
      </w:r>
    </w:p>
    <w:p w14:paraId="511A2956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TF 卡访问会阻塞</w:t>
      </w:r>
    </w:p>
    <w:p w14:paraId="73B0AD2B" w14:textId="77777777" w:rsidR="00647AF5" w:rsidRPr="00647AF5" w:rsidRDefault="00647AF5" w:rsidP="00647AF5">
      <w:r w:rsidRPr="00647AF5">
        <w:t>TF 卡写入有时会卡几十毫秒。Web 读文件、日志写文件、DBC 读取如果同时发生，要通过任务和互斥锁管理。</w:t>
      </w:r>
    </w:p>
    <w:p w14:paraId="5BF03E29" w14:textId="77777777" w:rsidR="00647AF5" w:rsidRPr="00647AF5" w:rsidRDefault="00647AF5" w:rsidP="00647AF5">
      <w:r w:rsidRPr="00647AF5">
        <w:t>建议加一个：</w:t>
      </w:r>
    </w:p>
    <w:p w14:paraId="2A8D8855" w14:textId="77777777" w:rsidR="00647AF5" w:rsidRPr="00647AF5" w:rsidRDefault="00647AF5" w:rsidP="00647AF5">
      <w:r w:rsidRPr="00647AF5">
        <w:t>Storage Mutex</w:t>
      </w:r>
    </w:p>
    <w:p w14:paraId="12B3EBC4" w14:textId="77777777" w:rsidR="00647AF5" w:rsidRPr="00647AF5" w:rsidRDefault="00647AF5" w:rsidP="00647AF5">
      <w:r w:rsidRPr="00647AF5">
        <w:t>所有访问 TF 卡的任务都必须先获取锁。</w:t>
      </w:r>
    </w:p>
    <w:p w14:paraId="1B686B3D" w14:textId="77777777" w:rsidR="00647AF5" w:rsidRPr="00647AF5" w:rsidRDefault="00647AF5" w:rsidP="00647AF5">
      <w:r w:rsidRPr="00647AF5">
        <w:pict w14:anchorId="60CBC7C9">
          <v:rect id="_x0000_i2209" style="width:0;height:1.5pt" o:hralign="center" o:hrstd="t" o:hr="t" fillcolor="#a0a0a0" stroked="f"/>
        </w:pict>
      </w:r>
    </w:p>
    <w:p w14:paraId="0FE6BD0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推荐 TF 卡目录结构</w:t>
      </w:r>
    </w:p>
    <w:p w14:paraId="21EDB1E5" w14:textId="77777777" w:rsidR="00647AF5" w:rsidRPr="00647AF5" w:rsidRDefault="00647AF5" w:rsidP="00647AF5">
      <w:r w:rsidRPr="00647AF5">
        <w:t>我建议你这样规划：</w:t>
      </w:r>
    </w:p>
    <w:p w14:paraId="36CE7290" w14:textId="77777777" w:rsidR="00647AF5" w:rsidRPr="00647AF5" w:rsidRDefault="00647AF5" w:rsidP="00647AF5">
      <w:r w:rsidRPr="00647AF5">
        <w:t>/</w:t>
      </w:r>
    </w:p>
    <w:p w14:paraId="290DC605" w14:textId="77777777" w:rsidR="00647AF5" w:rsidRPr="00647AF5" w:rsidRDefault="00647AF5" w:rsidP="00647AF5">
      <w:r w:rsidRPr="00647AF5">
        <w:t>├── www/</w:t>
      </w:r>
    </w:p>
    <w:p w14:paraId="10728124" w14:textId="77777777" w:rsidR="00647AF5" w:rsidRPr="00647AF5" w:rsidRDefault="00647AF5" w:rsidP="00647AF5">
      <w:r w:rsidRPr="00647AF5">
        <w:t>│   ├── index.html</w:t>
      </w:r>
    </w:p>
    <w:p w14:paraId="13D0F4F5" w14:textId="77777777" w:rsidR="00647AF5" w:rsidRPr="00647AF5" w:rsidRDefault="00647AF5" w:rsidP="00647AF5">
      <w:r w:rsidRPr="00647AF5">
        <w:t>│   ├── app.js</w:t>
      </w:r>
    </w:p>
    <w:p w14:paraId="52521B4B" w14:textId="77777777" w:rsidR="00647AF5" w:rsidRPr="00647AF5" w:rsidRDefault="00647AF5" w:rsidP="00647AF5">
      <w:r w:rsidRPr="00647AF5">
        <w:t>│   ├── style.css</w:t>
      </w:r>
    </w:p>
    <w:p w14:paraId="32EDE03E" w14:textId="77777777" w:rsidR="00647AF5" w:rsidRPr="00647AF5" w:rsidRDefault="00647AF5" w:rsidP="00647AF5">
      <w:r w:rsidRPr="00647AF5">
        <w:t>│   └── assets/</w:t>
      </w:r>
    </w:p>
    <w:p w14:paraId="6AC075C0" w14:textId="77777777" w:rsidR="00647AF5" w:rsidRPr="00647AF5" w:rsidRDefault="00647AF5" w:rsidP="00647AF5">
      <w:r w:rsidRPr="00647AF5">
        <w:t>│       └── logo.svg</w:t>
      </w:r>
    </w:p>
    <w:p w14:paraId="74722EAC" w14:textId="77777777" w:rsidR="00647AF5" w:rsidRPr="00647AF5" w:rsidRDefault="00647AF5" w:rsidP="00647AF5">
      <w:r w:rsidRPr="00647AF5">
        <w:t>│</w:t>
      </w:r>
    </w:p>
    <w:p w14:paraId="5B757A36" w14:textId="77777777" w:rsidR="00647AF5" w:rsidRPr="00647AF5" w:rsidRDefault="00647AF5" w:rsidP="00647AF5">
      <w:r w:rsidRPr="00647AF5">
        <w:t>├── dbc/</w:t>
      </w:r>
    </w:p>
    <w:p w14:paraId="44DE6207" w14:textId="77777777" w:rsidR="00647AF5" w:rsidRPr="00647AF5" w:rsidRDefault="00647AF5" w:rsidP="00647AF5">
      <w:r w:rsidRPr="00647AF5">
        <w:t>│   ├── vehicle.dbc</w:t>
      </w:r>
    </w:p>
    <w:p w14:paraId="22637C6A" w14:textId="77777777" w:rsidR="00647AF5" w:rsidRPr="00647AF5" w:rsidRDefault="00647AF5" w:rsidP="00647AF5">
      <w:r w:rsidRPr="00647AF5">
        <w:t>│   ├── bms.dbc</w:t>
      </w:r>
    </w:p>
    <w:p w14:paraId="5DA8A820" w14:textId="77777777" w:rsidR="00647AF5" w:rsidRPr="00647AF5" w:rsidRDefault="00647AF5" w:rsidP="00647AF5">
      <w:r w:rsidRPr="00647AF5">
        <w:t>│   └── motor.dbc</w:t>
      </w:r>
    </w:p>
    <w:p w14:paraId="2A46C79E" w14:textId="77777777" w:rsidR="00647AF5" w:rsidRPr="00647AF5" w:rsidRDefault="00647AF5" w:rsidP="00647AF5">
      <w:r w:rsidRPr="00647AF5">
        <w:t>│</w:t>
      </w:r>
    </w:p>
    <w:p w14:paraId="7864B2C4" w14:textId="77777777" w:rsidR="00647AF5" w:rsidRPr="00647AF5" w:rsidRDefault="00647AF5" w:rsidP="00647AF5">
      <w:r w:rsidRPr="00647AF5">
        <w:t>├── log/</w:t>
      </w:r>
    </w:p>
    <w:p w14:paraId="4A2AF626" w14:textId="77777777" w:rsidR="00647AF5" w:rsidRPr="00647AF5" w:rsidRDefault="00647AF5" w:rsidP="00647AF5">
      <w:r w:rsidRPr="00647AF5">
        <w:t>│   ├── 20260521_001.csv</w:t>
      </w:r>
    </w:p>
    <w:p w14:paraId="6D31EDD6" w14:textId="77777777" w:rsidR="00647AF5" w:rsidRPr="00647AF5" w:rsidRDefault="00647AF5" w:rsidP="00647AF5">
      <w:r w:rsidRPr="00647AF5">
        <w:t>│   └── 20260521_002.csv</w:t>
      </w:r>
    </w:p>
    <w:p w14:paraId="2F7E295F" w14:textId="77777777" w:rsidR="00647AF5" w:rsidRPr="00647AF5" w:rsidRDefault="00647AF5" w:rsidP="00647AF5">
      <w:r w:rsidRPr="00647AF5">
        <w:t>│</w:t>
      </w:r>
    </w:p>
    <w:p w14:paraId="1605FA74" w14:textId="77777777" w:rsidR="00647AF5" w:rsidRPr="00647AF5" w:rsidRDefault="00647AF5" w:rsidP="00647AF5">
      <w:r w:rsidRPr="00647AF5">
        <w:t>├── config/</w:t>
      </w:r>
    </w:p>
    <w:p w14:paraId="7E65FEEA" w14:textId="77777777" w:rsidR="00647AF5" w:rsidRPr="00647AF5" w:rsidRDefault="00647AF5" w:rsidP="00647AF5">
      <w:r w:rsidRPr="00647AF5">
        <w:t>│   ├── config.json</w:t>
      </w:r>
    </w:p>
    <w:p w14:paraId="29F161DA" w14:textId="77777777" w:rsidR="00647AF5" w:rsidRPr="00647AF5" w:rsidRDefault="00647AF5" w:rsidP="00647AF5">
      <w:r w:rsidRPr="00647AF5">
        <w:t>│   ├── rules.json</w:t>
      </w:r>
    </w:p>
    <w:p w14:paraId="2C43B200" w14:textId="77777777" w:rsidR="00647AF5" w:rsidRPr="00647AF5" w:rsidRDefault="00647AF5" w:rsidP="00647AF5">
      <w:r w:rsidRPr="00647AF5">
        <w:t>│   └── can_tx.json</w:t>
      </w:r>
    </w:p>
    <w:p w14:paraId="3C10809E" w14:textId="77777777" w:rsidR="00647AF5" w:rsidRPr="00647AF5" w:rsidRDefault="00647AF5" w:rsidP="00647AF5">
      <w:r w:rsidRPr="00647AF5">
        <w:t>│</w:t>
      </w:r>
    </w:p>
    <w:p w14:paraId="60230656" w14:textId="77777777" w:rsidR="00647AF5" w:rsidRPr="00647AF5" w:rsidRDefault="00647AF5" w:rsidP="00647AF5">
      <w:r w:rsidRPr="00647AF5">
        <w:t>└── sys/</w:t>
      </w:r>
    </w:p>
    <w:p w14:paraId="3AB70262" w14:textId="77777777" w:rsidR="00647AF5" w:rsidRPr="00647AF5" w:rsidRDefault="00647AF5" w:rsidP="00647AF5">
      <w:r w:rsidRPr="00647AF5">
        <w:t>    └── version.txt</w:t>
      </w:r>
    </w:p>
    <w:p w14:paraId="19E34E15" w14:textId="77777777" w:rsidR="00647AF5" w:rsidRPr="00647AF5" w:rsidRDefault="00647AF5" w:rsidP="00647AF5">
      <w:r w:rsidRPr="00647AF5">
        <w:pict w14:anchorId="04BC5B3D">
          <v:rect id="_x0000_i2210" style="width:0;height:1.5pt" o:hralign="center" o:hrstd="t" o:hr="t" fillcolor="#a0a0a0" stroked="f"/>
        </w:pict>
      </w:r>
    </w:p>
    <w:p w14:paraId="4037455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 Web Server 读取 TF 卡文件的方式</w:t>
      </w:r>
    </w:p>
    <w:p w14:paraId="236CAA13" w14:textId="77777777" w:rsidR="00647AF5" w:rsidRPr="00647AF5" w:rsidRDefault="00647AF5" w:rsidP="00647AF5">
      <w:r w:rsidRPr="00647AF5">
        <w:t>你的 HTTP Server 可以这样工作：</w:t>
      </w:r>
    </w:p>
    <w:p w14:paraId="1AC5519A" w14:textId="77777777" w:rsidR="00647AF5" w:rsidRPr="00647AF5" w:rsidRDefault="00647AF5" w:rsidP="00647AF5">
      <w:r w:rsidRPr="00647AF5">
        <w:lastRenderedPageBreak/>
        <w:t>浏览器请求 /</w:t>
      </w:r>
    </w:p>
    <w:p w14:paraId="1ED84B5A" w14:textId="77777777" w:rsidR="00647AF5" w:rsidRPr="00647AF5" w:rsidRDefault="00647AF5" w:rsidP="00647AF5">
      <w:r w:rsidRPr="00647AF5">
        <w:t>  ↓</w:t>
      </w:r>
    </w:p>
    <w:p w14:paraId="6ACF7D55" w14:textId="77777777" w:rsidR="00647AF5" w:rsidRPr="00647AF5" w:rsidRDefault="00647AF5" w:rsidP="00647AF5">
      <w:r w:rsidRPr="00647AF5">
        <w:t>读取 /www/index.html</w:t>
      </w:r>
    </w:p>
    <w:p w14:paraId="35080437" w14:textId="77777777" w:rsidR="00647AF5" w:rsidRPr="00647AF5" w:rsidRDefault="00647AF5" w:rsidP="00647AF5">
      <w:r w:rsidRPr="00647AF5">
        <w:t>  ↓</w:t>
      </w:r>
    </w:p>
    <w:p w14:paraId="0F967FD6" w14:textId="77777777" w:rsidR="00647AF5" w:rsidRPr="00647AF5" w:rsidRDefault="00647AF5" w:rsidP="00647AF5">
      <w:r w:rsidRPr="00647AF5">
        <w:t>返回 text/html</w:t>
      </w:r>
    </w:p>
    <w:p w14:paraId="1BB2DDA8" w14:textId="77777777" w:rsidR="00647AF5" w:rsidRPr="00647AF5" w:rsidRDefault="00647AF5" w:rsidP="00647AF5"/>
    <w:p w14:paraId="37EE3040" w14:textId="77777777" w:rsidR="00647AF5" w:rsidRPr="00647AF5" w:rsidRDefault="00647AF5" w:rsidP="00647AF5">
      <w:r w:rsidRPr="00647AF5">
        <w:t>浏览器请求 /app.js</w:t>
      </w:r>
    </w:p>
    <w:p w14:paraId="47BDE642" w14:textId="77777777" w:rsidR="00647AF5" w:rsidRPr="00647AF5" w:rsidRDefault="00647AF5" w:rsidP="00647AF5">
      <w:r w:rsidRPr="00647AF5">
        <w:t>  ↓</w:t>
      </w:r>
    </w:p>
    <w:p w14:paraId="5B37581A" w14:textId="77777777" w:rsidR="00647AF5" w:rsidRPr="00647AF5" w:rsidRDefault="00647AF5" w:rsidP="00647AF5">
      <w:r w:rsidRPr="00647AF5">
        <w:t>读取 /www/app.js</w:t>
      </w:r>
    </w:p>
    <w:p w14:paraId="753BCD63" w14:textId="77777777" w:rsidR="00647AF5" w:rsidRPr="00647AF5" w:rsidRDefault="00647AF5" w:rsidP="00647AF5">
      <w:r w:rsidRPr="00647AF5">
        <w:t>  ↓</w:t>
      </w:r>
    </w:p>
    <w:p w14:paraId="1243370B" w14:textId="77777777" w:rsidR="00647AF5" w:rsidRPr="00647AF5" w:rsidRDefault="00647AF5" w:rsidP="00647AF5">
      <w:r w:rsidRPr="00647AF5">
        <w:t>返回 application/javascript</w:t>
      </w:r>
    </w:p>
    <w:p w14:paraId="37A36003" w14:textId="77777777" w:rsidR="00647AF5" w:rsidRPr="00647AF5" w:rsidRDefault="00647AF5" w:rsidP="00647AF5"/>
    <w:p w14:paraId="11A723B7" w14:textId="77777777" w:rsidR="00647AF5" w:rsidRPr="00647AF5" w:rsidRDefault="00647AF5" w:rsidP="00647AF5">
      <w:r w:rsidRPr="00647AF5">
        <w:t>浏览器请求 /style.css</w:t>
      </w:r>
    </w:p>
    <w:p w14:paraId="5411E80A" w14:textId="77777777" w:rsidR="00647AF5" w:rsidRPr="00647AF5" w:rsidRDefault="00647AF5" w:rsidP="00647AF5">
      <w:r w:rsidRPr="00647AF5">
        <w:t>  ↓</w:t>
      </w:r>
    </w:p>
    <w:p w14:paraId="4DFFA930" w14:textId="77777777" w:rsidR="00647AF5" w:rsidRPr="00647AF5" w:rsidRDefault="00647AF5" w:rsidP="00647AF5">
      <w:r w:rsidRPr="00647AF5">
        <w:t>读取 /www/style.css</w:t>
      </w:r>
    </w:p>
    <w:p w14:paraId="640A834E" w14:textId="77777777" w:rsidR="00647AF5" w:rsidRPr="00647AF5" w:rsidRDefault="00647AF5" w:rsidP="00647AF5">
      <w:r w:rsidRPr="00647AF5">
        <w:t>  ↓</w:t>
      </w:r>
    </w:p>
    <w:p w14:paraId="025C449F" w14:textId="77777777" w:rsidR="00647AF5" w:rsidRPr="00647AF5" w:rsidRDefault="00647AF5" w:rsidP="00647AF5">
      <w:r w:rsidRPr="00647AF5">
        <w:t>返回 text/css</w:t>
      </w:r>
    </w:p>
    <w:p w14:paraId="28C12FDA" w14:textId="77777777" w:rsidR="00647AF5" w:rsidRPr="00647AF5" w:rsidRDefault="00647AF5" w:rsidP="00647AF5">
      <w:r w:rsidRPr="00647AF5">
        <w:t>建议 URL 和 TF 文件路径映射：</w:t>
      </w:r>
    </w:p>
    <w:p w14:paraId="1655787F" w14:textId="77777777" w:rsidR="00647AF5" w:rsidRPr="00647AF5" w:rsidRDefault="00647AF5" w:rsidP="00647AF5">
      <w:r w:rsidRPr="00647AF5">
        <w:t>/              -&gt; /www/index.html</w:t>
      </w:r>
    </w:p>
    <w:p w14:paraId="67FC5063" w14:textId="77777777" w:rsidR="00647AF5" w:rsidRPr="00647AF5" w:rsidRDefault="00647AF5" w:rsidP="00647AF5">
      <w:r w:rsidRPr="00647AF5">
        <w:t>/index.html    -&gt; /www/index.html</w:t>
      </w:r>
    </w:p>
    <w:p w14:paraId="55A4E544" w14:textId="77777777" w:rsidR="00647AF5" w:rsidRPr="00647AF5" w:rsidRDefault="00647AF5" w:rsidP="00647AF5">
      <w:r w:rsidRPr="00647AF5">
        <w:t>/app.js        -&gt; /www/app.js</w:t>
      </w:r>
    </w:p>
    <w:p w14:paraId="31FC52D9" w14:textId="77777777" w:rsidR="00647AF5" w:rsidRPr="00647AF5" w:rsidRDefault="00647AF5" w:rsidP="00647AF5">
      <w:r w:rsidRPr="00647AF5">
        <w:t>/style.css     -&gt; /www/style.css</w:t>
      </w:r>
    </w:p>
    <w:p w14:paraId="38030CF3" w14:textId="77777777" w:rsidR="00647AF5" w:rsidRPr="00647AF5" w:rsidRDefault="00647AF5" w:rsidP="00647AF5">
      <w:r w:rsidRPr="00647AF5">
        <w:t>/assets/logo.svg -&gt; /www/assets/logo.svg</w:t>
      </w:r>
    </w:p>
    <w:p w14:paraId="68149001" w14:textId="77777777" w:rsidR="00647AF5" w:rsidRPr="00647AF5" w:rsidRDefault="00647AF5" w:rsidP="00647AF5">
      <w:r w:rsidRPr="00647AF5">
        <w:pict w14:anchorId="4904F83E">
          <v:rect id="_x0000_i2211" style="width:0;height:1.5pt" o:hralign="center" o:hrstd="t" o:hr="t" fillcolor="#a0a0a0" stroked="f"/>
        </w:pict>
      </w:r>
    </w:p>
    <w:p w14:paraId="77E56C5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 DBC 文件也可以直接放 TF 卡</w:t>
      </w:r>
    </w:p>
    <w:p w14:paraId="377B7BF0" w14:textId="77777777" w:rsidR="00647AF5" w:rsidRPr="00647AF5" w:rsidRDefault="00647AF5" w:rsidP="00647AF5">
      <w:r w:rsidRPr="00647AF5">
        <w:t>DBC 管理流程可以这样：</w:t>
      </w:r>
    </w:p>
    <w:p w14:paraId="174E70BE" w14:textId="77777777" w:rsidR="00647AF5" w:rsidRPr="00647AF5" w:rsidRDefault="00647AF5" w:rsidP="00647AF5">
      <w:r w:rsidRPr="00647AF5">
        <w:t>Web 上传 DBC</w:t>
      </w:r>
    </w:p>
    <w:p w14:paraId="3747F899" w14:textId="77777777" w:rsidR="00647AF5" w:rsidRPr="00647AF5" w:rsidRDefault="00647AF5" w:rsidP="00647AF5">
      <w:r w:rsidRPr="00647AF5">
        <w:t>  ↓</w:t>
      </w:r>
    </w:p>
    <w:p w14:paraId="5F18DBAC" w14:textId="77777777" w:rsidR="00647AF5" w:rsidRPr="00647AF5" w:rsidRDefault="00647AF5" w:rsidP="00647AF5">
      <w:r w:rsidRPr="00647AF5">
        <w:t>保存到 /dbc/xxx.dbc</w:t>
      </w:r>
    </w:p>
    <w:p w14:paraId="57B04A5F" w14:textId="77777777" w:rsidR="00647AF5" w:rsidRPr="00647AF5" w:rsidRDefault="00647AF5" w:rsidP="00647AF5">
      <w:r w:rsidRPr="00647AF5">
        <w:t>  ↓</w:t>
      </w:r>
    </w:p>
    <w:p w14:paraId="21220624" w14:textId="77777777" w:rsidR="00647AF5" w:rsidRPr="00647AF5" w:rsidRDefault="00647AF5" w:rsidP="00647AF5">
      <w:r w:rsidRPr="00647AF5">
        <w:t>解析 DBC</w:t>
      </w:r>
    </w:p>
    <w:p w14:paraId="31524E93" w14:textId="77777777" w:rsidR="00647AF5" w:rsidRPr="00647AF5" w:rsidRDefault="00647AF5" w:rsidP="00647AF5">
      <w:r w:rsidRPr="00647AF5">
        <w:t>  ↓</w:t>
      </w:r>
    </w:p>
    <w:p w14:paraId="3D9D196C" w14:textId="77777777" w:rsidR="00647AF5" w:rsidRPr="00647AF5" w:rsidRDefault="00647AF5" w:rsidP="00647AF5">
      <w:r w:rsidRPr="00647AF5">
        <w:t>生成运行时索引</w:t>
      </w:r>
    </w:p>
    <w:p w14:paraId="4EE50AAB" w14:textId="77777777" w:rsidR="00647AF5" w:rsidRPr="00647AF5" w:rsidRDefault="00647AF5" w:rsidP="00647AF5">
      <w:r w:rsidRPr="00647AF5">
        <w:t>  ↓</w:t>
      </w:r>
    </w:p>
    <w:p w14:paraId="43D71212" w14:textId="77777777" w:rsidR="00647AF5" w:rsidRPr="00647AF5" w:rsidRDefault="00647AF5" w:rsidP="00647AF5">
      <w:r w:rsidRPr="00647AF5">
        <w:t>保存当前 DBC 名称到 /config/config.json</w:t>
      </w:r>
    </w:p>
    <w:p w14:paraId="2CDD0F1D" w14:textId="77777777" w:rsidR="00647AF5" w:rsidRPr="00647AF5" w:rsidRDefault="00647AF5" w:rsidP="00647AF5">
      <w:r w:rsidRPr="00647AF5">
        <w:t>启动时：</w:t>
      </w:r>
    </w:p>
    <w:p w14:paraId="37998575" w14:textId="77777777" w:rsidR="00647AF5" w:rsidRPr="00647AF5" w:rsidRDefault="00647AF5" w:rsidP="00647AF5">
      <w:r w:rsidRPr="00647AF5">
        <w:t>读取 /config/config.json</w:t>
      </w:r>
    </w:p>
    <w:p w14:paraId="17A19CA4" w14:textId="77777777" w:rsidR="00647AF5" w:rsidRPr="00647AF5" w:rsidRDefault="00647AF5" w:rsidP="00647AF5">
      <w:r w:rsidRPr="00647AF5">
        <w:t>  ↓</w:t>
      </w:r>
    </w:p>
    <w:p w14:paraId="2E030FD4" w14:textId="77777777" w:rsidR="00647AF5" w:rsidRPr="00647AF5" w:rsidRDefault="00647AF5" w:rsidP="00647AF5">
      <w:r w:rsidRPr="00647AF5">
        <w:t>找到 current_dbc</w:t>
      </w:r>
    </w:p>
    <w:p w14:paraId="46830019" w14:textId="77777777" w:rsidR="00647AF5" w:rsidRPr="00647AF5" w:rsidRDefault="00647AF5" w:rsidP="00647AF5">
      <w:r w:rsidRPr="00647AF5">
        <w:t>  ↓</w:t>
      </w:r>
    </w:p>
    <w:p w14:paraId="2AA78EE2" w14:textId="77777777" w:rsidR="00647AF5" w:rsidRPr="00647AF5" w:rsidRDefault="00647AF5" w:rsidP="00647AF5">
      <w:r w:rsidRPr="00647AF5">
        <w:t>打开 /dbc/current.dbc</w:t>
      </w:r>
    </w:p>
    <w:p w14:paraId="792138BC" w14:textId="77777777" w:rsidR="00647AF5" w:rsidRPr="00647AF5" w:rsidRDefault="00647AF5" w:rsidP="00647AF5">
      <w:r w:rsidRPr="00647AF5">
        <w:t>  ↓</w:t>
      </w:r>
    </w:p>
    <w:p w14:paraId="0A8A6CD3" w14:textId="77777777" w:rsidR="00647AF5" w:rsidRPr="00647AF5" w:rsidRDefault="00647AF5" w:rsidP="00647AF5">
      <w:r w:rsidRPr="00647AF5">
        <w:t>解析并加载</w:t>
      </w:r>
    </w:p>
    <w:p w14:paraId="7B7D9D1C" w14:textId="77777777" w:rsidR="00647AF5" w:rsidRPr="00647AF5" w:rsidRDefault="00647AF5" w:rsidP="00647AF5">
      <w:r w:rsidRPr="00647AF5">
        <w:pict w14:anchorId="5EB44E7E">
          <v:rect id="_x0000_i2212" style="width:0;height:1.5pt" o:hralign="center" o:hrstd="t" o:hr="t" fillcolor="#a0a0a0" stroked="f"/>
        </w:pict>
      </w:r>
    </w:p>
    <w:p w14:paraId="1D013FC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lastRenderedPageBreak/>
        <w:t>7. 但我仍建议 W25Q128 保留备用功能</w:t>
      </w:r>
    </w:p>
    <w:p w14:paraId="53F93C11" w14:textId="77777777" w:rsidR="00647AF5" w:rsidRPr="00647AF5" w:rsidRDefault="00647AF5" w:rsidP="00647AF5">
      <w:r w:rsidRPr="00647AF5">
        <w:t xml:space="preserve">你的核心板上有 W25QXX，原理图显示板载 W25QXX 连接了 CS#、DO(IO1)、WP#(IO2)、DI(IO0)、CLK、HOLD#/IO3 等信号，具备 Quad SPI Flash 的硬件形态。 </w:t>
      </w:r>
      <w:hyperlink r:id="rId37" w:history="1">
        <w:r w:rsidRPr="00647AF5">
          <w:rPr>
            <w:rStyle w:val="ae"/>
          </w:rPr>
          <w:t>[STM32H7XX-sch | PDF]</w:t>
        </w:r>
      </w:hyperlink>
    </w:p>
    <w:p w14:paraId="1B82328B" w14:textId="77777777" w:rsidR="00647AF5" w:rsidRPr="00647AF5" w:rsidRDefault="00647AF5" w:rsidP="00647AF5">
      <w:r w:rsidRPr="00647AF5">
        <w:t>所以后续可以让 W25Q128 做“保险存储”：</w:t>
      </w:r>
    </w:p>
    <w:p w14:paraId="6CD9B438" w14:textId="77777777" w:rsidR="00647AF5" w:rsidRPr="00647AF5" w:rsidRDefault="00647AF5" w:rsidP="00647AF5">
      <w:r w:rsidRPr="00647AF5">
        <w:t>W25Q128:</w:t>
      </w:r>
    </w:p>
    <w:p w14:paraId="76E3AB3F" w14:textId="77777777" w:rsidR="00647AF5" w:rsidRPr="00647AF5" w:rsidRDefault="00647AF5" w:rsidP="00647AF5">
      <w:r w:rsidRPr="00647AF5">
        <w:t>- 最小 Web 页面</w:t>
      </w:r>
    </w:p>
    <w:p w14:paraId="172D871A" w14:textId="77777777" w:rsidR="00647AF5" w:rsidRPr="00647AF5" w:rsidRDefault="00647AF5" w:rsidP="00647AF5">
      <w:r w:rsidRPr="00647AF5">
        <w:t>- 默认 config.json</w:t>
      </w:r>
    </w:p>
    <w:p w14:paraId="48A4A39F" w14:textId="77777777" w:rsidR="00647AF5" w:rsidRPr="00647AF5" w:rsidRDefault="00647AF5" w:rsidP="00647AF5">
      <w:r w:rsidRPr="00647AF5">
        <w:t>- 当前启用 DBC 的压缩索引</w:t>
      </w:r>
    </w:p>
    <w:p w14:paraId="6F25E6EC" w14:textId="77777777" w:rsidR="00647AF5" w:rsidRPr="00647AF5" w:rsidRDefault="00647AF5" w:rsidP="00647AF5">
      <w:r w:rsidRPr="00647AF5">
        <w:t>- 出厂默认规则</w:t>
      </w:r>
    </w:p>
    <w:p w14:paraId="1C18D59C" w14:textId="77777777" w:rsidR="00647AF5" w:rsidRPr="00647AF5" w:rsidRDefault="00647AF5" w:rsidP="00647AF5">
      <w:r w:rsidRPr="00647AF5">
        <w:t>TF 卡做“主存储”：</w:t>
      </w:r>
    </w:p>
    <w:p w14:paraId="7FC78E78" w14:textId="77777777" w:rsidR="00647AF5" w:rsidRPr="00647AF5" w:rsidRDefault="00647AF5" w:rsidP="00647AF5">
      <w:r w:rsidRPr="00647AF5">
        <w:t>TF 卡:</w:t>
      </w:r>
    </w:p>
    <w:p w14:paraId="25B198C4" w14:textId="77777777" w:rsidR="00647AF5" w:rsidRPr="00647AF5" w:rsidRDefault="00647AF5" w:rsidP="00647AF5">
      <w:r w:rsidRPr="00647AF5">
        <w:t>- 完整 Web 页面</w:t>
      </w:r>
    </w:p>
    <w:p w14:paraId="293E64C1" w14:textId="77777777" w:rsidR="00647AF5" w:rsidRPr="00647AF5" w:rsidRDefault="00647AF5" w:rsidP="00647AF5">
      <w:r w:rsidRPr="00647AF5">
        <w:t>- 多个 DBC 文件</w:t>
      </w:r>
    </w:p>
    <w:p w14:paraId="59AC19E0" w14:textId="77777777" w:rsidR="00647AF5" w:rsidRPr="00647AF5" w:rsidRDefault="00647AF5" w:rsidP="00647AF5">
      <w:r w:rsidRPr="00647AF5">
        <w:t>- 日志文件</w:t>
      </w:r>
    </w:p>
    <w:p w14:paraId="3A699771" w14:textId="77777777" w:rsidR="00647AF5" w:rsidRPr="00647AF5" w:rsidRDefault="00647AF5" w:rsidP="00647AF5">
      <w:r w:rsidRPr="00647AF5">
        <w:t>- 用户导出文件</w:t>
      </w:r>
    </w:p>
    <w:p w14:paraId="7FE3A78F" w14:textId="77777777" w:rsidR="00647AF5" w:rsidRPr="00647AF5" w:rsidRDefault="00647AF5" w:rsidP="00647AF5">
      <w:r w:rsidRPr="00647AF5">
        <w:pict w14:anchorId="46342E29">
          <v:rect id="_x0000_i2213" style="width:0;height:1.5pt" o:hralign="center" o:hrstd="t" o:hr="t" fillcolor="#a0a0a0" stroked="f"/>
        </w:pict>
      </w:r>
    </w:p>
    <w:p w14:paraId="5BA00D2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 最推荐的混合方案</w:t>
      </w:r>
    </w:p>
    <w:p w14:paraId="2625D39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第一版，简单优先</w:t>
      </w:r>
    </w:p>
    <w:p w14:paraId="1433C8DD" w14:textId="77777777" w:rsidR="00647AF5" w:rsidRPr="00647AF5" w:rsidRDefault="00647AF5" w:rsidP="00647AF5">
      <w:r w:rsidRPr="00647AF5">
        <w:t>Web 文件：TF 卡</w:t>
      </w:r>
    </w:p>
    <w:p w14:paraId="21AD7AD0" w14:textId="77777777" w:rsidR="00647AF5" w:rsidRPr="00647AF5" w:rsidRDefault="00647AF5" w:rsidP="00647AF5">
      <w:r w:rsidRPr="00647AF5">
        <w:t>DBC 文件：TF 卡</w:t>
      </w:r>
    </w:p>
    <w:p w14:paraId="174D3DB4" w14:textId="77777777" w:rsidR="00647AF5" w:rsidRPr="00647AF5" w:rsidRDefault="00647AF5" w:rsidP="00647AF5">
      <w:r w:rsidRPr="00647AF5">
        <w:t>配置文件：TF 卡</w:t>
      </w:r>
    </w:p>
    <w:p w14:paraId="0944E874" w14:textId="77777777" w:rsidR="00647AF5" w:rsidRPr="00647AF5" w:rsidRDefault="00647AF5" w:rsidP="00647AF5">
      <w:r w:rsidRPr="00647AF5">
        <w:t>日志文件：TF 卡</w:t>
      </w:r>
    </w:p>
    <w:p w14:paraId="33965740" w14:textId="77777777" w:rsidR="00647AF5" w:rsidRPr="00647AF5" w:rsidRDefault="00647AF5" w:rsidP="00647AF5">
      <w:r w:rsidRPr="00647AF5">
        <w:t>W25Q128：暂时只验证读写，不参与业务</w:t>
      </w:r>
    </w:p>
    <w:p w14:paraId="299DF31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第二版，增加可靠性</w:t>
      </w:r>
    </w:p>
    <w:p w14:paraId="2B828B39" w14:textId="77777777" w:rsidR="00647AF5" w:rsidRPr="00647AF5" w:rsidRDefault="00647AF5" w:rsidP="00647AF5">
      <w:r w:rsidRPr="00647AF5">
        <w:t>Web 文件：优先 TF 卡，TF 卡不存在则用 W25Q128 最小页面</w:t>
      </w:r>
    </w:p>
    <w:p w14:paraId="4A23DE73" w14:textId="77777777" w:rsidR="00647AF5" w:rsidRPr="00647AF5" w:rsidRDefault="00647AF5" w:rsidP="00647AF5">
      <w:r w:rsidRPr="00647AF5">
        <w:t>DBC 文件：优先 TF 卡，当前 DBC 索引备份到 W25Q128</w:t>
      </w:r>
    </w:p>
    <w:p w14:paraId="5D19CC53" w14:textId="77777777" w:rsidR="00647AF5" w:rsidRPr="00647AF5" w:rsidRDefault="00647AF5" w:rsidP="00647AF5">
      <w:r w:rsidRPr="00647AF5">
        <w:t>配置文件：TF 卡 + W25Q128 双备份</w:t>
      </w:r>
    </w:p>
    <w:p w14:paraId="41C0713B" w14:textId="77777777" w:rsidR="00647AF5" w:rsidRPr="00647AF5" w:rsidRDefault="00647AF5" w:rsidP="00647AF5">
      <w:r w:rsidRPr="00647AF5">
        <w:t>日志文件：只放 TF 卡</w:t>
      </w:r>
    </w:p>
    <w:p w14:paraId="0EC4BF8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第三版，产品化</w:t>
      </w:r>
    </w:p>
    <w:p w14:paraId="2CF532E8" w14:textId="77777777" w:rsidR="00647AF5" w:rsidRPr="00647AF5" w:rsidRDefault="00647AF5" w:rsidP="00647AF5">
      <w:r w:rsidRPr="00647AF5">
        <w:t>Web 静态资源：W25Q128</w:t>
      </w:r>
    </w:p>
    <w:p w14:paraId="55AEA7FA" w14:textId="77777777" w:rsidR="00647AF5" w:rsidRPr="00647AF5" w:rsidRDefault="00647AF5" w:rsidP="00647AF5">
      <w:r w:rsidRPr="00647AF5">
        <w:t>DBC 文件：TF 卡 + 当前 DBC 备份到 W25Q128</w:t>
      </w:r>
    </w:p>
    <w:p w14:paraId="286EF66B" w14:textId="77777777" w:rsidR="00647AF5" w:rsidRPr="00647AF5" w:rsidRDefault="00647AF5" w:rsidP="00647AF5">
      <w:r w:rsidRPr="00647AF5">
        <w:t>配置文件：W25Q128 主存，TF 卡备份</w:t>
      </w:r>
    </w:p>
    <w:p w14:paraId="43F01D1F" w14:textId="77777777" w:rsidR="00647AF5" w:rsidRPr="00647AF5" w:rsidRDefault="00647AF5" w:rsidP="00647AF5">
      <w:r w:rsidRPr="00647AF5">
        <w:t>日志文件：TF 卡</w:t>
      </w:r>
    </w:p>
    <w:p w14:paraId="6D99F537" w14:textId="77777777" w:rsidR="00647AF5" w:rsidRPr="00647AF5" w:rsidRDefault="00647AF5" w:rsidP="00647AF5">
      <w:r w:rsidRPr="00647AF5">
        <w:pict w14:anchorId="5ADBB46F">
          <v:rect id="_x0000_i2214" style="width:0;height:1.5pt" o:hralign="center" o:hrstd="t" o:hr="t" fillcolor="#a0a0a0" stroked="f"/>
        </w:pict>
      </w:r>
    </w:p>
    <w:p w14:paraId="46613FB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9. 对你当前项目的具体建议</w:t>
      </w:r>
    </w:p>
    <w:p w14:paraId="1BD5DEFE" w14:textId="77777777" w:rsidR="00647AF5" w:rsidRPr="00647AF5" w:rsidRDefault="00647AF5" w:rsidP="00647AF5">
      <w:r w:rsidRPr="00647AF5">
        <w:t>我建议你现在这样做：</w:t>
      </w:r>
    </w:p>
    <w:p w14:paraId="76D880C0" w14:textId="77777777" w:rsidR="00647AF5" w:rsidRPr="00647AF5" w:rsidRDefault="00647AF5" w:rsidP="00647AF5">
      <w:r w:rsidRPr="00647AF5">
        <w:t>1. 先让 SDMMC + FatFs 正常工作</w:t>
      </w:r>
    </w:p>
    <w:p w14:paraId="6AD034B7" w14:textId="77777777" w:rsidR="00647AF5" w:rsidRPr="00647AF5" w:rsidRDefault="00647AF5" w:rsidP="00647AF5">
      <w:r w:rsidRPr="00647AF5">
        <w:t>2. 在 TF 卡建立 /www、/dbc、/log、/config 目录</w:t>
      </w:r>
    </w:p>
    <w:p w14:paraId="50835122" w14:textId="77777777" w:rsidR="00647AF5" w:rsidRPr="00647AF5" w:rsidRDefault="00647AF5" w:rsidP="00647AF5">
      <w:r w:rsidRPr="00647AF5">
        <w:t>3. Web Server 从 /www 读取页面文件</w:t>
      </w:r>
    </w:p>
    <w:p w14:paraId="58CC5A8B" w14:textId="77777777" w:rsidR="00647AF5" w:rsidRPr="00647AF5" w:rsidRDefault="00647AF5" w:rsidP="00647AF5">
      <w:r w:rsidRPr="00647AF5">
        <w:t>4. Web 上传 DBC 到 /dbc</w:t>
      </w:r>
    </w:p>
    <w:p w14:paraId="32BA747E" w14:textId="77777777" w:rsidR="00647AF5" w:rsidRPr="00647AF5" w:rsidRDefault="00647AF5" w:rsidP="00647AF5">
      <w:r w:rsidRPr="00647AF5">
        <w:t>5. 日志写入 /log</w:t>
      </w:r>
    </w:p>
    <w:p w14:paraId="3613D220" w14:textId="77777777" w:rsidR="00647AF5" w:rsidRPr="00647AF5" w:rsidRDefault="00647AF5" w:rsidP="00647AF5">
      <w:r w:rsidRPr="00647AF5">
        <w:t>6. 配置保存到 /config/config.json</w:t>
      </w:r>
    </w:p>
    <w:p w14:paraId="3170F2FD" w14:textId="77777777" w:rsidR="00647AF5" w:rsidRPr="00647AF5" w:rsidRDefault="00647AF5" w:rsidP="00647AF5">
      <w:r w:rsidRPr="00647AF5">
        <w:t>7. W25Q128 先只做 JEDEC ID 和读写验证</w:t>
      </w:r>
    </w:p>
    <w:p w14:paraId="552693D3" w14:textId="77777777" w:rsidR="00647AF5" w:rsidRPr="00647AF5" w:rsidRDefault="00647AF5" w:rsidP="00647AF5">
      <w:r w:rsidRPr="00647AF5">
        <w:lastRenderedPageBreak/>
        <w:t>这样项目推进最快。</w:t>
      </w:r>
    </w:p>
    <w:p w14:paraId="4401DD2B" w14:textId="77777777" w:rsidR="00647AF5" w:rsidRPr="00647AF5" w:rsidRDefault="00647AF5" w:rsidP="00647AF5">
      <w:r w:rsidRPr="00647AF5">
        <w:pict w14:anchorId="39A5E27D">
          <v:rect id="_x0000_i2215" style="width:0;height:1.5pt" o:hralign="center" o:hrstd="t" o:hr="t" fillcolor="#a0a0a0" stroked="f"/>
        </w:pict>
      </w:r>
    </w:p>
    <w:p w14:paraId="168E9A7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10. 一个关键提醒</w:t>
      </w:r>
    </w:p>
    <w:p w14:paraId="77C83A31" w14:textId="77777777" w:rsidR="00647AF5" w:rsidRPr="00647AF5" w:rsidRDefault="00647AF5" w:rsidP="00647AF5">
      <w:r w:rsidRPr="00647AF5">
        <w:t>如果 Web 页面放 TF 卡，设备启动流程建议这样设计：</w:t>
      </w:r>
    </w:p>
    <w:p w14:paraId="576D52C6" w14:textId="77777777" w:rsidR="00647AF5" w:rsidRPr="00647AF5" w:rsidRDefault="00647AF5" w:rsidP="00647AF5">
      <w:r w:rsidRPr="00647AF5">
        <w:t>系统启动</w:t>
      </w:r>
    </w:p>
    <w:p w14:paraId="180D6234" w14:textId="77777777" w:rsidR="00647AF5" w:rsidRPr="00647AF5" w:rsidRDefault="00647AF5" w:rsidP="00647AF5">
      <w:r w:rsidRPr="00647AF5">
        <w:t>  ↓</w:t>
      </w:r>
    </w:p>
    <w:p w14:paraId="547D2A6C" w14:textId="77777777" w:rsidR="00647AF5" w:rsidRPr="00647AF5" w:rsidRDefault="00647AF5" w:rsidP="00647AF5">
      <w:r w:rsidRPr="00647AF5">
        <w:t>挂载 TF 卡</w:t>
      </w:r>
    </w:p>
    <w:p w14:paraId="60D160A7" w14:textId="77777777" w:rsidR="00647AF5" w:rsidRPr="00647AF5" w:rsidRDefault="00647AF5" w:rsidP="00647AF5">
      <w:r w:rsidRPr="00647AF5">
        <w:t>  ↓</w:t>
      </w:r>
    </w:p>
    <w:p w14:paraId="5B75C454" w14:textId="77777777" w:rsidR="00647AF5" w:rsidRPr="00647AF5" w:rsidRDefault="00647AF5" w:rsidP="00647AF5">
      <w:r w:rsidRPr="00647AF5">
        <w:t>如果 TF 卡存在：</w:t>
      </w:r>
    </w:p>
    <w:p w14:paraId="4FF9A64D" w14:textId="77777777" w:rsidR="00647AF5" w:rsidRPr="00647AF5" w:rsidRDefault="00647AF5" w:rsidP="00647AF5">
      <w:r w:rsidRPr="00647AF5">
        <w:t>    启用完整 Web 页面</w:t>
      </w:r>
    </w:p>
    <w:p w14:paraId="376DC55E" w14:textId="77777777" w:rsidR="00647AF5" w:rsidRPr="00647AF5" w:rsidRDefault="00647AF5" w:rsidP="00647AF5">
      <w:r w:rsidRPr="00647AF5">
        <w:t>    加载 /config/config.json</w:t>
      </w:r>
    </w:p>
    <w:p w14:paraId="0939887C" w14:textId="77777777" w:rsidR="00647AF5" w:rsidRPr="00647AF5" w:rsidRDefault="00647AF5" w:rsidP="00647AF5">
      <w:r w:rsidRPr="00647AF5">
        <w:t>    加载当前 DBC</w:t>
      </w:r>
    </w:p>
    <w:p w14:paraId="7F35AEA5" w14:textId="77777777" w:rsidR="00647AF5" w:rsidRPr="00647AF5" w:rsidRDefault="00647AF5" w:rsidP="00647AF5">
      <w:r w:rsidRPr="00647AF5">
        <w:t>  ↓</w:t>
      </w:r>
    </w:p>
    <w:p w14:paraId="4979F996" w14:textId="77777777" w:rsidR="00647AF5" w:rsidRPr="00647AF5" w:rsidRDefault="00647AF5" w:rsidP="00647AF5">
      <w:r w:rsidRPr="00647AF5">
        <w:t>如果 TF 卡不存在：</w:t>
      </w:r>
    </w:p>
    <w:p w14:paraId="6768BCE4" w14:textId="77777777" w:rsidR="00647AF5" w:rsidRPr="00647AF5" w:rsidRDefault="00647AF5" w:rsidP="00647AF5">
      <w:r w:rsidRPr="00647AF5">
        <w:t>    启动最小 API 服务</w:t>
      </w:r>
    </w:p>
    <w:p w14:paraId="38236905" w14:textId="77777777" w:rsidR="00647AF5" w:rsidRPr="00647AF5" w:rsidRDefault="00647AF5" w:rsidP="00647AF5">
      <w:r w:rsidRPr="00647AF5">
        <w:t>    返回一个简单错误页面：</w:t>
      </w:r>
    </w:p>
    <w:p w14:paraId="4180B7C3" w14:textId="77777777" w:rsidR="00647AF5" w:rsidRPr="00647AF5" w:rsidRDefault="00647AF5" w:rsidP="00647AF5">
      <w:r w:rsidRPr="00647AF5">
        <w:t>    “TF 卡未挂载，请插入 TF 卡或检查文件系统”</w:t>
      </w:r>
    </w:p>
    <w:p w14:paraId="0216909B" w14:textId="77777777" w:rsidR="00647AF5" w:rsidRPr="00647AF5" w:rsidRDefault="00647AF5" w:rsidP="00647AF5">
      <w:r w:rsidRPr="00647AF5">
        <w:t>否则没有 TF 卡时浏览器访问会直接失败，调试体验不好。</w:t>
      </w:r>
    </w:p>
    <w:p w14:paraId="36B638D7" w14:textId="77777777" w:rsidR="00647AF5" w:rsidRPr="00647AF5" w:rsidRDefault="00647AF5" w:rsidP="00647AF5">
      <w:r w:rsidRPr="00647AF5">
        <w:pict w14:anchorId="2BEE98EC">
          <v:rect id="_x0000_i2216" style="width:0;height:1.5pt" o:hralign="center" o:hrstd="t" o:hr="t" fillcolor="#a0a0a0" stroked="f"/>
        </w:pict>
      </w:r>
    </w:p>
    <w:p w14:paraId="07AF623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结论</w:t>
      </w:r>
    </w:p>
    <w:p w14:paraId="6E583EE8" w14:textId="77777777" w:rsidR="00647AF5" w:rsidRPr="00647AF5" w:rsidRDefault="00647AF5" w:rsidP="00647AF5">
      <w:r w:rsidRPr="00647AF5">
        <w:rPr>
          <w:b/>
          <w:bCs/>
        </w:rPr>
        <w:t>可以放，而且第一版强烈建议放 TF 卡。</w:t>
      </w:r>
    </w:p>
    <w:p w14:paraId="4A724371" w14:textId="77777777" w:rsidR="00647AF5" w:rsidRPr="00647AF5" w:rsidRDefault="00647AF5" w:rsidP="00647AF5">
      <w:r w:rsidRPr="00647AF5">
        <w:t>你的推荐存储策略是：</w:t>
      </w:r>
    </w:p>
    <w:p w14:paraId="1C9214F4" w14:textId="77777777" w:rsidR="00647AF5" w:rsidRPr="00647AF5" w:rsidRDefault="00647AF5" w:rsidP="00647AF5">
      <w:r w:rsidRPr="00647AF5">
        <w:t>Web 文件：TF 卡优先</w:t>
      </w:r>
    </w:p>
    <w:p w14:paraId="2B3A9262" w14:textId="77777777" w:rsidR="00647AF5" w:rsidRPr="00647AF5" w:rsidRDefault="00647AF5" w:rsidP="00647AF5">
      <w:r w:rsidRPr="00647AF5">
        <w:t>DBC 文件：TF 卡优先</w:t>
      </w:r>
    </w:p>
    <w:p w14:paraId="010E86DB" w14:textId="77777777" w:rsidR="00647AF5" w:rsidRPr="00647AF5" w:rsidRDefault="00647AF5" w:rsidP="00647AF5">
      <w:r w:rsidRPr="00647AF5">
        <w:t>日志文件：TF 卡</w:t>
      </w:r>
    </w:p>
    <w:p w14:paraId="25583D74" w14:textId="77777777" w:rsidR="00647AF5" w:rsidRPr="00647AF5" w:rsidRDefault="00647AF5" w:rsidP="00647AF5">
      <w:r w:rsidRPr="00647AF5">
        <w:t>配置文件：第一版放 TF 卡，后续同步备份到 W25Q128</w:t>
      </w:r>
    </w:p>
    <w:p w14:paraId="453A3FF7" w14:textId="77777777" w:rsidR="00647AF5" w:rsidRPr="00647AF5" w:rsidRDefault="00647AF5" w:rsidP="00647AF5">
      <w:r w:rsidRPr="00647AF5">
        <w:t>W25Q128：后续做默认配置、当前 DBC 备份、最小 Web 页面</w:t>
      </w:r>
    </w:p>
    <w:p w14:paraId="66B4CE3E" w14:textId="77777777" w:rsidR="00647AF5" w:rsidRPr="00647AF5" w:rsidRDefault="00647AF5" w:rsidP="00647AF5">
      <w:r w:rsidRPr="00647AF5">
        <w:t>这样既方便开发，又能保留后续产品化的可靠性。</w:t>
      </w:r>
    </w:p>
    <w:p w14:paraId="27723CEF" w14:textId="77777777" w:rsidR="00647AF5" w:rsidRDefault="00647AF5" w:rsidP="00647AF5"/>
    <w:p w14:paraId="5BFCFCF8" w14:textId="77777777" w:rsidR="00647AF5" w:rsidRDefault="00647AF5" w:rsidP="00647AF5"/>
    <w:p w14:paraId="6E8C7DB3" w14:textId="77777777" w:rsidR="00647AF5" w:rsidRDefault="00647AF5" w:rsidP="00647AF5"/>
    <w:p w14:paraId="566D246E" w14:textId="77777777" w:rsidR="00647AF5" w:rsidRPr="00647AF5" w:rsidRDefault="00647AF5" w:rsidP="00647AF5">
      <w:r w:rsidRPr="00647AF5">
        <w:t xml:space="preserve">可以，下面整理一份 </w:t>
      </w:r>
      <w:r w:rsidRPr="00647AF5">
        <w:rPr>
          <w:b/>
          <w:bCs/>
        </w:rPr>
        <w:t>CubeMX 完整 Pinout 配置表 v1</w:t>
      </w:r>
      <w:r w:rsidRPr="00647AF5">
        <w:t>，目标覆盖：</w:t>
      </w:r>
    </w:p>
    <w:p w14:paraId="341B75CA" w14:textId="77777777" w:rsidR="00647AF5" w:rsidRPr="00647AF5" w:rsidRDefault="00647AF5" w:rsidP="00647AF5">
      <w:r w:rsidRPr="00647AF5">
        <w:t>ETH + LAN8720</w:t>
      </w:r>
    </w:p>
    <w:p w14:paraId="1C829A74" w14:textId="77777777" w:rsidR="00647AF5" w:rsidRPr="00647AF5" w:rsidRDefault="00647AF5" w:rsidP="00647AF5">
      <w:r w:rsidRPr="00647AF5">
        <w:t>QSPI + W25Q128</w:t>
      </w:r>
    </w:p>
    <w:p w14:paraId="596C2656" w14:textId="77777777" w:rsidR="00647AF5" w:rsidRPr="00647AF5" w:rsidRDefault="00647AF5" w:rsidP="00647AF5">
      <w:r w:rsidRPr="00647AF5">
        <w:t>SDMMC + TF 卡</w:t>
      </w:r>
    </w:p>
    <w:p w14:paraId="2507950C" w14:textId="77777777" w:rsidR="00647AF5" w:rsidRPr="00647AF5" w:rsidRDefault="00647AF5" w:rsidP="00647AF5">
      <w:r w:rsidRPr="00647AF5">
        <w:t>FDCAN1 + CAN-FD 模块</w:t>
      </w:r>
    </w:p>
    <w:p w14:paraId="2EEDC51A" w14:textId="77777777" w:rsidR="00647AF5" w:rsidRPr="00647AF5" w:rsidRDefault="00647AF5" w:rsidP="00647AF5">
      <w:r w:rsidRPr="00647AF5">
        <w:t>2 路继电器</w:t>
      </w:r>
    </w:p>
    <w:p w14:paraId="72AF44D1" w14:textId="77777777" w:rsidR="00647AF5" w:rsidRPr="00647AF5" w:rsidRDefault="00647AF5" w:rsidP="00647AF5">
      <w:r w:rsidRPr="00647AF5">
        <w:t>UART printf 调试串口</w:t>
      </w:r>
    </w:p>
    <w:p w14:paraId="48F005FA" w14:textId="77777777" w:rsidR="00647AF5" w:rsidRPr="00647AF5" w:rsidRDefault="00647AF5" w:rsidP="00647AF5">
      <w:r w:rsidRPr="00647AF5">
        <w:t>这版配置优先考虑：</w:t>
      </w:r>
      <w:r w:rsidRPr="00647AF5">
        <w:rPr>
          <w:b/>
          <w:bCs/>
        </w:rPr>
        <w:t>少冲突、易调试、后续可扩展第二路 CAN 和 ESP32-C3</w:t>
      </w:r>
      <w:r w:rsidRPr="00647AF5">
        <w:t>。</w:t>
      </w:r>
    </w:p>
    <w:p w14:paraId="3B2231FF" w14:textId="77777777" w:rsidR="00647AF5" w:rsidRPr="00647AF5" w:rsidRDefault="00647AF5" w:rsidP="00647AF5">
      <w:r w:rsidRPr="00647AF5">
        <w:pict w14:anchorId="69413008">
          <v:rect id="_x0000_i2365" style="width:0;height:1.5pt" o:hralign="center" o:hrstd="t" o:hr="t" fillcolor="#a0a0a0" stroked="f"/>
        </w:pict>
      </w:r>
    </w:p>
    <w:p w14:paraId="29E4C5E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 总体引脚分配表 v1</w:t>
      </w:r>
    </w:p>
    <w:p w14:paraId="4887EBB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1.1 Ethernet：LAN8720 RMII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777"/>
        <w:gridCol w:w="1789"/>
        <w:gridCol w:w="1922"/>
      </w:tblGrid>
      <w:tr w:rsidR="00647AF5" w:rsidRPr="00647AF5" w14:paraId="0CF958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6B381B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542F1D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03411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FA436C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LAN8720 模块丝印</w:t>
            </w:r>
          </w:p>
        </w:tc>
      </w:tr>
      <w:tr w:rsidR="00647AF5" w:rsidRPr="00647AF5" w14:paraId="12597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537A3" w14:textId="77777777" w:rsidR="00647AF5" w:rsidRPr="00647AF5" w:rsidRDefault="00647AF5" w:rsidP="00647AF5">
            <w:r w:rsidRPr="00647AF5">
              <w:t>RMII 参考时钟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43BD6" w14:textId="77777777" w:rsidR="00647AF5" w:rsidRPr="00647AF5" w:rsidRDefault="00647AF5" w:rsidP="00647AF5">
            <w:r w:rsidRPr="00647AF5">
              <w:t>PA1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84F7E" w14:textId="77777777" w:rsidR="00647AF5" w:rsidRPr="00647AF5" w:rsidRDefault="00647AF5" w:rsidP="00647AF5">
            <w:r w:rsidRPr="00647AF5">
              <w:t>ETH_RMII_REF_CLK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E6AF1" w14:textId="77777777" w:rsidR="00647AF5" w:rsidRPr="00647AF5" w:rsidRDefault="00647AF5" w:rsidP="00647AF5">
            <w:r w:rsidRPr="00647AF5">
              <w:t>nINT/RETCLK</w:t>
            </w:r>
          </w:p>
        </w:tc>
      </w:tr>
      <w:tr w:rsidR="00647AF5" w:rsidRPr="00647AF5" w14:paraId="0E239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C0A81" w14:textId="77777777" w:rsidR="00647AF5" w:rsidRPr="00647AF5" w:rsidRDefault="00647AF5" w:rsidP="00647AF5">
            <w:r w:rsidRPr="00647AF5">
              <w:lastRenderedPageBreak/>
              <w:t>MDIO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BB2BB" w14:textId="77777777" w:rsidR="00647AF5" w:rsidRPr="00647AF5" w:rsidRDefault="00647AF5" w:rsidP="00647AF5">
            <w:r w:rsidRPr="00647AF5">
              <w:t>PA2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48ECC" w14:textId="77777777" w:rsidR="00647AF5" w:rsidRPr="00647AF5" w:rsidRDefault="00647AF5" w:rsidP="00647AF5">
            <w:r w:rsidRPr="00647AF5">
              <w:t>ETH_MDIO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6D9EF" w14:textId="77777777" w:rsidR="00647AF5" w:rsidRPr="00647AF5" w:rsidRDefault="00647AF5" w:rsidP="00647AF5">
            <w:r w:rsidRPr="00647AF5">
              <w:t>MDIO</w:t>
            </w:r>
          </w:p>
        </w:tc>
      </w:tr>
      <w:tr w:rsidR="00647AF5" w:rsidRPr="00647AF5" w14:paraId="7F4DD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19A0E" w14:textId="77777777" w:rsidR="00647AF5" w:rsidRPr="00647AF5" w:rsidRDefault="00647AF5" w:rsidP="00647AF5">
            <w:r w:rsidRPr="00647AF5">
              <w:t>MDC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FD112" w14:textId="77777777" w:rsidR="00647AF5" w:rsidRPr="00647AF5" w:rsidRDefault="00647AF5" w:rsidP="00647AF5">
            <w:r w:rsidRPr="00647AF5">
              <w:t>PC1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46C0B" w14:textId="77777777" w:rsidR="00647AF5" w:rsidRPr="00647AF5" w:rsidRDefault="00647AF5" w:rsidP="00647AF5">
            <w:r w:rsidRPr="00647AF5">
              <w:t>ETH_MDC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1A6EF" w14:textId="77777777" w:rsidR="00647AF5" w:rsidRPr="00647AF5" w:rsidRDefault="00647AF5" w:rsidP="00647AF5">
            <w:r w:rsidRPr="00647AF5">
              <w:t>MDC</w:t>
            </w:r>
          </w:p>
        </w:tc>
      </w:tr>
      <w:tr w:rsidR="00647AF5" w:rsidRPr="00647AF5" w14:paraId="39257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A9E66" w14:textId="77777777" w:rsidR="00647AF5" w:rsidRPr="00647AF5" w:rsidRDefault="00647AF5" w:rsidP="00647AF5">
            <w:r w:rsidRPr="00647AF5">
              <w:t>CRS/DV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BAE5C" w14:textId="77777777" w:rsidR="00647AF5" w:rsidRPr="00647AF5" w:rsidRDefault="00647AF5" w:rsidP="00647AF5">
            <w:r w:rsidRPr="00647AF5">
              <w:t>PA7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CCA33" w14:textId="77777777" w:rsidR="00647AF5" w:rsidRPr="00647AF5" w:rsidRDefault="00647AF5" w:rsidP="00647AF5">
            <w:r w:rsidRPr="00647AF5">
              <w:t>ETH_RMII_CRS_DV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5EB01" w14:textId="77777777" w:rsidR="00647AF5" w:rsidRPr="00647AF5" w:rsidRDefault="00647AF5" w:rsidP="00647AF5">
            <w:r w:rsidRPr="00647AF5">
              <w:t>CRS</w:t>
            </w:r>
          </w:p>
        </w:tc>
      </w:tr>
      <w:tr w:rsidR="00647AF5" w:rsidRPr="00647AF5" w14:paraId="7B67B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7D926" w14:textId="77777777" w:rsidR="00647AF5" w:rsidRPr="00647AF5" w:rsidRDefault="00647AF5" w:rsidP="00647AF5">
            <w:r w:rsidRPr="00647AF5">
              <w:t>RXD0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28A3B" w14:textId="77777777" w:rsidR="00647AF5" w:rsidRPr="00647AF5" w:rsidRDefault="00647AF5" w:rsidP="00647AF5">
            <w:r w:rsidRPr="00647AF5">
              <w:t>PC4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DC3FC" w14:textId="77777777" w:rsidR="00647AF5" w:rsidRPr="00647AF5" w:rsidRDefault="00647AF5" w:rsidP="00647AF5">
            <w:r w:rsidRPr="00647AF5">
              <w:t>ETH_RMII_RXD0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4907B" w14:textId="77777777" w:rsidR="00647AF5" w:rsidRPr="00647AF5" w:rsidRDefault="00647AF5" w:rsidP="00647AF5">
            <w:r w:rsidRPr="00647AF5">
              <w:t>RX0</w:t>
            </w:r>
          </w:p>
        </w:tc>
      </w:tr>
      <w:tr w:rsidR="00647AF5" w:rsidRPr="00647AF5" w14:paraId="09E74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3229A" w14:textId="77777777" w:rsidR="00647AF5" w:rsidRPr="00647AF5" w:rsidRDefault="00647AF5" w:rsidP="00647AF5">
            <w:r w:rsidRPr="00647AF5">
              <w:t>RXD1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35593" w14:textId="77777777" w:rsidR="00647AF5" w:rsidRPr="00647AF5" w:rsidRDefault="00647AF5" w:rsidP="00647AF5">
            <w:r w:rsidRPr="00647AF5">
              <w:t>PC5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6A3E6" w14:textId="77777777" w:rsidR="00647AF5" w:rsidRPr="00647AF5" w:rsidRDefault="00647AF5" w:rsidP="00647AF5">
            <w:r w:rsidRPr="00647AF5">
              <w:t>ETH_RMII_RXD1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A6A92" w14:textId="77777777" w:rsidR="00647AF5" w:rsidRPr="00647AF5" w:rsidRDefault="00647AF5" w:rsidP="00647AF5">
            <w:r w:rsidRPr="00647AF5">
              <w:t>RX1</w:t>
            </w:r>
          </w:p>
        </w:tc>
      </w:tr>
      <w:tr w:rsidR="00647AF5" w:rsidRPr="00647AF5" w14:paraId="6822A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E94B2" w14:textId="77777777" w:rsidR="00647AF5" w:rsidRPr="00647AF5" w:rsidRDefault="00647AF5" w:rsidP="00647AF5">
            <w:r w:rsidRPr="00647AF5">
              <w:t>TX_EN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B1CE0" w14:textId="77777777" w:rsidR="00647AF5" w:rsidRPr="00647AF5" w:rsidRDefault="00647AF5" w:rsidP="00647AF5">
            <w:r w:rsidRPr="00647AF5">
              <w:t>PB11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F774C" w14:textId="77777777" w:rsidR="00647AF5" w:rsidRPr="00647AF5" w:rsidRDefault="00647AF5" w:rsidP="00647AF5">
            <w:r w:rsidRPr="00647AF5">
              <w:t>ETH_RMII_TX_EN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061BE" w14:textId="77777777" w:rsidR="00647AF5" w:rsidRPr="00647AF5" w:rsidRDefault="00647AF5" w:rsidP="00647AF5">
            <w:r w:rsidRPr="00647AF5">
              <w:t>TX-EN</w:t>
            </w:r>
          </w:p>
        </w:tc>
      </w:tr>
      <w:tr w:rsidR="00647AF5" w:rsidRPr="00647AF5" w14:paraId="2C3CA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5B160" w14:textId="77777777" w:rsidR="00647AF5" w:rsidRPr="00647AF5" w:rsidRDefault="00647AF5" w:rsidP="00647AF5">
            <w:r w:rsidRPr="00647AF5">
              <w:t>TXD0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26048" w14:textId="77777777" w:rsidR="00647AF5" w:rsidRPr="00647AF5" w:rsidRDefault="00647AF5" w:rsidP="00647AF5">
            <w:r w:rsidRPr="00647AF5">
              <w:t>PB12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46AAC" w14:textId="77777777" w:rsidR="00647AF5" w:rsidRPr="00647AF5" w:rsidRDefault="00647AF5" w:rsidP="00647AF5">
            <w:r w:rsidRPr="00647AF5">
              <w:t>ETH_RMII_TXD0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D0B06" w14:textId="77777777" w:rsidR="00647AF5" w:rsidRPr="00647AF5" w:rsidRDefault="00647AF5" w:rsidP="00647AF5">
            <w:r w:rsidRPr="00647AF5">
              <w:t>TX0</w:t>
            </w:r>
          </w:p>
        </w:tc>
      </w:tr>
      <w:tr w:rsidR="00647AF5" w:rsidRPr="00647AF5" w14:paraId="38786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E230C" w14:textId="77777777" w:rsidR="00647AF5" w:rsidRPr="00647AF5" w:rsidRDefault="00647AF5" w:rsidP="00647AF5">
            <w:r w:rsidRPr="00647AF5">
              <w:t>TXD1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35028" w14:textId="77777777" w:rsidR="00647AF5" w:rsidRPr="00647AF5" w:rsidRDefault="00647AF5" w:rsidP="00647AF5">
            <w:r w:rsidRPr="00647AF5">
              <w:t>PB13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715B4" w14:textId="77777777" w:rsidR="00647AF5" w:rsidRPr="00647AF5" w:rsidRDefault="00647AF5" w:rsidP="00647AF5">
            <w:r w:rsidRPr="00647AF5">
              <w:t>ETH_RMII_TXD1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867F1" w14:textId="77777777" w:rsidR="00647AF5" w:rsidRPr="00647AF5" w:rsidRDefault="00647AF5" w:rsidP="00647AF5">
            <w:r w:rsidRPr="00647AF5">
              <w:t>TX1</w:t>
            </w:r>
          </w:p>
        </w:tc>
      </w:tr>
      <w:tr w:rsidR="00647AF5" w:rsidRPr="00647AF5" w14:paraId="08A51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08820" w14:textId="77777777" w:rsidR="00647AF5" w:rsidRPr="00647AF5" w:rsidRDefault="00647AF5" w:rsidP="00647AF5">
            <w:r w:rsidRPr="00647AF5">
              <w:t>电源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3377F" w14:textId="77777777" w:rsidR="00647AF5" w:rsidRPr="00647AF5" w:rsidRDefault="00647AF5" w:rsidP="00647AF5">
            <w:r w:rsidRPr="00647AF5">
              <w:t>3V3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4F75A" w14:textId="77777777" w:rsidR="00647AF5" w:rsidRPr="00647AF5" w:rsidRDefault="00647AF5" w:rsidP="00647AF5">
            <w:r w:rsidRPr="00647AF5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2070C" w14:textId="77777777" w:rsidR="00647AF5" w:rsidRPr="00647AF5" w:rsidRDefault="00647AF5" w:rsidP="00647AF5">
            <w:r w:rsidRPr="00647AF5">
              <w:t>VCC</w:t>
            </w:r>
          </w:p>
        </w:tc>
      </w:tr>
      <w:tr w:rsidR="00647AF5" w:rsidRPr="00647AF5" w14:paraId="016A3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B8DC0" w14:textId="77777777" w:rsidR="00647AF5" w:rsidRPr="00647AF5" w:rsidRDefault="00647AF5" w:rsidP="00647AF5">
            <w:r w:rsidRPr="00647AF5">
              <w:t>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9D5E3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F132C" w14:textId="77777777" w:rsidR="00647AF5" w:rsidRPr="00647AF5" w:rsidRDefault="00647AF5" w:rsidP="00647AF5">
            <w:r w:rsidRPr="00647AF5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F512E" w14:textId="77777777" w:rsidR="00647AF5" w:rsidRPr="00647AF5" w:rsidRDefault="00647AF5" w:rsidP="00647AF5">
            <w:r w:rsidRPr="00647AF5">
              <w:t>GND</w:t>
            </w:r>
          </w:p>
        </w:tc>
      </w:tr>
    </w:tbl>
    <w:p w14:paraId="6293E0B1" w14:textId="77777777" w:rsidR="00647AF5" w:rsidRPr="00647AF5" w:rsidRDefault="00647AF5" w:rsidP="00647AF5">
      <w:r w:rsidRPr="00647AF5">
        <w:t xml:space="preserve">核心板原理图中，PA1/PA2/PA7/PC1/PC4/PC5/PB11/PB12/PB13 分别标注有 Ethernet RMII/MDIO/MDC 相关复用功能；LAN8720 模块原理图中也能看到 TXD0/TXD1/TX_EN/RXD0/RXD1/CRS_DV/MDIO/MDC/nINT/REFCLKO 等网络。 </w:t>
      </w:r>
      <w:hyperlink r:id="rId38" w:history="1">
        <w:r w:rsidRPr="00647AF5">
          <w:rPr>
            <w:rStyle w:val="ae"/>
          </w:rPr>
          <w:t>[STM32H7XX-sch | PDF]</w:t>
        </w:r>
      </w:hyperlink>
      <w:r w:rsidRPr="00647AF5">
        <w:t xml:space="preserve">, </w:t>
      </w:r>
      <w:hyperlink r:id="rId39" w:history="1">
        <w:r w:rsidRPr="00647AF5">
          <w:rPr>
            <w:rStyle w:val="ae"/>
          </w:rPr>
          <w:t>[LAN8720-ET...-Schematic | PDF]</w:t>
        </w:r>
      </w:hyperlink>
    </w:p>
    <w:p w14:paraId="5E1FDB0A" w14:textId="77777777" w:rsidR="00647AF5" w:rsidRPr="00647AF5" w:rsidRDefault="00647AF5" w:rsidP="00647AF5">
      <w:r w:rsidRPr="00647AF5">
        <w:pict w14:anchorId="04DC8D62">
          <v:rect id="_x0000_i2366" style="width:0;height:1.5pt" o:hralign="center" o:hrstd="t" o:hr="t" fillcolor="#a0a0a0" stroked="f"/>
        </w:pict>
      </w:r>
    </w:p>
    <w:p w14:paraId="0722F3C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1.2 QSPI：W25Q128</w:t>
      </w:r>
    </w:p>
    <w:p w14:paraId="62EF4819" w14:textId="77777777" w:rsidR="00647AF5" w:rsidRPr="00647AF5" w:rsidRDefault="00647AF5" w:rsidP="00647AF5">
      <w:r w:rsidRPr="00647AF5">
        <w:t>根据你提供的 W25Q128 引脚截图，建议 CubeMX 配置如下：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777"/>
        <w:gridCol w:w="1868"/>
      </w:tblGrid>
      <w:tr w:rsidR="00647AF5" w:rsidRPr="00647AF5" w14:paraId="0AF580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ADDE5F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W25Q128 信号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389C94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DBD134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功能</w:t>
            </w:r>
          </w:p>
        </w:tc>
      </w:tr>
      <w:tr w:rsidR="00647AF5" w:rsidRPr="00647AF5" w14:paraId="610BF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E2321" w14:textId="77777777" w:rsidR="00647AF5" w:rsidRPr="00647AF5" w:rsidRDefault="00647AF5" w:rsidP="00647AF5">
            <w:r w:rsidRPr="00647AF5">
              <w:t>CLK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66980" w14:textId="77777777" w:rsidR="00647AF5" w:rsidRPr="00647AF5" w:rsidRDefault="00647AF5" w:rsidP="00647AF5">
            <w:r w:rsidRPr="00647AF5">
              <w:t>PB2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A3C66" w14:textId="77777777" w:rsidR="00647AF5" w:rsidRPr="00647AF5" w:rsidRDefault="00647AF5" w:rsidP="00647AF5">
            <w:r w:rsidRPr="00647AF5">
              <w:t>QUADSPI_CLK</w:t>
            </w:r>
          </w:p>
        </w:tc>
      </w:tr>
      <w:tr w:rsidR="00647AF5" w:rsidRPr="00647AF5" w14:paraId="5ED05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D8535" w14:textId="77777777" w:rsidR="00647AF5" w:rsidRPr="00647AF5" w:rsidRDefault="00647AF5" w:rsidP="00647AF5">
            <w:r w:rsidRPr="00647AF5">
              <w:t>CS#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C0F0F" w14:textId="77777777" w:rsidR="00647AF5" w:rsidRPr="00647AF5" w:rsidRDefault="00647AF5" w:rsidP="00647AF5">
            <w:r w:rsidRPr="00647AF5">
              <w:t>PB10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A6CE5" w14:textId="77777777" w:rsidR="00647AF5" w:rsidRPr="00647AF5" w:rsidRDefault="00647AF5" w:rsidP="00647AF5">
            <w:r w:rsidRPr="00647AF5">
              <w:t>QUADSPI_BK1_NCS</w:t>
            </w:r>
          </w:p>
        </w:tc>
      </w:tr>
      <w:tr w:rsidR="00647AF5" w:rsidRPr="00647AF5" w14:paraId="47E58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604C9" w14:textId="77777777" w:rsidR="00647AF5" w:rsidRPr="00647AF5" w:rsidRDefault="00647AF5" w:rsidP="00647AF5">
            <w:r w:rsidRPr="00647AF5">
              <w:t>DI(IO0)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28417" w14:textId="77777777" w:rsidR="00647AF5" w:rsidRPr="00647AF5" w:rsidRDefault="00647AF5" w:rsidP="00647AF5">
            <w:r w:rsidRPr="00647AF5">
              <w:t>PD11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21D94" w14:textId="77777777" w:rsidR="00647AF5" w:rsidRPr="00647AF5" w:rsidRDefault="00647AF5" w:rsidP="00647AF5">
            <w:r w:rsidRPr="00647AF5">
              <w:t>QUADSPI_BK1_IO0</w:t>
            </w:r>
          </w:p>
        </w:tc>
      </w:tr>
      <w:tr w:rsidR="00647AF5" w:rsidRPr="00647AF5" w14:paraId="5CB55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8C4A5" w14:textId="77777777" w:rsidR="00647AF5" w:rsidRPr="00647AF5" w:rsidRDefault="00647AF5" w:rsidP="00647AF5">
            <w:r w:rsidRPr="00647AF5">
              <w:t>DO(IO1)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CCEE6" w14:textId="77777777" w:rsidR="00647AF5" w:rsidRPr="00647AF5" w:rsidRDefault="00647AF5" w:rsidP="00647AF5">
            <w:r w:rsidRPr="00647AF5">
              <w:t>PD12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A290B" w14:textId="77777777" w:rsidR="00647AF5" w:rsidRPr="00647AF5" w:rsidRDefault="00647AF5" w:rsidP="00647AF5">
            <w:r w:rsidRPr="00647AF5">
              <w:t>QUADSPI_BK1_IO1</w:t>
            </w:r>
          </w:p>
        </w:tc>
      </w:tr>
      <w:tr w:rsidR="00647AF5" w:rsidRPr="00647AF5" w14:paraId="02005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B25C5" w14:textId="77777777" w:rsidR="00647AF5" w:rsidRPr="00647AF5" w:rsidRDefault="00647AF5" w:rsidP="00647AF5">
            <w:r w:rsidRPr="00647AF5">
              <w:t>WP#(IO2)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4CD09" w14:textId="77777777" w:rsidR="00647AF5" w:rsidRPr="00647AF5" w:rsidRDefault="00647AF5" w:rsidP="00647AF5">
            <w:r w:rsidRPr="00647AF5">
              <w:t>PE2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A9D47" w14:textId="77777777" w:rsidR="00647AF5" w:rsidRPr="00647AF5" w:rsidRDefault="00647AF5" w:rsidP="00647AF5">
            <w:r w:rsidRPr="00647AF5">
              <w:t>QUADSPI_BK1_IO2</w:t>
            </w:r>
          </w:p>
        </w:tc>
      </w:tr>
      <w:tr w:rsidR="00647AF5" w:rsidRPr="00647AF5" w14:paraId="34C49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47481" w14:textId="77777777" w:rsidR="00647AF5" w:rsidRPr="00647AF5" w:rsidRDefault="00647AF5" w:rsidP="00647AF5">
            <w:r w:rsidRPr="00647AF5">
              <w:t>HOLD#/RESET#(IO3)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67001" w14:textId="77777777" w:rsidR="00647AF5" w:rsidRPr="00647AF5" w:rsidRDefault="00647AF5" w:rsidP="00647AF5">
            <w:r w:rsidRPr="00647AF5">
              <w:t>PD13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39981" w14:textId="77777777" w:rsidR="00647AF5" w:rsidRPr="00647AF5" w:rsidRDefault="00647AF5" w:rsidP="00647AF5">
            <w:r w:rsidRPr="00647AF5">
              <w:t>QUADSPI_BK1_IO3</w:t>
            </w:r>
          </w:p>
        </w:tc>
      </w:tr>
    </w:tbl>
    <w:p w14:paraId="7464F4D4" w14:textId="77777777" w:rsidR="00647AF5" w:rsidRPr="00647AF5" w:rsidRDefault="00647AF5" w:rsidP="00647AF5">
      <w:r w:rsidRPr="00647AF5">
        <w:t xml:space="preserve">核心板原理图中板载 W25QXX Flash 标注了 CS#、DO(IO1)、WP#(IO2)、DI(IO0)、CLK、HOLD#/RESET#(IO3) 这些典型 Quad SPI 信号。 </w:t>
      </w:r>
      <w:hyperlink r:id="rId40" w:history="1">
        <w:r w:rsidRPr="00647AF5">
          <w:rPr>
            <w:rStyle w:val="ae"/>
          </w:rPr>
          <w:t>[STM32H7XX-sch | PDF]</w:t>
        </w:r>
      </w:hyperlink>
    </w:p>
    <w:p w14:paraId="60115F2D" w14:textId="77777777" w:rsidR="00647AF5" w:rsidRPr="00647AF5" w:rsidRDefault="00647AF5" w:rsidP="00647AF5">
      <w:r w:rsidRPr="00647AF5">
        <w:pict w14:anchorId="1C28A05A">
          <v:rect id="_x0000_i2367" style="width:0;height:1.5pt" o:hralign="center" o:hrstd="t" o:hr="t" fillcolor="#a0a0a0" stroked="f"/>
        </w:pict>
      </w:r>
    </w:p>
    <w:p w14:paraId="157D2C6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1.3 SDMMC：TF 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77"/>
        <w:gridCol w:w="1506"/>
      </w:tblGrid>
      <w:tr w:rsidR="00647AF5" w:rsidRPr="00647AF5" w14:paraId="73EC2F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1DF45C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TF 卡功能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34786A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C5240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功能</w:t>
            </w:r>
          </w:p>
        </w:tc>
      </w:tr>
      <w:tr w:rsidR="00647AF5" w:rsidRPr="00647AF5" w14:paraId="5E7C7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BE6D0" w14:textId="77777777" w:rsidR="00647AF5" w:rsidRPr="00647AF5" w:rsidRDefault="00647AF5" w:rsidP="00647AF5">
            <w:r w:rsidRPr="00647AF5">
              <w:t>DAT0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2A3BC" w14:textId="77777777" w:rsidR="00647AF5" w:rsidRPr="00647AF5" w:rsidRDefault="00647AF5" w:rsidP="00647AF5">
            <w:r w:rsidRPr="00647AF5">
              <w:t>PC8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04BE5" w14:textId="77777777" w:rsidR="00647AF5" w:rsidRPr="00647AF5" w:rsidRDefault="00647AF5" w:rsidP="00647AF5">
            <w:r w:rsidRPr="00647AF5">
              <w:t>SDMMC1_D0</w:t>
            </w:r>
          </w:p>
        </w:tc>
      </w:tr>
      <w:tr w:rsidR="00647AF5" w:rsidRPr="00647AF5" w14:paraId="6A520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3E0E3" w14:textId="77777777" w:rsidR="00647AF5" w:rsidRPr="00647AF5" w:rsidRDefault="00647AF5" w:rsidP="00647AF5">
            <w:r w:rsidRPr="00647AF5">
              <w:t>DAT1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75D19" w14:textId="77777777" w:rsidR="00647AF5" w:rsidRPr="00647AF5" w:rsidRDefault="00647AF5" w:rsidP="00647AF5">
            <w:r w:rsidRPr="00647AF5">
              <w:t>PC9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B72DB" w14:textId="77777777" w:rsidR="00647AF5" w:rsidRPr="00647AF5" w:rsidRDefault="00647AF5" w:rsidP="00647AF5">
            <w:r w:rsidRPr="00647AF5">
              <w:t>SDMMC1_D1</w:t>
            </w:r>
          </w:p>
        </w:tc>
      </w:tr>
      <w:tr w:rsidR="00647AF5" w:rsidRPr="00647AF5" w14:paraId="442ED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00654" w14:textId="77777777" w:rsidR="00647AF5" w:rsidRPr="00647AF5" w:rsidRDefault="00647AF5" w:rsidP="00647AF5">
            <w:r w:rsidRPr="00647AF5">
              <w:t>DAT2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FBCEE" w14:textId="77777777" w:rsidR="00647AF5" w:rsidRPr="00647AF5" w:rsidRDefault="00647AF5" w:rsidP="00647AF5">
            <w:r w:rsidRPr="00647AF5">
              <w:t>PC10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FA5F7" w14:textId="77777777" w:rsidR="00647AF5" w:rsidRPr="00647AF5" w:rsidRDefault="00647AF5" w:rsidP="00647AF5">
            <w:r w:rsidRPr="00647AF5">
              <w:t>SDMMC1_D2</w:t>
            </w:r>
          </w:p>
        </w:tc>
      </w:tr>
      <w:tr w:rsidR="00647AF5" w:rsidRPr="00647AF5" w14:paraId="0A6CA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33E1B" w14:textId="77777777" w:rsidR="00647AF5" w:rsidRPr="00647AF5" w:rsidRDefault="00647AF5" w:rsidP="00647AF5">
            <w:r w:rsidRPr="00647AF5">
              <w:t>DAT3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2728B" w14:textId="77777777" w:rsidR="00647AF5" w:rsidRPr="00647AF5" w:rsidRDefault="00647AF5" w:rsidP="00647AF5">
            <w:r w:rsidRPr="00647AF5">
              <w:t>PC11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10514" w14:textId="77777777" w:rsidR="00647AF5" w:rsidRPr="00647AF5" w:rsidRDefault="00647AF5" w:rsidP="00647AF5">
            <w:r w:rsidRPr="00647AF5">
              <w:t>SDMMC1_D3</w:t>
            </w:r>
          </w:p>
        </w:tc>
      </w:tr>
      <w:tr w:rsidR="00647AF5" w:rsidRPr="00647AF5" w14:paraId="1A497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1D880" w14:textId="77777777" w:rsidR="00647AF5" w:rsidRPr="00647AF5" w:rsidRDefault="00647AF5" w:rsidP="00647AF5">
            <w:r w:rsidRPr="00647AF5">
              <w:t>CLK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B612B" w14:textId="77777777" w:rsidR="00647AF5" w:rsidRPr="00647AF5" w:rsidRDefault="00647AF5" w:rsidP="00647AF5">
            <w:r w:rsidRPr="00647AF5">
              <w:t>PC12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B9114" w14:textId="77777777" w:rsidR="00647AF5" w:rsidRPr="00647AF5" w:rsidRDefault="00647AF5" w:rsidP="00647AF5">
            <w:r w:rsidRPr="00647AF5">
              <w:t>SDMMC1_CK</w:t>
            </w:r>
          </w:p>
        </w:tc>
      </w:tr>
      <w:tr w:rsidR="00647AF5" w:rsidRPr="00647AF5" w14:paraId="4525A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320B1" w14:textId="77777777" w:rsidR="00647AF5" w:rsidRPr="00647AF5" w:rsidRDefault="00647AF5" w:rsidP="00647AF5">
            <w:r w:rsidRPr="00647AF5">
              <w:t>CMD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9F101" w14:textId="77777777" w:rsidR="00647AF5" w:rsidRPr="00647AF5" w:rsidRDefault="00647AF5" w:rsidP="00647AF5">
            <w:r w:rsidRPr="00647AF5">
              <w:t>PD2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F90DF" w14:textId="77777777" w:rsidR="00647AF5" w:rsidRPr="00647AF5" w:rsidRDefault="00647AF5" w:rsidP="00647AF5">
            <w:r w:rsidRPr="00647AF5">
              <w:t>SDMMC1_CMD</w:t>
            </w:r>
          </w:p>
        </w:tc>
      </w:tr>
    </w:tbl>
    <w:p w14:paraId="51C0136B" w14:textId="77777777" w:rsidR="00647AF5" w:rsidRPr="00647AF5" w:rsidRDefault="00647AF5" w:rsidP="00647AF5">
      <w:r w:rsidRPr="00647AF5">
        <w:t>核心板原理图中 TF 卡座连接到 PC8/PC9/PC10/PC11/PC12/PD2，对应 SDIO/SDMMC 数</w:t>
      </w:r>
      <w:r w:rsidRPr="00647AF5">
        <w:lastRenderedPageBreak/>
        <w:t xml:space="preserve">据线、时钟和命令线。 </w:t>
      </w:r>
      <w:hyperlink r:id="rId41" w:history="1">
        <w:r w:rsidRPr="00647AF5">
          <w:rPr>
            <w:rStyle w:val="ae"/>
          </w:rPr>
          <w:t>[STM32H7XX-sch | PDF]</w:t>
        </w:r>
      </w:hyperlink>
    </w:p>
    <w:p w14:paraId="50B5D76C" w14:textId="77777777" w:rsidR="00647AF5" w:rsidRPr="00647AF5" w:rsidRDefault="00647AF5" w:rsidP="00647AF5">
      <w:r w:rsidRPr="00647AF5">
        <w:pict w14:anchorId="5D9C5590">
          <v:rect id="_x0000_i2368" style="width:0;height:1.5pt" o:hralign="center" o:hrstd="t" o:hr="t" fillcolor="#a0a0a0" stroked="f"/>
        </w:pict>
      </w:r>
    </w:p>
    <w:p w14:paraId="6B16251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1.4 FDCAN1：第一路 CAN/CAN-FD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777"/>
        <w:gridCol w:w="1431"/>
        <w:gridCol w:w="1949"/>
      </w:tblGrid>
      <w:tr w:rsidR="00647AF5" w:rsidRPr="00647AF5" w14:paraId="10DAF7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9AFCC3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DFB144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A02AD0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972E61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外接 CAN-FD 模块</w:t>
            </w:r>
          </w:p>
        </w:tc>
      </w:tr>
      <w:tr w:rsidR="00647AF5" w:rsidRPr="00647AF5" w14:paraId="720CF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D8044" w14:textId="77777777" w:rsidR="00647AF5" w:rsidRPr="00647AF5" w:rsidRDefault="00647AF5" w:rsidP="00647AF5">
            <w:r w:rsidRPr="00647AF5">
              <w:t>CAN RX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E74E4" w14:textId="77777777" w:rsidR="00647AF5" w:rsidRPr="00647AF5" w:rsidRDefault="00647AF5" w:rsidP="00647AF5">
            <w:r w:rsidRPr="00647AF5">
              <w:t>PD0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70D8C" w14:textId="77777777" w:rsidR="00647AF5" w:rsidRPr="00647AF5" w:rsidRDefault="00647AF5" w:rsidP="00647AF5">
            <w:r w:rsidRPr="00647AF5">
              <w:t>FDCAN1_RX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F689B" w14:textId="77777777" w:rsidR="00647AF5" w:rsidRPr="00647AF5" w:rsidRDefault="00647AF5" w:rsidP="00647AF5">
            <w:r w:rsidRPr="00647AF5">
              <w:t>模块 RXD</w:t>
            </w:r>
          </w:p>
        </w:tc>
      </w:tr>
      <w:tr w:rsidR="00647AF5" w:rsidRPr="00647AF5" w14:paraId="5497C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E3589" w14:textId="77777777" w:rsidR="00647AF5" w:rsidRPr="00647AF5" w:rsidRDefault="00647AF5" w:rsidP="00647AF5">
            <w:r w:rsidRPr="00647AF5">
              <w:t>CAN 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8C3E0" w14:textId="77777777" w:rsidR="00647AF5" w:rsidRPr="00647AF5" w:rsidRDefault="00647AF5" w:rsidP="00647AF5">
            <w:r w:rsidRPr="00647AF5">
              <w:t>PD1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F5300" w14:textId="77777777" w:rsidR="00647AF5" w:rsidRPr="00647AF5" w:rsidRDefault="00647AF5" w:rsidP="00647AF5">
            <w:r w:rsidRPr="00647AF5">
              <w:t>FDCAN1_TX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FECB0" w14:textId="77777777" w:rsidR="00647AF5" w:rsidRPr="00647AF5" w:rsidRDefault="00647AF5" w:rsidP="00647AF5">
            <w:r w:rsidRPr="00647AF5">
              <w:t>模块 TXD</w:t>
            </w:r>
          </w:p>
        </w:tc>
      </w:tr>
      <w:tr w:rsidR="00647AF5" w:rsidRPr="00647AF5" w14:paraId="4F16E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FAC18" w14:textId="77777777" w:rsidR="00647AF5" w:rsidRPr="00647AF5" w:rsidRDefault="00647AF5" w:rsidP="00647AF5">
            <w:r w:rsidRPr="00647AF5">
              <w:t>电源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9F141" w14:textId="77777777" w:rsidR="00647AF5" w:rsidRPr="00647AF5" w:rsidRDefault="00647AF5" w:rsidP="00647AF5">
            <w:r w:rsidRPr="00647AF5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930F8" w14:textId="77777777" w:rsidR="00647AF5" w:rsidRPr="00647AF5" w:rsidRDefault="00647AF5" w:rsidP="00647AF5">
            <w:r w:rsidRPr="00647AF5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85237" w14:textId="77777777" w:rsidR="00647AF5" w:rsidRPr="00647AF5" w:rsidRDefault="00647AF5" w:rsidP="00647AF5">
            <w:r w:rsidRPr="00647AF5">
              <w:t>模块 5V</w:t>
            </w:r>
          </w:p>
        </w:tc>
      </w:tr>
      <w:tr w:rsidR="00647AF5" w:rsidRPr="00647AF5" w14:paraId="4419C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9E3BA" w14:textId="77777777" w:rsidR="00647AF5" w:rsidRPr="00647AF5" w:rsidRDefault="00647AF5" w:rsidP="00647AF5">
            <w:r w:rsidRPr="00647AF5">
              <w:t>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23C06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589C6" w14:textId="77777777" w:rsidR="00647AF5" w:rsidRPr="00647AF5" w:rsidRDefault="00647AF5" w:rsidP="00647AF5">
            <w:r w:rsidRPr="00647AF5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3315E" w14:textId="77777777" w:rsidR="00647AF5" w:rsidRPr="00647AF5" w:rsidRDefault="00647AF5" w:rsidP="00647AF5">
            <w:r w:rsidRPr="00647AF5">
              <w:t>模块 GND</w:t>
            </w:r>
          </w:p>
        </w:tc>
      </w:tr>
    </w:tbl>
    <w:p w14:paraId="2BAA799E" w14:textId="77777777" w:rsidR="00647AF5" w:rsidRPr="00647AF5" w:rsidRDefault="00647AF5" w:rsidP="00647AF5">
      <w:r w:rsidRPr="00647AF5">
        <w:t xml:space="preserve">核心板原理图中 PD0 标注有 CAN1_RX，PD1 标注有 CAN1_TX，适合作为第一路 CAN 使用，且不占用 Ethernet、SDMMC、QSPI。 </w:t>
      </w:r>
      <w:hyperlink r:id="rId42" w:history="1">
        <w:r w:rsidRPr="00647AF5">
          <w:rPr>
            <w:rStyle w:val="ae"/>
          </w:rPr>
          <w:t>[STM32H7XX-sch | PDF]</w:t>
        </w:r>
      </w:hyperlink>
    </w:p>
    <w:p w14:paraId="460864B6" w14:textId="77777777" w:rsidR="00647AF5" w:rsidRPr="00647AF5" w:rsidRDefault="00647AF5" w:rsidP="00647AF5">
      <w:r w:rsidRPr="00647AF5">
        <w:t>注意：你的 CAN-FD 模块是 5V 供电，务必确认模块 RXD 输出给 STM32 的电平是否为 3.3V。如果 RXD 空闲电平是 5V，需要加电平转换。</w:t>
      </w:r>
    </w:p>
    <w:p w14:paraId="4B0C6A71" w14:textId="77777777" w:rsidR="00647AF5" w:rsidRPr="00647AF5" w:rsidRDefault="00647AF5" w:rsidP="00647AF5">
      <w:r w:rsidRPr="00647AF5">
        <w:pict w14:anchorId="518B7058">
          <v:rect id="_x0000_i2369" style="width:0;height:1.5pt" o:hralign="center" o:hrstd="t" o:hr="t" fillcolor="#a0a0a0" stroked="f"/>
        </w:pict>
      </w:r>
    </w:p>
    <w:p w14:paraId="365C401A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1.5 继电器 GPIO</w:t>
      </w:r>
    </w:p>
    <w:p w14:paraId="0C13F120" w14:textId="77777777" w:rsidR="00647AF5" w:rsidRPr="00647AF5" w:rsidRDefault="00647AF5" w:rsidP="00647AF5">
      <w:r w:rsidRPr="00647AF5">
        <w:t>推荐第一版使用：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777"/>
        <w:gridCol w:w="1431"/>
        <w:gridCol w:w="1365"/>
      </w:tblGrid>
      <w:tr w:rsidR="00647AF5" w:rsidRPr="00647AF5" w14:paraId="547782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161DA2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BB4DC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D609B5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F178F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默认状态建议</w:t>
            </w:r>
          </w:p>
        </w:tc>
      </w:tr>
      <w:tr w:rsidR="00647AF5" w:rsidRPr="00647AF5" w14:paraId="1D9E5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D6930" w14:textId="77777777" w:rsidR="00647AF5" w:rsidRPr="00647AF5" w:rsidRDefault="00647AF5" w:rsidP="00647AF5">
            <w:r w:rsidRPr="00647AF5">
              <w:t>Relay1 控制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8FAED" w14:textId="77777777" w:rsidR="00647AF5" w:rsidRPr="00647AF5" w:rsidRDefault="00647AF5" w:rsidP="00647AF5">
            <w:r w:rsidRPr="00647AF5">
              <w:t>PE7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F418D" w14:textId="77777777" w:rsidR="00647AF5" w:rsidRPr="00647AF5" w:rsidRDefault="00647AF5" w:rsidP="00647AF5">
            <w:r w:rsidRPr="00647AF5">
              <w:t>GPIO_Output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25D9F" w14:textId="77777777" w:rsidR="00647AF5" w:rsidRPr="00647AF5" w:rsidRDefault="00647AF5" w:rsidP="00647AF5">
            <w:r w:rsidRPr="00647AF5">
              <w:t>上电默认关闭</w:t>
            </w:r>
          </w:p>
        </w:tc>
      </w:tr>
      <w:tr w:rsidR="00647AF5" w:rsidRPr="00647AF5" w14:paraId="62955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72A38" w14:textId="77777777" w:rsidR="00647AF5" w:rsidRPr="00647AF5" w:rsidRDefault="00647AF5" w:rsidP="00647AF5">
            <w:r w:rsidRPr="00647AF5">
              <w:t>Relay2 控制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B91E7" w14:textId="77777777" w:rsidR="00647AF5" w:rsidRPr="00647AF5" w:rsidRDefault="00647AF5" w:rsidP="00647AF5">
            <w:r w:rsidRPr="00647AF5">
              <w:t>PE8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92E1F" w14:textId="77777777" w:rsidR="00647AF5" w:rsidRPr="00647AF5" w:rsidRDefault="00647AF5" w:rsidP="00647AF5">
            <w:r w:rsidRPr="00647AF5">
              <w:t>GPIO_Output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B47FD" w14:textId="77777777" w:rsidR="00647AF5" w:rsidRPr="00647AF5" w:rsidRDefault="00647AF5" w:rsidP="00647AF5">
            <w:r w:rsidRPr="00647AF5">
              <w:t>上电默认关闭</w:t>
            </w:r>
          </w:p>
        </w:tc>
      </w:tr>
    </w:tbl>
    <w:p w14:paraId="164E8C9C" w14:textId="77777777" w:rsidR="00647AF5" w:rsidRPr="00647AF5" w:rsidRDefault="00647AF5" w:rsidP="00647AF5">
      <w:r w:rsidRPr="00647AF5">
        <w:t xml:space="preserve">PE7/PE8 在核心板排针中已引出，当前没有被 Ethernet、SDMMC、QSPI、FDCAN1 使用，适合作为继电器控制 GPIO。 </w:t>
      </w:r>
      <w:hyperlink r:id="rId43" w:history="1">
        <w:r w:rsidRPr="00647AF5">
          <w:rPr>
            <w:rStyle w:val="ae"/>
          </w:rPr>
          <w:t>[STM32H7XX-sch | PDF]</w:t>
        </w:r>
      </w:hyperlink>
    </w:p>
    <w:p w14:paraId="5E74F218" w14:textId="77777777" w:rsidR="00647AF5" w:rsidRPr="00647AF5" w:rsidRDefault="00647AF5" w:rsidP="00647AF5">
      <w:r w:rsidRPr="00647AF5">
        <w:pict w14:anchorId="6D61C38C">
          <v:rect id="_x0000_i2370" style="width:0;height:1.5pt" o:hralign="center" o:hrstd="t" o:hr="t" fillcolor="#a0a0a0" stroked="f"/>
        </w:pict>
      </w:r>
    </w:p>
    <w:p w14:paraId="4778701D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1.6 UART printf 调试串口</w:t>
      </w:r>
    </w:p>
    <w:p w14:paraId="7271E9DD" w14:textId="77777777" w:rsidR="00647AF5" w:rsidRPr="00647AF5" w:rsidRDefault="00647AF5" w:rsidP="00647AF5">
      <w:r w:rsidRPr="00647AF5">
        <w:t>推荐第一版使用 USART2：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777"/>
        <w:gridCol w:w="1431"/>
        <w:gridCol w:w="1731"/>
      </w:tblGrid>
      <w:tr w:rsidR="00647AF5" w:rsidRPr="00647AF5" w14:paraId="7ED3CA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5C19E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818778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STM32H750 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6BB7E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功能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C3B3C1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说明</w:t>
            </w:r>
          </w:p>
        </w:tc>
      </w:tr>
      <w:tr w:rsidR="00647AF5" w:rsidRPr="00647AF5" w14:paraId="744F2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CE1CF" w14:textId="77777777" w:rsidR="00647AF5" w:rsidRPr="00647AF5" w:rsidRDefault="00647AF5" w:rsidP="00647AF5">
            <w:r w:rsidRPr="00647AF5">
              <w:t>UART 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F717A" w14:textId="77777777" w:rsidR="00647AF5" w:rsidRPr="00647AF5" w:rsidRDefault="00647AF5" w:rsidP="00647AF5">
            <w:r w:rsidRPr="00647AF5">
              <w:t>PD5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146C3" w14:textId="77777777" w:rsidR="00647AF5" w:rsidRPr="00647AF5" w:rsidRDefault="00647AF5" w:rsidP="00647AF5">
            <w:r w:rsidRPr="00647AF5">
              <w:t>USART2_TX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480D5" w14:textId="77777777" w:rsidR="00647AF5" w:rsidRPr="00647AF5" w:rsidRDefault="00647AF5" w:rsidP="00647AF5">
            <w:r w:rsidRPr="00647AF5">
              <w:t>连接 USB-TTL RX</w:t>
            </w:r>
          </w:p>
        </w:tc>
      </w:tr>
      <w:tr w:rsidR="00647AF5" w:rsidRPr="00647AF5" w14:paraId="032CC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CDF46" w14:textId="77777777" w:rsidR="00647AF5" w:rsidRPr="00647AF5" w:rsidRDefault="00647AF5" w:rsidP="00647AF5">
            <w:r w:rsidRPr="00647AF5">
              <w:t>UART RX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E4F7C" w14:textId="77777777" w:rsidR="00647AF5" w:rsidRPr="00647AF5" w:rsidRDefault="00647AF5" w:rsidP="00647AF5">
            <w:r w:rsidRPr="00647AF5">
              <w:t>PD6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BED5D" w14:textId="77777777" w:rsidR="00647AF5" w:rsidRPr="00647AF5" w:rsidRDefault="00647AF5" w:rsidP="00647AF5">
            <w:r w:rsidRPr="00647AF5">
              <w:t>USART2_RX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DCDCC" w14:textId="77777777" w:rsidR="00647AF5" w:rsidRPr="00647AF5" w:rsidRDefault="00647AF5" w:rsidP="00647AF5">
            <w:r w:rsidRPr="00647AF5">
              <w:t>连接 USB-TTL TX</w:t>
            </w:r>
          </w:p>
        </w:tc>
      </w:tr>
      <w:tr w:rsidR="00647AF5" w:rsidRPr="00647AF5" w14:paraId="2BA87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49EE4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0905C" w14:textId="77777777" w:rsidR="00647AF5" w:rsidRPr="00647AF5" w:rsidRDefault="00647AF5" w:rsidP="00647AF5">
            <w:r w:rsidRPr="00647AF5">
              <w:t>GND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EE9BE" w14:textId="77777777" w:rsidR="00647AF5" w:rsidRPr="00647AF5" w:rsidRDefault="00647AF5" w:rsidP="00647AF5">
            <w:r w:rsidRPr="00647AF5"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A1370" w14:textId="77777777" w:rsidR="00647AF5" w:rsidRPr="00647AF5" w:rsidRDefault="00647AF5" w:rsidP="00647AF5">
            <w:r w:rsidRPr="00647AF5">
              <w:t>与 USB-TTL 共地</w:t>
            </w:r>
          </w:p>
        </w:tc>
      </w:tr>
    </w:tbl>
    <w:p w14:paraId="79918A27" w14:textId="77777777" w:rsidR="00647AF5" w:rsidRPr="00647AF5" w:rsidRDefault="00647AF5" w:rsidP="00647AF5">
      <w:r w:rsidRPr="00647AF5">
        <w:t xml:space="preserve">核心板原理图中 PD5 标注有 USART2_TX，PD6 标注有 USART2_RX，且不与当前 v1 方案的 Ethernet、SDMMC、QSPI、FDCAN1 冲突。 </w:t>
      </w:r>
      <w:hyperlink r:id="rId44" w:history="1">
        <w:r w:rsidRPr="00647AF5">
          <w:rPr>
            <w:rStyle w:val="ae"/>
          </w:rPr>
          <w:t>[STM32H7XX-sch | PDF]</w:t>
        </w:r>
      </w:hyperlink>
    </w:p>
    <w:p w14:paraId="5F6E0588" w14:textId="77777777" w:rsidR="00647AF5" w:rsidRPr="00647AF5" w:rsidRDefault="00647AF5" w:rsidP="00647AF5">
      <w:r w:rsidRPr="00647AF5">
        <w:pict w14:anchorId="5A97BB0F">
          <v:rect id="_x0000_i2371" style="width:0;height:1.5pt" o:hralign="center" o:hrstd="t" o:hr="t" fillcolor="#a0a0a0" stroked="f"/>
        </w:pict>
      </w:r>
    </w:p>
    <w:p w14:paraId="1AD72CEB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2. CubeMX Pinout 总表</w:t>
      </w:r>
    </w:p>
    <w:p w14:paraId="4BE2E62C" w14:textId="77777777" w:rsidR="00647AF5" w:rsidRPr="00647AF5" w:rsidRDefault="00647AF5" w:rsidP="00647AF5">
      <w:r w:rsidRPr="00647AF5">
        <w:t>你可以按下面这张表在 CubeMX 里逐个点选。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572"/>
        <w:gridCol w:w="1868"/>
      </w:tblGrid>
      <w:tr w:rsidR="00647AF5" w:rsidRPr="00647AF5" w14:paraId="436C82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A505AB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外设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D7493E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217403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CubeMX 配置</w:t>
            </w:r>
          </w:p>
        </w:tc>
      </w:tr>
      <w:tr w:rsidR="00647AF5" w:rsidRPr="00647AF5" w14:paraId="47B1F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8ADBE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E220B" w14:textId="77777777" w:rsidR="00647AF5" w:rsidRPr="00647AF5" w:rsidRDefault="00647AF5" w:rsidP="00647AF5">
            <w:r w:rsidRPr="00647AF5">
              <w:t>PA1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CFFE7" w14:textId="77777777" w:rsidR="00647AF5" w:rsidRPr="00647AF5" w:rsidRDefault="00647AF5" w:rsidP="00647AF5">
            <w:r w:rsidRPr="00647AF5">
              <w:t>ETH_RMII_REF_CLK</w:t>
            </w:r>
          </w:p>
        </w:tc>
      </w:tr>
      <w:tr w:rsidR="00647AF5" w:rsidRPr="00647AF5" w14:paraId="4D2C6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5943A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43DAE" w14:textId="77777777" w:rsidR="00647AF5" w:rsidRPr="00647AF5" w:rsidRDefault="00647AF5" w:rsidP="00647AF5">
            <w:r w:rsidRPr="00647AF5">
              <w:t>PA2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EF00F" w14:textId="77777777" w:rsidR="00647AF5" w:rsidRPr="00647AF5" w:rsidRDefault="00647AF5" w:rsidP="00647AF5">
            <w:r w:rsidRPr="00647AF5">
              <w:t>ETH_MDIO</w:t>
            </w:r>
          </w:p>
        </w:tc>
      </w:tr>
      <w:tr w:rsidR="00647AF5" w:rsidRPr="00647AF5" w14:paraId="68E46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3BF84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6FB0E" w14:textId="77777777" w:rsidR="00647AF5" w:rsidRPr="00647AF5" w:rsidRDefault="00647AF5" w:rsidP="00647AF5">
            <w:r w:rsidRPr="00647AF5">
              <w:t>PA7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A023A" w14:textId="77777777" w:rsidR="00647AF5" w:rsidRPr="00647AF5" w:rsidRDefault="00647AF5" w:rsidP="00647AF5">
            <w:r w:rsidRPr="00647AF5">
              <w:t>ETH_RMII_CRS_DV</w:t>
            </w:r>
          </w:p>
        </w:tc>
      </w:tr>
      <w:tr w:rsidR="00647AF5" w:rsidRPr="00647AF5" w14:paraId="26A4D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F3135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F8775" w14:textId="77777777" w:rsidR="00647AF5" w:rsidRPr="00647AF5" w:rsidRDefault="00647AF5" w:rsidP="00647AF5">
            <w:r w:rsidRPr="00647AF5">
              <w:t>PC1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C7F1A" w14:textId="77777777" w:rsidR="00647AF5" w:rsidRPr="00647AF5" w:rsidRDefault="00647AF5" w:rsidP="00647AF5">
            <w:r w:rsidRPr="00647AF5">
              <w:t>ETH_MDC</w:t>
            </w:r>
          </w:p>
        </w:tc>
      </w:tr>
      <w:tr w:rsidR="00647AF5" w:rsidRPr="00647AF5" w14:paraId="1CD5C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8670F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65E5F" w14:textId="77777777" w:rsidR="00647AF5" w:rsidRPr="00647AF5" w:rsidRDefault="00647AF5" w:rsidP="00647AF5">
            <w:r w:rsidRPr="00647AF5">
              <w:t>PC4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F5DFE" w14:textId="77777777" w:rsidR="00647AF5" w:rsidRPr="00647AF5" w:rsidRDefault="00647AF5" w:rsidP="00647AF5">
            <w:r w:rsidRPr="00647AF5">
              <w:t>ETH_RMII_RXD0</w:t>
            </w:r>
          </w:p>
        </w:tc>
      </w:tr>
      <w:tr w:rsidR="00647AF5" w:rsidRPr="00647AF5" w14:paraId="5E904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F1A72" w14:textId="77777777" w:rsidR="00647AF5" w:rsidRPr="00647AF5" w:rsidRDefault="00647AF5" w:rsidP="00647AF5">
            <w:r w:rsidRPr="00647AF5">
              <w:lastRenderedPageBreak/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66466" w14:textId="77777777" w:rsidR="00647AF5" w:rsidRPr="00647AF5" w:rsidRDefault="00647AF5" w:rsidP="00647AF5">
            <w:r w:rsidRPr="00647AF5">
              <w:t>PC5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686DB" w14:textId="77777777" w:rsidR="00647AF5" w:rsidRPr="00647AF5" w:rsidRDefault="00647AF5" w:rsidP="00647AF5">
            <w:r w:rsidRPr="00647AF5">
              <w:t>ETH_RMII_RXD1</w:t>
            </w:r>
          </w:p>
        </w:tc>
      </w:tr>
      <w:tr w:rsidR="00647AF5" w:rsidRPr="00647AF5" w14:paraId="6783D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01262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E3143" w14:textId="77777777" w:rsidR="00647AF5" w:rsidRPr="00647AF5" w:rsidRDefault="00647AF5" w:rsidP="00647AF5">
            <w:r w:rsidRPr="00647AF5">
              <w:t>PB11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4B43F" w14:textId="77777777" w:rsidR="00647AF5" w:rsidRPr="00647AF5" w:rsidRDefault="00647AF5" w:rsidP="00647AF5">
            <w:r w:rsidRPr="00647AF5">
              <w:t>ETH_RMII_TX_EN</w:t>
            </w:r>
          </w:p>
        </w:tc>
      </w:tr>
      <w:tr w:rsidR="00647AF5" w:rsidRPr="00647AF5" w14:paraId="22C2C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B9595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659B0" w14:textId="77777777" w:rsidR="00647AF5" w:rsidRPr="00647AF5" w:rsidRDefault="00647AF5" w:rsidP="00647AF5">
            <w:r w:rsidRPr="00647AF5">
              <w:t>PB12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B5F47" w14:textId="77777777" w:rsidR="00647AF5" w:rsidRPr="00647AF5" w:rsidRDefault="00647AF5" w:rsidP="00647AF5">
            <w:r w:rsidRPr="00647AF5">
              <w:t>ETH_RMII_TXD0</w:t>
            </w:r>
          </w:p>
        </w:tc>
      </w:tr>
      <w:tr w:rsidR="00647AF5" w:rsidRPr="00647AF5" w14:paraId="58599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75371" w14:textId="77777777" w:rsidR="00647AF5" w:rsidRPr="00647AF5" w:rsidRDefault="00647AF5" w:rsidP="00647AF5">
            <w:r w:rsidRPr="00647AF5">
              <w:t>ETH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8DCEE" w14:textId="77777777" w:rsidR="00647AF5" w:rsidRPr="00647AF5" w:rsidRDefault="00647AF5" w:rsidP="00647AF5">
            <w:r w:rsidRPr="00647AF5">
              <w:t>PB13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09038" w14:textId="77777777" w:rsidR="00647AF5" w:rsidRPr="00647AF5" w:rsidRDefault="00647AF5" w:rsidP="00647AF5">
            <w:r w:rsidRPr="00647AF5">
              <w:t>ETH_RMII_TXD1</w:t>
            </w:r>
          </w:p>
        </w:tc>
      </w:tr>
      <w:tr w:rsidR="00647AF5" w:rsidRPr="00647AF5" w14:paraId="42738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4C7C0" w14:textId="77777777" w:rsidR="00647AF5" w:rsidRPr="00647AF5" w:rsidRDefault="00647AF5" w:rsidP="00647AF5">
            <w:r w:rsidRPr="00647AF5">
              <w:t>QUADSPI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00B7B" w14:textId="77777777" w:rsidR="00647AF5" w:rsidRPr="00647AF5" w:rsidRDefault="00647AF5" w:rsidP="00647AF5">
            <w:r w:rsidRPr="00647AF5">
              <w:t>PB2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55BE8" w14:textId="77777777" w:rsidR="00647AF5" w:rsidRPr="00647AF5" w:rsidRDefault="00647AF5" w:rsidP="00647AF5">
            <w:r w:rsidRPr="00647AF5">
              <w:t>QUADSPI_CLK</w:t>
            </w:r>
          </w:p>
        </w:tc>
      </w:tr>
      <w:tr w:rsidR="00647AF5" w:rsidRPr="00647AF5" w14:paraId="5BF18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50537" w14:textId="77777777" w:rsidR="00647AF5" w:rsidRPr="00647AF5" w:rsidRDefault="00647AF5" w:rsidP="00647AF5">
            <w:r w:rsidRPr="00647AF5">
              <w:t>QUADSPI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5F243" w14:textId="77777777" w:rsidR="00647AF5" w:rsidRPr="00647AF5" w:rsidRDefault="00647AF5" w:rsidP="00647AF5">
            <w:r w:rsidRPr="00647AF5">
              <w:t>PB10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BC1AA" w14:textId="77777777" w:rsidR="00647AF5" w:rsidRPr="00647AF5" w:rsidRDefault="00647AF5" w:rsidP="00647AF5">
            <w:r w:rsidRPr="00647AF5">
              <w:t>QUADSPI_BK1_NCS</w:t>
            </w:r>
          </w:p>
        </w:tc>
      </w:tr>
      <w:tr w:rsidR="00647AF5" w:rsidRPr="00647AF5" w14:paraId="0E21F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45140" w14:textId="77777777" w:rsidR="00647AF5" w:rsidRPr="00647AF5" w:rsidRDefault="00647AF5" w:rsidP="00647AF5">
            <w:r w:rsidRPr="00647AF5">
              <w:t>QUADSPI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DE0A3" w14:textId="77777777" w:rsidR="00647AF5" w:rsidRPr="00647AF5" w:rsidRDefault="00647AF5" w:rsidP="00647AF5">
            <w:r w:rsidRPr="00647AF5">
              <w:t>PD11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FA5A2" w14:textId="77777777" w:rsidR="00647AF5" w:rsidRPr="00647AF5" w:rsidRDefault="00647AF5" w:rsidP="00647AF5">
            <w:r w:rsidRPr="00647AF5">
              <w:t>QUADSPI_BK1_IO0</w:t>
            </w:r>
          </w:p>
        </w:tc>
      </w:tr>
      <w:tr w:rsidR="00647AF5" w:rsidRPr="00647AF5" w14:paraId="3844E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C30F1" w14:textId="77777777" w:rsidR="00647AF5" w:rsidRPr="00647AF5" w:rsidRDefault="00647AF5" w:rsidP="00647AF5">
            <w:r w:rsidRPr="00647AF5">
              <w:t>QUADSPI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E7B05" w14:textId="77777777" w:rsidR="00647AF5" w:rsidRPr="00647AF5" w:rsidRDefault="00647AF5" w:rsidP="00647AF5">
            <w:r w:rsidRPr="00647AF5">
              <w:t>PD12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2571E" w14:textId="77777777" w:rsidR="00647AF5" w:rsidRPr="00647AF5" w:rsidRDefault="00647AF5" w:rsidP="00647AF5">
            <w:r w:rsidRPr="00647AF5">
              <w:t>QUADSPI_BK1_IO1</w:t>
            </w:r>
          </w:p>
        </w:tc>
      </w:tr>
      <w:tr w:rsidR="00647AF5" w:rsidRPr="00647AF5" w14:paraId="4A8D0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175AE" w14:textId="77777777" w:rsidR="00647AF5" w:rsidRPr="00647AF5" w:rsidRDefault="00647AF5" w:rsidP="00647AF5">
            <w:r w:rsidRPr="00647AF5">
              <w:t>QUADSPI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C5E05" w14:textId="77777777" w:rsidR="00647AF5" w:rsidRPr="00647AF5" w:rsidRDefault="00647AF5" w:rsidP="00647AF5">
            <w:r w:rsidRPr="00647AF5">
              <w:t>PE2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F9613" w14:textId="77777777" w:rsidR="00647AF5" w:rsidRPr="00647AF5" w:rsidRDefault="00647AF5" w:rsidP="00647AF5">
            <w:r w:rsidRPr="00647AF5">
              <w:t>QUADSPI_BK1_IO2</w:t>
            </w:r>
          </w:p>
        </w:tc>
      </w:tr>
      <w:tr w:rsidR="00647AF5" w:rsidRPr="00647AF5" w14:paraId="04DB9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189F7" w14:textId="77777777" w:rsidR="00647AF5" w:rsidRPr="00647AF5" w:rsidRDefault="00647AF5" w:rsidP="00647AF5">
            <w:r w:rsidRPr="00647AF5">
              <w:t>QUADSPI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69574" w14:textId="77777777" w:rsidR="00647AF5" w:rsidRPr="00647AF5" w:rsidRDefault="00647AF5" w:rsidP="00647AF5">
            <w:r w:rsidRPr="00647AF5">
              <w:t>PD13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08359" w14:textId="77777777" w:rsidR="00647AF5" w:rsidRPr="00647AF5" w:rsidRDefault="00647AF5" w:rsidP="00647AF5">
            <w:r w:rsidRPr="00647AF5">
              <w:t>QUADSPI_BK1_IO3</w:t>
            </w:r>
          </w:p>
        </w:tc>
      </w:tr>
      <w:tr w:rsidR="00647AF5" w:rsidRPr="00647AF5" w14:paraId="12DDE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E84D6" w14:textId="77777777" w:rsidR="00647AF5" w:rsidRPr="00647AF5" w:rsidRDefault="00647AF5" w:rsidP="00647AF5">
            <w:r w:rsidRPr="00647AF5">
              <w:t>SDMMC1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AF636" w14:textId="77777777" w:rsidR="00647AF5" w:rsidRPr="00647AF5" w:rsidRDefault="00647AF5" w:rsidP="00647AF5">
            <w:r w:rsidRPr="00647AF5">
              <w:t>PC8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441D1" w14:textId="77777777" w:rsidR="00647AF5" w:rsidRPr="00647AF5" w:rsidRDefault="00647AF5" w:rsidP="00647AF5">
            <w:r w:rsidRPr="00647AF5">
              <w:t>SDMMC1_D0</w:t>
            </w:r>
          </w:p>
        </w:tc>
      </w:tr>
      <w:tr w:rsidR="00647AF5" w:rsidRPr="00647AF5" w14:paraId="4605D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C08A2" w14:textId="77777777" w:rsidR="00647AF5" w:rsidRPr="00647AF5" w:rsidRDefault="00647AF5" w:rsidP="00647AF5">
            <w:r w:rsidRPr="00647AF5">
              <w:t>SDMMC1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42BFC" w14:textId="77777777" w:rsidR="00647AF5" w:rsidRPr="00647AF5" w:rsidRDefault="00647AF5" w:rsidP="00647AF5">
            <w:r w:rsidRPr="00647AF5">
              <w:t>PC9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8230F" w14:textId="77777777" w:rsidR="00647AF5" w:rsidRPr="00647AF5" w:rsidRDefault="00647AF5" w:rsidP="00647AF5">
            <w:r w:rsidRPr="00647AF5">
              <w:t>SDMMC1_D1</w:t>
            </w:r>
          </w:p>
        </w:tc>
      </w:tr>
      <w:tr w:rsidR="00647AF5" w:rsidRPr="00647AF5" w14:paraId="746A3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63E8F" w14:textId="77777777" w:rsidR="00647AF5" w:rsidRPr="00647AF5" w:rsidRDefault="00647AF5" w:rsidP="00647AF5">
            <w:r w:rsidRPr="00647AF5">
              <w:t>SDMMC1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ADD01" w14:textId="77777777" w:rsidR="00647AF5" w:rsidRPr="00647AF5" w:rsidRDefault="00647AF5" w:rsidP="00647AF5">
            <w:r w:rsidRPr="00647AF5">
              <w:t>PC10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D15CC" w14:textId="77777777" w:rsidR="00647AF5" w:rsidRPr="00647AF5" w:rsidRDefault="00647AF5" w:rsidP="00647AF5">
            <w:r w:rsidRPr="00647AF5">
              <w:t>SDMMC1_D2</w:t>
            </w:r>
          </w:p>
        </w:tc>
      </w:tr>
      <w:tr w:rsidR="00647AF5" w:rsidRPr="00647AF5" w14:paraId="4E620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AA9B5" w14:textId="77777777" w:rsidR="00647AF5" w:rsidRPr="00647AF5" w:rsidRDefault="00647AF5" w:rsidP="00647AF5">
            <w:r w:rsidRPr="00647AF5">
              <w:t>SDMMC1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D5E99" w14:textId="77777777" w:rsidR="00647AF5" w:rsidRPr="00647AF5" w:rsidRDefault="00647AF5" w:rsidP="00647AF5">
            <w:r w:rsidRPr="00647AF5">
              <w:t>PC11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2BEE4" w14:textId="77777777" w:rsidR="00647AF5" w:rsidRPr="00647AF5" w:rsidRDefault="00647AF5" w:rsidP="00647AF5">
            <w:r w:rsidRPr="00647AF5">
              <w:t>SDMMC1_D3</w:t>
            </w:r>
          </w:p>
        </w:tc>
      </w:tr>
      <w:tr w:rsidR="00647AF5" w:rsidRPr="00647AF5" w14:paraId="1BC4C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ED492" w14:textId="77777777" w:rsidR="00647AF5" w:rsidRPr="00647AF5" w:rsidRDefault="00647AF5" w:rsidP="00647AF5">
            <w:r w:rsidRPr="00647AF5">
              <w:t>SDMMC1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DB0CA" w14:textId="77777777" w:rsidR="00647AF5" w:rsidRPr="00647AF5" w:rsidRDefault="00647AF5" w:rsidP="00647AF5">
            <w:r w:rsidRPr="00647AF5">
              <w:t>PC12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427B9" w14:textId="77777777" w:rsidR="00647AF5" w:rsidRPr="00647AF5" w:rsidRDefault="00647AF5" w:rsidP="00647AF5">
            <w:r w:rsidRPr="00647AF5">
              <w:t>SDMMC1_CK</w:t>
            </w:r>
          </w:p>
        </w:tc>
      </w:tr>
      <w:tr w:rsidR="00647AF5" w:rsidRPr="00647AF5" w14:paraId="583B0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F979D" w14:textId="77777777" w:rsidR="00647AF5" w:rsidRPr="00647AF5" w:rsidRDefault="00647AF5" w:rsidP="00647AF5">
            <w:r w:rsidRPr="00647AF5">
              <w:t>SDMMC1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855CD" w14:textId="77777777" w:rsidR="00647AF5" w:rsidRPr="00647AF5" w:rsidRDefault="00647AF5" w:rsidP="00647AF5">
            <w:r w:rsidRPr="00647AF5">
              <w:t>PD2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0654E" w14:textId="77777777" w:rsidR="00647AF5" w:rsidRPr="00647AF5" w:rsidRDefault="00647AF5" w:rsidP="00647AF5">
            <w:r w:rsidRPr="00647AF5">
              <w:t>SDMMC1_CMD</w:t>
            </w:r>
          </w:p>
        </w:tc>
      </w:tr>
      <w:tr w:rsidR="00647AF5" w:rsidRPr="00647AF5" w14:paraId="0E257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1CD21" w14:textId="77777777" w:rsidR="00647AF5" w:rsidRPr="00647AF5" w:rsidRDefault="00647AF5" w:rsidP="00647AF5">
            <w:r w:rsidRPr="00647AF5">
              <w:t>FDCAN1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7663F" w14:textId="77777777" w:rsidR="00647AF5" w:rsidRPr="00647AF5" w:rsidRDefault="00647AF5" w:rsidP="00647AF5">
            <w:r w:rsidRPr="00647AF5">
              <w:t>PD0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A5115" w14:textId="77777777" w:rsidR="00647AF5" w:rsidRPr="00647AF5" w:rsidRDefault="00647AF5" w:rsidP="00647AF5">
            <w:r w:rsidRPr="00647AF5">
              <w:t>FDCAN1_RX</w:t>
            </w:r>
          </w:p>
        </w:tc>
      </w:tr>
      <w:tr w:rsidR="00647AF5" w:rsidRPr="00647AF5" w14:paraId="38160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D5811" w14:textId="77777777" w:rsidR="00647AF5" w:rsidRPr="00647AF5" w:rsidRDefault="00647AF5" w:rsidP="00647AF5">
            <w:r w:rsidRPr="00647AF5">
              <w:t>FDCAN1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8528E" w14:textId="77777777" w:rsidR="00647AF5" w:rsidRPr="00647AF5" w:rsidRDefault="00647AF5" w:rsidP="00647AF5">
            <w:r w:rsidRPr="00647AF5">
              <w:t>PD1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3C4EA" w14:textId="77777777" w:rsidR="00647AF5" w:rsidRPr="00647AF5" w:rsidRDefault="00647AF5" w:rsidP="00647AF5">
            <w:r w:rsidRPr="00647AF5">
              <w:t>FDCAN1_TX</w:t>
            </w:r>
          </w:p>
        </w:tc>
      </w:tr>
      <w:tr w:rsidR="00647AF5" w:rsidRPr="00647AF5" w14:paraId="4D149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A42A8" w14:textId="77777777" w:rsidR="00647AF5" w:rsidRPr="00647AF5" w:rsidRDefault="00647AF5" w:rsidP="00647AF5">
            <w:r w:rsidRPr="00647AF5">
              <w:t>Relay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BF481" w14:textId="77777777" w:rsidR="00647AF5" w:rsidRPr="00647AF5" w:rsidRDefault="00647AF5" w:rsidP="00647AF5">
            <w:r w:rsidRPr="00647AF5">
              <w:t>PE7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FF207" w14:textId="77777777" w:rsidR="00647AF5" w:rsidRPr="00647AF5" w:rsidRDefault="00647AF5" w:rsidP="00647AF5">
            <w:r w:rsidRPr="00647AF5">
              <w:t>GPIO_Output</w:t>
            </w:r>
          </w:p>
        </w:tc>
      </w:tr>
      <w:tr w:rsidR="00647AF5" w:rsidRPr="00647AF5" w14:paraId="09D07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4C681" w14:textId="77777777" w:rsidR="00647AF5" w:rsidRPr="00647AF5" w:rsidRDefault="00647AF5" w:rsidP="00647AF5">
            <w:r w:rsidRPr="00647AF5">
              <w:t>Relay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004E0" w14:textId="77777777" w:rsidR="00647AF5" w:rsidRPr="00647AF5" w:rsidRDefault="00647AF5" w:rsidP="00647AF5">
            <w:r w:rsidRPr="00647AF5">
              <w:t>PE8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7E02F" w14:textId="77777777" w:rsidR="00647AF5" w:rsidRPr="00647AF5" w:rsidRDefault="00647AF5" w:rsidP="00647AF5">
            <w:r w:rsidRPr="00647AF5">
              <w:t>GPIO_Output</w:t>
            </w:r>
          </w:p>
        </w:tc>
      </w:tr>
      <w:tr w:rsidR="00647AF5" w:rsidRPr="00647AF5" w14:paraId="2E11B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ACAB7" w14:textId="77777777" w:rsidR="00647AF5" w:rsidRPr="00647AF5" w:rsidRDefault="00647AF5" w:rsidP="00647AF5">
            <w:r w:rsidRPr="00647AF5">
              <w:t>USART2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F822F" w14:textId="77777777" w:rsidR="00647AF5" w:rsidRPr="00647AF5" w:rsidRDefault="00647AF5" w:rsidP="00647AF5">
            <w:r w:rsidRPr="00647AF5">
              <w:t>PD5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2054B" w14:textId="77777777" w:rsidR="00647AF5" w:rsidRPr="00647AF5" w:rsidRDefault="00647AF5" w:rsidP="00647AF5">
            <w:r w:rsidRPr="00647AF5">
              <w:t>USART2_TX</w:t>
            </w:r>
          </w:p>
        </w:tc>
      </w:tr>
      <w:tr w:rsidR="00647AF5" w:rsidRPr="00647AF5" w14:paraId="5FFAC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61DFE" w14:textId="77777777" w:rsidR="00647AF5" w:rsidRPr="00647AF5" w:rsidRDefault="00647AF5" w:rsidP="00647AF5">
            <w:r w:rsidRPr="00647AF5">
              <w:t>USART2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980D4" w14:textId="77777777" w:rsidR="00647AF5" w:rsidRPr="00647AF5" w:rsidRDefault="00647AF5" w:rsidP="00647AF5">
            <w:r w:rsidRPr="00647AF5">
              <w:t>PD6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FF9B1" w14:textId="77777777" w:rsidR="00647AF5" w:rsidRPr="00647AF5" w:rsidRDefault="00647AF5" w:rsidP="00647AF5">
            <w:r w:rsidRPr="00647AF5">
              <w:t>USART2_RX</w:t>
            </w:r>
          </w:p>
        </w:tc>
      </w:tr>
      <w:tr w:rsidR="00647AF5" w:rsidRPr="00647AF5" w14:paraId="6DB9B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C4C0E" w14:textId="77777777" w:rsidR="00647AF5" w:rsidRPr="00647AF5" w:rsidRDefault="00647AF5" w:rsidP="00647AF5">
            <w:r w:rsidRPr="00647AF5">
              <w:t>SWD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E894D" w14:textId="77777777" w:rsidR="00647AF5" w:rsidRPr="00647AF5" w:rsidRDefault="00647AF5" w:rsidP="00647AF5">
            <w:r w:rsidRPr="00647AF5">
              <w:t>PA13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65579" w14:textId="77777777" w:rsidR="00647AF5" w:rsidRPr="00647AF5" w:rsidRDefault="00647AF5" w:rsidP="00647AF5">
            <w:r w:rsidRPr="00647AF5">
              <w:t>SYS_JTMS-SWDIO</w:t>
            </w:r>
          </w:p>
        </w:tc>
      </w:tr>
      <w:tr w:rsidR="00647AF5" w:rsidRPr="00647AF5" w14:paraId="5659E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D8EE5" w14:textId="77777777" w:rsidR="00647AF5" w:rsidRPr="00647AF5" w:rsidRDefault="00647AF5" w:rsidP="00647AF5">
            <w:r w:rsidRPr="00647AF5">
              <w:t>SWD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FAA8E" w14:textId="77777777" w:rsidR="00647AF5" w:rsidRPr="00647AF5" w:rsidRDefault="00647AF5" w:rsidP="00647AF5">
            <w:r w:rsidRPr="00647AF5">
              <w:t>PA14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EC860" w14:textId="77777777" w:rsidR="00647AF5" w:rsidRPr="00647AF5" w:rsidRDefault="00647AF5" w:rsidP="00647AF5">
            <w:r w:rsidRPr="00647AF5">
              <w:t>SYS_JTCK-SWCLK</w:t>
            </w:r>
          </w:p>
        </w:tc>
      </w:tr>
    </w:tbl>
    <w:p w14:paraId="52E44400" w14:textId="77777777" w:rsidR="00647AF5" w:rsidRPr="00647AF5" w:rsidRDefault="00647AF5" w:rsidP="00647AF5">
      <w:r w:rsidRPr="00647AF5">
        <w:pict w14:anchorId="09F00931">
          <v:rect id="_x0000_i2372" style="width:0;height:1.5pt" o:hralign="center" o:hrstd="t" o:hr="t" fillcolor="#a0a0a0" stroked="f"/>
        </w:pict>
      </w:r>
    </w:p>
    <w:p w14:paraId="1A119B6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 CubeMX 外设配置建议</w:t>
      </w:r>
    </w:p>
    <w:p w14:paraId="30838B5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3.1 RCC 配置</w:t>
      </w:r>
    </w:p>
    <w:p w14:paraId="418683E5" w14:textId="77777777" w:rsidR="00647AF5" w:rsidRPr="00647AF5" w:rsidRDefault="00647AF5" w:rsidP="00647AF5">
      <w:r w:rsidRPr="00647AF5">
        <w:t>RCC</w:t>
      </w:r>
    </w:p>
    <w:p w14:paraId="607EAD80" w14:textId="77777777" w:rsidR="00647AF5" w:rsidRPr="00647AF5" w:rsidRDefault="00647AF5" w:rsidP="00647AF5">
      <w:r w:rsidRPr="00647AF5">
        <w:t>├── HSE: Crystal/Ceramic Resonator</w:t>
      </w:r>
    </w:p>
    <w:p w14:paraId="76D2E203" w14:textId="77777777" w:rsidR="00647AF5" w:rsidRPr="00647AF5" w:rsidRDefault="00647AF5" w:rsidP="00647AF5">
      <w:r w:rsidRPr="00647AF5">
        <w:t>├── HSE Frequency: 25 MHz</w:t>
      </w:r>
    </w:p>
    <w:p w14:paraId="1335771E" w14:textId="77777777" w:rsidR="00647AF5" w:rsidRPr="00647AF5" w:rsidRDefault="00647AF5" w:rsidP="00647AF5">
      <w:r w:rsidRPr="00647AF5">
        <w:t>├── LSE: Crystal/Ceramic Resonator，可选</w:t>
      </w:r>
    </w:p>
    <w:p w14:paraId="05276E47" w14:textId="77777777" w:rsidR="00647AF5" w:rsidRPr="00647AF5" w:rsidRDefault="00647AF5" w:rsidP="00647AF5">
      <w:r w:rsidRPr="00647AF5">
        <w:t>└── SYSCLK: 建议先 400 MHz，稳定后可调 480 MHz</w:t>
      </w:r>
    </w:p>
    <w:p w14:paraId="54BE4BFE" w14:textId="77777777" w:rsidR="00647AF5" w:rsidRPr="00647AF5" w:rsidRDefault="00647AF5" w:rsidP="00647AF5">
      <w:r w:rsidRPr="00647AF5">
        <w:t xml:space="preserve">核心板原理图中主晶振为 25MHz，低速晶振为 32.768kHz。 </w:t>
      </w:r>
      <w:hyperlink r:id="rId45" w:history="1">
        <w:r w:rsidRPr="00647AF5">
          <w:rPr>
            <w:rStyle w:val="ae"/>
          </w:rPr>
          <w:t>[STM32H7XX-sch | PDF]</w:t>
        </w:r>
      </w:hyperlink>
    </w:p>
    <w:p w14:paraId="237643F0" w14:textId="77777777" w:rsidR="00647AF5" w:rsidRPr="00647AF5" w:rsidRDefault="00647AF5" w:rsidP="00647AF5">
      <w:r w:rsidRPr="00647AF5">
        <w:pict w14:anchorId="589D4F00">
          <v:rect id="_x0000_i2373" style="width:0;height:1.5pt" o:hralign="center" o:hrstd="t" o:hr="t" fillcolor="#a0a0a0" stroked="f"/>
        </w:pict>
      </w:r>
    </w:p>
    <w:p w14:paraId="0B1920E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3.2 SYS 配置</w:t>
      </w:r>
    </w:p>
    <w:p w14:paraId="5E105280" w14:textId="77777777" w:rsidR="00647AF5" w:rsidRPr="00647AF5" w:rsidRDefault="00647AF5" w:rsidP="00647AF5">
      <w:r w:rsidRPr="00647AF5">
        <w:t>SYS</w:t>
      </w:r>
    </w:p>
    <w:p w14:paraId="3339D9C2" w14:textId="77777777" w:rsidR="00647AF5" w:rsidRPr="00647AF5" w:rsidRDefault="00647AF5" w:rsidP="00647AF5">
      <w:r w:rsidRPr="00647AF5">
        <w:lastRenderedPageBreak/>
        <w:t>├── Debug: Serial Wire</w:t>
      </w:r>
    </w:p>
    <w:p w14:paraId="4D63B879" w14:textId="77777777" w:rsidR="00647AF5" w:rsidRPr="00647AF5" w:rsidRDefault="00647AF5" w:rsidP="00647AF5">
      <w:r w:rsidRPr="00647AF5">
        <w:t>└── Timebase Source: TIM6 或 SysTick</w:t>
      </w:r>
    </w:p>
    <w:p w14:paraId="05A8E15D" w14:textId="77777777" w:rsidR="00647AF5" w:rsidRPr="00647AF5" w:rsidRDefault="00647AF5" w:rsidP="00647AF5">
      <w:r w:rsidRPr="00647AF5">
        <w:t xml:space="preserve">建议保留 PA13/PA14 作为 SWD 下载调试口，不要挪作其他用途。核心板原理图中 PA13/PA14 用于 SWD。 </w:t>
      </w:r>
      <w:hyperlink r:id="rId46" w:history="1">
        <w:r w:rsidRPr="00647AF5">
          <w:rPr>
            <w:rStyle w:val="ae"/>
          </w:rPr>
          <w:t>[STM32H7XX-sch | PDF]</w:t>
        </w:r>
      </w:hyperlink>
    </w:p>
    <w:p w14:paraId="3ADA5360" w14:textId="77777777" w:rsidR="00647AF5" w:rsidRPr="00647AF5" w:rsidRDefault="00647AF5" w:rsidP="00647AF5">
      <w:r w:rsidRPr="00647AF5">
        <w:pict w14:anchorId="25ECA7AA">
          <v:rect id="_x0000_i2374" style="width:0;height:1.5pt" o:hralign="center" o:hrstd="t" o:hr="t" fillcolor="#a0a0a0" stroked="f"/>
        </w:pict>
      </w:r>
    </w:p>
    <w:p w14:paraId="64BD5241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3.3 ETH 配置</w:t>
      </w:r>
    </w:p>
    <w:p w14:paraId="4E097349" w14:textId="77777777" w:rsidR="00647AF5" w:rsidRPr="00647AF5" w:rsidRDefault="00647AF5" w:rsidP="00647AF5">
      <w:r w:rsidRPr="00647AF5">
        <w:t>Connectivity -&gt; ETH</w:t>
      </w:r>
    </w:p>
    <w:p w14:paraId="5B989208" w14:textId="77777777" w:rsidR="00647AF5" w:rsidRPr="00647AF5" w:rsidRDefault="00647AF5" w:rsidP="00647AF5">
      <w:r w:rsidRPr="00647AF5">
        <w:t>├── Mode: RMII</w:t>
      </w:r>
    </w:p>
    <w:p w14:paraId="072726EF" w14:textId="77777777" w:rsidR="00647AF5" w:rsidRPr="00647AF5" w:rsidRDefault="00647AF5" w:rsidP="00647AF5">
      <w:r w:rsidRPr="00647AF5">
        <w:t>├── PHY: LAN8720A</w:t>
      </w:r>
    </w:p>
    <w:p w14:paraId="040D5321" w14:textId="77777777" w:rsidR="00647AF5" w:rsidRPr="00647AF5" w:rsidRDefault="00647AF5" w:rsidP="00647AF5">
      <w:r w:rsidRPr="00647AF5">
        <w:t>├── Checksum: Hardware</w:t>
      </w:r>
    </w:p>
    <w:p w14:paraId="0E3AC43A" w14:textId="77777777" w:rsidR="00647AF5" w:rsidRPr="00647AF5" w:rsidRDefault="00647AF5" w:rsidP="00647AF5">
      <w:r w:rsidRPr="00647AF5">
        <w:t>└── MAC Address: 自定义，例如 02:00:00:00:00:01</w:t>
      </w:r>
    </w:p>
    <w:p w14:paraId="7F869120" w14:textId="77777777" w:rsidR="00647AF5" w:rsidRPr="00647AF5" w:rsidRDefault="00647AF5" w:rsidP="00647AF5">
      <w:r w:rsidRPr="00647AF5">
        <w:t xml:space="preserve">LAN8720 模块原理图显示 PHY 为 LAN8720A/LAN8720Ai，并带有 RMII 所需的 TXD0/TXD1/RXD0/RXD1/CRS_DV/MDIO/MDC/REFCLKO 信号。 </w:t>
      </w:r>
      <w:hyperlink r:id="rId47" w:history="1">
        <w:r w:rsidRPr="00647AF5">
          <w:rPr>
            <w:rStyle w:val="ae"/>
          </w:rPr>
          <w:t>[LAN8720-ET...-Schematic | PDF]</w:t>
        </w:r>
      </w:hyperlink>
    </w:p>
    <w:p w14:paraId="687A7155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LAN8720 注意项</w:t>
      </w:r>
    </w:p>
    <w:p w14:paraId="3C5ABBB2" w14:textId="77777777" w:rsidR="00647AF5" w:rsidRPr="00647AF5" w:rsidRDefault="00647AF5" w:rsidP="00647AF5">
      <w:r w:rsidRPr="00647AF5">
        <w:t>PA1 必须接 LAN8720 的 nINT/RETCLK</w:t>
      </w:r>
    </w:p>
    <w:p w14:paraId="7FDF7221" w14:textId="77777777" w:rsidR="00647AF5" w:rsidRPr="00647AF5" w:rsidRDefault="00647AF5" w:rsidP="00647AF5">
      <w:r w:rsidRPr="00647AF5">
        <w:t>模块 VCC 必须接 3.3V</w:t>
      </w:r>
    </w:p>
    <w:p w14:paraId="3A2A4D5B" w14:textId="77777777" w:rsidR="00647AF5" w:rsidRPr="00647AF5" w:rsidRDefault="00647AF5" w:rsidP="00647AF5">
      <w:r w:rsidRPr="00647AF5">
        <w:t>模块没有 Reset 引脚，初始化前建议延时 200~500ms</w:t>
      </w:r>
    </w:p>
    <w:p w14:paraId="03E66F28" w14:textId="77777777" w:rsidR="00647AF5" w:rsidRPr="00647AF5" w:rsidRDefault="00647AF5" w:rsidP="00647AF5">
      <w:r w:rsidRPr="00647AF5">
        <w:pict w14:anchorId="02E8F77C">
          <v:rect id="_x0000_i2375" style="width:0;height:1.5pt" o:hralign="center" o:hrstd="t" o:hr="t" fillcolor="#a0a0a0" stroked="f"/>
        </w:pict>
      </w:r>
    </w:p>
    <w:p w14:paraId="3A4315DE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3.4 LwIP 配置</w:t>
      </w:r>
    </w:p>
    <w:p w14:paraId="3AAAB24D" w14:textId="77777777" w:rsidR="00647AF5" w:rsidRPr="00647AF5" w:rsidRDefault="00647AF5" w:rsidP="00647AF5">
      <w:r w:rsidRPr="00647AF5">
        <w:t>Middleware -&gt; LWIP</w:t>
      </w:r>
    </w:p>
    <w:p w14:paraId="418706D8" w14:textId="77777777" w:rsidR="00647AF5" w:rsidRPr="00647AF5" w:rsidRDefault="00647AF5" w:rsidP="00647AF5">
      <w:r w:rsidRPr="00647AF5">
        <w:t>├── LWIP: Enabled</w:t>
      </w:r>
    </w:p>
    <w:p w14:paraId="741E6242" w14:textId="77777777" w:rsidR="00647AF5" w:rsidRPr="00647AF5" w:rsidRDefault="00647AF5" w:rsidP="00647AF5">
      <w:r w:rsidRPr="00647AF5">
        <w:t>├── DHCP: Disabled</w:t>
      </w:r>
    </w:p>
    <w:p w14:paraId="4CAC7D5B" w14:textId="77777777" w:rsidR="00647AF5" w:rsidRPr="00647AF5" w:rsidRDefault="00647AF5" w:rsidP="00647AF5">
      <w:r w:rsidRPr="00647AF5">
        <w:t>├── IP Address: 192.168.1.88</w:t>
      </w:r>
    </w:p>
    <w:p w14:paraId="1051DDCF" w14:textId="77777777" w:rsidR="00647AF5" w:rsidRPr="00647AF5" w:rsidRDefault="00647AF5" w:rsidP="00647AF5">
      <w:r w:rsidRPr="00647AF5">
        <w:t>├── Netmask: 255.255.255.0</w:t>
      </w:r>
    </w:p>
    <w:p w14:paraId="2FB70832" w14:textId="77777777" w:rsidR="00647AF5" w:rsidRPr="00647AF5" w:rsidRDefault="00647AF5" w:rsidP="00647AF5">
      <w:r w:rsidRPr="00647AF5">
        <w:t>├── Gateway: 192.168.1.1</w:t>
      </w:r>
    </w:p>
    <w:p w14:paraId="1BC23045" w14:textId="77777777" w:rsidR="00647AF5" w:rsidRPr="00647AF5" w:rsidRDefault="00647AF5" w:rsidP="00647AF5">
      <w:r w:rsidRPr="00647AF5">
        <w:t>├── LWIP_NETIF_LINK_CALLBACK: Enabled</w:t>
      </w:r>
    </w:p>
    <w:p w14:paraId="03C29333" w14:textId="77777777" w:rsidR="00647AF5" w:rsidRPr="00647AF5" w:rsidRDefault="00647AF5" w:rsidP="00647AF5">
      <w:r w:rsidRPr="00647AF5">
        <w:t>└── API: Netconn 或 Raw API</w:t>
      </w:r>
    </w:p>
    <w:p w14:paraId="5A95AD9E" w14:textId="77777777" w:rsidR="00647AF5" w:rsidRPr="00647AF5" w:rsidRDefault="00647AF5" w:rsidP="00647AF5">
      <w:r w:rsidRPr="00647AF5">
        <w:t>第一版建议使用固定 IP，调试更直观。</w:t>
      </w:r>
    </w:p>
    <w:p w14:paraId="3B32790A" w14:textId="77777777" w:rsidR="00647AF5" w:rsidRPr="00647AF5" w:rsidRDefault="00647AF5" w:rsidP="00647AF5">
      <w:r w:rsidRPr="00647AF5">
        <w:t>电脑直连测试时，电脑网卡可以设置：</w:t>
      </w:r>
    </w:p>
    <w:p w14:paraId="1A5A4B07" w14:textId="77777777" w:rsidR="00647AF5" w:rsidRPr="00647AF5" w:rsidRDefault="00647AF5" w:rsidP="00647AF5">
      <w:r w:rsidRPr="00647AF5">
        <w:t>IP Address: 192.168.1.10</w:t>
      </w:r>
    </w:p>
    <w:p w14:paraId="14FD0F95" w14:textId="77777777" w:rsidR="00647AF5" w:rsidRPr="00647AF5" w:rsidRDefault="00647AF5" w:rsidP="00647AF5">
      <w:r w:rsidRPr="00647AF5">
        <w:t>Netmask: 255.255.255.0</w:t>
      </w:r>
    </w:p>
    <w:p w14:paraId="4B4B77E8" w14:textId="77777777" w:rsidR="00647AF5" w:rsidRPr="00647AF5" w:rsidRDefault="00647AF5" w:rsidP="00647AF5">
      <w:r w:rsidRPr="00647AF5">
        <w:t>Gateway: 可空</w:t>
      </w:r>
    </w:p>
    <w:p w14:paraId="2943E2A3" w14:textId="77777777" w:rsidR="00647AF5" w:rsidRPr="00647AF5" w:rsidRDefault="00647AF5" w:rsidP="00647AF5">
      <w:r w:rsidRPr="00647AF5">
        <w:pict w14:anchorId="3E6AF18A">
          <v:rect id="_x0000_i2376" style="width:0;height:1.5pt" o:hralign="center" o:hrstd="t" o:hr="t" fillcolor="#a0a0a0" stroked="f"/>
        </w:pict>
      </w:r>
    </w:p>
    <w:p w14:paraId="2C5A5B8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3.5 QUADSPI 配置</w:t>
      </w:r>
    </w:p>
    <w:p w14:paraId="21757155" w14:textId="77777777" w:rsidR="00647AF5" w:rsidRPr="00647AF5" w:rsidRDefault="00647AF5" w:rsidP="00647AF5">
      <w:r w:rsidRPr="00647AF5">
        <w:t>Connectivity -&gt; QUADSPI</w:t>
      </w:r>
    </w:p>
    <w:p w14:paraId="31897AF5" w14:textId="77777777" w:rsidR="00647AF5" w:rsidRPr="00647AF5" w:rsidRDefault="00647AF5" w:rsidP="00647AF5">
      <w:r w:rsidRPr="00647AF5">
        <w:t>├── Mode: Bank1 with Quad SPI Lines</w:t>
      </w:r>
    </w:p>
    <w:p w14:paraId="023EE1DF" w14:textId="77777777" w:rsidR="00647AF5" w:rsidRPr="00647AF5" w:rsidRDefault="00647AF5" w:rsidP="00647AF5">
      <w:r w:rsidRPr="00647AF5">
        <w:t>├── Clock Prescaler: 4 或 5 起步</w:t>
      </w:r>
    </w:p>
    <w:p w14:paraId="416BEBD2" w14:textId="77777777" w:rsidR="00647AF5" w:rsidRPr="00647AF5" w:rsidRDefault="00647AF5" w:rsidP="00647AF5">
      <w:r w:rsidRPr="00647AF5">
        <w:t>├── FIFO Threshold: 4</w:t>
      </w:r>
    </w:p>
    <w:p w14:paraId="6442BFE4" w14:textId="77777777" w:rsidR="00647AF5" w:rsidRPr="00647AF5" w:rsidRDefault="00647AF5" w:rsidP="00647AF5">
      <w:r w:rsidRPr="00647AF5">
        <w:t>├── Sample Shifting: Half Cycle</w:t>
      </w:r>
    </w:p>
    <w:p w14:paraId="6FC86E2F" w14:textId="77777777" w:rsidR="00647AF5" w:rsidRPr="00647AF5" w:rsidRDefault="00647AF5" w:rsidP="00647AF5">
      <w:r w:rsidRPr="00647AF5">
        <w:t>├── Flash Size: 23</w:t>
      </w:r>
    </w:p>
    <w:p w14:paraId="7737F18A" w14:textId="77777777" w:rsidR="00647AF5" w:rsidRPr="00647AF5" w:rsidRDefault="00647AF5" w:rsidP="00647AF5">
      <w:r w:rsidRPr="00647AF5">
        <w:t>├── Chip Select High Time: 2 cycles</w:t>
      </w:r>
    </w:p>
    <w:p w14:paraId="383A2DB3" w14:textId="77777777" w:rsidR="00647AF5" w:rsidRPr="00647AF5" w:rsidRDefault="00647AF5" w:rsidP="00647AF5">
      <w:r w:rsidRPr="00647AF5">
        <w:t>├── Clock Mode: Mode 0</w:t>
      </w:r>
    </w:p>
    <w:p w14:paraId="2AF7FB87" w14:textId="77777777" w:rsidR="00647AF5" w:rsidRPr="00647AF5" w:rsidRDefault="00647AF5" w:rsidP="00647AF5">
      <w:r w:rsidRPr="00647AF5">
        <w:t>└── Dual Flash: Disabled</w:t>
      </w:r>
    </w:p>
    <w:p w14:paraId="0679392C" w14:textId="77777777" w:rsidR="00647AF5" w:rsidRPr="00647AF5" w:rsidRDefault="00647AF5" w:rsidP="00647AF5">
      <w:r w:rsidRPr="00647AF5">
        <w:lastRenderedPageBreak/>
        <w:t xml:space="preserve">W25Q128 容量为 128Mbit，即 16MByte，因此 QSPI Flash Size 通常配置为 23，因为 16MB = 2^24 bytes，CubeMX/HAL 中常用 地址位数 - 1 表示。你的核心板原理图显示板载 W25QXX 具有 Quad SPI 信号形态。 </w:t>
      </w:r>
      <w:hyperlink r:id="rId48" w:history="1">
        <w:r w:rsidRPr="00647AF5">
          <w:rPr>
            <w:rStyle w:val="ae"/>
          </w:rPr>
          <w:t>[STM32H7XX-sch | PDF]</w:t>
        </w:r>
      </w:hyperlink>
    </w:p>
    <w:p w14:paraId="7392F944" w14:textId="77777777" w:rsidR="00647AF5" w:rsidRPr="00647AF5" w:rsidRDefault="00647AF5" w:rsidP="00647AF5">
      <w:r w:rsidRPr="00647AF5">
        <w:t>第一阶段建议只做：</w:t>
      </w:r>
    </w:p>
    <w:p w14:paraId="68718CF4" w14:textId="77777777" w:rsidR="00647AF5" w:rsidRPr="00647AF5" w:rsidRDefault="00647AF5" w:rsidP="00647AF5">
      <w:r w:rsidRPr="00647AF5">
        <w:t>读 JEDEC ID</w:t>
      </w:r>
    </w:p>
    <w:p w14:paraId="6739522B" w14:textId="77777777" w:rsidR="00647AF5" w:rsidRPr="00647AF5" w:rsidRDefault="00647AF5" w:rsidP="00647AF5">
      <w:r w:rsidRPr="00647AF5">
        <w:t>擦除 4KB Sector</w:t>
      </w:r>
    </w:p>
    <w:p w14:paraId="1D121A2F" w14:textId="77777777" w:rsidR="00647AF5" w:rsidRPr="00647AF5" w:rsidRDefault="00647AF5" w:rsidP="00647AF5">
      <w:r w:rsidRPr="00647AF5">
        <w:t>写 256 Byte Page</w:t>
      </w:r>
    </w:p>
    <w:p w14:paraId="5A833964" w14:textId="77777777" w:rsidR="00647AF5" w:rsidRPr="00647AF5" w:rsidRDefault="00647AF5" w:rsidP="00647AF5">
      <w:r w:rsidRPr="00647AF5">
        <w:t>读回校验</w:t>
      </w:r>
    </w:p>
    <w:p w14:paraId="773D93A2" w14:textId="77777777" w:rsidR="00647AF5" w:rsidRPr="00647AF5" w:rsidRDefault="00647AF5" w:rsidP="00647AF5">
      <w:r w:rsidRPr="00647AF5">
        <w:pict w14:anchorId="27C11C65">
          <v:rect id="_x0000_i2377" style="width:0;height:1.5pt" o:hralign="center" o:hrstd="t" o:hr="t" fillcolor="#a0a0a0" stroked="f"/>
        </w:pict>
      </w:r>
    </w:p>
    <w:p w14:paraId="105593AF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3.6 SDMMC1 + FatFs 配置</w:t>
      </w:r>
    </w:p>
    <w:p w14:paraId="3E0F4E5B" w14:textId="77777777" w:rsidR="00647AF5" w:rsidRPr="00647AF5" w:rsidRDefault="00647AF5" w:rsidP="00647AF5">
      <w:r w:rsidRPr="00647AF5">
        <w:t>Connectivity -&gt; SDMMC1</w:t>
      </w:r>
    </w:p>
    <w:p w14:paraId="6C3DD239" w14:textId="77777777" w:rsidR="00647AF5" w:rsidRPr="00647AF5" w:rsidRDefault="00647AF5" w:rsidP="00647AF5">
      <w:r w:rsidRPr="00647AF5">
        <w:t>├── Mode: SD 4 bits Wide bus</w:t>
      </w:r>
    </w:p>
    <w:p w14:paraId="1AB6B465" w14:textId="77777777" w:rsidR="00647AF5" w:rsidRPr="00647AF5" w:rsidRDefault="00647AF5" w:rsidP="00647AF5">
      <w:r w:rsidRPr="00647AF5">
        <w:t>├── Hardware Flow Control: Disable</w:t>
      </w:r>
    </w:p>
    <w:p w14:paraId="6E333884" w14:textId="77777777" w:rsidR="00647AF5" w:rsidRPr="00647AF5" w:rsidRDefault="00647AF5" w:rsidP="00647AF5">
      <w:r w:rsidRPr="00647AF5">
        <w:t>├── Clock Div: 初期保守配置</w:t>
      </w:r>
    </w:p>
    <w:p w14:paraId="3E0C1823" w14:textId="77777777" w:rsidR="00647AF5" w:rsidRPr="00647AF5" w:rsidRDefault="00647AF5" w:rsidP="00647AF5">
      <w:r w:rsidRPr="00647AF5">
        <w:t>└── DMA: 后续再优化</w:t>
      </w:r>
    </w:p>
    <w:p w14:paraId="7106DE0A" w14:textId="77777777" w:rsidR="00647AF5" w:rsidRPr="00647AF5" w:rsidRDefault="00647AF5" w:rsidP="00647AF5">
      <w:r w:rsidRPr="00647AF5">
        <w:t>Middleware -&gt; FATFS</w:t>
      </w:r>
    </w:p>
    <w:p w14:paraId="2F8111FB" w14:textId="77777777" w:rsidR="00647AF5" w:rsidRPr="00647AF5" w:rsidRDefault="00647AF5" w:rsidP="00647AF5">
      <w:r w:rsidRPr="00647AF5">
        <w:t>├── Interface: SD Card</w:t>
      </w:r>
    </w:p>
    <w:p w14:paraId="059B96D7" w14:textId="77777777" w:rsidR="00647AF5" w:rsidRPr="00647AF5" w:rsidRDefault="00647AF5" w:rsidP="00647AF5">
      <w:r w:rsidRPr="00647AF5">
        <w:t>├── Use Long File Name: Enabled，建议</w:t>
      </w:r>
    </w:p>
    <w:p w14:paraId="3CF6629D" w14:textId="77777777" w:rsidR="00647AF5" w:rsidRPr="00647AF5" w:rsidRDefault="00647AF5" w:rsidP="00647AF5">
      <w:r w:rsidRPr="00647AF5">
        <w:t>├── Code Page: 936 或默认，按需求</w:t>
      </w:r>
    </w:p>
    <w:p w14:paraId="5331F6D4" w14:textId="77777777" w:rsidR="00647AF5" w:rsidRPr="00647AF5" w:rsidRDefault="00647AF5" w:rsidP="00647AF5">
      <w:r w:rsidRPr="00647AF5">
        <w:t>└── Reentrant: 后续多任务访问时建议开启</w:t>
      </w:r>
    </w:p>
    <w:p w14:paraId="3ED6FC08" w14:textId="77777777" w:rsidR="00647AF5" w:rsidRPr="00647AF5" w:rsidRDefault="00647AF5" w:rsidP="00647AF5">
      <w:r w:rsidRPr="00647AF5">
        <w:t xml:space="preserve">TF 卡原理图连接了 PC8/PC9/PC10/PC11/PC12/PD2，对应 4-bit SDMMC 连接。 </w:t>
      </w:r>
      <w:hyperlink r:id="rId49" w:history="1">
        <w:r w:rsidRPr="00647AF5">
          <w:rPr>
            <w:rStyle w:val="ae"/>
          </w:rPr>
          <w:t>[STM32H7XX-sch | PDF]</w:t>
        </w:r>
      </w:hyperlink>
    </w:p>
    <w:p w14:paraId="588F90A7" w14:textId="77777777" w:rsidR="00647AF5" w:rsidRPr="00647AF5" w:rsidRDefault="00647AF5" w:rsidP="00647AF5">
      <w:r w:rsidRPr="00647AF5">
        <w:pict w14:anchorId="366B1054">
          <v:rect id="_x0000_i2378" style="width:0;height:1.5pt" o:hralign="center" o:hrstd="t" o:hr="t" fillcolor="#a0a0a0" stroked="f"/>
        </w:pict>
      </w:r>
    </w:p>
    <w:p w14:paraId="16AD3707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3.7 FDCAN1 配置</w:t>
      </w:r>
    </w:p>
    <w:p w14:paraId="0E24D1A7" w14:textId="77777777" w:rsidR="00647AF5" w:rsidRPr="00647AF5" w:rsidRDefault="00647AF5" w:rsidP="00647AF5">
      <w:r w:rsidRPr="00647AF5">
        <w:t>Connectivity -&gt; FDCAN1</w:t>
      </w:r>
    </w:p>
    <w:p w14:paraId="358B996F" w14:textId="77777777" w:rsidR="00647AF5" w:rsidRPr="00647AF5" w:rsidRDefault="00647AF5" w:rsidP="00647AF5">
      <w:r w:rsidRPr="00647AF5">
        <w:t>├── Mode: Normal Mode</w:t>
      </w:r>
    </w:p>
    <w:p w14:paraId="4789FFC8" w14:textId="77777777" w:rsidR="00647AF5" w:rsidRPr="00647AF5" w:rsidRDefault="00647AF5" w:rsidP="00647AF5">
      <w:r w:rsidRPr="00647AF5">
        <w:t>├── Frame Format: Classic CAN 起步</w:t>
      </w:r>
    </w:p>
    <w:p w14:paraId="142667F0" w14:textId="77777777" w:rsidR="00647AF5" w:rsidRPr="00647AF5" w:rsidRDefault="00647AF5" w:rsidP="00647AF5">
      <w:r w:rsidRPr="00647AF5">
        <w:t>├── Auto Retransmission: Enable</w:t>
      </w:r>
    </w:p>
    <w:p w14:paraId="206E1238" w14:textId="77777777" w:rsidR="00647AF5" w:rsidRPr="00647AF5" w:rsidRDefault="00647AF5" w:rsidP="00647AF5">
      <w:r w:rsidRPr="00647AF5">
        <w:t>├── Transmit Pause: Disable</w:t>
      </w:r>
    </w:p>
    <w:p w14:paraId="39BDB261" w14:textId="77777777" w:rsidR="00647AF5" w:rsidRPr="00647AF5" w:rsidRDefault="00647AF5" w:rsidP="00647AF5">
      <w:r w:rsidRPr="00647AF5">
        <w:t>├── Protocol Exception: Disable</w:t>
      </w:r>
    </w:p>
    <w:p w14:paraId="3D710A61" w14:textId="77777777" w:rsidR="00647AF5" w:rsidRPr="00647AF5" w:rsidRDefault="00647AF5" w:rsidP="00647AF5">
      <w:r w:rsidRPr="00647AF5">
        <w:t>├── RX FIFO0: Enable</w:t>
      </w:r>
    </w:p>
    <w:p w14:paraId="34A80E98" w14:textId="77777777" w:rsidR="00647AF5" w:rsidRPr="00647AF5" w:rsidRDefault="00647AF5" w:rsidP="00647AF5">
      <w:r w:rsidRPr="00647AF5">
        <w:t>└── Interrupt: FDCAN1_IT0 或 RX FIFO0 New Message</w:t>
      </w:r>
    </w:p>
    <w:p w14:paraId="2E44B184" w14:textId="77777777" w:rsidR="00647AF5" w:rsidRPr="00647AF5" w:rsidRDefault="00647AF5" w:rsidP="00647AF5">
      <w:r w:rsidRPr="00647AF5">
        <w:t>第一阶段建议先跑通 Classical CAN：</w:t>
      </w:r>
    </w:p>
    <w:p w14:paraId="1C5AD5B2" w14:textId="77777777" w:rsidR="00647AF5" w:rsidRPr="00647AF5" w:rsidRDefault="00647AF5" w:rsidP="00647AF5">
      <w:r w:rsidRPr="00647AF5">
        <w:t>125K / 250K / 500K / 1M 可配置</w:t>
      </w:r>
    </w:p>
    <w:p w14:paraId="63C4BEBE" w14:textId="77777777" w:rsidR="00647AF5" w:rsidRPr="00647AF5" w:rsidRDefault="00647AF5" w:rsidP="00647AF5">
      <w:r w:rsidRPr="00647AF5">
        <w:t>标准帧 + 扩展帧</w:t>
      </w:r>
    </w:p>
    <w:p w14:paraId="0DD657E4" w14:textId="77777777" w:rsidR="00647AF5" w:rsidRPr="00647AF5" w:rsidRDefault="00647AF5" w:rsidP="00647AF5">
      <w:r w:rsidRPr="00647AF5">
        <w:t>第二阶段再打开：</w:t>
      </w:r>
    </w:p>
    <w:p w14:paraId="72F689A3" w14:textId="77777777" w:rsidR="00647AF5" w:rsidRPr="00647AF5" w:rsidRDefault="00647AF5" w:rsidP="00647AF5">
      <w:r w:rsidRPr="00647AF5">
        <w:t>CAN FD</w:t>
      </w:r>
    </w:p>
    <w:p w14:paraId="770B1AD0" w14:textId="77777777" w:rsidR="00647AF5" w:rsidRPr="00647AF5" w:rsidRDefault="00647AF5" w:rsidP="00647AF5">
      <w:r w:rsidRPr="00647AF5">
        <w:t>BRS</w:t>
      </w:r>
    </w:p>
    <w:p w14:paraId="00108D49" w14:textId="77777777" w:rsidR="00647AF5" w:rsidRPr="00647AF5" w:rsidRDefault="00647AF5" w:rsidP="00647AF5">
      <w:r w:rsidRPr="00647AF5">
        <w:t>64-byte payload</w:t>
      </w:r>
    </w:p>
    <w:p w14:paraId="1608D668" w14:textId="77777777" w:rsidR="00647AF5" w:rsidRPr="00647AF5" w:rsidRDefault="00647AF5" w:rsidP="00647AF5">
      <w:r w:rsidRPr="00647AF5">
        <w:pict w14:anchorId="445E44DA">
          <v:rect id="_x0000_i2379" style="width:0;height:1.5pt" o:hralign="center" o:hrstd="t" o:hr="t" fillcolor="#a0a0a0" stroked="f"/>
        </w:pict>
      </w:r>
    </w:p>
    <w:p w14:paraId="6C15FFB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3.8 USART2 printf 配置</w:t>
      </w:r>
    </w:p>
    <w:p w14:paraId="22FEFB5E" w14:textId="77777777" w:rsidR="00647AF5" w:rsidRPr="00647AF5" w:rsidRDefault="00647AF5" w:rsidP="00647AF5">
      <w:r w:rsidRPr="00647AF5">
        <w:t>Connectivity -&gt; USART2</w:t>
      </w:r>
    </w:p>
    <w:p w14:paraId="2AFE134D" w14:textId="77777777" w:rsidR="00647AF5" w:rsidRPr="00647AF5" w:rsidRDefault="00647AF5" w:rsidP="00647AF5">
      <w:r w:rsidRPr="00647AF5">
        <w:t>├── Mode: Asynchronous</w:t>
      </w:r>
    </w:p>
    <w:p w14:paraId="703735C1" w14:textId="77777777" w:rsidR="00647AF5" w:rsidRPr="00647AF5" w:rsidRDefault="00647AF5" w:rsidP="00647AF5">
      <w:r w:rsidRPr="00647AF5">
        <w:t>├── Baudrate: 115200</w:t>
      </w:r>
    </w:p>
    <w:p w14:paraId="11162394" w14:textId="77777777" w:rsidR="00647AF5" w:rsidRPr="00647AF5" w:rsidRDefault="00647AF5" w:rsidP="00647AF5">
      <w:r w:rsidRPr="00647AF5">
        <w:lastRenderedPageBreak/>
        <w:t>├── Word Length: 8 Bits</w:t>
      </w:r>
    </w:p>
    <w:p w14:paraId="195F9EFD" w14:textId="77777777" w:rsidR="00647AF5" w:rsidRPr="00647AF5" w:rsidRDefault="00647AF5" w:rsidP="00647AF5">
      <w:r w:rsidRPr="00647AF5">
        <w:t>├── Parity: None</w:t>
      </w:r>
    </w:p>
    <w:p w14:paraId="0463088F" w14:textId="77777777" w:rsidR="00647AF5" w:rsidRPr="00647AF5" w:rsidRDefault="00647AF5" w:rsidP="00647AF5">
      <w:r w:rsidRPr="00647AF5">
        <w:t>├── Stop Bits: 1</w:t>
      </w:r>
    </w:p>
    <w:p w14:paraId="664C15B6" w14:textId="77777777" w:rsidR="00647AF5" w:rsidRPr="00647AF5" w:rsidRDefault="00647AF5" w:rsidP="00647AF5">
      <w:r w:rsidRPr="00647AF5">
        <w:t>└── Hardware Flow Control: None</w:t>
      </w:r>
    </w:p>
    <w:p w14:paraId="0FE9D710" w14:textId="77777777" w:rsidR="00647AF5" w:rsidRPr="00647AF5" w:rsidRDefault="00647AF5" w:rsidP="00647AF5">
      <w:r w:rsidRPr="00647AF5">
        <w:t>接线：</w:t>
      </w:r>
    </w:p>
    <w:p w14:paraId="18EC4287" w14:textId="77777777" w:rsidR="00647AF5" w:rsidRPr="00647AF5" w:rsidRDefault="00647AF5" w:rsidP="00647AF5">
      <w:r w:rsidRPr="00647AF5">
        <w:t>STM32 PD5 / USART2_TX -&gt; USB-TTL RX</w:t>
      </w:r>
    </w:p>
    <w:p w14:paraId="3AC0F3FC" w14:textId="77777777" w:rsidR="00647AF5" w:rsidRPr="00647AF5" w:rsidRDefault="00647AF5" w:rsidP="00647AF5">
      <w:r w:rsidRPr="00647AF5">
        <w:t>STM32 PD6 / USART2_RX -&gt; USB-TTL TX</w:t>
      </w:r>
    </w:p>
    <w:p w14:paraId="175CD434" w14:textId="77777777" w:rsidR="00647AF5" w:rsidRPr="00647AF5" w:rsidRDefault="00647AF5" w:rsidP="00647AF5">
      <w:r w:rsidRPr="00647AF5">
        <w:t>STM32 GND             -&gt; USB-TTL GND</w:t>
      </w:r>
    </w:p>
    <w:p w14:paraId="5F459792" w14:textId="77777777" w:rsidR="00647AF5" w:rsidRPr="00647AF5" w:rsidRDefault="00647AF5" w:rsidP="00647AF5">
      <w:r w:rsidRPr="00647AF5">
        <w:pict w14:anchorId="6F842CF8">
          <v:rect id="_x0000_i2380" style="width:0;height:1.5pt" o:hralign="center" o:hrstd="t" o:hr="t" fillcolor="#a0a0a0" stroked="f"/>
        </w:pict>
      </w:r>
    </w:p>
    <w:p w14:paraId="0BD49D39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3.9 GPIO 继电器配置</w:t>
      </w:r>
    </w:p>
    <w:p w14:paraId="76A05DBC" w14:textId="77777777" w:rsidR="00647AF5" w:rsidRPr="00647AF5" w:rsidRDefault="00647AF5" w:rsidP="00647AF5">
      <w:r w:rsidRPr="00647AF5">
        <w:t>GPIO</w:t>
      </w:r>
    </w:p>
    <w:p w14:paraId="0138E0D3" w14:textId="77777777" w:rsidR="00647AF5" w:rsidRPr="00647AF5" w:rsidRDefault="00647AF5" w:rsidP="00647AF5">
      <w:r w:rsidRPr="00647AF5">
        <w:t>├── PE7: GPIO_Output</w:t>
      </w:r>
    </w:p>
    <w:p w14:paraId="7E15A4F0" w14:textId="77777777" w:rsidR="00647AF5" w:rsidRPr="00647AF5" w:rsidRDefault="00647AF5" w:rsidP="00647AF5">
      <w:r w:rsidRPr="00647AF5">
        <w:t>├── PE8: GPIO_Output</w:t>
      </w:r>
    </w:p>
    <w:p w14:paraId="1F65846D" w14:textId="77777777" w:rsidR="00647AF5" w:rsidRPr="00647AF5" w:rsidRDefault="00647AF5" w:rsidP="00647AF5">
      <w:r w:rsidRPr="00647AF5">
        <w:t>├── Output Level: Low</w:t>
      </w:r>
    </w:p>
    <w:p w14:paraId="14960492" w14:textId="77777777" w:rsidR="00647AF5" w:rsidRPr="00647AF5" w:rsidRDefault="00647AF5" w:rsidP="00647AF5">
      <w:r w:rsidRPr="00647AF5">
        <w:t>├── Mode: Push Pull</w:t>
      </w:r>
    </w:p>
    <w:p w14:paraId="5A3A06A4" w14:textId="77777777" w:rsidR="00647AF5" w:rsidRPr="00647AF5" w:rsidRDefault="00647AF5" w:rsidP="00647AF5">
      <w:r w:rsidRPr="00647AF5">
        <w:t>├── Pull: No Pull</w:t>
      </w:r>
    </w:p>
    <w:p w14:paraId="7F1DA4DB" w14:textId="77777777" w:rsidR="00647AF5" w:rsidRPr="00647AF5" w:rsidRDefault="00647AF5" w:rsidP="00647AF5">
      <w:r w:rsidRPr="00647AF5">
        <w:t>└── Speed: Low</w:t>
      </w:r>
    </w:p>
    <w:p w14:paraId="2F4A5940" w14:textId="77777777" w:rsidR="00647AF5" w:rsidRPr="00647AF5" w:rsidRDefault="00647AF5" w:rsidP="00647AF5">
      <w:r w:rsidRPr="00647AF5">
        <w:t>如果继电器模块选择低电平触发，则软件逻辑需要反相：</w:t>
      </w:r>
    </w:p>
    <w:p w14:paraId="524EB11C" w14:textId="77777777" w:rsidR="00647AF5" w:rsidRPr="00647AF5" w:rsidRDefault="00647AF5" w:rsidP="00647AF5">
      <w:r w:rsidRPr="00647AF5">
        <w:t>GPIO Low  = Relay ON</w:t>
      </w:r>
    </w:p>
    <w:p w14:paraId="2FED563D" w14:textId="77777777" w:rsidR="00647AF5" w:rsidRPr="00647AF5" w:rsidRDefault="00647AF5" w:rsidP="00647AF5">
      <w:r w:rsidRPr="00647AF5">
        <w:t>GPIO High = Relay OFF</w:t>
      </w:r>
    </w:p>
    <w:p w14:paraId="3F123E8C" w14:textId="77777777" w:rsidR="00647AF5" w:rsidRPr="00647AF5" w:rsidRDefault="00647AF5" w:rsidP="00647AF5">
      <w:r w:rsidRPr="00647AF5">
        <w:t>如果继电器模块选择高电平触发：</w:t>
      </w:r>
    </w:p>
    <w:p w14:paraId="39F65947" w14:textId="77777777" w:rsidR="00647AF5" w:rsidRPr="00647AF5" w:rsidRDefault="00647AF5" w:rsidP="00647AF5">
      <w:r w:rsidRPr="00647AF5">
        <w:t>GPIO High = Relay ON</w:t>
      </w:r>
    </w:p>
    <w:p w14:paraId="3ACBB928" w14:textId="77777777" w:rsidR="00647AF5" w:rsidRPr="00647AF5" w:rsidRDefault="00647AF5" w:rsidP="00647AF5">
      <w:r w:rsidRPr="00647AF5">
        <w:t>GPIO Low  = Relay OFF</w:t>
      </w:r>
    </w:p>
    <w:p w14:paraId="348B0E7F" w14:textId="77777777" w:rsidR="00647AF5" w:rsidRPr="00647AF5" w:rsidRDefault="00647AF5" w:rsidP="00647AF5">
      <w:r w:rsidRPr="00647AF5">
        <w:t xml:space="preserve">建议你第一版把继电器模块跳线设置为 </w:t>
      </w:r>
      <w:r w:rsidRPr="00647AF5">
        <w:rPr>
          <w:b/>
          <w:bCs/>
        </w:rPr>
        <w:t>高电平触发</w:t>
      </w:r>
      <w:r w:rsidRPr="00647AF5">
        <w:t>，逻辑更直观。</w:t>
      </w:r>
    </w:p>
    <w:p w14:paraId="55B7E53E" w14:textId="77777777" w:rsidR="00647AF5" w:rsidRPr="00647AF5" w:rsidRDefault="00647AF5" w:rsidP="00647AF5">
      <w:r w:rsidRPr="00647AF5">
        <w:pict w14:anchorId="3CBE14C3">
          <v:rect id="_x0000_i2381" style="width:0;height:1.5pt" o:hralign="center" o:hrstd="t" o:hr="t" fillcolor="#a0a0a0" stroked="f"/>
        </w:pict>
      </w:r>
    </w:p>
    <w:p w14:paraId="0AE263D4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 建议保留/避免使用的引脚</w:t>
      </w:r>
    </w:p>
    <w:p w14:paraId="2A1C698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4.1 不建议再占用的引脚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678"/>
      </w:tblGrid>
      <w:tr w:rsidR="00647AF5" w:rsidRPr="00647AF5" w14:paraId="24D6C8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0810CB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引脚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79058E" w14:textId="77777777" w:rsidR="00647AF5" w:rsidRPr="00647AF5" w:rsidRDefault="00647AF5" w:rsidP="00647AF5">
            <w:pPr>
              <w:rPr>
                <w:b/>
                <w:bCs/>
              </w:rPr>
            </w:pPr>
            <w:r w:rsidRPr="00647AF5">
              <w:rPr>
                <w:b/>
                <w:bCs/>
              </w:rPr>
              <w:t>原因</w:t>
            </w:r>
          </w:p>
        </w:tc>
      </w:tr>
      <w:tr w:rsidR="00647AF5" w:rsidRPr="00647AF5" w14:paraId="412A3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3B90B" w14:textId="77777777" w:rsidR="00647AF5" w:rsidRPr="00647AF5" w:rsidRDefault="00647AF5" w:rsidP="00647AF5">
            <w:r w:rsidRPr="00647AF5">
              <w:t>PA1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ECC23" w14:textId="77777777" w:rsidR="00647AF5" w:rsidRPr="00647AF5" w:rsidRDefault="00647AF5" w:rsidP="00647AF5">
            <w:r w:rsidRPr="00647AF5">
              <w:t>Ethernet REF_CLK</w:t>
            </w:r>
          </w:p>
        </w:tc>
      </w:tr>
      <w:tr w:rsidR="00647AF5" w:rsidRPr="00647AF5" w14:paraId="626DA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72AE6" w14:textId="77777777" w:rsidR="00647AF5" w:rsidRPr="00647AF5" w:rsidRDefault="00647AF5" w:rsidP="00647AF5">
            <w:r w:rsidRPr="00647AF5">
              <w:t>PA2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562D7" w14:textId="77777777" w:rsidR="00647AF5" w:rsidRPr="00647AF5" w:rsidRDefault="00647AF5" w:rsidP="00647AF5">
            <w:r w:rsidRPr="00647AF5">
              <w:t>Ethernet MDIO</w:t>
            </w:r>
          </w:p>
        </w:tc>
      </w:tr>
      <w:tr w:rsidR="00647AF5" w:rsidRPr="00647AF5" w14:paraId="0EEE2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5CF07" w14:textId="77777777" w:rsidR="00647AF5" w:rsidRPr="00647AF5" w:rsidRDefault="00647AF5" w:rsidP="00647AF5">
            <w:r w:rsidRPr="00647AF5">
              <w:t>PA7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4012F" w14:textId="77777777" w:rsidR="00647AF5" w:rsidRPr="00647AF5" w:rsidRDefault="00647AF5" w:rsidP="00647AF5">
            <w:r w:rsidRPr="00647AF5">
              <w:t>Ethernet CRS_DV</w:t>
            </w:r>
          </w:p>
        </w:tc>
      </w:tr>
      <w:tr w:rsidR="00647AF5" w:rsidRPr="00647AF5" w14:paraId="3D73B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03A22" w14:textId="77777777" w:rsidR="00647AF5" w:rsidRPr="00647AF5" w:rsidRDefault="00647AF5" w:rsidP="00647AF5">
            <w:r w:rsidRPr="00647AF5">
              <w:t>PC1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31906" w14:textId="77777777" w:rsidR="00647AF5" w:rsidRPr="00647AF5" w:rsidRDefault="00647AF5" w:rsidP="00647AF5">
            <w:r w:rsidRPr="00647AF5">
              <w:t>Ethernet MDC</w:t>
            </w:r>
          </w:p>
        </w:tc>
      </w:tr>
      <w:tr w:rsidR="00647AF5" w:rsidRPr="00647AF5" w14:paraId="1E4C1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101F4" w14:textId="77777777" w:rsidR="00647AF5" w:rsidRPr="00647AF5" w:rsidRDefault="00647AF5" w:rsidP="00647AF5">
            <w:r w:rsidRPr="00647AF5">
              <w:t>PC4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4BC65" w14:textId="77777777" w:rsidR="00647AF5" w:rsidRPr="00647AF5" w:rsidRDefault="00647AF5" w:rsidP="00647AF5">
            <w:r w:rsidRPr="00647AF5">
              <w:t>Ethernet RXD0</w:t>
            </w:r>
          </w:p>
        </w:tc>
      </w:tr>
      <w:tr w:rsidR="00647AF5" w:rsidRPr="00647AF5" w14:paraId="74312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AC3A1" w14:textId="77777777" w:rsidR="00647AF5" w:rsidRPr="00647AF5" w:rsidRDefault="00647AF5" w:rsidP="00647AF5">
            <w:r w:rsidRPr="00647AF5">
              <w:t>PC5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FDAFF" w14:textId="77777777" w:rsidR="00647AF5" w:rsidRPr="00647AF5" w:rsidRDefault="00647AF5" w:rsidP="00647AF5">
            <w:r w:rsidRPr="00647AF5">
              <w:t>Ethernet RXD1</w:t>
            </w:r>
          </w:p>
        </w:tc>
      </w:tr>
      <w:tr w:rsidR="00647AF5" w:rsidRPr="00647AF5" w14:paraId="72694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247BA" w14:textId="77777777" w:rsidR="00647AF5" w:rsidRPr="00647AF5" w:rsidRDefault="00647AF5" w:rsidP="00647AF5">
            <w:r w:rsidRPr="00647AF5">
              <w:t>PB11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65C8D" w14:textId="77777777" w:rsidR="00647AF5" w:rsidRPr="00647AF5" w:rsidRDefault="00647AF5" w:rsidP="00647AF5">
            <w:r w:rsidRPr="00647AF5">
              <w:t>Ethernet TX_EN</w:t>
            </w:r>
          </w:p>
        </w:tc>
      </w:tr>
      <w:tr w:rsidR="00647AF5" w:rsidRPr="00647AF5" w14:paraId="08DFF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6FA7B" w14:textId="77777777" w:rsidR="00647AF5" w:rsidRPr="00647AF5" w:rsidRDefault="00647AF5" w:rsidP="00647AF5">
            <w:r w:rsidRPr="00647AF5">
              <w:t>PB12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42DDB" w14:textId="77777777" w:rsidR="00647AF5" w:rsidRPr="00647AF5" w:rsidRDefault="00647AF5" w:rsidP="00647AF5">
            <w:r w:rsidRPr="00647AF5">
              <w:t>Ethernet TXD0</w:t>
            </w:r>
          </w:p>
        </w:tc>
      </w:tr>
      <w:tr w:rsidR="00647AF5" w:rsidRPr="00647AF5" w14:paraId="1FB2E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305E1" w14:textId="77777777" w:rsidR="00647AF5" w:rsidRPr="00647AF5" w:rsidRDefault="00647AF5" w:rsidP="00647AF5">
            <w:r w:rsidRPr="00647AF5">
              <w:t>PB13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54488" w14:textId="77777777" w:rsidR="00647AF5" w:rsidRPr="00647AF5" w:rsidRDefault="00647AF5" w:rsidP="00647AF5">
            <w:r w:rsidRPr="00647AF5">
              <w:t>Ethernet TXD1</w:t>
            </w:r>
          </w:p>
        </w:tc>
      </w:tr>
      <w:tr w:rsidR="00647AF5" w:rsidRPr="00647AF5" w14:paraId="0EC1F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658EC" w14:textId="77777777" w:rsidR="00647AF5" w:rsidRPr="00647AF5" w:rsidRDefault="00647AF5" w:rsidP="00647AF5">
            <w:r w:rsidRPr="00647AF5">
              <w:t>PB2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E272E" w14:textId="77777777" w:rsidR="00647AF5" w:rsidRPr="00647AF5" w:rsidRDefault="00647AF5" w:rsidP="00647AF5">
            <w:r w:rsidRPr="00647AF5">
              <w:t>QSPI CLK</w:t>
            </w:r>
          </w:p>
        </w:tc>
      </w:tr>
      <w:tr w:rsidR="00647AF5" w:rsidRPr="00647AF5" w14:paraId="264F1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61A8A" w14:textId="77777777" w:rsidR="00647AF5" w:rsidRPr="00647AF5" w:rsidRDefault="00647AF5" w:rsidP="00647AF5">
            <w:r w:rsidRPr="00647AF5">
              <w:t>PB10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4EAC3" w14:textId="77777777" w:rsidR="00647AF5" w:rsidRPr="00647AF5" w:rsidRDefault="00647AF5" w:rsidP="00647AF5">
            <w:r w:rsidRPr="00647AF5">
              <w:t>QSPI NCS</w:t>
            </w:r>
          </w:p>
        </w:tc>
      </w:tr>
      <w:tr w:rsidR="00647AF5" w:rsidRPr="00647AF5" w14:paraId="002CC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AAE93" w14:textId="77777777" w:rsidR="00647AF5" w:rsidRPr="00647AF5" w:rsidRDefault="00647AF5" w:rsidP="00647AF5">
            <w:r w:rsidRPr="00647AF5">
              <w:t>PD11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80C4E" w14:textId="77777777" w:rsidR="00647AF5" w:rsidRPr="00647AF5" w:rsidRDefault="00647AF5" w:rsidP="00647AF5">
            <w:r w:rsidRPr="00647AF5">
              <w:t>QSPI IO0</w:t>
            </w:r>
          </w:p>
        </w:tc>
      </w:tr>
      <w:tr w:rsidR="00647AF5" w:rsidRPr="00647AF5" w14:paraId="692E7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12E84" w14:textId="77777777" w:rsidR="00647AF5" w:rsidRPr="00647AF5" w:rsidRDefault="00647AF5" w:rsidP="00647AF5">
            <w:r w:rsidRPr="00647AF5">
              <w:lastRenderedPageBreak/>
              <w:t>PD12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26236" w14:textId="77777777" w:rsidR="00647AF5" w:rsidRPr="00647AF5" w:rsidRDefault="00647AF5" w:rsidP="00647AF5">
            <w:r w:rsidRPr="00647AF5">
              <w:t>QSPI IO1</w:t>
            </w:r>
          </w:p>
        </w:tc>
      </w:tr>
      <w:tr w:rsidR="00647AF5" w:rsidRPr="00647AF5" w14:paraId="4A71B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4C03C" w14:textId="77777777" w:rsidR="00647AF5" w:rsidRPr="00647AF5" w:rsidRDefault="00647AF5" w:rsidP="00647AF5">
            <w:r w:rsidRPr="00647AF5">
              <w:t>PE2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F81C3" w14:textId="77777777" w:rsidR="00647AF5" w:rsidRPr="00647AF5" w:rsidRDefault="00647AF5" w:rsidP="00647AF5">
            <w:r w:rsidRPr="00647AF5">
              <w:t>QSPI IO2</w:t>
            </w:r>
          </w:p>
        </w:tc>
      </w:tr>
      <w:tr w:rsidR="00647AF5" w:rsidRPr="00647AF5" w14:paraId="3FFC0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22AC9" w14:textId="77777777" w:rsidR="00647AF5" w:rsidRPr="00647AF5" w:rsidRDefault="00647AF5" w:rsidP="00647AF5">
            <w:r w:rsidRPr="00647AF5">
              <w:t>PD13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00E94" w14:textId="77777777" w:rsidR="00647AF5" w:rsidRPr="00647AF5" w:rsidRDefault="00647AF5" w:rsidP="00647AF5">
            <w:r w:rsidRPr="00647AF5">
              <w:t>QSPI IO3</w:t>
            </w:r>
          </w:p>
        </w:tc>
      </w:tr>
      <w:tr w:rsidR="00647AF5" w:rsidRPr="00647AF5" w14:paraId="05942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CBA3B" w14:textId="77777777" w:rsidR="00647AF5" w:rsidRPr="00647AF5" w:rsidRDefault="00647AF5" w:rsidP="00647AF5">
            <w:r w:rsidRPr="00647AF5">
              <w:t>PC8~PC12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13111" w14:textId="77777777" w:rsidR="00647AF5" w:rsidRPr="00647AF5" w:rsidRDefault="00647AF5" w:rsidP="00647AF5">
            <w:r w:rsidRPr="00647AF5">
              <w:t>SDMMC TF 卡</w:t>
            </w:r>
          </w:p>
        </w:tc>
      </w:tr>
      <w:tr w:rsidR="00647AF5" w:rsidRPr="00647AF5" w14:paraId="2490F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08968" w14:textId="77777777" w:rsidR="00647AF5" w:rsidRPr="00647AF5" w:rsidRDefault="00647AF5" w:rsidP="00647AF5">
            <w:r w:rsidRPr="00647AF5">
              <w:t>PD2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41AB2" w14:textId="77777777" w:rsidR="00647AF5" w:rsidRPr="00647AF5" w:rsidRDefault="00647AF5" w:rsidP="00647AF5">
            <w:r w:rsidRPr="00647AF5">
              <w:t>SDMMC CMD</w:t>
            </w:r>
          </w:p>
        </w:tc>
      </w:tr>
      <w:tr w:rsidR="00647AF5" w:rsidRPr="00647AF5" w14:paraId="473C2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1228B" w14:textId="77777777" w:rsidR="00647AF5" w:rsidRPr="00647AF5" w:rsidRDefault="00647AF5" w:rsidP="00647AF5">
            <w:r w:rsidRPr="00647AF5">
              <w:t>PD0/PD1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7148D" w14:textId="77777777" w:rsidR="00647AF5" w:rsidRPr="00647AF5" w:rsidRDefault="00647AF5" w:rsidP="00647AF5">
            <w:r w:rsidRPr="00647AF5">
              <w:t>FDCAN1</w:t>
            </w:r>
          </w:p>
        </w:tc>
      </w:tr>
      <w:tr w:rsidR="00647AF5" w:rsidRPr="00647AF5" w14:paraId="0765D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10293" w14:textId="77777777" w:rsidR="00647AF5" w:rsidRPr="00647AF5" w:rsidRDefault="00647AF5" w:rsidP="00647AF5">
            <w:r w:rsidRPr="00647AF5">
              <w:t>PA13/PA14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CA655" w14:textId="77777777" w:rsidR="00647AF5" w:rsidRPr="00647AF5" w:rsidRDefault="00647AF5" w:rsidP="00647AF5">
            <w:r w:rsidRPr="00647AF5">
              <w:t>SWD 调试</w:t>
            </w:r>
          </w:p>
        </w:tc>
      </w:tr>
    </w:tbl>
    <w:p w14:paraId="691E6E5F" w14:textId="77777777" w:rsidR="00647AF5" w:rsidRPr="00647AF5" w:rsidRDefault="00647AF5" w:rsidP="00647AF5">
      <w:r w:rsidRPr="00647AF5">
        <w:pict w14:anchorId="632F619E">
          <v:rect id="_x0000_i2382" style="width:0;height:1.5pt" o:hralign="center" o:hrstd="t" o:hr="t" fillcolor="#a0a0a0" stroked="f"/>
        </w:pict>
      </w:r>
    </w:p>
    <w:p w14:paraId="4F7D11D2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4.2 后续可考虑的空闲 GPIO</w:t>
      </w:r>
    </w:p>
    <w:p w14:paraId="0C2180EE" w14:textId="77777777" w:rsidR="00647AF5" w:rsidRPr="00647AF5" w:rsidRDefault="00647AF5" w:rsidP="00647AF5">
      <w:r w:rsidRPr="00647AF5">
        <w:t>可以考虑用于按键、状态灯、额外 IO：</w:t>
      </w:r>
    </w:p>
    <w:p w14:paraId="7C5BE38E" w14:textId="77777777" w:rsidR="00647AF5" w:rsidRPr="00647AF5" w:rsidRDefault="00647AF5" w:rsidP="00647AF5">
      <w:r w:rsidRPr="00647AF5">
        <w:t>PE9</w:t>
      </w:r>
    </w:p>
    <w:p w14:paraId="6C35A828" w14:textId="77777777" w:rsidR="00647AF5" w:rsidRPr="00647AF5" w:rsidRDefault="00647AF5" w:rsidP="00647AF5">
      <w:r w:rsidRPr="00647AF5">
        <w:t>PE10</w:t>
      </w:r>
    </w:p>
    <w:p w14:paraId="6181042F" w14:textId="77777777" w:rsidR="00647AF5" w:rsidRPr="00647AF5" w:rsidRDefault="00647AF5" w:rsidP="00647AF5">
      <w:r w:rsidRPr="00647AF5">
        <w:t>PE11</w:t>
      </w:r>
    </w:p>
    <w:p w14:paraId="2D8A7071" w14:textId="77777777" w:rsidR="00647AF5" w:rsidRPr="00647AF5" w:rsidRDefault="00647AF5" w:rsidP="00647AF5">
      <w:r w:rsidRPr="00647AF5">
        <w:t>PE12</w:t>
      </w:r>
    </w:p>
    <w:p w14:paraId="33087213" w14:textId="77777777" w:rsidR="00647AF5" w:rsidRPr="00647AF5" w:rsidRDefault="00647AF5" w:rsidP="00647AF5">
      <w:r w:rsidRPr="00647AF5">
        <w:t>PE13</w:t>
      </w:r>
    </w:p>
    <w:p w14:paraId="660D0044" w14:textId="77777777" w:rsidR="00647AF5" w:rsidRPr="00647AF5" w:rsidRDefault="00647AF5" w:rsidP="00647AF5">
      <w:r w:rsidRPr="00647AF5">
        <w:t>PE14</w:t>
      </w:r>
    </w:p>
    <w:p w14:paraId="1BD027D7" w14:textId="77777777" w:rsidR="00647AF5" w:rsidRPr="00647AF5" w:rsidRDefault="00647AF5" w:rsidP="00647AF5">
      <w:r w:rsidRPr="00647AF5">
        <w:t>PE15</w:t>
      </w:r>
    </w:p>
    <w:p w14:paraId="1B95359B" w14:textId="77777777" w:rsidR="00647AF5" w:rsidRPr="00647AF5" w:rsidRDefault="00647AF5" w:rsidP="00647AF5">
      <w:r w:rsidRPr="00647AF5">
        <w:t>PD14</w:t>
      </w:r>
    </w:p>
    <w:p w14:paraId="46362E43" w14:textId="77777777" w:rsidR="00647AF5" w:rsidRPr="00647AF5" w:rsidRDefault="00647AF5" w:rsidP="00647AF5">
      <w:r w:rsidRPr="00647AF5">
        <w:t>PD15</w:t>
      </w:r>
    </w:p>
    <w:p w14:paraId="27998799" w14:textId="77777777" w:rsidR="00647AF5" w:rsidRPr="00647AF5" w:rsidRDefault="00647AF5" w:rsidP="00647AF5">
      <w:r w:rsidRPr="00647AF5">
        <w:t>PC0</w:t>
      </w:r>
    </w:p>
    <w:p w14:paraId="47F3C875" w14:textId="77777777" w:rsidR="00647AF5" w:rsidRPr="00647AF5" w:rsidRDefault="00647AF5" w:rsidP="00647AF5">
      <w:r w:rsidRPr="00647AF5">
        <w:t>PC2</w:t>
      </w:r>
    </w:p>
    <w:p w14:paraId="6E5DFC1B" w14:textId="77777777" w:rsidR="00647AF5" w:rsidRPr="00647AF5" w:rsidRDefault="00647AF5" w:rsidP="00647AF5">
      <w:r w:rsidRPr="00647AF5">
        <w:t>PC3</w:t>
      </w:r>
    </w:p>
    <w:p w14:paraId="269D7C37" w14:textId="77777777" w:rsidR="00647AF5" w:rsidRPr="00647AF5" w:rsidRDefault="00647AF5" w:rsidP="00647AF5">
      <w:r w:rsidRPr="00647AF5">
        <w:t>但如果后续计划使用 FMC、摄像头、更多外设，需要重新检查冲突。</w:t>
      </w:r>
    </w:p>
    <w:p w14:paraId="02B30CBF" w14:textId="77777777" w:rsidR="00647AF5" w:rsidRPr="00647AF5" w:rsidRDefault="00647AF5" w:rsidP="00647AF5">
      <w:r w:rsidRPr="00647AF5">
        <w:pict w14:anchorId="2BC0D001">
          <v:rect id="_x0000_i2383" style="width:0;height:1.5pt" o:hralign="center" o:hrstd="t" o:hr="t" fillcolor="#a0a0a0" stroked="f"/>
        </w:pict>
      </w:r>
    </w:p>
    <w:p w14:paraId="29FCA8C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5. 推荐 CubeMX 初始化顺序</w:t>
      </w:r>
    </w:p>
    <w:p w14:paraId="5CE4506F" w14:textId="77777777" w:rsidR="00647AF5" w:rsidRPr="00647AF5" w:rsidRDefault="00647AF5" w:rsidP="00647AF5">
      <w:r w:rsidRPr="00647AF5">
        <w:t>建议生成工程后，应用层初始化顺序如下：</w:t>
      </w:r>
    </w:p>
    <w:p w14:paraId="3DEE9741" w14:textId="77777777" w:rsidR="00647AF5" w:rsidRPr="00647AF5" w:rsidRDefault="00647AF5" w:rsidP="00647AF5">
      <w:r w:rsidRPr="00647AF5">
        <w:t>HAL_Init</w:t>
      </w:r>
    </w:p>
    <w:p w14:paraId="052D65CB" w14:textId="77777777" w:rsidR="00647AF5" w:rsidRPr="00647AF5" w:rsidRDefault="00647AF5" w:rsidP="00647AF5">
      <w:r w:rsidRPr="00647AF5">
        <w:t>SystemClock_Config</w:t>
      </w:r>
    </w:p>
    <w:p w14:paraId="39A6D3AB" w14:textId="77777777" w:rsidR="00647AF5" w:rsidRPr="00647AF5" w:rsidRDefault="00647AF5" w:rsidP="00647AF5">
      <w:r w:rsidRPr="00647AF5">
        <w:t>MPU_Config，若使用 ETH + Cache</w:t>
      </w:r>
    </w:p>
    <w:p w14:paraId="5013266E" w14:textId="77777777" w:rsidR="00647AF5" w:rsidRPr="00647AF5" w:rsidRDefault="00647AF5" w:rsidP="00647AF5">
      <w:r w:rsidRPr="00647AF5">
        <w:t>CPU Cache Enable</w:t>
      </w:r>
    </w:p>
    <w:p w14:paraId="09B6259A" w14:textId="77777777" w:rsidR="00647AF5" w:rsidRPr="00647AF5" w:rsidRDefault="00647AF5" w:rsidP="00647AF5">
      <w:r w:rsidRPr="00647AF5">
        <w:t>MX_GPIO_Init</w:t>
      </w:r>
    </w:p>
    <w:p w14:paraId="2BCD3E0B" w14:textId="77777777" w:rsidR="00647AF5" w:rsidRPr="00647AF5" w:rsidRDefault="00647AF5" w:rsidP="00647AF5">
      <w:r w:rsidRPr="00647AF5">
        <w:t>MX_USART2_UART_Init</w:t>
      </w:r>
    </w:p>
    <w:p w14:paraId="7BD1EF34" w14:textId="77777777" w:rsidR="00647AF5" w:rsidRPr="00647AF5" w:rsidRDefault="00647AF5" w:rsidP="00647AF5">
      <w:r w:rsidRPr="00647AF5">
        <w:t>MX_QUADSPI_Init</w:t>
      </w:r>
    </w:p>
    <w:p w14:paraId="3FD29B79" w14:textId="77777777" w:rsidR="00647AF5" w:rsidRPr="00647AF5" w:rsidRDefault="00647AF5" w:rsidP="00647AF5">
      <w:r w:rsidRPr="00647AF5">
        <w:t>MX_SDMMC1_SD_Init</w:t>
      </w:r>
    </w:p>
    <w:p w14:paraId="0DA334EC" w14:textId="77777777" w:rsidR="00647AF5" w:rsidRPr="00647AF5" w:rsidRDefault="00647AF5" w:rsidP="00647AF5">
      <w:r w:rsidRPr="00647AF5">
        <w:t>MX_FATFS_Init</w:t>
      </w:r>
    </w:p>
    <w:p w14:paraId="4931EB8B" w14:textId="77777777" w:rsidR="00647AF5" w:rsidRPr="00647AF5" w:rsidRDefault="00647AF5" w:rsidP="00647AF5">
      <w:r w:rsidRPr="00647AF5">
        <w:t>MX_FDCAN1_Init</w:t>
      </w:r>
    </w:p>
    <w:p w14:paraId="1B261AFA" w14:textId="77777777" w:rsidR="00647AF5" w:rsidRPr="00647AF5" w:rsidRDefault="00647AF5" w:rsidP="00647AF5">
      <w:r w:rsidRPr="00647AF5">
        <w:t>MX_ETH_Init</w:t>
      </w:r>
    </w:p>
    <w:p w14:paraId="1FE59661" w14:textId="77777777" w:rsidR="00647AF5" w:rsidRPr="00647AF5" w:rsidRDefault="00647AF5" w:rsidP="00647AF5">
      <w:r w:rsidRPr="00647AF5">
        <w:t>MX_LWIP_Init</w:t>
      </w:r>
    </w:p>
    <w:p w14:paraId="45C6CB7F" w14:textId="77777777" w:rsidR="00647AF5" w:rsidRPr="00647AF5" w:rsidRDefault="00647AF5" w:rsidP="00647AF5">
      <w:r w:rsidRPr="00647AF5">
        <w:t>FreeRTOS Start</w:t>
      </w:r>
    </w:p>
    <w:p w14:paraId="7679B32E" w14:textId="77777777" w:rsidR="00647AF5" w:rsidRPr="00647AF5" w:rsidRDefault="00647AF5" w:rsidP="00647AF5">
      <w:r w:rsidRPr="00647AF5">
        <w:t>Ethernet 初始化前建议加：</w:t>
      </w:r>
    </w:p>
    <w:p w14:paraId="35DBE911" w14:textId="77777777" w:rsidR="00647AF5" w:rsidRPr="00647AF5" w:rsidRDefault="00647AF5" w:rsidP="00647AF5">
      <w:r w:rsidRPr="00647AF5">
        <w:t>Delay 200~500ms</w:t>
      </w:r>
    </w:p>
    <w:p w14:paraId="508906AB" w14:textId="77777777" w:rsidR="00647AF5" w:rsidRPr="00647AF5" w:rsidRDefault="00647AF5" w:rsidP="00647AF5">
      <w:r w:rsidRPr="00647AF5">
        <w:lastRenderedPageBreak/>
        <w:t>因为你的 LAN8720 模块没有引出 reset 脚，只能靠上电稳定后再初始化。</w:t>
      </w:r>
    </w:p>
    <w:p w14:paraId="33D1B1A0" w14:textId="77777777" w:rsidR="00647AF5" w:rsidRPr="00647AF5" w:rsidRDefault="00647AF5" w:rsidP="00647AF5">
      <w:r w:rsidRPr="00647AF5">
        <w:pict w14:anchorId="1EF87588">
          <v:rect id="_x0000_i2384" style="width:0;height:1.5pt" o:hralign="center" o:hrstd="t" o:hr="t" fillcolor="#a0a0a0" stroked="f"/>
        </w:pict>
      </w:r>
    </w:p>
    <w:p w14:paraId="0E98295C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6. Bring-up 测试顺序</w:t>
      </w:r>
    </w:p>
    <w:p w14:paraId="7E7766EA" w14:textId="77777777" w:rsidR="00647AF5" w:rsidRPr="00647AF5" w:rsidRDefault="00647AF5" w:rsidP="00647AF5">
      <w:r w:rsidRPr="00647AF5">
        <w:t>不要一次把所有外设都打开调。建议这样分阶段：</w:t>
      </w:r>
    </w:p>
    <w:p w14:paraId="45B41D90" w14:textId="77777777" w:rsidR="00647AF5" w:rsidRPr="00647AF5" w:rsidRDefault="00647AF5" w:rsidP="00647AF5">
      <w:r w:rsidRPr="00647AF5">
        <w:t>阶段 1：GPIO + UART</w:t>
      </w:r>
    </w:p>
    <w:p w14:paraId="29DEEF36" w14:textId="77777777" w:rsidR="00647AF5" w:rsidRPr="00647AF5" w:rsidRDefault="00647AF5" w:rsidP="00647AF5">
      <w:r w:rsidRPr="00647AF5">
        <w:t>[ ] USART2 printf 正常</w:t>
      </w:r>
    </w:p>
    <w:p w14:paraId="688BB28C" w14:textId="77777777" w:rsidR="00647AF5" w:rsidRPr="00647AF5" w:rsidRDefault="00647AF5" w:rsidP="00647AF5">
      <w:r w:rsidRPr="00647AF5">
        <w:t>[ ] PE7/PE8 控制继电器正常</w:t>
      </w:r>
    </w:p>
    <w:p w14:paraId="524D8D15" w14:textId="77777777" w:rsidR="00647AF5" w:rsidRPr="00647AF5" w:rsidRDefault="00647AF5" w:rsidP="00647AF5"/>
    <w:p w14:paraId="042A51DF" w14:textId="77777777" w:rsidR="00647AF5" w:rsidRPr="00647AF5" w:rsidRDefault="00647AF5" w:rsidP="00647AF5">
      <w:r w:rsidRPr="00647AF5">
        <w:t>阶段 2：QSPI</w:t>
      </w:r>
    </w:p>
    <w:p w14:paraId="6693996C" w14:textId="77777777" w:rsidR="00647AF5" w:rsidRPr="00647AF5" w:rsidRDefault="00647AF5" w:rsidP="00647AF5">
      <w:r w:rsidRPr="00647AF5">
        <w:t>[ ] W25Q128 读取 JEDEC ID 正常</w:t>
      </w:r>
    </w:p>
    <w:p w14:paraId="4771B407" w14:textId="77777777" w:rsidR="00647AF5" w:rsidRPr="00647AF5" w:rsidRDefault="00647AF5" w:rsidP="00647AF5">
      <w:r w:rsidRPr="00647AF5">
        <w:t>[ ] Sector Erase 正常</w:t>
      </w:r>
    </w:p>
    <w:p w14:paraId="70144AAE" w14:textId="77777777" w:rsidR="00647AF5" w:rsidRPr="00647AF5" w:rsidRDefault="00647AF5" w:rsidP="00647AF5">
      <w:r w:rsidRPr="00647AF5">
        <w:t>[ ] Page Program 正常</w:t>
      </w:r>
    </w:p>
    <w:p w14:paraId="5581E2C1" w14:textId="77777777" w:rsidR="00647AF5" w:rsidRPr="00647AF5" w:rsidRDefault="00647AF5" w:rsidP="00647AF5">
      <w:r w:rsidRPr="00647AF5">
        <w:t>[ ] Read Back 校验正常</w:t>
      </w:r>
    </w:p>
    <w:p w14:paraId="72E4F587" w14:textId="77777777" w:rsidR="00647AF5" w:rsidRPr="00647AF5" w:rsidRDefault="00647AF5" w:rsidP="00647AF5"/>
    <w:p w14:paraId="54AC4011" w14:textId="77777777" w:rsidR="00647AF5" w:rsidRPr="00647AF5" w:rsidRDefault="00647AF5" w:rsidP="00647AF5">
      <w:r w:rsidRPr="00647AF5">
        <w:t>阶段 3：TF 卡</w:t>
      </w:r>
    </w:p>
    <w:p w14:paraId="6F22A81C" w14:textId="77777777" w:rsidR="00647AF5" w:rsidRPr="00647AF5" w:rsidRDefault="00647AF5" w:rsidP="00647AF5">
      <w:r w:rsidRPr="00647AF5">
        <w:t>[ ] SDMMC 初始化正常</w:t>
      </w:r>
    </w:p>
    <w:p w14:paraId="1F983582" w14:textId="77777777" w:rsidR="00647AF5" w:rsidRPr="00647AF5" w:rsidRDefault="00647AF5" w:rsidP="00647AF5">
      <w:r w:rsidRPr="00647AF5">
        <w:t>[ ] FatFs mount 正常</w:t>
      </w:r>
    </w:p>
    <w:p w14:paraId="2D496F1B" w14:textId="77777777" w:rsidR="00647AF5" w:rsidRPr="00647AF5" w:rsidRDefault="00647AF5" w:rsidP="00647AF5">
      <w:r w:rsidRPr="00647AF5">
        <w:t>[ ] 创建 /log/test.csv 正常</w:t>
      </w:r>
    </w:p>
    <w:p w14:paraId="75381F18" w14:textId="77777777" w:rsidR="00647AF5" w:rsidRPr="00647AF5" w:rsidRDefault="00647AF5" w:rsidP="00647AF5">
      <w:r w:rsidRPr="00647AF5">
        <w:t>[ ] 写入/读回正常</w:t>
      </w:r>
    </w:p>
    <w:p w14:paraId="050DD615" w14:textId="77777777" w:rsidR="00647AF5" w:rsidRPr="00647AF5" w:rsidRDefault="00647AF5" w:rsidP="00647AF5"/>
    <w:p w14:paraId="7EDA8891" w14:textId="77777777" w:rsidR="00647AF5" w:rsidRPr="00647AF5" w:rsidRDefault="00647AF5" w:rsidP="00647AF5">
      <w:r w:rsidRPr="00647AF5">
        <w:t>阶段 4：CAN</w:t>
      </w:r>
    </w:p>
    <w:p w14:paraId="20B61192" w14:textId="77777777" w:rsidR="00647AF5" w:rsidRPr="00647AF5" w:rsidRDefault="00647AF5" w:rsidP="00647AF5">
      <w:r w:rsidRPr="00647AF5">
        <w:t>[ ] FDCAN1 Internal Loopback 正常</w:t>
      </w:r>
    </w:p>
    <w:p w14:paraId="03CCE14A" w14:textId="77777777" w:rsidR="00647AF5" w:rsidRPr="00647AF5" w:rsidRDefault="00647AF5" w:rsidP="00647AF5">
      <w:r w:rsidRPr="00647AF5">
        <w:t>[ ] FDCAN1 Normal Mode 正常</w:t>
      </w:r>
    </w:p>
    <w:p w14:paraId="65EB7FCA" w14:textId="77777777" w:rsidR="00647AF5" w:rsidRPr="00647AF5" w:rsidRDefault="00647AF5" w:rsidP="00647AF5">
      <w:r w:rsidRPr="00647AF5">
        <w:t>[ ] CAN-FD 模块与分析仪通信正常</w:t>
      </w:r>
    </w:p>
    <w:p w14:paraId="16925329" w14:textId="77777777" w:rsidR="00647AF5" w:rsidRPr="00647AF5" w:rsidRDefault="00647AF5" w:rsidP="00647AF5"/>
    <w:p w14:paraId="068CF928" w14:textId="77777777" w:rsidR="00647AF5" w:rsidRPr="00647AF5" w:rsidRDefault="00647AF5" w:rsidP="00647AF5">
      <w:r w:rsidRPr="00647AF5">
        <w:t>阶段 5：Ethernet</w:t>
      </w:r>
    </w:p>
    <w:p w14:paraId="693F1BEA" w14:textId="77777777" w:rsidR="00647AF5" w:rsidRPr="00647AF5" w:rsidRDefault="00647AF5" w:rsidP="00647AF5">
      <w:r w:rsidRPr="00647AF5">
        <w:t>[ ] LAN8720 nINT/RETCLK 到 PA1</w:t>
      </w:r>
    </w:p>
    <w:p w14:paraId="351EDC8A" w14:textId="77777777" w:rsidR="00647AF5" w:rsidRPr="00647AF5" w:rsidRDefault="00647AF5" w:rsidP="00647AF5">
      <w:r w:rsidRPr="00647AF5">
        <w:t>[ ] PA1 有 50MHz</w:t>
      </w:r>
    </w:p>
    <w:p w14:paraId="7BFF6F9F" w14:textId="77777777" w:rsidR="00647AF5" w:rsidRPr="00647AF5" w:rsidRDefault="00647AF5" w:rsidP="00647AF5">
      <w:r w:rsidRPr="00647AF5">
        <w:t>[ ] 固定 IP 配置完成</w:t>
      </w:r>
    </w:p>
    <w:p w14:paraId="116A30A2" w14:textId="77777777" w:rsidR="00647AF5" w:rsidRPr="00647AF5" w:rsidRDefault="00647AF5" w:rsidP="00647AF5">
      <w:r w:rsidRPr="00647AF5">
        <w:t>[ ] ping 192.168.1.88 正常</w:t>
      </w:r>
    </w:p>
    <w:p w14:paraId="31D872B8" w14:textId="77777777" w:rsidR="00647AF5" w:rsidRPr="00647AF5" w:rsidRDefault="00647AF5" w:rsidP="00647AF5"/>
    <w:p w14:paraId="57B5DBB4" w14:textId="77777777" w:rsidR="00647AF5" w:rsidRPr="00647AF5" w:rsidRDefault="00647AF5" w:rsidP="00647AF5">
      <w:r w:rsidRPr="00647AF5">
        <w:t>阶段 6：应用集成</w:t>
      </w:r>
    </w:p>
    <w:p w14:paraId="76BA6094" w14:textId="77777777" w:rsidR="00647AF5" w:rsidRPr="00647AF5" w:rsidRDefault="00647AF5" w:rsidP="00647AF5">
      <w:r w:rsidRPr="00647AF5">
        <w:t>[ ] Web 首页</w:t>
      </w:r>
    </w:p>
    <w:p w14:paraId="671805F3" w14:textId="77777777" w:rsidR="00647AF5" w:rsidRPr="00647AF5" w:rsidRDefault="00647AF5" w:rsidP="00647AF5">
      <w:r w:rsidRPr="00647AF5">
        <w:t>[ ] Web 读取 TF 卡 /www/index.html</w:t>
      </w:r>
    </w:p>
    <w:p w14:paraId="1FA9229B" w14:textId="77777777" w:rsidR="00647AF5" w:rsidRPr="00647AF5" w:rsidRDefault="00647AF5" w:rsidP="00647AF5">
      <w:r w:rsidRPr="00647AF5">
        <w:t>[ ] DBC 文件读取</w:t>
      </w:r>
    </w:p>
    <w:p w14:paraId="36A15A4B" w14:textId="77777777" w:rsidR="00647AF5" w:rsidRPr="00647AF5" w:rsidRDefault="00647AF5" w:rsidP="00647AF5">
      <w:r w:rsidRPr="00647AF5">
        <w:t>[ ] CAN 解析</w:t>
      </w:r>
    </w:p>
    <w:p w14:paraId="6711BBBF" w14:textId="77777777" w:rsidR="00647AF5" w:rsidRPr="00647AF5" w:rsidRDefault="00647AF5" w:rsidP="00647AF5">
      <w:r w:rsidRPr="00647AF5">
        <w:t>[ ] CSV 日志</w:t>
      </w:r>
    </w:p>
    <w:p w14:paraId="2E5C79AF" w14:textId="77777777" w:rsidR="00647AF5" w:rsidRPr="00647AF5" w:rsidRDefault="00647AF5" w:rsidP="00647AF5">
      <w:r w:rsidRPr="00647AF5">
        <w:t>[ ] 规则控制继电器</w:t>
      </w:r>
    </w:p>
    <w:p w14:paraId="2CB50C9C" w14:textId="77777777" w:rsidR="00647AF5" w:rsidRPr="00647AF5" w:rsidRDefault="00647AF5" w:rsidP="00647AF5">
      <w:r w:rsidRPr="00647AF5">
        <w:pict w14:anchorId="3CC19A9A">
          <v:rect id="_x0000_i2385" style="width:0;height:1.5pt" o:hralign="center" o:hrstd="t" o:hr="t" fillcolor="#a0a0a0" stroked="f"/>
        </w:pict>
      </w:r>
    </w:p>
    <w:p w14:paraId="38B194F0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7. v1 推荐目录规划</w:t>
      </w:r>
    </w:p>
    <w:p w14:paraId="0FAB93FB" w14:textId="77777777" w:rsidR="00647AF5" w:rsidRPr="00647AF5" w:rsidRDefault="00647AF5" w:rsidP="00647AF5">
      <w:r w:rsidRPr="00647AF5">
        <w:t>既然你希望 Web 文件和 DBC 放 TF 卡，第一版建议 TF 卡目录这样规划：</w:t>
      </w:r>
    </w:p>
    <w:p w14:paraId="4458C107" w14:textId="77777777" w:rsidR="00647AF5" w:rsidRPr="00647AF5" w:rsidRDefault="00647AF5" w:rsidP="00647AF5">
      <w:r w:rsidRPr="00647AF5">
        <w:t>/</w:t>
      </w:r>
    </w:p>
    <w:p w14:paraId="1BF1EFE7" w14:textId="77777777" w:rsidR="00647AF5" w:rsidRPr="00647AF5" w:rsidRDefault="00647AF5" w:rsidP="00647AF5">
      <w:r w:rsidRPr="00647AF5">
        <w:t>├── www/</w:t>
      </w:r>
    </w:p>
    <w:p w14:paraId="2B8D39E6" w14:textId="77777777" w:rsidR="00647AF5" w:rsidRPr="00647AF5" w:rsidRDefault="00647AF5" w:rsidP="00647AF5">
      <w:r w:rsidRPr="00647AF5">
        <w:t>│   ├── index.html</w:t>
      </w:r>
    </w:p>
    <w:p w14:paraId="63F3033F" w14:textId="77777777" w:rsidR="00647AF5" w:rsidRPr="00647AF5" w:rsidRDefault="00647AF5" w:rsidP="00647AF5">
      <w:r w:rsidRPr="00647AF5">
        <w:lastRenderedPageBreak/>
        <w:t>│   ├── app.js</w:t>
      </w:r>
    </w:p>
    <w:p w14:paraId="7CD067CB" w14:textId="77777777" w:rsidR="00647AF5" w:rsidRPr="00647AF5" w:rsidRDefault="00647AF5" w:rsidP="00647AF5">
      <w:r w:rsidRPr="00647AF5">
        <w:t>│   └── style.css</w:t>
      </w:r>
    </w:p>
    <w:p w14:paraId="622AC3C4" w14:textId="77777777" w:rsidR="00647AF5" w:rsidRPr="00647AF5" w:rsidRDefault="00647AF5" w:rsidP="00647AF5">
      <w:r w:rsidRPr="00647AF5">
        <w:t>│</w:t>
      </w:r>
    </w:p>
    <w:p w14:paraId="1DA51B22" w14:textId="77777777" w:rsidR="00647AF5" w:rsidRPr="00647AF5" w:rsidRDefault="00647AF5" w:rsidP="00647AF5">
      <w:r w:rsidRPr="00647AF5">
        <w:t>├── dbc/</w:t>
      </w:r>
    </w:p>
    <w:p w14:paraId="620EB487" w14:textId="77777777" w:rsidR="00647AF5" w:rsidRPr="00647AF5" w:rsidRDefault="00647AF5" w:rsidP="00647AF5">
      <w:r w:rsidRPr="00647AF5">
        <w:t>│   ├── default.dbc</w:t>
      </w:r>
    </w:p>
    <w:p w14:paraId="69307C54" w14:textId="77777777" w:rsidR="00647AF5" w:rsidRPr="00647AF5" w:rsidRDefault="00647AF5" w:rsidP="00647AF5">
      <w:r w:rsidRPr="00647AF5">
        <w:t>│   └── test.dbc</w:t>
      </w:r>
    </w:p>
    <w:p w14:paraId="041E81D4" w14:textId="77777777" w:rsidR="00647AF5" w:rsidRPr="00647AF5" w:rsidRDefault="00647AF5" w:rsidP="00647AF5">
      <w:r w:rsidRPr="00647AF5">
        <w:t>│</w:t>
      </w:r>
    </w:p>
    <w:p w14:paraId="2167574B" w14:textId="77777777" w:rsidR="00647AF5" w:rsidRPr="00647AF5" w:rsidRDefault="00647AF5" w:rsidP="00647AF5">
      <w:r w:rsidRPr="00647AF5">
        <w:t>├── log/</w:t>
      </w:r>
    </w:p>
    <w:p w14:paraId="148C9158" w14:textId="77777777" w:rsidR="00647AF5" w:rsidRPr="00647AF5" w:rsidRDefault="00647AF5" w:rsidP="00647AF5">
      <w:r w:rsidRPr="00647AF5">
        <w:t>│   └── 20260521_001.csv</w:t>
      </w:r>
    </w:p>
    <w:p w14:paraId="6FB0A02D" w14:textId="77777777" w:rsidR="00647AF5" w:rsidRPr="00647AF5" w:rsidRDefault="00647AF5" w:rsidP="00647AF5">
      <w:r w:rsidRPr="00647AF5">
        <w:t>│</w:t>
      </w:r>
    </w:p>
    <w:p w14:paraId="65FDDBED" w14:textId="77777777" w:rsidR="00647AF5" w:rsidRPr="00647AF5" w:rsidRDefault="00647AF5" w:rsidP="00647AF5">
      <w:r w:rsidRPr="00647AF5">
        <w:t>└── config/</w:t>
      </w:r>
    </w:p>
    <w:p w14:paraId="56EAFD6B" w14:textId="77777777" w:rsidR="00647AF5" w:rsidRPr="00647AF5" w:rsidRDefault="00647AF5" w:rsidP="00647AF5">
      <w:r w:rsidRPr="00647AF5">
        <w:t>    ├── config.json</w:t>
      </w:r>
    </w:p>
    <w:p w14:paraId="1008E869" w14:textId="77777777" w:rsidR="00647AF5" w:rsidRPr="00647AF5" w:rsidRDefault="00647AF5" w:rsidP="00647AF5">
      <w:r w:rsidRPr="00647AF5">
        <w:t>    ├── rules.json</w:t>
      </w:r>
    </w:p>
    <w:p w14:paraId="40C8C542" w14:textId="77777777" w:rsidR="00647AF5" w:rsidRPr="00647AF5" w:rsidRDefault="00647AF5" w:rsidP="00647AF5">
      <w:r w:rsidRPr="00647AF5">
        <w:t>    └── can_tx.json</w:t>
      </w:r>
    </w:p>
    <w:p w14:paraId="714448E5" w14:textId="77777777" w:rsidR="00647AF5" w:rsidRPr="00647AF5" w:rsidRDefault="00647AF5" w:rsidP="00647AF5">
      <w:r w:rsidRPr="00647AF5">
        <w:t>W25Q128 第一版只做硬件验证，不急着参与业务：</w:t>
      </w:r>
    </w:p>
    <w:p w14:paraId="63AD63D0" w14:textId="77777777" w:rsidR="00647AF5" w:rsidRPr="00647AF5" w:rsidRDefault="00647AF5" w:rsidP="00647AF5">
      <w:r w:rsidRPr="00647AF5">
        <w:t>W25Q128 v1:</w:t>
      </w:r>
    </w:p>
    <w:p w14:paraId="0DDB0EB0" w14:textId="77777777" w:rsidR="00647AF5" w:rsidRPr="00647AF5" w:rsidRDefault="00647AF5" w:rsidP="00647AF5">
      <w:r w:rsidRPr="00647AF5">
        <w:t>[ ] JEDEC ID</w:t>
      </w:r>
    </w:p>
    <w:p w14:paraId="27CF2D89" w14:textId="77777777" w:rsidR="00647AF5" w:rsidRPr="00647AF5" w:rsidRDefault="00647AF5" w:rsidP="00647AF5">
      <w:r w:rsidRPr="00647AF5">
        <w:t>[ ] 擦写测试</w:t>
      </w:r>
    </w:p>
    <w:p w14:paraId="5212B211" w14:textId="77777777" w:rsidR="00647AF5" w:rsidRPr="00647AF5" w:rsidRDefault="00647AF5" w:rsidP="00647AF5">
      <w:r w:rsidRPr="00647AF5">
        <w:t>[ ] 后续作为配置备份或最小 Web 页面备用</w:t>
      </w:r>
    </w:p>
    <w:p w14:paraId="32461317" w14:textId="77777777" w:rsidR="00647AF5" w:rsidRPr="00647AF5" w:rsidRDefault="00647AF5" w:rsidP="00647AF5">
      <w:r w:rsidRPr="00647AF5">
        <w:pict w14:anchorId="6A54E8A0">
          <v:rect id="_x0000_i2386" style="width:0;height:1.5pt" o:hralign="center" o:hrstd="t" o:hr="t" fillcolor="#a0a0a0" stroked="f"/>
        </w:pict>
      </w:r>
    </w:p>
    <w:p w14:paraId="455715D3" w14:textId="77777777" w:rsidR="00647AF5" w:rsidRPr="00647AF5" w:rsidRDefault="00647AF5" w:rsidP="00647AF5">
      <w:pPr>
        <w:rPr>
          <w:b/>
          <w:bCs/>
        </w:rPr>
      </w:pPr>
      <w:r w:rsidRPr="00647AF5">
        <w:rPr>
          <w:b/>
          <w:bCs/>
        </w:rPr>
        <w:t>8. 最终 v1 引脚方案汇总</w:t>
      </w:r>
    </w:p>
    <w:p w14:paraId="38ED0988" w14:textId="77777777" w:rsidR="00647AF5" w:rsidRPr="00647AF5" w:rsidRDefault="00647AF5" w:rsidP="00647AF5">
      <w:r w:rsidRPr="00647AF5">
        <w:t>ETH LAN8720:</w:t>
      </w:r>
    </w:p>
    <w:p w14:paraId="789383FD" w14:textId="77777777" w:rsidR="00647AF5" w:rsidRPr="00647AF5" w:rsidRDefault="00647AF5" w:rsidP="00647AF5">
      <w:r w:rsidRPr="00647AF5">
        <w:t>PA1   ETH_RMII_REF_CLK</w:t>
      </w:r>
    </w:p>
    <w:p w14:paraId="4E3B7C17" w14:textId="77777777" w:rsidR="00647AF5" w:rsidRPr="00647AF5" w:rsidRDefault="00647AF5" w:rsidP="00647AF5">
      <w:r w:rsidRPr="00647AF5">
        <w:t>PA2   ETH_MDIO</w:t>
      </w:r>
    </w:p>
    <w:p w14:paraId="5B146FDF" w14:textId="77777777" w:rsidR="00647AF5" w:rsidRPr="00647AF5" w:rsidRDefault="00647AF5" w:rsidP="00647AF5">
      <w:r w:rsidRPr="00647AF5">
        <w:t>PA7   ETH_RMII_CRS_DV</w:t>
      </w:r>
    </w:p>
    <w:p w14:paraId="3A149EF8" w14:textId="77777777" w:rsidR="00647AF5" w:rsidRPr="00647AF5" w:rsidRDefault="00647AF5" w:rsidP="00647AF5">
      <w:r w:rsidRPr="00647AF5">
        <w:t>PC1   ETH_MDC</w:t>
      </w:r>
    </w:p>
    <w:p w14:paraId="44236B95" w14:textId="77777777" w:rsidR="00647AF5" w:rsidRPr="00647AF5" w:rsidRDefault="00647AF5" w:rsidP="00647AF5">
      <w:r w:rsidRPr="00647AF5">
        <w:t>PC4   ETH_RMII_RXD0</w:t>
      </w:r>
    </w:p>
    <w:p w14:paraId="1DE304A7" w14:textId="77777777" w:rsidR="00647AF5" w:rsidRPr="00647AF5" w:rsidRDefault="00647AF5" w:rsidP="00647AF5">
      <w:r w:rsidRPr="00647AF5">
        <w:t>PC5   ETH_RMII_RXD1</w:t>
      </w:r>
    </w:p>
    <w:p w14:paraId="2936461F" w14:textId="77777777" w:rsidR="00647AF5" w:rsidRPr="00647AF5" w:rsidRDefault="00647AF5" w:rsidP="00647AF5">
      <w:r w:rsidRPr="00647AF5">
        <w:t>PB11  ETH_RMII_TX_EN</w:t>
      </w:r>
    </w:p>
    <w:p w14:paraId="222CE9BB" w14:textId="77777777" w:rsidR="00647AF5" w:rsidRPr="00647AF5" w:rsidRDefault="00647AF5" w:rsidP="00647AF5">
      <w:r w:rsidRPr="00647AF5">
        <w:t>PB12  ETH_RMII_TXD0</w:t>
      </w:r>
    </w:p>
    <w:p w14:paraId="300F75F0" w14:textId="77777777" w:rsidR="00647AF5" w:rsidRPr="00647AF5" w:rsidRDefault="00647AF5" w:rsidP="00647AF5">
      <w:r w:rsidRPr="00647AF5">
        <w:t>PB13  ETH_RMII_TXD1</w:t>
      </w:r>
    </w:p>
    <w:p w14:paraId="5C2C4B35" w14:textId="77777777" w:rsidR="00647AF5" w:rsidRPr="00647AF5" w:rsidRDefault="00647AF5" w:rsidP="00647AF5"/>
    <w:p w14:paraId="2A4E13FC" w14:textId="77777777" w:rsidR="00647AF5" w:rsidRPr="00647AF5" w:rsidRDefault="00647AF5" w:rsidP="00647AF5">
      <w:r w:rsidRPr="00647AF5">
        <w:t>QSPI W25Q128:</w:t>
      </w:r>
    </w:p>
    <w:p w14:paraId="10617B53" w14:textId="77777777" w:rsidR="00647AF5" w:rsidRPr="00647AF5" w:rsidRDefault="00647AF5" w:rsidP="00647AF5">
      <w:r w:rsidRPr="00647AF5">
        <w:t>PB2   QUADSPI_CLK</w:t>
      </w:r>
    </w:p>
    <w:p w14:paraId="06C4CB4A" w14:textId="77777777" w:rsidR="00647AF5" w:rsidRPr="00647AF5" w:rsidRDefault="00647AF5" w:rsidP="00647AF5">
      <w:r w:rsidRPr="00647AF5">
        <w:t>PB10  QUADSPI_BK1_NCS</w:t>
      </w:r>
    </w:p>
    <w:p w14:paraId="46B788D5" w14:textId="77777777" w:rsidR="00647AF5" w:rsidRPr="00647AF5" w:rsidRDefault="00647AF5" w:rsidP="00647AF5">
      <w:r w:rsidRPr="00647AF5">
        <w:t>PD11  QUADSPI_BK1_IO0</w:t>
      </w:r>
    </w:p>
    <w:p w14:paraId="0A094101" w14:textId="77777777" w:rsidR="00647AF5" w:rsidRPr="00647AF5" w:rsidRDefault="00647AF5" w:rsidP="00647AF5">
      <w:r w:rsidRPr="00647AF5">
        <w:t>PD12  QUADSPI_BK1_IO1</w:t>
      </w:r>
    </w:p>
    <w:p w14:paraId="200F6CE0" w14:textId="77777777" w:rsidR="00647AF5" w:rsidRPr="00647AF5" w:rsidRDefault="00647AF5" w:rsidP="00647AF5">
      <w:r w:rsidRPr="00647AF5">
        <w:t>PE2   QUADSPI_BK1_IO2</w:t>
      </w:r>
    </w:p>
    <w:p w14:paraId="0AD098FB" w14:textId="77777777" w:rsidR="00647AF5" w:rsidRPr="00647AF5" w:rsidRDefault="00647AF5" w:rsidP="00647AF5">
      <w:r w:rsidRPr="00647AF5">
        <w:t>PD13  QUADSPI_BK1_IO3</w:t>
      </w:r>
    </w:p>
    <w:p w14:paraId="7F899338" w14:textId="77777777" w:rsidR="00647AF5" w:rsidRPr="00647AF5" w:rsidRDefault="00647AF5" w:rsidP="00647AF5"/>
    <w:p w14:paraId="5BE1DAD4" w14:textId="77777777" w:rsidR="00647AF5" w:rsidRPr="00647AF5" w:rsidRDefault="00647AF5" w:rsidP="00647AF5">
      <w:r w:rsidRPr="00647AF5">
        <w:t>SDMMC TF:</w:t>
      </w:r>
    </w:p>
    <w:p w14:paraId="0294F13A" w14:textId="77777777" w:rsidR="00647AF5" w:rsidRPr="00647AF5" w:rsidRDefault="00647AF5" w:rsidP="00647AF5">
      <w:r w:rsidRPr="00647AF5">
        <w:t>PC8   SDMMC1_D0</w:t>
      </w:r>
    </w:p>
    <w:p w14:paraId="26F6FB5D" w14:textId="77777777" w:rsidR="00647AF5" w:rsidRPr="00647AF5" w:rsidRDefault="00647AF5" w:rsidP="00647AF5">
      <w:r w:rsidRPr="00647AF5">
        <w:t>PC9   SDMMC1_D1</w:t>
      </w:r>
    </w:p>
    <w:p w14:paraId="6C15E897" w14:textId="77777777" w:rsidR="00647AF5" w:rsidRPr="00647AF5" w:rsidRDefault="00647AF5" w:rsidP="00647AF5">
      <w:r w:rsidRPr="00647AF5">
        <w:t>PC10  SDMMC1_D2</w:t>
      </w:r>
    </w:p>
    <w:p w14:paraId="1F88D67A" w14:textId="77777777" w:rsidR="00647AF5" w:rsidRPr="00647AF5" w:rsidRDefault="00647AF5" w:rsidP="00647AF5">
      <w:r w:rsidRPr="00647AF5">
        <w:lastRenderedPageBreak/>
        <w:t>PC11  SDMMC1_D3</w:t>
      </w:r>
    </w:p>
    <w:p w14:paraId="5F98D644" w14:textId="77777777" w:rsidR="00647AF5" w:rsidRPr="00647AF5" w:rsidRDefault="00647AF5" w:rsidP="00647AF5">
      <w:r w:rsidRPr="00647AF5">
        <w:t>PC12  SDMMC1_CK</w:t>
      </w:r>
    </w:p>
    <w:p w14:paraId="0560E7A4" w14:textId="77777777" w:rsidR="00647AF5" w:rsidRPr="00647AF5" w:rsidRDefault="00647AF5" w:rsidP="00647AF5">
      <w:r w:rsidRPr="00647AF5">
        <w:t>PD2   SDMMC1_CMD</w:t>
      </w:r>
    </w:p>
    <w:p w14:paraId="71A3387F" w14:textId="77777777" w:rsidR="00647AF5" w:rsidRPr="00647AF5" w:rsidRDefault="00647AF5" w:rsidP="00647AF5"/>
    <w:p w14:paraId="1DBB49A3" w14:textId="77777777" w:rsidR="00647AF5" w:rsidRPr="00647AF5" w:rsidRDefault="00647AF5" w:rsidP="00647AF5">
      <w:r w:rsidRPr="00647AF5">
        <w:t>FDCAN1:</w:t>
      </w:r>
    </w:p>
    <w:p w14:paraId="3504C277" w14:textId="77777777" w:rsidR="00647AF5" w:rsidRPr="00647AF5" w:rsidRDefault="00647AF5" w:rsidP="00647AF5">
      <w:r w:rsidRPr="00647AF5">
        <w:t>PD0   FDCAN1_RX</w:t>
      </w:r>
    </w:p>
    <w:p w14:paraId="12A51751" w14:textId="77777777" w:rsidR="00647AF5" w:rsidRPr="00647AF5" w:rsidRDefault="00647AF5" w:rsidP="00647AF5">
      <w:r w:rsidRPr="00647AF5">
        <w:t>PD1   FDCAN1_TX</w:t>
      </w:r>
    </w:p>
    <w:p w14:paraId="627C27DC" w14:textId="77777777" w:rsidR="00647AF5" w:rsidRPr="00647AF5" w:rsidRDefault="00647AF5" w:rsidP="00647AF5"/>
    <w:p w14:paraId="50120DEB" w14:textId="77777777" w:rsidR="00647AF5" w:rsidRPr="00647AF5" w:rsidRDefault="00647AF5" w:rsidP="00647AF5">
      <w:r w:rsidRPr="00647AF5">
        <w:t>Relay:</w:t>
      </w:r>
    </w:p>
    <w:p w14:paraId="5FACD8E5" w14:textId="77777777" w:rsidR="00647AF5" w:rsidRPr="00647AF5" w:rsidRDefault="00647AF5" w:rsidP="00647AF5">
      <w:r w:rsidRPr="00647AF5">
        <w:t>PE7   GPIO_Output Relay1</w:t>
      </w:r>
    </w:p>
    <w:p w14:paraId="0509B1F2" w14:textId="77777777" w:rsidR="00647AF5" w:rsidRPr="00647AF5" w:rsidRDefault="00647AF5" w:rsidP="00647AF5">
      <w:r w:rsidRPr="00647AF5">
        <w:t>PE8   GPIO_Output Relay2</w:t>
      </w:r>
    </w:p>
    <w:p w14:paraId="5FFC41D7" w14:textId="77777777" w:rsidR="00647AF5" w:rsidRPr="00647AF5" w:rsidRDefault="00647AF5" w:rsidP="00647AF5"/>
    <w:p w14:paraId="6B76C665" w14:textId="77777777" w:rsidR="00647AF5" w:rsidRPr="00647AF5" w:rsidRDefault="00647AF5" w:rsidP="00647AF5">
      <w:r w:rsidRPr="00647AF5">
        <w:t>UART printf:</w:t>
      </w:r>
    </w:p>
    <w:p w14:paraId="46A6031B" w14:textId="77777777" w:rsidR="00647AF5" w:rsidRPr="00647AF5" w:rsidRDefault="00647AF5" w:rsidP="00647AF5">
      <w:r w:rsidRPr="00647AF5">
        <w:t>PD5   USART2_TX</w:t>
      </w:r>
    </w:p>
    <w:p w14:paraId="69D20ABB" w14:textId="77777777" w:rsidR="00647AF5" w:rsidRPr="00647AF5" w:rsidRDefault="00647AF5" w:rsidP="00647AF5">
      <w:r w:rsidRPr="00647AF5">
        <w:t>PD6   USART2_RX</w:t>
      </w:r>
    </w:p>
    <w:p w14:paraId="39F2A5AA" w14:textId="77777777" w:rsidR="00647AF5" w:rsidRPr="00647AF5" w:rsidRDefault="00647AF5" w:rsidP="00647AF5"/>
    <w:p w14:paraId="2CCA3CA8" w14:textId="77777777" w:rsidR="00647AF5" w:rsidRPr="00647AF5" w:rsidRDefault="00647AF5" w:rsidP="00647AF5">
      <w:r w:rsidRPr="00647AF5">
        <w:t>SWD:</w:t>
      </w:r>
    </w:p>
    <w:p w14:paraId="6585C0F6" w14:textId="77777777" w:rsidR="00647AF5" w:rsidRPr="00647AF5" w:rsidRDefault="00647AF5" w:rsidP="00647AF5">
      <w:r w:rsidRPr="00647AF5">
        <w:t>PA13  SWDIO</w:t>
      </w:r>
    </w:p>
    <w:p w14:paraId="57488597" w14:textId="77777777" w:rsidR="00647AF5" w:rsidRPr="00647AF5" w:rsidRDefault="00647AF5" w:rsidP="00647AF5">
      <w:r w:rsidRPr="00647AF5">
        <w:t>PA14  SWCLK</w:t>
      </w:r>
    </w:p>
    <w:p w14:paraId="1439E519" w14:textId="77777777" w:rsidR="00647AF5" w:rsidRPr="00647AF5" w:rsidRDefault="00647AF5" w:rsidP="00647AF5">
      <w:r w:rsidRPr="00647AF5">
        <w:t xml:space="preserve">这个 v1 方案可以作为你后续 CubeMX 工程的基准版本。下一步建议你先在 CubeMX 里按这个表配置，然后先只验证 </w:t>
      </w:r>
      <w:r w:rsidRPr="00647AF5">
        <w:rPr>
          <w:b/>
          <w:bCs/>
        </w:rPr>
        <w:t>UART + GPIO + QSPI + SDMMC</w:t>
      </w:r>
      <w:r w:rsidRPr="00647AF5">
        <w:t>，最后再加 ETH，因为 STM32H7 的 ETH + Cache/MPU 是最容易卡的部分。</w:t>
      </w:r>
    </w:p>
    <w:p w14:paraId="24FE68A7" w14:textId="77777777" w:rsidR="00647AF5" w:rsidRPr="00647AF5" w:rsidRDefault="00647AF5" w:rsidP="00647AF5">
      <w:pPr>
        <w:rPr>
          <w:rFonts w:hint="eastAsia"/>
        </w:rPr>
      </w:pPr>
    </w:p>
    <w:sectPr w:rsidR="00647AF5" w:rsidRPr="00647A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D36"/>
    <w:multiLevelType w:val="multilevel"/>
    <w:tmpl w:val="232A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96D30"/>
    <w:multiLevelType w:val="multilevel"/>
    <w:tmpl w:val="31A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3E83"/>
    <w:multiLevelType w:val="multilevel"/>
    <w:tmpl w:val="E914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A5648"/>
    <w:multiLevelType w:val="multilevel"/>
    <w:tmpl w:val="80F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25185"/>
    <w:multiLevelType w:val="multilevel"/>
    <w:tmpl w:val="67F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400B6"/>
    <w:multiLevelType w:val="multilevel"/>
    <w:tmpl w:val="F06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47976"/>
    <w:multiLevelType w:val="multilevel"/>
    <w:tmpl w:val="E33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754AC"/>
    <w:multiLevelType w:val="multilevel"/>
    <w:tmpl w:val="35F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57D31"/>
    <w:multiLevelType w:val="multilevel"/>
    <w:tmpl w:val="1576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15B44"/>
    <w:multiLevelType w:val="multilevel"/>
    <w:tmpl w:val="F36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21B58"/>
    <w:multiLevelType w:val="multilevel"/>
    <w:tmpl w:val="5B7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BD2F2C"/>
    <w:multiLevelType w:val="multilevel"/>
    <w:tmpl w:val="BEF2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51188"/>
    <w:multiLevelType w:val="multilevel"/>
    <w:tmpl w:val="A1B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A509B"/>
    <w:multiLevelType w:val="multilevel"/>
    <w:tmpl w:val="1DFA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67568"/>
    <w:multiLevelType w:val="multilevel"/>
    <w:tmpl w:val="C70C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56439"/>
    <w:multiLevelType w:val="multilevel"/>
    <w:tmpl w:val="4A4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779D7"/>
    <w:multiLevelType w:val="multilevel"/>
    <w:tmpl w:val="010E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C1F5B"/>
    <w:multiLevelType w:val="multilevel"/>
    <w:tmpl w:val="3CC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947E0"/>
    <w:multiLevelType w:val="multilevel"/>
    <w:tmpl w:val="300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A4407"/>
    <w:multiLevelType w:val="multilevel"/>
    <w:tmpl w:val="FBE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565C5"/>
    <w:multiLevelType w:val="multilevel"/>
    <w:tmpl w:val="17E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A76FA"/>
    <w:multiLevelType w:val="multilevel"/>
    <w:tmpl w:val="417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C70CFA"/>
    <w:multiLevelType w:val="multilevel"/>
    <w:tmpl w:val="1E9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D5DFB"/>
    <w:multiLevelType w:val="multilevel"/>
    <w:tmpl w:val="5AA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02187"/>
    <w:multiLevelType w:val="multilevel"/>
    <w:tmpl w:val="D0E4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669B4"/>
    <w:multiLevelType w:val="multilevel"/>
    <w:tmpl w:val="E97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11305B"/>
    <w:multiLevelType w:val="multilevel"/>
    <w:tmpl w:val="A05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740A9"/>
    <w:multiLevelType w:val="multilevel"/>
    <w:tmpl w:val="870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C5B27"/>
    <w:multiLevelType w:val="multilevel"/>
    <w:tmpl w:val="4BD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E474E"/>
    <w:multiLevelType w:val="multilevel"/>
    <w:tmpl w:val="92A8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753A55"/>
    <w:multiLevelType w:val="multilevel"/>
    <w:tmpl w:val="251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7E1FD4"/>
    <w:multiLevelType w:val="multilevel"/>
    <w:tmpl w:val="6E0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33E0A"/>
    <w:multiLevelType w:val="multilevel"/>
    <w:tmpl w:val="7CDA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3A4648"/>
    <w:multiLevelType w:val="multilevel"/>
    <w:tmpl w:val="053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D24D21"/>
    <w:multiLevelType w:val="multilevel"/>
    <w:tmpl w:val="42A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812E8"/>
    <w:multiLevelType w:val="multilevel"/>
    <w:tmpl w:val="0F5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B6110"/>
    <w:multiLevelType w:val="multilevel"/>
    <w:tmpl w:val="C188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843653"/>
    <w:multiLevelType w:val="multilevel"/>
    <w:tmpl w:val="B66A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B762EE"/>
    <w:multiLevelType w:val="multilevel"/>
    <w:tmpl w:val="15C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55CB8"/>
    <w:multiLevelType w:val="multilevel"/>
    <w:tmpl w:val="964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8746CE"/>
    <w:multiLevelType w:val="multilevel"/>
    <w:tmpl w:val="0E1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57110"/>
    <w:multiLevelType w:val="multilevel"/>
    <w:tmpl w:val="66A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2967A4"/>
    <w:multiLevelType w:val="multilevel"/>
    <w:tmpl w:val="884A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2D23EE"/>
    <w:multiLevelType w:val="multilevel"/>
    <w:tmpl w:val="176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D76CFA"/>
    <w:multiLevelType w:val="multilevel"/>
    <w:tmpl w:val="1FE0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634FF3"/>
    <w:multiLevelType w:val="multilevel"/>
    <w:tmpl w:val="C00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285568"/>
    <w:multiLevelType w:val="multilevel"/>
    <w:tmpl w:val="9E8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5444D"/>
    <w:multiLevelType w:val="multilevel"/>
    <w:tmpl w:val="E04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3F1998"/>
    <w:multiLevelType w:val="multilevel"/>
    <w:tmpl w:val="1BA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E32116"/>
    <w:multiLevelType w:val="multilevel"/>
    <w:tmpl w:val="141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A16B33"/>
    <w:multiLevelType w:val="multilevel"/>
    <w:tmpl w:val="BE02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F74DB0"/>
    <w:multiLevelType w:val="multilevel"/>
    <w:tmpl w:val="47F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924AC2"/>
    <w:multiLevelType w:val="multilevel"/>
    <w:tmpl w:val="8B8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78468E"/>
    <w:multiLevelType w:val="multilevel"/>
    <w:tmpl w:val="04A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CF488A"/>
    <w:multiLevelType w:val="multilevel"/>
    <w:tmpl w:val="34D6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E516D1"/>
    <w:multiLevelType w:val="multilevel"/>
    <w:tmpl w:val="255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E2D33"/>
    <w:multiLevelType w:val="multilevel"/>
    <w:tmpl w:val="8C2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CA4880"/>
    <w:multiLevelType w:val="multilevel"/>
    <w:tmpl w:val="476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C43E39"/>
    <w:multiLevelType w:val="multilevel"/>
    <w:tmpl w:val="8DD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642B3A"/>
    <w:multiLevelType w:val="multilevel"/>
    <w:tmpl w:val="14F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1E7B83"/>
    <w:multiLevelType w:val="multilevel"/>
    <w:tmpl w:val="4BF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3780D"/>
    <w:multiLevelType w:val="multilevel"/>
    <w:tmpl w:val="98E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31397C"/>
    <w:multiLevelType w:val="multilevel"/>
    <w:tmpl w:val="2E84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434A21"/>
    <w:multiLevelType w:val="multilevel"/>
    <w:tmpl w:val="3F8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B44C77"/>
    <w:multiLevelType w:val="multilevel"/>
    <w:tmpl w:val="4DC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99637A"/>
    <w:multiLevelType w:val="multilevel"/>
    <w:tmpl w:val="F46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5B7074"/>
    <w:multiLevelType w:val="multilevel"/>
    <w:tmpl w:val="D6A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24B73"/>
    <w:multiLevelType w:val="multilevel"/>
    <w:tmpl w:val="8CA0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27FB2"/>
    <w:multiLevelType w:val="multilevel"/>
    <w:tmpl w:val="28B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002727"/>
    <w:multiLevelType w:val="multilevel"/>
    <w:tmpl w:val="579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BE2E77"/>
    <w:multiLevelType w:val="multilevel"/>
    <w:tmpl w:val="7EDE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7C6282"/>
    <w:multiLevelType w:val="multilevel"/>
    <w:tmpl w:val="C1AA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CD4423"/>
    <w:multiLevelType w:val="multilevel"/>
    <w:tmpl w:val="637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9A4A0E"/>
    <w:multiLevelType w:val="multilevel"/>
    <w:tmpl w:val="896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F305F1"/>
    <w:multiLevelType w:val="multilevel"/>
    <w:tmpl w:val="196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B345F8"/>
    <w:multiLevelType w:val="multilevel"/>
    <w:tmpl w:val="EC5E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B92157"/>
    <w:multiLevelType w:val="multilevel"/>
    <w:tmpl w:val="769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AC66FC"/>
    <w:multiLevelType w:val="multilevel"/>
    <w:tmpl w:val="20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4249BA"/>
    <w:multiLevelType w:val="multilevel"/>
    <w:tmpl w:val="486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0E58E4"/>
    <w:multiLevelType w:val="multilevel"/>
    <w:tmpl w:val="F37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B30898"/>
    <w:multiLevelType w:val="multilevel"/>
    <w:tmpl w:val="B39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1A00F4"/>
    <w:multiLevelType w:val="multilevel"/>
    <w:tmpl w:val="6E8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16039">
    <w:abstractNumId w:val="14"/>
  </w:num>
  <w:num w:numId="2" w16cid:durableId="1743792273">
    <w:abstractNumId w:val="64"/>
  </w:num>
  <w:num w:numId="3" w16cid:durableId="1083458003">
    <w:abstractNumId w:val="28"/>
  </w:num>
  <w:num w:numId="4" w16cid:durableId="741223395">
    <w:abstractNumId w:val="36"/>
  </w:num>
  <w:num w:numId="5" w16cid:durableId="852302170">
    <w:abstractNumId w:val="51"/>
  </w:num>
  <w:num w:numId="6" w16cid:durableId="190195090">
    <w:abstractNumId w:val="56"/>
  </w:num>
  <w:num w:numId="7" w16cid:durableId="654531513">
    <w:abstractNumId w:val="9"/>
  </w:num>
  <w:num w:numId="8" w16cid:durableId="1983730512">
    <w:abstractNumId w:val="18"/>
  </w:num>
  <w:num w:numId="9" w16cid:durableId="190580098">
    <w:abstractNumId w:val="33"/>
  </w:num>
  <w:num w:numId="10" w16cid:durableId="1739748388">
    <w:abstractNumId w:val="76"/>
  </w:num>
  <w:num w:numId="11" w16cid:durableId="1787888788">
    <w:abstractNumId w:val="50"/>
  </w:num>
  <w:num w:numId="12" w16cid:durableId="1577856693">
    <w:abstractNumId w:val="46"/>
  </w:num>
  <w:num w:numId="13" w16cid:durableId="2082755388">
    <w:abstractNumId w:val="1"/>
  </w:num>
  <w:num w:numId="14" w16cid:durableId="696658576">
    <w:abstractNumId w:val="68"/>
  </w:num>
  <w:num w:numId="15" w16cid:durableId="1496678323">
    <w:abstractNumId w:val="16"/>
  </w:num>
  <w:num w:numId="16" w16cid:durableId="1618875790">
    <w:abstractNumId w:val="39"/>
  </w:num>
  <w:num w:numId="17" w16cid:durableId="860434649">
    <w:abstractNumId w:val="7"/>
  </w:num>
  <w:num w:numId="18" w16cid:durableId="447629471">
    <w:abstractNumId w:val="20"/>
  </w:num>
  <w:num w:numId="19" w16cid:durableId="1570769396">
    <w:abstractNumId w:val="34"/>
  </w:num>
  <w:num w:numId="20" w16cid:durableId="2097240780">
    <w:abstractNumId w:val="80"/>
  </w:num>
  <w:num w:numId="21" w16cid:durableId="1957520305">
    <w:abstractNumId w:val="6"/>
  </w:num>
  <w:num w:numId="22" w16cid:durableId="2039961427">
    <w:abstractNumId w:val="49"/>
  </w:num>
  <w:num w:numId="23" w16cid:durableId="924529646">
    <w:abstractNumId w:val="42"/>
  </w:num>
  <w:num w:numId="24" w16cid:durableId="1320378462">
    <w:abstractNumId w:val="74"/>
  </w:num>
  <w:num w:numId="25" w16cid:durableId="122047137">
    <w:abstractNumId w:val="48"/>
  </w:num>
  <w:num w:numId="26" w16cid:durableId="1528132117">
    <w:abstractNumId w:val="58"/>
  </w:num>
  <w:num w:numId="27" w16cid:durableId="99566803">
    <w:abstractNumId w:val="73"/>
  </w:num>
  <w:num w:numId="28" w16cid:durableId="1615550563">
    <w:abstractNumId w:val="24"/>
  </w:num>
  <w:num w:numId="29" w16cid:durableId="1526752770">
    <w:abstractNumId w:val="12"/>
  </w:num>
  <w:num w:numId="30" w16cid:durableId="137381744">
    <w:abstractNumId w:val="21"/>
  </w:num>
  <w:num w:numId="31" w16cid:durableId="2110193957">
    <w:abstractNumId w:val="67"/>
  </w:num>
  <w:num w:numId="32" w16cid:durableId="53890991">
    <w:abstractNumId w:val="26"/>
  </w:num>
  <w:num w:numId="33" w16cid:durableId="408190731">
    <w:abstractNumId w:val="40"/>
  </w:num>
  <w:num w:numId="34" w16cid:durableId="1664430689">
    <w:abstractNumId w:val="22"/>
  </w:num>
  <w:num w:numId="35" w16cid:durableId="1344940589">
    <w:abstractNumId w:val="63"/>
  </w:num>
  <w:num w:numId="36" w16cid:durableId="114251700">
    <w:abstractNumId w:val="44"/>
  </w:num>
  <w:num w:numId="37" w16cid:durableId="461314098">
    <w:abstractNumId w:val="62"/>
  </w:num>
  <w:num w:numId="38" w16cid:durableId="1858620197">
    <w:abstractNumId w:val="77"/>
  </w:num>
  <w:num w:numId="39" w16cid:durableId="2115206507">
    <w:abstractNumId w:val="2"/>
  </w:num>
  <w:num w:numId="40" w16cid:durableId="1421171066">
    <w:abstractNumId w:val="43"/>
  </w:num>
  <w:num w:numId="41" w16cid:durableId="400445896">
    <w:abstractNumId w:val="71"/>
  </w:num>
  <w:num w:numId="42" w16cid:durableId="394814333">
    <w:abstractNumId w:val="29"/>
  </w:num>
  <w:num w:numId="43" w16cid:durableId="1647394966">
    <w:abstractNumId w:val="19"/>
  </w:num>
  <w:num w:numId="44" w16cid:durableId="258679319">
    <w:abstractNumId w:val="5"/>
  </w:num>
  <w:num w:numId="45" w16cid:durableId="568459748">
    <w:abstractNumId w:val="3"/>
  </w:num>
  <w:num w:numId="46" w16cid:durableId="1018653551">
    <w:abstractNumId w:val="30"/>
  </w:num>
  <w:num w:numId="47" w16cid:durableId="1087845655">
    <w:abstractNumId w:val="41"/>
  </w:num>
  <w:num w:numId="48" w16cid:durableId="1127429101">
    <w:abstractNumId w:val="65"/>
  </w:num>
  <w:num w:numId="49" w16cid:durableId="366955503">
    <w:abstractNumId w:val="52"/>
  </w:num>
  <w:num w:numId="50" w16cid:durableId="454838935">
    <w:abstractNumId w:val="69"/>
  </w:num>
  <w:num w:numId="51" w16cid:durableId="1104110335">
    <w:abstractNumId w:val="54"/>
  </w:num>
  <w:num w:numId="52" w16cid:durableId="412943024">
    <w:abstractNumId w:val="25"/>
  </w:num>
  <w:num w:numId="53" w16cid:durableId="1272588523">
    <w:abstractNumId w:val="57"/>
  </w:num>
  <w:num w:numId="54" w16cid:durableId="27805695">
    <w:abstractNumId w:val="72"/>
  </w:num>
  <w:num w:numId="55" w16cid:durableId="821700952">
    <w:abstractNumId w:val="55"/>
  </w:num>
  <w:num w:numId="56" w16cid:durableId="1527137887">
    <w:abstractNumId w:val="38"/>
  </w:num>
  <w:num w:numId="57" w16cid:durableId="976180629">
    <w:abstractNumId w:val="81"/>
  </w:num>
  <w:num w:numId="58" w16cid:durableId="1389187237">
    <w:abstractNumId w:val="78"/>
  </w:num>
  <w:num w:numId="59" w16cid:durableId="1460949347">
    <w:abstractNumId w:val="8"/>
  </w:num>
  <w:num w:numId="60" w16cid:durableId="2131122822">
    <w:abstractNumId w:val="11"/>
  </w:num>
  <w:num w:numId="61" w16cid:durableId="1868177336">
    <w:abstractNumId w:val="0"/>
  </w:num>
  <w:num w:numId="62" w16cid:durableId="1815485934">
    <w:abstractNumId w:val="66"/>
  </w:num>
  <w:num w:numId="63" w16cid:durableId="1388918565">
    <w:abstractNumId w:val="59"/>
  </w:num>
  <w:num w:numId="64" w16cid:durableId="1378161342">
    <w:abstractNumId w:val="10"/>
  </w:num>
  <w:num w:numId="65" w16cid:durableId="2120946776">
    <w:abstractNumId w:val="45"/>
  </w:num>
  <w:num w:numId="66" w16cid:durableId="1767068445">
    <w:abstractNumId w:val="17"/>
  </w:num>
  <w:num w:numId="67" w16cid:durableId="1204102215">
    <w:abstractNumId w:val="47"/>
  </w:num>
  <w:num w:numId="68" w16cid:durableId="804930799">
    <w:abstractNumId w:val="70"/>
  </w:num>
  <w:num w:numId="69" w16cid:durableId="1431700994">
    <w:abstractNumId w:val="53"/>
  </w:num>
  <w:num w:numId="70" w16cid:durableId="1595867326">
    <w:abstractNumId w:val="32"/>
  </w:num>
  <w:num w:numId="71" w16cid:durableId="1158502573">
    <w:abstractNumId w:val="75"/>
  </w:num>
  <w:num w:numId="72" w16cid:durableId="501547929">
    <w:abstractNumId w:val="35"/>
  </w:num>
  <w:num w:numId="73" w16cid:durableId="2036884599">
    <w:abstractNumId w:val="37"/>
  </w:num>
  <w:num w:numId="74" w16cid:durableId="1543979538">
    <w:abstractNumId w:val="31"/>
  </w:num>
  <w:num w:numId="75" w16cid:durableId="1377241483">
    <w:abstractNumId w:val="79"/>
  </w:num>
  <w:num w:numId="76" w16cid:durableId="537277416">
    <w:abstractNumId w:val="61"/>
  </w:num>
  <w:num w:numId="77" w16cid:durableId="1200700874">
    <w:abstractNumId w:val="13"/>
  </w:num>
  <w:num w:numId="78" w16cid:durableId="306858660">
    <w:abstractNumId w:val="23"/>
  </w:num>
  <w:num w:numId="79" w16cid:durableId="340009536">
    <w:abstractNumId w:val="27"/>
  </w:num>
  <w:num w:numId="80" w16cid:durableId="1004624758">
    <w:abstractNumId w:val="60"/>
  </w:num>
  <w:num w:numId="81" w16cid:durableId="1760977730">
    <w:abstractNumId w:val="4"/>
  </w:num>
  <w:num w:numId="82" w16cid:durableId="1171022307">
    <w:abstractNumId w:val="15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9C"/>
    <w:rsid w:val="00013B31"/>
    <w:rsid w:val="001148E1"/>
    <w:rsid w:val="003C009C"/>
    <w:rsid w:val="00647AF5"/>
    <w:rsid w:val="00E40896"/>
    <w:rsid w:val="00FE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2CC38"/>
  <w15:chartTrackingRefBased/>
  <w15:docId w15:val="{D1582E19-F314-4BD9-909E-D9791A46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0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00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0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0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0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0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0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0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0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0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0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0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0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0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0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0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0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0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0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0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0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0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0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47A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647AF5"/>
    <w:rPr>
      <w:strike w:val="0"/>
      <w:dstrike w:val="0"/>
      <w:color w:val="464FEB"/>
      <w:u w:val="none"/>
      <w:effect w:val="none"/>
    </w:rPr>
  </w:style>
  <w:style w:type="character" w:styleId="af">
    <w:name w:val="FollowedHyperlink"/>
    <w:basedOn w:val="a0"/>
    <w:uiPriority w:val="99"/>
    <w:semiHidden/>
    <w:unhideWhenUsed/>
    <w:rsid w:val="00647AF5"/>
    <w:rPr>
      <w:strike w:val="0"/>
      <w:dstrike w:val="0"/>
      <w:color w:val="464FEB"/>
      <w:u w:val="none"/>
      <w:effect w:val="none"/>
    </w:rPr>
  </w:style>
  <w:style w:type="paragraph" w:styleId="af0">
    <w:name w:val="Normal (Web)"/>
    <w:basedOn w:val="a"/>
    <w:uiPriority w:val="99"/>
    <w:semiHidden/>
    <w:unhideWhenUsed/>
    <w:rsid w:val="00647A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1">
    <w:name w:val="Strong"/>
    <w:basedOn w:val="a0"/>
    <w:uiPriority w:val="22"/>
    <w:qFormat/>
    <w:rsid w:val="00647AF5"/>
    <w:rPr>
      <w:b/>
      <w:bCs/>
    </w:rPr>
  </w:style>
  <w:style w:type="character" w:styleId="HTML">
    <w:name w:val="HTML Code"/>
    <w:basedOn w:val="a0"/>
    <w:uiPriority w:val="99"/>
    <w:semiHidden/>
    <w:unhideWhenUsed/>
    <w:rsid w:val="00647AF5"/>
    <w:rPr>
      <w:rFonts w:ascii="宋体" w:eastAsia="宋体" w:hAnsi="宋体" w:cs="宋体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647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df.support/f9922688/st.com/STM32H750VBT6.pdf" TargetMode="External"/><Relationship Id="rId18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26" Type="http://schemas.openxmlformats.org/officeDocument/2006/relationships/hyperlink" Target="https://tuevsued-my.sharepoint.com/personal/yu-el_cn001_itgr_net/Documents/Microsoft%20Copilot%20Chat-Dateien/STM32H7XX-sch.pdf" TargetMode="External"/><Relationship Id="rId39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34" Type="http://schemas.openxmlformats.org/officeDocument/2006/relationships/hyperlink" Target="https://tuevsued-my.sharepoint.com/personal/yu-el_cn001_itgr_net/Documents/Microsoft%20Copilot%20Chat-Dateien/STM32H7XX-sch.pdf" TargetMode="External"/><Relationship Id="rId42" Type="http://schemas.openxmlformats.org/officeDocument/2006/relationships/hyperlink" Target="https://tuevsued-my.sharepoint.com/personal/yu-el_cn001_itgr_net/Documents/Microsoft%20Copilot%20Chat-Dateien/STM32H7XX-sch.pdf" TargetMode="External"/><Relationship Id="rId47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item.szlcsc.com/391001.html" TargetMode="External"/><Relationship Id="rId12" Type="http://schemas.openxmlformats.org/officeDocument/2006/relationships/hyperlink" Target="https://shequ.stmicroelectronics.cn/thread-632592-1-1.html" TargetMode="External"/><Relationship Id="rId17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25" Type="http://schemas.openxmlformats.org/officeDocument/2006/relationships/hyperlink" Target="https://tuevsued-my.sharepoint.com/personal/yu-el_cn001_itgr_net/Documents/Microsoft%20Copilot%20Chat-Dateien/STM32H7XX-sch.pdf" TargetMode="External"/><Relationship Id="rId33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38" Type="http://schemas.openxmlformats.org/officeDocument/2006/relationships/hyperlink" Target="https://tuevsued-my.sharepoint.com/personal/yu-el_cn001_itgr_net/Documents/Microsoft%20Copilot%20Chat-Dateien/STM32H7XX-sch.pdf" TargetMode="External"/><Relationship Id="rId46" Type="http://schemas.openxmlformats.org/officeDocument/2006/relationships/hyperlink" Target="https://tuevsued-my.sharepoint.com/personal/yu-el_cn001_itgr_net/Documents/Microsoft%20Copilot%20Chat-Dateien/STM32H7XX-sch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tuevsued-my.sharepoint.com/personal/yu-el_cn001_itgr_net/Documents/Microsoft%20Copilot%20Chat-Dateien/STM32H7XX-sch.pdf" TargetMode="External"/><Relationship Id="rId20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29" Type="http://schemas.openxmlformats.org/officeDocument/2006/relationships/hyperlink" Target="https://tuevsued-my.sharepoint.com/personal/yu-el_cn001_itgr_net/Documents/Microsoft%20Copilot%20Chat-Dateien/STM32H7XX-sch.pdf" TargetMode="External"/><Relationship Id="rId41" Type="http://schemas.openxmlformats.org/officeDocument/2006/relationships/hyperlink" Target="https://tuevsued-my.sharepoint.com/personal/yu-el_cn001_itgr_net/Documents/Microsoft%20Copilot%20Chat-Dateien/STM32H7XX-sch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t.com.cn/zh/microcontrollers-microprocessors/stm32h750-value-line/documentation.html" TargetMode="External"/><Relationship Id="rId11" Type="http://schemas.openxmlformats.org/officeDocument/2006/relationships/hyperlink" Target="https://community.st.com/t5/stm32-mcus-embedded-software/stm32h7-ethernet-dma-cache-explained-lwip-without-any-os-this/td-p/792143" TargetMode="External"/><Relationship Id="rId24" Type="http://schemas.openxmlformats.org/officeDocument/2006/relationships/hyperlink" Target="https://tuevsued-my.sharepoint.com/personal/yu-el_cn001_itgr_net/Documents/Microsoft%20Copilot%20Chat-Dateien/STM32H7XX-sch.pdf" TargetMode="External"/><Relationship Id="rId32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37" Type="http://schemas.openxmlformats.org/officeDocument/2006/relationships/hyperlink" Target="https://tuevsued-my.sharepoint.com/personal/yu-el_cn001_itgr_net/Documents/Microsoft%20Copilot%20Chat-Dateien/STM32H7XX-sch.pdf" TargetMode="External"/><Relationship Id="rId40" Type="http://schemas.openxmlformats.org/officeDocument/2006/relationships/hyperlink" Target="https://tuevsued-my.sharepoint.com/personal/yu-el_cn001_itgr_net/Documents/Microsoft%20Copilot%20Chat-Dateien/STM32H7XX-sch.pdf" TargetMode="External"/><Relationship Id="rId45" Type="http://schemas.openxmlformats.org/officeDocument/2006/relationships/hyperlink" Target="https://tuevsued-my.sharepoint.com/personal/yu-el_cn001_itgr_net/Documents/Microsoft%20Copilot%20Chat-Dateien/STM32H7XX-sch.pdf" TargetMode="External"/><Relationship Id="rId5" Type="http://schemas.openxmlformats.org/officeDocument/2006/relationships/hyperlink" Target="https://www.st.com/en/microcontrollers-microprocessors/stm32h750-value-line/documentation.html" TargetMode="External"/><Relationship Id="rId15" Type="http://schemas.openxmlformats.org/officeDocument/2006/relationships/hyperlink" Target="https://tuevsued-my.sharepoint.com/personal/yu-el_cn001_itgr_net/Documents/Microsoft%20Copilot%20Chat-Dateien/STM32H7XX-sch.pdf" TargetMode="External"/><Relationship Id="rId23" Type="http://schemas.openxmlformats.org/officeDocument/2006/relationships/hyperlink" Target="https://tuevsued-my.sharepoint.com/personal/yu-el_cn001_itgr_net/Documents/Microsoft%20Copilot%20Chat-Dateien/STM32H7XX-sch.pdf" TargetMode="External"/><Relationship Id="rId28" Type="http://schemas.openxmlformats.org/officeDocument/2006/relationships/hyperlink" Target="https://tuevsued-my.sharepoint.com/personal/yu-el_cn001_itgr_net/Documents/Microsoft%20Copilot%20Chat-Dateien/STM32H7XX-sch.pdf" TargetMode="External"/><Relationship Id="rId36" Type="http://schemas.openxmlformats.org/officeDocument/2006/relationships/hyperlink" Target="https://tuevsued-my.sharepoint.com/personal/yu-el_cn001_itgr_net/Documents/Microsoft%20Copilot%20Chat-Dateien/STM32H7XX-sch.pdf" TargetMode="External"/><Relationship Id="rId49" Type="http://schemas.openxmlformats.org/officeDocument/2006/relationships/hyperlink" Target="https://tuevsued-my.sharepoint.com/personal/yu-el_cn001_itgr_net/Documents/Microsoft%20Copilot%20Chat-Dateien/STM32H7XX-sch.pdf" TargetMode="External"/><Relationship Id="rId10" Type="http://schemas.openxmlformats.org/officeDocument/2006/relationships/hyperlink" Target="https://www.cnblogs.com/wllgo/p/10839799.html" TargetMode="External"/><Relationship Id="rId19" Type="http://schemas.openxmlformats.org/officeDocument/2006/relationships/hyperlink" Target="https://tuevsued-my.sharepoint.com/personal/yu-el_cn001_itgr_net/Documents/Microsoft%20Copilot%20Chat-Dateien/STM32H7XX-sch.pdf" TargetMode="External"/><Relationship Id="rId31" Type="http://schemas.openxmlformats.org/officeDocument/2006/relationships/hyperlink" Target="https://tuevsued-my.sharepoint.com/personal/yu-el_cn001_itgr_net/Documents/Microsoft%20Copilot%20Chat-Dateien/STM32H7XX-sch.pdf" TargetMode="External"/><Relationship Id="rId44" Type="http://schemas.openxmlformats.org/officeDocument/2006/relationships/hyperlink" Target="https://tuevsued-my.sharepoint.com/personal/yu-el_cn001_itgr_net/Documents/Microsoft%20Copilot%20Chat-Dateien/STM32H7XX-sch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m32f407-tech-doc.readthedocs.io/en/latest/base/18eth/ETH_LAN8720_%E8%B0%83%E8%AF%95%E8%AE%B0%E5%BD%95.html" TargetMode="External"/><Relationship Id="rId14" Type="http://schemas.openxmlformats.org/officeDocument/2006/relationships/hyperlink" Target="https://item.szlcsc.com/391001.html" TargetMode="External"/><Relationship Id="rId22" Type="http://schemas.openxmlformats.org/officeDocument/2006/relationships/hyperlink" Target="https://tuevsued-my.sharepoint.com/personal/yu-el_cn001_itgr_net/Documents/Microsoft%20Copilot%20Chat-Dateien/STM32H7XX-sch.pdf" TargetMode="External"/><Relationship Id="rId27" Type="http://schemas.openxmlformats.org/officeDocument/2006/relationships/hyperlink" Target="https://tuevsued-my.sharepoint.com/personal/yu-el_cn001_itgr_net/Documents/Microsoft%20Copilot%20Chat-Dateien/STM32H7XX-sch.pdf" TargetMode="External"/><Relationship Id="rId30" Type="http://schemas.openxmlformats.org/officeDocument/2006/relationships/hyperlink" Target="https://tuevsued-my.sharepoint.com/personal/yu-el_cn001_itgr_net/Documents/Microsoft%20Copilot%20Chat-Dateien/LAN8720-ETH-Board-Schematic.pdf" TargetMode="External"/><Relationship Id="rId35" Type="http://schemas.openxmlformats.org/officeDocument/2006/relationships/hyperlink" Target="http://192.168.1.88/" TargetMode="External"/><Relationship Id="rId43" Type="http://schemas.openxmlformats.org/officeDocument/2006/relationships/hyperlink" Target="https://tuevsued-my.sharepoint.com/personal/yu-el_cn001_itgr_net/Documents/Microsoft%20Copilot%20Chat-Dateien/STM32H7XX-sch.pdf" TargetMode="External"/><Relationship Id="rId48" Type="http://schemas.openxmlformats.org/officeDocument/2006/relationships/hyperlink" Target="https://tuevsued-my.sharepoint.com/personal/yu-el_cn001_itgr_net/Documents/Microsoft%20Copilot%20Chat-Dateien/STM32H7XX-sch.pdf" TargetMode="External"/><Relationship Id="rId8" Type="http://schemas.openxmlformats.org/officeDocument/2006/relationships/hyperlink" Target="https://community.st.com/t5/stm32-mcus-embedded-software/stm32h7-ethernet-rmii-reference-clock-can-be-input/td-p/317543" TargetMode="Externa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70</Pages>
  <Words>8890</Words>
  <Characters>50678</Characters>
  <Application>Microsoft Office Word</Application>
  <DocSecurity>0</DocSecurity>
  <Lines>422</Lines>
  <Paragraphs>118</Paragraphs>
  <ScaleCrop>false</ScaleCrop>
  <Company/>
  <LinksUpToDate>false</LinksUpToDate>
  <CharactersWithSpaces>59450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Elvin</dc:creator>
  <cp:keywords/>
  <dc:description/>
  <cp:lastModifiedBy>Yu, Elvin</cp:lastModifiedBy>
  <cp:revision>2</cp:revision>
  <dcterms:created xsi:type="dcterms:W3CDTF">2026-05-21T09:28:00Z</dcterms:created>
  <dcterms:modified xsi:type="dcterms:W3CDTF">2026-05-21T09:36:00Z</dcterms:modified>
</cp:coreProperties>
</file>