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39140" w14:textId="77777777" w:rsidR="00424603" w:rsidRDefault="00000000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</w:rPr>
        <w:t>第一章</w:t>
      </w:r>
      <w:r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1"/>
          <w:szCs w:val="21"/>
        </w:rPr>
        <w:t>原核生物的形态、构造和功能</w:t>
      </w:r>
    </w:p>
    <w:p w14:paraId="34583518" w14:textId="77777777" w:rsidR="00424603" w:rsidRDefault="00000000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一、填空题</w:t>
      </w:r>
    </w:p>
    <w:p w14:paraId="01829DBA" w14:textId="005D1117" w:rsidR="00424603" w:rsidRDefault="00DD5B0E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1.</w:t>
      </w:r>
      <w:r w:rsidR="000421B2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0421B2" w:rsidRPr="000421B2">
        <w:rPr>
          <w:rFonts w:ascii="Times New Roman" w:eastAsia="宋体" w:hAnsi="Times New Roman" w:cs="Times New Roman" w:hint="eastAsia"/>
          <w:sz w:val="21"/>
          <w:szCs w:val="21"/>
        </w:rPr>
        <w:t>贮藏物，</w:t>
      </w:r>
      <w:proofErr w:type="gramStart"/>
      <w:r w:rsidR="000421B2" w:rsidRPr="000421B2">
        <w:rPr>
          <w:rFonts w:ascii="Times New Roman" w:eastAsia="宋体" w:hAnsi="Times New Roman" w:cs="Times New Roman" w:hint="eastAsia"/>
          <w:sz w:val="21"/>
          <w:szCs w:val="21"/>
        </w:rPr>
        <w:t>磁小体</w:t>
      </w:r>
      <w:proofErr w:type="gramEnd"/>
      <w:r w:rsidR="000421B2" w:rsidRPr="000421B2">
        <w:rPr>
          <w:rFonts w:ascii="Times New Roman" w:eastAsia="宋体" w:hAnsi="Times New Roman" w:cs="Times New Roman" w:hint="eastAsia"/>
          <w:sz w:val="21"/>
          <w:szCs w:val="21"/>
        </w:rPr>
        <w:t>，核糖体，羧酶体，气泡。</w:t>
      </w:r>
    </w:p>
    <w:p w14:paraId="0AE99DFF" w14:textId="2B94AE54" w:rsidR="00424603" w:rsidRDefault="00DD5B0E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2.</w:t>
      </w:r>
      <w:r w:rsidR="000421B2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0421B2" w:rsidRPr="000421B2">
        <w:rPr>
          <w:rFonts w:ascii="Times New Roman" w:eastAsia="宋体" w:hAnsi="Times New Roman" w:cs="Times New Roman" w:hint="eastAsia"/>
          <w:sz w:val="21"/>
          <w:szCs w:val="21"/>
        </w:rPr>
        <w:t>保护作用，贮藏养料，渗透屏障，附着于物体表面。</w:t>
      </w:r>
    </w:p>
    <w:p w14:paraId="3F5F06AC" w14:textId="15D5ADA6" w:rsidR="00424603" w:rsidRPr="000421B2" w:rsidRDefault="00DD5B0E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3.</w:t>
      </w:r>
      <w:r w:rsidR="000421B2" w:rsidRPr="000421B2">
        <w:rPr>
          <w:rFonts w:ascii="宋体" w:eastAsia="宋体" w:hAnsi="宋体" w:cs="Times New Roman" w:hint="eastAsia"/>
          <w:sz w:val="21"/>
          <w:szCs w:val="21"/>
          <w14:ligatures w14:val="none"/>
        </w:rPr>
        <w:t xml:space="preserve"> </w:t>
      </w:r>
      <w:r w:rsidR="000421B2" w:rsidRPr="000421B2">
        <w:rPr>
          <w:rFonts w:ascii="Times New Roman" w:eastAsia="宋体" w:hAnsi="Times New Roman" w:cs="Times New Roman" w:hint="eastAsia"/>
          <w:sz w:val="21"/>
          <w:szCs w:val="21"/>
        </w:rPr>
        <w:t>原生质体，球状体，</w:t>
      </w:r>
      <w:r w:rsidR="000421B2" w:rsidRPr="000421B2">
        <w:rPr>
          <w:rFonts w:ascii="Times New Roman" w:eastAsia="宋体" w:hAnsi="Times New Roman" w:cs="Times New Roman" w:hint="eastAsia"/>
          <w:sz w:val="21"/>
          <w:szCs w:val="21"/>
        </w:rPr>
        <w:t>L</w:t>
      </w:r>
      <w:r w:rsidR="000421B2" w:rsidRPr="000421B2">
        <w:rPr>
          <w:rFonts w:ascii="Times New Roman" w:eastAsia="宋体" w:hAnsi="Times New Roman" w:cs="Times New Roman" w:hint="eastAsia"/>
          <w:sz w:val="21"/>
          <w:szCs w:val="21"/>
        </w:rPr>
        <w:t>型细菌，支原体。</w:t>
      </w:r>
    </w:p>
    <w:p w14:paraId="3B8FBAF4" w14:textId="570D699C" w:rsidR="00424603" w:rsidRPr="000421B2" w:rsidRDefault="00DD5B0E" w:rsidP="000421B2">
      <w:pPr>
        <w:spacing w:after="0" w:line="320" w:lineRule="exact"/>
        <w:ind w:left="420" w:hangingChars="200" w:hanging="42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4.</w:t>
      </w:r>
      <w:r w:rsidR="000421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0421B2" w:rsidRPr="000421B2">
        <w:rPr>
          <w:rFonts w:ascii="Times New Roman" w:eastAsia="宋体" w:hAnsi="Times New Roman" w:cs="Times New Roman" w:hint="eastAsia"/>
          <w:sz w:val="21"/>
          <w:szCs w:val="21"/>
        </w:rPr>
        <w:t>渗透调节皮层膨胀学说，</w:t>
      </w:r>
      <w:r w:rsidR="000421B2" w:rsidRPr="000421B2">
        <w:rPr>
          <w:rFonts w:ascii="Times New Roman" w:eastAsia="宋体" w:hAnsi="Times New Roman" w:cs="Times New Roman" w:hint="eastAsia"/>
          <w:sz w:val="21"/>
          <w:szCs w:val="21"/>
        </w:rPr>
        <w:t>DPA-Ca</w:t>
      </w:r>
      <w:r w:rsidR="000421B2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1404094C" w14:textId="4CB397F5" w:rsidR="00424603" w:rsidRPr="000421B2" w:rsidRDefault="00DD5B0E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5.</w:t>
      </w:r>
      <w:r w:rsidR="000421B2" w:rsidRPr="000421B2">
        <w:rPr>
          <w:rFonts w:ascii="宋体" w:eastAsia="宋体" w:hAnsi="宋体" w:cs="Times New Roman" w:hint="eastAsia"/>
          <w:sz w:val="21"/>
          <w:szCs w:val="21"/>
          <w14:ligatures w14:val="none"/>
        </w:rPr>
        <w:t xml:space="preserve"> </w:t>
      </w:r>
      <w:proofErr w:type="gramStart"/>
      <w:r w:rsidR="000421B2" w:rsidRPr="000421B2">
        <w:rPr>
          <w:rFonts w:ascii="Times New Roman" w:eastAsia="宋体" w:hAnsi="Times New Roman" w:cs="Times New Roman" w:hint="eastAsia"/>
          <w:sz w:val="21"/>
          <w:szCs w:val="21"/>
        </w:rPr>
        <w:t>基内菌丝</w:t>
      </w:r>
      <w:proofErr w:type="gramEnd"/>
      <w:r w:rsidR="000421B2" w:rsidRPr="000421B2">
        <w:rPr>
          <w:rFonts w:ascii="Times New Roman" w:eastAsia="宋体" w:hAnsi="Times New Roman" w:cs="Times New Roman" w:hint="eastAsia"/>
          <w:sz w:val="21"/>
          <w:szCs w:val="21"/>
        </w:rPr>
        <w:t>，吸收营养，气生菌丝，孢子丝，繁殖。</w:t>
      </w:r>
    </w:p>
    <w:p w14:paraId="79E5563D" w14:textId="77777777" w:rsidR="00424603" w:rsidRDefault="00424603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6E2A53C0" w14:textId="77777777" w:rsidR="00424603" w:rsidRDefault="00000000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二、判断题</w:t>
      </w:r>
    </w:p>
    <w:p w14:paraId="056297C0" w14:textId="4C0D6278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 w:hint="eastAsia"/>
          <w:sz w:val="21"/>
          <w:szCs w:val="21"/>
        </w:rPr>
        <w:t>古生菌细胞膜上的磷脂分子，其亲水头和疏水尾之间是通过酯键相连的。</w:t>
      </w:r>
      <w:r w:rsidR="00F31C18">
        <w:rPr>
          <w:rFonts w:ascii="Times New Roman" w:eastAsia="宋体" w:hAnsi="Times New Roman" w:cs="Times New Roman" w:hint="eastAsia"/>
          <w:sz w:val="21"/>
          <w:szCs w:val="21"/>
        </w:rPr>
        <w:t>×</w:t>
      </w:r>
    </w:p>
    <w:p w14:paraId="32646490" w14:textId="38878610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3.</w:t>
      </w:r>
      <w:r>
        <w:rPr>
          <w:rFonts w:ascii="Times New Roman" w:eastAsia="宋体" w:hAnsi="Times New Roman" w:cs="Times New Roman" w:hint="eastAsia"/>
          <w:sz w:val="21"/>
          <w:szCs w:val="21"/>
        </w:rPr>
        <w:t>有荚膜的细菌，一般都可以形成透明、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黏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湿、扁平的大型菌落。</w:t>
      </w:r>
      <w:r w:rsidR="00F31C18">
        <w:rPr>
          <w:rFonts w:ascii="Times New Roman" w:eastAsia="宋体" w:hAnsi="Times New Roman" w:cs="Times New Roman" w:hint="eastAsia"/>
          <w:sz w:val="21"/>
          <w:szCs w:val="21"/>
        </w:rPr>
        <w:t>√</w:t>
      </w:r>
    </w:p>
    <w:p w14:paraId="5072AA8C" w14:textId="422EDFF1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4.</w:t>
      </w:r>
      <w:r>
        <w:rPr>
          <w:rFonts w:ascii="Times New Roman" w:eastAsia="宋体" w:hAnsi="Times New Roman" w:cs="Times New Roman" w:hint="eastAsia"/>
          <w:sz w:val="21"/>
          <w:szCs w:val="21"/>
        </w:rPr>
        <w:t>蓝细菌是一类进行产氧光合作用的自养型原核生物。</w:t>
      </w:r>
      <w:r w:rsidR="00F31C18">
        <w:rPr>
          <w:rFonts w:ascii="Times New Roman" w:eastAsia="宋体" w:hAnsi="Times New Roman" w:cs="Times New Roman" w:hint="eastAsia"/>
          <w:sz w:val="21"/>
          <w:szCs w:val="21"/>
        </w:rPr>
        <w:t>√</w:t>
      </w:r>
    </w:p>
    <w:p w14:paraId="5A05AC94" w14:textId="1B51E902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5.</w:t>
      </w:r>
      <w:r>
        <w:rPr>
          <w:rFonts w:ascii="Times New Roman" w:eastAsia="宋体" w:hAnsi="Times New Roman" w:cs="Times New Roman" w:hint="eastAsia"/>
          <w:sz w:val="21"/>
          <w:szCs w:val="21"/>
        </w:rPr>
        <w:t>蓝细菌中的静息孢子具有休眠、抵御不良环境和繁殖的功能。</w:t>
      </w:r>
      <w:r w:rsidR="00F31C18">
        <w:rPr>
          <w:rFonts w:ascii="Times New Roman" w:eastAsia="宋体" w:hAnsi="Times New Roman" w:cs="Times New Roman" w:hint="eastAsia"/>
          <w:sz w:val="21"/>
          <w:szCs w:val="21"/>
        </w:rPr>
        <w:t>√</w:t>
      </w:r>
    </w:p>
    <w:p w14:paraId="26BA7CF0" w14:textId="3064BE01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6.</w:t>
      </w:r>
      <w:r>
        <w:rPr>
          <w:rFonts w:ascii="Times New Roman" w:eastAsia="宋体" w:hAnsi="Times New Roman" w:cs="Times New Roman" w:hint="eastAsia"/>
          <w:sz w:val="21"/>
          <w:szCs w:val="21"/>
        </w:rPr>
        <w:t>立克次氏体与支原体的区别是有细胞壁、不能独立生活，与衣原体的主要区别是细胞较大、无过滤性、存在产能代谢系统。</w:t>
      </w:r>
      <w:r w:rsidR="00F31C18">
        <w:rPr>
          <w:rFonts w:ascii="Times New Roman" w:eastAsia="宋体" w:hAnsi="Times New Roman" w:cs="Times New Roman" w:hint="eastAsia"/>
          <w:sz w:val="21"/>
          <w:szCs w:val="21"/>
        </w:rPr>
        <w:t>√</w:t>
      </w:r>
    </w:p>
    <w:p w14:paraId="5B57CE7D" w14:textId="23DA02C2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7.</w:t>
      </w:r>
      <w:r>
        <w:rPr>
          <w:rFonts w:ascii="Times New Roman" w:eastAsia="宋体" w:hAnsi="Times New Roman" w:cs="Times New Roman" w:hint="eastAsia"/>
          <w:sz w:val="21"/>
          <w:szCs w:val="21"/>
        </w:rPr>
        <w:t>放线菌是一类主要呈丝状生长和以孢子繁殖的革兰氏阳性细菌。</w:t>
      </w:r>
      <w:r w:rsidR="00F31C18">
        <w:rPr>
          <w:rFonts w:ascii="Times New Roman" w:eastAsia="宋体" w:hAnsi="Times New Roman" w:cs="Times New Roman" w:hint="eastAsia"/>
          <w:sz w:val="21"/>
          <w:szCs w:val="21"/>
        </w:rPr>
        <w:t>√</w:t>
      </w:r>
    </w:p>
    <w:p w14:paraId="65DC0394" w14:textId="7DA89082" w:rsidR="00424603" w:rsidRDefault="00DD5B0E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8.</w:t>
      </w:r>
      <w:r>
        <w:rPr>
          <w:rFonts w:ascii="Times New Roman" w:eastAsia="宋体" w:hAnsi="Times New Roman" w:cs="Times New Roman" w:hint="eastAsia"/>
          <w:sz w:val="21"/>
          <w:szCs w:val="21"/>
        </w:rPr>
        <w:t>凡能运动的细菌均具鞭毛。</w:t>
      </w:r>
      <w:r w:rsidR="00F31C18">
        <w:rPr>
          <w:rFonts w:ascii="Times New Roman" w:eastAsia="宋体" w:hAnsi="Times New Roman" w:cs="Times New Roman" w:hint="eastAsia"/>
          <w:sz w:val="21"/>
          <w:szCs w:val="21"/>
        </w:rPr>
        <w:t>×</w:t>
      </w:r>
    </w:p>
    <w:p w14:paraId="44823D66" w14:textId="77777777" w:rsidR="00424603" w:rsidRDefault="00424603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537A5CD4" w14:textId="77777777" w:rsidR="00424603" w:rsidRDefault="00000000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三、选择题</w:t>
      </w:r>
    </w:p>
    <w:p w14:paraId="53BABAD0" w14:textId="1AF95891" w:rsidR="00424603" w:rsidRDefault="00000000" w:rsidP="00171C5C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1.</w:t>
      </w:r>
      <w:r>
        <w:rPr>
          <w:rFonts w:ascii="Times New Roman" w:eastAsia="宋体" w:hAnsi="Times New Roman" w:cs="Times New Roman"/>
          <w:sz w:val="21"/>
          <w:szCs w:val="21"/>
          <w14:ligatures w14:val="none"/>
        </w:rPr>
        <w:t xml:space="preserve"> </w:t>
      </w:r>
      <w:r w:rsidR="00371012">
        <w:rPr>
          <w:rFonts w:ascii="Times New Roman" w:eastAsia="宋体" w:hAnsi="Times New Roman" w:cs="Times New Roman" w:hint="eastAsia"/>
          <w:sz w:val="21"/>
          <w:szCs w:val="21"/>
        </w:rPr>
        <w:t>D</w:t>
      </w:r>
    </w:p>
    <w:p w14:paraId="79A9037D" w14:textId="6AC76A58" w:rsidR="00424603" w:rsidRDefault="00000000">
      <w:pPr>
        <w:spacing w:after="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2.</w:t>
      </w:r>
      <w:r w:rsidR="00371012">
        <w:rPr>
          <w:rFonts w:ascii="Times New Roman" w:eastAsia="宋体" w:hAnsi="Times New Roman" w:cs="Times New Roman" w:hint="eastAsia"/>
          <w:sz w:val="21"/>
          <w:szCs w:val="21"/>
        </w:rPr>
        <w:t xml:space="preserve"> CAB</w:t>
      </w:r>
    </w:p>
    <w:p w14:paraId="0FB02D6A" w14:textId="7F47B098" w:rsidR="00424603" w:rsidRDefault="00000000">
      <w:pPr>
        <w:spacing w:after="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3.</w:t>
      </w:r>
      <w:r w:rsidR="00371012">
        <w:rPr>
          <w:rFonts w:ascii="Times New Roman" w:eastAsia="宋体" w:hAnsi="Times New Roman" w:cs="Times New Roman" w:hint="eastAsia"/>
          <w:sz w:val="21"/>
          <w:szCs w:val="21"/>
        </w:rPr>
        <w:t xml:space="preserve"> C</w:t>
      </w:r>
    </w:p>
    <w:p w14:paraId="799D460A" w14:textId="7C4EB685" w:rsidR="00424603" w:rsidRDefault="00000000">
      <w:pPr>
        <w:spacing w:after="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4.</w:t>
      </w:r>
      <w:r w:rsidR="00371012">
        <w:rPr>
          <w:rFonts w:ascii="Times New Roman" w:eastAsia="宋体" w:hAnsi="Times New Roman" w:cs="Times New Roman" w:hint="eastAsia"/>
          <w:sz w:val="21"/>
          <w:szCs w:val="21"/>
        </w:rPr>
        <w:t xml:space="preserve"> A</w:t>
      </w:r>
    </w:p>
    <w:p w14:paraId="4212A765" w14:textId="03608515" w:rsidR="008A12F8" w:rsidRPr="00EB0CC2" w:rsidRDefault="00000000" w:rsidP="00371012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5.</w:t>
      </w:r>
      <w:r w:rsidR="00CD4F1E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371012">
        <w:rPr>
          <w:rFonts w:ascii="Times New Roman" w:eastAsia="宋体" w:hAnsi="Times New Roman" w:cs="Times New Roman" w:hint="eastAsia"/>
          <w:sz w:val="21"/>
          <w:szCs w:val="21"/>
        </w:rPr>
        <w:t>C</w:t>
      </w:r>
    </w:p>
    <w:sectPr w:rsidR="008A12F8" w:rsidRPr="00EB0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16B9F" w14:textId="77777777" w:rsidR="00B431B2" w:rsidRDefault="00B431B2">
      <w:pPr>
        <w:spacing w:line="240" w:lineRule="auto"/>
      </w:pPr>
      <w:r>
        <w:separator/>
      </w:r>
    </w:p>
  </w:endnote>
  <w:endnote w:type="continuationSeparator" w:id="0">
    <w:p w14:paraId="4F458CED" w14:textId="77777777" w:rsidR="00B431B2" w:rsidRDefault="00B43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5FF3F" w14:textId="77777777" w:rsidR="00B431B2" w:rsidRDefault="00B431B2">
      <w:pPr>
        <w:spacing w:after="0"/>
      </w:pPr>
      <w:r>
        <w:separator/>
      </w:r>
    </w:p>
  </w:footnote>
  <w:footnote w:type="continuationSeparator" w:id="0">
    <w:p w14:paraId="5C53774D" w14:textId="77777777" w:rsidR="00B431B2" w:rsidRDefault="00B431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6E3"/>
    <w:rsid w:val="0003068A"/>
    <w:rsid w:val="000421B2"/>
    <w:rsid w:val="00057FD1"/>
    <w:rsid w:val="0007098C"/>
    <w:rsid w:val="000870D8"/>
    <w:rsid w:val="00136A39"/>
    <w:rsid w:val="00171C5C"/>
    <w:rsid w:val="00225614"/>
    <w:rsid w:val="00371012"/>
    <w:rsid w:val="003A1367"/>
    <w:rsid w:val="003C5D77"/>
    <w:rsid w:val="003C67F7"/>
    <w:rsid w:val="003E5A12"/>
    <w:rsid w:val="00405D59"/>
    <w:rsid w:val="00424603"/>
    <w:rsid w:val="005F3BA1"/>
    <w:rsid w:val="0065124D"/>
    <w:rsid w:val="0068000A"/>
    <w:rsid w:val="0068078C"/>
    <w:rsid w:val="006867C9"/>
    <w:rsid w:val="00765A95"/>
    <w:rsid w:val="00787E8C"/>
    <w:rsid w:val="007E58E9"/>
    <w:rsid w:val="007E67FC"/>
    <w:rsid w:val="008A12F8"/>
    <w:rsid w:val="00927784"/>
    <w:rsid w:val="00954209"/>
    <w:rsid w:val="00991B3F"/>
    <w:rsid w:val="009952C9"/>
    <w:rsid w:val="009D36E3"/>
    <w:rsid w:val="009E1EEE"/>
    <w:rsid w:val="009E77CC"/>
    <w:rsid w:val="009F4869"/>
    <w:rsid w:val="00A35DDC"/>
    <w:rsid w:val="00A63066"/>
    <w:rsid w:val="00A86304"/>
    <w:rsid w:val="00AC2DF0"/>
    <w:rsid w:val="00AD473E"/>
    <w:rsid w:val="00AD7294"/>
    <w:rsid w:val="00B00207"/>
    <w:rsid w:val="00B431B2"/>
    <w:rsid w:val="00B532A7"/>
    <w:rsid w:val="00B73F56"/>
    <w:rsid w:val="00CC726C"/>
    <w:rsid w:val="00CD4F1E"/>
    <w:rsid w:val="00D633EF"/>
    <w:rsid w:val="00DD5B0E"/>
    <w:rsid w:val="00E565B2"/>
    <w:rsid w:val="00EB0CC2"/>
    <w:rsid w:val="00F31C18"/>
    <w:rsid w:val="00F72DFC"/>
    <w:rsid w:val="00F93681"/>
    <w:rsid w:val="0F00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52ADC"/>
  <w15:docId w15:val="{3E2C319B-9087-49E2-895E-EBC11A85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202</Words>
  <Characters>215</Characters>
  <Application>Microsoft Office Word</Application>
  <DocSecurity>0</DocSecurity>
  <Lines>11</Lines>
  <Paragraphs>16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Tongyi Song</dc:creator>
  <cp:lastModifiedBy>Tongyi Song</cp:lastModifiedBy>
  <cp:revision>40</cp:revision>
  <dcterms:created xsi:type="dcterms:W3CDTF">2025-09-13T06:41:00Z</dcterms:created>
  <dcterms:modified xsi:type="dcterms:W3CDTF">2025-10-21T03:16:00Z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eyJoZGlkIjoiZjVkZTI5OWJlM2RiZDA2MWY1NzExODlhZTA0MTdkZTEiLCJ1c2VySWQiOiI2NTMzODA3ODcifQ==</vt:lpwstr>
  </property>
  <property fmtid="{D5CDD505-2E9C-101B-9397-08002B2CF9AE}" pid="3" name="KSOProductBuildVer">
    <vt:lpwstr>2052-12.1.0.22529</vt:lpwstr>
  </property>
  <property fmtid="{D5CDD505-2E9C-101B-9397-08002B2CF9AE}" pid="4" name="ICV">
    <vt:lpwstr>C5D310EC40EC4727AF5FEF8D73CE8DF2_12</vt:lpwstr>
  </property>
</Properties>
</file>