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E2AF" w14:textId="2F25D0E8" w:rsidR="001010CD" w:rsidRPr="00F3214A" w:rsidRDefault="00F3214A" w:rsidP="00F3214A">
      <w:pPr>
        <w:spacing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F3214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第二章</w:t>
      </w:r>
      <w:r w:rsidRPr="00F3214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 </w:t>
      </w:r>
      <w:r w:rsidRPr="00F3214A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真核微生物的形态、构造和功能</w:t>
      </w:r>
    </w:p>
    <w:p w14:paraId="50762B0B" w14:textId="74E042CB" w:rsidR="00F600A3" w:rsidRPr="001010CD" w:rsidRDefault="00F600A3" w:rsidP="009E109E">
      <w:pPr>
        <w:spacing w:after="0"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1010CD">
        <w:rPr>
          <w:rFonts w:ascii="Times New Roman" w:eastAsia="宋体" w:hAnsi="Times New Roman" w:cs="Times New Roman"/>
          <w:b/>
          <w:bCs/>
          <w:sz w:val="21"/>
          <w:szCs w:val="21"/>
        </w:rPr>
        <w:t>一、填空题</w:t>
      </w:r>
    </w:p>
    <w:p w14:paraId="6149D4F4" w14:textId="4130950A" w:rsidR="001010CD" w:rsidRPr="001010CD" w:rsidRDefault="001010CD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  <w:u w:val="single"/>
        </w:rPr>
      </w:pPr>
      <w:r>
        <w:rPr>
          <w:rFonts w:ascii="宋体" w:eastAsia="宋体" w:hAnsi="宋体" w:cs="Times New Roman" w:hint="eastAsia"/>
          <w:sz w:val="21"/>
          <w:szCs w:val="21"/>
        </w:rPr>
        <w:t>1. “9+2”，鞭杆，基体，过渡区</w:t>
      </w:r>
    </w:p>
    <w:p w14:paraId="2FE4DB0E" w14:textId="49FEB6A0" w:rsidR="001010CD" w:rsidRDefault="001010CD" w:rsidP="001010CD">
      <w:pPr>
        <w:spacing w:after="0" w:line="320" w:lineRule="exac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2.</w:t>
      </w:r>
      <w:r w:rsidR="00BA6B68">
        <w:rPr>
          <w:rFonts w:ascii="宋体" w:eastAsia="宋体" w:hAnsi="宋体" w:cs="Times New Roman" w:hint="eastAsia"/>
          <w:sz w:val="21"/>
          <w:szCs w:val="21"/>
        </w:rPr>
        <w:t xml:space="preserve"> </w:t>
      </w:r>
      <w:r>
        <w:rPr>
          <w:rFonts w:ascii="宋体" w:eastAsia="宋体" w:hAnsi="宋体" w:cs="Times New Roman" w:hint="eastAsia"/>
          <w:sz w:val="21"/>
          <w:szCs w:val="21"/>
        </w:rPr>
        <w:t>芽殖，裂殖，产无性孢子，产子囊孢子</w:t>
      </w:r>
    </w:p>
    <w:p w14:paraId="00693E48" w14:textId="614D3F39" w:rsidR="001010CD" w:rsidRPr="001010CD" w:rsidRDefault="001010CD" w:rsidP="001010CD">
      <w:pPr>
        <w:spacing w:after="0" w:line="320" w:lineRule="exac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3.</w:t>
      </w:r>
      <w:r w:rsidR="00BA6B68">
        <w:rPr>
          <w:rFonts w:ascii="宋体" w:eastAsia="宋体" w:hAnsi="宋体" w:cs="Times New Roman" w:hint="eastAsia"/>
          <w:sz w:val="21"/>
          <w:szCs w:val="21"/>
        </w:rPr>
        <w:t xml:space="preserve"> </w:t>
      </w:r>
      <w:r w:rsidRPr="001010CD">
        <w:rPr>
          <w:rFonts w:ascii="宋体" w:eastAsia="宋体" w:hAnsi="宋体" w:cs="Times New Roman" w:hint="eastAsia"/>
          <w:sz w:val="21"/>
          <w:szCs w:val="21"/>
        </w:rPr>
        <w:t>营养体能以单倍体或二倍体形式存在，营养体只能以单倍体形式存在，营养体只能以二倍体形式存在</w:t>
      </w:r>
    </w:p>
    <w:p w14:paraId="6086FCD0" w14:textId="11552494" w:rsidR="001010CD" w:rsidRDefault="001010CD" w:rsidP="001010CD">
      <w:pPr>
        <w:spacing w:after="0" w:line="320" w:lineRule="exac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4.</w:t>
      </w:r>
      <w:r w:rsidR="00BA6B68">
        <w:rPr>
          <w:rFonts w:ascii="宋体" w:eastAsia="宋体" w:hAnsi="宋体" w:cs="Times New Roman" w:hint="eastAsia"/>
          <w:sz w:val="21"/>
          <w:szCs w:val="21"/>
        </w:rPr>
        <w:t xml:space="preserve"> </w:t>
      </w:r>
      <w:r>
        <w:rPr>
          <w:rFonts w:ascii="宋体" w:eastAsia="宋体" w:hAnsi="宋体" w:cs="Times New Roman" w:hint="eastAsia"/>
          <w:sz w:val="21"/>
          <w:szCs w:val="21"/>
        </w:rPr>
        <w:t>卵孢子，接合孢子，子囊孢子，担孢子</w:t>
      </w:r>
    </w:p>
    <w:p w14:paraId="076A8231" w14:textId="7B667139" w:rsidR="00E44EE3" w:rsidRDefault="00E44EE3" w:rsidP="001010CD">
      <w:pPr>
        <w:spacing w:after="0" w:line="320" w:lineRule="exac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5.</w:t>
      </w:r>
      <w:r w:rsidR="00BA6B68">
        <w:rPr>
          <w:rFonts w:ascii="宋体" w:eastAsia="宋体" w:hAnsi="宋体" w:cs="Times New Roman" w:hint="eastAsia"/>
          <w:sz w:val="21"/>
          <w:szCs w:val="21"/>
        </w:rPr>
        <w:t xml:space="preserve"> </w:t>
      </w:r>
      <w:r w:rsidR="002E24EE">
        <w:rPr>
          <w:rFonts w:ascii="宋体" w:eastAsia="宋体" w:hAnsi="宋体" w:cs="Times New Roman" w:hint="eastAsia"/>
          <w:sz w:val="21"/>
          <w:szCs w:val="21"/>
        </w:rPr>
        <w:t>菌环、菌网、假根、附着枝、吸器</w:t>
      </w:r>
    </w:p>
    <w:p w14:paraId="580C3B11" w14:textId="7546FAD3" w:rsidR="00E44EE3" w:rsidRPr="001010CD" w:rsidRDefault="00E44EE3" w:rsidP="00E44EE3">
      <w:pPr>
        <w:spacing w:after="0" w:line="320" w:lineRule="exact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6.</w:t>
      </w:r>
      <w:r w:rsidR="00BA6B68">
        <w:rPr>
          <w:rFonts w:ascii="宋体" w:eastAsia="宋体" w:hAnsi="宋体" w:cs="Times New Roman" w:hint="eastAsia"/>
          <w:sz w:val="21"/>
          <w:szCs w:val="21"/>
        </w:rPr>
        <w:t xml:space="preserve"> </w:t>
      </w:r>
      <w:r w:rsidR="00E6578F">
        <w:rPr>
          <w:rFonts w:ascii="宋体" w:eastAsia="宋体" w:hAnsi="宋体" w:cs="Times New Roman" w:hint="eastAsia"/>
          <w:sz w:val="21"/>
          <w:szCs w:val="21"/>
        </w:rPr>
        <w:t>生孢子头，孢子囊，分生孢子器，担子，闭囊壳，子囊壳</w:t>
      </w:r>
    </w:p>
    <w:p w14:paraId="1729F316" w14:textId="77777777" w:rsidR="00C07794" w:rsidRPr="001010CD" w:rsidRDefault="00C07794" w:rsidP="00F600A3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</w:p>
    <w:p w14:paraId="6BE77546" w14:textId="237B9746" w:rsidR="00F600A3" w:rsidRPr="009E109E" w:rsidRDefault="009E109E" w:rsidP="009E109E">
      <w:pPr>
        <w:spacing w:after="0"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9E109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二</w:t>
      </w:r>
      <w:r w:rsidR="00F600A3" w:rsidRPr="009E109E">
        <w:rPr>
          <w:rFonts w:ascii="Times New Roman" w:eastAsia="宋体" w:hAnsi="Times New Roman" w:cs="Times New Roman"/>
          <w:b/>
          <w:bCs/>
          <w:sz w:val="21"/>
          <w:szCs w:val="21"/>
        </w:rPr>
        <w:t>、</w:t>
      </w:r>
      <w:r w:rsidR="001010CD" w:rsidRPr="009E109E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判断题</w:t>
      </w:r>
    </w:p>
    <w:p w14:paraId="1A60D109" w14:textId="4366E005" w:rsidR="00B20CD9" w:rsidRPr="00B20CD9" w:rsidRDefault="00B20CD9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1. </w:t>
      </w:r>
      <w:r w:rsidR="005E1940"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0F3FFE3F" w14:textId="714EC695" w:rsidR="00B20CD9" w:rsidRPr="00B20CD9" w:rsidRDefault="00B20CD9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2.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5E1940"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25095E4D" w14:textId="0C8B9E5B" w:rsidR="00B20CD9" w:rsidRDefault="00B20CD9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3.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√</w:t>
      </w:r>
    </w:p>
    <w:p w14:paraId="7F1D6A79" w14:textId="2CFD96F5" w:rsidR="00EF74FA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4.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73737847" w14:textId="4C2808FC" w:rsidR="00B20CD9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2FDA207F" w14:textId="5328615B" w:rsidR="00B20CD9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5E1D86C5" w14:textId="5F479308" w:rsidR="00B20CD9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7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√</w:t>
      </w:r>
    </w:p>
    <w:p w14:paraId="2DC81D37" w14:textId="3ED4AD4C" w:rsidR="00B20CD9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√</w:t>
      </w:r>
    </w:p>
    <w:p w14:paraId="7115A52A" w14:textId="7758CF53" w:rsidR="00B20CD9" w:rsidRPr="00B20CD9" w:rsidRDefault="00EF74FA" w:rsidP="00B20CD9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9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×</w:t>
      </w:r>
    </w:p>
    <w:p w14:paraId="510B6C3D" w14:textId="71BC2B79" w:rsidR="00C07794" w:rsidRDefault="00EF74FA" w:rsidP="00F600A3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10</w:t>
      </w:r>
      <w:r w:rsidR="00B20CD9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BA6B68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A26147">
        <w:rPr>
          <w:rFonts w:ascii="Times New Roman" w:eastAsia="宋体" w:hAnsi="Times New Roman" w:cs="Times New Roman" w:hint="eastAsia"/>
          <w:sz w:val="21"/>
          <w:szCs w:val="21"/>
        </w:rPr>
        <w:t>√</w:t>
      </w:r>
    </w:p>
    <w:p w14:paraId="03122303" w14:textId="77777777" w:rsidR="00EF74FA" w:rsidRPr="00B20CD9" w:rsidRDefault="00EF74FA" w:rsidP="00F600A3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</w:p>
    <w:p w14:paraId="7459E7E9" w14:textId="1B230999" w:rsidR="00F600A3" w:rsidRPr="00AB5388" w:rsidRDefault="00AB5388" w:rsidP="00F600A3">
      <w:pPr>
        <w:spacing w:after="0"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AB538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三</w:t>
      </w:r>
      <w:r w:rsidR="00F600A3" w:rsidRPr="00AB5388">
        <w:rPr>
          <w:rFonts w:ascii="Times New Roman" w:eastAsia="宋体" w:hAnsi="Times New Roman" w:cs="Times New Roman"/>
          <w:b/>
          <w:bCs/>
          <w:sz w:val="21"/>
          <w:szCs w:val="21"/>
        </w:rPr>
        <w:t>、</w:t>
      </w:r>
      <w:r w:rsidR="001010CD" w:rsidRPr="00AB538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选择题</w:t>
      </w:r>
    </w:p>
    <w:p w14:paraId="31572AE6" w14:textId="70A51B0A" w:rsidR="00103316" w:rsidRDefault="00103316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1. A</w:t>
      </w:r>
    </w:p>
    <w:p w14:paraId="4EF34917" w14:textId="1212D71C" w:rsidR="00AB5148" w:rsidRPr="001010CD" w:rsidRDefault="00E44EE3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2. </w:t>
      </w:r>
      <w:r w:rsidR="00AB5148">
        <w:rPr>
          <w:rFonts w:ascii="Times New Roman" w:eastAsia="宋体" w:hAnsi="Times New Roman" w:cs="Times New Roman" w:hint="eastAsia"/>
          <w:sz w:val="21"/>
          <w:szCs w:val="21"/>
        </w:rPr>
        <w:t>C</w:t>
      </w:r>
    </w:p>
    <w:p w14:paraId="79B0BA9E" w14:textId="7695BD69" w:rsidR="00103316" w:rsidRPr="001010CD" w:rsidRDefault="00103316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3. D</w:t>
      </w:r>
    </w:p>
    <w:p w14:paraId="493F9525" w14:textId="63089F07" w:rsidR="00E44EE3" w:rsidRDefault="00103316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4. B</w:t>
      </w:r>
    </w:p>
    <w:p w14:paraId="36E3DAF6" w14:textId="4017BEE7" w:rsidR="00103316" w:rsidRDefault="006D4F35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="00103316">
        <w:rPr>
          <w:rFonts w:ascii="Times New Roman" w:eastAsia="宋体" w:hAnsi="Times New Roman" w:cs="Times New Roman" w:hint="eastAsia"/>
          <w:sz w:val="21"/>
          <w:szCs w:val="21"/>
        </w:rPr>
        <w:t>. C</w:t>
      </w:r>
    </w:p>
    <w:p w14:paraId="63083C8B" w14:textId="2235F613" w:rsidR="00103316" w:rsidRPr="001010CD" w:rsidRDefault="006D4F35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="00103316">
        <w:rPr>
          <w:rFonts w:ascii="Times New Roman" w:eastAsia="宋体" w:hAnsi="Times New Roman" w:cs="Times New Roman" w:hint="eastAsia"/>
          <w:sz w:val="21"/>
          <w:szCs w:val="21"/>
        </w:rPr>
        <w:t>. A</w:t>
      </w:r>
    </w:p>
    <w:p w14:paraId="0D01A582" w14:textId="38593BCA" w:rsidR="00103316" w:rsidRPr="001010CD" w:rsidRDefault="006D4F35" w:rsidP="001010CD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7</w:t>
      </w:r>
      <w:r w:rsidR="004D60AA">
        <w:rPr>
          <w:rFonts w:ascii="Times New Roman" w:eastAsia="宋体" w:hAnsi="Times New Roman" w:cs="Times New Roman" w:hint="eastAsia"/>
          <w:sz w:val="21"/>
          <w:szCs w:val="21"/>
        </w:rPr>
        <w:t xml:space="preserve">. </w:t>
      </w:r>
      <w:r w:rsidR="00103316">
        <w:rPr>
          <w:rFonts w:ascii="Times New Roman" w:eastAsia="宋体" w:hAnsi="Times New Roman" w:cs="Times New Roman" w:hint="eastAsia"/>
          <w:sz w:val="21"/>
          <w:szCs w:val="21"/>
        </w:rPr>
        <w:t>D</w:t>
      </w:r>
    </w:p>
    <w:p w14:paraId="42A34988" w14:textId="01968DCD" w:rsidR="00C07794" w:rsidRPr="001010CD" w:rsidRDefault="006D4F35" w:rsidP="00F600A3">
      <w:pPr>
        <w:spacing w:after="0" w:line="320" w:lineRule="exact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="001010CD" w:rsidRPr="001010CD">
        <w:rPr>
          <w:rFonts w:ascii="Times New Roman" w:eastAsia="宋体" w:hAnsi="Times New Roman" w:cs="Times New Roman" w:hint="eastAsia"/>
          <w:sz w:val="21"/>
          <w:szCs w:val="21"/>
        </w:rPr>
        <w:t xml:space="preserve">. </w:t>
      </w:r>
      <w:r w:rsidR="00103316">
        <w:rPr>
          <w:rFonts w:ascii="Times New Roman" w:eastAsia="宋体" w:hAnsi="Times New Roman" w:cs="Times New Roman" w:hint="eastAsia"/>
          <w:sz w:val="21"/>
          <w:szCs w:val="21"/>
        </w:rPr>
        <w:t>B</w:t>
      </w:r>
    </w:p>
    <w:sectPr w:rsidR="00C07794" w:rsidRPr="001010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7D64"/>
    <w:multiLevelType w:val="hybridMultilevel"/>
    <w:tmpl w:val="FDE27EE4"/>
    <w:lvl w:ilvl="0" w:tplc="179AEE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D44CFC"/>
    <w:multiLevelType w:val="multilevel"/>
    <w:tmpl w:val="6510837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CB71DFC"/>
    <w:multiLevelType w:val="multilevel"/>
    <w:tmpl w:val="D8363DF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C2D25F4"/>
    <w:multiLevelType w:val="multilevel"/>
    <w:tmpl w:val="5D40C13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6ABB5CBC"/>
    <w:multiLevelType w:val="multilevel"/>
    <w:tmpl w:val="9FF4F02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0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3152E09"/>
    <w:multiLevelType w:val="multilevel"/>
    <w:tmpl w:val="A90CA43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572399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3162614">
    <w:abstractNumId w:val="5"/>
  </w:num>
  <w:num w:numId="3" w16cid:durableId="946741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888071">
    <w:abstractNumId w:val="3"/>
  </w:num>
  <w:num w:numId="5" w16cid:durableId="1969243475">
    <w:abstractNumId w:val="4"/>
    <w:lvlOverride w:ilvl="0">
      <w:startOverride w:val="1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005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36"/>
    <w:rsid w:val="00012436"/>
    <w:rsid w:val="001010CD"/>
    <w:rsid w:val="00103316"/>
    <w:rsid w:val="002E24EE"/>
    <w:rsid w:val="00310F40"/>
    <w:rsid w:val="004D60AA"/>
    <w:rsid w:val="005E1940"/>
    <w:rsid w:val="006D4F35"/>
    <w:rsid w:val="006F0BEB"/>
    <w:rsid w:val="009E109E"/>
    <w:rsid w:val="00A26147"/>
    <w:rsid w:val="00A32368"/>
    <w:rsid w:val="00AB5148"/>
    <w:rsid w:val="00AB5388"/>
    <w:rsid w:val="00AF1CB0"/>
    <w:rsid w:val="00B20CD9"/>
    <w:rsid w:val="00BA6B68"/>
    <w:rsid w:val="00C07794"/>
    <w:rsid w:val="00E44EE3"/>
    <w:rsid w:val="00E6578F"/>
    <w:rsid w:val="00EB3326"/>
    <w:rsid w:val="00EF74FA"/>
    <w:rsid w:val="00F3214A"/>
    <w:rsid w:val="00F6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F9A67"/>
  <w15:chartTrackingRefBased/>
  <w15:docId w15:val="{8181EFB9-4794-4A7E-A963-8467CDC0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C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4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4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4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4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4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4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4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4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4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4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4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4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4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4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4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4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139</Words>
  <Characters>148</Characters>
  <Application>Microsoft Office Word</Application>
  <DocSecurity>0</DocSecurity>
  <Lines>7</Lines>
  <Paragraphs>11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Tongyi Song</dc:creator>
  <cp:keywords/>
  <dc:description/>
  <cp:lastModifiedBy>Tongyi Song</cp:lastModifiedBy>
  <cp:revision>19</cp:revision>
  <dcterms:created xsi:type="dcterms:W3CDTF">2025-09-27T08:35:00Z</dcterms:created>
  <dcterms:modified xsi:type="dcterms:W3CDTF">2025-10-21T03:06:00Z</dcterms:modified>
</cp:coreProperties>
</file>