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18" w:rsidRPr="00D15A18" w:rsidRDefault="00D15A18" w:rsidP="00D15A18">
      <w:pPr>
        <w:pStyle w:val="a3"/>
        <w:widowControl/>
        <w:shd w:val="clear" w:color="auto" w:fill="FFFFFF"/>
        <w:spacing w:beforeAutospacing="0" w:afterAutospacing="0" w:line="368" w:lineRule="atLeast"/>
        <w:jc w:val="center"/>
        <w:rPr>
          <w:rStyle w:val="a4"/>
          <w:rFonts w:ascii="宋体" w:eastAsia="宋体" w:hAnsi="宋体" w:cs="宋体"/>
          <w:color w:val="000000" w:themeColor="text1"/>
          <w:shd w:val="clear" w:color="auto" w:fill="FFFFFF"/>
        </w:rPr>
      </w:pPr>
      <w:r w:rsidRPr="00D15A18">
        <w:rPr>
          <w:rStyle w:val="a4"/>
          <w:rFonts w:ascii="宋体" w:eastAsia="宋体" w:hAnsi="宋体" w:cs="宋体" w:hint="eastAsia"/>
          <w:color w:val="000000" w:themeColor="text1"/>
          <w:shd w:val="clear" w:color="auto" w:fill="FFFFFF"/>
        </w:rPr>
        <w:t>面试题（1）</w:t>
      </w:r>
      <w:r>
        <w:rPr>
          <w:rStyle w:val="a4"/>
          <w:rFonts w:ascii="宋体" w:eastAsia="宋体" w:hAnsi="宋体" w:cs="宋体" w:hint="eastAsia"/>
          <w:color w:val="000000" w:themeColor="text1"/>
          <w:shd w:val="clear" w:color="auto" w:fill="FFFFFF"/>
        </w:rPr>
        <w:t>0116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hd w:val="clear" w:color="auto" w:fill="FFFFFF"/>
        </w:rPr>
        <w:t>一、选择题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1、用哪一个命令可以关机，而不重启 </w:t>
      </w:r>
      <w:r>
        <w:rPr>
          <w:rStyle w:val="a4"/>
          <w:rFonts w:ascii="宋体" w:eastAsia="宋体" w:hAnsi="宋体" w:cs="宋体" w:hint="eastAsia"/>
          <w:b w:val="0"/>
          <w:color w:val="FF2941"/>
          <w:shd w:val="clear" w:color="auto" w:fill="FFFFFF"/>
        </w:rPr>
        <w:t>（</w:t>
      </w:r>
      <w:r w:rsidR="00483EB4">
        <w:rPr>
          <w:rStyle w:val="a4"/>
          <w:rFonts w:ascii="宋体" w:eastAsia="宋体" w:hAnsi="宋体" w:cs="宋体" w:hint="eastAsia"/>
          <w:b w:val="0"/>
          <w:color w:val="FF2941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A、reboot  B、shutdown -r  C、halt  D、init 1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2、与磁盘无关的命令是？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A、free  B、du  C、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df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D、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mkfs</w:t>
      </w:r>
      <w:proofErr w:type="spellEnd"/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3、/etc/shadow 文件中存放？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A、用户账号基本信息 B、用户口令的加密信息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C、用户组信息 D、文件系统信息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4、配置Apache服务器需要修改的配置文件为？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 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httpd.conf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B、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access.conf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 C、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srm.conf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D、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named.conf</w:t>
      </w:r>
      <w:proofErr w:type="spellEnd"/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5、在TCP/IP模型中，应用层包含了所有的高层协议，在下列的一些应用协议中，</w:t>
      </w:r>
      <w:r>
        <w:rPr>
          <w:rFonts w:ascii="宋体" w:eastAsia="宋体" w:hAnsi="宋体" w:cs="宋体" w:hint="eastAsia"/>
          <w:color w:val="3E3E3E"/>
          <w:sz w:val="21"/>
          <w:szCs w:val="21"/>
          <w:u w:val="single"/>
          <w:shd w:val="clear" w:color="auto" w:fill="FFFFFF"/>
        </w:rPr>
        <w:t>     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是能够实现本地与远程主机之间的文件传输工作。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telent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B、FTP  C、SNMP  D、NFS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6、DNS 域名系统主要负责主机名和</w:t>
      </w:r>
      <w:r>
        <w:rPr>
          <w:rFonts w:ascii="宋体" w:eastAsia="宋体" w:hAnsi="宋体" w:cs="宋体" w:hint="eastAsia"/>
          <w:color w:val="3E3E3E"/>
          <w:sz w:val="21"/>
          <w:szCs w:val="21"/>
          <w:u w:val="single"/>
          <w:shd w:val="clear" w:color="auto" w:fill="FFFFFF"/>
        </w:rPr>
        <w:t>    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之间的解析。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A、IP地址 B、MAC地址 C、网络地址 D、主机别名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7、建立一个新文件可以使用的命令为？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chmod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B、more  C、cp  D、touch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8、Apache服务器默认的接听连接端口号是？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A、1024  B、800  C、80  D、8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9、假设root当前所在目录为：/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usr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/local， 键入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命令后，用户当前所在目录为？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A、/home  B、 /root  C、/home/root   D、/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usr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/local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10、将光盘CD-ROM（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hdc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）安装到文件系统的/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cdrom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目录下的命令是？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b w:val="0"/>
          <w:color w:val="FF2941"/>
          <w:shd w:val="clear" w:color="auto" w:fill="FFFFFF"/>
        </w:rPr>
        <w:t>（C）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A、mount 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cdrom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B、mount 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cdrom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/dev/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hdc</w:t>
      </w:r>
      <w:proofErr w:type="spellEnd"/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C、mount /dev/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hdc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cdrom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  D、mount /dev/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hdc</w:t>
      </w:r>
      <w:proofErr w:type="spellEnd"/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11、以下哪个命令是 vi编辑器中执行存盘退出的？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A、q  B、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zz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C、:q!  D、: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wq</w:t>
      </w:r>
      <w:proofErr w:type="spellEnd"/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12、下面选项中不属于Linux下常用的文件系统格式是哪个？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A、ext2  B、ext3  C、NTFS  D、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xfs</w:t>
      </w:r>
      <w:proofErr w:type="spellEnd"/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13、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mysql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的主从复制是通过什么方式完成数据同步的？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A、通过同步数据库表进行数据同步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B、通过同步日志文件回滚表数据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C、通过底层数据块同步进行同步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D、基于内存同步技术定时刷新数据到磁盘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14、在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ps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命令中什么参数使用来显示所有用户的进程的？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 B、b  C、u  D、x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15、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keepalived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是什么类型的集群软件？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A、负载均衡群集软件  B、高可用群集软件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C、高性能计算群集软件  D、存储群集软件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16、若一台服务器的内存为16GB，则交换分区的大小通常是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：（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A、32G  B、16G  C、0GB  D、4GB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lastRenderedPageBreak/>
        <w:t>17、Linux操作系统中，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../..命令的作用是？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A、转到当前目录的上级 B、转到根目录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C、转到/root目录 D、转到当前目录的上两级目录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18、按____键能终止当前运行的命令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A、Ctrl-D  B、Ctrl-C  C、Ctrl-B  D、Ctrl-F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19、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crontab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文件由6个域组成，每个域之间用空格分割，其排列如下：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A、MIN HOUR DAY MONTH YEAR COMMAND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B、MIN HOUR DAY MONTH DAOFWEEK COMMAND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C、COMMAND HOUR DAY MONTH DAYOFWEEK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D、COMMAND YEAR MONTH DAY HOUR MIN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20、在给定文件中查找与设定条件相符字符串的命令为？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grep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B、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gzip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 C、find  D、sort</w:t>
      </w:r>
    </w:p>
    <w:sectPr w:rsidR="001E4646" w:rsidRPr="00D15A18" w:rsidSect="00D15A18">
      <w:pgSz w:w="11906" w:h="16838"/>
      <w:pgMar w:top="851" w:right="849" w:bottom="568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13C" w:rsidRDefault="0024613C" w:rsidP="00483EB4">
      <w:r>
        <w:separator/>
      </w:r>
    </w:p>
  </w:endnote>
  <w:endnote w:type="continuationSeparator" w:id="0">
    <w:p w:rsidR="0024613C" w:rsidRDefault="0024613C" w:rsidP="00483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ragino Sans GB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13C" w:rsidRDefault="0024613C" w:rsidP="00483EB4">
      <w:r>
        <w:separator/>
      </w:r>
    </w:p>
  </w:footnote>
  <w:footnote w:type="continuationSeparator" w:id="0">
    <w:p w:rsidR="0024613C" w:rsidRDefault="0024613C" w:rsidP="00483E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E4646"/>
    <w:rsid w:val="0005357A"/>
    <w:rsid w:val="000778AC"/>
    <w:rsid w:val="00155268"/>
    <w:rsid w:val="001E4646"/>
    <w:rsid w:val="0024613C"/>
    <w:rsid w:val="00346D67"/>
    <w:rsid w:val="00483EB4"/>
    <w:rsid w:val="00A73F15"/>
    <w:rsid w:val="00D15A18"/>
    <w:rsid w:val="07426412"/>
    <w:rsid w:val="50AB2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46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E464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1E4646"/>
    <w:rPr>
      <w:b/>
    </w:rPr>
  </w:style>
  <w:style w:type="paragraph" w:styleId="a5">
    <w:name w:val="header"/>
    <w:basedOn w:val="a"/>
    <w:link w:val="Char"/>
    <w:rsid w:val="00483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83E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83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83E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>Sky123.Org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</cp:revision>
  <dcterms:created xsi:type="dcterms:W3CDTF">2018-09-11T00:50:00Z</dcterms:created>
  <dcterms:modified xsi:type="dcterms:W3CDTF">2018-09-11T00:50:00Z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