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第一题：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[要求]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给定一个整数数组和一个整数 k，判断数组中是否存在两个不同的索引 i 和 j，使得 nums [i] = nums [j]，并且i 和 j的差的绝对值至多为k。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[接口]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CPP:bool ContainsNearbyDuplicate(vector&lt;int&gt;&amp; nums, int k)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C:bool ContainsNearbyDuplicate(int* nums, int numsSize, int k)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[示例]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Array = 1,2,3,1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Key = 3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Output = true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--------------------------------------------------------------------------------------------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第二题：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[要求]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给定一个整数，返回它在 Excel 表中相对应的列名称，如果在Excel表中找不到该列，则返回""。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例如，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1 -&gt; A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2 -&gt; B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3 -&gt; C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...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26 -&gt; Z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27 -&gt; AA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28 -&gt; AB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...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[接口]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CPP:string ExcelSheetColumnTitle(int n)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C:char * ExcelSheetColumnTitle(int n)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[示例]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Input = 1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Output = "A"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--------------------------------------------------------------------------------------------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第三题：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[要求]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编写一个程序判断给定的数是否为丑数。丑数就是只包含质因数 2, 3, 5 的正整数。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说明：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1. 1 是丑数。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2.输入不会超过 32 位有符号整数的范围: [−（2的31次方）,  2的31次方 − 1]。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[接口]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CPP:bool IsUgly(int num)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C:bool IsUgly(int num)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[示例]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Input = 6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Output = true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--------------------------------------------------------------------------------------------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第四题：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[要求]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判断一个整数是否是回文数。回文数是指正序（从左向右）和倒序（从右向左）读都是一样的整数。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[提高]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进阶:你能不将整数转为字符串来解决这个问题吗？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[接口]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CPP:bool IsPalindrome(int x)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C:bool IsPalindrome(int x)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[示例]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Input = 121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Output = true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--------------------------------------------------------------------------------------------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第五题：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[要求]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给定一个二叉树，找出其最小深度。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最小深度是从根节点到最近叶子节点的最短路径上的节点数量。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[接口]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CPP:int MinDepth(TreeNode* root)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C:int MinDepth(struct TreeNode* root)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struct TreeNode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	int val;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	struct TreeNode *left;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	struct TreeNode *right;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};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[示例]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3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/ \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9  20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/  \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15   7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（这个图在测试样例中不需要画，只要下面的输入输出即可）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Input = 3,9,20,null,null,15,7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Output = 2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--------------------------------------------------------------------------------------------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第六题：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[要求]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给定一个整数数组，判断是否存在重复元素。如果任意一值在数组中出现至少两次，函数返回true 。如果数组中每个元素都不相同，则返回false 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[接口]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CPP:bool ContainsDuplicate(vector&lt;int&gt;&amp; nums)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C:bool ContainsDuplicate(int* nums, int numsSize)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[示例]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Input = [1,2,3,1]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Output = true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--------------------------------------------------------------------------------------------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第七题：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[要求]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给定一个二叉树，找出其最大深度。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二叉树的深度为根节点到最远叶子节点的最长路径上的节点数。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[接口]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CPP:int MaxDepth(TreeNode* root)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C:int MaxDepth(struct TreeNode* root)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[示例]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3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/ \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9  20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/  \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15   7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Input = 3,9,20,null,null,15,7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Output = 3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--------------------------------------------------------------------------------------------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第八题：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[要求]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编写一个函数，输入是一个无符号整数，返回其二进制表达式中数字位数为‘1’的个数（也被称为汉明重量）。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[提高]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如果多次调用这个函数，你将如何优化你的算法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[接口]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CPP:int HammingWeight(unsigned int n)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C:int HammingWeight(uint32_t n)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[示例]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Input = 3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Ouput = 2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--------------------------------------------------------------------------------------------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第九题：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[要求]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给你两个二进制字符串，返回它们的和（用二进制表示）。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输入为非空字符串且只包含数字 1 和 0。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提示：每个字符串仅由字符 '0' 或 '1' 组成。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1 &lt;= a.length, b.length &lt;= 10^4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字符串如果不是 "0" ，就都不含前导零。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   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[接口]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CPP:string AddBinary(string a, string b)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C:char * AddBinary(char * a, char * b)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[示例]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Input1 = "11"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Input2 = "1"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Output = "100"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--------------------------------------------------------------------------------------------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第十题：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[要求]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给定一个二叉树，返回所有从根节点到叶子节点的路径。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struct TreeNode 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int val;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struct TreeNode *left;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struct TreeNode *right;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};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[接口]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CPP:vector&lt;string&gt; BinaryTreePaths(TreeNode* root)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C:char ** BinaryTreePaths(struct TreeNode* root, int* returnSize)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[示例]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1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/   \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2     3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\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5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Input = 1,2,3,null,5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Output = "1-&gt;2-&gt;5", "1-&gt;3"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--------------------------------------------------------------------------------------------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第十一题：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[要求]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你和你的朋友，两个人一起玩 Nim 游戏：桌子上有一堆石头，每次你们轮流拿掉1-3块石头。 拿掉最后一块石头的人就是获胜者。你作为先手。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你们是聪明人，每一步都是最优解。 编写一个函数，来判断你是否可以在给定石头数量的情况下赢得游戏。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[接口]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CPP:bool CanWinNim(int n)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C:bool CanWinNim(int n)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[示例]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Input = 4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Output = false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--------------------------------------------------------------------------------------------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第十二题：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[要求]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给定一个只包括 '('，')'，'{'，'}'，'['，']' 的字符串，判断字符串是否有效。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有效字符串需满足：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左括号必须用相同类型的右括号闭合。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左括号必须以正确的顺序闭合。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注意空字符串可被认为是有效字符串。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[接口]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CPP:bool IsValid(string s)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C:bool IsValid(char * s)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[示例]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Input = "()"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Output = true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--------------------------------------------------------------------------------------------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第十三题：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[要求]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请你来实现一个 atoi 函数，使其能将字符串转换成整数。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首先，该函数会根据需要丢弃无用的开头空格字符，直到寻找到第一个非空格的字符为止。接下来的转化规则如下：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如果第一个非空字符为正或者负号时，则将该符号与之后面尽可能多的连续数字字符组合起来，形成一个有符号整数。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假如第一个非空字符是数字，则直接将其与之后连续的数字字符组合起来，形成一个整数。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该字符串在有效的整数部分之后也可能会存在多余的字符，那么这些字符可以被忽略，它们对函数不应该造成影响。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提示：本题中的空白字符只包括空格字符 ' ' 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假设我们的环境只能存储 32 位大小的有符号整数，那么其数值范围为 [−231,  231 − 1]。如果数值超过这个范围，请返回  INT_MAX (231 − 1) 或 INT_MIN (−231) 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[说明]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假如该字符串中的第一个非空格字符不是一个有效整数字符、字符串为空或字符串仅包含空白字符时，则你的函数不需要进行转换，即无法进行有效转换。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在任何情况下，若函数不能进行有效的转换时，请返回 0 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[示例]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示例 1: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输入: "42"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输出: 42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示例 2: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输入: "   -42"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输出: -42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解释: 第一个非空白字符为 '-', 它是一个负号。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我们尽可能将负号与后面所有连续出现的数字组合起来，最后得到 -42 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示例 3: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输入: "4193 with words"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输出: 4193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解释: 转换截止于数字 '3' ，因为它的下一个字符不为数字。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示例 4: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输入: "words and 987"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输出: 0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解释: 第一个非空字符是 'w', 但它不是数字或正、负号。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因此无法执行有效的转换。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示例 5: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输入: "-91283472332"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输出: -2147483648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解释: 数字 "-91283472332" 超过 32 位有符号整数范围。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因此返回 INT_MIN (−231) 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[测试样例]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"42"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[接口]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CPP: int MyAtoi(string s)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C:int MyAtoi(char * s)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--------------------------------------------------------------------------------------------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第十四题：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[要求]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给定一个非空整数数组，除了某个元素只出现一次以外，其余每个元素均出现两次。找出那个只出现了一次的元素。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[提高]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你的算法应该具有线性时间复杂度。 你可以不使用额外空间来实现吗？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[等级]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简单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[接口]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CPP:int SingleNumber(vector&lt;int&gt;&amp; nums)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C:int SingleNumber(int* nums, int numsSize)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[示例]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Input = 2,2,1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Output = 1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--------------------------------------------------------------------------------------------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第十五题：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[要求]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给定一种规律pattern和一个字符串str，判断str是否遵循相同的规律。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这里的遵循指完全匹配，例如：pattern 里的每个字母和字符串 str 中的每个非空单词之间存在着双向连接的对应规律。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[等级]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简单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[接口]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CPP:bool WordPattern(string pattern, string s)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C:bool WordPattern(char * pattern, char * s)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[示例]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Pattern = "abba"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Str = "dog cat cat dog"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Output = true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Pattern = "abba"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Str = "dog cat cat fish"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Output = false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--------------------------------------------------------------------------------------------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第十六题：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[要求]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颠倒给定的 32 位无符号整数的二进制位。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[提高]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如果多次调用这个函数，你将如何优化你的算法？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[等级]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简单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[接口]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CPP: uint32_t ReverseBits(uint32_t n)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C:uint32_t ReverseBits(uint32_t n)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[示例]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Input = 43261596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Output = 964176192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--------------------------------------------------------------------------------------------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第十七题：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[要求]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给定一个非空字符串s和一个包含非空单词列表的字典wordDict，判定s是否可以被空格拆分为一个或多个在字典中出现的单词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[接口]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CPP:bool WordBreak(string s, vector&lt;string&gt;&amp; wordDict)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C:bool WordBreak(char * s, char ** wordDict, int wordDictSize)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[示例]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Input1 = "cppcode"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Input2 = cpp, code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Output = true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--------------------------------------------------------------------------------------------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第十八题：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[要求]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给定一个由整数组成的非空数组所表示的非负整数，在该数的基础上加一。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最高位数字存放在数组的首位， 数组中每个元素只存储单个数字。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你可以假设除了整数 0 之外，这个整数不会以零开头。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[接口]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CPP:vector&lt;int&gt; PlusOne(vector&lt;int&gt;&amp; digits)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C:int* PlusOne(int* digits, int digitsSize, int* returnSize)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[示例]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Input = 1,2,3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Output = 1,2,4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--------------------------------------------------------------------------------------------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第十九题：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[要求]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实现 int sqrt(int x) 函数，计算并返回 x 的平方根，其中 x 是非负整数。由于返回类型是整数，结果只保留整数的部分，小数部分将被舍去。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[提高]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要求不使用现成的函数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[接口]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CPP:int MySqrt(int x)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C:int MySqrt(int x)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[示例]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Input = 8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Output = 2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--------------------------------------------------------------------------------------------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第二十题：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[要求]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给定一个数组 nums，编写一个函数将所有 0 移动到数组的末尾，同时保持非零元素的相对顺序。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1. 必须在原数组上操作，不能拷贝额外的数组。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2. 尽量减少操作次数。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[等级]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简单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[接口]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CPP:void MoveZeroes(vector&lt;int&gt;&amp; nums)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C:void MoveZeroes(int* nums, int numsSize)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[示例]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Input = 0,1,0,3,12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Output = 1,3,12,0,0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--------------------------------------------------------------------------------------------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第二十一题: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[要求]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给出一个32位的有符号整数，你需要将这个整数中每位上的数字进行反转。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假设我们的环境只能存储得下 32 位的有符号整数，则其数值范围为 [−231,  231 − 1]。请根据这个假设，如果反转后整数溢出那么就返回 0。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[等级]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简单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[接口]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CPP: int Reverse(int x)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C:int Reverse(int x)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[示例]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Input = 123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Output = 321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--------------------------------------------------------------------------------------------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第二十二题：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[要求]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给定一个数组，将数组中的元素向右移动k个位置，其中k是非负数。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[提高]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尽可能想出更多的解决方案，至少有三种不同的方法可以解决这个问题。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要求使用空间复杂度为 O(1) 的 原地 算法。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[等级]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简单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[接口]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CPP:void Rotate(vector&lt;int&gt;&amp; nums, int k)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C:void Rotate(int* nums, int numsSize, int k)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[示例]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Input = 1,2,3,4,5,6,7 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k = 3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Output = 5,6,7,1,2,3,4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--------------------------------------------------------------------------------------------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第二十三题：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[要求]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给定一个只包含数字的字符串，复原它并返回所有可能的IP地址格式。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有效的IP地址正好由四个整数（每个整数位于0到255之间组成），整数之间用 '.' 分隔。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[接口]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CPP:vector&lt;string&gt; RestoreIpAddresses(string s)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C:char ** RestoreIpAddresses(char * s, int* returnSize)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[示例]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Input = 25525511135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Output = "255.255.11.135", "255.255.111.35"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--------------------------------------------------------------------------------------------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第二十四题：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[要求]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给定一个字符串，请你找出其中不含有重复字符的最长子串的长度。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[接口]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CPP:int LengthOfLongestSubstring(string s)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C:int LengthOfLongestSubstring(char * s)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[示例]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Input = abcabcbb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Output = 3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;说明：无重复字符的最长子串是 "abc"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Input = pwwkew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Output = 3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;说明：无重复字符的最长子串是 "wke"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--------------------------------------------------------------------------------------------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第二十五题：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[要求]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给定一个链表和一个特定值 x，对链表进行分隔，使得所有小于 x 的节点都在大于或等于 x 的节点之前。你应当保留两个分区中每个节点的初始相对位置。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[接口]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CPP:ListNode* Partition(ListNode* head, int x)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struct ListNode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	int val;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	ListNode *next;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	ListNode(int x) : val(x), next(NULL) {}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};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C:struct ListNode* Partition(struct ListNode* head, int x)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struct ListNode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	int val;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	struct ListNode *next;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};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[示例]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Input1 = 1,4,3,2,5,2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Input2 = 3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Output = 1,2,2,4,3,5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--------------------------------------------------------------------------------------------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