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Copyright (c) 2019-2022 Brainome, Inc. All Rights Reserved.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Licensed to:                 Leo Milea  (Evaluation)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Expiration Date:             2022-07-31   80 days left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File Size:           30 GB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Instances:           unlimited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Attributes:          unlimited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Classes:             unlimited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Connected to:                daimensions.brainome.ai  (local execution)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Command: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brainome -f NN -nosplit -o mem.py train_data.csv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Start Time:                 05/12/2022, 21:18 PDT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Pre-training Measurements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Data: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Input:                      train_data.csv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Target Column:              1.000000000000000000e+00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instances:       5007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attributes:     12288 out of 12288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classes:            2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Balance:                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1.000000000000000000e+00: 77.77%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0.000000000000000000e+00: 22.23%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Learnability: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Best guess accuracy:          77.77%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Data Sufficiency:             Maybe enough data to generalize. [yellow]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Capacity Progression           at [ 5%, 10%, 20%, 40%, 80%, 100% ]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8,   9,  10,  10,  11,  11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  RF       NN        DT       SVM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------   ------    ------    ------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Training Accuracy:      100.00%    ----    100.00%      ----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Validation Accuracy:     93.77%    ----     66.65%      ----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Recommendations: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Warning: Attribute count greater than number of instances. Collect more data to get better results.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If predictor accuracy is insufficient, try using the effort option -e with a value of 5 or more to increase training time. 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Predictor:</w:t>
      </w:r>
      <w:r w:rsidDel="00000000" w:rsidR="00000000" w:rsidRPr="00000000">
        <w:rPr>
          <w:sz w:val="17"/>
          <w:szCs w:val="17"/>
          <w:rtl w:val="0"/>
        </w:rPr>
        <w:t xml:space="preserve">                        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Classifier Type:              Neural Network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 Type:                  Binary classifier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/ Validation Split:    Unable to split dataset. The predictor was trained and evaluated on the same data.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Accuracy: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Best-guess accuracy:        77.77%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Combined Model Accuracy:    93.46% (4680/5007 correct)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Model Capacity (MEC):        76    bits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Generalization Ratio:        47.06 bits/bit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Percent of Data Memorized:     4.70%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Resilience to Noise:          -1.79 dB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Messages: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Writing NN predictor file mem.py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Time:           05/12/2022, 22:05 PDT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Runtime Duration:   47m 47s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