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Copyright (c) 2019-2022 Brainome, Inc. All Rights Reserved.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Licensed to:                 Leo Milea  (Evaluation)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Expiration Date:             2022-07-31   79 days left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File Size:           30 GB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Instances:           unlimited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Attributes:          unlimited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Classes:             unlimited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Connected to:                daimensions.brainome.ai  (local execution)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Command: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brainome -f NN -o gen10.py train_data.csv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Start Time:                 05/13/2022, 00:34 PDT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Pre-training Measurements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Input:                      train_data.csv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Target Column:              1.000000000000000000e+00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instances:       5007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attributes:     12288 out of 12288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classes:            2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Balance:                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1.000000000000000000e+00: 77.77%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0.000000000000000000e+00: 22.23%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Learnability: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Best guess accuracy:          77.77%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Data Sufficiency:             Maybe enough data to generalize. [yellow]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Capacity Progression           at [ 5%, 10%, 20%, 40%, 80%, 100% ]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8,   9,  10,  10,  11,  11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RF       NN        DT       SVM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------   ------    ------    ------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Training Accuracy:      100.00%    ----    100.00%      ----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Validation Accuracy:     93.77%    ----     66.65%      ----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Warning: Attribute count greater than number of instances. Collect more data to get better results.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If predictor accuracy is insufficient, try using the effort option -e with a value of 5 or more to increase training time. 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Predictor:</w:t>
      </w:r>
      <w:r w:rsidDel="00000000" w:rsidR="00000000" w:rsidRPr="00000000">
        <w:rPr>
          <w:sz w:val="17"/>
          <w:szCs w:val="17"/>
          <w:rtl w:val="0"/>
        </w:rPr>
        <w:t xml:space="preserve">                        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Classifier Type:              Neural Network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 Type:                  Binary classifier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/ Validation Split:  60% : 40%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Accuracy: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Best-guess accuracy:        77.77%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Training accuracy:          77.78% (2336/3003 correct)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Validation Accuracy:        77.74% (1558/2004 correct)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Combined Model Accuracy:    77.77% (3894/5007 correct)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Model Capacity (MEC):     24581    bits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Generalization Ratio:         0.07 bits/bit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Percent of Data Memorized:  3214.95%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Resilience to Noise:           1.05 dB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Confusion Matrix: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2336     0 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667     0 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Confusion Matrix: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1558     0 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446     0 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Accuracy by Class: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2336   667     0     0  100.00%    0.00%   77.79%      N/A   87.51%   77.79%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 0     0  2336   667    0.00%  100.00%      N/A   77.79%    0.00%    0.00%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Accuracy by Class: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1558   446     0     0  100.00%    0.00%   77.74%      N/A   87.48%   77.74%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 0     0  1558   446    0.00%  100.00%      N/A   77.74%    0.00%    0.00%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Messages: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Writing NN predictor file gen10.py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Time:           05/13/2022, 01:07 PDT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Runtime Duration:   32m 39s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