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客户端</w:t>
      </w: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代码解释</w:t>
      </w:r>
    </w:p>
    <w:p>
      <w:pPr>
        <w:ind w:firstLine="420" w:firstLineChars="0"/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客户端部分包含主程序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client_test.py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和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pyQt5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生成程序client1。</w:t>
      </w:r>
    </w:p>
    <w:p>
      <w:pPr>
        <w:numPr>
          <w:ilvl w:val="0"/>
          <w:numId w:val="1"/>
        </w:num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监听函数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监听函数为listen(window)，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window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为主函数类对象，用于实时监听调度平台返回的信息。</w:t>
      </w:r>
    </w:p>
    <w:p>
      <w:pPr>
        <w:numPr>
          <w:ilvl w:val="0"/>
          <w:numId w:val="1"/>
        </w:numP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主界面类</w:t>
      </w:r>
    </w:p>
    <w:p>
      <w:pPr>
        <w:numPr>
          <w:ilvl w:val="0"/>
          <w:numId w:val="2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__init__(self, parent=None)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初始交互页面，开启定时器检查接收信息和发送连接测试信息。</w:t>
      </w:r>
    </w:p>
    <w:p>
      <w:pPr>
        <w:numPr>
          <w:ilvl w:val="0"/>
          <w:numId w:val="2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connect_test(self)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进行连接测试，每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5s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向调度平台发送测试信息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”connect”</w:t>
      </w:r>
    </w:p>
    <w:p>
      <w:pPr>
        <w:numPr>
          <w:ilvl w:val="0"/>
          <w:numId w:val="2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getInput(self)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获取输入框内的内容并返回，返回值为字符串类型</w:t>
      </w:r>
    </w:p>
    <w:p>
      <w:pPr>
        <w:numPr>
          <w:ilvl w:val="0"/>
          <w:numId w:val="2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sendIntention(self)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发送输入框的内容到调度平台。</w:t>
      </w:r>
    </w:p>
    <w:p>
      <w:pPr>
        <w:numPr>
          <w:ilvl w:val="0"/>
          <w:numId w:val="2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showMessage(self)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收到调度平台回复信息后展示弹窗，若返回拉流地址信息，弹窗附带自动复制功能；其他信息正常弹窗显示。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</w:p>
    <w:p>
      <w:pPr>
        <w:numPr>
          <w:ilvl w:val="0"/>
          <w:numId w:val="1"/>
        </w:numP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主函数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创建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udp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连接，开启线程，界面显示为主线程，监听函数处于另一线程。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684A49"/>
    <w:multiLevelType w:val="singleLevel"/>
    <w:tmpl w:val="BA684A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D73E749"/>
    <w:multiLevelType w:val="multilevel"/>
    <w:tmpl w:val="5D73E749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6E4152"/>
    <w:rsid w:val="056E4152"/>
    <w:rsid w:val="7885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2023-11-30T13:56:00Z</dcterms:created>
  <dc:creator>禹豪</dc:creator>
  <cp:lastModifiedBy>禹豪</cp:lastModifiedBy>
  <dcterms:modified xsi:type="dcterms:W3CDTF">2023-11-30T13:56:19Z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6BB3348EC07A4925AC42F703B361D87F</vt:lpwstr>
  </property>
</Properties>
</file>