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D15B" w14:textId="4A817F35" w:rsidR="00C7128D" w:rsidRPr="00E9462A" w:rsidRDefault="00E9462A" w:rsidP="00E9462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9462A">
        <w:rPr>
          <w:rFonts w:asciiTheme="majorHAnsi" w:hAnsiTheme="majorHAnsi" w:cstheme="majorHAnsi"/>
          <w:b/>
          <w:bCs/>
          <w:sz w:val="32"/>
          <w:szCs w:val="32"/>
        </w:rPr>
        <w:t>Advanced Mathematics</w:t>
      </w:r>
    </w:p>
    <w:p w14:paraId="64F9F5F5" w14:textId="7476DE57" w:rsidR="00E9462A" w:rsidRPr="00E9462A" w:rsidRDefault="00E9462A" w:rsidP="00E9462A">
      <w:pPr>
        <w:jc w:val="center"/>
        <w:rPr>
          <w:rFonts w:asciiTheme="majorHAnsi" w:hAnsiTheme="majorHAnsi" w:cstheme="majorHAnsi"/>
          <w:sz w:val="28"/>
          <w:szCs w:val="28"/>
        </w:rPr>
      </w:pPr>
      <w:r w:rsidRPr="00E9462A">
        <w:rPr>
          <w:rFonts w:asciiTheme="majorHAnsi" w:hAnsiTheme="majorHAnsi" w:cstheme="majorHAnsi"/>
          <w:sz w:val="28"/>
          <w:szCs w:val="28"/>
        </w:rPr>
        <w:t>Lab 9</w:t>
      </w:r>
    </w:p>
    <w:p w14:paraId="0330F0AB" w14:textId="3A52C26F" w:rsidR="00E9462A" w:rsidRPr="00E9462A" w:rsidRDefault="00E9462A" w:rsidP="00E9462A">
      <w:pPr>
        <w:jc w:val="center"/>
        <w:rPr>
          <w:rFonts w:asciiTheme="majorHAnsi" w:hAnsiTheme="majorHAnsi" w:cstheme="majorHAnsi"/>
          <w:sz w:val="28"/>
          <w:szCs w:val="28"/>
        </w:rPr>
      </w:pPr>
      <w:r w:rsidRPr="00E9462A">
        <w:rPr>
          <w:rFonts w:asciiTheme="majorHAnsi" w:hAnsiTheme="majorHAnsi" w:cstheme="majorHAnsi"/>
          <w:sz w:val="28"/>
          <w:szCs w:val="28"/>
        </w:rPr>
        <w:t>Yu-Hao Chiang</w:t>
      </w:r>
      <w:r w:rsidR="00C57ACB">
        <w:rPr>
          <w:rFonts w:asciiTheme="majorHAnsi" w:hAnsiTheme="majorHAnsi" w:cstheme="majorHAnsi"/>
          <w:sz w:val="28"/>
          <w:szCs w:val="28"/>
        </w:rPr>
        <w:t xml:space="preserve"> 3443130</w:t>
      </w:r>
    </w:p>
    <w:p w14:paraId="4E78342F" w14:textId="77BD04B9" w:rsidR="00E9462A" w:rsidRDefault="00E9462A" w:rsidP="00E9462A">
      <w:pPr>
        <w:spacing w:beforeLines="100" w:before="360"/>
      </w:pPr>
      <w:r>
        <w:rPr>
          <w:noProof/>
        </w:rPr>
        <w:drawing>
          <wp:inline distT="0" distB="0" distL="0" distR="0" wp14:anchorId="7F8A1FB1" wp14:editId="70EED7BD">
            <wp:extent cx="4564776" cy="11507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1D14" w14:textId="239CA31D" w:rsidR="00E9462A" w:rsidRDefault="00E9462A" w:rsidP="00E9462A">
      <w:pPr>
        <w:spacing w:beforeLines="50" w:before="180"/>
      </w:pPr>
      <w:r>
        <w:rPr>
          <w:noProof/>
        </w:rPr>
        <w:drawing>
          <wp:inline distT="0" distB="0" distL="0" distR="0" wp14:anchorId="5028B04C" wp14:editId="73C43A85">
            <wp:extent cx="3829050" cy="6164467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540" cy="62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505A" w14:textId="58DE39C7" w:rsidR="00E9462A" w:rsidRDefault="00E9462A" w:rsidP="00E9462A">
      <w:pPr>
        <w:spacing w:beforeLines="50" w:before="180"/>
      </w:pPr>
      <w:r>
        <w:rPr>
          <w:noProof/>
        </w:rPr>
        <w:lastRenderedPageBreak/>
        <w:drawing>
          <wp:inline distT="0" distB="0" distL="0" distR="0" wp14:anchorId="605B7570" wp14:editId="1C9AC0C0">
            <wp:extent cx="3694523" cy="2714625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7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4B2" w14:textId="77E14DE7" w:rsidR="00E9462A" w:rsidRDefault="00E9462A" w:rsidP="00E9462A">
      <w:pPr>
        <w:spacing w:beforeLines="100" w:before="360"/>
      </w:pPr>
      <w:r>
        <w:rPr>
          <w:noProof/>
        </w:rPr>
        <w:drawing>
          <wp:inline distT="0" distB="0" distL="0" distR="0" wp14:anchorId="5B8DA639" wp14:editId="42428ABC">
            <wp:extent cx="5274310" cy="1656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40D" w14:textId="11278D91" w:rsidR="00E9462A" w:rsidRDefault="00E9462A" w:rsidP="00E9462A">
      <w:pPr>
        <w:spacing w:beforeLines="50" w:before="180"/>
      </w:pPr>
      <w:r w:rsidRPr="00E9462A">
        <w:rPr>
          <w:noProof/>
        </w:rPr>
        <w:drawing>
          <wp:inline distT="0" distB="0" distL="0" distR="0" wp14:anchorId="5A8CE94A" wp14:editId="3BCF0CB7">
            <wp:extent cx="5274310" cy="35344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949" w14:textId="603B7C9E" w:rsidR="00E9462A" w:rsidRDefault="00E9462A" w:rsidP="00E9462A">
      <w:pPr>
        <w:spacing w:beforeLines="50" w:before="180"/>
      </w:pPr>
      <w:r>
        <w:rPr>
          <w:noProof/>
        </w:rPr>
        <w:lastRenderedPageBreak/>
        <w:drawing>
          <wp:inline distT="0" distB="0" distL="0" distR="0" wp14:anchorId="65D83BC4" wp14:editId="32D2AEA7">
            <wp:extent cx="3867150" cy="265066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876" cy="26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B4E1" w14:textId="456CBEFE" w:rsidR="00E9462A" w:rsidRDefault="00E9462A" w:rsidP="00E9462A">
      <w:pPr>
        <w:spacing w:beforeLines="50" w:before="180"/>
      </w:pPr>
      <w:r>
        <w:rPr>
          <w:noProof/>
        </w:rPr>
        <w:drawing>
          <wp:inline distT="0" distB="0" distL="0" distR="0" wp14:anchorId="6CE864FF" wp14:editId="07E9AC2B">
            <wp:extent cx="3390900" cy="56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632" cy="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F2BB" w14:textId="60EBE891" w:rsidR="00E9462A" w:rsidRDefault="00E9462A" w:rsidP="00E9462A">
      <w:pPr>
        <w:spacing w:beforeLines="50" w:before="180"/>
      </w:pPr>
      <w:r>
        <w:rPr>
          <w:noProof/>
        </w:rPr>
        <w:drawing>
          <wp:inline distT="0" distB="0" distL="0" distR="0" wp14:anchorId="5545E249" wp14:editId="57FB9072">
            <wp:extent cx="3409950" cy="452594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177" cy="4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7756" w14:textId="66537336" w:rsidR="00E9462A" w:rsidRDefault="00E9462A" w:rsidP="00E9462A">
      <w:pPr>
        <w:spacing w:beforeLines="100" w:before="360"/>
      </w:pPr>
      <w:r>
        <w:rPr>
          <w:noProof/>
        </w:rPr>
        <w:drawing>
          <wp:inline distT="0" distB="0" distL="0" distR="0" wp14:anchorId="2BEE8BFB" wp14:editId="410CF98B">
            <wp:extent cx="5274310" cy="16421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A84" w14:textId="20301E64" w:rsidR="00E9462A" w:rsidRDefault="00E9462A" w:rsidP="00E9462A">
      <w:pPr>
        <w:spacing w:beforeLines="50" w:before="180"/>
      </w:pPr>
      <w:r w:rsidRPr="00E9462A">
        <w:rPr>
          <w:noProof/>
        </w:rPr>
        <w:lastRenderedPageBreak/>
        <w:drawing>
          <wp:inline distT="0" distB="0" distL="0" distR="0" wp14:anchorId="710AA2EA" wp14:editId="1975E5B4">
            <wp:extent cx="5274310" cy="7091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A1C6" w14:textId="37993B46" w:rsidR="00E9462A" w:rsidRDefault="00E9462A" w:rsidP="00E9462A">
      <w:pPr>
        <w:spacing w:beforeLines="50" w:before="180"/>
      </w:pPr>
      <w:r w:rsidRPr="00E9462A">
        <w:rPr>
          <w:noProof/>
        </w:rPr>
        <w:lastRenderedPageBreak/>
        <w:drawing>
          <wp:inline distT="0" distB="0" distL="0" distR="0" wp14:anchorId="0C83BAE2" wp14:editId="504F0FF1">
            <wp:extent cx="5274310" cy="61239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2A"/>
    <w:rsid w:val="00441C2A"/>
    <w:rsid w:val="00C57ACB"/>
    <w:rsid w:val="00CB1316"/>
    <w:rsid w:val="00E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CE8E"/>
  <w15:chartTrackingRefBased/>
  <w15:docId w15:val="{5EC3134E-BA5D-4336-ADCD-AF8F1FD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Yu-Hao Chiang</dc:creator>
  <cp:keywords/>
  <dc:description/>
  <cp:lastModifiedBy>Yu-Hao Chiang</cp:lastModifiedBy>
  <cp:revision>2</cp:revision>
  <dcterms:created xsi:type="dcterms:W3CDTF">2021-01-25T09:57:00Z</dcterms:created>
  <dcterms:modified xsi:type="dcterms:W3CDTF">2021-01-25T14:18:00Z</dcterms:modified>
</cp:coreProperties>
</file>