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43" w:rsidRDefault="0020229A">
      <w:r>
        <w:rPr>
          <w:noProof/>
        </w:rPr>
        <w:drawing>
          <wp:inline distT="0" distB="0" distL="0" distR="0">
            <wp:extent cx="6120130" cy="6134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三角函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B43" w:rsidSect="00046BF8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A"/>
    <w:rsid w:val="00046BF8"/>
    <w:rsid w:val="0020229A"/>
    <w:rsid w:val="005C3B43"/>
    <w:rsid w:val="00646677"/>
    <w:rsid w:val="007D118C"/>
    <w:rsid w:val="00A8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F587-976A-4493-9AB1-F4378C7A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江</dc:creator>
  <cp:keywords/>
  <dc:description/>
  <cp:lastModifiedBy>宇皓 江</cp:lastModifiedBy>
  <cp:revision>1</cp:revision>
  <dcterms:created xsi:type="dcterms:W3CDTF">2019-12-07T17:29:00Z</dcterms:created>
  <dcterms:modified xsi:type="dcterms:W3CDTF">2019-12-07T17:43:00Z</dcterms:modified>
</cp:coreProperties>
</file>