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282C36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  <w:t>━━━━━━━━━━━━━━━━━━━━━━━━━━━━━━━━━━━━━━━━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  <w:t>69.8/69.8 kB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E75C58"/>
          <w:spacing w:val="0"/>
          <w:sz w:val="21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  <w:t>3.3 MB/s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eta </w:t>
      </w:r>
      <w:r>
        <w:rPr>
          <w:rFonts w:ascii="inherit" w:hAnsi="inherit"/>
          <w:b w:val="false"/>
          <w:i w:val="false"/>
          <w:caps w:val="false"/>
          <w:smallCaps w:val="false"/>
          <w:color w:val="60C6C8"/>
          <w:spacing w:val="0"/>
          <w:sz w:val="21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  <w:t>0:00:00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Підготовка середовища Kaggle: Завантаження медіа та моделей...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Завантаження yolo-tiny.h5...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Завантаження tiny-yolov3.pt...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Завантаження fruits.jpg...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[ІНФО] Завантаження 21438-317457608_medium.mp4...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[УСПІХ] Усі файли підготовлені!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АВТОМАТИЗОВАНИЙ ЗАПУСК ЛАБОРАТОРНОЇ РОБОТИ №5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[КРОК 1/2] Запуск розпізнавання на фото...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[IMAGE] Початок обробки зображення...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 Знайдені об'єкти на фото 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banana: 99.97%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banana: 99.95%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apple: 99.84%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apple: 99.01%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orange: 97.86%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orange: 72.14%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orange: 63.57%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orange: 80.04%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orange: 76.71%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orange: 98.57%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[IMAGE] Обробку завершено. Результат збережено у: ./lab05/output/newimage.jpg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[КРОК 2/2] Запуск розпізнавання на відео...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[VIDEO] Початок обробки відео (це може зайняти час)...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OpenCV: FFMPEG: tag 0x5634504d/'MP4V' is not supported with codec id 12 and format 'mp4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u w:val="single"/>
          <w14:textFill>
            <w14:solidFill>
              <w14:srgbClr w14:val="000000">
                <w14:alpha w14:val="13333"/>
              </w14:srgbClr>
            </w14:solidFill>
          </w14:textFill>
        </w:rPr>
        <w:t>/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MP4 (MPEG-4 Part 14)'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OpenCV: FFMPEG: fallback to use tag 0x7634706d/'mp4v'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[VIDEO] Відео успішно оброблено та збережено у: ./lab05/output/new_video.avi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[VIDEO] Екстракція кадрів для демонстрації...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Усі етапи лабораторної роботи виконано успішно!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 Відображення загальної сітки зображень ---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13359130" cy="539496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913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 Відображення кожного зображення окремо 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775398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775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inherit">
    <w:charset w:val="01" w:characterSet="utf-8"/>
    <w:family w:val="roman"/>
    <w:pitch w:val="variable"/>
  </w:font>
  <w:font w:name="inherit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LibreOffice/24.2.3.2$MacOSX_AARCH64 LibreOffice_project/433d9c2ded56988e8a90e6b2e771ee4e6a5ab2ba</Application>
  <AppVersion>15.0000</AppVersion>
  <Pages>3</Pages>
  <Words>155</Words>
  <Characters>1475</Characters>
  <CharactersWithSpaces>1600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2026-05-21T17:18:42Z</dcterms:created>
  <dc:creator/>
  <dc:description/>
  <dc:language>en-US</dc:language>
  <cp:lastModifiedBy/>
  <dcterms:modified xsi:type="dcterms:W3CDTF">2026-05-24T21:48:01Z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