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widowControl/>
        <w:bidi w:val="0"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hyperlink r:id="rId2" w:tgtFrame="_blank">
        <w:r>
          <w:rPr>
            <w:rStyle w:val="Hyperlink"/>
            <w:rFonts w:ascii="inherit" w:hAnsi="inherit"/>
            <w:b w:val="false"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1"/>
            <w:u w:val="none"/>
            <w:effect w:val="none"/>
            <w14:textFill>
              <w14:solidFill>
                <w14:srgbClr w14:val="000000">
                  <w14:alpha w14:val="13333"/>
                </w14:srgbClr>
              </w14:solidFill>
            </w14:textFill>
          </w:rPr>
          <w:t>Ініціалізація генераторів даних та конвеєра аугментації...</w:t>
        </w:r>
      </w:hyperlink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Found 600 images belonging to 2 classes.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Found 200 images belonging to 2 classes.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Архітектура Inception-v3 успішно побудована пошарово.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Файл моделі 'my_custom_inception_model.h5' не знайдено. Початок навчання...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/usr/local/lib/python3.12/dist-packages/keras/src/trainers/data_adapters/py_dataset_adapter.py:121: UserWarning: Your `PyDataset` class should call `super().__init__(**kwargs)` in its constructor. `**kwargs` can include `workers`, `use_multiprocessing`, `max_queue_size`. Do not pass these arguments to `fit()`, as they will be ignored.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self._warn_if_super_not_called()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Epoch 1/10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18/18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A250"/>
          <w:spacing w:val="0"/>
          <w:sz w:val="21"/>
        </w:rPr>
        <w:t>━━━━━━━━━━━━━━━━━━━━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215s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11s/step - accuracy: 0.5798 - loss: 0.7033 - val_accuracy: 0.5208 - val_loss: 0.6925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Epoch 2/10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1/18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A250"/>
          <w:spacing w:val="0"/>
          <w:sz w:val="21"/>
        </w:rPr>
        <w:t>━</w:t>
      </w:r>
      <w:r>
        <w:rPr>
          <w:rFonts w:ascii="inherit" w:hAnsi="inherit"/>
          <w:b w:val="false"/>
          <w:i w:val="false"/>
          <w:caps w:val="false"/>
          <w:smallCaps w:val="false"/>
          <w:color w:val="C5C1B4"/>
          <w:spacing w:val="0"/>
          <w:sz w:val="21"/>
        </w:rPr>
        <w:t>━━━━━━━━━━━━━━━━━━━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2:50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10s/step - accuracy: 0.6875 - loss: 0.6061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/usr/local/lib/python3.12/dist-packages/keras/src/trainers/epoch_iterator.py:116: UserWarning: Your input ran out of data; interrupting training. Make sure that your dataset or generator can generate at least `steps_per_epoch * epochs` batches. You may need to use the `.repeat()` function when building your dataset.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self._interrupted_warning()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18/18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A250"/>
          <w:spacing w:val="0"/>
          <w:sz w:val="21"/>
        </w:rPr>
        <w:t>━━━━━━━━━━━━━━━━━━━━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24s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826ms/step - accuracy: 0.6875 - loss: 0.6061 - val_accuracy: 0.5208 - val_loss: 0.6926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Epoch 3/10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18/18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A250"/>
          <w:spacing w:val="0"/>
          <w:sz w:val="21"/>
        </w:rPr>
        <w:t>━━━━━━━━━━━━━━━━━━━━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233s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11s/step - accuracy: 0.5906 - loss: 0.6606 - val_accuracy: 0.5208 - val_loss: 0.7020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Epoch 4/10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18/18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A250"/>
          <w:spacing w:val="0"/>
          <w:sz w:val="21"/>
        </w:rPr>
        <w:t>━━━━━━━━━━━━━━━━━━━━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41s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2s/step - accuracy: 0.9062 - loss: 0.4651 - val_accuracy: 0.5208 - val_loss: 0.7050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Epoch 5/10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18/18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A250"/>
          <w:spacing w:val="0"/>
          <w:sz w:val="21"/>
        </w:rPr>
        <w:t>━━━━━━━━━━━━━━━━━━━━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196s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11s/step - accuracy: 0.6999 - loss: 0.5885 - val_accuracy: 0.5208 - val_loss: 0.7338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Epoch 6/10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18/18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A250"/>
          <w:spacing w:val="0"/>
          <w:sz w:val="21"/>
        </w:rPr>
        <w:t>━━━━━━━━━━━━━━━━━━━━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24s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848ms/step - accuracy: 0.5938 - loss: 0.6365 - val_accuracy: 0.5208 - val_loss: 0.7348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Epoch 7/10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18/18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A250"/>
          <w:spacing w:val="0"/>
          <w:sz w:val="21"/>
        </w:rPr>
        <w:t>━━━━━━━━━━━━━━━━━━━━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202s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11s/step - accuracy: 0.6902 - loss: 0.5923 - val_accuracy: 0.5208 - val_loss: 0.7504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Epoch 8/10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18/18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A250"/>
          <w:spacing w:val="0"/>
          <w:sz w:val="21"/>
        </w:rPr>
        <w:t>━━━━━━━━━━━━━━━━━━━━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25s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859ms/step - accuracy: 0.8750 - loss: 0.4597 - val_accuracy: 0.5208 - val_loss: 0.7513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Epoch 9/10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18/18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A250"/>
          <w:spacing w:val="0"/>
          <w:sz w:val="21"/>
        </w:rPr>
        <w:t>━━━━━━━━━━━━━━━━━━━━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197s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11s/step - accuracy: 0.7183 - loss: 0.5645 - val_accuracy: 0.5208 - val_loss: 0.8603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Epoch 10/10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18/18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A250"/>
          <w:spacing w:val="0"/>
          <w:sz w:val="21"/>
        </w:rPr>
        <w:t>━━━━━━━━━━━━━━━━━━━━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24s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833ms/step - accuracy: 0.6562 - loss: 0.6357 - val_accuracy: 0.5208 - val_loss: 0.8645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WARNING:absl:You are saving your model as an HDF5 file via `model.save()` or `keras.saving.save_model(model)`. This file format is considered legacy. We recommend using instead the native Keras format, e.g. `model.save('my_model.keras')` or `keras.saving.save_model(model, 'my_model.keras')`. 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Модель успішно збережено у файл 'my_custom_inception_model.h5'.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Генерація прогнозів для валідаційної вибірки...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7/7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A250"/>
          <w:spacing w:val="0"/>
          <w:sz w:val="21"/>
        </w:rPr>
        <w:t>━━━━━━━━━━━━━━━━━━━━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16s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2s/step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--- Метрики якості (Accuracy, Precision, Recall, F1-Score) ---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    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precision    recall  f1-score   support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cats       0.50      1.00      0.67       100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dogs       0.00      0.00      0.00       100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accuracy                           0.50       200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macro avg       0.25      0.50      0.33       200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weighted avg       0.25      0.50      0.33       200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/usr/local/lib/python3.12/dist-packages/sklearn/metrics/_classification.py:1565: UndefinedMetricWarning: Precision is ill-defined and being set to 0.0 in labels with no predicted samples. Use `zero_division` parameter to control this behavior.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_warn_prf(average, modifier, f"{metric.capitalize()} is", len(result))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:u w:val="single"/>
          <w14:textFill>
            <w14:solidFill>
              <w14:srgbClr w14:val="000000">
                <w14:alpha w14:val="13333"/>
              </w14:srgbClr>
            </w14:solidFill>
          </w14:textFill>
        </w:rPr>
        <w:t>/usr/local/lib/python3.12/dist-packages/sklearn/metrics/_classification.py:1565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: UndefinedMetricWarning: Precision is ill-defined and being set to 0.0 in labels with no predicted samples. Use `zero_division` parameter to control this behavior.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_warn_prf(average, modifier, f"{metric.capitalize()} is", len(result))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/usr/local/lib/python3.12/dist-packages/sklearn/metrics/_classification.py:1565: UndefinedMetricWarning: Precision is ill-defined and being set to 0.0 in labels with no predicted samples. Use `zero_division` parameter to control this behavior.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_warn_prf(average, modifier, f"{metric.capitalize()} is", len(result))</w:t>
      </w:r>
    </w:p>
    <w:p>
      <w:pPr>
        <w:pStyle w:val="BodyText"/>
        <w:widowControl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drawing>
          <wp:inline distT="0" distB="0" distL="0" distR="0">
            <wp:extent cx="4690745" cy="4297680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0745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=== ПОРІВНЯННЯ ОБЧИСЛЮВАЛЬНОЇ СКЛАДНОСТІ ARCHITECTURES ===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1. Специфікація повної кастомної Inception-v3: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Model: "custom_inception_v3"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┏━━━━━━━━━━━━━━━━━━━━━┳━━━━━━━━━━━━━━━━━━━┳━━━━━━━━━━━━┳━━━━━━━━━━━━━━━━━━━┓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┃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Layer (type)       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┃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Output Shape     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┃   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Param #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┃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Connected to     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┃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┡━━━━━━━━━━━━━━━━━━━━━╇━━━━━━━━━━━━━━━━━━━╇━━━━━━━━━━━━╇━━━━━━━━━━━━━━━━━━━┩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input_layer_1     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299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299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 │  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-              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InputLayer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    │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  │            │                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conv2d_22 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Conv2D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149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149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 │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864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input_layer_1[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]…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                    │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32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 │            │                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batch_normalizatio…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149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149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 │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128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conv2d_22[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][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BatchNormalizatio…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32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 │            │                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activation_22     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149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149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 │  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batch_normalizat…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Activation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    │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32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 │            │                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conv2d_23 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Conv2D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147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147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 │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9,216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activation_22[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]…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                    │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32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 │            │                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batch_normalizatio…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147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147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 │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128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conv2d_23[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][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BatchNormalizatio…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32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 │            │                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activation_23     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147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147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 │  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batch_normalizat…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Activation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    │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32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 │            │                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conv2d_24 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Conv2D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147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147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 │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18,432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activation_23[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]…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                    │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64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 │            │                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batch_normalizatio…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147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147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 │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256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conv2d_24[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][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BatchNormalizatio…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64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 │            │                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activation_24     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147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147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 │  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batch_normalizat…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Activation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    │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64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 │            │                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max_pooling2d_2   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73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73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   │  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activation_24[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]…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MaxPooling2D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  │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64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 │            │                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conv2d_25 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Conv2D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73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73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   │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5,120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max_pooling2d_2[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AF00"/>
          <w:spacing w:val="0"/>
          <w:sz w:val="21"/>
        </w:rPr>
        <w:t>…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                    │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80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 │            │                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batch_normalizatio…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73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73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   │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320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conv2d_25[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][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BatchNormalizatio…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80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 │            │                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activation_25     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73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73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   │  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batch_normalizat…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Activation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    │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80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 │            │                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conv2d_26 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Conv2D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71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71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   │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138,240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activation_25[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]…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                    │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192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│            │                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batch_normalizatio…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71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71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   │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768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conv2d_26[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][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BatchNormalizatio…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192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│            │                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activation_26     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71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71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   │  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batch_normalizat…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Activation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    │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192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│            │                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max_pooling2d_3   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   │  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activation_26[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]…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MaxPooling2D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  │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192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│            │                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conv2d_30 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Conv2D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   │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12,288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max_pooling2d_3[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AF00"/>
          <w:spacing w:val="0"/>
          <w:sz w:val="21"/>
        </w:rPr>
        <w:t>…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                    │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64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 │            │                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batch_normalizatio…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   │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256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conv2d_30[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][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BatchNormalizatio…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64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 │            │                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activation_30     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   │  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batch_normalizat…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Activation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    │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64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 │            │                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conv2d_28 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Conv2D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   │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9,216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max_pooling2d_3[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AF00"/>
          <w:spacing w:val="0"/>
          <w:sz w:val="21"/>
        </w:rPr>
        <w:t>…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                    │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48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 │            │                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conv2d_31 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Conv2D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   │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55,296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activation_30[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]…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                    │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96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 │            │                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batch_normalizatio…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   │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192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conv2d_28[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][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BatchNormalizatio…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48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 │            │                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batch_normalizatio…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   │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384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conv2d_31[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][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BatchNormalizatio…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96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 │            │                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activation_28     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   │  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batch_normalizat…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Activation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    │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48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 │            │                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activation_31     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   │  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batch_normalizat…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Activation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    │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96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 │            │                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average_pooling2d_3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   │  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max_pooling2d_3[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AF00"/>
          <w:spacing w:val="0"/>
          <w:sz w:val="21"/>
        </w:rPr>
        <w:t>…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AveragePooling2D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│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192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│            │                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conv2d_27 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Conv2D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   │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12,288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max_pooling2d_3[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AF00"/>
          <w:spacing w:val="0"/>
          <w:sz w:val="21"/>
        </w:rPr>
        <w:t>…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                    │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64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 │            │                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conv2d_29 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Conv2D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   │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27,648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activation_28[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]…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                    │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64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 │            │                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conv2d_32 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Conv2D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   │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82,944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activation_31[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]…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                    │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96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 │            │                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conv2d_33 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Conv2D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   │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6,144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average_pooling2…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                    │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32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 │            │                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batch_normalizatio…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   │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256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conv2d_27[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][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BatchNormalizatio…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64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 │            │                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batch_normalizatio…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   │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256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conv2d_29[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][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BatchNormalizatio…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64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 │            │                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batch_normalizatio…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   │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384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conv2d_32[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][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BatchNormalizatio…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96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 │            │                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batch_normalizatio…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   │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128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conv2d_33[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][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BatchNormalizatio…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32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 │            │                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activation_27     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   │  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batch_normalizat…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Activation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    │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64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 │            │                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activation_29     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   │  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batch_normalizat…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Activation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    │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64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 │            │                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activation_32     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   │  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batch_normalizat…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Activation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    │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96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 │            │                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activation_33     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   │  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batch_normalizat…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Activation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    │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32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 │            │                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concatenate_4     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   │  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activation_27[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]…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Concatenate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   │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256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│            │ activation_29[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]…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                    │                   │            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activation_32[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]…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                    │                   │            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activation_33[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]…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conv2d_35 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Conv2D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   │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32,768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concatenate_4[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]…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                    │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128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│            │                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batch_normalizatio…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   │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512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conv2d_35[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][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BatchNormalizatio…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128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│            │                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activation_35     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   │  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batch_normalizat…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Activation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    │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128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│            │                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conv2d_36 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Conv2D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   │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114,688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activation_35[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]…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                    │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128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│            │                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batch_normalizatio…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   │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512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conv2d_36[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][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BatchNormalizatio…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128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│            │                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activation_36     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   │  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batch_normalizat…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Activation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    │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128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│            │                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average_pooling2d_4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   │  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concatenate_4[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]…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AveragePooling2D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│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256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│            │                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conv2d_34 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Conv2D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   │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49,152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concatenate_4[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]…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                    │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192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│            │                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conv2d_37 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Conv2D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   │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172,032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activation_36[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]…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                    │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192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│            │                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conv2d_38 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Conv2D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   │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49,152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average_pooling2…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                    │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192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│            │                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batch_normalizatio…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   │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768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conv2d_34[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][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BatchNormalizatio…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192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│            │                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batch_normalizatio…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   │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768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conv2d_37[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][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BatchNormalizatio…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192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│            │                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batch_normalizatio…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   │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768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conv2d_38[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][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BatchNormalizatio…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192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│            │                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activation_34     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   │  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batch_normalizat…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Activation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    │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192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│            │                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activation_37     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   │  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batch_normalizat…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Activation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    │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192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│            │                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activation_38     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   │  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batch_normalizat…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Activation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    │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192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│            │                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concatenate_5     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   │  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activation_34[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]…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Concatenate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   │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576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│            │ activation_37[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]…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                    │                   │            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activation_38[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]…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conv2d_40 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Conv2D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   │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221,184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concatenate_5[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]…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                    │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384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│            │                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batch_normalizatio…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   │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1,536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conv2d_40[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][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BatchNormalizatio…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384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│            │                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activation_40     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   │  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batch_normalizat…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Activation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    │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384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│            │                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conv2d_41 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Conv2D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   │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442,368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activation_40[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]…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                    │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384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│            │                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conv2d_42 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Conv2D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   │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442,368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activation_40[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]…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                    │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384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│            │                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average_pooling2d_5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   │  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concatenate_5[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]…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AveragePooling2D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│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576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│            │                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conv2d_39 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Conv2D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   │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184,320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concatenate_5[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]…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                    │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320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│            │                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batch_normalizatio…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   │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1,536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conv2d_41[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][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BatchNormalizatio…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384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│            │                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batch_normalizatio…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   │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1,536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conv2d_42[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][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BatchNormalizatio…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384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│            │                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conv2d_43 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Conv2D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   │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110,592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average_pooling2…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                    │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192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│            │                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batch_normalizatio…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   │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1,280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conv2d_39[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][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BatchNormalizatio…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320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│            │                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activation_41     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   │  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batch_normalizat…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Activation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    │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384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│            │                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activation_42     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   │  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batch_normalizat…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Activation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    │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384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│            │                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batch_normalizatio…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   │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768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conv2d_43[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][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BatchNormalizatio…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192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│            │                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activation_39     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   │  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batch_normalizat…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Activation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    │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320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│            │                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concatenate_6     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   │  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activation_41[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]…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Concatenate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   │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768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│            │ activation_42[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]…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activation_43     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   │  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batch_normalizat…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Activation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    │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192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│            │                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concatenate_7     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   │  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activation_39[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]…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Concatenate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   │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1280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│            │ concatenate_6[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]…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                    │                   │            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activation_43[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]…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global_average_poo…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1280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  │  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concatenate_7[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]…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GlobalAveragePool…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                  │            │                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dense_2 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Dense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1024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  │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1,311,744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global_average_p…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dropout_1 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Dropout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1024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  │  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dense_2[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][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  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dense_3 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Dense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     │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1,025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dropout_1[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][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└─────────────────────┴───────────────────┴────────────┴───────────────────┘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Total params: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10,554,149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(40.26 MB)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Trainable params: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3,515,809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(13.41 MB)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Non-trainable params: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6,720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(26.25 KB)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Optimizer params: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7,031,620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(26.82 MB)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2. Специфікація оптимізованої Mini-Inception: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Model: "mini_inception"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┏━━━━━━━━━━━━━━━━━━━━━┳━━━━━━━━━━━━━━━━━━━┳━━━━━━━━━━━━┳━━━━━━━━━━━━━━━━━━━┓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┃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Layer (type)       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┃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Output Shape     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┃   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Param #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┃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Connected to     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┃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┡━━━━━━━━━━━━━━━━━━━━━╇━━━━━━━━━━━━━━━━━━━╇━━━━━━━━━━━━╇━━━━━━━━━━━━━━━━━━━┩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input_layer_2     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150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150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 │  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-              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InputLayer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    │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  │            │                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conv2d_44 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Conv2D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75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75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   │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432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input_layer_2[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]…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                    │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16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 │            │                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batch_normalizatio…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75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75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   │ 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64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conv2d_44[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][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BatchNormalizatio…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16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 │            │                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activation_44     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75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75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   │  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batch_normalizat…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Activation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    │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16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 │            │                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max_pooling2d_4   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37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37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   │  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activation_44[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]…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MaxPooling2D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  │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16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 │            │                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conv2d_46 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Conv2D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37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37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   │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256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max_pooling2d_4[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AF00"/>
          <w:spacing w:val="0"/>
          <w:sz w:val="21"/>
        </w:rPr>
        <w:t>…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                    │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16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 │            │                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batch_normalizatio…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37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37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   │ 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64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conv2d_46[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][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BatchNormalizatio…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16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 │            │                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activation_46     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37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37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   │  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batch_normalizat…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Activation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    │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16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 │            │                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max_pooling2d_5   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37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37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   │  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max_pooling2d_4[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AF00"/>
          <w:spacing w:val="0"/>
          <w:sz w:val="21"/>
        </w:rPr>
        <w:t>…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MaxPooling2D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  │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16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 │            │                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conv2d_45 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Conv2D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37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37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   │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512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max_pooling2d_4[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AF00"/>
          <w:spacing w:val="0"/>
          <w:sz w:val="21"/>
        </w:rPr>
        <w:t>…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                    │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32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 │            │                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conv2d_47 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Conv2D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37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37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   │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4,608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activation_46[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]…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                    │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32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 │            │                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conv2d_48 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Conv2D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37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37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   │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256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max_pooling2d_5[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AF00"/>
          <w:spacing w:val="0"/>
          <w:sz w:val="21"/>
        </w:rPr>
        <w:t>…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                    │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16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 │            │                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batch_normalizatio…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37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37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   │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128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conv2d_45[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][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BatchNormalizatio…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32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 │            │                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batch_normalizatio…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37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37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   │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128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conv2d_47[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][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BatchNormalizatio…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32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 │            │                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batch_normalizatio…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37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37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   │ 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64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conv2d_48[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][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BatchNormalizatio…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16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 │            │                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activation_45     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37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37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   │  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batch_normalizat…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Activation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    │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32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 │            │                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activation_47     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37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37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   │  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batch_normalizat…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Activation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    │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32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 │            │                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activation_48     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37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37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   │  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batch_normalizat…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Activation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    │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16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 │            │                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concatenate_8     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37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37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   │  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activation_45[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]…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Concatenate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   │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80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          │            │ activation_47[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]…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                    │                   │            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activation_48[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]…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global_average_poo…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80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    │  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concatenate_8[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0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]…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GlobalAveragePool…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                  │            │                  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│ 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dense_4 (</w:t>
      </w:r>
      <w:r>
        <w:rPr>
          <w:rFonts w:ascii="inherit" w:hAnsi="inherit"/>
          <w:b w:val="false"/>
          <w:i w:val="false"/>
          <w:caps w:val="false"/>
          <w:smallCaps w:val="false"/>
          <w:color w:val="0087FF"/>
          <w:spacing w:val="0"/>
          <w:sz w:val="21"/>
        </w:rPr>
        <w:t>Dense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)     │ (</w:t>
      </w:r>
      <w:r>
        <w:rPr>
          <w:rFonts w:ascii="inherit" w:hAnsi="inherit"/>
          <w:b w:val="false"/>
          <w:i w:val="false"/>
          <w:caps w:val="false"/>
          <w:smallCaps w:val="false"/>
          <w:color w:val="00D7FF"/>
          <w:spacing w:val="0"/>
          <w:sz w:val="21"/>
        </w:rPr>
        <w:t>None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,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1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)         │        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81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│ global_average_p… │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└─────────────────────┴───────────────────┴────────────┴───────────────────┘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Total params: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6,593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(25.75 KB)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Trainable params: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6,369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(24.88 KB)</w:t>
      </w:r>
    </w:p>
    <w:p>
      <w:pPr>
        <w:pStyle w:val="PreformattedText"/>
        <w:widowControl/>
        <w:pBdr/>
        <w:shd w:fill="FFFFFF" w:val="clear"/>
        <w:spacing w:lineRule="auto" w:line="384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Non-trainable params: </w:t>
      </w:r>
      <w:r>
        <w:rPr>
          <w:rFonts w:ascii="inherit" w:hAnsi="inherit"/>
          <w:b w:val="false"/>
          <w:i w:val="false"/>
          <w:caps w:val="false"/>
          <w:smallCaps w:val="false"/>
          <w:color w:val="00AF00"/>
          <w:spacing w:val="0"/>
          <w:sz w:val="21"/>
        </w:rPr>
        <w:t>224</w:t>
      </w:r>
      <w:r>
        <w:rPr>
          <w:rFonts w:ascii="Menlo;DejaVu Sans Mono;consolas;Courier New;monospace" w:hAnsi="Menlo;DejaVu Sans Mono;consolas;Courier New;monospace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(896.00 B)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Висновок: Mini-Inception оперує значно меншою кількістю параметрів, зменшуючи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використання оперативної пам'яті (VRAM) та прискорюючи крок навчання, проте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може демонструвати нижчу узагальнюючу здатність на складних вибірках.</w:t>
      </w:r>
    </w:p>
    <w:p>
      <w:pPr>
        <w:pStyle w:val="PreformattedText"/>
        <w:widowControl/>
        <w:bidi w:val="0"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inherit">
    <w:charset w:val="01" w:characterSet="utf-8"/>
    <w:family w:val="auto"/>
    <w:pitch w:val="default"/>
  </w:font>
  <w:font w:name="inherit">
    <w:charset w:val="01" w:characterSet="utf-8"/>
    <w:family w:val="roman"/>
    <w:pitch w:val="variable"/>
  </w:font>
  <w:font w:name="Menlo">
    <w:altName w:val="DejaVu Sans Mono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storage.googleapis.com/tensorflow/tf-keras-datasets/mnist.npz" TargetMode="External"/><Relationship Id="rId3" Type="http://schemas.openxmlformats.org/officeDocument/2006/relationships/image" Target="media/image1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LibreOffice/24.2.3.2$MacOSX_AARCH64 LibreOffice_project/433d9c2ded56988e8a90e6b2e771ee4e6a5ab2ba</Application>
  <AppVersion>15.0000</AppVersion>
  <Pages>13</Pages>
  <Words>2489</Words>
  <Characters>19525</Characters>
  <CharactersWithSpaces>28320</CharactersWithSpaces>
  <Paragraphs>373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2026-05-21T17:18:42Z</dcterms:created>
  <dc:creator/>
  <dc:description/>
  <dc:language>en-US</dc:language>
  <cp:lastModifiedBy/>
  <dcterms:modified xsi:type="dcterms:W3CDTF">2026-05-22T11:29:11Z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