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Downloading data from </w:t>
      </w:r>
      <w:hyperlink r:id="rId2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D47A1"/>
            <w:spacing w:val="0"/>
            <w:sz w:val="21"/>
            <w:u w:val="none"/>
            <w:effect w:val="none"/>
            <w14:textFill>
              <w14:solidFill>
                <w14:srgbClr w14:val="000000">
                  <w14:alpha w14:val="13333"/>
                </w14:srgbClr>
              </w14:solidFill>
            </w14:textFill>
          </w:rPr>
          <w:t>https://storage.googleapis.com/tensorflow/tf-keras-datasets/mnist.npz</w:t>
        </w:r>
      </w:hyperlink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11490434/11490434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0us/step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2026-05-21 23:42:56.369631: E external/local_xla/xla/stream_executor/cuda/cuda_platform.cc:51] failed call to cuInit: INTERNAL: CUDA error: Failed call to cuInit: UNKNOWN ERROR (303)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Початок навчання моделі...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9s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0.8746 - loss: 0.4288 - val_accuracy: 0.9540 - val_loss: 0.1522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2/10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0.9670 - loss: 0.1073 - val_accuracy: 0.9691 - val_loss: 0.0973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3/10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0.9777 - loss: 0.0713 - val_accuracy: 0.9745 - val_loss: 0.0843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4/10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0.9832 - loss: 0.0525 - val_accuracy: 0.9761 - val_loss: 0.0811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5/10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0.9880 - loss: 0.0394 - val_accuracy: 0.9769 - val_loss: 0.0747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6/10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0.9894 - loss: 0.0317 - val_accuracy: 0.9784 - val_loss: 0.0791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7/10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0.9912 - loss: 0.0254 - val_accuracy: 0.9790 - val_loss: 0.0789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8/10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8s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0.9932 - loss: 0.0204 - val_accuracy: 0.9712 - val_loss: 0.1157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9/10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0.9937 - loss: 0.0186 - val_accuracy: 0.9768 - val_loss: 0.0876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10/10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1875/1875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4ms/step - accuracy: 0.9944 - loss: 0.0172 - val_accuracy: 0.9791 - val_loss: 0.0942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Точність на тестових даних (Accuracy): 97.91%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400800" cy="429768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313/313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2ms/step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629094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Звіт про класифікацію (Precision, Recall, F1-Score)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   recall  f1-score   support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0     0.9918    0.9816    0.9867       980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1     0.9894    0.9903    0.9899      1135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2     0.9872    0.9690    0.9780      1032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3     0.9508    0.9941    0.9719      1010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4     0.9798    0.9857    0.9827       982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5     0.9942    0.9630    0.9784       892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6     0.9761    0.9823    0.9792       958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7     0.9852    0.9718    0.9785      1028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8     0.9655    0.9764    0.9709       974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9     0.9733    0.9742    0.9737      1009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                       0.9791     10000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macro avg     0.9793    0.9788    0.9790     10000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weighted avg     0.9793    0.9791    0.9791     10000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255143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.googleapis.com/tensorflow/tf-keras-datasets/mnist.npz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LibreOffice/24.2.3.2$MacOSX_AARCH64 LibreOffice_project/433d9c2ded56988e8a90e6b2e771ee4e6a5ab2ba</Application>
  <AppVersion>15.0000</AppVersion>
  <Pages>4</Pages>
  <Words>296</Words>
  <Characters>1913</Characters>
  <CharactersWithSpaces>2516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2026-05-21T19:45:54Z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