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hyperlink r:id="rId2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1"/>
            <w:u w:val="none"/>
            <w:effect w:val="none"/>
            <w14:textFill>
              <w14:solidFill>
                <w14:srgbClr w14:val="000000">
                  <w14:alpha w14:val="13333"/>
                </w14:srgbClr>
              </w14:solidFill>
            </w14:textFill>
          </w:rPr>
          <w:t>Collecting ultralytics</w:t>
        </w:r>
      </w:hyperlink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Downloading ultralytics-8.4.53-py3-none-any.whl.metadata (39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numpy&gt;=1.23.0 in /usr/local/lib/python3.12/dist-packages (from ultralytics) (2.0.2)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matplotlib&gt;=3.3.0 in /usr/local/lib/python3.12/dist-packages (from ultralytics) (3.10.0)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opencv-python&gt;=4.6.0 in /usr/local/lib/python3.12/dist-packages (from ultralytics) (4.13.0.92)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pillow&gt;=7.1.2 in /usr/local/lib/python3.12/dist-packages (from ultralytics) (11.3.0)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pyyaml&gt;=5.3.1 in /usr/local/lib/python3.12/dist-packages (from ultralytics) (6.0.3)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requests&gt;=2.23.0 in /usr/local/lib/python3.12/dist-packages (from ultralytics) (2.32.4)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scipy&gt;=1.4.1 in /usr/local/lib/python3.12/dist-packages (from ultralytics) (1.16.3)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torch&gt;=1.8.0 in /usr/local/lib/python3.12/dist-packages (from ultralytics) (2.10.0+cpu)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torchvision&gt;=0.9.0 in /usr/local/lib/python3.12/dist-packages (from ultralytics) (0.25.0+cpu)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psutil&gt;=5.8.0 in /usr/local/lib/python3.12/dist-packages (from ultralytics) (5.9.5)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polars&gt;=0.20.0 in /usr/local/lib/python3.12/dist-packages (from ultralytics) (1.35.2)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Collecting ultralytics-thop&gt;=2.0.18 (from ultralytics)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Downloading ultralytics_thop-2.0.19-py3-none-any.whl.metadata (14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contourpy&gt;=1.0.1 in /usr/local/lib/python3.12/dist-packages (from matplotlib&gt;=3.3.0-&gt;ultralytics) (1.3.3)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cycler&gt;=0.10 in /usr/local/lib/python3.12/dist-packages (from matplotlib&gt;=3.3.0-&gt;ultralytics) (0.12.1)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fonttools&gt;=4.22.0 in /usr/local/lib/python3.12/dist-packages (from matplotlib&gt;=3.3.0-&gt;ultralytics) (4.61.1)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kiwisolver&gt;=1.3.1 in /usr/local/lib/python3.12/dist-packages (from matplotlib&gt;=3.3.0-&gt;ultralytics) (1.4.9)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packaging&gt;=20.0 in /usr/local/lib/python3.12/dist-packages (from matplotlib&gt;=3.3.0-&gt;ultralytics) (26.0)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pyparsing&gt;=2.3.1 in /usr/local/lib/python3.12/dist-packages (from matplotlib&gt;=3.3.0-&gt;ultralytics) (3.3.2)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python-dateutil&gt;=2.7 in /usr/local/lib/python3.12/dist-packages (from matplotlib&gt;=3.3.0-&gt;ultralytics) (2.9.0.post0)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polars-runtime-32==1.35.2 in /usr/local/lib/python3.12/dist-packages (from polars&gt;=0.20.0-&gt;ultralytics) (1.35.2)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charset_normalizer&lt;4,&gt;=2 in /usr/local/lib/python3.12/dist-packages (from requests&gt;=2.23.0-&gt;ultralytics) (3.4.4)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idna&lt;4,&gt;=2.5 in /usr/local/lib/python3.12/dist-packages (from requests&gt;=2.23.0-&gt;ultralytics) (3.11)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urllib3&lt;3,&gt;=1.21.1 in /usr/local/lib/python3.12/dist-packages (from requests&gt;=2.23.0-&gt;ultralytics) (2.5.0)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certifi&gt;=2017.4.17 in /usr/local/lib/python3.12/dist-packages (from requests&gt;=2.23.0-&gt;ultralytics) (2026.1.4)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filelock in /usr/local/lib/python3.12/dist-packages (from torch&gt;=1.8.0-&gt;ultralytics) (3.24.3)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typing-extensions&gt;=4.10.0 in /usr/local/lib/python3.12/dist-packages (from torch&gt;=1.8.0-&gt;ultralytics) (4.15.0)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setuptools in /usr/local/lib/python3.12/dist-packages (from torch&gt;=1.8.0-&gt;ultralytics) (75.2.0)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sympy&gt;=1.13.3 in /usr/local/lib/python3.12/dist-packages (from torch&gt;=1.8.0-&gt;ultralytics) (1.14.0)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networkx&gt;=2.5.1 in /usr/local/lib/python3.12/dist-packages (from torch&gt;=1.8.0-&gt;ultralytics) (3.6.1)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jinja2 in /usr/local/lib/python3.12/dist-packages (from torch&gt;=1.8.0-&gt;ultralytics) (3.1.6)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fsspec&gt;=0.8.5 in /usr/local/lib/python3.12/dist-packages (from torch&gt;=1.8.0-&gt;ultralytics) (2026.2.0)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six&gt;=1.5 in /usr/local/lib/python3.12/dist-packages (from python-dateutil&gt;=2.7-&gt;matplotlib&gt;=3.3.0-&gt;ultralytics) (1.17.0)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mpmath&lt;1.4,&gt;=1.1.0 in /usr/local/lib/python3.12/dist-packages (from sympy&gt;=1.13.3-&gt;torch&gt;=1.8.0-&gt;ultralytics) (1.3.0)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Requirement already satisfied: MarkupSafe&gt;=2.0 in /usr/local/lib/python3.12/dist-packages (from jinja2-&gt;torch&gt;=1.8.0-&gt;ultralytics) (3.0.3)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Downloading ultralytics-8.4.53-py3-none-any.whl (1.3 MB)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</w:t>
      </w:r>
      <w:r>
        <w:rPr>
          <w:caps w:val="false"/>
          <w:smallCaps w:val="false"/>
          <w:color w:val="282C36"/>
          <w:spacing w:val="0"/>
        </w:rPr>
        <w:t>━━━━━━━━━━━━━━━━━━━━━━━━━━━━━━━━━━━━━━━━</w:t>
      </w: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A250"/>
          <w:spacing w:val="0"/>
          <w:sz w:val="21"/>
        </w:rPr>
        <w:t>1.3/1.3 MB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E75C58"/>
          <w:spacing w:val="0"/>
          <w:sz w:val="21"/>
        </w:rPr>
        <w:t>19.2 MB/s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eta </w:t>
      </w:r>
      <w:r>
        <w:rPr>
          <w:rFonts w:ascii="inherit" w:hAnsi="inherit"/>
          <w:b w:val="false"/>
          <w:i w:val="false"/>
          <w:caps w:val="false"/>
          <w:smallCaps w:val="false"/>
          <w:color w:val="60C6C8"/>
          <w:spacing w:val="0"/>
          <w:sz w:val="21"/>
        </w:rPr>
        <w:t>0:00:00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a </w:t>
      </w:r>
      <w:r>
        <w:rPr>
          <w:rFonts w:ascii="inherit" w:hAnsi="inherit"/>
          <w:b w:val="false"/>
          <w:i w:val="false"/>
          <w:caps w:val="false"/>
          <w:smallCaps w:val="false"/>
          <w:color w:val="60C6C8"/>
          <w:spacing w:val="0"/>
          <w:sz w:val="21"/>
        </w:rPr>
        <w:t>0:00:01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Downloading ultralytics_thop-2.0.19-py3-none-any.whl (28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Installing collected packages: ultralytics-thop, ultralytics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Successfully installed ultralytics-8.4.53 ultralytics-thop-2.0.19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Creating new Ultralytics Settings v0.0.6 file ✅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View Ultralytics Settings with 'yolo settings' or at '/root/.config/Ultralytics/settings.json'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Update Settings with 'yolo settings key=value', i.e. 'yolo settings runs_dir=path/to/dir'. For help see </w:t>
      </w:r>
      <w:hyperlink r:id="rId3" w:anchor="ultralytics-settings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</w:rPr>
          <w:t>https://docs.ultralytics.com/quickstart/#ultralytics-settings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Running on Kaggle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[*] Директорія 'cleaned-img' вже існує. Пропускаємо завантаження архіву.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[*] Відео 'input_video.mp4' вже існує. Пропускаємо завантаження.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МКР: Детекція об'єкту на відео (YOLOv11)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Об'єкт: «logo»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Час запуску: 2026-05-24 16:59:40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[0/6] Перевірка залежностей...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cv2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albumentations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PIL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tqdm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yaml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ultralytics (YOLOv11)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[1/5] Створення структури директорій...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Структуру директорій створено у '.'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[2/6] Підготовка вихідних зображень...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Завантажено 180 реальних зображень логотипу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[2/5] Генерація датасету у форматі YOLO...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Генерую 350 зображень для 'train'...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train:   0%|                                          | 0/350 [00:00&lt;?, ?it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]/tmp/ipykernel_57/3768069221.py:358: DeprecationWarning: 'mode' parameter is deprecated and will be removed in Pillow 13 (2026-10-15)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bg_img = Image.fromarray(bg_array, 'RGB')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train: 100%|████████████████████████████████| 350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/350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[00:09&lt;00:00, 36.47it/s]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Генерую 100 зображень для 'val'...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val  : 100%|████████████████████████████████| 100/100 [00:02&lt;00:00, 36.99it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Генерую 50 зображень для 'test'...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: 100%|██████████████████████████████████| 50/50 [00:01&lt;00:00, 35.66it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Датасет успішно згенеровано у 'cleaned-img/toyota'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Візуалізація зразків датасету...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63093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/tmp/ipykernel_57/3768069221.py:662: UserWarning: Argument(s) 'var_limit, mean' are not valid for transform GaussNoise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A.GaussNoise(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/usr/local/lib/python3.12/dist-packages/albumentations/core/validation.py:114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: UserWarning: ShiftScaleRotate is a special case of Affine transform. Please use Affine transform instead.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original_init(self, **validated_kwargs)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/tmp/ipykernel_57/3768069221.py:685: UserWarning: Argument(s) 'fill_value' are not valid for transform CoarseDropout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A.CoarseDropout(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 у 'dataset_samples_preview.png'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Оригінальний датасет (сирий)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Split       Зображень  Файлів міток     Bbox  Середній bbox (w×h)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             350           350      350  0.256 × 0.256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val               100           100      100  0.249 × 0.249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              50            50       50  0.254 × 0.254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[3/5] Аугментація датасету (albumentations, 7+ методів)...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Аугментація 'train': 350 оригінальних зображень × 3 = 1050 вихідних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train: 100%|████████████████████████████████| 350/350 [00:23&lt;00:00, 14.63it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train: 1048 зображень у цільовому датасеті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Аугментація 'val': 100 оригінальних зображень × 3 = 300 вихідних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val  : 100%|████████████████████████████████| 100/100 [00:06&lt;00:00, 15.07it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val: 300 зображень у цільовому датасеті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Аугментація 'test': 50 оригінальних зображень × 3 = 150 вихідних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: 100%|██████████████████████████████████| 50/50 [00:03&lt;00:00, 15.90it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test: 150 зображень у цільовому датасеті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Аугментацію завершено: 998 нових зображень згенеровано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Візуалізація результатів аугментації...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5715000" cy="900684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00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 у 'augmentation_comparison.png'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Аугментований датасет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Split       Зображень  Файлів міток     Bbox  Середній bbox (w×h)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            1048          1048     1060  0.273 × 0.273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val               300           300      303  0.264 × 0.264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             150           150      149  0.269 × 0.270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data.yaml збережено: 'data.yaml'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Датасет: /kaggle/working/dataset_augmented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Класи  : ['logo']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[4/5] Навчання YOLOv11 (yolo11n.pt)...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Конфігурація: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Модель      : yolo11n.pt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Датасет     : data.yaml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Епохи       : 15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Батч-розмір : 16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Розмір входу: 640px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Downloading </w:t>
      </w:r>
      <w:hyperlink r:id="rId6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</w:rPr>
          <w:t>https://github.com/ultralytics/assets/releases/download/v8.4.0/yolo11n.pt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to 'yolo11n.pt': 100% ━━━━━━━━━━━━ 5.4MB 62.0MB/s 0.1s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Ultralytics 8.4.53 🚀 Python-3.12.12 torch-2.10.0+cpu CPU (Intel Xeon CPU @ 2.20GHz)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engine/trainer: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agnostic_nms=False, amp=True, angle=1.0, augment=True, auto_augment=randaugment, batch=16, bgr=0.0, box=7.5, cache=False, cfg=None, classes=None, close_mosaic=10, cls=0.5, cls_pw=0.0, compile=False, conf=None, copy_paste=0.0, copy_paste_mode=flip, cos_lr=False, cutmix=0.0, data=data.yaml, degrees=0.0, deterministic=True, device=cpu, dfl=1.5, dnn=False, dropout=0.0, dynamic=False, embed=None, end2end=None, epochs=15, erasing=0.4, exist_ok=False, fliplr=0.5, flipud=0.0, format=torchscript, fraction=1.0, freeze=None, half=False, hsv_h=0.015, hsv_s=0.7, hsv_v=0.4, imgsz=640, int8=False, iou=0.7, keras=False, kobj=1.0, line_width=None, lr0=0.01, lrf=0.01, mask_ratio=4, max_det=300, mixup=0.0, mode=train, model=yolo11n.pt, momentum=0.937, mosaic=1.0, multi_scale=0.0, name=yolo11_logo_detection, nbs=64, nms=False, opset=None, optimize=False, optimizer=auto, overlap_mask=True, patience=10, perspective=0.0, plots=True, pose=12.0, pretrained=True, profile=False, project=runs, rect=False, resume=False, retina_masks=False, rle=1.0, save=True, save_conf=False, save_crop=False, save_dir=/kaggle/working/runs/detect/runs/yolo11_logo_detection, save_frames=False, save_json=False, save_period=5, save_txt=False, scale=0.5, seed=0, shear=0.0, show=False, show_boxes=True, show_conf=True, show_labels=True, simplify=True, single_cls=False, source=None, split=val, stream_buffer=False, task=detect, time=None, tracker=botsort.yaml, translate=0.1, val=True, verbose=True, vid_stride=1, visualize=False, warmup_bias_lr=0.1, warmup_epochs=3.0, warmup_momentum=0.8, weight_decay=0.0005, workers=4, workspace=None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Downloading </w:t>
      </w:r>
      <w:hyperlink r:id="rId7" w:tgtFrame="_blank">
        <w:r>
          <w:rPr>
            <w:rStyle w:val="Hyperlink"/>
            <w:rFonts w:ascii="inherit" w:hAnsi="inherit"/>
            <w:b w:val="false"/>
            <w:i w:val="false"/>
            <w:caps w:val="false"/>
            <w:smallCaps w:val="false"/>
            <w:strike w:val="false"/>
            <w:dstrike w:val="false"/>
            <w:color w:val="0D47A1"/>
            <w:spacing w:val="0"/>
            <w:sz w:val="21"/>
            <w:u w:val="none"/>
            <w:effect w:val="none"/>
          </w:rPr>
          <w:t>https://ultralytics.com/assets/Arial.ttf</w:t>
        </w:r>
      </w:hyperlink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to '/root/.config/Ultralytics/Arial.ttf': 100% ━━━━━━━━━━━━ 755.1KB 16.7MB/s 0.0s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Overriding model.yaml nc=80 with nc=1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from  n    params  module                                       arguments    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0                  -1  1       464  ultralytics.nn.modules.conv.Conv             [3, 16, 3, 2]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                  -1  1      4672  ultralytics.nn.modules.conv.Conv             [16, 32, 3, 2]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2                  -1  1      6640  ultralytics.nn.modules.block.C3k2            [32, 64, 1, False, 0.25]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3                  -1  1     36992  ultralytics.nn.modules.conv.Conv             [64, 64, 3, 2]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4                  -1  1     26080  ultralytics.nn.modules.block.C3k2            [64, 128, 1, False, 0.25]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5                  -1  1    147712  ultralytics.nn.modules.conv.Conv             [128, 128, 3, 2]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6                  -1  1     87040  ultralytics.nn.modules.block.C3k2            [128, 128, 1, True]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7                  -1  1    295424  ultralytics.nn.modules.conv.Conv             [128, 256, 3, 2]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8                  -1  1    346112  ultralytics.nn.modules.block.C3k2            [256, 256, 1, True]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9                  -1  1    164608  ultralytics.nn.modules.block.SPPF            [256, 256, 5]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10                  -1  1    249728  ultralytics.nn.modules.block.C2PSA           [256, 256, 1]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11                  -1  1         0  torch.nn.modules.upsampling.Upsample         [None, 2, 'nearest']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12             [-1, 6]  1         0  ultralytics.nn.modules.conv.Concat           [1]          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13                  -1  1    111296  ultralytics.nn.modules.block.C3k2            [384, 128, 1, False]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14                  -1  1         0  torch.nn.modules.upsampling.Upsample         [None, 2, 'nearest']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15             [-1, 4]  1         0  ultralytics.nn.modules.conv.Concat           [1]          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16                  -1  1     32096  ultralytics.nn.modules.block.C3k2            [256, 64, 1, False]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17                  -1  1     36992  ultralytics.nn.modules.conv.Conv             [64, 64, 3, 2]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18            [-1, 13]  1         0  ultralytics.nn.modules.conv.Concat           [1]          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19                  -1  1     86720  ultralytics.nn.modules.block.C3k2            [192, 128, 1, False]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20                  -1  1    147712  ultralytics.nn.modules.conv.Conv             [128, 128, 3, 2]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21            [-1, 10]  1         0  ultralytics.nn.modules.conv.Concat           [1]                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22                  -1  1    378880  ultralytics.nn.modules.block.C3k2            [384, 256, 1, True]          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23        [16, 19, 22]  1    430867  ultralytics.nn.modules.head.Detect           [1, 16, None, [64, 128, 256]]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YOLO11n summary: 182 layers, 2,590,035 parameters, 2,590,019 gradients, 6.4 GFLOPs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Transferred 448/499 items from pretrained weights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Freezing layer 'model.23.dfl.conv.weight'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train: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Fast image access ✅ (ping: 0.0±0.0 ms, read: 2151.0±632.4 MB/s, size: 225.9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train: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Scanning /kaggle/working/dataset_augmented/train/labels... 1048 images, 2 backgrounds, 0 corrupt: 100% ━━━━━━━━━━━━ 1048/1048 1.3Kit/s 0.8s0.0s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train: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New cache created: /kaggle/working/dataset_augmented/train/labels.cache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albumentations: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Blur(p=0.01, blur_limit=(3, 7)), MedianBlur(p=0.01, blur_limit=(3, 7)), ToGray(p=0.01, method='weighted_average', num_output_channels=3), CLAHE(p=0.01, clip_limit=(1.0, 4.0), tile_grid_size=(8, 8))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val: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Fast image access ✅ (ping: 0.0±0.0 ms, read: 2517.3±665.3 MB/s, size: 170.3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val: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Scanning /kaggle/working/dataset_augmented/val/labels... 300 images, 0 backgrounds, 0 corrupt: 100% ━━━━━━━━━━━━ 300/300 1.3Kit/s 0.2s&lt;0.1s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val: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New cache created: /kaggle/working/dataset_augmented/val/labels.cache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>optimizer: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'optimizer=auto' found, ignoring 'lr0=0.01' and 'momentum=0.937' and determining best 'optimizer', 'lr0' and 'momentum' automatically...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>optimizer: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AdamW(lr=0.002, momentum=0.9) with parameter groups 81 weight(decay=0.0), 88 weight(decay=0.0005), 87 bias(decay=0.0)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Plotting labels to /kaggle/working/runs/detect/runs/yolo11_logo_detection/labels.jpg... 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Image sizes 640 train, 640 val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Using 0 dataloader workers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Logging results to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/kaggle/working/runs/detect/runs/yolo11_logo_detection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Starting training for 15 epochs...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1/15         0G     0.9666      2.061      1.156          8        640: 100% ━━━━━━━━━━━━ 66/66 6.8s/it 7:275.1ss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4.9s/it 49.1s.5ss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    1      0.528      0.867      0.606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2/15         0G      1.045       1.43      1.195          8        640: 100% ━━━━━━━━━━━━ 66/66 6.6s/it 7:165.2ss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5.1s/it 51.0s.7ss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0.0473      0.172     0.0199     0.0125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3/15         0G     0.9918      1.133      1.163          8        640: 100% ━━━━━━━━━━━━ 66/66 6.7s/it 7:215.2ss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4.6s/it 46.4s.2ss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0.842      0.896      0.909      0.644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4/15         0G      1.014     0.9713      1.167          8        640: 100% ━━━━━━━━━━━━ 66/66 6.6s/it 7:175.2ss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4.3s/it 42.8s.8ss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0.943      0.818      0.894      0.606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5/15         0G     0.9653     0.8299      1.146          8        640: 100% ━━━━━━━━━━━━ 66/66 6.6s/it 7:185.2ss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4.2s/it 42.0s.7ss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0.976      0.954       0.97      0.738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Closing dataloader mosaic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albumentations: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Blur(p=0.01, blur_limit=(3, 7)), MedianBlur(p=0.01, blur_limit=(3, 7)), ToGray(p=0.01, method='weighted_average', num_output_channels=3), CLAHE(p=0.01, clip_limit=(1.0, 4.0), tile_grid_size=(8, 8))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6/15         0G     0.8449     0.7133      1.108          8        640: 100% ━━━━━━━━━━━━ 66/66 6.5s/it 7:115.0ss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4.7s/it 47.2s.3ss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0.986      0.944      0.987      0.763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7/15         0G       0.84     0.6293      1.097          8        640: 100% ━━━━━━━━━━━━ 66/66 6.5s/it 7:115.1ss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4.3s/it 43.1s.8ss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 0.98      0.968      0.984      0.793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8/15         0G     0.7849      0.565      1.068          8        640: 100% ━━━━━━━━━━━━ 66/66 6.6s/it 7:155.1ss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4.5s/it 45.5s.1ss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 0.98      0.978      0.986      0.793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9/15         0G      0.753       0.52      1.063          8        640: 100% ━━━━━━━━━━━━ 66/66 6.6s/it 7:165.1ss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4.4s/it 43.6s.9ss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 0.98       0.95       0.98      0.795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10/15         0G     0.7033     0.4675      1.041          8        640: 100% ━━━━━━━━━━━━ 66/66 6.6s/it 7:165.1ss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4.6s/it 45.7s.1ss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0.978      0.934      0.973      0.803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11/15         0G     0.7005     0.4559       1.03          8        640: 100% ━━━━━━━━━━━━ 66/66 6.6s/it 7:155.1ss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4.5s/it 45.1s.0ss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0.984      0.957      0.985        0.8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12/15         0G      0.686     0.4303      1.033          8        640: 100% ━━━━━━━━━━━━ 66/66 6.6s/it 7:125.1ss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4.5s/it 44.8s.0ss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0.993      0.973      0.989      0.828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13/15         0G     0.6186     0.4058      1.011          8        640: 100% ━━━━━━━━━━━━ 66/66 6.5s/it 7:105.0ss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4.5s/it 45.0s.0ss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 0.98      0.981       0.99      0.823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14/15         0G     0.6074      0.389     0.9953          8        640: 100% ━━━━━━━━━━━━ 66/66 6.6s/it 7:175.2ss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4.4s/it 43.7s.9ss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0.988      0.987      0.995      0.843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Epoch    GPU_mem   box_loss   cls_loss   dfl_loss  Instances       Size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15/15         0G     0.5822     0.3578     0.9855          8        640: 100% ━━━━━━━━━━━━ 66/66 6.6s/it 7:175.1ss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4.3s/it 43.1s.8ss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0.982      0.983      0.992      0.856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15 epochs completed in 2.006 hours.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Optimizer stripped from /kaggle/working/runs/detect/runs/yolo11_logo_detection/weights/last.pt, 5.5MB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Optimizer stripped from /kaggle/working/runs/detect/runs/yolo11_logo_detection/weights/best.pt, 5.5MB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Validating /kaggle/working/runs/detect/runs/yolo11_logo_detection/weights/best.pt...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Ultralytics 8.4.53 🚀 Python-3.12.12 torch-2.10.0+cpu CPU (Intel Xeon CPU @ 2.20GHz)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YOLO11n summary (fused): 101 layers, 2,582,347 parameters, 0 gradients, 6.3 GFLOPs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9.2s/it 1:3210.3ss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300        303      0.987      0.987      0.993      0.855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Speed: 4.0ms preprocess, 293.4ms inference, 0.0ms loss, 0.5ms postprocess per image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Results saved to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/kaggle/working/runs/detect/runs/yolo11_logo_detection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[ПОПЕРЕДЖЕННЯ] Файл runs/yolo11_logo_detection/weights/best.pt не знайдено.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Навчання завершено!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Результати збережено у 'runs/yolo11_logo_detection'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Оцінка моделі на тестовій вибірці...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Ultralytics 8.4.53 🚀 Python-3.12.12 torch-2.10.0+cpu CPU (Intel Xeon CPU @ 2.20GHz)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YOLO11n summary (fused): 101 layers, 2,582,347 parameters, 0 gradients, 6.3 GFLOPs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val: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Fast image access ✅ (ping: 0.0±0.0 ms, read: 894.4±114.8 MB/s, size: 164.3 KB)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val: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Scanning /kaggle/working/dataset_augmented/test/labels... 150 images, 2 backgrounds, 0 corrupt: 100% ━━━━━━━━━━━━ 150/150 1.3Kit/s 0.1s&lt;0.0s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/>
          <w:i w:val="false"/>
          <w:caps w:val="false"/>
          <w:smallCaps w:val="false"/>
          <w:color w:val="0065CA"/>
          <w:spacing w:val="0"/>
          <w:sz w:val="21"/>
        </w:rPr>
        <w:t xml:space="preserve">val: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New cache created: /kaggle/working/dataset_augmented/test/labels.cache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Class     Images  Instances      Box(P          R      mAP50  mAP50-95): 100% ━━━━━━━━━━━━ 10/10 1.9s/it 18.8s.0ss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all        150        149      0.993      0.992      0.995      0.865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Speed: 1.2ms preprocess, 114.2ms inference, 0.0ms loss, 0.3ms postprocess per image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Results saved to </w:t>
      </w:r>
      <w:r>
        <w:rPr>
          <w:rFonts w:ascii="inherit" w:hAnsi="inherit"/>
          <w:b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/kaggle/working/runs/detect/val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Метрики якості моделі (тестова вибірка):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mAP@50      : 0.9949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mAP@50-95   : 0.8652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  : 0.9933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  : 0.9920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F1-Score    : 0.9927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448056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Діаграму метрик збережено у 'metrics_bar_chart.png'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Використовується реальне відео: 'input_video.mp4'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[5/5] Обробка відео нейронною мережею YOLOv11...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Вхід  : input_video.mp4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Вихід : video_output/output_detected.mp4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Поріг : 0.45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Відео: 2160×3840px, 24.0 fps, 328 кадрів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Тривалість: 13.7 секунд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Детекція об'єктів у 328 кадрах...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Обробка: 100%|██████████████████████████████| 328/328 [01:02&lt;00:00,  5.28it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:u w:val="single"/>
          <w14:textFill>
            <w14:solidFill>
              <w14:srgbClr w14:val="000000">
                <w14:alpha w14:val="13333"/>
              </w14:srgbClr>
            </w14:solidFill>
          </w14:textFill>
        </w:rPr>
        <w:t>/s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]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Відео оброблено: 328 кадрів за 62.1с (5.3 fps)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 у 'video_output/output_detected.mp4'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┌────────────────────────────────────────────────────┐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Часові інтервали появи 'logo' у відео   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├────────────────────────────────────────────────────┤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№ │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Кадри                │ Час, секунди      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├────────────────────────────────────────────────────┤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 │    28 –    55  (  28 кадри) │  1.17s –  2.29s (1.12s)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 │    69 –   327  ( 259 кадри) │  2.88s – 13.62s (10.75s)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├────────────────────────────────────────────────────┤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Загальна тривалість появи: 11.88с, сегментів: 2      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└────────────────────────────────────────────────────┘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Побудова графіку впевненості по кадрах...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22376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Графік збережено у 'video_confidence_timeline.png'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Топ-5 кадрів з найвищою впевненістю: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 209: 90.2% → 'top_detections/top_01_frame0209_conf0.902.jpg'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 119: 90.0% → 'top_detections/top_02_frame0119_conf0.900.jpg'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 218: 90.0% → 'top_detections/top_03_frame0218_conf0.900.jpg'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 208: 90.0% → 'top_detections/top_04_frame0208_conf0.900.jpg'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 207: 90.0% → 'top_detections/top_05_frame0207_conf0.900.jpg'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363029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Зведений рисунок збережено у 'top_detections_summary.png'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 ДОДАТКОВЕ ЗАВДАННЯ: Порівняльний аналіз ефективності обробки відео 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Завантаження кадрів у пам'ять...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Завантажено 328 кадрів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A) Покадрова обробка (100 кадрів)...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B) Батчева обробка (batch=8)...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┌──────────────────────────────────────────────────┐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A) Покадрово : 9.84с → 10.2 fps              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B) Батч=8 : 7.27с → 13.8 fps              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│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Прискорення : 1.35× за рахунок батчування     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└──────────────────────────────────────────────────┘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C) Без пост-обробки        : 3 сегментів детекції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D) Медіана + заповнення    : 1 сегментів (менше шуму)</w:t>
      </w:r>
    </w:p>
    <w:p>
      <w:pPr>
        <w:pStyle w:val="BodyText"/>
        <w:widowControl/>
        <w:ind w:hanging="0" w:start="0" w:end="0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drawing>
          <wp:inline distT="0" distB="0" distL="0" distR="0">
            <wp:extent cx="6217920" cy="775398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7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Збережено: 'video_postprocessing_comparison.png'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Зведена таблиця порівняння: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Метод Час (с)  FPS Прискорення  Сегментів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Покадрово    9.84 10.2        1.0×          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Батч=8 (покращений)    7.27 13.8       1.35×          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ПІДСУМКОВИЙ ЗВІТ МКР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Предмет: ПіР ПС з НМ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Завдання: Детекція «logo» на відео за YOLOv11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1. ДАТАСЕТ: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Аугментований датасет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Split       Зображень  Файлів міток     Bbox  Середній bbox (w×h)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train            1048          1048     1060  0.273 × 0.273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val               300           300      303  0.264 × 0.264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test              150           150      149  0.269 × 0.270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───────────────────────────────────────────────────────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2. АУГМЕНТАЦІЯ (albumentations):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Методи (7+):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1. HorizontalFlip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2. VerticalFlip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3. RandomBrightnessContrast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4. HueSaturationValue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5. GaussNoise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6. MotionBlur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7. ShiftScaleRotate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8. CoarseDropout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9. CLAHE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10. RandomGamma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11. Perspective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3. МОДЕЛЬ YOLOv11: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Версія: yolo11n.pt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Епохи : 15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Батч  : 16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4. МЕТРИКИ ЯКОСТІ: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mAP@50    : 0.9949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mAP@50-95 : 0.8652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Precision : 0.9933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Recall    : 0.9920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F1-Score  : 0.9927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5. ОБРОБКА ВІДЕО: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Кадрів оброблено   : 328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Тривалість відео   : 13.7с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Швидкість обробки  : 5.3 fps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Сегментів детекції : 2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Час присутності    : 11.9с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Вихідне відео      : video_output/output_detected.mp4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6. ЗБЕРЕЖЕНІ ФАЙЛИ: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Конфігурація YOLOv11                → data.yaml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Відео з детекцією                   → video_output/output_detected.mp4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Зразки датасету                     → dataset_samples_preview.png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Порівняння аугментацій              → augmentation_comparison.png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Метрики якості                      → metrics_bar_chart.png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Графік впевненості                  → video_confidence_timeline.png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caps w:val="false"/>
          <w:smallCaps w:val="false"/>
          <w:color w:val="000000"/>
          <w:spacing w:val="0"/>
          <w14:textFill>
            <w14:solidFill>
              <w14:srgbClr w14:val="000000">
                <w14:alpha w14:val="13333"/>
              </w14:srgbClr>
            </w14:solidFill>
          </w14:textFill>
        </w:rPr>
        <w:t xml:space="preserve">     ✓ </w:t>
      </w: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Топ кадри                           → top_detections_summary.png</w:t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/>
        <w:spacing w:lineRule="auto" w:line="312" w:before="0" w:after="0"/>
        <w:ind w:hanging="0" w:start="0" w:end="0"/>
        <w:jc w:val="start"/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</w:pPr>
      <w:r>
        <w:rPr>
          <w:rFonts w:ascii="inherit" w:hAnsi="inherit"/>
          <w:b w:val="false"/>
          <w:i w:val="false"/>
          <w:caps w:val="false"/>
          <w:smallCaps w:val="false"/>
          <w:color w:val="000000"/>
          <w:spacing w:val="0"/>
          <w:sz w:val="21"/>
          <w14:textFill>
            <w14:solidFill>
              <w14:srgbClr w14:val="000000">
                <w14:alpha w14:val="13333"/>
              </w14:srgbClr>
            </w14:solidFill>
          </w14:textFill>
        </w:rPr>
        <w:t>============================================================</w:t>
      </w:r>
    </w:p>
    <w:p>
      <w:pPr>
        <w:pStyle w:val="BodyText"/>
        <w:spacing w:before="0" w:after="140"/>
        <w:rPr/>
      </w:pP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inherit">
    <w:charset w:val="01" w:characterSet="utf-8"/>
    <w:family w:val="auto"/>
    <w:pitch w:val="default"/>
  </w:font>
  <w:font w:name="inherit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orage.googleapis.com/tensorflow/tf-keras-datasets/mnist.npz" TargetMode="External"/><Relationship Id="rId3" Type="http://schemas.openxmlformats.org/officeDocument/2006/relationships/hyperlink" Target="https://docs.ultralytics.com/quickstart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github.com/ultralytics/assets/releases/download/v8.4.0/yolo11n.pt" TargetMode="External"/><Relationship Id="rId7" Type="http://schemas.openxmlformats.org/officeDocument/2006/relationships/hyperlink" Target="https://ultralytics.com/assets/Arial.ttf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LibreOffice/24.2.3.2$MacOSX_AARCH64 LibreOffice_project/433d9c2ded56988e8a90e6b2e771ee4e6a5ab2ba</Application>
  <AppVersion>15.0000</AppVersion>
  <Pages>20</Pages>
  <Words>2471</Words>
  <Characters>21402</Characters>
  <CharactersWithSpaces>28588</CharactersWithSpaces>
  <Paragraphs>373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2026-05-21T17:18:42Z</dcterms:created>
  <dc:creator/>
  <dc:description/>
  <dc:language>en-US</dc:language>
  <cp:lastModifiedBy/>
  <cp:lastPrinted>2026-05-24T15:30:04Z</cp:lastPrinted>
  <dcterms:modified xsi:type="dcterms:W3CDTF">2026-05-24T15:31:15Z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