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hyperlink r:id="rId2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  <w14:textFill>
              <w14:solidFill>
                <w14:srgbClr w14:val="000000">
                  <w14:alpha w14:val="13333"/>
                </w14:srgbClr>
              </w14:solidFill>
            </w14:textFill>
          </w:rPr>
          <w:t>Running on Kaggle</w:t>
        </w:r>
      </w:hyperlink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Kaggle: датасет знайдено у /kaggle/input/datasets/irustandi/yelp-review-polarity/yelp_review_polarity_csv. Завантаження не потрібне.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Loading Yelp review data...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Successfully loaded 50001 entries.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Cleaning review content...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Text preprocessing complete.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Label distribution: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label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0    26832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1    23169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Name: count, dtype: int64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Splitting dataset into training and test sets...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Train size: 40000, Test size: 10001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Converting text to sequences...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Tokenization and padding completed.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Vocabulary size : 10000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X_train_pad shape: (40000, 100)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X_test_pad shape : (10001, 100)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Constructing LSTM model...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/usr/local/lib/python3.12/dist-packages/keras/src/layers/core/embedding.py:97: UserWarning: Argument `input_length` is deprecated. Just remove it.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warnings.warn(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2026-05-22 23:01:47.761733: E external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/local_xla/xla/stream_executor/cuda/cuda_platform.cc:51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failed call to cuInit: INTERNAL: CUDA error: Failed call to cuInit: UNKNOWN ERROR (303)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Model: "sequential"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Layer (type)            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Output Shape   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     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Param #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┃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embedding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Embedding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?                      │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(unbuilt)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lstm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LSTM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          │ ?                      │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(unbuilt)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dropout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Dropout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    │ ?                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lstm_1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LSTM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        │ ?                      │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(unbuilt)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dropout_1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Dropout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  │ ?                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        │ ?                      │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(unbuilt)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dense_1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      │ ?                      │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(unbuilt)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Total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(0.00 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(0.00 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Non-trainable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(0.00 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Training the model...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1/5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625/625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135s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209ms/step - accuracy: 0.6220 - loss: 0.6243 - val_accuracy: 0.8917 - val_loss: 0.2727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2/5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625/625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130s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207ms/step - accuracy: 0.9127 - loss: 0.2443 - val_accuracy: 0.9087 - val_loss: 0.2323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3/5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625/625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129s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206ms/step - accuracy: 0.9461 - loss: 0.1602 - val_accuracy: 0.9020 - val_loss: 0.2577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4/5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625/625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129s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207ms/step - accuracy: 0.9625 - loss: 0.1137 - val_accuracy: 0.8996 - val_loss: 0.2969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4: early stopping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Restoring model weights from the end of the best epoch: 2.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Evaluating on test data...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313/313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16s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52ms/step - accuracy: 0.9130 - loss: 0.2250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Test Set Accuracy: 0.9087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4805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313/313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16s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51ms/step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5266690" cy="448056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Accuracy  : 0.9087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Precision : 0.9188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Recall    : 0.8824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F-Score   : 0.9002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Детальний звіт: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precision    recall  f1-score   support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Negative (0)       0.90      0.93      0.92      5334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Positive (1)       0.92      0.88      0.90      4667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accuracy                           0.91     10001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macro avg       0.91      0.91      0.91     10001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weighted avg       0.91      0.91      0.91     10001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Sample prediction tests: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Review: Absolutely loved the atmosphere and the food was fantastic!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Текст     : Absolutely loved the atmosphere and the food was fantastic!...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Настрій   : Positive  (впевненість: 0.9781)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Sentiment: Positive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Review: I had to wait forever and the service was terrible.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Текст     : I had to wait forever and the service was terrible....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Настрій   : Negative  (впевненість: 0.0167)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Sentiment: Negative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Review: The coffee was okay, nothing special but not bad either.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Текст     : The coffee was okay, nothing special but not bad either....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Настрій   : Negative  (впевненість: 0.0148)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Sentiment: Negative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Review: Best restaurant I have ever visited! Will definitely come back!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Текст     : Best restaurant I have ever visited! Will definitely come back!...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Настрій   : Positive  (впевненість: 0.9628)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Sentiment: Positive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Тести на прикладах з датасету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Текст     : Unfortunately, the frustration of being Dr. Goldberg's patient is a repeat of th...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Настрій   : Negative  (впевненість: 0.0094)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[✓] Очікувано: Negative, Отримано: Negative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Текст     : Been going to Dr. Goldberg for over 10 years. I think I was one of his 1st patie...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Настрій   : Positive  (впевненість: 0.9868)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[✓] Очікувано: Positive, Отримано: Positive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Текст     : Wing sauce is like water. Pretty much a lot of butter and some hot sauce (franks...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Настрій   : Positive  (впевненість: 0.5287)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[✗] Очікувано: Negative, Отримано: Positive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Текст     : After waiting for almost 30 minutes to trade in an old phone part of the buy bac...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Настрій   : Negative  (впевненість: 0.0363)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[✓] Очікувано: Negative, Отримано: Negative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Текст     : Don't waste your time.  We had two different people come to our house to give us...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Настрій   : Negative  (впевненість: 0.0121)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[✓] Очікувано: Negative, Отримано: Negative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[1] Keras Tokenizer → Accuracy: 0.9087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[2] Токенізація за допомогою NLTK word_tokenize...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Метод токенізації: NLTK word_tokenize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/usr/local/lib/python3.12/dist-packages/keras/src/layers/core/embedding.py:97: UserWarning: Argument `input_length` is deprecated. Just remove it.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warnings.warn(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Accuracy  : 0.6507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Precision : 0.5847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Recall    : 0.8684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F1-Score  : 0.6989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[3] Токенізація за допомогою SpaCy...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/usr/local/lib/python3.12/dist-packages/spacy/pipeline/lemmatizer.py:188: UserWarning: [W108] The rule-based lemmatizer did not find POS annotation for one or more tokens. Check that your pipeline includes components that assign token.pos, typically 'tagger'+'attribute_ruler' or 'morphologizer'.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warnings.warn(Warnings.W108)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Метод токенізації: SpaCy tokenizer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/usr/local/lib/python3.12/dist-packages/keras/src/layers/core/embedding.py:97: UserWarning: Argument `input_length` is deprecated. Just remove it.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warnings.warn(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Accuracy  : 0.9028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Precision : 0.9101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Recall    : 0.8785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F1-Score  : 0.8940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[4] BPE токенізація (HuggingFace tokenizers)...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Метод токенізації: BPE (HuggingFace)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/usr/local/lib/python3.12/dist-packages/keras/src/layers/core/embedding.py:97: UserWarning: Argument `input_length` is deprecated. Just remove it.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warnings.warn(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Accuracy  : 0.8897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Precision : 0.8953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Recall    : 0.8648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F1-Score  : 0.8798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ПОРІВНЯННЯ МЕТОДІВ ТОКЕНІЗАЦІЇ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method  accuracy  precision   recall       f1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Keras Tokenizer  0.908709   0.918786 0.882366 0.900208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NLTK word_tokenize  0.650735   0.584680 0.868438 0.698853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SpaCy tokenizer  0.902810   0.910100 0.878509 0.894025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BPE (HuggingFace)  0.889711   0.895297 0.864795 0.879782</w:t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539496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775398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75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auto"/>
    <w:pitch w:val="default"/>
  </w:font>
  <w:font w:name="inherit">
    <w:charset w:val="01" w:characterSet="utf-8"/>
    <w:family w:val="roman"/>
    <w:pitch w:val="variable"/>
  </w:font>
  <w:font w:name="Menlo">
    <w:altName w:val="DejaVu Sans Mono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orage.googleapis.com/tensorflow/tf-keras-datasets/mnist.npz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LibreOffice/24.2.3.2$MacOSX_AARCH64 LibreOffice_project/433d9c2ded56988e8a90e6b2e771ee4e6a5ab2ba</Application>
  <AppVersion>15.0000</AppVersion>
  <Pages>9</Pages>
  <Words>793</Words>
  <Characters>6105</Characters>
  <CharactersWithSpaces>7447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2026-05-22T19:30:51Z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