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43FF" w14:textId="59FC9E45" w:rsidR="00763764" w:rsidRDefault="00E65F6A" w:rsidP="00E65F6A">
      <w:pPr>
        <w:pStyle w:val="Title"/>
        <w:jc w:val="center"/>
        <w:rPr>
          <w:lang w:val="en-US"/>
        </w:rPr>
      </w:pPr>
      <w:r>
        <w:rPr>
          <w:lang w:val="en-US"/>
        </w:rPr>
        <w:t>Void Boosting</w:t>
      </w:r>
    </w:p>
    <w:p w14:paraId="4B50AD9C" w14:textId="6D305B91" w:rsidR="00E65F6A" w:rsidRDefault="00E65F6A" w:rsidP="00E65F6A">
      <w:pPr>
        <w:rPr>
          <w:lang w:val="en-US"/>
        </w:rPr>
      </w:pPr>
    </w:p>
    <w:p w14:paraId="7335C2E8" w14:textId="5F3F6317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Index</w:t>
      </w:r>
    </w:p>
    <w:p w14:paraId="1DC94CCA" w14:textId="744D857F" w:rsidR="00E65F6A" w:rsidRDefault="00E65F6A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Inner Link to HTML of Important Website with pictures of champions</w:t>
      </w:r>
    </w:p>
    <w:p w14:paraId="5D075764" w14:textId="035E0BC4" w:rsidR="00E65F6A" w:rsidRPr="00E65F6A" w:rsidRDefault="00E65F6A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Giant Picture at front</w:t>
      </w:r>
    </w:p>
    <w:p w14:paraId="2367EC74" w14:textId="49F5FFB2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Order</w:t>
      </w:r>
    </w:p>
    <w:p w14:paraId="33D169BB" w14:textId="21FA4B1E" w:rsidR="00E65F6A" w:rsidRPr="00E65F6A" w:rsidRDefault="00E65F6A" w:rsidP="00E65F6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Qualifications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works Order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Any common questions and concerns in a simple FAQ</w:t>
      </w:r>
    </w:p>
    <w:p w14:paraId="5A04F160" w14:textId="1A207220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Coaching</w:t>
      </w:r>
    </w:p>
    <w:p w14:paraId="3CCD7232" w14:textId="30A2C740" w:rsidR="006A00AD" w:rsidRPr="00E65F6A" w:rsidRDefault="00E65F6A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Just Application for Coaching </w:t>
      </w:r>
      <w:r w:rsidR="006A00AD">
        <w:rPr>
          <w:rFonts w:ascii="Times New Roman" w:hAnsi="Times New Roman" w:cs="Times New Roman"/>
          <w:sz w:val="28"/>
          <w:szCs w:val="28"/>
          <w:lang w:val="en-US"/>
        </w:rPr>
        <w:t>and how it works</w:t>
      </w:r>
    </w:p>
    <w:p w14:paraId="4DDD9145" w14:textId="6FC2A8FB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</w:t>
      </w:r>
    </w:p>
    <w:p w14:paraId="19D99102" w14:textId="6500FD50" w:rsidR="006A00AD" w:rsidRP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for applying with information and requirements to be eligible </w:t>
      </w:r>
    </w:p>
    <w:p w14:paraId="73102A82" w14:textId="7493CF0D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Login</w:t>
      </w:r>
      <w:r w:rsidR="006A00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--</w:t>
      </w:r>
    </w:p>
    <w:p w14:paraId="724EA722" w14:textId="26876418" w:rsidR="006A00AD" w:rsidRP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Generic Login screen</w:t>
      </w:r>
    </w:p>
    <w:p w14:paraId="5023AB2D" w14:textId="3317A165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Market</w:t>
      </w:r>
    </w:p>
    <w:p w14:paraId="0BA1B77C" w14:textId="6D57A150" w:rsidR="006A00AD" w:rsidRPr="006A00AD" w:rsidRDefault="006A00AD" w:rsidP="006A00A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accounts put up by users to sell for money lists price and what is contains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293C86B2" w14:textId="61939468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Registration</w:t>
      </w:r>
      <w:r w:rsidR="006A00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--</w:t>
      </w:r>
    </w:p>
    <w:p w14:paraId="540CECE5" w14:textId="703EB1E2" w:rsidR="006A00AD" w:rsidRP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Generic registration</w:t>
      </w:r>
    </w:p>
    <w:p w14:paraId="6B7808BE" w14:textId="1433918E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Reviews</w:t>
      </w:r>
      <w:r w:rsidR="006A00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</w:t>
      </w:r>
    </w:p>
    <w:p w14:paraId="67BCEF4E" w14:textId="6352BA6A" w:rsidR="006A00AD" w:rsidRP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Just reviews from user accounts</w:t>
      </w:r>
    </w:p>
    <w:p w14:paraId="21C77065" w14:textId="77C672AF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Team</w:t>
      </w:r>
    </w:p>
    <w:p w14:paraId="132A9F49" w14:textId="5787DEBC" w:rsidR="006A00AD" w:rsidRP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 of names what rank and what role of the boosters</w:t>
      </w:r>
    </w:p>
    <w:p w14:paraId="2CA98B08" w14:textId="77777777" w:rsidR="006A00AD" w:rsidRDefault="006A00AD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967FDE" w14:textId="235BD5EB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Dashboard</w:t>
      </w:r>
      <w:r w:rsidR="006A00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--</w:t>
      </w:r>
    </w:p>
    <w:p w14:paraId="3B08E588" w14:textId="4572AF57" w:rsidR="006A00AD" w:rsidRP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Generic user Dashboard</w:t>
      </w:r>
    </w:p>
    <w:p w14:paraId="307B9DBB" w14:textId="5BBD81E8" w:rsidR="00E65F6A" w:rsidRDefault="00E65F6A" w:rsidP="00E65F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Credit</w:t>
      </w:r>
    </w:p>
    <w:p w14:paraId="102D914D" w14:textId="657B2AA5" w:rsid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Credits from pictures</w:t>
      </w:r>
    </w:p>
    <w:p w14:paraId="411FDEC6" w14:textId="7EB21BCE" w:rsidR="006A00AD" w:rsidRDefault="006A00AD" w:rsidP="00E65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D496D" w14:textId="53D80A7F" w:rsidR="006A00AD" w:rsidRDefault="006A00AD" w:rsidP="006A00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INDEX:</w:t>
      </w:r>
    </w:p>
    <w:p w14:paraId="22178BB2" w14:textId="256E173B" w:rsidR="006A00AD" w:rsidRDefault="006A00AD" w:rsidP="006A00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means can’t do</w:t>
      </w:r>
    </w:p>
    <w:p w14:paraId="0B7DFE90" w14:textId="1A63A749" w:rsidR="006A00AD" w:rsidRPr="006A00AD" w:rsidRDefault="006A00AD" w:rsidP="006A00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means can do to certain extent</w:t>
      </w:r>
    </w:p>
    <w:sectPr w:rsidR="006A00AD" w:rsidRPr="006A0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EDB"/>
    <w:multiLevelType w:val="hybridMultilevel"/>
    <w:tmpl w:val="4126B0DE"/>
    <w:lvl w:ilvl="0" w:tplc="EA0E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EEC"/>
    <w:multiLevelType w:val="hybridMultilevel"/>
    <w:tmpl w:val="21F2C31A"/>
    <w:lvl w:ilvl="0" w:tplc="DF30D69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1CE"/>
    <w:multiLevelType w:val="hybridMultilevel"/>
    <w:tmpl w:val="DFEA9158"/>
    <w:lvl w:ilvl="0" w:tplc="154423D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97A46"/>
    <w:multiLevelType w:val="hybridMultilevel"/>
    <w:tmpl w:val="B16286D4"/>
    <w:lvl w:ilvl="0" w:tplc="C0C6126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A031D"/>
    <w:multiLevelType w:val="hybridMultilevel"/>
    <w:tmpl w:val="2CECB0C2"/>
    <w:lvl w:ilvl="0" w:tplc="D2685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02164">
    <w:abstractNumId w:val="2"/>
  </w:num>
  <w:num w:numId="2" w16cid:durableId="27530817">
    <w:abstractNumId w:val="1"/>
  </w:num>
  <w:num w:numId="3" w16cid:durableId="658191973">
    <w:abstractNumId w:val="0"/>
  </w:num>
  <w:num w:numId="4" w16cid:durableId="294215004">
    <w:abstractNumId w:val="4"/>
  </w:num>
  <w:num w:numId="5" w16cid:durableId="1200388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6A"/>
    <w:rsid w:val="003A720F"/>
    <w:rsid w:val="006A00AD"/>
    <w:rsid w:val="00763764"/>
    <w:rsid w:val="00AF6918"/>
    <w:rsid w:val="00E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BF3B"/>
  <w15:chartTrackingRefBased/>
  <w15:docId w15:val="{0277299E-BE9F-4506-9060-715A6D80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Hua Yang</dc:creator>
  <cp:keywords/>
  <dc:description/>
  <cp:lastModifiedBy>Yu Hua Yang</cp:lastModifiedBy>
  <cp:revision>1</cp:revision>
  <dcterms:created xsi:type="dcterms:W3CDTF">2022-07-01T00:48:00Z</dcterms:created>
  <dcterms:modified xsi:type="dcterms:W3CDTF">2022-07-01T00:58:00Z</dcterms:modified>
</cp:coreProperties>
</file>