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B849C" w14:textId="77777777" w:rsidR="009B0414" w:rsidRPr="009B0414" w:rsidRDefault="009B0414" w:rsidP="009B0414">
      <w:pPr>
        <w:rPr>
          <w:rFonts w:ascii="Times New Roman" w:eastAsia="Times New Roman" w:hAnsi="Times New Roman" w:cs="Times New Roman"/>
          <w:lang w:eastAsia="zh-CN"/>
        </w:rPr>
      </w:pPr>
      <w:r w:rsidRPr="009B0414">
        <w:rPr>
          <w:rFonts w:ascii="Arial" w:eastAsia="Times New Roman" w:hAnsi="Arial" w:cs="Arial"/>
          <w:color w:val="545454"/>
          <w:shd w:val="clear" w:color="auto" w:fill="FFFFFF"/>
          <w:lang w:eastAsia="zh-CN"/>
        </w:rPr>
        <w:t>Manaus-K34, Santarém-K67, and Santarém-K83, hereinafter referred to as </w:t>
      </w:r>
      <w:r w:rsidRPr="009B0414">
        <w:rPr>
          <w:rFonts w:ascii="Arial" w:eastAsia="Times New Roman" w:hAnsi="Arial" w:cs="Arial"/>
          <w:color w:val="DD4B39"/>
          <w:lang w:eastAsia="zh-CN"/>
        </w:rPr>
        <w:t>K34</w:t>
      </w:r>
      <w:r w:rsidRPr="009B0414">
        <w:rPr>
          <w:rFonts w:ascii="Arial" w:eastAsia="Times New Roman" w:hAnsi="Arial" w:cs="Arial"/>
          <w:color w:val="545454"/>
          <w:shd w:val="clear" w:color="auto" w:fill="FFFFFF"/>
          <w:lang w:eastAsia="zh-CN"/>
        </w:rPr>
        <w:t>, </w:t>
      </w:r>
      <w:r w:rsidRPr="009B0414">
        <w:rPr>
          <w:rFonts w:ascii="Arial" w:eastAsia="Times New Roman" w:hAnsi="Arial" w:cs="Arial"/>
          <w:color w:val="DD4B39"/>
          <w:lang w:eastAsia="zh-CN"/>
        </w:rPr>
        <w:t>K67</w:t>
      </w:r>
      <w:r w:rsidRPr="009B0414">
        <w:rPr>
          <w:rFonts w:ascii="Arial" w:eastAsia="Times New Roman" w:hAnsi="Arial" w:cs="Arial"/>
          <w:color w:val="545454"/>
          <w:shd w:val="clear" w:color="auto" w:fill="FFFFFF"/>
          <w:lang w:eastAsia="zh-CN"/>
        </w:rPr>
        <w:t>, and K83</w:t>
      </w:r>
    </w:p>
    <w:p w14:paraId="2FA2092B" w14:textId="77777777" w:rsidR="009B0414" w:rsidRDefault="009B0414" w:rsidP="003E316C">
      <w:pPr>
        <w:jc w:val="center"/>
        <w:rPr>
          <w:b/>
          <w:sz w:val="32"/>
        </w:rPr>
      </w:pPr>
      <w:bookmarkStart w:id="0" w:name="_GoBack"/>
      <w:bookmarkEnd w:id="0"/>
    </w:p>
    <w:p w14:paraId="27E4D369" w14:textId="54C74850" w:rsidR="00CC0FAE" w:rsidRPr="003E316C" w:rsidRDefault="003E316C" w:rsidP="003E316C">
      <w:pPr>
        <w:jc w:val="center"/>
        <w:rPr>
          <w:b/>
          <w:sz w:val="32"/>
        </w:rPr>
      </w:pPr>
      <w:r>
        <w:rPr>
          <w:b/>
          <w:sz w:val="32"/>
        </w:rPr>
        <w:t>SAM First R</w:t>
      </w:r>
      <w:r w:rsidR="004D04B1" w:rsidRPr="003E316C">
        <w:rPr>
          <w:b/>
          <w:sz w:val="32"/>
        </w:rPr>
        <w:t>un</w:t>
      </w:r>
      <w:r>
        <w:rPr>
          <w:b/>
          <w:sz w:val="32"/>
        </w:rPr>
        <w:t xml:space="preserve"> Notes</w:t>
      </w:r>
      <w:r w:rsidR="0006452C">
        <w:rPr>
          <w:b/>
          <w:sz w:val="32"/>
        </w:rPr>
        <w:t>: LBA-</w:t>
      </w:r>
      <w:r w:rsidR="003E3A3D">
        <w:rPr>
          <w:b/>
          <w:sz w:val="32"/>
        </w:rPr>
        <w:t>August</w:t>
      </w:r>
    </w:p>
    <w:p w14:paraId="01A3BB41" w14:textId="77777777" w:rsidR="005F03A8" w:rsidRDefault="005F03A8"/>
    <w:p w14:paraId="530F7D03" w14:textId="06D5B0CD" w:rsidR="003266C4" w:rsidRPr="003266C4" w:rsidRDefault="003266C4" w:rsidP="003266C4">
      <w:r>
        <w:t xml:space="preserve">Original path that I copied data: </w:t>
      </w:r>
      <w:r w:rsidRPr="003266C4">
        <w:t>/rigel/glab/users/tmp</w:t>
      </w:r>
    </w:p>
    <w:p w14:paraId="4C24D0B5" w14:textId="78DE3014" w:rsidR="00FD1110" w:rsidRPr="00FD1110" w:rsidRDefault="003266C4" w:rsidP="00FD1110">
      <w:r>
        <w:t xml:space="preserve">Two paths of my directory: </w:t>
      </w:r>
      <w:r w:rsidR="00C65332" w:rsidRPr="00C65332">
        <w:t>/rigel/glab/users/yh3019</w:t>
      </w:r>
      <w:r>
        <w:t xml:space="preserve">        </w:t>
      </w:r>
      <w:r w:rsidR="00FD1110" w:rsidRPr="00FD1110">
        <w:t>/rigel/home/yh3019</w:t>
      </w:r>
    </w:p>
    <w:p w14:paraId="3F1E269F" w14:textId="325DCABF" w:rsidR="0032707A" w:rsidRPr="0032707A" w:rsidRDefault="003266C4" w:rsidP="0032707A">
      <w:r>
        <w:t xml:space="preserve">The path of Adam’s data: </w:t>
      </w:r>
      <w:r w:rsidR="0032707A" w:rsidRPr="0032707A">
        <w:t>/rigel/glab/users/akm2203/bridges/data/SAM6.11.0</w:t>
      </w:r>
    </w:p>
    <w:p w14:paraId="12694AEA" w14:textId="77777777" w:rsidR="00C65332" w:rsidRDefault="00C65332"/>
    <w:p w14:paraId="108F1D24" w14:textId="15D8296A" w:rsidR="004D04B1" w:rsidRDefault="003E316C">
      <w:r>
        <w:t>-</w:t>
      </w:r>
      <w:r w:rsidR="00147FA5">
        <w:t>How to calculate height z?</w:t>
      </w:r>
    </w:p>
    <w:p w14:paraId="23966B13" w14:textId="18FADFC0" w:rsidR="003E316C" w:rsidRDefault="00377589">
      <w:r>
        <w:t xml:space="preserve">    use</w:t>
      </w:r>
      <w:r w:rsidR="003E316C">
        <w:t xml:space="preserve"> dp/dz=-</w:t>
      </w:r>
      <m:oMath>
        <m:r>
          <w:rPr>
            <w:rFonts w:ascii="Cambria Math" w:hAnsi="Cambria Math"/>
          </w:rPr>
          <m:t>ρ</m:t>
        </m:r>
      </m:oMath>
      <w:r w:rsidR="003E316C">
        <w:t>g to alculate dz and then get z.</w:t>
      </w:r>
    </w:p>
    <w:p w14:paraId="21646666" w14:textId="77777777" w:rsidR="003E316C" w:rsidRDefault="003E316C"/>
    <w:p w14:paraId="4F334B20" w14:textId="56A531EE" w:rsidR="00350863" w:rsidRDefault="00350863">
      <w:r>
        <w:t>-prm</w:t>
      </w:r>
      <w:r w:rsidR="00CD33ED">
        <w:t xml:space="preserve"> file</w:t>
      </w:r>
    </w:p>
    <w:p w14:paraId="5A5AF9CB" w14:textId="77777777" w:rsidR="0032534E" w:rsidRDefault="0032534E" w:rsidP="0032534E">
      <w:pPr>
        <w:pStyle w:val="p1"/>
      </w:pPr>
      <w:r>
        <w:rPr>
          <w:rStyle w:val="s1"/>
        </w:rPr>
        <w:t>&amp;SGS_TKE</w:t>
      </w:r>
    </w:p>
    <w:p w14:paraId="6F2DDA21" w14:textId="77777777" w:rsidR="0032534E" w:rsidRDefault="0032534E" w:rsidP="0032534E">
      <w:pPr>
        <w:pStyle w:val="p1"/>
      </w:pPr>
      <w:r>
        <w:rPr>
          <w:rStyle w:val="s1"/>
        </w:rPr>
        <w:t>dosmagor = .true.</w:t>
      </w:r>
    </w:p>
    <w:p w14:paraId="4D1607B8" w14:textId="77777777" w:rsidR="0032534E" w:rsidRDefault="0032534E" w:rsidP="0032534E">
      <w:pPr>
        <w:pStyle w:val="p1"/>
      </w:pPr>
      <w:r>
        <w:rPr>
          <w:rStyle w:val="s1"/>
        </w:rPr>
        <w:t>/</w:t>
      </w:r>
    </w:p>
    <w:p w14:paraId="6132EEB1" w14:textId="77777777" w:rsidR="0032534E" w:rsidRDefault="0032534E" w:rsidP="0032534E">
      <w:pPr>
        <w:pStyle w:val="p2"/>
      </w:pPr>
    </w:p>
    <w:p w14:paraId="79FBD5C3" w14:textId="77777777" w:rsidR="0032534E" w:rsidRDefault="0032534E" w:rsidP="0032534E">
      <w:pPr>
        <w:pStyle w:val="p1"/>
      </w:pPr>
      <w:r>
        <w:rPr>
          <w:rStyle w:val="s1"/>
        </w:rPr>
        <w:t>&amp;PARAMETERS</w:t>
      </w:r>
    </w:p>
    <w:p w14:paraId="4D449565" w14:textId="77777777" w:rsidR="0032534E" w:rsidRDefault="0032534E" w:rsidP="0032534E">
      <w:pPr>
        <w:pStyle w:val="p2"/>
      </w:pPr>
    </w:p>
    <w:p w14:paraId="5B2431C2" w14:textId="77777777" w:rsidR="0032534E" w:rsidRDefault="0032534E" w:rsidP="0032534E">
      <w:pPr>
        <w:pStyle w:val="p1"/>
      </w:pPr>
      <w:r>
        <w:rPr>
          <w:rStyle w:val="s1"/>
        </w:rPr>
        <w:t>caseid = '382x576x64_250m_250m_5s_213day_LBA'</w:t>
      </w:r>
    </w:p>
    <w:p w14:paraId="1695D92A" w14:textId="77777777" w:rsidR="0032534E" w:rsidRDefault="0032534E" w:rsidP="0032534E">
      <w:pPr>
        <w:pStyle w:val="p2"/>
      </w:pPr>
    </w:p>
    <w:p w14:paraId="0DB8D323" w14:textId="77777777" w:rsidR="0032534E" w:rsidRDefault="0032534E" w:rsidP="0032534E">
      <w:pPr>
        <w:pStyle w:val="p1"/>
      </w:pPr>
      <w:r>
        <w:rPr>
          <w:rStyle w:val="s1"/>
        </w:rPr>
        <w:t>nrestart</w:t>
      </w:r>
      <w:r>
        <w:rPr>
          <w:rStyle w:val="apple-converted-space"/>
        </w:rPr>
        <w:t xml:space="preserve">    </w:t>
      </w:r>
      <w:r>
        <w:rPr>
          <w:rStyle w:val="s1"/>
        </w:rPr>
        <w:t>= 0,</w:t>
      </w:r>
    </w:p>
    <w:p w14:paraId="0688A602" w14:textId="77777777" w:rsidR="0032534E" w:rsidRDefault="0032534E" w:rsidP="0032534E">
      <w:pPr>
        <w:pStyle w:val="p1"/>
      </w:pPr>
      <w:r>
        <w:rPr>
          <w:rStyle w:val="s1"/>
        </w:rPr>
        <w:t>restart_sep = .true.,</w:t>
      </w:r>
    </w:p>
    <w:p w14:paraId="4355485C" w14:textId="77777777" w:rsidR="0032534E" w:rsidRDefault="0032534E" w:rsidP="0032534E">
      <w:pPr>
        <w:pStyle w:val="p1"/>
      </w:pPr>
      <w:r>
        <w:rPr>
          <w:rStyle w:val="s1"/>
        </w:rPr>
        <w:t>output_sep</w:t>
      </w:r>
      <w:r>
        <w:rPr>
          <w:rStyle w:val="apple-converted-space"/>
        </w:rPr>
        <w:t xml:space="preserve">  </w:t>
      </w:r>
      <w:r>
        <w:rPr>
          <w:rStyle w:val="s1"/>
        </w:rPr>
        <w:t>= .true.,</w:t>
      </w:r>
    </w:p>
    <w:p w14:paraId="39C5BCA7" w14:textId="77777777" w:rsidR="0032534E" w:rsidRDefault="0032534E" w:rsidP="0032534E">
      <w:pPr>
        <w:pStyle w:val="p1"/>
      </w:pPr>
      <w:r>
        <w:rPr>
          <w:rStyle w:val="s1"/>
        </w:rPr>
        <w:t xml:space="preserve">nstop </w:t>
      </w:r>
      <w:r>
        <w:rPr>
          <w:rStyle w:val="apple-converted-space"/>
        </w:rPr>
        <w:t xml:space="preserve">      </w:t>
      </w:r>
      <w:r>
        <w:rPr>
          <w:rStyle w:val="s1"/>
        </w:rPr>
        <w:t>= 17280,</w:t>
      </w:r>
    </w:p>
    <w:p w14:paraId="71E3143A" w14:textId="77777777" w:rsidR="0032534E" w:rsidRDefault="0032534E" w:rsidP="0032534E">
      <w:pPr>
        <w:pStyle w:val="p1"/>
      </w:pPr>
      <w:r>
        <w:rPr>
          <w:rStyle w:val="s1"/>
        </w:rPr>
        <w:t>nprint</w:t>
      </w:r>
      <w:r>
        <w:rPr>
          <w:rStyle w:val="apple-converted-space"/>
        </w:rPr>
        <w:t xml:space="preserve">      </w:t>
      </w:r>
      <w:r>
        <w:rPr>
          <w:rStyle w:val="s1"/>
        </w:rPr>
        <w:t>= 360,</w:t>
      </w:r>
    </w:p>
    <w:p w14:paraId="2F8BF2CD" w14:textId="77777777" w:rsidR="0032534E" w:rsidRDefault="0032534E" w:rsidP="0032534E">
      <w:pPr>
        <w:pStyle w:val="p1"/>
      </w:pPr>
      <w:r>
        <w:rPr>
          <w:rStyle w:val="s1"/>
        </w:rPr>
        <w:t xml:space="preserve">nstat </w:t>
      </w:r>
      <w:r>
        <w:rPr>
          <w:rStyle w:val="apple-converted-space"/>
        </w:rPr>
        <w:t xml:space="preserve">      </w:t>
      </w:r>
      <w:r>
        <w:rPr>
          <w:rStyle w:val="s1"/>
        </w:rPr>
        <w:t>= 360,</w:t>
      </w:r>
    </w:p>
    <w:p w14:paraId="26EE7485" w14:textId="77777777" w:rsidR="0032534E" w:rsidRDefault="0032534E" w:rsidP="0032534E">
      <w:pPr>
        <w:pStyle w:val="p1"/>
      </w:pPr>
      <w:r>
        <w:rPr>
          <w:rStyle w:val="s1"/>
        </w:rPr>
        <w:t>nstatfrq</w:t>
      </w:r>
      <w:r>
        <w:rPr>
          <w:rStyle w:val="apple-converted-space"/>
        </w:rPr>
        <w:t xml:space="preserve">    </w:t>
      </w:r>
      <w:r>
        <w:rPr>
          <w:rStyle w:val="s1"/>
        </w:rPr>
        <w:t>= 15,</w:t>
      </w:r>
    </w:p>
    <w:p w14:paraId="24F8E830" w14:textId="77777777" w:rsidR="0032534E" w:rsidRDefault="0032534E" w:rsidP="0032534E">
      <w:pPr>
        <w:pStyle w:val="p2"/>
      </w:pPr>
    </w:p>
    <w:p w14:paraId="7BF0330E" w14:textId="77777777" w:rsidR="0032534E" w:rsidRDefault="0032534E" w:rsidP="0032534E">
      <w:pPr>
        <w:pStyle w:val="p2"/>
      </w:pPr>
    </w:p>
    <w:p w14:paraId="48E39413" w14:textId="77777777" w:rsidR="0032534E" w:rsidRDefault="0032534E" w:rsidP="0032534E">
      <w:pPr>
        <w:pStyle w:val="p1"/>
      </w:pPr>
      <w:r>
        <w:rPr>
          <w:rStyle w:val="s1"/>
        </w:rPr>
        <w:t>CEM</w:t>
      </w:r>
      <w:r>
        <w:rPr>
          <w:rStyle w:val="apple-converted-space"/>
        </w:rPr>
        <w:t xml:space="preserve">  </w:t>
      </w:r>
      <w:r>
        <w:rPr>
          <w:rStyle w:val="s1"/>
        </w:rPr>
        <w:t>= .true.,</w:t>
      </w:r>
    </w:p>
    <w:p w14:paraId="5DB47DA2" w14:textId="77777777" w:rsidR="0032534E" w:rsidRDefault="0032534E" w:rsidP="0032534E">
      <w:pPr>
        <w:pStyle w:val="p1"/>
      </w:pPr>
      <w:r>
        <w:rPr>
          <w:rStyle w:val="s1"/>
        </w:rPr>
        <w:t>LAND = .true.,</w:t>
      </w:r>
    </w:p>
    <w:p w14:paraId="70449CCB" w14:textId="77777777" w:rsidR="0032534E" w:rsidRDefault="0032534E" w:rsidP="0032534E">
      <w:pPr>
        <w:pStyle w:val="p1"/>
      </w:pPr>
      <w:r w:rsidRPr="00482CE0">
        <w:rPr>
          <w:rStyle w:val="s1"/>
          <w:highlight w:val="yellow"/>
        </w:rPr>
        <w:t>z0 = 2.35,</w:t>
      </w:r>
    </w:p>
    <w:p w14:paraId="13401BFF" w14:textId="77777777" w:rsidR="0032534E" w:rsidRDefault="0032534E" w:rsidP="0032534E">
      <w:pPr>
        <w:pStyle w:val="p2"/>
      </w:pPr>
    </w:p>
    <w:p w14:paraId="1D7ED00B" w14:textId="77777777" w:rsidR="0032534E" w:rsidRDefault="0032534E" w:rsidP="0032534E">
      <w:pPr>
        <w:pStyle w:val="p2"/>
      </w:pPr>
    </w:p>
    <w:p w14:paraId="24FFF7A3" w14:textId="77777777" w:rsidR="0032534E" w:rsidRDefault="0032534E" w:rsidP="0032534E">
      <w:pPr>
        <w:pStyle w:val="p1"/>
      </w:pPr>
      <w:r>
        <w:rPr>
          <w:rStyle w:val="s1"/>
        </w:rPr>
        <w:t xml:space="preserve">dosgs </w:t>
      </w:r>
      <w:r>
        <w:rPr>
          <w:rStyle w:val="apple-converted-space"/>
        </w:rPr>
        <w:t xml:space="preserve">          </w:t>
      </w:r>
      <w:r>
        <w:rPr>
          <w:rStyle w:val="s1"/>
        </w:rPr>
        <w:t>= .true.,</w:t>
      </w:r>
    </w:p>
    <w:p w14:paraId="0ACBE031" w14:textId="77777777" w:rsidR="0032534E" w:rsidRDefault="0032534E" w:rsidP="0032534E">
      <w:pPr>
        <w:pStyle w:val="p1"/>
      </w:pPr>
      <w:r>
        <w:rPr>
          <w:rStyle w:val="s1"/>
        </w:rPr>
        <w:t>dodamping</w:t>
      </w:r>
      <w:r>
        <w:rPr>
          <w:rStyle w:val="apple-tab-span"/>
        </w:rPr>
        <w:tab/>
      </w:r>
      <w:r>
        <w:rPr>
          <w:rStyle w:val="s1"/>
        </w:rPr>
        <w:t>= .true.,</w:t>
      </w:r>
    </w:p>
    <w:p w14:paraId="4A645F36" w14:textId="77777777" w:rsidR="0032534E" w:rsidRDefault="0032534E" w:rsidP="0032534E">
      <w:pPr>
        <w:pStyle w:val="p1"/>
      </w:pPr>
      <w:r>
        <w:rPr>
          <w:rStyle w:val="s1"/>
        </w:rPr>
        <w:t>doupperbound</w:t>
      </w:r>
      <w:r>
        <w:rPr>
          <w:rStyle w:val="apple-converted-space"/>
        </w:rPr>
        <w:t xml:space="preserve">    </w:t>
      </w:r>
      <w:r>
        <w:rPr>
          <w:rStyle w:val="s1"/>
        </w:rPr>
        <w:t>= .true.,</w:t>
      </w:r>
    </w:p>
    <w:p w14:paraId="07A5894A" w14:textId="77777777" w:rsidR="0032534E" w:rsidRDefault="0032534E" w:rsidP="0032534E">
      <w:pPr>
        <w:pStyle w:val="p1"/>
      </w:pPr>
      <w:r>
        <w:rPr>
          <w:rStyle w:val="s1"/>
        </w:rPr>
        <w:t xml:space="preserve">docloud </w:t>
      </w:r>
      <w:r>
        <w:rPr>
          <w:rStyle w:val="apple-converted-space"/>
        </w:rPr>
        <w:t xml:space="preserve">        </w:t>
      </w:r>
      <w:r>
        <w:rPr>
          <w:rStyle w:val="s1"/>
        </w:rPr>
        <w:t>= .true.,</w:t>
      </w:r>
    </w:p>
    <w:p w14:paraId="74909A38" w14:textId="77777777" w:rsidR="0032534E" w:rsidRDefault="0032534E" w:rsidP="0032534E">
      <w:pPr>
        <w:pStyle w:val="p1"/>
      </w:pPr>
      <w:r>
        <w:rPr>
          <w:rStyle w:val="s1"/>
        </w:rPr>
        <w:t>doprecip</w:t>
      </w:r>
      <w:r>
        <w:rPr>
          <w:rStyle w:val="apple-converted-space"/>
        </w:rPr>
        <w:t xml:space="preserve">        </w:t>
      </w:r>
      <w:r>
        <w:rPr>
          <w:rStyle w:val="s1"/>
        </w:rPr>
        <w:t>= .true.,</w:t>
      </w:r>
    </w:p>
    <w:p w14:paraId="6A795B57" w14:textId="77777777" w:rsidR="0032534E" w:rsidRDefault="0032534E" w:rsidP="0032534E">
      <w:pPr>
        <w:pStyle w:val="p1"/>
      </w:pPr>
      <w:r>
        <w:rPr>
          <w:rStyle w:val="s1"/>
        </w:rPr>
        <w:t>docoriolis</w:t>
      </w:r>
      <w:r>
        <w:rPr>
          <w:rStyle w:val="apple-tab-span"/>
        </w:rPr>
        <w:tab/>
      </w:r>
      <w:r>
        <w:rPr>
          <w:rStyle w:val="s1"/>
        </w:rPr>
        <w:t>= .false.,</w:t>
      </w:r>
    </w:p>
    <w:p w14:paraId="4CB20254" w14:textId="77777777" w:rsidR="0032534E" w:rsidRDefault="0032534E" w:rsidP="0032534E">
      <w:pPr>
        <w:pStyle w:val="p2"/>
      </w:pPr>
    </w:p>
    <w:p w14:paraId="641035AB" w14:textId="77777777" w:rsidR="0032534E" w:rsidRDefault="0032534E" w:rsidP="0032534E">
      <w:pPr>
        <w:pStyle w:val="p1"/>
      </w:pPr>
      <w:r>
        <w:rPr>
          <w:rStyle w:val="s1"/>
        </w:rPr>
        <w:t>dolongwave</w:t>
      </w:r>
      <w:r>
        <w:rPr>
          <w:rStyle w:val="apple-tab-span"/>
        </w:rPr>
        <w:tab/>
      </w:r>
      <w:r>
        <w:rPr>
          <w:rStyle w:val="s1"/>
        </w:rPr>
        <w:t>= .true.,</w:t>
      </w:r>
    </w:p>
    <w:p w14:paraId="5CE7C333" w14:textId="77777777" w:rsidR="0032534E" w:rsidRDefault="0032534E" w:rsidP="0032534E">
      <w:pPr>
        <w:pStyle w:val="p1"/>
      </w:pPr>
      <w:r>
        <w:rPr>
          <w:rStyle w:val="s1"/>
        </w:rPr>
        <w:t xml:space="preserve">doshortwave </w:t>
      </w:r>
      <w:r>
        <w:rPr>
          <w:rStyle w:val="apple-converted-space"/>
        </w:rPr>
        <w:t xml:space="preserve">    </w:t>
      </w:r>
      <w:r>
        <w:rPr>
          <w:rStyle w:val="s1"/>
        </w:rPr>
        <w:t>= .true.,</w:t>
      </w:r>
    </w:p>
    <w:p w14:paraId="423872D0" w14:textId="77777777" w:rsidR="0032534E" w:rsidRDefault="0032534E" w:rsidP="0032534E">
      <w:pPr>
        <w:pStyle w:val="p1"/>
      </w:pPr>
      <w:r>
        <w:rPr>
          <w:rStyle w:val="s1"/>
        </w:rPr>
        <w:t>doradforcing</w:t>
      </w:r>
      <w:r>
        <w:rPr>
          <w:rStyle w:val="apple-converted-space"/>
        </w:rPr>
        <w:t xml:space="preserve">    </w:t>
      </w:r>
      <w:r>
        <w:rPr>
          <w:rStyle w:val="s1"/>
        </w:rPr>
        <w:t>= .false.,</w:t>
      </w:r>
    </w:p>
    <w:p w14:paraId="0A997600" w14:textId="77777777" w:rsidR="0032534E" w:rsidRPr="00482CE0" w:rsidRDefault="0032534E" w:rsidP="0032534E">
      <w:pPr>
        <w:pStyle w:val="p1"/>
        <w:rPr>
          <w:highlight w:val="yellow"/>
        </w:rPr>
      </w:pPr>
      <w:r w:rsidRPr="00482CE0">
        <w:rPr>
          <w:rStyle w:val="s1"/>
          <w:highlight w:val="yellow"/>
        </w:rPr>
        <w:t>doseasons</w:t>
      </w:r>
      <w:r w:rsidRPr="00482CE0">
        <w:rPr>
          <w:rStyle w:val="apple-tab-span"/>
          <w:highlight w:val="yellow"/>
        </w:rPr>
        <w:tab/>
      </w:r>
      <w:r w:rsidRPr="00482CE0">
        <w:rPr>
          <w:rStyle w:val="s1"/>
          <w:highlight w:val="yellow"/>
        </w:rPr>
        <w:t>= .true.</w:t>
      </w:r>
    </w:p>
    <w:p w14:paraId="3C5088B6" w14:textId="77777777" w:rsidR="0032534E" w:rsidRDefault="0032534E" w:rsidP="0032534E">
      <w:pPr>
        <w:pStyle w:val="p1"/>
      </w:pPr>
      <w:r w:rsidRPr="00482CE0">
        <w:rPr>
          <w:rStyle w:val="s1"/>
          <w:highlight w:val="yellow"/>
        </w:rPr>
        <w:t>nrad</w:t>
      </w:r>
      <w:r w:rsidRPr="00482CE0">
        <w:rPr>
          <w:rStyle w:val="apple-converted-space"/>
          <w:highlight w:val="yellow"/>
        </w:rPr>
        <w:t xml:space="preserve">            </w:t>
      </w:r>
      <w:r w:rsidRPr="00482CE0">
        <w:rPr>
          <w:rStyle w:val="s1"/>
          <w:highlight w:val="yellow"/>
        </w:rPr>
        <w:t>= 40,</w:t>
      </w:r>
    </w:p>
    <w:p w14:paraId="7899761F" w14:textId="77777777" w:rsidR="0032534E" w:rsidRDefault="0032534E" w:rsidP="0032534E">
      <w:pPr>
        <w:pStyle w:val="p2"/>
      </w:pPr>
    </w:p>
    <w:p w14:paraId="32557275" w14:textId="77777777" w:rsidR="0032534E" w:rsidRDefault="0032534E" w:rsidP="0032534E">
      <w:pPr>
        <w:pStyle w:val="p1"/>
      </w:pPr>
      <w:r>
        <w:rPr>
          <w:rStyle w:val="s1"/>
        </w:rPr>
        <w:t xml:space="preserve">SFC_FLX_FXD </w:t>
      </w:r>
      <w:r>
        <w:rPr>
          <w:rStyle w:val="apple-converted-space"/>
        </w:rPr>
        <w:t xml:space="preserve">    </w:t>
      </w:r>
      <w:r>
        <w:rPr>
          <w:rStyle w:val="s1"/>
        </w:rPr>
        <w:t>= .true.,</w:t>
      </w:r>
    </w:p>
    <w:p w14:paraId="1314BB43" w14:textId="77777777" w:rsidR="0032534E" w:rsidRDefault="0032534E" w:rsidP="0032534E">
      <w:pPr>
        <w:pStyle w:val="p1"/>
      </w:pPr>
      <w:r>
        <w:rPr>
          <w:rStyle w:val="s1"/>
        </w:rPr>
        <w:t xml:space="preserve">SFC_TAU_FXD </w:t>
      </w:r>
      <w:r>
        <w:rPr>
          <w:rStyle w:val="apple-converted-space"/>
        </w:rPr>
        <w:t xml:space="preserve">    </w:t>
      </w:r>
      <w:r>
        <w:rPr>
          <w:rStyle w:val="s1"/>
        </w:rPr>
        <w:t>= .false.,</w:t>
      </w:r>
    </w:p>
    <w:p w14:paraId="1D60BB21" w14:textId="77777777" w:rsidR="0032534E" w:rsidRDefault="0032534E" w:rsidP="0032534E">
      <w:pPr>
        <w:pStyle w:val="p1"/>
      </w:pPr>
      <w:r>
        <w:rPr>
          <w:rStyle w:val="s1"/>
        </w:rPr>
        <w:t>dosurface</w:t>
      </w:r>
      <w:r>
        <w:rPr>
          <w:rStyle w:val="apple-tab-span"/>
        </w:rPr>
        <w:tab/>
      </w:r>
      <w:r>
        <w:rPr>
          <w:rStyle w:val="s1"/>
        </w:rPr>
        <w:t>= .true.,</w:t>
      </w:r>
    </w:p>
    <w:p w14:paraId="22F7A6E6" w14:textId="77777777" w:rsidR="0032534E" w:rsidRDefault="0032534E" w:rsidP="0032534E">
      <w:pPr>
        <w:pStyle w:val="p1"/>
      </w:pPr>
      <w:r>
        <w:rPr>
          <w:rStyle w:val="s1"/>
        </w:rPr>
        <w:t>dolargescale</w:t>
      </w:r>
      <w:r>
        <w:rPr>
          <w:rStyle w:val="apple-converted-space"/>
        </w:rPr>
        <w:t xml:space="preserve">    </w:t>
      </w:r>
      <w:r>
        <w:rPr>
          <w:rStyle w:val="s1"/>
        </w:rPr>
        <w:t>= .false.,</w:t>
      </w:r>
    </w:p>
    <w:p w14:paraId="0B9EF4DD" w14:textId="77777777" w:rsidR="003A7D59" w:rsidRDefault="003A7D59" w:rsidP="003A7D59">
      <w:pPr>
        <w:pStyle w:val="p1"/>
      </w:pPr>
      <w:r>
        <w:rPr>
          <w:rStyle w:val="s1"/>
        </w:rPr>
        <w:t>dosfcforcing</w:t>
      </w:r>
      <w:r>
        <w:rPr>
          <w:rStyle w:val="apple-converted-space"/>
        </w:rPr>
        <w:t xml:space="preserve">    </w:t>
      </w:r>
      <w:r>
        <w:rPr>
          <w:rStyle w:val="s1"/>
        </w:rPr>
        <w:t>= .true.,</w:t>
      </w:r>
    </w:p>
    <w:p w14:paraId="6C248472" w14:textId="77777777" w:rsidR="003A7D59" w:rsidRDefault="003A7D59" w:rsidP="003A7D59">
      <w:pPr>
        <w:pStyle w:val="p1"/>
      </w:pPr>
      <w:r>
        <w:rPr>
          <w:rStyle w:val="s1"/>
        </w:rPr>
        <w:t>donudging_uv</w:t>
      </w:r>
      <w:r>
        <w:rPr>
          <w:rStyle w:val="apple-converted-space"/>
        </w:rPr>
        <w:t xml:space="preserve">    </w:t>
      </w:r>
      <w:r>
        <w:rPr>
          <w:rStyle w:val="s1"/>
        </w:rPr>
        <w:t>= .false.,</w:t>
      </w:r>
    </w:p>
    <w:p w14:paraId="4FF9F22A" w14:textId="77777777" w:rsidR="003A7D59" w:rsidRDefault="003A7D59" w:rsidP="003A7D59">
      <w:pPr>
        <w:pStyle w:val="p1"/>
      </w:pPr>
      <w:r>
        <w:rPr>
          <w:rStyle w:val="s1"/>
        </w:rPr>
        <w:t>donudging_tq</w:t>
      </w:r>
      <w:r>
        <w:rPr>
          <w:rStyle w:val="apple-converted-space"/>
        </w:rPr>
        <w:t xml:space="preserve">    </w:t>
      </w:r>
      <w:r>
        <w:rPr>
          <w:rStyle w:val="s1"/>
        </w:rPr>
        <w:t>= .true.,</w:t>
      </w:r>
    </w:p>
    <w:p w14:paraId="42CC0CB3" w14:textId="77777777" w:rsidR="003A7D59" w:rsidRDefault="003A7D59" w:rsidP="003A7D59">
      <w:pPr>
        <w:pStyle w:val="p1"/>
      </w:pPr>
      <w:r>
        <w:rPr>
          <w:rStyle w:val="s1"/>
        </w:rPr>
        <w:t xml:space="preserve">tautqls </w:t>
      </w:r>
      <w:r>
        <w:rPr>
          <w:rStyle w:val="apple-converted-space"/>
        </w:rPr>
        <w:t xml:space="preserve">        </w:t>
      </w:r>
      <w:r>
        <w:rPr>
          <w:rStyle w:val="s1"/>
        </w:rPr>
        <w:t>= 14400.,</w:t>
      </w:r>
    </w:p>
    <w:p w14:paraId="291007E5" w14:textId="77777777" w:rsidR="003A7D59" w:rsidRDefault="003A7D59" w:rsidP="003A7D59">
      <w:pPr>
        <w:pStyle w:val="p2"/>
      </w:pPr>
    </w:p>
    <w:p w14:paraId="670BA000" w14:textId="77777777" w:rsidR="003A7D59" w:rsidRDefault="003A7D59" w:rsidP="003A7D59">
      <w:pPr>
        <w:pStyle w:val="p1"/>
      </w:pPr>
      <w:r>
        <w:rPr>
          <w:rStyle w:val="s1"/>
        </w:rPr>
        <w:t xml:space="preserve">doSAMconditionals </w:t>
      </w:r>
      <w:r>
        <w:rPr>
          <w:rStyle w:val="apple-converted-space"/>
        </w:rPr>
        <w:t xml:space="preserve">    </w:t>
      </w:r>
      <w:r>
        <w:rPr>
          <w:rStyle w:val="s1"/>
        </w:rPr>
        <w:t>= .true.</w:t>
      </w:r>
    </w:p>
    <w:p w14:paraId="4406089A" w14:textId="77777777" w:rsidR="003A7D59" w:rsidRDefault="003A7D59" w:rsidP="003A7D59">
      <w:pPr>
        <w:pStyle w:val="p1"/>
      </w:pPr>
      <w:r>
        <w:rPr>
          <w:rStyle w:val="s1"/>
        </w:rPr>
        <w:lastRenderedPageBreak/>
        <w:t>dosatupdnconditionals = .true.</w:t>
      </w:r>
    </w:p>
    <w:p w14:paraId="3684C54D" w14:textId="77777777" w:rsidR="003A7D59" w:rsidRDefault="003A7D59" w:rsidP="003A7D59">
      <w:pPr>
        <w:pStyle w:val="p2"/>
      </w:pPr>
    </w:p>
    <w:p w14:paraId="1E91EE25" w14:textId="77777777" w:rsidR="003A7D59" w:rsidRDefault="003A7D59" w:rsidP="003A7D59">
      <w:pPr>
        <w:pStyle w:val="p1"/>
      </w:pPr>
      <w:r>
        <w:rPr>
          <w:rStyle w:val="s1"/>
        </w:rPr>
        <w:t>dx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>= 250.,</w:t>
      </w:r>
    </w:p>
    <w:p w14:paraId="5F69CCBE" w14:textId="77777777" w:rsidR="003A7D59" w:rsidRDefault="003A7D59" w:rsidP="003A7D59">
      <w:pPr>
        <w:pStyle w:val="p1"/>
      </w:pPr>
      <w:r>
        <w:rPr>
          <w:rStyle w:val="s1"/>
        </w:rPr>
        <w:t>dy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>= 250.,</w:t>
      </w:r>
    </w:p>
    <w:p w14:paraId="78E083EA" w14:textId="77777777" w:rsidR="003A7D59" w:rsidRDefault="003A7D59" w:rsidP="003A7D59">
      <w:pPr>
        <w:pStyle w:val="p1"/>
      </w:pPr>
      <w:r>
        <w:rPr>
          <w:rStyle w:val="s1"/>
        </w:rPr>
        <w:t>dt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>= 5.,</w:t>
      </w:r>
    </w:p>
    <w:p w14:paraId="5831A19E" w14:textId="77777777" w:rsidR="003A7D59" w:rsidRDefault="003A7D59" w:rsidP="003A7D59">
      <w:pPr>
        <w:pStyle w:val="p1"/>
      </w:pPr>
      <w:r>
        <w:rPr>
          <w:rStyle w:val="s1"/>
        </w:rPr>
        <w:t>day0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= 213.,</w:t>
      </w:r>
    </w:p>
    <w:p w14:paraId="0311FCC0" w14:textId="77777777" w:rsidR="003A7D59" w:rsidRPr="00EF2A0E" w:rsidRDefault="003A7D59" w:rsidP="003A7D59">
      <w:pPr>
        <w:pStyle w:val="p1"/>
        <w:rPr>
          <w:highlight w:val="yellow"/>
        </w:rPr>
      </w:pPr>
      <w:r w:rsidRPr="00EF2A0E">
        <w:rPr>
          <w:rStyle w:val="s1"/>
          <w:highlight w:val="yellow"/>
        </w:rPr>
        <w:t>latitude0</w:t>
      </w:r>
      <w:r w:rsidRPr="00EF2A0E">
        <w:rPr>
          <w:rStyle w:val="apple-tab-span"/>
          <w:highlight w:val="yellow"/>
        </w:rPr>
        <w:tab/>
      </w:r>
      <w:r w:rsidRPr="00EF2A0E">
        <w:rPr>
          <w:rStyle w:val="s1"/>
          <w:highlight w:val="yellow"/>
        </w:rPr>
        <w:t>= -2.5,</w:t>
      </w:r>
    </w:p>
    <w:p w14:paraId="6419F6C3" w14:textId="77777777" w:rsidR="003A7D59" w:rsidRDefault="003A7D59" w:rsidP="003A7D59">
      <w:pPr>
        <w:pStyle w:val="p1"/>
      </w:pPr>
      <w:r w:rsidRPr="00EF2A0E">
        <w:rPr>
          <w:rStyle w:val="s1"/>
          <w:highlight w:val="yellow"/>
        </w:rPr>
        <w:t>longitude0</w:t>
      </w:r>
      <w:r w:rsidRPr="00EF2A0E">
        <w:rPr>
          <w:rStyle w:val="apple-tab-span"/>
          <w:highlight w:val="yellow"/>
        </w:rPr>
        <w:tab/>
      </w:r>
      <w:r w:rsidRPr="00EF2A0E">
        <w:rPr>
          <w:rStyle w:val="s1"/>
          <w:highlight w:val="yellow"/>
        </w:rPr>
        <w:t>= -60.,</w:t>
      </w:r>
    </w:p>
    <w:p w14:paraId="531C8CB4" w14:textId="77777777" w:rsidR="003A7D59" w:rsidRDefault="003A7D59" w:rsidP="003A7D59">
      <w:pPr>
        <w:pStyle w:val="p2"/>
      </w:pPr>
    </w:p>
    <w:p w14:paraId="094EBB86" w14:textId="77777777" w:rsidR="003A7D59" w:rsidRDefault="003A7D59" w:rsidP="003A7D59">
      <w:pPr>
        <w:pStyle w:val="p1"/>
      </w:pPr>
      <w:r>
        <w:rPr>
          <w:rStyle w:val="s1"/>
        </w:rPr>
        <w:t xml:space="preserve">nsave2D </w:t>
      </w:r>
      <w:r>
        <w:rPr>
          <w:rStyle w:val="apple-converted-space"/>
        </w:rPr>
        <w:t xml:space="preserve">        </w:t>
      </w:r>
      <w:r>
        <w:rPr>
          <w:rStyle w:val="s1"/>
        </w:rPr>
        <w:t>= 360,</w:t>
      </w:r>
    </w:p>
    <w:p w14:paraId="2C7CA6E6" w14:textId="77777777" w:rsidR="003A7D59" w:rsidRDefault="003A7D59" w:rsidP="003A7D59">
      <w:pPr>
        <w:pStyle w:val="p1"/>
      </w:pPr>
      <w:r>
        <w:rPr>
          <w:rStyle w:val="s1"/>
        </w:rPr>
        <w:t>nsave2Dstart</w:t>
      </w:r>
      <w:r>
        <w:rPr>
          <w:rStyle w:val="apple-converted-space"/>
        </w:rPr>
        <w:t xml:space="preserve">    </w:t>
      </w:r>
      <w:r>
        <w:rPr>
          <w:rStyle w:val="s1"/>
        </w:rPr>
        <w:t>= 1440,</w:t>
      </w:r>
    </w:p>
    <w:p w14:paraId="451B8744" w14:textId="77777777" w:rsidR="003A7D59" w:rsidRDefault="003A7D59" w:rsidP="003A7D59">
      <w:pPr>
        <w:pStyle w:val="p1"/>
      </w:pPr>
      <w:r>
        <w:rPr>
          <w:rStyle w:val="s1"/>
        </w:rPr>
        <w:t>nsave2Dend</w:t>
      </w:r>
      <w:r>
        <w:rPr>
          <w:rStyle w:val="apple-tab-span"/>
        </w:rPr>
        <w:tab/>
      </w:r>
      <w:r>
        <w:rPr>
          <w:rStyle w:val="s1"/>
        </w:rPr>
        <w:t>= 15840,</w:t>
      </w:r>
    </w:p>
    <w:p w14:paraId="4C212101" w14:textId="1B56D449" w:rsidR="003A7D59" w:rsidRPr="00EF2A0E" w:rsidRDefault="003A7D59" w:rsidP="003A7D59">
      <w:pPr>
        <w:pStyle w:val="p1"/>
        <w:rPr>
          <w:highlight w:val="yellow"/>
        </w:rPr>
      </w:pPr>
      <w:r w:rsidRPr="00EF2A0E">
        <w:rPr>
          <w:rStyle w:val="s1"/>
          <w:highlight w:val="yellow"/>
        </w:rPr>
        <w:t>save2Dsep</w:t>
      </w:r>
      <w:r w:rsidRPr="00EF2A0E">
        <w:rPr>
          <w:rStyle w:val="apple-tab-span"/>
          <w:highlight w:val="yellow"/>
        </w:rPr>
        <w:tab/>
      </w:r>
      <w:r w:rsidRPr="00EF2A0E">
        <w:rPr>
          <w:rStyle w:val="s1"/>
          <w:highlight w:val="yellow"/>
        </w:rPr>
        <w:t>= .false.</w:t>
      </w:r>
    </w:p>
    <w:p w14:paraId="2DFC1362" w14:textId="0F9D29BC" w:rsidR="003A7D59" w:rsidRDefault="003A7D59" w:rsidP="003A7D59">
      <w:pPr>
        <w:pStyle w:val="p1"/>
        <w:rPr>
          <w:rStyle w:val="s1"/>
        </w:rPr>
      </w:pPr>
      <w:r w:rsidRPr="00EF2A0E">
        <w:rPr>
          <w:rStyle w:val="s1"/>
          <w:highlight w:val="yellow"/>
        </w:rPr>
        <w:t>save2Davg</w:t>
      </w:r>
      <w:r w:rsidRPr="00EF2A0E">
        <w:rPr>
          <w:rStyle w:val="apple-tab-span"/>
          <w:highlight w:val="yellow"/>
        </w:rPr>
        <w:tab/>
      </w:r>
      <w:r w:rsidRPr="00EF2A0E">
        <w:rPr>
          <w:rStyle w:val="s1"/>
          <w:highlight w:val="yellow"/>
        </w:rPr>
        <w:t>= .true.</w:t>
      </w:r>
    </w:p>
    <w:p w14:paraId="3472ED6C" w14:textId="77777777" w:rsidR="003A7D59" w:rsidRDefault="003A7D59" w:rsidP="003A7D59">
      <w:pPr>
        <w:pStyle w:val="p1"/>
      </w:pPr>
    </w:p>
    <w:p w14:paraId="797994D6" w14:textId="77777777" w:rsidR="003A7D59" w:rsidRDefault="003A7D59" w:rsidP="003A7D59">
      <w:pPr>
        <w:pStyle w:val="p1"/>
      </w:pPr>
      <w:r>
        <w:rPr>
          <w:rStyle w:val="s1"/>
        </w:rPr>
        <w:t xml:space="preserve">nsave3D </w:t>
      </w:r>
      <w:r>
        <w:rPr>
          <w:rStyle w:val="apple-converted-space"/>
        </w:rPr>
        <w:t xml:space="preserve">        </w:t>
      </w:r>
      <w:r>
        <w:rPr>
          <w:rStyle w:val="s1"/>
        </w:rPr>
        <w:t>= 360,</w:t>
      </w:r>
    </w:p>
    <w:p w14:paraId="484FC11D" w14:textId="77777777" w:rsidR="003A7D59" w:rsidRDefault="003A7D59" w:rsidP="003A7D59">
      <w:pPr>
        <w:pStyle w:val="p1"/>
      </w:pPr>
      <w:r>
        <w:rPr>
          <w:rStyle w:val="s1"/>
        </w:rPr>
        <w:t>nsave3Dstart</w:t>
      </w:r>
      <w:r>
        <w:rPr>
          <w:rStyle w:val="apple-converted-space"/>
        </w:rPr>
        <w:t xml:space="preserve">    </w:t>
      </w:r>
      <w:r>
        <w:rPr>
          <w:rStyle w:val="s1"/>
        </w:rPr>
        <w:t>= 1440,</w:t>
      </w:r>
    </w:p>
    <w:p w14:paraId="36B05A9D" w14:textId="77777777" w:rsidR="003A7D59" w:rsidRDefault="003A7D59" w:rsidP="003A7D59">
      <w:pPr>
        <w:pStyle w:val="p1"/>
      </w:pPr>
      <w:r>
        <w:rPr>
          <w:rStyle w:val="s1"/>
        </w:rPr>
        <w:t>nsave3Dend</w:t>
      </w:r>
      <w:r>
        <w:rPr>
          <w:rStyle w:val="apple-tab-span"/>
        </w:rPr>
        <w:tab/>
      </w:r>
      <w:r>
        <w:rPr>
          <w:rStyle w:val="s1"/>
        </w:rPr>
        <w:t>= 15840,</w:t>
      </w:r>
    </w:p>
    <w:p w14:paraId="26911426" w14:textId="77777777" w:rsidR="003A7D59" w:rsidRDefault="003A7D59" w:rsidP="003A7D59">
      <w:pPr>
        <w:pStyle w:val="p1"/>
      </w:pPr>
      <w:r>
        <w:rPr>
          <w:rStyle w:val="s1"/>
        </w:rPr>
        <w:t>save3Dbin</w:t>
      </w:r>
      <w:r>
        <w:rPr>
          <w:rStyle w:val="apple-tab-span"/>
        </w:rPr>
        <w:tab/>
      </w:r>
      <w:r>
        <w:rPr>
          <w:rStyle w:val="s1"/>
        </w:rPr>
        <w:t>= .false.</w:t>
      </w:r>
    </w:p>
    <w:p w14:paraId="26BECADA" w14:textId="77777777" w:rsidR="003A7D59" w:rsidRDefault="003A7D59" w:rsidP="003A7D59">
      <w:pPr>
        <w:pStyle w:val="p2"/>
      </w:pPr>
    </w:p>
    <w:p w14:paraId="0078C6E5" w14:textId="77777777" w:rsidR="003A7D59" w:rsidRDefault="003A7D59" w:rsidP="003A7D59">
      <w:pPr>
        <w:pStyle w:val="p1"/>
      </w:pPr>
      <w:r>
        <w:rPr>
          <w:rStyle w:val="s1"/>
        </w:rPr>
        <w:t>/</w:t>
      </w:r>
    </w:p>
    <w:p w14:paraId="7A588B7E" w14:textId="77777777" w:rsidR="00B34B5A" w:rsidRDefault="00B34B5A"/>
    <w:p w14:paraId="31EC6D57" w14:textId="48A21DA5" w:rsidR="00B34B5A" w:rsidRDefault="00377589">
      <w:r>
        <w:t xml:space="preserve">   p</w:t>
      </w:r>
      <w:r w:rsidR="00B34B5A">
        <w:t>rescribed snd and sfc, no prescription of radiation and large scale forcing</w:t>
      </w:r>
    </w:p>
    <w:p w14:paraId="39DA326A" w14:textId="0E580FF9" w:rsidR="00E538E9" w:rsidRDefault="001C21C0" w:rsidP="001C21C0">
      <w:r>
        <w:t xml:space="preserve"> </w:t>
      </w:r>
      <w:r w:rsidR="00377589">
        <w:t xml:space="preserve">      </w:t>
      </w:r>
      <w:r>
        <w:t>snd vertical layers: 52</w:t>
      </w:r>
    </w:p>
    <w:p w14:paraId="15591DFC" w14:textId="63696C71" w:rsidR="00000AC3" w:rsidRDefault="00000AC3" w:rsidP="001C21C0">
      <w:r>
        <w:t xml:space="preserve"> </w:t>
      </w:r>
      <w:r w:rsidR="00377589">
        <w:t xml:space="preserve">      </w:t>
      </w:r>
      <w:r>
        <w:t>sfc day period: 0~0.99</w:t>
      </w:r>
    </w:p>
    <w:p w14:paraId="0BFBE5FC" w14:textId="1D2C0D35" w:rsidR="00D30353" w:rsidRDefault="00D30353" w:rsidP="00D30353">
      <w:pPr>
        <w:ind w:firstLine="380"/>
      </w:pPr>
      <w:r w:rsidRPr="00D30353">
        <w:t xml:space="preserve">dolongwave     </w:t>
      </w:r>
      <w:r>
        <w:t>= .true.</w:t>
      </w:r>
    </w:p>
    <w:p w14:paraId="0CFDF1F3" w14:textId="0383DD2B" w:rsidR="00D30353" w:rsidRPr="00D30353" w:rsidRDefault="00D30353" w:rsidP="00D30353">
      <w:pPr>
        <w:ind w:firstLine="380"/>
      </w:pPr>
      <w:r w:rsidRPr="00D30353">
        <w:t>doshortwave</w:t>
      </w:r>
      <w:r>
        <w:t> </w:t>
      </w:r>
      <w:r w:rsidRPr="00D30353">
        <w:t xml:space="preserve">  </w:t>
      </w:r>
      <w:r>
        <w:t>= .true.</w:t>
      </w:r>
    </w:p>
    <w:p w14:paraId="675E067E" w14:textId="77777777" w:rsidR="00D30353" w:rsidRPr="00D30353" w:rsidRDefault="00D30353" w:rsidP="00D30353">
      <w:pPr>
        <w:ind w:firstLine="380"/>
      </w:pPr>
    </w:p>
    <w:p w14:paraId="64F76CAF" w14:textId="77777777" w:rsidR="00377589" w:rsidRDefault="00377589" w:rsidP="00377589"/>
    <w:p w14:paraId="3B2A687E" w14:textId="77777777" w:rsidR="00377589" w:rsidRDefault="00377589" w:rsidP="00377589">
      <w:r>
        <w:t>-nelapse</w:t>
      </w:r>
    </w:p>
    <w:p w14:paraId="416F7051" w14:textId="77777777" w:rsidR="001C21C0" w:rsidRDefault="001C21C0"/>
    <w:p w14:paraId="0A7CACB2" w14:textId="0C1A6856" w:rsidR="00E538E9" w:rsidRDefault="00E538E9">
      <w:r>
        <w:t>-Domain setting:</w:t>
      </w:r>
    </w:p>
    <w:p w14:paraId="400564EF" w14:textId="5E72129A" w:rsidR="001C21C0" w:rsidRDefault="00377589" w:rsidP="001C21C0">
      <w:r>
        <w:t xml:space="preserve">    </w:t>
      </w:r>
      <w:r w:rsidR="001C21C0" w:rsidRPr="001C21C0">
        <w:t>nx_gl = 384</w:t>
      </w:r>
    </w:p>
    <w:p w14:paraId="289C42D9" w14:textId="594078D5" w:rsidR="001C21C0" w:rsidRPr="001C21C0" w:rsidRDefault="00377589" w:rsidP="001C21C0">
      <w:r>
        <w:t xml:space="preserve">    </w:t>
      </w:r>
      <w:r w:rsidR="001C21C0" w:rsidRPr="001C21C0">
        <w:t>ny_gl = 576 </w:t>
      </w:r>
    </w:p>
    <w:p w14:paraId="7DF1916A" w14:textId="196869E2" w:rsidR="001C21C0" w:rsidRPr="001C21C0" w:rsidRDefault="00377589" w:rsidP="001C21C0">
      <w:r>
        <w:t xml:space="preserve">    </w:t>
      </w:r>
      <w:r w:rsidR="001C21C0" w:rsidRPr="001C21C0">
        <w:t>nz_gl = 64 </w:t>
      </w:r>
      <w:r>
        <w:t xml:space="preserve"> </w:t>
      </w:r>
    </w:p>
    <w:p w14:paraId="040A48B5" w14:textId="55B2C929" w:rsidR="001C21C0" w:rsidRPr="001C21C0" w:rsidRDefault="00377589" w:rsidP="001C21C0">
      <w:r>
        <w:t xml:space="preserve">    </w:t>
      </w:r>
      <w:r w:rsidR="001C21C0" w:rsidRPr="001C21C0">
        <w:t>nsubdomains_x  = 4</w:t>
      </w:r>
    </w:p>
    <w:p w14:paraId="7A9174A6" w14:textId="46DBFD5D" w:rsidR="001C21C0" w:rsidRPr="001C21C0" w:rsidRDefault="00377589" w:rsidP="001C21C0">
      <w:r>
        <w:t xml:space="preserve">    </w:t>
      </w:r>
      <w:r w:rsidR="001C21C0" w:rsidRPr="001C21C0">
        <w:t>nsubdomains_y  = 6</w:t>
      </w:r>
    </w:p>
    <w:p w14:paraId="329F710C" w14:textId="77777777" w:rsidR="00676380" w:rsidRDefault="00676380"/>
    <w:p w14:paraId="2BF2C36B" w14:textId="66149847" w:rsidR="00016B8C" w:rsidRPr="00762A94" w:rsidRDefault="00016B8C" w:rsidP="00377589">
      <w:r>
        <w:rPr>
          <w:bCs/>
        </w:rPr>
        <w:t>-</w:t>
      </w:r>
    </w:p>
    <w:p w14:paraId="7D671A57" w14:textId="77777777" w:rsidR="004B778A" w:rsidRDefault="004B778A"/>
    <w:p w14:paraId="28EB1113" w14:textId="02F1E19C" w:rsidR="003E316C" w:rsidRDefault="00DA215C">
      <w:r>
        <w:t>PS:</w:t>
      </w:r>
    </w:p>
    <w:p w14:paraId="77909E2D" w14:textId="0CCB3515" w:rsidR="003E316C" w:rsidRDefault="003E316C">
      <w:r>
        <w:t>Initial</w:t>
      </w:r>
      <w:r w:rsidR="00FA148D">
        <w:t xml:space="preserve"> snd</w:t>
      </w:r>
      <w:r w:rsidR="00854E07">
        <w:t xml:space="preserve"> file</w:t>
      </w:r>
      <w:r w:rsidR="00DA215C">
        <w:t xml:space="preserve"> has three values in the very beginning: surface height, vertical layers and surface pressure</w:t>
      </w:r>
      <w:r w:rsidR="00854E07">
        <w:t xml:space="preserve">; initial sfc file shows the diurnal cycle of </w:t>
      </w:r>
    </w:p>
    <w:p w14:paraId="6DF5AE82" w14:textId="77777777" w:rsidR="00CC0FAE" w:rsidRDefault="00CC0FAE"/>
    <w:p w14:paraId="28CB0B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>xarray.Dataset {</w:t>
      </w:r>
    </w:p>
    <w:p w14:paraId="108D45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>dimensions:</w:t>
      </w:r>
    </w:p>
    <w:p w14:paraId="169DAC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time = 142 ;</w:t>
      </w:r>
    </w:p>
    <w:p w14:paraId="3A01DC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 = 64 ;</w:t>
      </w:r>
    </w:p>
    <w:p w14:paraId="747C65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</w:p>
    <w:p w14:paraId="634A87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>variables:</w:t>
      </w:r>
    </w:p>
    <w:p w14:paraId="3D304E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z(z) ;</w:t>
      </w:r>
    </w:p>
    <w:p w14:paraId="013B4C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z:units = m ;</w:t>
      </w:r>
    </w:p>
    <w:p w14:paraId="5AF2E1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z:long_name = height ;</w:t>
      </w:r>
    </w:p>
    <w:p w14:paraId="32BB46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time(time) ;</w:t>
      </w:r>
    </w:p>
    <w:p w14:paraId="55798E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time:units = day ;</w:t>
      </w:r>
    </w:p>
    <w:p w14:paraId="33623A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time:long_name = time ;</w:t>
      </w:r>
    </w:p>
    <w:p w14:paraId="5A6D925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p(z) ;</w:t>
      </w:r>
    </w:p>
    <w:p w14:paraId="3894AA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p:units = mb ;</w:t>
      </w:r>
    </w:p>
    <w:p w14:paraId="3A5A79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p:long_name = pressure ;</w:t>
      </w:r>
    </w:p>
    <w:p w14:paraId="3C0455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SST(time) ;</w:t>
      </w:r>
    </w:p>
    <w:p w14:paraId="0D560E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SST:long_name = SST ;</w:t>
      </w:r>
    </w:p>
    <w:p w14:paraId="396BBF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SST:units = K ;</w:t>
      </w:r>
    </w:p>
    <w:p w14:paraId="7599A1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Ps(time) ;</w:t>
      </w:r>
    </w:p>
    <w:p w14:paraId="21D8DD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Ps:long_name = Surface Pressure ;</w:t>
      </w:r>
    </w:p>
    <w:p w14:paraId="17C665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Ps:units =  ;</w:t>
      </w:r>
    </w:p>
    <w:p w14:paraId="314007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CLDSHD(time) ;</w:t>
      </w:r>
    </w:p>
    <w:p w14:paraId="005DC6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CLDSHD:long_name = Shaded Cloud Fraction ;</w:t>
      </w:r>
    </w:p>
    <w:p w14:paraId="288A0E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CLDSHD:units =  ;</w:t>
      </w:r>
    </w:p>
    <w:p w14:paraId="5352EC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AREAPREC(time) ;</w:t>
      </w:r>
    </w:p>
    <w:p w14:paraId="2F41F4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AREAPREC:long_name = Surface Precip. Fraction ;</w:t>
      </w:r>
    </w:p>
    <w:p w14:paraId="1058B6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AREAPREC:units =  ;</w:t>
      </w:r>
    </w:p>
    <w:p w14:paraId="366908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CLD245(time) ;</w:t>
      </w:r>
    </w:p>
    <w:p w14:paraId="76853F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CLD245:long_name = Cloud Fraction above 245K level ;</w:t>
      </w:r>
    </w:p>
    <w:p w14:paraId="70EC920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CLD245:units =  ;</w:t>
      </w:r>
    </w:p>
    <w:p w14:paraId="3EABF8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WMAX(time) ;</w:t>
      </w:r>
    </w:p>
    <w:p w14:paraId="665AEA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WMAX:long_name = Maximum Updraft Velocity ;</w:t>
      </w:r>
    </w:p>
    <w:p w14:paraId="48D482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WMAX:units = m/s ;</w:t>
      </w:r>
    </w:p>
    <w:p w14:paraId="1BABB1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UMAX(time) ;</w:t>
      </w:r>
    </w:p>
    <w:p w14:paraId="24B79F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UMAX:long_name = Maximum Horizontal Wind ;</w:t>
      </w:r>
    </w:p>
    <w:p w14:paraId="337945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UMAX:units = m/s ;</w:t>
      </w:r>
    </w:p>
    <w:p w14:paraId="4E7684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PREC(time) ;</w:t>
      </w:r>
    </w:p>
    <w:p w14:paraId="33C294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PREC:long_name = Surface Precipitation ;</w:t>
      </w:r>
    </w:p>
    <w:p w14:paraId="4AD807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PREC:units = mm/day ;</w:t>
      </w:r>
    </w:p>
    <w:p w14:paraId="5C9E53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LHF(time) ;</w:t>
      </w:r>
    </w:p>
    <w:p w14:paraId="41008B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LHF:long_name = Latent Heat Flux ;</w:t>
      </w:r>
    </w:p>
    <w:p w14:paraId="4CE62D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LHF:units = W/m2 ;</w:t>
      </w:r>
    </w:p>
    <w:p w14:paraId="3564EB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SHF(time) ;</w:t>
      </w:r>
    </w:p>
    <w:p w14:paraId="7BB0D86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SHF:long_name = Sensible Heat Flux ;</w:t>
      </w:r>
    </w:p>
    <w:p w14:paraId="4A6AE1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SHF:units = W/m2 ;</w:t>
      </w:r>
    </w:p>
    <w:p w14:paraId="01673A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PW(time) ;</w:t>
      </w:r>
    </w:p>
    <w:p w14:paraId="703DB1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PW:long_name = Precipitable Water ;</w:t>
      </w:r>
    </w:p>
    <w:p w14:paraId="09DDAD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PW:units = mm ;</w:t>
      </w:r>
    </w:p>
    <w:p w14:paraId="186445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PWOBS(time) ;</w:t>
      </w:r>
    </w:p>
    <w:p w14:paraId="59BC42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PWOBS:long_name = Observed Precipitable Water ;</w:t>
      </w:r>
    </w:p>
    <w:p w14:paraId="2640AD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PWOBS:units = mm ;</w:t>
      </w:r>
    </w:p>
    <w:p w14:paraId="1A564B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CWP(time) ;</w:t>
      </w:r>
    </w:p>
    <w:p w14:paraId="7B8C39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CWP:long_name = Cloud Water Path ;</w:t>
      </w:r>
    </w:p>
    <w:p w14:paraId="4D74A2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CWP:units = g/m2 ;</w:t>
      </w:r>
    </w:p>
    <w:p w14:paraId="0E9663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IWP(time) ;</w:t>
      </w:r>
    </w:p>
    <w:p w14:paraId="3A7899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IWP:long_name = Ice Water Path ;</w:t>
      </w:r>
    </w:p>
    <w:p w14:paraId="3FAEAC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IWP:units = g/m2 ;</w:t>
      </w:r>
    </w:p>
    <w:p w14:paraId="2B1781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RWP(time) ;</w:t>
      </w:r>
    </w:p>
    <w:p w14:paraId="3FD555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RWP:long_name = Rain Water Path ;</w:t>
      </w:r>
    </w:p>
    <w:p w14:paraId="7632A9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RWP:units = g/m2 ;</w:t>
      </w:r>
    </w:p>
    <w:p w14:paraId="10AD8A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SWP(time) ;</w:t>
      </w:r>
    </w:p>
    <w:p w14:paraId="6C9964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SWP:long_name = Snow Water Path ;</w:t>
      </w:r>
    </w:p>
    <w:p w14:paraId="53C322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SWP:units = g/m2 ;</w:t>
      </w:r>
    </w:p>
    <w:p w14:paraId="7FFE7A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GWP(time) ;</w:t>
      </w:r>
    </w:p>
    <w:p w14:paraId="60ADA3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GWP:long_name = Grauple Water Path ;</w:t>
      </w:r>
    </w:p>
    <w:p w14:paraId="005869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GWP:units = g/m2 ;</w:t>
      </w:r>
    </w:p>
    <w:p w14:paraId="5AD91F4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CAPE(time) ;</w:t>
      </w:r>
    </w:p>
    <w:p w14:paraId="5690CB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CAPE:long_name = CAPE ;</w:t>
      </w:r>
    </w:p>
    <w:p w14:paraId="0BD4CE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CAPE:units = J/kg ;</w:t>
      </w:r>
    </w:p>
    <w:p w14:paraId="7DFC0F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CAPEOBS(time) ;</w:t>
      </w:r>
    </w:p>
    <w:p w14:paraId="49E041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CAPEOBS:long_name = CAPEOBS ;</w:t>
      </w:r>
    </w:p>
    <w:p w14:paraId="3B4D89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CAPEOBS:units = J/kg ;</w:t>
      </w:r>
    </w:p>
    <w:p w14:paraId="28B1DD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CIN(time) ;</w:t>
      </w:r>
    </w:p>
    <w:p w14:paraId="4A9A00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CIN:long_name = CIN ;</w:t>
      </w:r>
    </w:p>
    <w:p w14:paraId="110630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CIN:units = J/kg ;</w:t>
      </w:r>
    </w:p>
    <w:p w14:paraId="358014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CINOBS(time) ;</w:t>
      </w:r>
    </w:p>
    <w:p w14:paraId="0D9366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CINOBS:long_name = CINOBS ;</w:t>
      </w:r>
    </w:p>
    <w:p w14:paraId="6AC7A0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CINOBS:units = J/kg ;</w:t>
      </w:r>
    </w:p>
    <w:p w14:paraId="076F33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LWNS(time) ;</w:t>
      </w:r>
    </w:p>
    <w:p w14:paraId="50066E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LWNS:long_name = Net LW flux at sfc ;</w:t>
      </w:r>
    </w:p>
    <w:p w14:paraId="21BFDE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LWNS:units = W/m2 ;</w:t>
      </w:r>
    </w:p>
    <w:p w14:paraId="58D8BA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LWNT(time) ;</w:t>
      </w:r>
    </w:p>
    <w:p w14:paraId="0D64E5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LWNT:long_name = Net LW flux at Top-of-Model) ;</w:t>
      </w:r>
    </w:p>
    <w:p w14:paraId="72C8F6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LWNT:units = W/m2 ;</w:t>
      </w:r>
    </w:p>
    <w:p w14:paraId="22AA1C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LWNTOA(time) ;</w:t>
      </w:r>
    </w:p>
    <w:p w14:paraId="730168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LWNTOA:long_name = Net LW flux at TOA ;</w:t>
      </w:r>
    </w:p>
    <w:p w14:paraId="1810B0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LWNTOA:units = W/m2 ;</w:t>
      </w:r>
    </w:p>
    <w:p w14:paraId="535335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LWNSC(time) ;</w:t>
      </w:r>
    </w:p>
    <w:p w14:paraId="3A495B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LWNSC:long_name = Net LW flux at sfc (Clear Sky) ;</w:t>
      </w:r>
    </w:p>
    <w:p w14:paraId="2B4389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LWNSC:units = W/m2 ;</w:t>
      </w:r>
    </w:p>
    <w:p w14:paraId="5902D2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LWNTOAC(time) ;</w:t>
      </w:r>
    </w:p>
    <w:p w14:paraId="5C4BC43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LWNTOAC:long_name = Net LW flux at TOA (Clear Sky) ;</w:t>
      </w:r>
    </w:p>
    <w:p w14:paraId="61B475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LWNTOAC:units = W/m2 ;</w:t>
      </w:r>
    </w:p>
    <w:p w14:paraId="6312A6E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LWDS(time) ;</w:t>
      </w:r>
    </w:p>
    <w:p w14:paraId="5D99522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LWDS:long_name = Downward LW flux at sfc ;</w:t>
      </w:r>
    </w:p>
    <w:p w14:paraId="5DF11C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LWDS:units = W/m2 ;</w:t>
      </w:r>
    </w:p>
    <w:p w14:paraId="05E6CE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SWNS(time) ;</w:t>
      </w:r>
    </w:p>
    <w:p w14:paraId="029C3F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SWNS:long_name = Net SW flux at sfc ;</w:t>
      </w:r>
    </w:p>
    <w:p w14:paraId="3F3DB5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SWNS:units = W/m2 ;</w:t>
      </w:r>
    </w:p>
    <w:p w14:paraId="3D713C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SWNT(time) ;</w:t>
      </w:r>
    </w:p>
    <w:p w14:paraId="3C3CE0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SWNT:long_name = Net SW flux at Top-of-Model ;</w:t>
      </w:r>
    </w:p>
    <w:p w14:paraId="068B784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SWNT:units = W/m2 ;</w:t>
      </w:r>
    </w:p>
    <w:p w14:paraId="2F91BD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SWNTOA(time) ;</w:t>
      </w:r>
    </w:p>
    <w:p w14:paraId="052BD1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SWNTOA:long_name = Net SW flux at TOA ;</w:t>
      </w:r>
    </w:p>
    <w:p w14:paraId="7D015B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SWNTOA:units = W/m2 ;</w:t>
      </w:r>
    </w:p>
    <w:p w14:paraId="38150A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SWNSC(time) ;</w:t>
      </w:r>
    </w:p>
    <w:p w14:paraId="1A3229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SWNSC:long_name = Net SW flux at sfc (Clear Sky) ;</w:t>
      </w:r>
    </w:p>
    <w:p w14:paraId="116EA5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SWNSC:units = W/m2 ;</w:t>
      </w:r>
    </w:p>
    <w:p w14:paraId="5CD510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SWNTOAC(time) ;</w:t>
      </w:r>
    </w:p>
    <w:p w14:paraId="74D547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SWNTOAC:long_name = Net SW flux at TOA (Clear Sky) ;</w:t>
      </w:r>
    </w:p>
    <w:p w14:paraId="353104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SWNTOAC:units = W/m2 ;</w:t>
      </w:r>
    </w:p>
    <w:p w14:paraId="347CF7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SWDS(time) ;</w:t>
      </w:r>
    </w:p>
    <w:p w14:paraId="393654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SWDS:long_name = Downward SW flux at sfc ;</w:t>
      </w:r>
    </w:p>
    <w:p w14:paraId="7465FB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SWDS:units = W/m2 ;</w:t>
      </w:r>
    </w:p>
    <w:p w14:paraId="077A5F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SOLIN(time) ;</w:t>
      </w:r>
    </w:p>
    <w:p w14:paraId="7CA83AF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SOLIN:long_name = Incoming SW flux at TOA ;</w:t>
      </w:r>
    </w:p>
    <w:p w14:paraId="5CEBC0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SOLIN:units = W/m2 ;</w:t>
      </w:r>
    </w:p>
    <w:p w14:paraId="5B353D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SSTOBS(time) ;</w:t>
      </w:r>
    </w:p>
    <w:p w14:paraId="249655F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SSTOBS:long_name = Observed SST ;</w:t>
      </w:r>
    </w:p>
    <w:p w14:paraId="366CB1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SSTOBS:units = K ;</w:t>
      </w:r>
    </w:p>
    <w:p w14:paraId="02E38F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LHFOBS(time) ;</w:t>
      </w:r>
    </w:p>
    <w:p w14:paraId="6EF9FE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LHFOBS:long_name = Observed Latent Heat Flux ;</w:t>
      </w:r>
    </w:p>
    <w:p w14:paraId="07A681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LHFOBS:units = W/m2 ;</w:t>
      </w:r>
    </w:p>
    <w:p w14:paraId="19B656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SHFOBS(time) ;</w:t>
      </w:r>
    </w:p>
    <w:p w14:paraId="032B78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SHFOBS:long_name = Observed Sensible Heat Flux ;</w:t>
      </w:r>
    </w:p>
    <w:p w14:paraId="35BF0F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SHFOBS:units = SHFOBS ;</w:t>
      </w:r>
    </w:p>
    <w:p w14:paraId="7DD3D3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CLDLOW(time) ;</w:t>
      </w:r>
    </w:p>
    <w:p w14:paraId="425AD21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CLDLOW:long_name = Low Cloud Fraction ;</w:t>
      </w:r>
    </w:p>
    <w:p w14:paraId="313A0E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CLDLOW:units =  ;</w:t>
      </w:r>
    </w:p>
    <w:p w14:paraId="1B53B7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CLDMID(time) ;</w:t>
      </w:r>
    </w:p>
    <w:p w14:paraId="75B989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CLDMID:long_name = Middle Cloud Fraction ;</w:t>
      </w:r>
    </w:p>
    <w:p w14:paraId="69E8CB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CLDMID:units =  ;</w:t>
      </w:r>
    </w:p>
    <w:p w14:paraId="22E600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CLDHI(time) ;</w:t>
      </w:r>
    </w:p>
    <w:p w14:paraId="6CA932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CLDHI:long_name = High Cloud Fraction ;</w:t>
      </w:r>
    </w:p>
    <w:p w14:paraId="32013B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CLDHI:units =  ;</w:t>
      </w:r>
    </w:p>
    <w:p w14:paraId="7462A89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ISCCPTOT(time) ;</w:t>
      </w:r>
    </w:p>
    <w:p w14:paraId="07EB57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ISCCPTOT:long_name = ISCCP Total Cloud Fraction (tau &gt; 0.3) ;</w:t>
      </w:r>
    </w:p>
    <w:p w14:paraId="6A7FA9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ISCCPTOT:units =  ;</w:t>
      </w:r>
    </w:p>
    <w:p w14:paraId="3E9410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ISCCPLOW(time) ;</w:t>
      </w:r>
    </w:p>
    <w:p w14:paraId="5147A8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ISCCPLOW:long_name = ISCCP Low Cloud Fraction (tau &gt; 0.3) ;</w:t>
      </w:r>
    </w:p>
    <w:p w14:paraId="451159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ISCCPLOW:units =  ;</w:t>
      </w:r>
    </w:p>
    <w:p w14:paraId="45B121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ISCCPMID(time) ;</w:t>
      </w:r>
    </w:p>
    <w:p w14:paraId="3759E1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ISCCPMID:long_name = ISCCP Middle Cloud Fraction (tau &gt; 0.3) ;</w:t>
      </w:r>
    </w:p>
    <w:p w14:paraId="0E392A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ISCCPMID:units =  ;</w:t>
      </w:r>
    </w:p>
    <w:p w14:paraId="422DC6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ISCCPHGH(time) ;</w:t>
      </w:r>
    </w:p>
    <w:p w14:paraId="7130D6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ISCCPHGH:long_name = ISCCP High Cloud Fraction (tau &gt; 0.3) ;</w:t>
      </w:r>
    </w:p>
    <w:p w14:paraId="799B3A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ISCCPHGH:units =  ;</w:t>
      </w:r>
    </w:p>
    <w:p w14:paraId="531736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MODISTOT(time) ;</w:t>
      </w:r>
    </w:p>
    <w:p w14:paraId="3C8BA5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MODISTOT:long_name = MODIS Total Cloud Fraction ;</w:t>
      </w:r>
    </w:p>
    <w:p w14:paraId="5462BF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MODISTOT:units =  ;</w:t>
      </w:r>
    </w:p>
    <w:p w14:paraId="6B5091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MODISLOW(time) ;</w:t>
      </w:r>
    </w:p>
    <w:p w14:paraId="0CFC40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MODISLOW:long_name = MODIS Low Cloud Fraction ;</w:t>
      </w:r>
    </w:p>
    <w:p w14:paraId="443C34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MODISLOW:units =  ;</w:t>
      </w:r>
    </w:p>
    <w:p w14:paraId="54C539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MODISMID(time) ;</w:t>
      </w:r>
    </w:p>
    <w:p w14:paraId="2D4987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MODISMID:long_name = MODIS Middle Cloud Fraction ;</w:t>
      </w:r>
    </w:p>
    <w:p w14:paraId="78E077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MODISMID:units =  ;</w:t>
      </w:r>
    </w:p>
    <w:p w14:paraId="564A75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MODISHGH(time) ;</w:t>
      </w:r>
    </w:p>
    <w:p w14:paraId="019957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MODISHGH:long_name = MODIS High Cloud Fraction (tau &gt; 0.3) ;</w:t>
      </w:r>
    </w:p>
    <w:p w14:paraId="72BF12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MODISHGH:units =  ;</w:t>
      </w:r>
    </w:p>
    <w:p w14:paraId="2733F2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MISRTOT(time) ;</w:t>
      </w:r>
    </w:p>
    <w:p w14:paraId="0EEA7E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MISRTOT:long_name = MISR Total Cloud Fraction ;</w:t>
      </w:r>
    </w:p>
    <w:p w14:paraId="55098C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MISRTOT:units =  ;</w:t>
      </w:r>
    </w:p>
    <w:p w14:paraId="6A7166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MODISREL(time) ;</w:t>
      </w:r>
    </w:p>
    <w:p w14:paraId="1B8936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MODISREL:long_name = MODIS Effective Radius (Liquid) ;</w:t>
      </w:r>
    </w:p>
    <w:p w14:paraId="79F236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MODISREL:units = mkm ;</w:t>
      </w:r>
    </w:p>
    <w:p w14:paraId="5C34AC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MODISREI(time) ;</w:t>
      </w:r>
    </w:p>
    <w:p w14:paraId="6BB7746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MODISREI:long_name = MODIS Effective Radius (Ice) ;</w:t>
      </w:r>
    </w:p>
    <w:p w14:paraId="77F9B6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MODISREI:units = mkm ;</w:t>
      </w:r>
    </w:p>
    <w:p w14:paraId="41C871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MODISLWP(time) ;</w:t>
      </w:r>
    </w:p>
    <w:p w14:paraId="41AC73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MODISLWP:long_name = MODIS Liquid Water Path ;</w:t>
      </w:r>
    </w:p>
    <w:p w14:paraId="0FD1D6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MODISLWP:units = g/m2 ;</w:t>
      </w:r>
    </w:p>
    <w:p w14:paraId="001BFD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MODISIWP(time) ;</w:t>
      </w:r>
    </w:p>
    <w:p w14:paraId="4CCC58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MODISIWP:long_name = MODIS Ice Water Path ;</w:t>
      </w:r>
    </w:p>
    <w:p w14:paraId="566086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MODISIWP:units = g/m2 ;</w:t>
      </w:r>
    </w:p>
    <w:p w14:paraId="502237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ISCCPTB(time) ;</w:t>
      </w:r>
    </w:p>
    <w:p w14:paraId="4BC1C9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ISCCPTB:long_name = ISCCP Brightness Temperature ;</w:t>
      </w:r>
    </w:p>
    <w:p w14:paraId="6467530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ISCCPTB:units = K ;</w:t>
      </w:r>
    </w:p>
    <w:p w14:paraId="6AE9FF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ISCCPTBCLR(time) ;</w:t>
      </w:r>
    </w:p>
    <w:p w14:paraId="2DFD98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ISCCPTBCLR:long_name = ISCCP Brightness Temperature (Clear Sky) ;</w:t>
      </w:r>
    </w:p>
    <w:p w14:paraId="74C847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ISCCPTBCLR:units = K ;</w:t>
      </w:r>
    </w:p>
    <w:p w14:paraId="426F5D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MODISTOTL(time) ;</w:t>
      </w:r>
    </w:p>
    <w:p w14:paraId="456686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MODISTOTL:long_name = MODIS Total Fraction (Liquid) ;</w:t>
      </w:r>
    </w:p>
    <w:p w14:paraId="093862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MODISTOTL:units =  ;</w:t>
      </w:r>
    </w:p>
    <w:p w14:paraId="53276C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MODISTOTI(time) ;</w:t>
      </w:r>
    </w:p>
    <w:p w14:paraId="2A7BD2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MODISTOTI:long_name = MODIS Total Fraction (Ice) ;</w:t>
      </w:r>
    </w:p>
    <w:p w14:paraId="6B3940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MODISTOTI:units =  ;</w:t>
      </w:r>
    </w:p>
    <w:p w14:paraId="0E736D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ISCCPTAU(time) ;</w:t>
      </w:r>
    </w:p>
    <w:p w14:paraId="7D44CD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ISCCPTAU:long_name = ISCCP Optical Path ;</w:t>
      </w:r>
    </w:p>
    <w:p w14:paraId="539D3C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ISCCPTAU:units =  ;</w:t>
      </w:r>
    </w:p>
    <w:p w14:paraId="522577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ISCCPALB(time) ;</w:t>
      </w:r>
    </w:p>
    <w:p w14:paraId="0270B8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ISCCPALB:long_name = ISCCP Cloud Albedo ;</w:t>
      </w:r>
    </w:p>
    <w:p w14:paraId="397244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ISCCPALB:units =  ;</w:t>
      </w:r>
    </w:p>
    <w:p w14:paraId="6FC6EA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ISCCPPTOP(time) ;</w:t>
      </w:r>
    </w:p>
    <w:p w14:paraId="3D0D192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ISCCPPTOP:long_name = ISCCP Cloud-Top Pressure ;</w:t>
      </w:r>
    </w:p>
    <w:p w14:paraId="3A8B15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ISCCPPTOP:units = mb ;</w:t>
      </w:r>
    </w:p>
    <w:p w14:paraId="04BA62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MODISTAU(time) ;</w:t>
      </w:r>
    </w:p>
    <w:p w14:paraId="7D5D1D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MODISTAU:long_name = MODIS Cloud Optical Path ;</w:t>
      </w:r>
    </w:p>
    <w:p w14:paraId="7839C2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MODISTAU:units =  ;</w:t>
      </w:r>
    </w:p>
    <w:p w14:paraId="5AE0E2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MODISTAUL(time) ;</w:t>
      </w:r>
    </w:p>
    <w:p w14:paraId="006084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MODISTAUL:long_name = MODIS Cloud Optical Path (Liquid) ;</w:t>
      </w:r>
    </w:p>
    <w:p w14:paraId="11BE98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MODISTAUL:units =  ;</w:t>
      </w:r>
    </w:p>
    <w:p w14:paraId="57EFBC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MODISTAUI(time) ;</w:t>
      </w:r>
    </w:p>
    <w:p w14:paraId="231320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MODISTAUI:long_name = MODIS Cloud Optical Path (Ice) ;</w:t>
      </w:r>
    </w:p>
    <w:p w14:paraId="2FC6979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MODISTAUI:units =  ;</w:t>
      </w:r>
    </w:p>
    <w:p w14:paraId="70B196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MODISPTOP(time) ;</w:t>
      </w:r>
    </w:p>
    <w:p w14:paraId="67E6A9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MODISPTOP:long_name = MODIS Cloud-Top Pressure ;</w:t>
      </w:r>
    </w:p>
    <w:p w14:paraId="16FCA6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MODISPTOP:units = mb ;</w:t>
      </w:r>
    </w:p>
    <w:p w14:paraId="759832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MISRZTOP(time) ;</w:t>
      </w:r>
    </w:p>
    <w:p w14:paraId="6AD0C1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MISRZTOP:long_name = MISR Cloud-Top Height ;</w:t>
      </w:r>
    </w:p>
    <w:p w14:paraId="658DAA0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MISRZTOP:units = km ;</w:t>
      </w:r>
    </w:p>
    <w:p w14:paraId="06C10B2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ZINV(time) ;</w:t>
      </w:r>
    </w:p>
    <w:p w14:paraId="36D51E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ZINV:long_name = GCSS Inversion Height ;</w:t>
      </w:r>
    </w:p>
    <w:p w14:paraId="290C47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ZINV:units = km ;</w:t>
      </w:r>
    </w:p>
    <w:p w14:paraId="572800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ZINV2(time) ;</w:t>
      </w:r>
    </w:p>
    <w:p w14:paraId="34B205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ZINV2:long_name = GCSS Variance of the Inversion Height ;</w:t>
      </w:r>
    </w:p>
    <w:p w14:paraId="2C7846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ZINV2:units = km2 ;</w:t>
      </w:r>
    </w:p>
    <w:p w14:paraId="1D3265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ZCT(time) ;</w:t>
      </w:r>
    </w:p>
    <w:p w14:paraId="316884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ZCT:long_name = GCSS Mean Cloud-top Height ;</w:t>
      </w:r>
    </w:p>
    <w:p w14:paraId="11A073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ZCT:units = km ;</w:t>
      </w:r>
    </w:p>
    <w:p w14:paraId="537F77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ZCT2(time) ;</w:t>
      </w:r>
    </w:p>
    <w:p w14:paraId="5C099F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ZCT2:long_name = GCSS Variance of Cloud-top Height ;</w:t>
      </w:r>
    </w:p>
    <w:p w14:paraId="782A77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ZCT2:units = km2 ;</w:t>
      </w:r>
    </w:p>
    <w:p w14:paraId="103DF4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ZCTMAX(time) ;</w:t>
      </w:r>
    </w:p>
    <w:p w14:paraId="33DF65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ZCTMAX:long_name = GCSS Maximum Cloud-top Height ;</w:t>
      </w:r>
    </w:p>
    <w:p w14:paraId="1C39B6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ZCTMAX:units = km ;</w:t>
      </w:r>
    </w:p>
    <w:p w14:paraId="6D2CAA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ZCB(time) ;</w:t>
      </w:r>
    </w:p>
    <w:p w14:paraId="659B6D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ZCB:long_name = GCSS Mean Cloud-base Height ;</w:t>
      </w:r>
    </w:p>
    <w:p w14:paraId="16C022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ZCB:units = km ;</w:t>
      </w:r>
    </w:p>
    <w:p w14:paraId="64019A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ZCB2(time) ;</w:t>
      </w:r>
    </w:p>
    <w:p w14:paraId="2C85AC2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ZCB2:long_name = GCSS Variance of Cloud-base Height ;</w:t>
      </w:r>
    </w:p>
    <w:p w14:paraId="1F2A70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ZCB2:units = km ;</w:t>
      </w:r>
    </w:p>
    <w:p w14:paraId="3A2F41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ZCBMIN(time) ;</w:t>
      </w:r>
    </w:p>
    <w:p w14:paraId="41EDDF3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ZCBMIN:long_name = GCSS Minimum Cloud-base Height ;</w:t>
      </w:r>
    </w:p>
    <w:p w14:paraId="5D9A35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ZCBMIN:units = km ;</w:t>
      </w:r>
    </w:p>
    <w:p w14:paraId="001293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LWP(time) ;</w:t>
      </w:r>
    </w:p>
    <w:p w14:paraId="63AC5C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LWP:long_name = GCSS Liquid Water Path ;</w:t>
      </w:r>
    </w:p>
    <w:p w14:paraId="666C6F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LWP:units = g/m2 ;</w:t>
      </w:r>
    </w:p>
    <w:p w14:paraId="69081FD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LWP2(time) ;</w:t>
      </w:r>
    </w:p>
    <w:p w14:paraId="77BA8E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LWP2:long_name = GCSS Variance of Liquid Water Path ;</w:t>
      </w:r>
    </w:p>
    <w:p w14:paraId="4AF656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LWP2:units = (g/m2)^2 ;</w:t>
      </w:r>
    </w:p>
    <w:p w14:paraId="675D2B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PRECMN(time) ;</w:t>
      </w:r>
    </w:p>
    <w:p w14:paraId="7C4B1F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PRECMN:long_name = GCSS Precipitation Rate ;</w:t>
      </w:r>
    </w:p>
    <w:p w14:paraId="690CB4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PRECMN:units = mm/d ;</w:t>
      </w:r>
    </w:p>
    <w:p w14:paraId="276916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PREC2(time) ;</w:t>
      </w:r>
    </w:p>
    <w:p w14:paraId="059361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PREC2:long_name = GCSS Variance of Precipitation Rate ;</w:t>
      </w:r>
    </w:p>
    <w:p w14:paraId="0213981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PREC2:units = (mm/d)^2 ;</w:t>
      </w:r>
    </w:p>
    <w:p w14:paraId="44BDEFE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PRECMAX(time) ;</w:t>
      </w:r>
    </w:p>
    <w:p w14:paraId="45A9A3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PRECMAX:long_name = GCSS Maximum Precipitation Rate ;</w:t>
      </w:r>
    </w:p>
    <w:p w14:paraId="17FCC3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PRECMAX:units = mm/d ;</w:t>
      </w:r>
    </w:p>
    <w:p w14:paraId="56E557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NCMN(time) ;</w:t>
      </w:r>
    </w:p>
    <w:p w14:paraId="375E6E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NCMN:long_name = GCSS Mean Drop Number Comcentration ;</w:t>
      </w:r>
    </w:p>
    <w:p w14:paraId="3CCA05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NCMN:units = #/cm3 ;</w:t>
      </w:r>
    </w:p>
    <w:p w14:paraId="2D4965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NRMN(time) ;</w:t>
      </w:r>
    </w:p>
    <w:p w14:paraId="73D0E8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NRMN:long_name = GCSS Mean Rain Number Comcentration ;</w:t>
      </w:r>
    </w:p>
    <w:p w14:paraId="308615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NRMN:units = #/cm3 ;</w:t>
      </w:r>
    </w:p>
    <w:p w14:paraId="22EF3F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AREAPRTHR(time) ;</w:t>
      </w:r>
    </w:p>
    <w:p w14:paraId="4F6C5D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AREAPRTHR:long_name = GCSS Precip. over threshold Area Fraction ;</w:t>
      </w:r>
    </w:p>
    <w:p w14:paraId="0B5EC5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AREAPRTHR:units =  ;</w:t>
      </w:r>
    </w:p>
    <w:p w14:paraId="4DCD51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PRES(time, z) ;</w:t>
      </w:r>
    </w:p>
    <w:p w14:paraId="58B858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PRES:long_name = Pressure ;</w:t>
      </w:r>
    </w:p>
    <w:p w14:paraId="333175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PRES:units = mb ;</w:t>
      </w:r>
    </w:p>
    <w:p w14:paraId="0B6429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U(time, z) ;</w:t>
      </w:r>
    </w:p>
    <w:p w14:paraId="1C8B5D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U:long_name = x wind component ;</w:t>
      </w:r>
    </w:p>
    <w:p w14:paraId="299BBC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U:units = m/s ;</w:t>
      </w:r>
    </w:p>
    <w:p w14:paraId="568AFC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V(time, z) ;</w:t>
      </w:r>
    </w:p>
    <w:p w14:paraId="2D13B3E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V:long_name = y wind component ;</w:t>
      </w:r>
    </w:p>
    <w:p w14:paraId="67EA7E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V:units = m/s ;</w:t>
      </w:r>
    </w:p>
    <w:p w14:paraId="2A0ED03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UOBS(time, z) ;</w:t>
      </w:r>
    </w:p>
    <w:p w14:paraId="1557B1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UOBS:long_name = Observed x wind component ;</w:t>
      </w:r>
    </w:p>
    <w:p w14:paraId="6044CA3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UOBS:units = m/s ;</w:t>
      </w:r>
    </w:p>
    <w:p w14:paraId="4A0F84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VOBS(time, z) ;</w:t>
      </w:r>
    </w:p>
    <w:p w14:paraId="506BD1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VOBS:long_name = Observed y wind component ;</w:t>
      </w:r>
    </w:p>
    <w:p w14:paraId="5360D8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VOBS:units = m/s ;</w:t>
      </w:r>
    </w:p>
    <w:p w14:paraId="45708F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WOBS(time, z) ;</w:t>
      </w:r>
    </w:p>
    <w:p w14:paraId="0A406F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WOBS:long_name = Observed large-scale vert. velocity ;</w:t>
      </w:r>
    </w:p>
    <w:p w14:paraId="6506AD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WOBS:units = m/s ;</w:t>
      </w:r>
    </w:p>
    <w:p w14:paraId="4C4974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RHO(time, z) ;</w:t>
      </w:r>
    </w:p>
    <w:p w14:paraId="390310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RHO:long_name = Air density ;</w:t>
      </w:r>
    </w:p>
    <w:p w14:paraId="459CAE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RHO:units = kg/m3 ;</w:t>
      </w:r>
    </w:p>
    <w:p w14:paraId="26E8FB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MSE(time, z) ;</w:t>
      </w:r>
    </w:p>
    <w:p w14:paraId="52F412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MSE:long_name = Moist static energy ;</w:t>
      </w:r>
    </w:p>
    <w:p w14:paraId="78848CC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MSE:units = K ;</w:t>
      </w:r>
    </w:p>
    <w:p w14:paraId="101904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DSE(time, z) ;</w:t>
      </w:r>
    </w:p>
    <w:p w14:paraId="2ADF14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DSE:long_name = Dry static energy ;</w:t>
      </w:r>
    </w:p>
    <w:p w14:paraId="4B2143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DSE:units = K ;</w:t>
      </w:r>
    </w:p>
    <w:p w14:paraId="5614E1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SSE(time, z) ;</w:t>
      </w:r>
    </w:p>
    <w:p w14:paraId="7A1109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SSE:long_name = Saturation static energy ;</w:t>
      </w:r>
    </w:p>
    <w:p w14:paraId="7AA053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SSE:units = K ;</w:t>
      </w:r>
    </w:p>
    <w:p w14:paraId="73A8A5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THETAE(time, z) ;</w:t>
      </w:r>
    </w:p>
    <w:p w14:paraId="27D5F1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THETAE:long_name = Equivalent (generalized) potential temperature ;</w:t>
      </w:r>
    </w:p>
    <w:p w14:paraId="55A993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THETAE:units = K ;</w:t>
      </w:r>
    </w:p>
    <w:p w14:paraId="659202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THETA(time, z) ;</w:t>
      </w:r>
    </w:p>
    <w:p w14:paraId="2D822E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THETA:long_name = Potential temperature ;</w:t>
      </w:r>
    </w:p>
    <w:p w14:paraId="763E5E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THETA:units = K ;</w:t>
      </w:r>
    </w:p>
    <w:p w14:paraId="51B0E7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THETAV(time, z) ;</w:t>
      </w:r>
    </w:p>
    <w:p w14:paraId="0AA288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THETAV:long_name = Virtual potential temperature ;</w:t>
      </w:r>
    </w:p>
    <w:p w14:paraId="185CD7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THETAV:units = K ;</w:t>
      </w:r>
    </w:p>
    <w:p w14:paraId="3CB1C0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THETAL(time, z) ;</w:t>
      </w:r>
    </w:p>
    <w:p w14:paraId="0A270E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THETAL:long_name = Liquid water potential temperature ;</w:t>
      </w:r>
    </w:p>
    <w:p w14:paraId="176F1F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THETAL:units = K ;</w:t>
      </w:r>
    </w:p>
    <w:p w14:paraId="1D2942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TABS(time, z) ;</w:t>
      </w:r>
    </w:p>
    <w:p w14:paraId="52D9F2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TABS:long_name = Absolute temperature ;</w:t>
      </w:r>
    </w:p>
    <w:p w14:paraId="0E3FD4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TABS:units = K ;</w:t>
      </w:r>
    </w:p>
    <w:p w14:paraId="41B9C4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TABSOBS(time, z) ;</w:t>
      </w:r>
    </w:p>
    <w:p w14:paraId="0EB1DD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TABSOBS:long_name = Observed Absolute temperature ;</w:t>
      </w:r>
    </w:p>
    <w:p w14:paraId="58855E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TABSOBS:units = K ;</w:t>
      </w:r>
    </w:p>
    <w:p w14:paraId="0F984B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TL(time, z) ;</w:t>
      </w:r>
    </w:p>
    <w:p w14:paraId="60A566B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TL:long_name = Liquid water static energy ;</w:t>
      </w:r>
    </w:p>
    <w:p w14:paraId="446152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TL:units = K ;</w:t>
      </w:r>
    </w:p>
    <w:p w14:paraId="64A67C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QT(time, z) ;</w:t>
      </w:r>
    </w:p>
    <w:p w14:paraId="6201F9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QT:long_name = Total water (no rain/snow included) ;</w:t>
      </w:r>
    </w:p>
    <w:p w14:paraId="00CCE7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QT:units = g/kg ;</w:t>
      </w:r>
    </w:p>
    <w:p w14:paraId="4FD946E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QV(time, z) ;</w:t>
      </w:r>
    </w:p>
    <w:p w14:paraId="5D82EB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QV:long_name = Water vapor ;</w:t>
      </w:r>
    </w:p>
    <w:p w14:paraId="029F1C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QV:units = g/kg ;</w:t>
      </w:r>
    </w:p>
    <w:p w14:paraId="2D0ADDF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QVOBS(time, z) ;</w:t>
      </w:r>
    </w:p>
    <w:p w14:paraId="14F176F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QVOBS:long_name = Observed Water vapor ;</w:t>
      </w:r>
    </w:p>
    <w:p w14:paraId="0E6CC6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QVOBS:units = g/kg ;</w:t>
      </w:r>
    </w:p>
    <w:p w14:paraId="7E1588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TTEND(time, z) ;</w:t>
      </w:r>
    </w:p>
    <w:p w14:paraId="1B12AD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TTEND:long_name = Observed Large-Scale Temperature Tendency ;</w:t>
      </w:r>
    </w:p>
    <w:p w14:paraId="369ABF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TTEND:units = K/day ;</w:t>
      </w:r>
    </w:p>
    <w:p w14:paraId="69A96B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QTEND(time, z) ;</w:t>
      </w:r>
    </w:p>
    <w:p w14:paraId="2392A8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QTEND:long_name = Observed Large-Scale Moisture Tendency ;</w:t>
      </w:r>
    </w:p>
    <w:p w14:paraId="4C5BD14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QTEND:units = g/kg/day ;</w:t>
      </w:r>
    </w:p>
    <w:p w14:paraId="797756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QCL(time, z) ;</w:t>
      </w:r>
    </w:p>
    <w:p w14:paraId="724D76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QCL:long_name = Cloud water ;</w:t>
      </w:r>
    </w:p>
    <w:p w14:paraId="20C5B2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QCL:units = g/kg ;</w:t>
      </w:r>
    </w:p>
    <w:p w14:paraId="5B60B66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QCI(time, z) ;</w:t>
      </w:r>
    </w:p>
    <w:p w14:paraId="284250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QCI:long_name = Cloud ice ;</w:t>
      </w:r>
    </w:p>
    <w:p w14:paraId="131EE7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QCI:units = g/kg ;</w:t>
      </w:r>
    </w:p>
    <w:p w14:paraId="23A6D8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QPL(time, z) ;</w:t>
      </w:r>
    </w:p>
    <w:p w14:paraId="52D082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QPL:long_name = Rain content ;</w:t>
      </w:r>
    </w:p>
    <w:p w14:paraId="2438EF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QPL:units = g/kg ;</w:t>
      </w:r>
    </w:p>
    <w:p w14:paraId="37495A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QPI(time, z) ;</w:t>
      </w:r>
    </w:p>
    <w:p w14:paraId="1418CF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QPI:long_name = Snow content ;</w:t>
      </w:r>
    </w:p>
    <w:p w14:paraId="16D1B1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QPI:units = g/kg ;</w:t>
      </w:r>
    </w:p>
    <w:p w14:paraId="05A533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QN(time, z) ;</w:t>
      </w:r>
    </w:p>
    <w:p w14:paraId="2DC084C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QN:long_name = Cloud water and cloud ice ;</w:t>
      </w:r>
    </w:p>
    <w:p w14:paraId="4DB3A4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QN:units = g/kg ;</w:t>
      </w:r>
    </w:p>
    <w:p w14:paraId="7FA9A9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QP(time, z) ;</w:t>
      </w:r>
    </w:p>
    <w:p w14:paraId="2AD448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QP:long_name = Rain and Snow ;</w:t>
      </w:r>
    </w:p>
    <w:p w14:paraId="2CE5BB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QP:units = g/kg ;</w:t>
      </w:r>
    </w:p>
    <w:p w14:paraId="0462E3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QSAT(time, z) ;</w:t>
      </w:r>
    </w:p>
    <w:p w14:paraId="60B4A2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QSAT:long_name = Saturation mixing ratio ;</w:t>
      </w:r>
    </w:p>
    <w:p w14:paraId="0CD2C3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QSAT:units = g/kg ;</w:t>
      </w:r>
    </w:p>
    <w:p w14:paraId="0CADBB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QCOND(time, z) ;</w:t>
      </w:r>
    </w:p>
    <w:p w14:paraId="7FF2A0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QCOND:long_name = Total Condensate ;</w:t>
      </w:r>
    </w:p>
    <w:p w14:paraId="19FC02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QCOND:units = g/kg ;</w:t>
      </w:r>
    </w:p>
    <w:p w14:paraId="7403B3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PRECIP(time, z) ;</w:t>
      </w:r>
    </w:p>
    <w:p w14:paraId="4CF733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PRECIP:long_name = Precipitation flux ;</w:t>
      </w:r>
    </w:p>
    <w:p w14:paraId="42793B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PRECIP:units = mm/day ;</w:t>
      </w:r>
    </w:p>
    <w:p w14:paraId="3FE83A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RELH(time, z) ;</w:t>
      </w:r>
    </w:p>
    <w:p w14:paraId="4B1187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RELH:long_name = Relative humidity ;</w:t>
      </w:r>
    </w:p>
    <w:p w14:paraId="7A76A0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RELH:units = per cent ;</w:t>
      </w:r>
    </w:p>
    <w:p w14:paraId="33F7C0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TLFLUX(time, z) ;</w:t>
      </w:r>
    </w:p>
    <w:p w14:paraId="428F17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TLFLUX:long_name = Liquid water static energy flux (Total) ;</w:t>
      </w:r>
    </w:p>
    <w:p w14:paraId="06808C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TLFLUX:units = W/m2 ;</w:t>
      </w:r>
    </w:p>
    <w:p w14:paraId="0C914CF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TLFLUXS(time, z) ;</w:t>
      </w:r>
    </w:p>
    <w:p w14:paraId="3D417D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TLFLUXS:long_name = Liquid water static energy flux (SGS) ;</w:t>
      </w:r>
    </w:p>
    <w:p w14:paraId="14703B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TLFLUXS:units = W/m2 ;</w:t>
      </w:r>
    </w:p>
    <w:p w14:paraId="309A14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TVFLUX(time, z) ;</w:t>
      </w:r>
    </w:p>
    <w:p w14:paraId="2216D0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TVFLUX:long_name = Buoyancy flux (Resolved) ;</w:t>
      </w:r>
    </w:p>
    <w:p w14:paraId="6052B1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TVFLUX:units = W/m2 ;</w:t>
      </w:r>
    </w:p>
    <w:p w14:paraId="5F6FBF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QCFLUX(time, z) ;</w:t>
      </w:r>
    </w:p>
    <w:p w14:paraId="5D063F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QCFLUX:long_name = Liquid water flux (Resolved) ;</w:t>
      </w:r>
    </w:p>
    <w:p w14:paraId="53BCDC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QCFLUX:units = W/m2 ;</w:t>
      </w:r>
    </w:p>
    <w:p w14:paraId="0F5C07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QIFLUX(time, z) ;</w:t>
      </w:r>
    </w:p>
    <w:p w14:paraId="58AA0C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QIFLUX:long_name = Ice flux (Resolved) ;</w:t>
      </w:r>
    </w:p>
    <w:p w14:paraId="0EA51A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QIFLUX:units = W/m2 ;</w:t>
      </w:r>
    </w:p>
    <w:p w14:paraId="6EE4D8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UW(time, z) ;</w:t>
      </w:r>
    </w:p>
    <w:p w14:paraId="5C475C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UW:long_name = x-momentum flux (Total) ;</w:t>
      </w:r>
    </w:p>
    <w:p w14:paraId="38B9F5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UW:units = m2/s2 ;</w:t>
      </w:r>
    </w:p>
    <w:p w14:paraId="5103FF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UWSB(time, z) ;</w:t>
      </w:r>
    </w:p>
    <w:p w14:paraId="216B20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UWSB:long_name = x-momentum flux (SGS) ;</w:t>
      </w:r>
    </w:p>
    <w:p w14:paraId="25BF9E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UWSB:units = m2/s2 ;</w:t>
      </w:r>
    </w:p>
    <w:p w14:paraId="4321D1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VW(time, z) ;</w:t>
      </w:r>
    </w:p>
    <w:p w14:paraId="03680A4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VW:long_name = y-momentum flux (Total) ;</w:t>
      </w:r>
    </w:p>
    <w:p w14:paraId="495E6D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VW:units = m2/s2 ;</w:t>
      </w:r>
    </w:p>
    <w:p w14:paraId="468E4F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VWSB(time, z) ;</w:t>
      </w:r>
    </w:p>
    <w:p w14:paraId="5C8FB5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VWSB:long_name = y-momentum flux (SGS) ;</w:t>
      </w:r>
    </w:p>
    <w:p w14:paraId="103326C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VWSB:units = m2/s2 ;</w:t>
      </w:r>
    </w:p>
    <w:p w14:paraId="15635F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RADLWUP(time, z) ;</w:t>
      </w:r>
    </w:p>
    <w:p w14:paraId="2040AA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RADLWUP:long_name = Upward longwave radiative flux ;</w:t>
      </w:r>
    </w:p>
    <w:p w14:paraId="6BE6CF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RADLWUP:units = W/m2 ;</w:t>
      </w:r>
    </w:p>
    <w:p w14:paraId="10A5C4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RADLWDN(time, z) ;</w:t>
      </w:r>
    </w:p>
    <w:p w14:paraId="427E270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RADLWDN:long_name = Downward longwave radiative flux ;</w:t>
      </w:r>
    </w:p>
    <w:p w14:paraId="7CAC22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RADLWDN:units = W/m2 ;</w:t>
      </w:r>
    </w:p>
    <w:p w14:paraId="72A4B1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RADSWUP(time, z) ;</w:t>
      </w:r>
    </w:p>
    <w:p w14:paraId="3337CA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RADSWUP:long_name = Upward shortwave radiative flux ;</w:t>
      </w:r>
    </w:p>
    <w:p w14:paraId="7E60DF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RADSWUP:units = W/m2 ;</w:t>
      </w:r>
    </w:p>
    <w:p w14:paraId="6571D2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RADSWDN(time, z) ;</w:t>
      </w:r>
    </w:p>
    <w:p w14:paraId="5AAF06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RADSWDN:long_name = Downward shortwave radiative flux ;</w:t>
      </w:r>
    </w:p>
    <w:p w14:paraId="07AAE4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RADSWDN:units = W/m2 ;</w:t>
      </w:r>
    </w:p>
    <w:p w14:paraId="421994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RADQRLW(time, z) ;</w:t>
      </w:r>
    </w:p>
    <w:p w14:paraId="6A6593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RADQRLW:long_name = Longwave heating rate ;</w:t>
      </w:r>
    </w:p>
    <w:p w14:paraId="55C68C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RADQRLW:units = K/day ;</w:t>
      </w:r>
    </w:p>
    <w:p w14:paraId="3D0D8D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RADQRSW(time, z) ;</w:t>
      </w:r>
    </w:p>
    <w:p w14:paraId="4BEBC4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RADQRSW:long_name = Shortwave heating rate ;</w:t>
      </w:r>
    </w:p>
    <w:p w14:paraId="2EDFB9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RADQRSW:units = K/day ;</w:t>
      </w:r>
    </w:p>
    <w:p w14:paraId="57E1F5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RADQR(time, z) ;</w:t>
      </w:r>
    </w:p>
    <w:p w14:paraId="128625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RADQR:long_name = Radiative heating rate ;</w:t>
      </w:r>
    </w:p>
    <w:p w14:paraId="3F63B9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RADQR:units = K/day ;</w:t>
      </w:r>
    </w:p>
    <w:p w14:paraId="6FC3DF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RADQRS(time, z) ;</w:t>
      </w:r>
    </w:p>
    <w:p w14:paraId="4863BC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RADQRS:long_name = Clear-sky Radiative heating rate ;</w:t>
      </w:r>
    </w:p>
    <w:p w14:paraId="35406E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RADQRS:units = K/day ;</w:t>
      </w:r>
    </w:p>
    <w:p w14:paraId="03E95F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RADQRC(time, z) ;</w:t>
      </w:r>
    </w:p>
    <w:p w14:paraId="2AF1AA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RADQRC:long_name = Cloudy-sky Radiative heating rate ;</w:t>
      </w:r>
    </w:p>
    <w:p w14:paraId="141A82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RADQRC:units = K/day ;</w:t>
      </w:r>
    </w:p>
    <w:p w14:paraId="5815CF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Q1C(time, z) ;</w:t>
      </w:r>
    </w:p>
    <w:p w14:paraId="57B893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Q1C:long_name = Apparent heat source: Q1 - QR ;</w:t>
      </w:r>
    </w:p>
    <w:p w14:paraId="5EFBFC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Q1C:units = K/day ;</w:t>
      </w:r>
    </w:p>
    <w:p w14:paraId="040862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Q2(time, z) ;</w:t>
      </w:r>
    </w:p>
    <w:p w14:paraId="50B817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Q2:long_name = Apparent moisture sink: Q2 ;</w:t>
      </w:r>
    </w:p>
    <w:p w14:paraId="4176E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Q2:units = K/day ;</w:t>
      </w:r>
    </w:p>
    <w:p w14:paraId="0A0ED2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U2(time, z) ;</w:t>
      </w:r>
    </w:p>
    <w:p w14:paraId="75B79D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U2:long_name = Variance of the x wind component ;</w:t>
      </w:r>
    </w:p>
    <w:p w14:paraId="2017FB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U2:units = m2/s2 ;</w:t>
      </w:r>
    </w:p>
    <w:p w14:paraId="5310F0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V2(time, z) ;</w:t>
      </w:r>
    </w:p>
    <w:p w14:paraId="4BF764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V2:long_name = Variance of the y wind component ;</w:t>
      </w:r>
    </w:p>
    <w:p w14:paraId="6CE2E8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V2:units = m2/s2 ;</w:t>
      </w:r>
    </w:p>
    <w:p w14:paraId="580C18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W2(time, z) ;</w:t>
      </w:r>
    </w:p>
    <w:p w14:paraId="630E81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W2:long_name = Variance of the z wind component ;</w:t>
      </w:r>
    </w:p>
    <w:p w14:paraId="3E9CE2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W2:units = m2/s2 ;</w:t>
      </w:r>
    </w:p>
    <w:p w14:paraId="2399208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TL2(time, z) ;</w:t>
      </w:r>
    </w:p>
    <w:p w14:paraId="4482CF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TL2:long_name = Variance of l.w.stat.energy ;</w:t>
      </w:r>
    </w:p>
    <w:p w14:paraId="696E0B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TL2:units = K2 ;</w:t>
      </w:r>
    </w:p>
    <w:p w14:paraId="3DB4B9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TQ(time, z) ;</w:t>
      </w:r>
    </w:p>
    <w:p w14:paraId="5937A1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TQ:long_name = CoVariance of HL and QT ;</w:t>
      </w:r>
    </w:p>
    <w:p w14:paraId="464971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TQ:units = K2 ;</w:t>
      </w:r>
    </w:p>
    <w:p w14:paraId="0AA383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QT2(time, z) ;</w:t>
      </w:r>
    </w:p>
    <w:p w14:paraId="3E0659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QT2:long_name = Variance of total water ;</w:t>
      </w:r>
    </w:p>
    <w:p w14:paraId="14AC0C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QT2:units = g2/kg2 ;</w:t>
      </w:r>
    </w:p>
    <w:p w14:paraId="2768A0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QC2(time, z) ;</w:t>
      </w:r>
    </w:p>
    <w:p w14:paraId="73F3A6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QC2:long_name = Variance of cloud water ;</w:t>
      </w:r>
    </w:p>
    <w:p w14:paraId="654D31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QC2:units = g2/kg2 ;</w:t>
      </w:r>
    </w:p>
    <w:p w14:paraId="5D799D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QI2(time, z) ;</w:t>
      </w:r>
    </w:p>
    <w:p w14:paraId="1D9B93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QI2:long_name = Variance of cloud ice ;</w:t>
      </w:r>
    </w:p>
    <w:p w14:paraId="748900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QI2:units = g2/kg2 ;</w:t>
      </w:r>
    </w:p>
    <w:p w14:paraId="46EA62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QS2(time, z) ;</w:t>
      </w:r>
    </w:p>
    <w:p w14:paraId="28C267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QS2:long_name = Variance of saturation mixing ratio ;</w:t>
      </w:r>
    </w:p>
    <w:p w14:paraId="44F8FF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QS2:units = g2/kg2 ;</w:t>
      </w:r>
    </w:p>
    <w:p w14:paraId="1F6AA8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W3(time, z) ;</w:t>
      </w:r>
    </w:p>
    <w:p w14:paraId="59BEA7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W3:long_name = Third moment of the vertical velocity ;</w:t>
      </w:r>
    </w:p>
    <w:p w14:paraId="02265E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W3:units = m3/s3 ;</w:t>
      </w:r>
    </w:p>
    <w:p w14:paraId="14F850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AUP(time, z) ;</w:t>
      </w:r>
    </w:p>
    <w:p w14:paraId="15302C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AUP:long_name = domain fraction occupied by updrafts ;</w:t>
      </w:r>
    </w:p>
    <w:p w14:paraId="743368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AUP:units =  ;</w:t>
      </w:r>
    </w:p>
    <w:p w14:paraId="733326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WSKEW(time, z) ;</w:t>
      </w:r>
    </w:p>
    <w:p w14:paraId="0C5639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WSKEW:long_name = Vertical velocity skewness W3/(W2)^3/2 ;</w:t>
      </w:r>
    </w:p>
    <w:p w14:paraId="62E41B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WSKEW:units =  ;</w:t>
      </w:r>
    </w:p>
    <w:p w14:paraId="641202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TKE(time, z) ;</w:t>
      </w:r>
    </w:p>
    <w:p w14:paraId="21EBBA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TKE:long_name = Turbulent kinetic energy (Resolved) ;</w:t>
      </w:r>
    </w:p>
    <w:p w14:paraId="6B6D9E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TKE:units = m2/s2 ;</w:t>
      </w:r>
    </w:p>
    <w:p w14:paraId="6767C2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TKES(time, z) ;</w:t>
      </w:r>
    </w:p>
    <w:p w14:paraId="129286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TKES:long_name = Turbulent kinetic energy (SGS) ;</w:t>
      </w:r>
    </w:p>
    <w:p w14:paraId="1A478A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TKES:units = m2/s2 ;</w:t>
      </w:r>
    </w:p>
    <w:p w14:paraId="4589DC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TK(time, z) ;</w:t>
      </w:r>
    </w:p>
    <w:p w14:paraId="54EDC6B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TK:long_name = Eddy viscosity ;</w:t>
      </w:r>
    </w:p>
    <w:p w14:paraId="40EC56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TK:units = m2/s ;</w:t>
      </w:r>
    </w:p>
    <w:p w14:paraId="45C07E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TKH(time, z) ;</w:t>
      </w:r>
    </w:p>
    <w:p w14:paraId="04B8CE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TKH:long_name = Eddy diffusivity ;</w:t>
      </w:r>
    </w:p>
    <w:p w14:paraId="40E5F9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TKH:units = m2/s ;</w:t>
      </w:r>
    </w:p>
    <w:p w14:paraId="518ECF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HLADV(time, z) ;</w:t>
      </w:r>
    </w:p>
    <w:p w14:paraId="6EB801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HLADV:long_name = Advective Transport of HL ;</w:t>
      </w:r>
    </w:p>
    <w:p w14:paraId="242BFB1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HLADV:units = K/day ;</w:t>
      </w:r>
    </w:p>
    <w:p w14:paraId="464B59D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HLDIFF(time, z) ;</w:t>
      </w:r>
    </w:p>
    <w:p w14:paraId="53C1B2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HLDIFF:long_name = Diffusive Transport of HL ;</w:t>
      </w:r>
    </w:p>
    <w:p w14:paraId="48E1BB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HLDIFF:units = K/day ;</w:t>
      </w:r>
    </w:p>
    <w:p w14:paraId="16DEC4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HLLAT(time, z) ;</w:t>
      </w:r>
    </w:p>
    <w:p w14:paraId="7B24F5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HLLAT:long_name = Latent Heating of HL ;</w:t>
      </w:r>
    </w:p>
    <w:p w14:paraId="53E961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HLLAT:units = K/day ;</w:t>
      </w:r>
    </w:p>
    <w:p w14:paraId="3B52DB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HLRAD(time, z) ;</w:t>
      </w:r>
    </w:p>
    <w:p w14:paraId="74C0017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HLRAD:long_name = Radiative Heating of HL ;</w:t>
      </w:r>
    </w:p>
    <w:p w14:paraId="0505B7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HLRAD:units = K/day ;</w:t>
      </w:r>
    </w:p>
    <w:p w14:paraId="476378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SHEAR(time, z) ;</w:t>
      </w:r>
    </w:p>
    <w:p w14:paraId="4E046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SHEAR:long_name = Shear production of TKE (resolved) ;</w:t>
      </w:r>
    </w:p>
    <w:p w14:paraId="1A7662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SHEAR:units = m2/s3 ;</w:t>
      </w:r>
    </w:p>
    <w:p w14:paraId="4AA142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SHEARS(time, z) ;</w:t>
      </w:r>
    </w:p>
    <w:p w14:paraId="2784B0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SHEARS:long_name = Shear production of TKE (SGS) ;</w:t>
      </w:r>
    </w:p>
    <w:p w14:paraId="287EFA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SHEARS:units = m2/s3 ;</w:t>
      </w:r>
    </w:p>
    <w:p w14:paraId="2A6152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BUOYA(time, z) ;</w:t>
      </w:r>
    </w:p>
    <w:p w14:paraId="72B7D5B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BUOYA:long_name = Buoyancy production of TKE (resolved) ;</w:t>
      </w:r>
    </w:p>
    <w:p w14:paraId="118DE7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BUOYA:units = m2/s3 ;</w:t>
      </w:r>
    </w:p>
    <w:p w14:paraId="0C0850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BUOYAS(time, z) ;</w:t>
      </w:r>
    </w:p>
    <w:p w14:paraId="3611E9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BUOYAS:long_name = Buoyancy production of TKE (SGS) ;</w:t>
      </w:r>
    </w:p>
    <w:p w14:paraId="6832D4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BUOYAS:units = m2/s3 ;</w:t>
      </w:r>
    </w:p>
    <w:p w14:paraId="010492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ADVTR(time, z) ;</w:t>
      </w:r>
    </w:p>
    <w:p w14:paraId="27726C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ADVTR:long_name = Turbulent advective transport of TKE (Resolved) ;</w:t>
      </w:r>
    </w:p>
    <w:p w14:paraId="6BAF37A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ADVTR:units = m2/s3 ;</w:t>
      </w:r>
    </w:p>
    <w:p w14:paraId="3BF7D3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PRESSTR(time, z) ;</w:t>
      </w:r>
    </w:p>
    <w:p w14:paraId="2D6D80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PRESSTR:long_name = Pressure transport of TKE (Resolved) ;</w:t>
      </w:r>
    </w:p>
    <w:p w14:paraId="5CE875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PRESSTR:units = m2/s3 ;</w:t>
      </w:r>
    </w:p>
    <w:p w14:paraId="5CEA4A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ADVTRS(time, z) ;</w:t>
      </w:r>
    </w:p>
    <w:p w14:paraId="232E28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ADVTRS:long_name = Turbulent+pressure transport of TKE (SGS) ;</w:t>
      </w:r>
    </w:p>
    <w:p w14:paraId="3CCECE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ADVTRS:units = m2/s3 ;</w:t>
      </w:r>
    </w:p>
    <w:p w14:paraId="64DA9A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DIFTR(time, z) ;</w:t>
      </w:r>
    </w:p>
    <w:p w14:paraId="3173BA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DIFTR:long_name = SGS transport of TKE (Resolved) ;</w:t>
      </w:r>
    </w:p>
    <w:p w14:paraId="3FCB31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DIFTR:units = m2/s3 ;</w:t>
      </w:r>
    </w:p>
    <w:p w14:paraId="712EC1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DISSIP(time, z) ;</w:t>
      </w:r>
    </w:p>
    <w:p w14:paraId="29BB2D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DISSIP:long_name = Dissipation (Resolved) ;</w:t>
      </w:r>
    </w:p>
    <w:p w14:paraId="0CD3F3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DISSIP:units = m2/s3 ;</w:t>
      </w:r>
    </w:p>
    <w:p w14:paraId="3A1F41B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DISSIPS(time, z) ;</w:t>
      </w:r>
    </w:p>
    <w:p w14:paraId="5C27D7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DISSIPS:long_name = Dissipation (SGS) ;</w:t>
      </w:r>
    </w:p>
    <w:p w14:paraId="7F78A1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DISSIPS:units = m2/s3 ;</w:t>
      </w:r>
    </w:p>
    <w:p w14:paraId="51CC95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WUADV(time, z) ;</w:t>
      </w:r>
    </w:p>
    <w:p w14:paraId="308EC6C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WUADV:long_name = WU advection (Resolved) ;</w:t>
      </w:r>
    </w:p>
    <w:p w14:paraId="706CA4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WUADV:units = m2/s3 ;</w:t>
      </w:r>
    </w:p>
    <w:p w14:paraId="12E5EA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WVADV(time, z) ;</w:t>
      </w:r>
    </w:p>
    <w:p w14:paraId="196482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WVADV:long_name = WV advection (Resolved) ;</w:t>
      </w:r>
    </w:p>
    <w:p w14:paraId="3FFDF9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WVADV:units = m2/s3 ;</w:t>
      </w:r>
    </w:p>
    <w:p w14:paraId="0D59CF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WUPRES(time, z) ;</w:t>
      </w:r>
    </w:p>
    <w:p w14:paraId="496D37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WUPRES:long_name = WU pressure (Resolved) ;</w:t>
      </w:r>
    </w:p>
    <w:p w14:paraId="7DE5E1C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WUPRES:units = m2/s3 ;</w:t>
      </w:r>
    </w:p>
    <w:p w14:paraId="7713C3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WVPRES(time, z) ;</w:t>
      </w:r>
    </w:p>
    <w:p w14:paraId="4C4852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WVPRES:long_name = WV pressure (Resolved) ;</w:t>
      </w:r>
    </w:p>
    <w:p w14:paraId="0D9848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WVPRES:units = m2/s3 ;</w:t>
      </w:r>
    </w:p>
    <w:p w14:paraId="26207E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WUANIZ(time, z) ;</w:t>
      </w:r>
    </w:p>
    <w:p w14:paraId="479958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WUANIZ:long_name = WU return to anisotropy (Resolved) ;</w:t>
      </w:r>
    </w:p>
    <w:p w14:paraId="60E38B9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WUANIZ:units = m2/s3 ;</w:t>
      </w:r>
    </w:p>
    <w:p w14:paraId="146E3EA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WVANIZ(time, z) ;</w:t>
      </w:r>
    </w:p>
    <w:p w14:paraId="646736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WVANIZ:long_name = WV return to anisotropy (Resolved) ;</w:t>
      </w:r>
    </w:p>
    <w:p w14:paraId="669494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WVANIZ:units = m2/s3 ;</w:t>
      </w:r>
    </w:p>
    <w:p w14:paraId="6D1331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WUSHEAR(time, z) ;</w:t>
      </w:r>
    </w:p>
    <w:p w14:paraId="1470EE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WUSHEAR:long_name = WU shear(Resolved) ;</w:t>
      </w:r>
    </w:p>
    <w:p w14:paraId="4B6780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WUSHEAR:units = m2/s3 ;</w:t>
      </w:r>
    </w:p>
    <w:p w14:paraId="5CB568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WVSHEAR(time, z) ;</w:t>
      </w:r>
    </w:p>
    <w:p w14:paraId="368900D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WVSHEAR:long_name = WV shear (Resolved) ;</w:t>
      </w:r>
    </w:p>
    <w:p w14:paraId="40F1C6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WVSHEAR:units = m2/s3 ;</w:t>
      </w:r>
    </w:p>
    <w:p w14:paraId="164D25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WUBUOY(time, z) ;</w:t>
      </w:r>
    </w:p>
    <w:p w14:paraId="289E1E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WUBUOY:long_name = WU buoyancy (Resolved) ;</w:t>
      </w:r>
    </w:p>
    <w:p w14:paraId="5501E8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WUBUOY:units = m2/s3 ;</w:t>
      </w:r>
    </w:p>
    <w:p w14:paraId="453AC9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WVBUOY(time, z) ;</w:t>
      </w:r>
    </w:p>
    <w:p w14:paraId="7B460FA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WVBUOY:long_name = WV buoyancy (Resolved) ;</w:t>
      </w:r>
    </w:p>
    <w:p w14:paraId="49D28C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WVBUOY:units = m2/s3 ;</w:t>
      </w:r>
    </w:p>
    <w:p w14:paraId="2D6D6B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WUDIFF(time, z) ;</w:t>
      </w:r>
    </w:p>
    <w:p w14:paraId="59B477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WUDIFF:long_name = WU diffusion (Resolved) ;</w:t>
      </w:r>
    </w:p>
    <w:p w14:paraId="7B6316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WUDIFF:units = m2/s3 ;</w:t>
      </w:r>
    </w:p>
    <w:p w14:paraId="23757C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WVDIFF(time, z) ;</w:t>
      </w:r>
    </w:p>
    <w:p w14:paraId="6D2E0C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WVDIFF:long_name = WV diffusion (Resolved) ;</w:t>
      </w:r>
    </w:p>
    <w:p w14:paraId="1A9AFB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WVDIFF:units = m2/s3 ;</w:t>
      </w:r>
    </w:p>
    <w:p w14:paraId="46C198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W2ADV(time, z) ;</w:t>
      </w:r>
    </w:p>
    <w:p w14:paraId="0C059D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W2ADV:long_name = WU advection (Resolved) ;</w:t>
      </w:r>
    </w:p>
    <w:p w14:paraId="4E69E1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W2ADV:units = m2/s3 ;</w:t>
      </w:r>
    </w:p>
    <w:p w14:paraId="4EF3C5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W2PRES(time, z) ;</w:t>
      </w:r>
    </w:p>
    <w:p w14:paraId="78E1D5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W2PRES:long_name = W2 pressure (Resolved) ;</w:t>
      </w:r>
    </w:p>
    <w:p w14:paraId="0ABC056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W2PRES:units = m2/s3 ;</w:t>
      </w:r>
    </w:p>
    <w:p w14:paraId="6A2803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W2REDIS(time, z) ;</w:t>
      </w:r>
    </w:p>
    <w:p w14:paraId="1C0ECF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W2REDIS:long_name = W2 pressure redistribution(Resolved) ;</w:t>
      </w:r>
    </w:p>
    <w:p w14:paraId="7F3A7E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W2REDIS:units = m2/s3 ;</w:t>
      </w:r>
    </w:p>
    <w:p w14:paraId="020ED0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W2BUOY(time, z) ;</w:t>
      </w:r>
    </w:p>
    <w:p w14:paraId="0D5F2E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W2BUOY:long_name = W2 buoyancy (Resolved) ;</w:t>
      </w:r>
    </w:p>
    <w:p w14:paraId="17983C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W2BUOY:units = m2/s3 ;</w:t>
      </w:r>
    </w:p>
    <w:p w14:paraId="466620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W2DIFF(time, z) ;</w:t>
      </w:r>
    </w:p>
    <w:p w14:paraId="56EB1E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W2DIFF:long_name = W2 diffusion (Resolved) ;</w:t>
      </w:r>
    </w:p>
    <w:p w14:paraId="15097A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W2DIFF:units = m2/s3 ;</w:t>
      </w:r>
    </w:p>
    <w:p w14:paraId="27B282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TWGRAD(time, z) ;</w:t>
      </w:r>
    </w:p>
    <w:p w14:paraId="064DE6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TWGRAD:long_name = Gradient production of l.w.s.e flux ;</w:t>
      </w:r>
    </w:p>
    <w:p w14:paraId="7588CB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TWGRAD:units = m s-2 K ;</w:t>
      </w:r>
    </w:p>
    <w:p w14:paraId="1BF1CC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TWADV(time, z) ;</w:t>
      </w:r>
    </w:p>
    <w:p w14:paraId="263D31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TWADV:long_name = Transport of l.w.s.e flux ;</w:t>
      </w:r>
    </w:p>
    <w:p w14:paraId="1499CC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TWADV:units = m s-2 K ;</w:t>
      </w:r>
    </w:p>
    <w:p w14:paraId="6B4A80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TWDIFF(time, z) ;</w:t>
      </w:r>
    </w:p>
    <w:p w14:paraId="242B62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TWDIFF:long_name = Diffusion of l.w.s.e flux ;</w:t>
      </w:r>
    </w:p>
    <w:p w14:paraId="2F7D05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TWDIFF:units = m s-2 K ;</w:t>
      </w:r>
    </w:p>
    <w:p w14:paraId="6A3DE0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TWBUOY(time, z) ;</w:t>
      </w:r>
    </w:p>
    <w:p w14:paraId="62E040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TWBUOY:long_name = Buoyancy production of l.w.s.e flux ;</w:t>
      </w:r>
    </w:p>
    <w:p w14:paraId="50064D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TWBUOY:units = m s-2 K ;</w:t>
      </w:r>
    </w:p>
    <w:p w14:paraId="1CDEB1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TWPRES(time, z) ;</w:t>
      </w:r>
    </w:p>
    <w:p w14:paraId="26502C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TWPRES:long_name = Pressure production of l.w.s.e flux ;</w:t>
      </w:r>
    </w:p>
    <w:p w14:paraId="6CD83A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TWPRES:units = m s-2 K ;</w:t>
      </w:r>
    </w:p>
    <w:p w14:paraId="3E4D93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TWPREC(time, z) ;</w:t>
      </w:r>
    </w:p>
    <w:p w14:paraId="413074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TWPREC:long_name = Precip. production of l.w.s.e flux ;</w:t>
      </w:r>
    </w:p>
    <w:p w14:paraId="7ADF88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TWPREC:units = m s-2 K ;</w:t>
      </w:r>
    </w:p>
    <w:p w14:paraId="6C85A3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QWGRAD(time, z) ;</w:t>
      </w:r>
    </w:p>
    <w:p w14:paraId="5DDA39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QWGRAD:long_name = Gradient production of total water flux ;</w:t>
      </w:r>
    </w:p>
    <w:p w14:paraId="17D7F01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QWGRAD:units = m s-2 K ;</w:t>
      </w:r>
    </w:p>
    <w:p w14:paraId="52218D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QWADV(time, z) ;</w:t>
      </w:r>
    </w:p>
    <w:p w14:paraId="6C5156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QWADV:long_name = Transport of total water flux ;</w:t>
      </w:r>
    </w:p>
    <w:p w14:paraId="078207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QWADV:units = m s-2 K ;</w:t>
      </w:r>
    </w:p>
    <w:p w14:paraId="226EC4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QWDIFF(time, z) ;</w:t>
      </w:r>
    </w:p>
    <w:p w14:paraId="0E671F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QWDIFF:long_name = Diffusion of total water flux ;</w:t>
      </w:r>
    </w:p>
    <w:p w14:paraId="2525A3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QWDIFF:units = m s-2 K ;</w:t>
      </w:r>
    </w:p>
    <w:p w14:paraId="2FFE3E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QWBUOY(time, z) ;</w:t>
      </w:r>
    </w:p>
    <w:p w14:paraId="47B11F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QWBUOY:long_name = Buoyancy production of total water flux ;</w:t>
      </w:r>
    </w:p>
    <w:p w14:paraId="7119F6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QWBUOY:units = m s-2 ;</w:t>
      </w:r>
    </w:p>
    <w:p w14:paraId="0C0DFE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QWPRES(time, z) ;</w:t>
      </w:r>
    </w:p>
    <w:p w14:paraId="0FD8C4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QWPRES:long_name = Pressure production of total water flux ;</w:t>
      </w:r>
    </w:p>
    <w:p w14:paraId="0A007C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QWPRES:units = m s-2 ;</w:t>
      </w:r>
    </w:p>
    <w:p w14:paraId="4FB30F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QWPREC(time, z) ;</w:t>
      </w:r>
    </w:p>
    <w:p w14:paraId="23771A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QWPREC:long_name = Precip. production of total water flux ;</w:t>
      </w:r>
    </w:p>
    <w:p w14:paraId="2B43F9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QWPREC:units = m s-2 ;</w:t>
      </w:r>
    </w:p>
    <w:p w14:paraId="69D063D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T2ADVTR(time, z) ;</w:t>
      </w:r>
    </w:p>
    <w:p w14:paraId="7A92C7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T2ADVTR:long_name = Transport of l.w.s.e variance ;</w:t>
      </w:r>
    </w:p>
    <w:p w14:paraId="6C006E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T2ADVTR:units = K2/s ;</w:t>
      </w:r>
    </w:p>
    <w:p w14:paraId="67968C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T2GRAD(time, z) ;</w:t>
      </w:r>
    </w:p>
    <w:p w14:paraId="159407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T2GRAD:long_name = Gradient production of l.w.s.e variance ;</w:t>
      </w:r>
    </w:p>
    <w:p w14:paraId="6AEA14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T2GRAD:units = K2/s ;</w:t>
      </w:r>
    </w:p>
    <w:p w14:paraId="311418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T2DISSIP(time, z) ;</w:t>
      </w:r>
    </w:p>
    <w:p w14:paraId="6B0D00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T2DISSIP:long_name = Dissipation of l.w.s.e variance ;</w:t>
      </w:r>
    </w:p>
    <w:p w14:paraId="6CCDCF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T2DISSIP:units = K2/s ;</w:t>
      </w:r>
    </w:p>
    <w:p w14:paraId="2E9902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T2DIFTR(time, z) ;</w:t>
      </w:r>
    </w:p>
    <w:p w14:paraId="3EEF4E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T2DIFTR:long_name = SGS transport of l.w.s.e variance ;</w:t>
      </w:r>
    </w:p>
    <w:p w14:paraId="7DA5AE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T2DIFTR:units = K2/s ;</w:t>
      </w:r>
    </w:p>
    <w:p w14:paraId="582423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T2PREC(time, z) ;</w:t>
      </w:r>
    </w:p>
    <w:p w14:paraId="7D67D0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T2PREC:long_name = Precipitation production of l.w.s.e variance ;</w:t>
      </w:r>
    </w:p>
    <w:p w14:paraId="12A9DD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T2PREC:units = K2/s ;</w:t>
      </w:r>
    </w:p>
    <w:p w14:paraId="19A86B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Q2ADVTR(time, z) ;</w:t>
      </w:r>
    </w:p>
    <w:p w14:paraId="6D3BF9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Q2ADVTR:long_name = Transport of total water variance ;</w:t>
      </w:r>
    </w:p>
    <w:p w14:paraId="30D9CA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Q2ADVTR:units = 1/s ;</w:t>
      </w:r>
    </w:p>
    <w:p w14:paraId="2E4559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Q2GRAD(time, z) ;</w:t>
      </w:r>
    </w:p>
    <w:p w14:paraId="35933D6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Q2GRAD:long_name = Gradient production of total water variance ;</w:t>
      </w:r>
    </w:p>
    <w:p w14:paraId="6CA785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Q2GRAD:units = 1/s ;</w:t>
      </w:r>
    </w:p>
    <w:p w14:paraId="71AB7F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Q2DISSIP(time, z) ;</w:t>
      </w:r>
    </w:p>
    <w:p w14:paraId="5B3639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Q2DISSIP:long_name = Dissipation of total water variance ;</w:t>
      </w:r>
    </w:p>
    <w:p w14:paraId="4A40B9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Q2DISSIP:units = 1/s ;</w:t>
      </w:r>
    </w:p>
    <w:p w14:paraId="3024D9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Q2DIFTR(time, z) ;</w:t>
      </w:r>
    </w:p>
    <w:p w14:paraId="10AE1A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Q2DIFTR:long_name = SGS transport of total water variance ;</w:t>
      </w:r>
    </w:p>
    <w:p w14:paraId="0247F68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Q2DIFTR:units = 1/s ;</w:t>
      </w:r>
    </w:p>
    <w:p w14:paraId="1DCA80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Q2PREC(time, z) ;</w:t>
      </w:r>
    </w:p>
    <w:p w14:paraId="7CB548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Q2PREC:long_name = Precipitation production of total water variance ;</w:t>
      </w:r>
    </w:p>
    <w:p w14:paraId="519FC7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Q2PREC:units = 1/s ;</w:t>
      </w:r>
    </w:p>
    <w:p w14:paraId="79BD5C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HYDRO(time, z) ;</w:t>
      </w:r>
    </w:p>
    <w:p w14:paraId="7089A4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HYDRO:long_name = Total fraction of hydrometeors ;</w:t>
      </w:r>
    </w:p>
    <w:p w14:paraId="6B6655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HYDRO:units =  ;</w:t>
      </w:r>
    </w:p>
    <w:p w14:paraId="4FF7127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MCUP(time, z) ;</w:t>
      </w:r>
    </w:p>
    <w:p w14:paraId="548C03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MCUP:long_name = Updraft cloud mass flux ;</w:t>
      </w:r>
    </w:p>
    <w:p w14:paraId="1A6096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MCUP:units = kg/m2/s ;</w:t>
      </w:r>
    </w:p>
    <w:p w14:paraId="0673D4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MCDNS(time, z) ;</w:t>
      </w:r>
    </w:p>
    <w:p w14:paraId="24B4D6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MCDNS:long_name = Downdraft saturated cloud mass flux ;</w:t>
      </w:r>
    </w:p>
    <w:p w14:paraId="48A76A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MCDNS:units = kg/m2/s ;</w:t>
      </w:r>
    </w:p>
    <w:p w14:paraId="59B5D6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MCDNU(time, z) ;</w:t>
      </w:r>
    </w:p>
    <w:p w14:paraId="2FE0CB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MCDNU:long_name = Downdraft unsaturated mass flux ;</w:t>
      </w:r>
    </w:p>
    <w:p w14:paraId="5DF711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MCDNU:units = kg/m2/s ;</w:t>
      </w:r>
    </w:p>
    <w:p w14:paraId="6A5D8A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MC(time, z) ;</w:t>
      </w:r>
    </w:p>
    <w:p w14:paraId="218FCC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MC:long_name = Cloud mass flux ;</w:t>
      </w:r>
    </w:p>
    <w:p w14:paraId="249874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MC:units = kg/m2/s ;</w:t>
      </w:r>
    </w:p>
    <w:p w14:paraId="07C594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CORECL(time, z) ;</w:t>
      </w:r>
    </w:p>
    <w:p w14:paraId="41DF87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CORECL:long_name = Cloudy Updraft core fraction ;</w:t>
      </w:r>
    </w:p>
    <w:p w14:paraId="374D35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CORECL:units =  ;</w:t>
      </w:r>
    </w:p>
    <w:p w14:paraId="27F6FF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COREDNCL(time, z) ;</w:t>
      </w:r>
    </w:p>
    <w:p w14:paraId="49BCEA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COREDNCL:long_name = Cloudy Downdraft core fraction ;</w:t>
      </w:r>
    </w:p>
    <w:p w14:paraId="6F809E4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COREDNCL:units =  ;</w:t>
      </w:r>
    </w:p>
    <w:p w14:paraId="3444506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MCRUP(time, z) ;</w:t>
      </w:r>
    </w:p>
    <w:p w14:paraId="3BCD2D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MCRUP:long_name = Updraft core mass flux ;</w:t>
      </w:r>
    </w:p>
    <w:p w14:paraId="4962D5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MCRUP:units = kg/m2/s ;</w:t>
      </w:r>
    </w:p>
    <w:p w14:paraId="6FAB73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MCRDNS(time, z) ;</w:t>
      </w:r>
    </w:p>
    <w:p w14:paraId="1F6BD4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MCRDNS:long_name = Downdraft cloud core mass flux ;</w:t>
      </w:r>
    </w:p>
    <w:p w14:paraId="06BBC9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MCRDNS:units = kg/m2/s ;</w:t>
      </w:r>
    </w:p>
    <w:p w14:paraId="6D3079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MCRDNU(time, z) ;</w:t>
      </w:r>
    </w:p>
    <w:p w14:paraId="77AD06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MCRDNU:long_name = Downdraft unsaturated core mass flux ;</w:t>
      </w:r>
    </w:p>
    <w:p w14:paraId="43D016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MCRDNU:units = kg/m2/s ;</w:t>
      </w:r>
    </w:p>
    <w:p w14:paraId="20FBD42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MCR(time, z) ;</w:t>
      </w:r>
    </w:p>
    <w:p w14:paraId="78061F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MCR:long_name = Core mass flux ;</w:t>
      </w:r>
    </w:p>
    <w:p w14:paraId="1E039F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MCR:units = kg/m2/s ;</w:t>
      </w:r>
    </w:p>
    <w:p w14:paraId="0C086B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QVTEND(time, z) ;</w:t>
      </w:r>
    </w:p>
    <w:p w14:paraId="3A11B3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QVTEND:long_name = Large-Scale Vertical Advection Moisture Tendency ;</w:t>
      </w:r>
    </w:p>
    <w:p w14:paraId="541B06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QVTEND:units = g/kg/day ;</w:t>
      </w:r>
    </w:p>
    <w:p w14:paraId="2BC6BF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QHTEND(time, z) ;</w:t>
      </w:r>
    </w:p>
    <w:p w14:paraId="02ABD0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QHTEND:long_name = Large-Scale Horizontal Advection Moisture Tendency ;</w:t>
      </w:r>
    </w:p>
    <w:p w14:paraId="1467FF8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QHTEND:units = g/kg/day ;</w:t>
      </w:r>
    </w:p>
    <w:p w14:paraId="74C1AE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QNUDGE(time, z) ;</w:t>
      </w:r>
    </w:p>
    <w:p w14:paraId="455B4B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QNUDGE:long_name = Large-Scale Moisture Nudging ;</w:t>
      </w:r>
    </w:p>
    <w:p w14:paraId="5A65CE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QNUDGE:units = g/kg/day ;</w:t>
      </w:r>
    </w:p>
    <w:p w14:paraId="0EB0D1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THTEND(time, z) ;</w:t>
      </w:r>
    </w:p>
    <w:p w14:paraId="30727C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THTEND:long_name = Large-Scale Horizontal Advection Temperature Tendency ;</w:t>
      </w:r>
    </w:p>
    <w:p w14:paraId="332C14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THTEND:units = K/day ;</w:t>
      </w:r>
    </w:p>
    <w:p w14:paraId="3D240E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TVTEND(time, z) ;</w:t>
      </w:r>
    </w:p>
    <w:p w14:paraId="2B4CD9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TVTEND:long_name = Large-Scale Vertical Advection Temperature Tendency ;</w:t>
      </w:r>
    </w:p>
    <w:p w14:paraId="3E3A58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TVTEND:units = K/day ;</w:t>
      </w:r>
    </w:p>
    <w:p w14:paraId="5F5DA4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TNUDGE(time, z) ;</w:t>
      </w:r>
    </w:p>
    <w:p w14:paraId="268B408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TNUDGE:long_name = Large-Scale Temperature Nudging ;</w:t>
      </w:r>
    </w:p>
    <w:p w14:paraId="473841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TNUDGE:units = K/day ;</w:t>
      </w:r>
    </w:p>
    <w:p w14:paraId="54443A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WSTAR3(time, z) ;</w:t>
      </w:r>
    </w:p>
    <w:p w14:paraId="588D60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WSTAR3:long_name = Value at inversion is w*^3 (conv. vel. scale) ;</w:t>
      </w:r>
    </w:p>
    <w:p w14:paraId="42BB65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WSTAR3:units = m3/s3 ;</w:t>
      </w:r>
    </w:p>
    <w:p w14:paraId="2A2C85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UADV(time, z) ;</w:t>
      </w:r>
    </w:p>
    <w:p w14:paraId="09042B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UADV:long_name = Resolved zonal momentum flux convergence ;</w:t>
      </w:r>
    </w:p>
    <w:p w14:paraId="7FFE1A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UADV:units = m/s/day ;</w:t>
      </w:r>
    </w:p>
    <w:p w14:paraId="52596D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VADV(time, z) ;</w:t>
      </w:r>
    </w:p>
    <w:p w14:paraId="4BD319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VADV:long_name = Resolved meridioinal momentum flux convergence ;</w:t>
      </w:r>
    </w:p>
    <w:p w14:paraId="7C793A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VADV:units = m/s/day ;</w:t>
      </w:r>
    </w:p>
    <w:p w14:paraId="51CAC1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UDIFF(time, z) ;</w:t>
      </w:r>
    </w:p>
    <w:p w14:paraId="6A7B84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UDIFF:long_name = Subgrid zonal momentum flux convergence ;</w:t>
      </w:r>
    </w:p>
    <w:p w14:paraId="1FA2F76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UDIFF:units = m/s/day ;</w:t>
      </w:r>
    </w:p>
    <w:p w14:paraId="49F919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VDIFF(time, z) ;</w:t>
      </w:r>
    </w:p>
    <w:p w14:paraId="74573E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VDIFF:long_name = Subgrid meridioinal momentum flux convergence ;</w:t>
      </w:r>
    </w:p>
    <w:p w14:paraId="520D1D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VDIFF:units = m/s/day ;</w:t>
      </w:r>
    </w:p>
    <w:p w14:paraId="5C23A5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UNUDGE(time, z) ;</w:t>
      </w:r>
    </w:p>
    <w:p w14:paraId="5EA04E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UNUDGE:long_name = Zonal velocity nudging ;</w:t>
      </w:r>
    </w:p>
    <w:p w14:paraId="46FA39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UNUDGE:units = m/s/day ;</w:t>
      </w:r>
    </w:p>
    <w:p w14:paraId="086A7F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VNUDGE(time, z) ;</w:t>
      </w:r>
    </w:p>
    <w:p w14:paraId="789C210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VNUDGE:long_name = Meridional velocity nudging ;</w:t>
      </w:r>
    </w:p>
    <w:p w14:paraId="18ABF6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VNUDGE:units = m/s/day ;</w:t>
      </w:r>
    </w:p>
    <w:p w14:paraId="180AB8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ULSADVV(time, z) ;</w:t>
      </w:r>
    </w:p>
    <w:p w14:paraId="6E446D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ULSADVV:long_name = Large-scale vertical advection of Zonal velocity ;</w:t>
      </w:r>
    </w:p>
    <w:p w14:paraId="522D3F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ULSADVV:units = m/s/day ;</w:t>
      </w:r>
    </w:p>
    <w:p w14:paraId="2CD6DA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VLSADVV(time, z) ;</w:t>
      </w:r>
    </w:p>
    <w:p w14:paraId="498F62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VLSADVV:long_name = Large-scale vertical advection of meridional velocity ;</w:t>
      </w:r>
    </w:p>
    <w:p w14:paraId="1CBB2D2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VLSADVV:units = m/s/day ;</w:t>
      </w:r>
    </w:p>
    <w:p w14:paraId="53C094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USTOR(time, z) ;</w:t>
      </w:r>
    </w:p>
    <w:p w14:paraId="1E0DD0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USTOR:long_name = Zonal velocity storage ;</w:t>
      </w:r>
    </w:p>
    <w:p w14:paraId="12F4B0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USTOR:units = m/s/day ;</w:t>
      </w:r>
    </w:p>
    <w:p w14:paraId="502FE6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VSTOR(time, z) ;</w:t>
      </w:r>
    </w:p>
    <w:p w14:paraId="58B2DB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VSTOR:long_name = Meridional velocity storage ;</w:t>
      </w:r>
    </w:p>
    <w:p w14:paraId="609933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VSTOR:units = m/s/day ;</w:t>
      </w:r>
    </w:p>
    <w:p w14:paraId="704D16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UTENDCOR(time, z) ;</w:t>
      </w:r>
    </w:p>
    <w:p w14:paraId="587334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UTENDCOR:long_name = Zonal velocity tendency due to Coriolis effect ;</w:t>
      </w:r>
    </w:p>
    <w:p w14:paraId="56B08F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UTENDCOR:units = m/s/day ;</w:t>
      </w:r>
    </w:p>
    <w:p w14:paraId="4E8870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URESID(time, z) ;</w:t>
      </w:r>
    </w:p>
    <w:p w14:paraId="63601C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URESID:long_name = Zonal velocity budget residual ;</w:t>
      </w:r>
    </w:p>
    <w:p w14:paraId="793E620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URESID:units = m/s/day ;</w:t>
      </w:r>
    </w:p>
    <w:p w14:paraId="69439A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VTENDCOR(time, z) ;</w:t>
      </w:r>
    </w:p>
    <w:p w14:paraId="617DD4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VTENDCOR:long_name = Meridional velocity budget residual ;</w:t>
      </w:r>
    </w:p>
    <w:p w14:paraId="335BDE1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VTENDCOR:units = m/s/day ;</w:t>
      </w:r>
    </w:p>
    <w:p w14:paraId="66637D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VRESID(time, z) ;</w:t>
      </w:r>
    </w:p>
    <w:p w14:paraId="11C543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VRESID:long_name = Meridional velocity budget residual ;</w:t>
      </w:r>
    </w:p>
    <w:p w14:paraId="57C886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VRESID:units = m/s/day ;</w:t>
      </w:r>
    </w:p>
    <w:p w14:paraId="42ECA9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HLSTOR(time, z) ;</w:t>
      </w:r>
    </w:p>
    <w:p w14:paraId="0C3D11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HLSTOR:long_name = Liquid-ice static energy storage ;</w:t>
      </w:r>
    </w:p>
    <w:p w14:paraId="1DC7A9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HLSTOR:units = K/day ;</w:t>
      </w:r>
    </w:p>
    <w:p w14:paraId="0FBBDD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QTSTOR(time, z) ;</w:t>
      </w:r>
    </w:p>
    <w:p w14:paraId="353B5F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QTSTOR:long_name = Total water storage ;</w:t>
      </w:r>
    </w:p>
    <w:p w14:paraId="41D025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QTSTOR:units = K/day ;</w:t>
      </w:r>
    </w:p>
    <w:p w14:paraId="6941A8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RADQRCLW(time, z) ;</w:t>
      </w:r>
    </w:p>
    <w:p w14:paraId="16EA03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RADQRCLW:long_name = Clearsky longwave heating rate ;</w:t>
      </w:r>
    </w:p>
    <w:p w14:paraId="2A9EC1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RADQRCLW:units = K/d ;</w:t>
      </w:r>
    </w:p>
    <w:p w14:paraId="275F1E8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RADQRCSW(time, z) ;</w:t>
      </w:r>
    </w:p>
    <w:p w14:paraId="0723E3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RADQRCSW:long_name = Clearsky shortwave heating rate ;</w:t>
      </w:r>
    </w:p>
    <w:p w14:paraId="06D150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RADQRCSW:units = K/d ;</w:t>
      </w:r>
    </w:p>
    <w:p w14:paraId="271311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CLD(time, z) ;</w:t>
      </w:r>
    </w:p>
    <w:p w14:paraId="218A36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CLD:long_name = cloud Fraction ;</w:t>
      </w:r>
    </w:p>
    <w:p w14:paraId="4E64E2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CLD:units =  ;</w:t>
      </w:r>
    </w:p>
    <w:p w14:paraId="0F50A5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WCLD(time, z) ;</w:t>
      </w:r>
    </w:p>
    <w:p w14:paraId="23DAC7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WCLD:long_name = Mean W in cloud ;</w:t>
      </w:r>
    </w:p>
    <w:p w14:paraId="1B1C2A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WCLD:units = m/s ;</w:t>
      </w:r>
    </w:p>
    <w:p w14:paraId="2296D7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UCLD(time, z) ;</w:t>
      </w:r>
    </w:p>
    <w:p w14:paraId="0FDAE34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UCLD:long_name = Mean U in cloud ;</w:t>
      </w:r>
    </w:p>
    <w:p w14:paraId="5B4DDF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UCLD:units = m/s ;</w:t>
      </w:r>
    </w:p>
    <w:p w14:paraId="558700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VCLD(time, z) ;</w:t>
      </w:r>
    </w:p>
    <w:p w14:paraId="3738FE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VCLD:long_name = Mean V in cloud ;</w:t>
      </w:r>
    </w:p>
    <w:p w14:paraId="209389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VCLD:units = m/s ;</w:t>
      </w:r>
    </w:p>
    <w:p w14:paraId="5719CE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MSECLD(time, z) ;</w:t>
      </w:r>
    </w:p>
    <w:p w14:paraId="140AF64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MSECLD:long_name = Mean moist static energy in cloud ;</w:t>
      </w:r>
    </w:p>
    <w:p w14:paraId="0396A0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MSECLD:units = K ;</w:t>
      </w:r>
    </w:p>
    <w:p w14:paraId="449E6D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DSECLD(time, z) ;</w:t>
      </w:r>
    </w:p>
    <w:p w14:paraId="0CD411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DSECLD:long_name = Mean dry static energy in cloud ;</w:t>
      </w:r>
    </w:p>
    <w:p w14:paraId="3EA186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DSECLD:units = K ;</w:t>
      </w:r>
    </w:p>
    <w:p w14:paraId="55A5B48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TLCLD(time, z) ;</w:t>
      </w:r>
    </w:p>
    <w:p w14:paraId="510C92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TLCLD:long_name = Mean liquid-ice static energy in cloud ;</w:t>
      </w:r>
    </w:p>
    <w:p w14:paraId="6A6161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TLCLD:units = K ;</w:t>
      </w:r>
    </w:p>
    <w:p w14:paraId="34E695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TACLD(time, z) ;</w:t>
      </w:r>
    </w:p>
    <w:p w14:paraId="0CF7226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TACLD:long_name = Mean TABS in cloud ;</w:t>
      </w:r>
    </w:p>
    <w:p w14:paraId="7FF028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TACLD:units = K ;</w:t>
      </w:r>
    </w:p>
    <w:p w14:paraId="3B5386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TVCLD(time, z) ;</w:t>
      </w:r>
    </w:p>
    <w:p w14:paraId="0E59BB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TVCLD:long_name = Mean THETAV in cloud ;</w:t>
      </w:r>
    </w:p>
    <w:p w14:paraId="2370648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TVCLD:units = K ;</w:t>
      </w:r>
    </w:p>
    <w:p w14:paraId="29CE76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TVCLDA(time, z) ;</w:t>
      </w:r>
    </w:p>
    <w:p w14:paraId="709866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TVCLDA:long_name = Mean THETAV anomaly in cloud ;</w:t>
      </w:r>
    </w:p>
    <w:p w14:paraId="21B35B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TVCLDA:units = K ;</w:t>
      </w:r>
    </w:p>
    <w:p w14:paraId="78C4D0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QTCLD(time, z) ;</w:t>
      </w:r>
    </w:p>
    <w:p w14:paraId="318C51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QTCLD:long_name = Mean QT in cloud ;</w:t>
      </w:r>
    </w:p>
    <w:p w14:paraId="6F15BE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QTCLD:units = g/kg ;</w:t>
      </w:r>
    </w:p>
    <w:p w14:paraId="3027A16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QNCLD(time, z) ;</w:t>
      </w:r>
    </w:p>
    <w:p w14:paraId="7B66DEE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QNCLD:long_name = Mean QN in cloud ;</w:t>
      </w:r>
    </w:p>
    <w:p w14:paraId="348133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QNCLD:units = g/kg ;</w:t>
      </w:r>
    </w:p>
    <w:p w14:paraId="5B8EA2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QPCLD(time, z) ;</w:t>
      </w:r>
    </w:p>
    <w:p w14:paraId="09FBF8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QPCLD:long_name = Mean QP in cloud ;</w:t>
      </w:r>
    </w:p>
    <w:p w14:paraId="2278A8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QPCLD:units = g/kg ;</w:t>
      </w:r>
    </w:p>
    <w:p w14:paraId="09F489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WCLDA(time, z) ;</w:t>
      </w:r>
    </w:p>
    <w:p w14:paraId="0548D6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WCLDA:long_name = W in cloud averaged over the whole domain ;</w:t>
      </w:r>
    </w:p>
    <w:p w14:paraId="565872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WCLDA:units = m/s ;</w:t>
      </w:r>
    </w:p>
    <w:p w14:paraId="1A1DB4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TLWCLD(time, z) ;</w:t>
      </w:r>
    </w:p>
    <w:p w14:paraId="00A430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TLWCLD:long_name = TLW in cloud averaged over the whole domain ;</w:t>
      </w:r>
    </w:p>
    <w:p w14:paraId="35EC6A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TLWCLD:units = Km/s ;</w:t>
      </w:r>
    </w:p>
    <w:p w14:paraId="49BFF6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TVWCLD(time, z) ;</w:t>
      </w:r>
    </w:p>
    <w:p w14:paraId="6451B4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TVWCLD:long_name = TVW in cloud averaged over the whole domain ;</w:t>
      </w:r>
    </w:p>
    <w:p w14:paraId="2D9465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TVWCLD:units = Km/s ;</w:t>
      </w:r>
    </w:p>
    <w:p w14:paraId="310939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QTWCLD(time, z) ;</w:t>
      </w:r>
    </w:p>
    <w:p w14:paraId="49DCA0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QTWCLD:long_name = QTW in cloud averaged over the whole domain ;</w:t>
      </w:r>
    </w:p>
    <w:p w14:paraId="2FFB81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QTWCLD:units = g/kg m/s ;</w:t>
      </w:r>
    </w:p>
    <w:p w14:paraId="5EAE65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QCWCLD(time, z) ;</w:t>
      </w:r>
    </w:p>
    <w:p w14:paraId="6371AC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QCWCLD:long_name = QCW in cloud averaged over the whole domain ;</w:t>
      </w:r>
    </w:p>
    <w:p w14:paraId="1B009A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QCWCLD:units = g/kg m/s ;</w:t>
      </w:r>
    </w:p>
    <w:p w14:paraId="0140B8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QIWCLD(time, z) ;</w:t>
      </w:r>
    </w:p>
    <w:p w14:paraId="2AECCF1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QIWCLD:long_name = QIW in cloud averaged over the whole domain ;</w:t>
      </w:r>
    </w:p>
    <w:p w14:paraId="59D0F4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QIWCLD:units = g/kg m/s ;</w:t>
      </w:r>
    </w:p>
    <w:p w14:paraId="40354E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HFCLD(time, z) ;</w:t>
      </w:r>
    </w:p>
    <w:p w14:paraId="580746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HFCLD:long_name = Mean Frozen MSE in cloud ;</w:t>
      </w:r>
    </w:p>
    <w:p w14:paraId="2A1A8D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HFCLD:units = K ;</w:t>
      </w:r>
    </w:p>
    <w:p w14:paraId="57B6FB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HFCLDA(time, z) ;</w:t>
      </w:r>
    </w:p>
    <w:p w14:paraId="21CBEA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HFCLDA:long_name = Mean Frozen MSE anomaly in cloud ;</w:t>
      </w:r>
    </w:p>
    <w:p w14:paraId="26E03F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HFCLDA:units = K ;</w:t>
      </w:r>
    </w:p>
    <w:p w14:paraId="03EE5F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UCLDA(time, z) ;</w:t>
      </w:r>
    </w:p>
    <w:p w14:paraId="6ACB5F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UCLDA:long_name = Mean U anomaly in cloud ;</w:t>
      </w:r>
    </w:p>
    <w:p w14:paraId="17221A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UCLDA:units = m/s ;</w:t>
      </w:r>
    </w:p>
    <w:p w14:paraId="126487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VCLDA(time, z) ;</w:t>
      </w:r>
    </w:p>
    <w:p w14:paraId="35BE74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VCLDA:long_name = Mean V anomaly in cloud ;</w:t>
      </w:r>
    </w:p>
    <w:p w14:paraId="668BD6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VCLDA:units = m/s ;</w:t>
      </w:r>
    </w:p>
    <w:p w14:paraId="1DB443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UPGFCLD(time, z) ;</w:t>
      </w:r>
    </w:p>
    <w:p w14:paraId="279C23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UPGFCLD:long_name = Zonal pressure gradient in cloud ;</w:t>
      </w:r>
    </w:p>
    <w:p w14:paraId="2BFA1C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UPGFCLD:units = m/s2 ;</w:t>
      </w:r>
    </w:p>
    <w:p w14:paraId="351E15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VPGFCLD(time, z) ;</w:t>
      </w:r>
    </w:p>
    <w:p w14:paraId="5E238F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VPGFCLD:long_name = Meridional pressure gradient in cloud ;</w:t>
      </w:r>
    </w:p>
    <w:p w14:paraId="15581A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VPGFCLD:units = m/s2 ;</w:t>
      </w:r>
    </w:p>
    <w:p w14:paraId="700B08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WPGFCLD(time, z) ;</w:t>
      </w:r>
    </w:p>
    <w:p w14:paraId="725767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WPGFCLD:long_name = Vertical pressure gradient in cloud ;</w:t>
      </w:r>
    </w:p>
    <w:p w14:paraId="1E2C5C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WPGFCLD:units = m/s2 ;</w:t>
      </w:r>
    </w:p>
    <w:p w14:paraId="26DE96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UWCLD(time, z) ;</w:t>
      </w:r>
    </w:p>
    <w:p w14:paraId="443B99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UWCLD:long_name = UW in cloud ;</w:t>
      </w:r>
    </w:p>
    <w:p w14:paraId="3D7D69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UWCLD:units = m2/s2 ;</w:t>
      </w:r>
    </w:p>
    <w:p w14:paraId="0F4303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VWCLD(time, z) ;</w:t>
      </w:r>
    </w:p>
    <w:p w14:paraId="18FD0F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VWCLD:long_name = VW in cloud ;</w:t>
      </w:r>
    </w:p>
    <w:p w14:paraId="3F42AE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VWCLD:units = m2/s2 ;</w:t>
      </w:r>
    </w:p>
    <w:p w14:paraId="7C326C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UWSBCLD(time, z) ;</w:t>
      </w:r>
    </w:p>
    <w:p w14:paraId="35876FB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UWSBCLD:long_name = Subgrid UW in cloud ;</w:t>
      </w:r>
    </w:p>
    <w:p w14:paraId="27D4BA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UWSBCLD:units = m2/s2 ;</w:t>
      </w:r>
    </w:p>
    <w:p w14:paraId="2708B0D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VWSBCLD(time, z) ;</w:t>
      </w:r>
    </w:p>
    <w:p w14:paraId="137425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VWSBCLD:long_name = Subgrid VW in cloud ;</w:t>
      </w:r>
    </w:p>
    <w:p w14:paraId="69C42F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VWSBCLD:units = m2/s2 ;</w:t>
      </w:r>
    </w:p>
    <w:p w14:paraId="26622B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MFCLD(time, z) ;</w:t>
      </w:r>
    </w:p>
    <w:p w14:paraId="1F3E5F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MFCLD:long_name = Mass flux in cloud averaged over the whole domain ;</w:t>
      </w:r>
    </w:p>
    <w:p w14:paraId="36F4D6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MFCLD:units = kg/m2/s ;</w:t>
      </w:r>
    </w:p>
    <w:p w14:paraId="69CA87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MFHCLD(time, z) ;</w:t>
      </w:r>
    </w:p>
    <w:p w14:paraId="19C391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MFHCLD:long_name = RHO*W*HF in cloud averaged over the whole domain ;</w:t>
      </w:r>
    </w:p>
    <w:p w14:paraId="7EBF0C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MFHCLD:units = K kg/m2/s ;</w:t>
      </w:r>
    </w:p>
    <w:p w14:paraId="025AB5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MFHCLDA(time, z) ;</w:t>
      </w:r>
    </w:p>
    <w:p w14:paraId="6CE6E7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MFHCLDA:long_name = RHO*W*HF anomaly in cloud averaged over the whole domain ;</w:t>
      </w:r>
    </w:p>
    <w:p w14:paraId="714668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MFHCLDA:units = K kg/m2/s ;</w:t>
      </w:r>
    </w:p>
    <w:p w14:paraId="353229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MFTLCLD(time, z) ;</w:t>
      </w:r>
    </w:p>
    <w:p w14:paraId="6073A74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MFTLCLD:long_name = RHO*W*TL in cloud averaged over the whole domain ;</w:t>
      </w:r>
    </w:p>
    <w:p w14:paraId="4FE54B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MFTLCLD:units = K kg/m2/s ;</w:t>
      </w:r>
    </w:p>
    <w:p w14:paraId="2A9E83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MFTLCLDA(time, z) ;</w:t>
      </w:r>
    </w:p>
    <w:p w14:paraId="1E2BE0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MFTLCLDA:long_name = RHO*W*TL anomaly in cloud averaged over the whole domain ;</w:t>
      </w:r>
    </w:p>
    <w:p w14:paraId="145326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MFTLCLDA:units = K kg/m2/s ;</w:t>
      </w:r>
    </w:p>
    <w:p w14:paraId="54EFE7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MFTVCLD(time, z) ;</w:t>
      </w:r>
    </w:p>
    <w:p w14:paraId="129AA3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MFTVCLD:long_name = RHO*W*TV in cloud averaged over the whole domain ;</w:t>
      </w:r>
    </w:p>
    <w:p w14:paraId="518F28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MFTVCLD:units = K kg/m2/s ;</w:t>
      </w:r>
    </w:p>
    <w:p w14:paraId="7C1DA77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MFTVCLDA(time, z) ;</w:t>
      </w:r>
    </w:p>
    <w:p w14:paraId="18AECD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MFTVCLDA:long_name = RHO*W*TV anomaly in cloud averaged over the whole domain ;</w:t>
      </w:r>
    </w:p>
    <w:p w14:paraId="04FE8F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MFTVCLDA:units = K kg/m2/s ;</w:t>
      </w:r>
    </w:p>
    <w:p w14:paraId="34E13C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MFQTCLD(time, z) ;</w:t>
      </w:r>
    </w:p>
    <w:p w14:paraId="3FEAC8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MFQTCLD:long_name = RHO*W*QT in cloud averaged over the whole domain ;</w:t>
      </w:r>
    </w:p>
    <w:p w14:paraId="2D2D15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MFQTCLD:units = g/m2/s ;</w:t>
      </w:r>
    </w:p>
    <w:p w14:paraId="35936B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MFQTCLDA(time, z) ;</w:t>
      </w:r>
    </w:p>
    <w:p w14:paraId="739B26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MFQTCLDA:long_name = RHO*W*QT anomaly in cloud averaged over the whole domain ;</w:t>
      </w:r>
    </w:p>
    <w:p w14:paraId="22307C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MFQTCLDA:units = g/m2/s ;</w:t>
      </w:r>
    </w:p>
    <w:p w14:paraId="3917D7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RUWCLD(time, z) ;</w:t>
      </w:r>
    </w:p>
    <w:p w14:paraId="62ACB8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RUWCLD:long_name = RHOUW in cloud averaged over the whole domain ;</w:t>
      </w:r>
    </w:p>
    <w:p w14:paraId="173605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RUWCLD:units = kg/m/s2 ;</w:t>
      </w:r>
    </w:p>
    <w:p w14:paraId="0E7D66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RVWCLD(time, z) ;</w:t>
      </w:r>
    </w:p>
    <w:p w14:paraId="7BC597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RVWCLD:long_name = RHOVW in cloud averaged over the whole domain ;</w:t>
      </w:r>
    </w:p>
    <w:p w14:paraId="6640AB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RVWCLD:units = kg/m/s2 ;</w:t>
      </w:r>
    </w:p>
    <w:p w14:paraId="59F5EA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RWWCLD(time, z) ;</w:t>
      </w:r>
    </w:p>
    <w:p w14:paraId="4A37B1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RWWCLD:long_name = RHOWW in cloud averaged over the whole domain ;</w:t>
      </w:r>
    </w:p>
    <w:p w14:paraId="55A45B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RWWCLD:units = kg/m/s2 ;</w:t>
      </w:r>
    </w:p>
    <w:p w14:paraId="1D5144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COR(time, z) ;</w:t>
      </w:r>
    </w:p>
    <w:p w14:paraId="51B7A3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COR:long_name = core Fraction ;</w:t>
      </w:r>
    </w:p>
    <w:p w14:paraId="0D112C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COR:units =  ;</w:t>
      </w:r>
    </w:p>
    <w:p w14:paraId="66F375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WCOR(time, z) ;</w:t>
      </w:r>
    </w:p>
    <w:p w14:paraId="24EDA2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WCOR:long_name = Mean W in core ;</w:t>
      </w:r>
    </w:p>
    <w:p w14:paraId="4B6FC9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WCOR:units = m/s ;</w:t>
      </w:r>
    </w:p>
    <w:p w14:paraId="1A89BE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UCOR(time, z) ;</w:t>
      </w:r>
    </w:p>
    <w:p w14:paraId="31528B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UCOR:long_name = Mean U in core ;</w:t>
      </w:r>
    </w:p>
    <w:p w14:paraId="46C68F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UCOR:units = m/s ;</w:t>
      </w:r>
    </w:p>
    <w:p w14:paraId="4A6E69F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VCOR(time, z) ;</w:t>
      </w:r>
    </w:p>
    <w:p w14:paraId="08E3F5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VCOR:long_name = Mean V in core ;</w:t>
      </w:r>
    </w:p>
    <w:p w14:paraId="2C46A3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VCOR:units = m/s ;</w:t>
      </w:r>
    </w:p>
    <w:p w14:paraId="2CFF24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MSECOR(time, z) ;</w:t>
      </w:r>
    </w:p>
    <w:p w14:paraId="5335E4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MSECOR:long_name = Mean moist static energy in core ;</w:t>
      </w:r>
    </w:p>
    <w:p w14:paraId="558E3D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MSECOR:units = K ;</w:t>
      </w:r>
    </w:p>
    <w:p w14:paraId="4CDD4B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DSECOR(time, z) ;</w:t>
      </w:r>
    </w:p>
    <w:p w14:paraId="60AF0D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DSECOR:long_name = Mean dry static energy in core ;</w:t>
      </w:r>
    </w:p>
    <w:p w14:paraId="3698E1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DSECOR:units = K ;</w:t>
      </w:r>
    </w:p>
    <w:p w14:paraId="2222B0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TLCOR(time, z) ;</w:t>
      </w:r>
    </w:p>
    <w:p w14:paraId="27C7E5D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TLCOR:long_name = Mean liquid-ice static energy in core ;</w:t>
      </w:r>
    </w:p>
    <w:p w14:paraId="3AC864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TLCOR:units = K ;</w:t>
      </w:r>
    </w:p>
    <w:p w14:paraId="34C96F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TACOR(time, z) ;</w:t>
      </w:r>
    </w:p>
    <w:p w14:paraId="2EBF85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TACOR:long_name = Mean TABS in core ;</w:t>
      </w:r>
    </w:p>
    <w:p w14:paraId="046910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TACOR:units = K ;</w:t>
      </w:r>
    </w:p>
    <w:p w14:paraId="4DB33C7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TVCOR(time, z) ;</w:t>
      </w:r>
    </w:p>
    <w:p w14:paraId="702337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TVCOR:long_name = Mean THETAV in core ;</w:t>
      </w:r>
    </w:p>
    <w:p w14:paraId="121A27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TVCOR:units = K ;</w:t>
      </w:r>
    </w:p>
    <w:p w14:paraId="106E32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TVCORA(time, z) ;</w:t>
      </w:r>
    </w:p>
    <w:p w14:paraId="6E967C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TVCORA:long_name = Mean THETAV anomaly in core ;</w:t>
      </w:r>
    </w:p>
    <w:p w14:paraId="1E27B2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TVCORA:units = K ;</w:t>
      </w:r>
    </w:p>
    <w:p w14:paraId="73E785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QTCOR(time, z) ;</w:t>
      </w:r>
    </w:p>
    <w:p w14:paraId="13F3B0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QTCOR:long_name = Mean QT in core ;</w:t>
      </w:r>
    </w:p>
    <w:p w14:paraId="06CAD4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QTCOR:units = g/kg ;</w:t>
      </w:r>
    </w:p>
    <w:p w14:paraId="2E5249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QNCOR(time, z) ;</w:t>
      </w:r>
    </w:p>
    <w:p w14:paraId="25CF71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QNCOR:long_name = Mean QN in core ;</w:t>
      </w:r>
    </w:p>
    <w:p w14:paraId="224E00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QNCOR:units = g/kg ;</w:t>
      </w:r>
    </w:p>
    <w:p w14:paraId="256A4A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QPCOR(time, z) ;</w:t>
      </w:r>
    </w:p>
    <w:p w14:paraId="79B987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QPCOR:long_name = Mean QP in core ;</w:t>
      </w:r>
    </w:p>
    <w:p w14:paraId="5D88EE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QPCOR:units = g/kg ;</w:t>
      </w:r>
    </w:p>
    <w:p w14:paraId="692C57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WCORA(time, z) ;</w:t>
      </w:r>
    </w:p>
    <w:p w14:paraId="6519FFF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WCORA:long_name = W in core averaged over the whole domain ;</w:t>
      </w:r>
    </w:p>
    <w:p w14:paraId="317D88A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WCORA:units = m/s ;</w:t>
      </w:r>
    </w:p>
    <w:p w14:paraId="37F0A4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TLWCOR(time, z) ;</w:t>
      </w:r>
    </w:p>
    <w:p w14:paraId="25ECF5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TLWCOR:long_name = TLW in core averaged over the whole domain ;</w:t>
      </w:r>
    </w:p>
    <w:p w14:paraId="0E9AA4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TLWCOR:units = Km/s ;</w:t>
      </w:r>
    </w:p>
    <w:p w14:paraId="5D9FDF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TVWCOR(time, z) ;</w:t>
      </w:r>
    </w:p>
    <w:p w14:paraId="59576E1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TVWCOR:long_name = TVW in core averaged over the whole domain ;</w:t>
      </w:r>
    </w:p>
    <w:p w14:paraId="0A2647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TVWCOR:units = Km/s ;</w:t>
      </w:r>
    </w:p>
    <w:p w14:paraId="7985BB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QTWCOR(time, z) ;</w:t>
      </w:r>
    </w:p>
    <w:p w14:paraId="1A66C2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QTWCOR:long_name = QTW in core averaged over the whole domain ;</w:t>
      </w:r>
    </w:p>
    <w:p w14:paraId="733D0F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QTWCOR:units = g/kg m/s ;</w:t>
      </w:r>
    </w:p>
    <w:p w14:paraId="088409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QCWCOR(time, z) ;</w:t>
      </w:r>
    </w:p>
    <w:p w14:paraId="4C63D6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QCWCOR:long_name = QCW in core averaged over the whole domain ;</w:t>
      </w:r>
    </w:p>
    <w:p w14:paraId="2D32A9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QCWCOR:units = g/kg m/s ;</w:t>
      </w:r>
    </w:p>
    <w:p w14:paraId="0BA2D8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QIWCOR(time, z) ;</w:t>
      </w:r>
    </w:p>
    <w:p w14:paraId="014F5A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QIWCOR:long_name = QIW in core averaged over the whole domain ;</w:t>
      </w:r>
    </w:p>
    <w:p w14:paraId="5C4E05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QIWCOR:units = g/kg m/s ;</w:t>
      </w:r>
    </w:p>
    <w:p w14:paraId="38305F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HFCOR(time, z) ;</w:t>
      </w:r>
    </w:p>
    <w:p w14:paraId="32CCCF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HFCOR:long_name = Mean Frozen MSE in core ;</w:t>
      </w:r>
    </w:p>
    <w:p w14:paraId="763984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HFCOR:units = K ;</w:t>
      </w:r>
    </w:p>
    <w:p w14:paraId="17AF5A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HFCORA(time, z) ;</w:t>
      </w:r>
    </w:p>
    <w:p w14:paraId="3D1D14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HFCORA:long_name = Mean Frozen MSE anomaly in core ;</w:t>
      </w:r>
    </w:p>
    <w:p w14:paraId="1F9D1D6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HFCORA:units = K ;</w:t>
      </w:r>
    </w:p>
    <w:p w14:paraId="697DE4B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UCORA(time, z) ;</w:t>
      </w:r>
    </w:p>
    <w:p w14:paraId="1DBB1F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UCORA:long_name = Mean U anomaly in core ;</w:t>
      </w:r>
    </w:p>
    <w:p w14:paraId="2EC11D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UCORA:units = m/s ;</w:t>
      </w:r>
    </w:p>
    <w:p w14:paraId="41A0F8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VCORA(time, z) ;</w:t>
      </w:r>
    </w:p>
    <w:p w14:paraId="577479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VCORA:long_name = Mean V anomaly in core ;</w:t>
      </w:r>
    </w:p>
    <w:p w14:paraId="2A605F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VCORA:units = m/s ;</w:t>
      </w:r>
    </w:p>
    <w:p w14:paraId="4E2CD6B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UPGFCOR(time, z) ;</w:t>
      </w:r>
    </w:p>
    <w:p w14:paraId="2934F5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UPGFCOR:long_name = Zonal pressure gradient in core ;</w:t>
      </w:r>
    </w:p>
    <w:p w14:paraId="6FCA82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UPGFCOR:units = m/s2 ;</w:t>
      </w:r>
    </w:p>
    <w:p w14:paraId="46F1AB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VPGFCOR(time, z) ;</w:t>
      </w:r>
    </w:p>
    <w:p w14:paraId="405AB56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VPGFCOR:long_name = Meridional pressure gradient in core ;</w:t>
      </w:r>
    </w:p>
    <w:p w14:paraId="72EEA0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VPGFCOR:units = m/s2 ;</w:t>
      </w:r>
    </w:p>
    <w:p w14:paraId="47A0F3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WPGFCOR(time, z) ;</w:t>
      </w:r>
    </w:p>
    <w:p w14:paraId="04AD26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WPGFCOR:long_name = Vertical pressure gradient in core ;</w:t>
      </w:r>
    </w:p>
    <w:p w14:paraId="01B9E6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WPGFCOR:units = m/s2 ;</w:t>
      </w:r>
    </w:p>
    <w:p w14:paraId="53CD79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UWCOR(time, z) ;</w:t>
      </w:r>
    </w:p>
    <w:p w14:paraId="0CBBD12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UWCOR:long_name = UW in core ;</w:t>
      </w:r>
    </w:p>
    <w:p w14:paraId="1C540D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UWCOR:units = m2/s2 ;</w:t>
      </w:r>
    </w:p>
    <w:p w14:paraId="5F9D82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VWCOR(time, z) ;</w:t>
      </w:r>
    </w:p>
    <w:p w14:paraId="389FCF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VWCOR:long_name = VW in core ;</w:t>
      </w:r>
    </w:p>
    <w:p w14:paraId="65F9A2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VWCOR:units = m2/s2 ;</w:t>
      </w:r>
    </w:p>
    <w:p w14:paraId="34CD81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UWSBCOR(time, z) ;</w:t>
      </w:r>
    </w:p>
    <w:p w14:paraId="4AE7A6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UWSBCOR:long_name = Subgrid UW in core ;</w:t>
      </w:r>
    </w:p>
    <w:p w14:paraId="33F1D3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UWSBCOR:units = m2/s2 ;</w:t>
      </w:r>
    </w:p>
    <w:p w14:paraId="5F4E85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VWSBCOR(time, z) ;</w:t>
      </w:r>
    </w:p>
    <w:p w14:paraId="627748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VWSBCOR:long_name = Subgrid VW in core ;</w:t>
      </w:r>
    </w:p>
    <w:p w14:paraId="1514E2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VWSBCOR:units = m2/s2 ;</w:t>
      </w:r>
    </w:p>
    <w:p w14:paraId="5D4EEE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MFCOR(time, z) ;</w:t>
      </w:r>
    </w:p>
    <w:p w14:paraId="38293E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MFCOR:long_name = Mass flux in core averaged over the whole domain ;</w:t>
      </w:r>
    </w:p>
    <w:p w14:paraId="2145C7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MFCOR:units = kg/m2/s ;</w:t>
      </w:r>
    </w:p>
    <w:p w14:paraId="0CF831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MFHCOR(time, z) ;</w:t>
      </w:r>
    </w:p>
    <w:p w14:paraId="289638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MFHCOR:long_name = RHO*W*HF in core averaged over the whole domain ;</w:t>
      </w:r>
    </w:p>
    <w:p w14:paraId="260DD5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MFHCOR:units = K kg/m2/s ;</w:t>
      </w:r>
    </w:p>
    <w:p w14:paraId="7BC3B4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MFHCORA(time, z) ;</w:t>
      </w:r>
    </w:p>
    <w:p w14:paraId="1DF798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MFHCORA:long_name = RHO*W*HF anomaly in core averaged over the whole domain ;</w:t>
      </w:r>
    </w:p>
    <w:p w14:paraId="3E9236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MFHCORA:units = K kg/m2/s ;</w:t>
      </w:r>
    </w:p>
    <w:p w14:paraId="0A4FC9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MFTLCOR(time, z) ;</w:t>
      </w:r>
    </w:p>
    <w:p w14:paraId="31EA62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MFTLCOR:long_name = RHO*W*TL in core averaged over the whole domain ;</w:t>
      </w:r>
    </w:p>
    <w:p w14:paraId="07E38F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MFTLCOR:units = K kg/m2/s ;</w:t>
      </w:r>
    </w:p>
    <w:p w14:paraId="3FFE24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MFTLCORA(time, z) ;</w:t>
      </w:r>
    </w:p>
    <w:p w14:paraId="13D357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MFTLCORA:long_name = RHO*W*TL anomaly in core averaged over the whole domain ;</w:t>
      </w:r>
    </w:p>
    <w:p w14:paraId="2DDDF1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MFTLCORA:units = K kg/m2/s ;</w:t>
      </w:r>
    </w:p>
    <w:p w14:paraId="368F5A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MFTVCOR(time, z) ;</w:t>
      </w:r>
    </w:p>
    <w:p w14:paraId="349DB8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MFTVCOR:long_name = RHO*W*TV in core averaged over the whole domain ;</w:t>
      </w:r>
    </w:p>
    <w:p w14:paraId="21BC46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MFTVCOR:units = K kg/m2/s ;</w:t>
      </w:r>
    </w:p>
    <w:p w14:paraId="4EE82B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MFTVCORA(time, z) ;</w:t>
      </w:r>
    </w:p>
    <w:p w14:paraId="3BC6B5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MFTVCORA:long_name = RHO*W*TV anomaly in core averaged over the whole domain ;</w:t>
      </w:r>
    </w:p>
    <w:p w14:paraId="512099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MFTVCORA:units = K kg/m2/s ;</w:t>
      </w:r>
    </w:p>
    <w:p w14:paraId="6AB422A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MFQTCOR(time, z) ;</w:t>
      </w:r>
    </w:p>
    <w:p w14:paraId="1BA2C30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MFQTCOR:long_name = RHO*W*QT in core averaged over the whole domain ;</w:t>
      </w:r>
    </w:p>
    <w:p w14:paraId="4E20B3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MFQTCOR:units = g/m2/s ;</w:t>
      </w:r>
    </w:p>
    <w:p w14:paraId="578A1B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MFQTCORA(time, z) ;</w:t>
      </w:r>
    </w:p>
    <w:p w14:paraId="6856C1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MFQTCORA:long_name = RHO*W*QT anomaly in core averaged over the whole domain ;</w:t>
      </w:r>
    </w:p>
    <w:p w14:paraId="634D332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MFQTCORA:units = g/m2/s ;</w:t>
      </w:r>
    </w:p>
    <w:p w14:paraId="23AFC6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RUWCOR(time, z) ;</w:t>
      </w:r>
    </w:p>
    <w:p w14:paraId="296DF8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RUWCOR:long_name = RHOUW in core averaged over the whole domain ;</w:t>
      </w:r>
    </w:p>
    <w:p w14:paraId="7ADDD1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RUWCOR:units = kg/m/s2 ;</w:t>
      </w:r>
    </w:p>
    <w:p w14:paraId="2ACCC3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RVWCOR(time, z) ;</w:t>
      </w:r>
    </w:p>
    <w:p w14:paraId="0C8160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RVWCOR:long_name = RHOVW in core averaged over the whole domain ;</w:t>
      </w:r>
    </w:p>
    <w:p w14:paraId="5A5D093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RVWCOR:units = kg/m/s2 ;</w:t>
      </w:r>
    </w:p>
    <w:p w14:paraId="3E3778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RWWCOR(time, z) ;</w:t>
      </w:r>
    </w:p>
    <w:p w14:paraId="710706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RWWCOR:long_name = RHOWW in core averaged over the whole domain ;</w:t>
      </w:r>
    </w:p>
    <w:p w14:paraId="35A007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RWWCOR:units = kg/m/s2 ;</w:t>
      </w:r>
    </w:p>
    <w:p w14:paraId="575E25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CDN(time, z) ;</w:t>
      </w:r>
    </w:p>
    <w:p w14:paraId="51D4AE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CDN:long_name = downdraft core Fraction ;</w:t>
      </w:r>
    </w:p>
    <w:p w14:paraId="6730A74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CDN:units =  ;</w:t>
      </w:r>
    </w:p>
    <w:p w14:paraId="508D41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WCDN(time, z) ;</w:t>
      </w:r>
    </w:p>
    <w:p w14:paraId="560A50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WCDN:long_name = Mean W in downdraft core ;</w:t>
      </w:r>
    </w:p>
    <w:p w14:paraId="64AC55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WCDN:units = m/s ;</w:t>
      </w:r>
    </w:p>
    <w:p w14:paraId="4264D46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UCDN(time, z) ;</w:t>
      </w:r>
    </w:p>
    <w:p w14:paraId="3135EE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UCDN:long_name = Mean U in downdraft core ;</w:t>
      </w:r>
    </w:p>
    <w:p w14:paraId="7CFD38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UCDN:units = m/s ;</w:t>
      </w:r>
    </w:p>
    <w:p w14:paraId="198002F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VCDN(time, z) ;</w:t>
      </w:r>
    </w:p>
    <w:p w14:paraId="5EFDF1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VCDN:long_name = Mean V in downdraft core ;</w:t>
      </w:r>
    </w:p>
    <w:p w14:paraId="4F1C2C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VCDN:units = m/s ;</w:t>
      </w:r>
    </w:p>
    <w:p w14:paraId="06F013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MSECDN(time, z) ;</w:t>
      </w:r>
    </w:p>
    <w:p w14:paraId="431EBF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MSECDN:long_name = Mean moist static energy in downdraft core ;</w:t>
      </w:r>
    </w:p>
    <w:p w14:paraId="0D9E23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MSECDN:units = K ;</w:t>
      </w:r>
    </w:p>
    <w:p w14:paraId="06CD4AE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DSECDN(time, z) ;</w:t>
      </w:r>
    </w:p>
    <w:p w14:paraId="0CBE1E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DSECDN:long_name = Mean dry static energy in downdraft core ;</w:t>
      </w:r>
    </w:p>
    <w:p w14:paraId="74A919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DSECDN:units = K ;</w:t>
      </w:r>
    </w:p>
    <w:p w14:paraId="163480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TLCDN(time, z) ;</w:t>
      </w:r>
    </w:p>
    <w:p w14:paraId="7721D7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TLCDN:long_name = Mean liquid-ice static energy in downdraft core ;</w:t>
      </w:r>
    </w:p>
    <w:p w14:paraId="685A11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TLCDN:units = K ;</w:t>
      </w:r>
    </w:p>
    <w:p w14:paraId="626FAF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TACDN(time, z) ;</w:t>
      </w:r>
    </w:p>
    <w:p w14:paraId="719F72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TACDN:long_name = Mean TABS in downdraft core ;</w:t>
      </w:r>
    </w:p>
    <w:p w14:paraId="0CF800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TACDN:units = K ;</w:t>
      </w:r>
    </w:p>
    <w:p w14:paraId="214749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TVCDN(time, z) ;</w:t>
      </w:r>
    </w:p>
    <w:p w14:paraId="46CE2F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TVCDN:long_name = Mean THETAV in downdraft core ;</w:t>
      </w:r>
    </w:p>
    <w:p w14:paraId="6F0486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TVCDN:units = K ;</w:t>
      </w:r>
    </w:p>
    <w:p w14:paraId="1B9D44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TVCDNA(time, z) ;</w:t>
      </w:r>
    </w:p>
    <w:p w14:paraId="7B50DA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TVCDNA:long_name = Mean THETAV anomaly in downdraft core ;</w:t>
      </w:r>
    </w:p>
    <w:p w14:paraId="67E37B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TVCDNA:units = K ;</w:t>
      </w:r>
    </w:p>
    <w:p w14:paraId="1D074E0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QTCDN(time, z) ;</w:t>
      </w:r>
    </w:p>
    <w:p w14:paraId="3C4A18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QTCDN:long_name = Mean QT in downdraft core ;</w:t>
      </w:r>
    </w:p>
    <w:p w14:paraId="0192F1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QTCDN:units = g/kg ;</w:t>
      </w:r>
    </w:p>
    <w:p w14:paraId="7D4F54E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QNCDN(time, z) ;</w:t>
      </w:r>
    </w:p>
    <w:p w14:paraId="67797C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QNCDN:long_name = Mean QN in downdraft core ;</w:t>
      </w:r>
    </w:p>
    <w:p w14:paraId="3AAF40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QNCDN:units = g/kg ;</w:t>
      </w:r>
    </w:p>
    <w:p w14:paraId="704372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QPCDN(time, z) ;</w:t>
      </w:r>
    </w:p>
    <w:p w14:paraId="667CB0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QPCDN:long_name = Mean QP in downdraft core ;</w:t>
      </w:r>
    </w:p>
    <w:p w14:paraId="588078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QPCDN:units = g/kg ;</w:t>
      </w:r>
    </w:p>
    <w:p w14:paraId="53924C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WCDNA(time, z) ;</w:t>
      </w:r>
    </w:p>
    <w:p w14:paraId="2E9734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WCDNA:long_name = W in downdraft core averaged over the whole domain ;</w:t>
      </w:r>
    </w:p>
    <w:p w14:paraId="79BC2E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WCDNA:units = m/s ;</w:t>
      </w:r>
    </w:p>
    <w:p w14:paraId="434548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TLWCDN(time, z) ;</w:t>
      </w:r>
    </w:p>
    <w:p w14:paraId="53EDA9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TLWCDN:long_name = TLW in downdraft core averaged over the whole domain ;</w:t>
      </w:r>
    </w:p>
    <w:p w14:paraId="5F9623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TLWCDN:units = Km/s ;</w:t>
      </w:r>
    </w:p>
    <w:p w14:paraId="1DE3D0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TVWCDN(time, z) ;</w:t>
      </w:r>
    </w:p>
    <w:p w14:paraId="47D04B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TVWCDN:long_name = TVW in downdraft core averaged over the whole domain ;</w:t>
      </w:r>
    </w:p>
    <w:p w14:paraId="1CDC4E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TVWCDN:units = Km/s ;</w:t>
      </w:r>
    </w:p>
    <w:p w14:paraId="4AC3F1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QTWCDN(time, z) ;</w:t>
      </w:r>
    </w:p>
    <w:p w14:paraId="5A058EF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QTWCDN:long_name = QTW in downdraft core averaged over the whole domain ;</w:t>
      </w:r>
    </w:p>
    <w:p w14:paraId="224AAB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QTWCDN:units = g/kg m/s ;</w:t>
      </w:r>
    </w:p>
    <w:p w14:paraId="259279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QCWCDN(time, z) ;</w:t>
      </w:r>
    </w:p>
    <w:p w14:paraId="7F5A95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QCWCDN:long_name = QCW in downdraft core averaged over the whole domain ;</w:t>
      </w:r>
    </w:p>
    <w:p w14:paraId="5125B3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QCWCDN:units = g/kg m/s ;</w:t>
      </w:r>
    </w:p>
    <w:p w14:paraId="2E6BCB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QIWCDN(time, z) ;</w:t>
      </w:r>
    </w:p>
    <w:p w14:paraId="7866B4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QIWCDN:long_name = QIW in downdraft core averaged over the whole domain ;</w:t>
      </w:r>
    </w:p>
    <w:p w14:paraId="172F8D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QIWCDN:units = g/kg m/s ;</w:t>
      </w:r>
    </w:p>
    <w:p w14:paraId="16618E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HFCDN(time, z) ;</w:t>
      </w:r>
    </w:p>
    <w:p w14:paraId="37AB82A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HFCDN:long_name = Mean Frozen MSE in downdraft core ;</w:t>
      </w:r>
    </w:p>
    <w:p w14:paraId="49C0FC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HFCDN:units = K ;</w:t>
      </w:r>
    </w:p>
    <w:p w14:paraId="0B91F9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HFCDNA(time, z) ;</w:t>
      </w:r>
    </w:p>
    <w:p w14:paraId="7A2261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HFCDNA:long_name = Mean Frozen MSE anomaly in downdraft core ;</w:t>
      </w:r>
    </w:p>
    <w:p w14:paraId="141052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HFCDNA:units = K ;</w:t>
      </w:r>
    </w:p>
    <w:p w14:paraId="513885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UCDNA(time, z) ;</w:t>
      </w:r>
    </w:p>
    <w:p w14:paraId="006C63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UCDNA:long_name = Mean U anomaly in downdraft core ;</w:t>
      </w:r>
    </w:p>
    <w:p w14:paraId="593163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UCDNA:units = m/s ;</w:t>
      </w:r>
    </w:p>
    <w:p w14:paraId="56C84B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VCDNA(time, z) ;</w:t>
      </w:r>
    </w:p>
    <w:p w14:paraId="5CF2C5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VCDNA:long_name = Mean V anomaly in downdraft core ;</w:t>
      </w:r>
    </w:p>
    <w:p w14:paraId="689CF72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VCDNA:units = m/s ;</w:t>
      </w:r>
    </w:p>
    <w:p w14:paraId="68C2DE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UPGFCDN(time, z) ;</w:t>
      </w:r>
    </w:p>
    <w:p w14:paraId="16D413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UPGFCDN:long_name = Zonal pressure gradient in downdraft core ;</w:t>
      </w:r>
    </w:p>
    <w:p w14:paraId="610F9E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UPGFCDN:units = m/s2 ;</w:t>
      </w:r>
    </w:p>
    <w:p w14:paraId="2F364F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VPGFCDN(time, z) ;</w:t>
      </w:r>
    </w:p>
    <w:p w14:paraId="518249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VPGFCDN:long_name = Meridional pressure gradient in downdraft core ;</w:t>
      </w:r>
    </w:p>
    <w:p w14:paraId="0E593F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VPGFCDN:units = m/s2 ;</w:t>
      </w:r>
    </w:p>
    <w:p w14:paraId="10E576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WPGFCDN(time, z) ;</w:t>
      </w:r>
    </w:p>
    <w:p w14:paraId="4E0C636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WPGFCDN:long_name = Vertical pressure gradient in downdraft core ;</w:t>
      </w:r>
    </w:p>
    <w:p w14:paraId="4C4D5B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WPGFCDN:units = m/s2 ;</w:t>
      </w:r>
    </w:p>
    <w:p w14:paraId="4EB0A0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UWCDN(time, z) ;</w:t>
      </w:r>
    </w:p>
    <w:p w14:paraId="691D3E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UWCDN:long_name = UW in downdraft core ;</w:t>
      </w:r>
    </w:p>
    <w:p w14:paraId="2204510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UWCDN:units = m2/s2 ;</w:t>
      </w:r>
    </w:p>
    <w:p w14:paraId="1AA583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VWCDN(time, z) ;</w:t>
      </w:r>
    </w:p>
    <w:p w14:paraId="5AB4F5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VWCDN:long_name = VW in downdraft core ;</w:t>
      </w:r>
    </w:p>
    <w:p w14:paraId="6B2C56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VWCDN:units = m2/s2 ;</w:t>
      </w:r>
    </w:p>
    <w:p w14:paraId="1EFFDE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UWSBCDN(time, z) ;</w:t>
      </w:r>
    </w:p>
    <w:p w14:paraId="5916C2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UWSBCDN:long_name = Subgrid UW in downdraft core ;</w:t>
      </w:r>
    </w:p>
    <w:p w14:paraId="591F0B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UWSBCDN:units = m2/s2 ;</w:t>
      </w:r>
    </w:p>
    <w:p w14:paraId="1706DA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VWSBCDN(time, z) ;</w:t>
      </w:r>
    </w:p>
    <w:p w14:paraId="7CE6E8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VWSBCDN:long_name = Subgrid VW in downdraft core ;</w:t>
      </w:r>
    </w:p>
    <w:p w14:paraId="4166EC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VWSBCDN:units = m2/s2 ;</w:t>
      </w:r>
    </w:p>
    <w:p w14:paraId="248914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MFCDN(time, z) ;</w:t>
      </w:r>
    </w:p>
    <w:p w14:paraId="39D8B3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MFCDN:long_name = Mass flux in downdraft core averaged over the whole domain ;</w:t>
      </w:r>
    </w:p>
    <w:p w14:paraId="49581C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MFCDN:units = kg/m2/s ;</w:t>
      </w:r>
    </w:p>
    <w:p w14:paraId="5443C3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MFHCDN(time, z) ;</w:t>
      </w:r>
    </w:p>
    <w:p w14:paraId="46A03D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MFHCDN:long_name = RHO*W*HF in downdraft core averaged over the whole domain ;</w:t>
      </w:r>
    </w:p>
    <w:p w14:paraId="0C7258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MFHCDN:units = K kg/m2/s ;</w:t>
      </w:r>
    </w:p>
    <w:p w14:paraId="19C55A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MFHCDNA(time, z) ;</w:t>
      </w:r>
    </w:p>
    <w:p w14:paraId="432283C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MFHCDNA:long_name = RHO*W*HF anomaly in downdraft core averaged over the whole domain ;</w:t>
      </w:r>
    </w:p>
    <w:p w14:paraId="1E25A7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MFHCDNA:units = K kg/m2/s ;</w:t>
      </w:r>
    </w:p>
    <w:p w14:paraId="25A64C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MFTLCDN(time, z) ;</w:t>
      </w:r>
    </w:p>
    <w:p w14:paraId="77E44F1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MFTLCDN:long_name = RHO*W*TL in downdraft core averaged over the whole domain ;</w:t>
      </w:r>
    </w:p>
    <w:p w14:paraId="0CBBF7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MFTLCDN:units = K kg/m2/s ;</w:t>
      </w:r>
    </w:p>
    <w:p w14:paraId="2204A6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MFTLCDNA(time, z) ;</w:t>
      </w:r>
    </w:p>
    <w:p w14:paraId="27838D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MFTLCDNA:long_name = RHO*W*TL anomaly in downdraft core averaged over the whole domain ;</w:t>
      </w:r>
    </w:p>
    <w:p w14:paraId="7CD1F6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MFTLCDNA:units = K kg/m2/s ;</w:t>
      </w:r>
    </w:p>
    <w:p w14:paraId="1DEB94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MFTVCDN(time, z) ;</w:t>
      </w:r>
    </w:p>
    <w:p w14:paraId="71ADBF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MFTVCDN:long_name = RHO*W*TV in downdraft core averaged over the whole domain ;</w:t>
      </w:r>
    </w:p>
    <w:p w14:paraId="31A053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MFTVCDN:units = K kg/m2/s ;</w:t>
      </w:r>
    </w:p>
    <w:p w14:paraId="6EA5B5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MFTVCDNA(time, z) ;</w:t>
      </w:r>
    </w:p>
    <w:p w14:paraId="662583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MFTVCDNA:long_name = RHO*W*TV anomaly in downdraft core averaged over the whole domain ;</w:t>
      </w:r>
    </w:p>
    <w:p w14:paraId="483775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MFTVCDNA:units = K kg/m2/s ;</w:t>
      </w:r>
    </w:p>
    <w:p w14:paraId="129645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MFQTCDN(time, z) ;</w:t>
      </w:r>
    </w:p>
    <w:p w14:paraId="2A0124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MFQTCDN:long_name = RHO*W*QT in downdraft core averaged over the whole domain ;</w:t>
      </w:r>
    </w:p>
    <w:p w14:paraId="08F2E6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MFQTCDN:units = g/m2/s ;</w:t>
      </w:r>
    </w:p>
    <w:p w14:paraId="696E6D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MFQTCDNA(time, z) ;</w:t>
      </w:r>
    </w:p>
    <w:p w14:paraId="4C6CEAF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MFQTCDNA:long_name = RHO*W*QT anomaly in downdraft core averaged over the whole domain ;</w:t>
      </w:r>
    </w:p>
    <w:p w14:paraId="097E3F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MFQTCDNA:units = g/m2/s ;</w:t>
      </w:r>
    </w:p>
    <w:p w14:paraId="4B520A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RUWCDN(time, z) ;</w:t>
      </w:r>
    </w:p>
    <w:p w14:paraId="255E86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RUWCDN:long_name = RHOUW in downdraft core averaged over the whole domain ;</w:t>
      </w:r>
    </w:p>
    <w:p w14:paraId="3651D7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RUWCDN:units = kg/m/s2 ;</w:t>
      </w:r>
    </w:p>
    <w:p w14:paraId="7CD5E7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RVWCDN(time, z) ;</w:t>
      </w:r>
    </w:p>
    <w:p w14:paraId="353161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RVWCDN:long_name = RHOVW in downdraft core averaged over the whole domain ;</w:t>
      </w:r>
    </w:p>
    <w:p w14:paraId="426AB34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RVWCDN:units = kg/m/s2 ;</w:t>
      </w:r>
    </w:p>
    <w:p w14:paraId="126C64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RWWCDN(time, z) ;</w:t>
      </w:r>
    </w:p>
    <w:p w14:paraId="636363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RWWCDN:long_name = RHOWW in downdraft core averaged over the whole domain ;</w:t>
      </w:r>
    </w:p>
    <w:p w14:paraId="76EC7E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RWWCDN:units = kg/m/s2 ;</w:t>
      </w:r>
    </w:p>
    <w:p w14:paraId="69BF3C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SUP(time, z) ;</w:t>
      </w:r>
    </w:p>
    <w:p w14:paraId="688439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SUP:long_name = saturated updrafts Fraction ;</w:t>
      </w:r>
    </w:p>
    <w:p w14:paraId="339383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SUP:units =  ;</w:t>
      </w:r>
    </w:p>
    <w:p w14:paraId="3D2D04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WSUP(time, z) ;</w:t>
      </w:r>
    </w:p>
    <w:p w14:paraId="030B48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WSUP:long_name = Mean W in saturated updrafts ;</w:t>
      </w:r>
    </w:p>
    <w:p w14:paraId="62EC35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WSUP:units = m/s ;</w:t>
      </w:r>
    </w:p>
    <w:p w14:paraId="1AD114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USUP(time, z) ;</w:t>
      </w:r>
    </w:p>
    <w:p w14:paraId="62118A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USUP:long_name = Mean U in saturated updrafts ;</w:t>
      </w:r>
    </w:p>
    <w:p w14:paraId="5607CA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USUP:units = m/s ;</w:t>
      </w:r>
    </w:p>
    <w:p w14:paraId="03E2D3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VSUP(time, z) ;</w:t>
      </w:r>
    </w:p>
    <w:p w14:paraId="2FCCF2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VSUP:long_name = Mean V in saturated updrafts ;</w:t>
      </w:r>
    </w:p>
    <w:p w14:paraId="6476F1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VSUP:units = m/s ;</w:t>
      </w:r>
    </w:p>
    <w:p w14:paraId="420930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MSESUP(time, z) ;</w:t>
      </w:r>
    </w:p>
    <w:p w14:paraId="758CBC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MSESUP:long_name = Mean moist static energy in saturated updrafts ;</w:t>
      </w:r>
    </w:p>
    <w:p w14:paraId="331AE0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MSESUP:units = K ;</w:t>
      </w:r>
    </w:p>
    <w:p w14:paraId="292E56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DSESUP(time, z) ;</w:t>
      </w:r>
    </w:p>
    <w:p w14:paraId="71C904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DSESUP:long_name = Mean dry static energy in saturated updrafts ;</w:t>
      </w:r>
    </w:p>
    <w:p w14:paraId="47CFFC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DSESUP:units = K ;</w:t>
      </w:r>
    </w:p>
    <w:p w14:paraId="1114B2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TLSUP(time, z) ;</w:t>
      </w:r>
    </w:p>
    <w:p w14:paraId="62185E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TLSUP:long_name = Mean liquid-ice static energy in saturated updrafts ;</w:t>
      </w:r>
    </w:p>
    <w:p w14:paraId="5BF167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TLSUP:units = K ;</w:t>
      </w:r>
    </w:p>
    <w:p w14:paraId="570941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TASUP(time, z) ;</w:t>
      </w:r>
    </w:p>
    <w:p w14:paraId="1932A2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TASUP:long_name = Mean TABS in saturated updrafts ;</w:t>
      </w:r>
    </w:p>
    <w:p w14:paraId="469D32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TASUP:units = K ;</w:t>
      </w:r>
    </w:p>
    <w:p w14:paraId="17B853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TVSUP(time, z) ;</w:t>
      </w:r>
    </w:p>
    <w:p w14:paraId="157733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TVSUP:long_name = Mean THETAV in saturated updrafts ;</w:t>
      </w:r>
    </w:p>
    <w:p w14:paraId="190C62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TVSUP:units = K ;</w:t>
      </w:r>
    </w:p>
    <w:p w14:paraId="0B332B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TVSUPA(time, z) ;</w:t>
      </w:r>
    </w:p>
    <w:p w14:paraId="450DD4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TVSUPA:long_name = Mean THETAV anomaly in saturated updrafts ;</w:t>
      </w:r>
    </w:p>
    <w:p w14:paraId="3E8C75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TVSUPA:units = K ;</w:t>
      </w:r>
    </w:p>
    <w:p w14:paraId="2D8573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QTSUP(time, z) ;</w:t>
      </w:r>
    </w:p>
    <w:p w14:paraId="739E0CC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QTSUP:long_name = Mean QT in saturated updrafts ;</w:t>
      </w:r>
    </w:p>
    <w:p w14:paraId="115D28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QTSUP:units = g/kg ;</w:t>
      </w:r>
    </w:p>
    <w:p w14:paraId="3DD65B0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QNSUP(time, z) ;</w:t>
      </w:r>
    </w:p>
    <w:p w14:paraId="636E1E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QNSUP:long_name = Mean QN in saturated updrafts ;</w:t>
      </w:r>
    </w:p>
    <w:p w14:paraId="12A2D4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QNSUP:units = g/kg ;</w:t>
      </w:r>
    </w:p>
    <w:p w14:paraId="0BC053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QPSUP(time, z) ;</w:t>
      </w:r>
    </w:p>
    <w:p w14:paraId="6C5DA1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QPSUP:long_name = Mean QP in saturated updrafts ;</w:t>
      </w:r>
    </w:p>
    <w:p w14:paraId="5F1C78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QPSUP:units = g/kg ;</w:t>
      </w:r>
    </w:p>
    <w:p w14:paraId="623ED7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WSUPA(time, z) ;</w:t>
      </w:r>
    </w:p>
    <w:p w14:paraId="1FE1A49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WSUPA:long_name = W in saturated updrafts averaged over the whole domain ;</w:t>
      </w:r>
    </w:p>
    <w:p w14:paraId="2E74A5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WSUPA:units = m/s ;</w:t>
      </w:r>
    </w:p>
    <w:p w14:paraId="4C01CFE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TLWSUP(time, z) ;</w:t>
      </w:r>
    </w:p>
    <w:p w14:paraId="7C9090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TLWSUP:long_name = TLW in saturated updrafts averaged over the whole domain ;</w:t>
      </w:r>
    </w:p>
    <w:p w14:paraId="51018D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TLWSUP:units = Km/s ;</w:t>
      </w:r>
    </w:p>
    <w:p w14:paraId="439C45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TVWSUP(time, z) ;</w:t>
      </w:r>
    </w:p>
    <w:p w14:paraId="5D1C65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TVWSUP:long_name = TVW in saturated updrafts averaged over the whole domain ;</w:t>
      </w:r>
    </w:p>
    <w:p w14:paraId="255FA2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TVWSUP:units = Km/s ;</w:t>
      </w:r>
    </w:p>
    <w:p w14:paraId="60E95B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QTWSUP(time, z) ;</w:t>
      </w:r>
    </w:p>
    <w:p w14:paraId="7369BD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QTWSUP:long_name = QTW in saturated updrafts averaged over the whole domain ;</w:t>
      </w:r>
    </w:p>
    <w:p w14:paraId="3AA85C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QTWSUP:units = g/kg m/s ;</w:t>
      </w:r>
    </w:p>
    <w:p w14:paraId="680002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QCWSUP(time, z) ;</w:t>
      </w:r>
    </w:p>
    <w:p w14:paraId="63735F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QCWSUP:long_name = QCW in saturated updrafts averaged over the whole domain ;</w:t>
      </w:r>
    </w:p>
    <w:p w14:paraId="5C290A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QCWSUP:units = g/kg m/s ;</w:t>
      </w:r>
    </w:p>
    <w:p w14:paraId="2D8A1D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QIWSUP(time, z) ;</w:t>
      </w:r>
    </w:p>
    <w:p w14:paraId="269215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QIWSUP:long_name = QIW in saturated updrafts averaged over the whole domain ;</w:t>
      </w:r>
    </w:p>
    <w:p w14:paraId="4D542C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QIWSUP:units = g/kg m/s ;</w:t>
      </w:r>
    </w:p>
    <w:p w14:paraId="314216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HFSUP(time, z) ;</w:t>
      </w:r>
    </w:p>
    <w:p w14:paraId="4F5A95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HFSUP:long_name = Mean Frozen MSE in saturated updrafts ;</w:t>
      </w:r>
    </w:p>
    <w:p w14:paraId="611F28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HFSUP:units = K ;</w:t>
      </w:r>
    </w:p>
    <w:p w14:paraId="036B564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HFSUPA(time, z) ;</w:t>
      </w:r>
    </w:p>
    <w:p w14:paraId="47D96CF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HFSUPA:long_name = Mean Frozen MSE anomaly in saturated updrafts ;</w:t>
      </w:r>
    </w:p>
    <w:p w14:paraId="7B35CF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HFSUPA:units = K ;</w:t>
      </w:r>
    </w:p>
    <w:p w14:paraId="5A5F27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USUPA(time, z) ;</w:t>
      </w:r>
    </w:p>
    <w:p w14:paraId="0F8980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USUPA:long_name = Mean U anomaly in saturated updrafts ;</w:t>
      </w:r>
    </w:p>
    <w:p w14:paraId="292432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USUPA:units = m/s ;</w:t>
      </w:r>
    </w:p>
    <w:p w14:paraId="6CADA0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VSUPA(time, z) ;</w:t>
      </w:r>
    </w:p>
    <w:p w14:paraId="5BE429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VSUPA:long_name = Mean V anomaly in saturated updrafts ;</w:t>
      </w:r>
    </w:p>
    <w:p w14:paraId="5B0925C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VSUPA:units = m/s ;</w:t>
      </w:r>
    </w:p>
    <w:p w14:paraId="08FC30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UPGFSUP(time, z) ;</w:t>
      </w:r>
    </w:p>
    <w:p w14:paraId="4DDD37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UPGFSUP:long_name = Zonal pressure gradient in saturated updrafts ;</w:t>
      </w:r>
    </w:p>
    <w:p w14:paraId="3AB0A2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UPGFSUP:units = m/s2 ;</w:t>
      </w:r>
    </w:p>
    <w:p w14:paraId="2560B6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VPGFSUP(time, z) ;</w:t>
      </w:r>
    </w:p>
    <w:p w14:paraId="0A437E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VPGFSUP:long_name = Meridional pressure gradient in saturated updrafts ;</w:t>
      </w:r>
    </w:p>
    <w:p w14:paraId="5A595E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VPGFSUP:units = m/s2 ;</w:t>
      </w:r>
    </w:p>
    <w:p w14:paraId="3190F8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WPGFSUP(time, z) ;</w:t>
      </w:r>
    </w:p>
    <w:p w14:paraId="218E73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WPGFSUP:long_name = Vertical pressure gradient in saturated updrafts ;</w:t>
      </w:r>
    </w:p>
    <w:p w14:paraId="70F5A1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WPGFSUP:units = m/s2 ;</w:t>
      </w:r>
    </w:p>
    <w:p w14:paraId="1A4E15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UWSUP(time, z) ;</w:t>
      </w:r>
    </w:p>
    <w:p w14:paraId="40983D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UWSUP:long_name = UW in saturated updrafts ;</w:t>
      </w:r>
    </w:p>
    <w:p w14:paraId="2B7968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UWSUP:units = m2/s2 ;</w:t>
      </w:r>
    </w:p>
    <w:p w14:paraId="6B9B57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VWSUP(time, z) ;</w:t>
      </w:r>
    </w:p>
    <w:p w14:paraId="41721F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VWSUP:long_name = VW in saturated updrafts ;</w:t>
      </w:r>
    </w:p>
    <w:p w14:paraId="5240F0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VWSUP:units = m2/s2 ;</w:t>
      </w:r>
    </w:p>
    <w:p w14:paraId="205026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UWSBSUP(time, z) ;</w:t>
      </w:r>
    </w:p>
    <w:p w14:paraId="3DCE87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UWSBSUP:long_name = Subgrid UW in saturated updrafts ;</w:t>
      </w:r>
    </w:p>
    <w:p w14:paraId="37412B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UWSBSUP:units = m2/s2 ;</w:t>
      </w:r>
    </w:p>
    <w:p w14:paraId="5A3CDA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VWSBSUP(time, z) ;</w:t>
      </w:r>
    </w:p>
    <w:p w14:paraId="6B8E046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VWSBSUP:long_name = Subgrid VW in saturated updrafts ;</w:t>
      </w:r>
    </w:p>
    <w:p w14:paraId="424C73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VWSBSUP:units = m2/s2 ;</w:t>
      </w:r>
    </w:p>
    <w:p w14:paraId="09E5E4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MFSUP(time, z) ;</w:t>
      </w:r>
    </w:p>
    <w:p w14:paraId="538E3A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MFSUP:long_name = Mass flux in saturated updrafts averaged over the whole domain ;</w:t>
      </w:r>
    </w:p>
    <w:p w14:paraId="125FF3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MFSUP:units = kg/m2/s ;</w:t>
      </w:r>
    </w:p>
    <w:p w14:paraId="0614A4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MFHSUP(time, z) ;</w:t>
      </w:r>
    </w:p>
    <w:p w14:paraId="610985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MFHSUP:long_name = RHO*W*HF in saturated updrafts averaged over the whole domain ;</w:t>
      </w:r>
    </w:p>
    <w:p w14:paraId="45535D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MFHSUP:units = K kg/m2/s ;</w:t>
      </w:r>
    </w:p>
    <w:p w14:paraId="2A2F89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MFHSUPA(time, z) ;</w:t>
      </w:r>
    </w:p>
    <w:p w14:paraId="7CB7D96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MFHSUPA:long_name = RHO*W*HF anomaly in saturated updrafts averaged over the whole domain ;</w:t>
      </w:r>
    </w:p>
    <w:p w14:paraId="341B8D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MFHSUPA:units = K kg/m2/s ;</w:t>
      </w:r>
    </w:p>
    <w:p w14:paraId="1FFED65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MFTLSUP(time, z) ;</w:t>
      </w:r>
    </w:p>
    <w:p w14:paraId="0E7248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MFTLSUP:long_name = RHO*W*TL in saturated updrafts averaged over the whole domain ;</w:t>
      </w:r>
    </w:p>
    <w:p w14:paraId="5152A3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MFTLSUP:units = K kg/m2/s ;</w:t>
      </w:r>
    </w:p>
    <w:p w14:paraId="6A6377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MFTLSUPA(time, z) ;</w:t>
      </w:r>
    </w:p>
    <w:p w14:paraId="04F2C6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MFTLSUPA:long_name = RHO*W*TL anomaly in saturated updrafts averaged over the whole domain ;</w:t>
      </w:r>
    </w:p>
    <w:p w14:paraId="70C134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MFTLSUPA:units = K kg/m2/s ;</w:t>
      </w:r>
    </w:p>
    <w:p w14:paraId="3EFEB2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MFTVSUP(time, z) ;</w:t>
      </w:r>
    </w:p>
    <w:p w14:paraId="4BFF84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MFTVSUP:long_name = RHO*W*TV in saturated updrafts averaged over the whole domain ;</w:t>
      </w:r>
    </w:p>
    <w:p w14:paraId="24941F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MFTVSUP:units = K kg/m2/s ;</w:t>
      </w:r>
    </w:p>
    <w:p w14:paraId="617EC2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MFTVSUPA(time, z) ;</w:t>
      </w:r>
    </w:p>
    <w:p w14:paraId="56F389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MFTVSUPA:long_name = RHO*W*TV anomaly in saturated updrafts averaged over the whole domain ;</w:t>
      </w:r>
    </w:p>
    <w:p w14:paraId="57E48A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MFTVSUPA:units = K kg/m2/s ;</w:t>
      </w:r>
    </w:p>
    <w:p w14:paraId="75A809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MFQTSUP(time, z) ;</w:t>
      </w:r>
    </w:p>
    <w:p w14:paraId="4A919A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MFQTSUP:long_name = RHO*W*QT in saturated updrafts averaged over the whole domain ;</w:t>
      </w:r>
    </w:p>
    <w:p w14:paraId="4ED172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MFQTSUP:units = g/m2/s ;</w:t>
      </w:r>
    </w:p>
    <w:p w14:paraId="5416BC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MFQTSUPA(time, z) ;</w:t>
      </w:r>
    </w:p>
    <w:p w14:paraId="073A5C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MFQTSUPA:long_name = RHO*W*QT anomaly in saturated updrafts averaged over the whole domain ;</w:t>
      </w:r>
    </w:p>
    <w:p w14:paraId="64F1EF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MFQTSUPA:units = g/m2/s ;</w:t>
      </w:r>
    </w:p>
    <w:p w14:paraId="30760D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RUWSUP(time, z) ;</w:t>
      </w:r>
    </w:p>
    <w:p w14:paraId="3BF4A25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RUWSUP:long_name = RHOUW in saturated updrafts averaged over the whole domain ;</w:t>
      </w:r>
    </w:p>
    <w:p w14:paraId="3305A6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RUWSUP:units = kg/m/s2 ;</w:t>
      </w:r>
    </w:p>
    <w:p w14:paraId="7ACA7E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RVWSUP(time, z) ;</w:t>
      </w:r>
    </w:p>
    <w:p w14:paraId="455609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RVWSUP:long_name = RHOVW in saturated updrafts averaged over the whole domain ;</w:t>
      </w:r>
    </w:p>
    <w:p w14:paraId="10B9B5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RVWSUP:units = kg/m/s2 ;</w:t>
      </w:r>
    </w:p>
    <w:p w14:paraId="3F656D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RWWSUP(time, z) ;</w:t>
      </w:r>
    </w:p>
    <w:p w14:paraId="3125C2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RWWSUP:long_name = RHOWW in saturated updrafts averaged over the whole domain ;</w:t>
      </w:r>
    </w:p>
    <w:p w14:paraId="10A958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RWWSUP:units = kg/m/s2 ;</w:t>
      </w:r>
    </w:p>
    <w:p w14:paraId="4BBA22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SDN(time, z) ;</w:t>
      </w:r>
    </w:p>
    <w:p w14:paraId="3EBC3F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SDN:long_name = saturated downdrafts Fraction ;</w:t>
      </w:r>
    </w:p>
    <w:p w14:paraId="56E3BB1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SDN:units =  ;</w:t>
      </w:r>
    </w:p>
    <w:p w14:paraId="798C78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WSDN(time, z) ;</w:t>
      </w:r>
    </w:p>
    <w:p w14:paraId="1CFBAE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WSDN:long_name = Mean W in saturated downdrafts ;</w:t>
      </w:r>
    </w:p>
    <w:p w14:paraId="7E69BB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WSDN:units = m/s ;</w:t>
      </w:r>
    </w:p>
    <w:p w14:paraId="393DB4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USDN(time, z) ;</w:t>
      </w:r>
    </w:p>
    <w:p w14:paraId="0F5059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USDN:long_name = Mean U in saturated downdrafts ;</w:t>
      </w:r>
    </w:p>
    <w:p w14:paraId="18780E7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USDN:units = m/s ;</w:t>
      </w:r>
    </w:p>
    <w:p w14:paraId="50CFF6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VSDN(time, z) ;</w:t>
      </w:r>
    </w:p>
    <w:p w14:paraId="552B801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VSDN:long_name = Mean V in saturated downdrafts ;</w:t>
      </w:r>
    </w:p>
    <w:p w14:paraId="00DEBE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VSDN:units = m/s ;</w:t>
      </w:r>
    </w:p>
    <w:p w14:paraId="7C2E4A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MSESDN(time, z) ;</w:t>
      </w:r>
    </w:p>
    <w:p w14:paraId="16E801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MSESDN:long_name = Mean moist static energy in saturated downdrafts ;</w:t>
      </w:r>
    </w:p>
    <w:p w14:paraId="5D82A2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MSESDN:units = K ;</w:t>
      </w:r>
    </w:p>
    <w:p w14:paraId="77A958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DSESDN(time, z) ;</w:t>
      </w:r>
    </w:p>
    <w:p w14:paraId="36B87A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DSESDN:long_name = Mean dry static energy in saturated downdrafts ;</w:t>
      </w:r>
    </w:p>
    <w:p w14:paraId="5E3A1B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DSESDN:units = K ;</w:t>
      </w:r>
    </w:p>
    <w:p w14:paraId="763315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TLSDN(time, z) ;</w:t>
      </w:r>
    </w:p>
    <w:p w14:paraId="20C6E7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TLSDN:long_name = Mean liquid-ice static energy in saturated downdrafts ;</w:t>
      </w:r>
    </w:p>
    <w:p w14:paraId="09B1AF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TLSDN:units = K ;</w:t>
      </w:r>
    </w:p>
    <w:p w14:paraId="00B73B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TASDN(time, z) ;</w:t>
      </w:r>
    </w:p>
    <w:p w14:paraId="107218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TASDN:long_name = Mean TABS in saturated downdrafts ;</w:t>
      </w:r>
    </w:p>
    <w:p w14:paraId="04167A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TASDN:units = K ;</w:t>
      </w:r>
    </w:p>
    <w:p w14:paraId="6D6735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TVSDN(time, z) ;</w:t>
      </w:r>
    </w:p>
    <w:p w14:paraId="2B7DE2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TVSDN:long_name = Mean THETAV in saturated downdrafts ;</w:t>
      </w:r>
    </w:p>
    <w:p w14:paraId="1777CD5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TVSDN:units = K ;</w:t>
      </w:r>
    </w:p>
    <w:p w14:paraId="6A0DF0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TVSDNA(time, z) ;</w:t>
      </w:r>
    </w:p>
    <w:p w14:paraId="33CD73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TVSDNA:long_name = Mean THETAV anomaly in saturated downdrafts ;</w:t>
      </w:r>
    </w:p>
    <w:p w14:paraId="6BDB3A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TVSDNA:units = K ;</w:t>
      </w:r>
    </w:p>
    <w:p w14:paraId="545DDA4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QTSDN(time, z) ;</w:t>
      </w:r>
    </w:p>
    <w:p w14:paraId="2F8C2F9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QTSDN:long_name = Mean QT in saturated downdrafts ;</w:t>
      </w:r>
    </w:p>
    <w:p w14:paraId="300B4E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QTSDN:units = g/kg ;</w:t>
      </w:r>
    </w:p>
    <w:p w14:paraId="3CD48A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QNSDN(time, z) ;</w:t>
      </w:r>
    </w:p>
    <w:p w14:paraId="40CB54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QNSDN:long_name = Mean QN in saturated downdrafts ;</w:t>
      </w:r>
    </w:p>
    <w:p w14:paraId="5365CA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QNSDN:units = g/kg ;</w:t>
      </w:r>
    </w:p>
    <w:p w14:paraId="030AEA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QPSDN(time, z) ;</w:t>
      </w:r>
    </w:p>
    <w:p w14:paraId="54C6D6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QPSDN:long_name = Mean QP in saturated downdrafts ;</w:t>
      </w:r>
    </w:p>
    <w:p w14:paraId="6B2E4C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QPSDN:units = g/kg ;</w:t>
      </w:r>
    </w:p>
    <w:p w14:paraId="6A342F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WSDNA(time, z) ;</w:t>
      </w:r>
    </w:p>
    <w:p w14:paraId="6EFBFB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WSDNA:long_name = W in saturated downdrafts averaged over the whole domain ;</w:t>
      </w:r>
    </w:p>
    <w:p w14:paraId="53E1AC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WSDNA:units = m/s ;</w:t>
      </w:r>
    </w:p>
    <w:p w14:paraId="13B4A7D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TLWSDN(time, z) ;</w:t>
      </w:r>
    </w:p>
    <w:p w14:paraId="1497BA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TLWSDN:long_name = TLW in saturated downdrafts averaged over the whole domain ;</w:t>
      </w:r>
    </w:p>
    <w:p w14:paraId="1BD985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TLWSDN:units = Km/s ;</w:t>
      </w:r>
    </w:p>
    <w:p w14:paraId="02F0EA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TVWSDN(time, z) ;</w:t>
      </w:r>
    </w:p>
    <w:p w14:paraId="6F60A5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TVWSDN:long_name = TVW in saturated downdrafts averaged over the whole domain ;</w:t>
      </w:r>
    </w:p>
    <w:p w14:paraId="69BF2B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TVWSDN:units = Km/s ;</w:t>
      </w:r>
    </w:p>
    <w:p w14:paraId="65E510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QTWSDN(time, z) ;</w:t>
      </w:r>
    </w:p>
    <w:p w14:paraId="1FABAEF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QTWSDN:long_name = QTW in saturated downdrafts averaged over the whole domain ;</w:t>
      </w:r>
    </w:p>
    <w:p w14:paraId="186377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QTWSDN:units = g/kg m/s ;</w:t>
      </w:r>
    </w:p>
    <w:p w14:paraId="3ADDA7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QCWSDN(time, z) ;</w:t>
      </w:r>
    </w:p>
    <w:p w14:paraId="647908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QCWSDN:long_name = QCW in saturated downdrafts averaged over the whole domain ;</w:t>
      </w:r>
    </w:p>
    <w:p w14:paraId="1253861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QCWSDN:units = g/kg m/s ;</w:t>
      </w:r>
    </w:p>
    <w:p w14:paraId="294B6C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QIWSDN(time, z) ;</w:t>
      </w:r>
    </w:p>
    <w:p w14:paraId="4D8B96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QIWSDN:long_name = QIW in saturated downdrafts averaged over the whole domain ;</w:t>
      </w:r>
    </w:p>
    <w:p w14:paraId="7F1A4E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QIWSDN:units = g/kg m/s ;</w:t>
      </w:r>
    </w:p>
    <w:p w14:paraId="2F556E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HFSDN(time, z) ;</w:t>
      </w:r>
    </w:p>
    <w:p w14:paraId="7B8DF96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HFSDN:long_name = Mean Frozen MSE in saturated downdrafts ;</w:t>
      </w:r>
    </w:p>
    <w:p w14:paraId="10A4D2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HFSDN:units = K ;</w:t>
      </w:r>
    </w:p>
    <w:p w14:paraId="1E24F3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HFSDNA(time, z) ;</w:t>
      </w:r>
    </w:p>
    <w:p w14:paraId="0A8CDE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HFSDNA:long_name = Mean Frozen MSE anomaly in saturated downdrafts ;</w:t>
      </w:r>
    </w:p>
    <w:p w14:paraId="5949C8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HFSDNA:units = K ;</w:t>
      </w:r>
    </w:p>
    <w:p w14:paraId="7E909C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USDNA(time, z) ;</w:t>
      </w:r>
    </w:p>
    <w:p w14:paraId="0CBE3E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USDNA:long_name = Mean U anomaly in saturated downdrafts ;</w:t>
      </w:r>
    </w:p>
    <w:p w14:paraId="796F1C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USDNA:units = m/s ;</w:t>
      </w:r>
    </w:p>
    <w:p w14:paraId="369970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VSDNA(time, z) ;</w:t>
      </w:r>
    </w:p>
    <w:p w14:paraId="37702E7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VSDNA:long_name = Mean V anomaly in saturated downdrafts ;</w:t>
      </w:r>
    </w:p>
    <w:p w14:paraId="65B311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VSDNA:units = m/s ;</w:t>
      </w:r>
    </w:p>
    <w:p w14:paraId="21AE65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UPGFSDN(time, z) ;</w:t>
      </w:r>
    </w:p>
    <w:p w14:paraId="3A7F2A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UPGFSDN:long_name = Zonal pressure gradient in saturated downdrafts ;</w:t>
      </w:r>
    </w:p>
    <w:p w14:paraId="3B8052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UPGFSDN:units = m/s2 ;</w:t>
      </w:r>
    </w:p>
    <w:p w14:paraId="44E859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VPGFSDN(time, z) ;</w:t>
      </w:r>
    </w:p>
    <w:p w14:paraId="20B3D0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VPGFSDN:long_name = Meridional pressure gradient in saturated downdrafts ;</w:t>
      </w:r>
    </w:p>
    <w:p w14:paraId="2D461A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VPGFSDN:units = m/s2 ;</w:t>
      </w:r>
    </w:p>
    <w:p w14:paraId="757282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WPGFSDN(time, z) ;</w:t>
      </w:r>
    </w:p>
    <w:p w14:paraId="450FD89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WPGFSDN:long_name = Vertical pressure gradient in saturated downdrafts ;</w:t>
      </w:r>
    </w:p>
    <w:p w14:paraId="0BF42F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WPGFSDN:units = m/s2 ;</w:t>
      </w:r>
    </w:p>
    <w:p w14:paraId="31D239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UWSDN(time, z) ;</w:t>
      </w:r>
    </w:p>
    <w:p w14:paraId="68E569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UWSDN:long_name = UW in saturated downdrafts ;</w:t>
      </w:r>
    </w:p>
    <w:p w14:paraId="440739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UWSDN:units = m2/s2 ;</w:t>
      </w:r>
    </w:p>
    <w:p w14:paraId="64255B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VWSDN(time, z) ;</w:t>
      </w:r>
    </w:p>
    <w:p w14:paraId="0826CB6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VWSDN:long_name = VW in saturated downdrafts ;</w:t>
      </w:r>
    </w:p>
    <w:p w14:paraId="5356C9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VWSDN:units = m2/s2 ;</w:t>
      </w:r>
    </w:p>
    <w:p w14:paraId="437A10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UWSBSDN(time, z) ;</w:t>
      </w:r>
    </w:p>
    <w:p w14:paraId="3CCE1C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UWSBSDN:long_name = Subgrid UW in saturated downdrafts ;</w:t>
      </w:r>
    </w:p>
    <w:p w14:paraId="4A349F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UWSBSDN:units = m2/s2 ;</w:t>
      </w:r>
    </w:p>
    <w:p w14:paraId="5FDC6F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VWSBSDN(time, z) ;</w:t>
      </w:r>
    </w:p>
    <w:p w14:paraId="26BBD6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VWSBSDN:long_name = Subgrid VW in saturated downdrafts ;</w:t>
      </w:r>
    </w:p>
    <w:p w14:paraId="0F3084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VWSBSDN:units = m2/s2 ;</w:t>
      </w:r>
    </w:p>
    <w:p w14:paraId="53669C9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MFSDN(time, z) ;</w:t>
      </w:r>
    </w:p>
    <w:p w14:paraId="2291C8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MFSDN:long_name = Mass flux in saturated downdrafts averaged over the whole domain ;</w:t>
      </w:r>
    </w:p>
    <w:p w14:paraId="4DCEAE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MFSDN:units = kg/m2/s ;</w:t>
      </w:r>
    </w:p>
    <w:p w14:paraId="0D09A5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MFHSDN(time, z) ;</w:t>
      </w:r>
    </w:p>
    <w:p w14:paraId="46282E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MFHSDN:long_name = RHO*W*HF in saturated downdrafts averaged over the whole domain ;</w:t>
      </w:r>
    </w:p>
    <w:p w14:paraId="0E988B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MFHSDN:units = K kg/m2/s ;</w:t>
      </w:r>
    </w:p>
    <w:p w14:paraId="0D24C31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MFHSDNA(time, z) ;</w:t>
      </w:r>
    </w:p>
    <w:p w14:paraId="565E2D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MFHSDNA:long_name = RHO*W*HF anomaly in saturated downdrafts averaged over the whole domain ;</w:t>
      </w:r>
    </w:p>
    <w:p w14:paraId="76153A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MFHSDNA:units = K kg/m2/s ;</w:t>
      </w:r>
    </w:p>
    <w:p w14:paraId="276FA3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MFTLSDN(time, z) ;</w:t>
      </w:r>
    </w:p>
    <w:p w14:paraId="00EF4D8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MFTLSDN:long_name = RHO*W*TL in saturated downdrafts averaged over the whole domain ;</w:t>
      </w:r>
    </w:p>
    <w:p w14:paraId="777D02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MFTLSDN:units = K kg/m2/s ;</w:t>
      </w:r>
    </w:p>
    <w:p w14:paraId="11C317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MFTLSDNA(time, z) ;</w:t>
      </w:r>
    </w:p>
    <w:p w14:paraId="045A99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MFTLSDNA:long_name = RHO*W*TL anomaly in saturated downdrafts averaged over the whole domain ;</w:t>
      </w:r>
    </w:p>
    <w:p w14:paraId="22CB98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MFTLSDNA:units = K kg/m2/s ;</w:t>
      </w:r>
    </w:p>
    <w:p w14:paraId="779617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MFTVSDN(time, z) ;</w:t>
      </w:r>
    </w:p>
    <w:p w14:paraId="540100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MFTVSDN:long_name = RHO*W*TV in saturated downdrafts averaged over the whole domain ;</w:t>
      </w:r>
    </w:p>
    <w:p w14:paraId="456F01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MFTVSDN:units = K kg/m2/s ;</w:t>
      </w:r>
    </w:p>
    <w:p w14:paraId="4E9879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MFTVSDNA(time, z) ;</w:t>
      </w:r>
    </w:p>
    <w:p w14:paraId="4A6A44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MFTVSDNA:long_name = RHO*W*TV anomaly in saturated downdrafts averaged over the whole domain ;</w:t>
      </w:r>
    </w:p>
    <w:p w14:paraId="69C127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MFTVSDNA:units = K kg/m2/s ;</w:t>
      </w:r>
    </w:p>
    <w:p w14:paraId="32255E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MFQTSDN(time, z) ;</w:t>
      </w:r>
    </w:p>
    <w:p w14:paraId="5EB9794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MFQTSDN:long_name = RHO*W*QT in saturated downdrafts averaged over the whole domain ;</w:t>
      </w:r>
    </w:p>
    <w:p w14:paraId="0C6E9E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MFQTSDN:units = g/m2/s ;</w:t>
      </w:r>
    </w:p>
    <w:p w14:paraId="0AC4F6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MFQTSDNA(time, z) ;</w:t>
      </w:r>
    </w:p>
    <w:p w14:paraId="413A8B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MFQTSDNA:long_name = RHO*W*QT anomaly in saturated downdrafts averaged over the whole domain ;</w:t>
      </w:r>
    </w:p>
    <w:p w14:paraId="7E199F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MFQTSDNA:units = g/m2/s ;</w:t>
      </w:r>
    </w:p>
    <w:p w14:paraId="380C11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RUWSDN(time, z) ;</w:t>
      </w:r>
    </w:p>
    <w:p w14:paraId="41FC34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RUWSDN:long_name = RHOUW in saturated downdrafts averaged over the whole domain ;</w:t>
      </w:r>
    </w:p>
    <w:p w14:paraId="036C94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RUWSDN:units = kg/m/s2 ;</w:t>
      </w:r>
    </w:p>
    <w:p w14:paraId="7787D1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RVWSDN(time, z) ;</w:t>
      </w:r>
    </w:p>
    <w:p w14:paraId="307DE2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RVWSDN:long_name = RHOVW in saturated downdrafts averaged over the whole domain ;</w:t>
      </w:r>
    </w:p>
    <w:p w14:paraId="685563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RVWSDN:units = kg/m/s2 ;</w:t>
      </w:r>
    </w:p>
    <w:p w14:paraId="2EE5D5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RWWSDN(time, z) ;</w:t>
      </w:r>
    </w:p>
    <w:p w14:paraId="423D82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RWWSDN:long_name = RHOWW in saturated downdrafts averaged over the whole domain ;</w:t>
      </w:r>
    </w:p>
    <w:p w14:paraId="4CC8DA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RWWSDN:units = kg/m/s2 ;</w:t>
      </w:r>
    </w:p>
    <w:p w14:paraId="507E46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ENV(time, z) ;</w:t>
      </w:r>
    </w:p>
    <w:p w14:paraId="176C5B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ENV:long_name = unsaturated environment Fraction ;</w:t>
      </w:r>
    </w:p>
    <w:p w14:paraId="32FE7E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ENV:units =  ;</w:t>
      </w:r>
    </w:p>
    <w:p w14:paraId="68587D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WENV(time, z) ;</w:t>
      </w:r>
    </w:p>
    <w:p w14:paraId="25CCC5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WENV:long_name = Mean W in unsaturated environment ;</w:t>
      </w:r>
    </w:p>
    <w:p w14:paraId="3BC46B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WENV:units = m/s ;</w:t>
      </w:r>
    </w:p>
    <w:p w14:paraId="796B312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UENV(time, z) ;</w:t>
      </w:r>
    </w:p>
    <w:p w14:paraId="204ADC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UENV:long_name = Mean U in unsaturated environment ;</w:t>
      </w:r>
    </w:p>
    <w:p w14:paraId="730745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UENV:units = m/s ;</w:t>
      </w:r>
    </w:p>
    <w:p w14:paraId="790502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VENV(time, z) ;</w:t>
      </w:r>
    </w:p>
    <w:p w14:paraId="504F098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VENV:long_name = Mean V in unsaturated environment ;</w:t>
      </w:r>
    </w:p>
    <w:p w14:paraId="032C82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VENV:units = m/s ;</w:t>
      </w:r>
    </w:p>
    <w:p w14:paraId="5DA9F7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MSEENV(time, z) ;</w:t>
      </w:r>
    </w:p>
    <w:p w14:paraId="5C8FAA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MSEENV:long_name = Mean moist static energy in unsaturated environment ;</w:t>
      </w:r>
    </w:p>
    <w:p w14:paraId="0E9C1E7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MSEENV:units = K ;</w:t>
      </w:r>
    </w:p>
    <w:p w14:paraId="164A48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DSEENV(time, z) ;</w:t>
      </w:r>
    </w:p>
    <w:p w14:paraId="3AC18F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DSEENV:long_name = Mean dry static energy in unsaturated environment ;</w:t>
      </w:r>
    </w:p>
    <w:p w14:paraId="2EBDE2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DSEENV:units = K ;</w:t>
      </w:r>
    </w:p>
    <w:p w14:paraId="45AA49C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TLENV(time, z) ;</w:t>
      </w:r>
    </w:p>
    <w:p w14:paraId="30DCC3A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TLENV:long_name = Mean liquid-ice static energy in unsaturated environment ;</w:t>
      </w:r>
    </w:p>
    <w:p w14:paraId="204B13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TLENV:units = K ;</w:t>
      </w:r>
    </w:p>
    <w:p w14:paraId="7B49E8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TAENV(time, z) ;</w:t>
      </w:r>
    </w:p>
    <w:p w14:paraId="5D6209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TAENV:long_name = Mean TABS in unsaturated environment ;</w:t>
      </w:r>
    </w:p>
    <w:p w14:paraId="1500FB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TAENV:units = K ;</w:t>
      </w:r>
    </w:p>
    <w:p w14:paraId="61BA73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TVENV(time, z) ;</w:t>
      </w:r>
    </w:p>
    <w:p w14:paraId="48DC3C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TVENV:long_name = Mean THETAV in unsaturated environment ;</w:t>
      </w:r>
    </w:p>
    <w:p w14:paraId="441522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TVENV:units = K ;</w:t>
      </w:r>
    </w:p>
    <w:p w14:paraId="79E2BB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TVENVA(time, z) ;</w:t>
      </w:r>
    </w:p>
    <w:p w14:paraId="0A41D2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TVENVA:long_name = Mean THETAV anomaly in unsaturated environment ;</w:t>
      </w:r>
    </w:p>
    <w:p w14:paraId="1A3982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TVENVA:units = K ;</w:t>
      </w:r>
    </w:p>
    <w:p w14:paraId="2B416B6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QTENV(time, z) ;</w:t>
      </w:r>
    </w:p>
    <w:p w14:paraId="07C212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QTENV:long_name = Mean QT in unsaturated environment ;</w:t>
      </w:r>
    </w:p>
    <w:p w14:paraId="3B4223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QTENV:units = g/kg ;</w:t>
      </w:r>
    </w:p>
    <w:p w14:paraId="735F46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QNENV(time, z) ;</w:t>
      </w:r>
    </w:p>
    <w:p w14:paraId="292D794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QNENV:long_name = Mean QN in unsaturated environment ;</w:t>
      </w:r>
    </w:p>
    <w:p w14:paraId="509264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QNENV:units = g/kg ;</w:t>
      </w:r>
    </w:p>
    <w:p w14:paraId="1B1C9B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QPENV(time, z) ;</w:t>
      </w:r>
    </w:p>
    <w:p w14:paraId="3380BD1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QPENV:long_name = Mean QP in unsaturated environment ;</w:t>
      </w:r>
    </w:p>
    <w:p w14:paraId="6CE1E1D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QPENV:units = g/kg ;</w:t>
      </w:r>
    </w:p>
    <w:p w14:paraId="30A18C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WENVA(time, z) ;</w:t>
      </w:r>
    </w:p>
    <w:p w14:paraId="4088DF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WENVA:long_name = W in unsaturated environment averaged over the whole domain ;</w:t>
      </w:r>
    </w:p>
    <w:p w14:paraId="5DE09C4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WENVA:units = m/s ;</w:t>
      </w:r>
    </w:p>
    <w:p w14:paraId="0CD84B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TLWENV(time, z) ;</w:t>
      </w:r>
    </w:p>
    <w:p w14:paraId="60CF83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TLWENV:long_name = TLW in unsaturated environment averaged over the whole domain ;</w:t>
      </w:r>
    </w:p>
    <w:p w14:paraId="13EDF9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TLWENV:units = Km/s ;</w:t>
      </w:r>
    </w:p>
    <w:p w14:paraId="2B9797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TVWENV(time, z) ;</w:t>
      </w:r>
    </w:p>
    <w:p w14:paraId="71890E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TVWENV:long_name = TVW in unsaturated environment averaged over the whole domain ;</w:t>
      </w:r>
    </w:p>
    <w:p w14:paraId="31EB13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TVWENV:units = Km/s ;</w:t>
      </w:r>
    </w:p>
    <w:p w14:paraId="22667E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QTWENV(time, z) ;</w:t>
      </w:r>
    </w:p>
    <w:p w14:paraId="51128D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QTWENV:long_name = QTW in unsaturated environment averaged over the whole domain ;</w:t>
      </w:r>
    </w:p>
    <w:p w14:paraId="4FBB94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QTWENV:units = g/kg m/s ;</w:t>
      </w:r>
    </w:p>
    <w:p w14:paraId="6A3646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QCWENV(time, z) ;</w:t>
      </w:r>
    </w:p>
    <w:p w14:paraId="3F4399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QCWENV:long_name = QCW in unsaturated environment averaged over the whole domain ;</w:t>
      </w:r>
    </w:p>
    <w:p w14:paraId="1F532E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QCWENV:units = g/kg m/s ;</w:t>
      </w:r>
    </w:p>
    <w:p w14:paraId="552D1B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QIWENV(time, z) ;</w:t>
      </w:r>
    </w:p>
    <w:p w14:paraId="3E73C7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QIWENV:long_name = QIW in unsaturated environment averaged over the whole domain ;</w:t>
      </w:r>
    </w:p>
    <w:p w14:paraId="7AB549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QIWENV:units = g/kg m/s ;</w:t>
      </w:r>
    </w:p>
    <w:p w14:paraId="17CAFA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HFENV(time, z) ;</w:t>
      </w:r>
    </w:p>
    <w:p w14:paraId="610B0C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HFENV:long_name = Mean Frozen MSE in unsaturated environment ;</w:t>
      </w:r>
    </w:p>
    <w:p w14:paraId="7FDF25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HFENV:units = K ;</w:t>
      </w:r>
    </w:p>
    <w:p w14:paraId="2EBC71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HFENVA(time, z) ;</w:t>
      </w:r>
    </w:p>
    <w:p w14:paraId="0E55F42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HFENVA:long_name = Mean Frozen MSE anomaly in unsaturated environment ;</w:t>
      </w:r>
    </w:p>
    <w:p w14:paraId="128416D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HFENVA:units = K ;</w:t>
      </w:r>
    </w:p>
    <w:p w14:paraId="706D296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UENVA(time, z) ;</w:t>
      </w:r>
    </w:p>
    <w:p w14:paraId="26DADC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UENVA:long_name = Mean U anomaly in unsaturated environment ;</w:t>
      </w:r>
    </w:p>
    <w:p w14:paraId="354E5ED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UENVA:units = m/s ;</w:t>
      </w:r>
    </w:p>
    <w:p w14:paraId="1A99E00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VENVA(time, z) ;</w:t>
      </w:r>
    </w:p>
    <w:p w14:paraId="1C338E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VENVA:long_name = Mean V anomaly in unsaturated environment ;</w:t>
      </w:r>
    </w:p>
    <w:p w14:paraId="00EEEC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VENVA:units = m/s ;</w:t>
      </w:r>
    </w:p>
    <w:p w14:paraId="68F91A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UPGFENV(time, z) ;</w:t>
      </w:r>
    </w:p>
    <w:p w14:paraId="376C59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UPGFENV:long_name = Zonal pressure gradient in unsaturated environment ;</w:t>
      </w:r>
    </w:p>
    <w:p w14:paraId="52C2BA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UPGFENV:units = m/s2 ;</w:t>
      </w:r>
    </w:p>
    <w:p w14:paraId="137F85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VPGFENV(time, z) ;</w:t>
      </w:r>
    </w:p>
    <w:p w14:paraId="1E32D60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VPGFENV:long_name = Meridional pressure gradient in unsaturated environment ;</w:t>
      </w:r>
    </w:p>
    <w:p w14:paraId="1F4A7F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VPGFENV:units = m/s2 ;</w:t>
      </w:r>
    </w:p>
    <w:p w14:paraId="07FD9B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WPGFENV(time, z) ;</w:t>
      </w:r>
    </w:p>
    <w:p w14:paraId="2748C88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WPGFENV:long_name = Vertical pressure gradient in unsaturated environment ;</w:t>
      </w:r>
    </w:p>
    <w:p w14:paraId="2E42D1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WPGFENV:units = m/s2 ;</w:t>
      </w:r>
    </w:p>
    <w:p w14:paraId="546F7E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UWENV(time, z) ;</w:t>
      </w:r>
    </w:p>
    <w:p w14:paraId="544842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UWENV:long_name = UW in unsaturated environment ;</w:t>
      </w:r>
    </w:p>
    <w:p w14:paraId="732D78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UWENV:units = m2/s2 ;</w:t>
      </w:r>
    </w:p>
    <w:p w14:paraId="32814E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VWENV(time, z) ;</w:t>
      </w:r>
    </w:p>
    <w:p w14:paraId="25BCF7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VWENV:long_name = VW in unsaturated environment ;</w:t>
      </w:r>
    </w:p>
    <w:p w14:paraId="5D7814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VWENV:units = m2/s2 ;</w:t>
      </w:r>
    </w:p>
    <w:p w14:paraId="62BFF6F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UWSBENV(time, z) ;</w:t>
      </w:r>
    </w:p>
    <w:p w14:paraId="797241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UWSBENV:long_name = Subgrid UW in unsaturated environment ;</w:t>
      </w:r>
    </w:p>
    <w:p w14:paraId="2F5876B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UWSBENV:units = m2/s2 ;</w:t>
      </w:r>
    </w:p>
    <w:p w14:paraId="6FCF45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VWSBENV(time, z) ;</w:t>
      </w:r>
    </w:p>
    <w:p w14:paraId="7DA1F68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VWSBENV:long_name = Subgrid VW in unsaturated environment ;</w:t>
      </w:r>
    </w:p>
    <w:p w14:paraId="497C9B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VWSBENV:units = m2/s2 ;</w:t>
      </w:r>
    </w:p>
    <w:p w14:paraId="4C5E9A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MFENV(time, z) ;</w:t>
      </w:r>
    </w:p>
    <w:p w14:paraId="644FD1A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MFENV:long_name = Mass flux in unsaturated environment averaged over the whole domain ;</w:t>
      </w:r>
    </w:p>
    <w:p w14:paraId="652AD6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MFENV:units = kg/m2/s ;</w:t>
      </w:r>
    </w:p>
    <w:p w14:paraId="376277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MFHENV(time, z) ;</w:t>
      </w:r>
    </w:p>
    <w:p w14:paraId="5782097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MFHENV:long_name = RHO*W*HF in unsaturated environment averaged over the whole domain ;</w:t>
      </w:r>
    </w:p>
    <w:p w14:paraId="32B286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MFHENV:units = K kg/m2/s ;</w:t>
      </w:r>
    </w:p>
    <w:p w14:paraId="05D54B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MFHENVA(time, z) ;</w:t>
      </w:r>
    </w:p>
    <w:p w14:paraId="62CD79B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MFHENVA:long_name = RHO*W*HF anomaly in unsaturated environment averaged over the whole domain ;</w:t>
      </w:r>
    </w:p>
    <w:p w14:paraId="7FC24B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MFHENVA:units = K kg/m2/s ;</w:t>
      </w:r>
    </w:p>
    <w:p w14:paraId="5BD928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MFTLENV(time, z) ;</w:t>
      </w:r>
    </w:p>
    <w:p w14:paraId="34EC084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MFTLENV:long_name = RHO*W*TL in unsaturated environment averaged over the whole domain ;</w:t>
      </w:r>
    </w:p>
    <w:p w14:paraId="5E06AB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MFTLENV:units = K kg/m2/s ;</w:t>
      </w:r>
    </w:p>
    <w:p w14:paraId="40DE71A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MFTLENVA(time, z) ;</w:t>
      </w:r>
    </w:p>
    <w:p w14:paraId="30BA63B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MFTLENVA:long_name = RHO*W*TL anomaly in unsaturated environment averaged over the whole domain ;</w:t>
      </w:r>
    </w:p>
    <w:p w14:paraId="799033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MFTLENVA:units = K kg/m2/s ;</w:t>
      </w:r>
    </w:p>
    <w:p w14:paraId="2C1D550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MFTVENV(time, z) ;</w:t>
      </w:r>
    </w:p>
    <w:p w14:paraId="7C534A6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MFTVENV:long_name = RHO*W*TV in unsaturated environment averaged over the whole domain ;</w:t>
      </w:r>
    </w:p>
    <w:p w14:paraId="225A23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MFTVENV:units = K kg/m2/s ;</w:t>
      </w:r>
    </w:p>
    <w:p w14:paraId="772381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MFTVENVA(time, z) ;</w:t>
      </w:r>
    </w:p>
    <w:p w14:paraId="2825DE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MFTVENVA:long_name = RHO*W*TV anomaly in unsaturated environment averaged over the whole domain ;</w:t>
      </w:r>
    </w:p>
    <w:p w14:paraId="4FC414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MFTVENVA:units = K kg/m2/s ;</w:t>
      </w:r>
    </w:p>
    <w:p w14:paraId="3045F2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MFQTENV(time, z) ;</w:t>
      </w:r>
    </w:p>
    <w:p w14:paraId="0685A1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MFQTENV:long_name = RHO*W*QT in unsaturated environment averaged over the whole domain ;</w:t>
      </w:r>
    </w:p>
    <w:p w14:paraId="4F9938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MFQTENV:units = g/m2/s ;</w:t>
      </w:r>
    </w:p>
    <w:p w14:paraId="4429C1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MFQTENVA(time, z) ;</w:t>
      </w:r>
    </w:p>
    <w:p w14:paraId="10EA763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MFQTENVA:long_name = RHO*W*QT anomaly in unsaturated environment averaged over the whole domain ;</w:t>
      </w:r>
    </w:p>
    <w:p w14:paraId="0DC575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MFQTENVA:units = g/m2/s ;</w:t>
      </w:r>
    </w:p>
    <w:p w14:paraId="6B40E8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RUWENV(time, z) ;</w:t>
      </w:r>
    </w:p>
    <w:p w14:paraId="341547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RUWENV:long_name = RHOUW in unsaturated environment averaged over the whole domain ;</w:t>
      </w:r>
    </w:p>
    <w:p w14:paraId="2F6D5E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RUWENV:units = kg/m/s2 ;</w:t>
      </w:r>
    </w:p>
    <w:p w14:paraId="11BDC40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RVWENV(time, z) ;</w:t>
      </w:r>
    </w:p>
    <w:p w14:paraId="381640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RVWENV:long_name = RHOVW in unsaturated environment averaged over the whole domain ;</w:t>
      </w:r>
    </w:p>
    <w:p w14:paraId="48AD71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RVWENV:units = kg/m/s2 ;</w:t>
      </w:r>
    </w:p>
    <w:p w14:paraId="40F4E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RWWENV(time, z) ;</w:t>
      </w:r>
    </w:p>
    <w:p w14:paraId="0ED4D61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RWWENV:long_name = RHOWW in unsaturated environment averaged over the whole domain ;</w:t>
      </w:r>
    </w:p>
    <w:p w14:paraId="1626F7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RWWENV:units = kg/m/s2 ;</w:t>
      </w:r>
    </w:p>
    <w:p w14:paraId="6FEE98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QTFLUX(time, z) ;</w:t>
      </w:r>
    </w:p>
    <w:p w14:paraId="2F5909F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QTFLUX:long_name = Total (resolved + subgrid) total water (vapor+cloud) flux ;</w:t>
      </w:r>
    </w:p>
    <w:p w14:paraId="05E060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QTFLUX:units = W/m2 ;</w:t>
      </w:r>
    </w:p>
    <w:p w14:paraId="0BE721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QTO(time, z) ;</w:t>
      </w:r>
    </w:p>
    <w:p w14:paraId="3D01F8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QTO:long_name = TOTAL WATER (VAPOR + CLOUD LIQUID) ;</w:t>
      </w:r>
    </w:p>
    <w:p w14:paraId="0FB960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QTO:units = g/kg ;</w:t>
      </w:r>
    </w:p>
    <w:p w14:paraId="55B1DB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QTO2(time, z) ;</w:t>
      </w:r>
    </w:p>
    <w:p w14:paraId="233B94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QTO2:long_name = Variance of TOTAL WATER (VAPOR + CLOUD LIQUID) ;</w:t>
      </w:r>
    </w:p>
    <w:p w14:paraId="3FC488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QTO2:units = (g/kg)^2 ;</w:t>
      </w:r>
    </w:p>
    <w:p w14:paraId="71B15D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QTOADV(time, z) ;</w:t>
      </w:r>
    </w:p>
    <w:p w14:paraId="3C64F2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QTOADV:long_name = Tendency of TOTAL WATER (VAPOR + CLOUD LIQUID) due to resolved vertical advectio ;</w:t>
      </w:r>
    </w:p>
    <w:p w14:paraId="07C53FA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QTOADV:units = g/kg/day ;</w:t>
      </w:r>
    </w:p>
    <w:p w14:paraId="3528CFA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QTODIFF(time, z) ;</w:t>
      </w:r>
    </w:p>
    <w:p w14:paraId="79B3F5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QTODIFF:long_name = Tendency of TOTAL WATER (VAPOR + CLOUD LIQUID) due to vertical SGS transport ;</w:t>
      </w:r>
    </w:p>
    <w:p w14:paraId="07CC6E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QTODIFF:units = g/kg/day ;</w:t>
      </w:r>
    </w:p>
    <w:p w14:paraId="48BCE2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QTOLSADV(time, z) ;</w:t>
      </w:r>
    </w:p>
    <w:p w14:paraId="11572F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QTOLSADV:long_name = Tendency of TOTAL WATER (VAPOR + CLOUD LIQUID) due to large-scale vertical advec ;</w:t>
      </w:r>
    </w:p>
    <w:p w14:paraId="58C4CE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QTOLSADV:units = g/kg/day ;</w:t>
      </w:r>
    </w:p>
    <w:p w14:paraId="113328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QTOMPHY(time, z) ;</w:t>
      </w:r>
    </w:p>
    <w:p w14:paraId="72AEE0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QTOMPHY:long_name = Tendency of TOTAL WATER (VAPOR + CLOUD LIQUID) due to microphysical processes ;</w:t>
      </w:r>
    </w:p>
    <w:p w14:paraId="39F517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QTOMPHY:units = g/kg/day ;</w:t>
      </w:r>
    </w:p>
    <w:p w14:paraId="0A97A4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QTOSED(time, z) ;</w:t>
      </w:r>
    </w:p>
    <w:p w14:paraId="7699F9E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QTOSED:long_name = Tendency of TOTAL WATER (VAPOR + CLOUD LIQUID) due to sedimentation ;</w:t>
      </w:r>
    </w:p>
    <w:p w14:paraId="0C1409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QTOSED:units = g/kg/day ;</w:t>
      </w:r>
    </w:p>
    <w:p w14:paraId="77BA68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QTOFLXR(time, z) ;</w:t>
      </w:r>
    </w:p>
    <w:p w14:paraId="454B92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QTOFLXR:long_name = Resolved flux of TOTAL WATER (VAPOR + CLOUD LIQUID) ;</w:t>
      </w:r>
    </w:p>
    <w:p w14:paraId="7F4B4E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QTOFLXR:units = W/m2 ;</w:t>
      </w:r>
    </w:p>
    <w:p w14:paraId="06FF81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QTOFLXS(time, z) ;</w:t>
      </w:r>
    </w:p>
    <w:p w14:paraId="132181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QTOFLXS:long_name = Subgrid flux of TOTAL WATER (VAPOR + CLOUD LIQUID) ;</w:t>
      </w:r>
    </w:p>
    <w:p w14:paraId="078475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QTOFLXS:units = W/m2 ;</w:t>
      </w:r>
    </w:p>
    <w:p w14:paraId="7F91A28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QTOSDFLX(time, z) ;</w:t>
      </w:r>
    </w:p>
    <w:p w14:paraId="111631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QTOSDFLX:long_name = Sedimentation flux of TOTAL WATER (VAPOR + CLOUD LIQUID) ;</w:t>
      </w:r>
    </w:p>
    <w:p w14:paraId="1B6859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QTOSDFLX:units = W/m2 ;</w:t>
      </w:r>
    </w:p>
    <w:p w14:paraId="0D4002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QR(time, z) ;</w:t>
      </w:r>
    </w:p>
    <w:p w14:paraId="6B9BEE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QR:long_name = RAIN ;</w:t>
      </w:r>
    </w:p>
    <w:p w14:paraId="580AA1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QR:units = g/kg ;</w:t>
      </w:r>
    </w:p>
    <w:p w14:paraId="2AD928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QRADV(time, z) ;</w:t>
      </w:r>
    </w:p>
    <w:p w14:paraId="680054A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QRADV:long_name = Tendency of RAIN due to resolved vertical advection ;</w:t>
      </w:r>
    </w:p>
    <w:p w14:paraId="6FBBC2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QRADV:units = g/kg/day ;</w:t>
      </w:r>
    </w:p>
    <w:p w14:paraId="111679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QRDIFF(time, z) ;</w:t>
      </w:r>
    </w:p>
    <w:p w14:paraId="262D81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QRDIFF:long_name = Tendency of RAIN due to vertical SGS transport ;</w:t>
      </w:r>
    </w:p>
    <w:p w14:paraId="3AD82AF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QRDIFF:units = g/kg/day ;</w:t>
      </w:r>
    </w:p>
    <w:p w14:paraId="11F471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QRLSADV(time, z) ;</w:t>
      </w:r>
    </w:p>
    <w:p w14:paraId="69B6620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QRLSADV:long_name = Tendency of RAIN due to large-scale vertical advection ;</w:t>
      </w:r>
    </w:p>
    <w:p w14:paraId="14DAAA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QRLSADV:units = g/kg/day ;</w:t>
      </w:r>
    </w:p>
    <w:p w14:paraId="23C772A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QRMPHY(time, z) ;</w:t>
      </w:r>
    </w:p>
    <w:p w14:paraId="35855C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QRMPHY:long_name = Tendency of RAIN due to microphysical processes ;</w:t>
      </w:r>
    </w:p>
    <w:p w14:paraId="582A8A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QRMPHY:units = g/kg/day ;</w:t>
      </w:r>
    </w:p>
    <w:p w14:paraId="730CD6D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QRSED(time, z) ;</w:t>
      </w:r>
    </w:p>
    <w:p w14:paraId="4E9B5A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QRSED:long_name = Tendency of RAIN due to sedimentation ;</w:t>
      </w:r>
    </w:p>
    <w:p w14:paraId="38FC78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QRSED:units = g/kg/day ;</w:t>
      </w:r>
    </w:p>
    <w:p w14:paraId="48B486C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QRFLXR(time, z) ;</w:t>
      </w:r>
    </w:p>
    <w:p w14:paraId="50A457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QRFLXR:long_name = Resolved flux of RAIN ;</w:t>
      </w:r>
    </w:p>
    <w:p w14:paraId="4BB3A72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QRFLXR:units = W/m2 ;</w:t>
      </w:r>
    </w:p>
    <w:p w14:paraId="4620AE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QRFLXS(time, z) ;</w:t>
      </w:r>
    </w:p>
    <w:p w14:paraId="6EC8DB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QRFLXS:long_name = Subgrid flux of RAIN ;</w:t>
      </w:r>
    </w:p>
    <w:p w14:paraId="2A8E6E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QRFLXS:units = W/m2 ;</w:t>
      </w:r>
    </w:p>
    <w:p w14:paraId="3542388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QRSDFLX(time, z) ;</w:t>
      </w:r>
    </w:p>
    <w:p w14:paraId="487EDF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QRSDFLX:long_name = Sedimentation flux of RAIN ;</w:t>
      </w:r>
    </w:p>
    <w:p w14:paraId="464540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QRSDFLX:units = W/m2 ;</w:t>
      </w:r>
    </w:p>
    <w:p w14:paraId="69C1B5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QRFRAC(time, z) ;</w:t>
      </w:r>
    </w:p>
    <w:p w14:paraId="474C7C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QRFRAC:long_name = RAIN FRACTION ;</w:t>
      </w:r>
    </w:p>
    <w:p w14:paraId="5C54426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QRFRAC:units = 1 ;</w:t>
      </w:r>
    </w:p>
    <w:p w14:paraId="278582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TAUQR(time, z) ;</w:t>
      </w:r>
    </w:p>
    <w:p w14:paraId="47DEE63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TAUQR:long_name = Approx optical depth of RAIN ;</w:t>
      </w:r>
    </w:p>
    <w:p w14:paraId="4D3384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TAUQR:units = 1 ;</w:t>
      </w:r>
    </w:p>
    <w:p w14:paraId="4C697A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QROEFFR(time, z) ;</w:t>
      </w:r>
    </w:p>
    <w:p w14:paraId="059B48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QROEFFR:long_name = Mixing ratio of RAIN over effective radius, EFFR = QR/QROEFFR ;</w:t>
      </w:r>
    </w:p>
    <w:p w14:paraId="312702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QROEFFR:units = g/kg/micro ;</w:t>
      </w:r>
    </w:p>
    <w:p w14:paraId="40A7CB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NR(time, z) ;</w:t>
      </w:r>
    </w:p>
    <w:p w14:paraId="0025E88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NR:long_name = RAIN NUMBER CONCENTRATION ;</w:t>
      </w:r>
    </w:p>
    <w:p w14:paraId="495724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NR:units = #/cm3 ;</w:t>
      </w:r>
    </w:p>
    <w:p w14:paraId="2F1FC3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NRADV(time, z) ;</w:t>
      </w:r>
    </w:p>
    <w:p w14:paraId="70924F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NRADV:long_name = Tendency of RAIN NUMBER CONCENTRATION due to resolved vertical advection ;</w:t>
      </w:r>
    </w:p>
    <w:p w14:paraId="37FE1F5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NRADV:units = #/cm3/day ;</w:t>
      </w:r>
    </w:p>
    <w:p w14:paraId="2B05AB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NRDIFF(time, z) ;</w:t>
      </w:r>
    </w:p>
    <w:p w14:paraId="13864F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NRDIFF:long_name = Tendency of RAIN NUMBER CONCENTRATION due to vertical SGS transport ;</w:t>
      </w:r>
    </w:p>
    <w:p w14:paraId="22B4DC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NRDIFF:units = #/cm3/day ;</w:t>
      </w:r>
    </w:p>
    <w:p w14:paraId="0F81332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NRLSADV(time, z) ;</w:t>
      </w:r>
    </w:p>
    <w:p w14:paraId="6A9351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NRLSADV:long_name = Tendency of RAIN NUMBER CONCENTRATION due to large-scale vertical advection ;</w:t>
      </w:r>
    </w:p>
    <w:p w14:paraId="30AF62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NRLSADV:units = #/cm3/day ;</w:t>
      </w:r>
    </w:p>
    <w:p w14:paraId="536C7B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NRMPHY(time, z) ;</w:t>
      </w:r>
    </w:p>
    <w:p w14:paraId="03BA76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NRMPHY:long_name = Tendency of RAIN NUMBER CONCENTRATION due to microphysical processes ;</w:t>
      </w:r>
    </w:p>
    <w:p w14:paraId="2360C3E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NRMPHY:units = #/cm3/day ;</w:t>
      </w:r>
    </w:p>
    <w:p w14:paraId="524724C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NRSED(time, z) ;</w:t>
      </w:r>
    </w:p>
    <w:p w14:paraId="0E5A5C7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NRSED:long_name = Tendency of RAIN NUMBER CONCENTRATION due to sedimentation ;</w:t>
      </w:r>
    </w:p>
    <w:p w14:paraId="3B9A960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NRSED:units = #/cm3/day ;</w:t>
      </w:r>
    </w:p>
    <w:p w14:paraId="347A5E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NRFLXR(time, z) ;</w:t>
      </w:r>
    </w:p>
    <w:p w14:paraId="559ADE9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NRFLXR:long_name = Resolved flux of RAIN NUMBER CONCENTRATION ;</w:t>
      </w:r>
    </w:p>
    <w:p w14:paraId="3159EFB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NRFLXR:units = #/m2/s ;</w:t>
      </w:r>
    </w:p>
    <w:p w14:paraId="624D32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NRFLXS(time, z) ;</w:t>
      </w:r>
    </w:p>
    <w:p w14:paraId="46A71E2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NRFLXS:long_name = Subgrid flux of RAIN NUMBER CONCENTRATION ;</w:t>
      </w:r>
    </w:p>
    <w:p w14:paraId="143C0A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NRFLXS:units = #/m2/s ;</w:t>
      </w:r>
    </w:p>
    <w:p w14:paraId="5E6A6AB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NRSDFLX(time, z) ;</w:t>
      </w:r>
    </w:p>
    <w:p w14:paraId="338C04F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NRSDFLX:long_name = Sedimentation flux of RAIN NUMBER CONCENTRATION ;</w:t>
      </w:r>
    </w:p>
    <w:p w14:paraId="1DA7F4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NRSDFLX:units = #/m2/s ;</w:t>
      </w:r>
    </w:p>
    <w:p w14:paraId="4F6006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QI(time, z) ;</w:t>
      </w:r>
    </w:p>
    <w:p w14:paraId="31DE74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QI:long_name = CLOUD ICE ;</w:t>
      </w:r>
    </w:p>
    <w:p w14:paraId="3E2B9C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QI:units = g/kg ;</w:t>
      </w:r>
    </w:p>
    <w:p w14:paraId="2A2647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QIADV(time, z) ;</w:t>
      </w:r>
    </w:p>
    <w:p w14:paraId="199E65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QIADV:long_name = Tendency of CLOUD ICE due to resolved vertical advection ;</w:t>
      </w:r>
    </w:p>
    <w:p w14:paraId="6CABEF9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QIADV:units = g/kg/day ;</w:t>
      </w:r>
    </w:p>
    <w:p w14:paraId="1B13C5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QIDIFF(time, z) ;</w:t>
      </w:r>
    </w:p>
    <w:p w14:paraId="607B89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QIDIFF:long_name = Tendency of CLOUD ICE due to vertical SGS transport ;</w:t>
      </w:r>
    </w:p>
    <w:p w14:paraId="7E4FE3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QIDIFF:units = g/kg/day ;</w:t>
      </w:r>
    </w:p>
    <w:p w14:paraId="59D5E3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QILSADV(time, z) ;</w:t>
      </w:r>
    </w:p>
    <w:p w14:paraId="7D7585E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QILSADV:long_name = Tendency of CLOUD ICE due to large-scale vertical advection ;</w:t>
      </w:r>
    </w:p>
    <w:p w14:paraId="209ED0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QILSADV:units = g/kg/day ;</w:t>
      </w:r>
    </w:p>
    <w:p w14:paraId="07B65E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QIMPHY(time, z) ;</w:t>
      </w:r>
    </w:p>
    <w:p w14:paraId="7A56D5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QIMPHY:long_name = Tendency of CLOUD ICE due to microphysical processes ;</w:t>
      </w:r>
    </w:p>
    <w:p w14:paraId="70519CA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QIMPHY:units = g/kg/day ;</w:t>
      </w:r>
    </w:p>
    <w:p w14:paraId="05F498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QISED(time, z) ;</w:t>
      </w:r>
    </w:p>
    <w:p w14:paraId="139A99B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QISED:long_name = Tendency of CLOUD ICE due to sedimentation ;</w:t>
      </w:r>
    </w:p>
    <w:p w14:paraId="2D085D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QISED:units = g/kg/day ;</w:t>
      </w:r>
    </w:p>
    <w:p w14:paraId="34EB2A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QIFLXR(time, z) ;</w:t>
      </w:r>
    </w:p>
    <w:p w14:paraId="3CC41EC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QIFLXR:long_name = Resolved flux of CLOUD ICE ;</w:t>
      </w:r>
    </w:p>
    <w:p w14:paraId="4ADD83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QIFLXR:units = W/m2 ;</w:t>
      </w:r>
    </w:p>
    <w:p w14:paraId="2F0E4D1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QIFLXS(time, z) ;</w:t>
      </w:r>
    </w:p>
    <w:p w14:paraId="52B124C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QIFLXS:long_name = Subgrid flux of CLOUD ICE ;</w:t>
      </w:r>
    </w:p>
    <w:p w14:paraId="70DCDE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QIFLXS:units = W/m2 ;</w:t>
      </w:r>
    </w:p>
    <w:p w14:paraId="646114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QISDFLX(time, z) ;</w:t>
      </w:r>
    </w:p>
    <w:p w14:paraId="7B6A82B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QISDFLX:long_name = Sedimentation flux of CLOUD ICE ;</w:t>
      </w:r>
    </w:p>
    <w:p w14:paraId="40252F7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QISDFLX:units = W/m2 ;</w:t>
      </w:r>
    </w:p>
    <w:p w14:paraId="6D9B07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QIFRAC(time, z) ;</w:t>
      </w:r>
    </w:p>
    <w:p w14:paraId="6F6887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QIFRAC:long_name = CLOUD ICE FRACTION ;</w:t>
      </w:r>
    </w:p>
    <w:p w14:paraId="1818C29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QIFRAC:units = 1 ;</w:t>
      </w:r>
    </w:p>
    <w:p w14:paraId="08ED10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TAUQI(time, z) ;</w:t>
      </w:r>
    </w:p>
    <w:p w14:paraId="0997AC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TAUQI:long_name = Approx optical depth of CLOUD ICE ;</w:t>
      </w:r>
    </w:p>
    <w:p w14:paraId="1AC253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TAUQI:units = 1 ;</w:t>
      </w:r>
    </w:p>
    <w:p w14:paraId="2C1929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QIOEFFR(time, z) ;</w:t>
      </w:r>
    </w:p>
    <w:p w14:paraId="5C48755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QIOEFFR:long_name = Mixing ratio of CLOUD ICE over effective radius, EFFR = QI/QIOEFFR ;</w:t>
      </w:r>
    </w:p>
    <w:p w14:paraId="62C99AF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QIOEFFR:units = g/kg/micro ;</w:t>
      </w:r>
    </w:p>
    <w:p w14:paraId="6B4AB6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NI(time, z) ;</w:t>
      </w:r>
    </w:p>
    <w:p w14:paraId="2C5550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NI:long_name = CLOUD ICE NUMBER CONCENTRATION ;</w:t>
      </w:r>
    </w:p>
    <w:p w14:paraId="5FF9D0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NI:units = #/cm3 ;</w:t>
      </w:r>
    </w:p>
    <w:p w14:paraId="0DC3F6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NIADV(time, z) ;</w:t>
      </w:r>
    </w:p>
    <w:p w14:paraId="31D5E3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NIADV:long_name = Tendency of CLOUD ICE NUMBER CONCENTRATION due to resolved vertical advection ;</w:t>
      </w:r>
    </w:p>
    <w:p w14:paraId="757718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NIADV:units = #/cm3/day ;</w:t>
      </w:r>
    </w:p>
    <w:p w14:paraId="74E23A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NIDIFF(time, z) ;</w:t>
      </w:r>
    </w:p>
    <w:p w14:paraId="25EC59D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NIDIFF:long_name = Tendency of CLOUD ICE NUMBER CONCENTRATION due to vertical SGS transport ;</w:t>
      </w:r>
    </w:p>
    <w:p w14:paraId="773F25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NIDIFF:units = #/cm3/day ;</w:t>
      </w:r>
    </w:p>
    <w:p w14:paraId="4C9E13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NILSADV(time, z) ;</w:t>
      </w:r>
    </w:p>
    <w:p w14:paraId="676C01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NILSADV:long_name = Tendency of CLOUD ICE NUMBER CONCENTRATION due to large-scale vertical advection ;</w:t>
      </w:r>
    </w:p>
    <w:p w14:paraId="35931E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NILSADV:units = #/cm3/day ;</w:t>
      </w:r>
    </w:p>
    <w:p w14:paraId="67F54FC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NIMPHY(time, z) ;</w:t>
      </w:r>
    </w:p>
    <w:p w14:paraId="4901C0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NIMPHY:long_name = Tendency of CLOUD ICE NUMBER CONCENTRATION due to microphysical processes ;</w:t>
      </w:r>
    </w:p>
    <w:p w14:paraId="6348DE8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NIMPHY:units = #/cm3/day ;</w:t>
      </w:r>
    </w:p>
    <w:p w14:paraId="7D8E81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NISED(time, z) ;</w:t>
      </w:r>
    </w:p>
    <w:p w14:paraId="5F170A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NISED:long_name = Tendency of CLOUD ICE NUMBER CONCENTRATION due to sedimentation ;</w:t>
      </w:r>
    </w:p>
    <w:p w14:paraId="11F756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NISED:units = #/cm3/day ;</w:t>
      </w:r>
    </w:p>
    <w:p w14:paraId="58AF1C3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NIFLXR(time, z) ;</w:t>
      </w:r>
    </w:p>
    <w:p w14:paraId="50DAD5C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NIFLXR:long_name = Resolved flux of CLOUD ICE NUMBER CONCENTRATION ;</w:t>
      </w:r>
    </w:p>
    <w:p w14:paraId="764825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NIFLXR:units = #/m2/s ;</w:t>
      </w:r>
    </w:p>
    <w:p w14:paraId="48C199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NIFLXS(time, z) ;</w:t>
      </w:r>
    </w:p>
    <w:p w14:paraId="4634E9C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NIFLXS:long_name = Subgrid flux of CLOUD ICE NUMBER CONCENTRATION ;</w:t>
      </w:r>
    </w:p>
    <w:p w14:paraId="76F8DDD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NIFLXS:units = #/m2/s ;</w:t>
      </w:r>
    </w:p>
    <w:p w14:paraId="44627E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NISDFLX(time, z) ;</w:t>
      </w:r>
    </w:p>
    <w:p w14:paraId="118AC4E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NISDFLX:long_name = Sedimentation flux of CLOUD ICE NUMBER CONCENTRATION ;</w:t>
      </w:r>
    </w:p>
    <w:p w14:paraId="13B1191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NISDFLX:units = #/m2/s ;</w:t>
      </w:r>
    </w:p>
    <w:p w14:paraId="0C1BE67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QS(time, z) ;</w:t>
      </w:r>
    </w:p>
    <w:p w14:paraId="256520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QS:long_name = SNOW ;</w:t>
      </w:r>
    </w:p>
    <w:p w14:paraId="33A33E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QS:units = g/kg ;</w:t>
      </w:r>
    </w:p>
    <w:p w14:paraId="189705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QSADV(time, z) ;</w:t>
      </w:r>
    </w:p>
    <w:p w14:paraId="74B8C0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QSADV:long_name = Tendency of SNOW due to resolved vertical advection ;</w:t>
      </w:r>
    </w:p>
    <w:p w14:paraId="6EAE8F8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QSADV:units = g/kg/day ;</w:t>
      </w:r>
    </w:p>
    <w:p w14:paraId="39C5A9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QSDIFF(time, z) ;</w:t>
      </w:r>
    </w:p>
    <w:p w14:paraId="6EF624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QSDIFF:long_name = Tendency of SNOW due to vertical SGS transport ;</w:t>
      </w:r>
    </w:p>
    <w:p w14:paraId="73E49BE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QSDIFF:units = g/kg/day ;</w:t>
      </w:r>
    </w:p>
    <w:p w14:paraId="243D91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QSLSADV(time, z) ;</w:t>
      </w:r>
    </w:p>
    <w:p w14:paraId="69002E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QSLSADV:long_name = Tendency of SNOW due to large-scale vertical advection ;</w:t>
      </w:r>
    </w:p>
    <w:p w14:paraId="46FD32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QSLSADV:units = g/kg/day ;</w:t>
      </w:r>
    </w:p>
    <w:p w14:paraId="7A9706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QSMPHY(time, z) ;</w:t>
      </w:r>
    </w:p>
    <w:p w14:paraId="0EF0F2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QSMPHY:long_name = Tendency of SNOW due to microphysical processes ;</w:t>
      </w:r>
    </w:p>
    <w:p w14:paraId="4C9630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QSMPHY:units = g/kg/day ;</w:t>
      </w:r>
    </w:p>
    <w:p w14:paraId="38D2E6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QSSED(time, z) ;</w:t>
      </w:r>
    </w:p>
    <w:p w14:paraId="0DD328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QSSED:long_name = Tendency of SNOW due to sedimentation ;</w:t>
      </w:r>
    </w:p>
    <w:p w14:paraId="78BB01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QSSED:units = g/kg/day ;</w:t>
      </w:r>
    </w:p>
    <w:p w14:paraId="392DC4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QSFLXR(time, z) ;</w:t>
      </w:r>
    </w:p>
    <w:p w14:paraId="2BE036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QSFLXR:long_name = Resolved flux of SNOW ;</w:t>
      </w:r>
    </w:p>
    <w:p w14:paraId="539AE2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QSFLXR:units = W/m2 ;</w:t>
      </w:r>
    </w:p>
    <w:p w14:paraId="77EB34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QSFLXS(time, z) ;</w:t>
      </w:r>
    </w:p>
    <w:p w14:paraId="153A77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QSFLXS:long_name = Subgrid flux of SNOW ;</w:t>
      </w:r>
    </w:p>
    <w:p w14:paraId="7F16A4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QSFLXS:units = W/m2 ;</w:t>
      </w:r>
    </w:p>
    <w:p w14:paraId="22A127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QSSDFLX(time, z) ;</w:t>
      </w:r>
    </w:p>
    <w:p w14:paraId="1B750EC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QSSDFLX:long_name = Sedimentation flux of SNOW ;</w:t>
      </w:r>
    </w:p>
    <w:p w14:paraId="74C4A1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QSSDFLX:units = W/m2 ;</w:t>
      </w:r>
    </w:p>
    <w:p w14:paraId="36703C8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QSFRAC(time, z) ;</w:t>
      </w:r>
    </w:p>
    <w:p w14:paraId="0ACF51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QSFRAC:long_name = SNOW FRACTION ;</w:t>
      </w:r>
    </w:p>
    <w:p w14:paraId="4E738D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QSFRAC:units = 1 ;</w:t>
      </w:r>
    </w:p>
    <w:p w14:paraId="420940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TAUQS(time, z) ;</w:t>
      </w:r>
    </w:p>
    <w:p w14:paraId="77ECC09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TAUQS:long_name = Approx optical depth of SNOW ;</w:t>
      </w:r>
    </w:p>
    <w:p w14:paraId="50A471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TAUQS:units = 1 ;</w:t>
      </w:r>
    </w:p>
    <w:p w14:paraId="4FA0ABC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QSOEFFR(time, z) ;</w:t>
      </w:r>
    </w:p>
    <w:p w14:paraId="61EAE62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QSOEFFR:long_name = Mixing ratio of SNOW over effective radius, EFFR = QS/QSOEFFR ;</w:t>
      </w:r>
    </w:p>
    <w:p w14:paraId="0B8D5A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QSOEFFR:units = g/kg/micro ;</w:t>
      </w:r>
    </w:p>
    <w:p w14:paraId="48CF771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NS(time, z) ;</w:t>
      </w:r>
    </w:p>
    <w:p w14:paraId="5A18DC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NS:long_name = SNOW NUMBER CONCENTRATION ;</w:t>
      </w:r>
    </w:p>
    <w:p w14:paraId="06CE87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NS:units = #/cm3 ;</w:t>
      </w:r>
    </w:p>
    <w:p w14:paraId="3C3754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NSADV(time, z) ;</w:t>
      </w:r>
    </w:p>
    <w:p w14:paraId="31B9765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NSADV:long_name = Tendency of SNOW NUMBER CONCENTRATION due to resolved vertical advection ;</w:t>
      </w:r>
    </w:p>
    <w:p w14:paraId="32FD2E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NSADV:units = #/cm3/day ;</w:t>
      </w:r>
    </w:p>
    <w:p w14:paraId="35EB41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NSDIFF(time, z) ;</w:t>
      </w:r>
    </w:p>
    <w:p w14:paraId="1D490BE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NSDIFF:long_name = Tendency of SNOW NUMBER CONCENTRATION due to vertical SGS transport ;</w:t>
      </w:r>
    </w:p>
    <w:p w14:paraId="165A65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NSDIFF:units = #/cm3/day ;</w:t>
      </w:r>
    </w:p>
    <w:p w14:paraId="24E180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NSLSADV(time, z) ;</w:t>
      </w:r>
    </w:p>
    <w:p w14:paraId="7A16FD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NSLSADV:long_name = Tendency of SNOW NUMBER CONCENTRATION due to large-scale vertical advection ;</w:t>
      </w:r>
    </w:p>
    <w:p w14:paraId="5EF8DD5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NSLSADV:units = #/cm3/day ;</w:t>
      </w:r>
    </w:p>
    <w:p w14:paraId="0C4FEEB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NSMPHY(time, z) ;</w:t>
      </w:r>
    </w:p>
    <w:p w14:paraId="71854D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NSMPHY:long_name = Tendency of SNOW NUMBER CONCENTRATION due to microphysical processes ;</w:t>
      </w:r>
    </w:p>
    <w:p w14:paraId="2200C67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NSMPHY:units = #/cm3/day ;</w:t>
      </w:r>
    </w:p>
    <w:p w14:paraId="12CB02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NSSED(time, z) ;</w:t>
      </w:r>
    </w:p>
    <w:p w14:paraId="11381D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NSSED:long_name = Tendency of SNOW NUMBER CONCENTRATION due to sedimentation ;</w:t>
      </w:r>
    </w:p>
    <w:p w14:paraId="30D3E18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NSSED:units = #/cm3/day ;</w:t>
      </w:r>
    </w:p>
    <w:p w14:paraId="4B7FD0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NSFLXR(time, z) ;</w:t>
      </w:r>
    </w:p>
    <w:p w14:paraId="01673F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NSFLXR:long_name = Resolved flux of SNOW NUMBER CONCENTRATION ;</w:t>
      </w:r>
    </w:p>
    <w:p w14:paraId="70FB819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NSFLXR:units = #/m2/s ;</w:t>
      </w:r>
    </w:p>
    <w:p w14:paraId="7BA850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NSFLXS(time, z) ;</w:t>
      </w:r>
    </w:p>
    <w:p w14:paraId="032EF71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NSFLXS:long_name = Subgrid flux of SNOW NUMBER CONCENTRATION ;</w:t>
      </w:r>
    </w:p>
    <w:p w14:paraId="3BC94A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NSFLXS:units = #/m2/s ;</w:t>
      </w:r>
    </w:p>
    <w:p w14:paraId="343161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NSSDFLX(time, z) ;</w:t>
      </w:r>
    </w:p>
    <w:p w14:paraId="656303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NSSDFLX:long_name = Sedimentation flux of SNOW NUMBER CONCENTRATION ;</w:t>
      </w:r>
    </w:p>
    <w:p w14:paraId="2298C8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NSSDFLX:units = #/m2/s ;</w:t>
      </w:r>
    </w:p>
    <w:p w14:paraId="5A5090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QG(time, z) ;</w:t>
      </w:r>
    </w:p>
    <w:p w14:paraId="5FBE62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QG:long_name = GRAUPEL ;</w:t>
      </w:r>
    </w:p>
    <w:p w14:paraId="25D59CD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QG:units = g/kg ;</w:t>
      </w:r>
    </w:p>
    <w:p w14:paraId="0EEFDE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QGADV(time, z) ;</w:t>
      </w:r>
    </w:p>
    <w:p w14:paraId="23400C2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QGADV:long_name = Tendency of GRAUPEL due to resolved vertical advection ;</w:t>
      </w:r>
    </w:p>
    <w:p w14:paraId="6B1F80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QGADV:units = g/kg/day ;</w:t>
      </w:r>
    </w:p>
    <w:p w14:paraId="32916EC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QGDIFF(time, z) ;</w:t>
      </w:r>
    </w:p>
    <w:p w14:paraId="10540F8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QGDIFF:long_name = Tendency of GRAUPEL due to vertical SGS transport ;</w:t>
      </w:r>
    </w:p>
    <w:p w14:paraId="03E4873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QGDIFF:units = g/kg/day ;</w:t>
      </w:r>
    </w:p>
    <w:p w14:paraId="7123DBE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QGLSADV(time, z) ;</w:t>
      </w:r>
    </w:p>
    <w:p w14:paraId="07B95E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QGLSADV:long_name = Tendency of GRAUPEL due to large-scale vertical advection ;</w:t>
      </w:r>
    </w:p>
    <w:p w14:paraId="6D63A1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QGLSADV:units = g/kg/day ;</w:t>
      </w:r>
    </w:p>
    <w:p w14:paraId="222B99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QGMPHY(time, z) ;</w:t>
      </w:r>
    </w:p>
    <w:p w14:paraId="7DBB5F3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QGMPHY:long_name = Tendency of GRAUPEL due to microphysical processes ;</w:t>
      </w:r>
    </w:p>
    <w:p w14:paraId="1840EB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QGMPHY:units = g/kg/day ;</w:t>
      </w:r>
    </w:p>
    <w:p w14:paraId="0D9DD09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QGSED(time, z) ;</w:t>
      </w:r>
    </w:p>
    <w:p w14:paraId="7A57358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QGSED:long_name = Tendency of GRAUPEL due to sedimentation ;</w:t>
      </w:r>
    </w:p>
    <w:p w14:paraId="7EAD30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QGSED:units = g/kg/day ;</w:t>
      </w:r>
    </w:p>
    <w:p w14:paraId="552191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QGFLXR(time, z) ;</w:t>
      </w:r>
    </w:p>
    <w:p w14:paraId="03E210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QGFLXR:long_name = Resolved flux of GRAUPEL ;</w:t>
      </w:r>
    </w:p>
    <w:p w14:paraId="12927C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QGFLXR:units = W/m2 ;</w:t>
      </w:r>
    </w:p>
    <w:p w14:paraId="18D1C1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QGFLXS(time, z) ;</w:t>
      </w:r>
    </w:p>
    <w:p w14:paraId="41E863C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QGFLXS:long_name = Subgrid flux of GRAUPEL ;</w:t>
      </w:r>
    </w:p>
    <w:p w14:paraId="0B48580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QGFLXS:units = W/m2 ;</w:t>
      </w:r>
    </w:p>
    <w:p w14:paraId="7166E29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QGSDFLX(time, z) ;</w:t>
      </w:r>
    </w:p>
    <w:p w14:paraId="131046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QGSDFLX:long_name = Sedimentation flux of GRAUPEL ;</w:t>
      </w:r>
    </w:p>
    <w:p w14:paraId="725F102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QGSDFLX:units = W/m2 ;</w:t>
      </w:r>
    </w:p>
    <w:p w14:paraId="43FC13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QGFRAC(time, z) ;</w:t>
      </w:r>
    </w:p>
    <w:p w14:paraId="38887D4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QGFRAC:long_name = GRAUPEL FRACTION ;</w:t>
      </w:r>
    </w:p>
    <w:p w14:paraId="673A8BB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QGFRAC:units = 1 ;</w:t>
      </w:r>
    </w:p>
    <w:p w14:paraId="4C0FE3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TAUQG(time, z) ;</w:t>
      </w:r>
    </w:p>
    <w:p w14:paraId="18937E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TAUQG:long_name = Approx optical depth of GRAUPEL ;</w:t>
      </w:r>
    </w:p>
    <w:p w14:paraId="6D7046C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TAUQG:units = 1 ;</w:t>
      </w:r>
    </w:p>
    <w:p w14:paraId="07594C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QGOEFFR(time, z) ;</w:t>
      </w:r>
    </w:p>
    <w:p w14:paraId="07D36B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QGOEFFR:long_name = Mixing ratio of GRAUPEL over effective radius, EFFR = QG/QGOEFFR ;</w:t>
      </w:r>
    </w:p>
    <w:p w14:paraId="54D472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QGOEFFR:units = g/kg/micro ;</w:t>
      </w:r>
    </w:p>
    <w:p w14:paraId="75378E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NG(time, z) ;</w:t>
      </w:r>
    </w:p>
    <w:p w14:paraId="6F6C47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NG:long_name = GRAUPEL NUMBER CONCENTRATION ;</w:t>
      </w:r>
    </w:p>
    <w:p w14:paraId="2810F3D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NG:units = #/cm3 ;</w:t>
      </w:r>
    </w:p>
    <w:p w14:paraId="2D6772B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NGADV(time, z) ;</w:t>
      </w:r>
    </w:p>
    <w:p w14:paraId="74A8E11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NGADV:long_name = Tendency of GRAUPEL NUMBER CONCENTRATION due to resolved vertical advection ;</w:t>
      </w:r>
    </w:p>
    <w:p w14:paraId="0DD0574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NGADV:units = #/cm3/day ;</w:t>
      </w:r>
    </w:p>
    <w:p w14:paraId="0CB0CE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NGDIFF(time, z) ;</w:t>
      </w:r>
    </w:p>
    <w:p w14:paraId="75E1911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NGDIFF:long_name = Tendency of GRAUPEL NUMBER CONCENTRATION due to vertical SGS transport ;</w:t>
      </w:r>
    </w:p>
    <w:p w14:paraId="698756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NGDIFF:units = #/cm3/day ;</w:t>
      </w:r>
    </w:p>
    <w:p w14:paraId="0817DD4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NGLSADV(time, z) ;</w:t>
      </w:r>
    </w:p>
    <w:p w14:paraId="16913C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NGLSADV:long_name = Tendency of GRAUPEL NUMBER CONCENTRATION due to large-scale vertical advection ;</w:t>
      </w:r>
    </w:p>
    <w:p w14:paraId="5CB95BD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NGLSADV:units = #/cm3/day ;</w:t>
      </w:r>
    </w:p>
    <w:p w14:paraId="4E0646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NGMPHY(time, z) ;</w:t>
      </w:r>
    </w:p>
    <w:p w14:paraId="61D49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NGMPHY:long_name = Tendency of GRAUPEL NUMBER CONCENTRATION due to microphysical processes ;</w:t>
      </w:r>
    </w:p>
    <w:p w14:paraId="3437F2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NGMPHY:units = #/cm3/day ;</w:t>
      </w:r>
    </w:p>
    <w:p w14:paraId="61525B5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NGSED(time, z) ;</w:t>
      </w:r>
    </w:p>
    <w:p w14:paraId="2F88401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NGSED:long_name = Tendency of GRAUPEL NUMBER CONCENTRATION due to sedimentation ;</w:t>
      </w:r>
    </w:p>
    <w:p w14:paraId="190FF13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NGSED:units = #/cm3/day ;</w:t>
      </w:r>
    </w:p>
    <w:p w14:paraId="13A4FD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NGFLXR(time, z) ;</w:t>
      </w:r>
    </w:p>
    <w:p w14:paraId="3B9E1E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NGFLXR:long_name = Resolved flux of GRAUPEL NUMBER CONCENTRATION ;</w:t>
      </w:r>
    </w:p>
    <w:p w14:paraId="3C0E59E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NGFLXR:units = #/m2/s ;</w:t>
      </w:r>
    </w:p>
    <w:p w14:paraId="0D9BEE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NGFLXS(time, z) ;</w:t>
      </w:r>
    </w:p>
    <w:p w14:paraId="3229C52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NGFLXS:long_name = Subgrid flux of GRAUPEL NUMBER CONCENTRATION ;</w:t>
      </w:r>
    </w:p>
    <w:p w14:paraId="077E29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NGFLXS:units = #/m2/s ;</w:t>
      </w:r>
    </w:p>
    <w:p w14:paraId="0E04A7D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NGSDFLX(time, z) ;</w:t>
      </w:r>
    </w:p>
    <w:p w14:paraId="63A8275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NGSDFLX:long_name = Sedimentation flux of GRAUPEL NUMBER CONCENTRATION ;</w:t>
      </w:r>
    </w:p>
    <w:p w14:paraId="44FA29F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NGSDFLX:units = #/m2/s ;</w:t>
      </w:r>
    </w:p>
    <w:p w14:paraId="4C27ED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QC(time, z) ;</w:t>
      </w:r>
    </w:p>
    <w:p w14:paraId="32D3DC4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QC:long_name = Cloud liquid water mass mixing ratio ;</w:t>
      </w:r>
    </w:p>
    <w:p w14:paraId="04B58E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QC:units = g/kg ;</w:t>
      </w:r>
    </w:p>
    <w:p w14:paraId="441EB8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TAUQC(time, z) ;</w:t>
      </w:r>
    </w:p>
    <w:p w14:paraId="698CF73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TAUQC:long_name = Approx optical depth of cloud liquid water ;</w:t>
      </w:r>
    </w:p>
    <w:p w14:paraId="5FF48A1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TAUQC:units = 1 ;</w:t>
      </w:r>
    </w:p>
    <w:p w14:paraId="4361718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QCOEFFR(time, z) ;</w:t>
      </w:r>
    </w:p>
    <w:p w14:paraId="0C4D79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QCOEFFR:long_name = Mixing ratio of QC over effective radius, EFFR = QC/QCOEFFR ;</w:t>
      </w:r>
    </w:p>
    <w:p w14:paraId="134B34D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QCOEFFR:units = g/kg/micro ;</w:t>
      </w:r>
    </w:p>
    <w:p w14:paraId="473606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QVCLD(time, z) ;</w:t>
      </w:r>
    </w:p>
    <w:p w14:paraId="7EB1934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QVCLD:long_name = Water vapor mixing ratio in cloud ;</w:t>
      </w:r>
    </w:p>
    <w:p w14:paraId="7D6B68C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QVCLD:units = kg/kg ;</w:t>
      </w:r>
    </w:p>
    <w:p w14:paraId="1C9F627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QCCLD(time, z) ;</w:t>
      </w:r>
    </w:p>
    <w:p w14:paraId="2990AC9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QCCLD:long_name = Cloud liquid water mixing ratio in cloud ;</w:t>
      </w:r>
    </w:p>
    <w:p w14:paraId="2E3B173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QCCLD:units = kg/kg ;</w:t>
      </w:r>
    </w:p>
    <w:p w14:paraId="2BF78A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QTOCLD(time, z) ;</w:t>
      </w:r>
    </w:p>
    <w:p w14:paraId="5281919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QTOCLD:long_name = TOTAL WATER (VAPOR + CLOUD LIQUID) in cloud ;</w:t>
      </w:r>
    </w:p>
    <w:p w14:paraId="4FBA99E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QTOCLD:units = g/kg ;</w:t>
      </w:r>
    </w:p>
    <w:p w14:paraId="44B01E0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QRCLD(time, z) ;</w:t>
      </w:r>
    </w:p>
    <w:p w14:paraId="337C888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QRCLD:long_name = RAIN in cloud ;</w:t>
      </w:r>
    </w:p>
    <w:p w14:paraId="4B8D52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QRCLD:units = g/kg ;</w:t>
      </w:r>
    </w:p>
    <w:p w14:paraId="07A09EE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NRCLD(time, z) ;</w:t>
      </w:r>
    </w:p>
    <w:p w14:paraId="37FBF1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NRCLD:long_name = RAIN NUMBER CONCENTRATION in cloud ;</w:t>
      </w:r>
    </w:p>
    <w:p w14:paraId="577864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NRCLD:units = #/cm3 ;</w:t>
      </w:r>
    </w:p>
    <w:p w14:paraId="40B05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QICLD(time, z) ;</w:t>
      </w:r>
    </w:p>
    <w:p w14:paraId="488C91E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QICLD:long_name = CLOUD ICE in cloud ;</w:t>
      </w:r>
    </w:p>
    <w:p w14:paraId="53C5331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QICLD:units = g/kg ;</w:t>
      </w:r>
    </w:p>
    <w:p w14:paraId="4F46B93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NICLD(time, z) ;</w:t>
      </w:r>
    </w:p>
    <w:p w14:paraId="673CA9C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NICLD:long_name = CLOUD ICE NUMBER CONCENTRATION in cloud ;</w:t>
      </w:r>
    </w:p>
    <w:p w14:paraId="1D4B25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NICLD:units = #/cm3 ;</w:t>
      </w:r>
    </w:p>
    <w:p w14:paraId="66E93A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QSCLD(time, z) ;</w:t>
      </w:r>
    </w:p>
    <w:p w14:paraId="1C65975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QSCLD:long_name = SNOW in cloud ;</w:t>
      </w:r>
    </w:p>
    <w:p w14:paraId="006B8D1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QSCLD:units = g/kg ;</w:t>
      </w:r>
    </w:p>
    <w:p w14:paraId="390FA2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NSCLD(time, z) ;</w:t>
      </w:r>
    </w:p>
    <w:p w14:paraId="27D2A8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NSCLD:long_name = SNOW NUMBER CONCENTRATION in cloud ;</w:t>
      </w:r>
    </w:p>
    <w:p w14:paraId="579499A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NSCLD:units = #/cm3 ;</w:t>
      </w:r>
    </w:p>
    <w:p w14:paraId="7AD80B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QGCLD(time, z) ;</w:t>
      </w:r>
    </w:p>
    <w:p w14:paraId="4D4A0A7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QGCLD:long_name = GRAUPEL in cloud ;</w:t>
      </w:r>
    </w:p>
    <w:p w14:paraId="2C808A9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QGCLD:units = g/kg ;</w:t>
      </w:r>
    </w:p>
    <w:p w14:paraId="5A528D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NGCLD(time, z) ;</w:t>
      </w:r>
    </w:p>
    <w:p w14:paraId="2C1A2A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NGCLD:long_name = GRAUPEL NUMBER CONCENTRATION in cloud ;</w:t>
      </w:r>
    </w:p>
    <w:p w14:paraId="02CB7CA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NGCLD:units = #/cm3 ;</w:t>
      </w:r>
    </w:p>
    <w:p w14:paraId="537AD7C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QVCOR(time, z) ;</w:t>
      </w:r>
    </w:p>
    <w:p w14:paraId="2AB4F2D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QVCOR:long_name = Water vapor mixing ratio in core ;</w:t>
      </w:r>
    </w:p>
    <w:p w14:paraId="7AD420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QVCOR:units = kg/kg ;</w:t>
      </w:r>
    </w:p>
    <w:p w14:paraId="36F49F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QCCOR(time, z) ;</w:t>
      </w:r>
    </w:p>
    <w:p w14:paraId="618951F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QCCOR:long_name = Cloud liquid water mixing ratio in core ;</w:t>
      </w:r>
    </w:p>
    <w:p w14:paraId="6C1B15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QCCOR:units = kg/kg ;</w:t>
      </w:r>
    </w:p>
    <w:p w14:paraId="661C56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QTOCOR(time, z) ;</w:t>
      </w:r>
    </w:p>
    <w:p w14:paraId="6820412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QTOCOR:long_name = TOTAL WATER (VAPOR + CLOUD LIQUID) in core ;</w:t>
      </w:r>
    </w:p>
    <w:p w14:paraId="3870F60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QTOCOR:units = g/kg ;</w:t>
      </w:r>
    </w:p>
    <w:p w14:paraId="609B112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QRCOR(time, z) ;</w:t>
      </w:r>
    </w:p>
    <w:p w14:paraId="37ED0D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QRCOR:long_name = RAIN in core ;</w:t>
      </w:r>
    </w:p>
    <w:p w14:paraId="1C34AA9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QRCOR:units = g/kg ;</w:t>
      </w:r>
    </w:p>
    <w:p w14:paraId="2B81D6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NRCOR(time, z) ;</w:t>
      </w:r>
    </w:p>
    <w:p w14:paraId="2F1B205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NRCOR:long_name = RAIN NUMBER CONCENTRATION in core ;</w:t>
      </w:r>
    </w:p>
    <w:p w14:paraId="3EB377B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NRCOR:units = #/cm3 ;</w:t>
      </w:r>
    </w:p>
    <w:p w14:paraId="0604EC2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QICOR(time, z) ;</w:t>
      </w:r>
    </w:p>
    <w:p w14:paraId="05E500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QICOR:long_name = CLOUD ICE in core ;</w:t>
      </w:r>
    </w:p>
    <w:p w14:paraId="3D3F785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QICOR:units = g/kg ;</w:t>
      </w:r>
    </w:p>
    <w:p w14:paraId="46F8935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NICOR(time, z) ;</w:t>
      </w:r>
    </w:p>
    <w:p w14:paraId="49398CD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NICOR:long_name = CLOUD ICE NUMBER CONCENTRATION in core ;</w:t>
      </w:r>
    </w:p>
    <w:p w14:paraId="3FDC968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NICOR:units = #/cm3 ;</w:t>
      </w:r>
    </w:p>
    <w:p w14:paraId="0C86A58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QSCOR(time, z) ;</w:t>
      </w:r>
    </w:p>
    <w:p w14:paraId="2488537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QSCOR:long_name = SNOW in core ;</w:t>
      </w:r>
    </w:p>
    <w:p w14:paraId="1CF754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QSCOR:units = g/kg ;</w:t>
      </w:r>
    </w:p>
    <w:p w14:paraId="577927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NSCOR(time, z) ;</w:t>
      </w:r>
    </w:p>
    <w:p w14:paraId="5DF2F6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NSCOR:long_name = SNOW NUMBER CONCENTRATION in core ;</w:t>
      </w:r>
    </w:p>
    <w:p w14:paraId="4CDCF0A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NSCOR:units = #/cm3 ;</w:t>
      </w:r>
    </w:p>
    <w:p w14:paraId="530816F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QGCOR(time, z) ;</w:t>
      </w:r>
    </w:p>
    <w:p w14:paraId="78670B8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QGCOR:long_name = GRAUPEL in core ;</w:t>
      </w:r>
    </w:p>
    <w:p w14:paraId="243315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QGCOR:units = g/kg ;</w:t>
      </w:r>
    </w:p>
    <w:p w14:paraId="56BADB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NGCOR(time, z) ;</w:t>
      </w:r>
    </w:p>
    <w:p w14:paraId="59707B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NGCOR:long_name = GRAUPEL NUMBER CONCENTRATION in core ;</w:t>
      </w:r>
    </w:p>
    <w:p w14:paraId="4B4FD0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NGCOR:units = #/cm3 ;</w:t>
      </w:r>
    </w:p>
    <w:p w14:paraId="500A12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QVCDN(time, z) ;</w:t>
      </w:r>
    </w:p>
    <w:p w14:paraId="2D8023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QVCDN:long_name = Water vapor mixing ratio in downdraft core ;</w:t>
      </w:r>
    </w:p>
    <w:p w14:paraId="27DEEE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QVCDN:units = kg/kg ;</w:t>
      </w:r>
    </w:p>
    <w:p w14:paraId="2E698D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QCCDN(time, z) ;</w:t>
      </w:r>
    </w:p>
    <w:p w14:paraId="225A5CA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QCCDN:long_name = Cloud liquid water mixing ratio in downdraft core ;</w:t>
      </w:r>
    </w:p>
    <w:p w14:paraId="7FA05F6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QCCDN:units = kg/kg ;</w:t>
      </w:r>
    </w:p>
    <w:p w14:paraId="467A02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QTOCDN(time, z) ;</w:t>
      </w:r>
    </w:p>
    <w:p w14:paraId="51AEDB0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QTOCDN:long_name = TOTAL WATER (VAPOR + CLOUD LIQUID) in downdraft core ;</w:t>
      </w:r>
    </w:p>
    <w:p w14:paraId="3C15C85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QTOCDN:units = g/kg ;</w:t>
      </w:r>
    </w:p>
    <w:p w14:paraId="2AB3131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QRCDN(time, z) ;</w:t>
      </w:r>
    </w:p>
    <w:p w14:paraId="32F0F5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QRCDN:long_name = RAIN in downdraft core ;</w:t>
      </w:r>
    </w:p>
    <w:p w14:paraId="6111E6F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QRCDN:units = g/kg ;</w:t>
      </w:r>
    </w:p>
    <w:p w14:paraId="06D6DF3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  <w:t>float32 NRCDN(time, z) ;</w:t>
      </w:r>
    </w:p>
    <w:p w14:paraId="7C3CEA2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NRCDN:long_name = RAIN NUMBER CONCENTRATION in downdraft core ;</w:t>
      </w:r>
    </w:p>
    <w:p w14:paraId="47F009C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NRCDN:units = #/cm3 ;</w:t>
      </w:r>
    </w:p>
    <w:p w14:paraId="5EB4CE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QICDN(time, z) ;</w:t>
      </w:r>
    </w:p>
    <w:p w14:paraId="595BF94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QICDN:long_name = CLOUD ICE in downdraft core ;</w:t>
      </w:r>
    </w:p>
    <w:p w14:paraId="387607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QICDN:units = g/kg ;</w:t>
      </w:r>
    </w:p>
    <w:p w14:paraId="231657D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NICDN(time, z) ;</w:t>
      </w:r>
    </w:p>
    <w:p w14:paraId="2B3452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NICDN:long_name = CLOUD ICE NUMBER CONCENTRATION in downdraft core ;</w:t>
      </w:r>
    </w:p>
    <w:p w14:paraId="1156AD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NICDN:units = #/cm3 ;</w:t>
      </w:r>
    </w:p>
    <w:p w14:paraId="4542FC8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QSCDN(time, z) ;</w:t>
      </w:r>
    </w:p>
    <w:p w14:paraId="35DE783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QSCDN:long_name = SNOW in downdraft core ;</w:t>
      </w:r>
    </w:p>
    <w:p w14:paraId="32B5F60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QSCDN:units = g/kg ;</w:t>
      </w:r>
    </w:p>
    <w:p w14:paraId="09AB1DB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NSCDN(time, z) ;</w:t>
      </w:r>
    </w:p>
    <w:p w14:paraId="049ED1E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NSCDN:long_name = SNOW NUMBER CONCENTRATION in downdraft core ;</w:t>
      </w:r>
    </w:p>
    <w:p w14:paraId="5BE7C3D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NSCDN:units = #/cm3 ;</w:t>
      </w:r>
    </w:p>
    <w:p w14:paraId="6550F40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QGCDN(time, z) ;</w:t>
      </w:r>
    </w:p>
    <w:p w14:paraId="6DAECA7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QGCDN:long_name = GRAUPEL in downdraft core ;</w:t>
      </w:r>
    </w:p>
    <w:p w14:paraId="659954B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QGCDN:units = g/kg ;</w:t>
      </w:r>
    </w:p>
    <w:p w14:paraId="4653366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NGCDN(time, z) ;</w:t>
      </w:r>
    </w:p>
    <w:p w14:paraId="015B3CC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NGCDN:long_name = GRAUPEL NUMBER CONCENTRATION in downdraft core ;</w:t>
      </w:r>
    </w:p>
    <w:p w14:paraId="24366D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NGCDN:units = #/cm3 ;</w:t>
      </w:r>
    </w:p>
    <w:p w14:paraId="5703CEF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QVSUP(time, z) ;</w:t>
      </w:r>
    </w:p>
    <w:p w14:paraId="4826D2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QVSUP:long_name = Water vapor mixing ratio in saturated updrafts ;</w:t>
      </w:r>
    </w:p>
    <w:p w14:paraId="146FCD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QVSUP:units = kg/kg ;</w:t>
      </w:r>
    </w:p>
    <w:p w14:paraId="2036A78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QCSUP(time, z) ;</w:t>
      </w:r>
    </w:p>
    <w:p w14:paraId="6BC4F9F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QCSUP:long_name = Cloud liquid water mixing ratio in saturated updrafts ;</w:t>
      </w:r>
    </w:p>
    <w:p w14:paraId="7EB788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QCSUP:units = kg/kg ;</w:t>
      </w:r>
    </w:p>
    <w:p w14:paraId="61F5A62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QTOSUP(time, z) ;</w:t>
      </w:r>
    </w:p>
    <w:p w14:paraId="27F4037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QTOSUP:long_name = TOTAL WATER (VAPOR + CLOUD LIQUID) in saturated updrafts ;</w:t>
      </w:r>
    </w:p>
    <w:p w14:paraId="5735587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QTOSUP:units = g/kg ;</w:t>
      </w:r>
    </w:p>
    <w:p w14:paraId="348F0F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QRSUP(time, z) ;</w:t>
      </w:r>
    </w:p>
    <w:p w14:paraId="6F4F34F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QRSUP:long_name = RAIN in saturated updrafts ;</w:t>
      </w:r>
    </w:p>
    <w:p w14:paraId="4CAFD1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QRSUP:units = g/kg ;</w:t>
      </w:r>
    </w:p>
    <w:p w14:paraId="0FFD74A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NRSUP(time, z) ;</w:t>
      </w:r>
    </w:p>
    <w:p w14:paraId="09700F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NRSUP:long_name = RAIN NUMBER CONCENTRATION in saturated updrafts ;</w:t>
      </w:r>
    </w:p>
    <w:p w14:paraId="2B0C47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NRSUP:units = #/cm3 ;</w:t>
      </w:r>
    </w:p>
    <w:p w14:paraId="1130109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QISUP(time, z) ;</w:t>
      </w:r>
    </w:p>
    <w:p w14:paraId="7BF91A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QISUP:long_name = CLOUD ICE in saturated updrafts ;</w:t>
      </w:r>
    </w:p>
    <w:p w14:paraId="1E8972D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QISUP:units = g/kg ;</w:t>
      </w:r>
    </w:p>
    <w:p w14:paraId="1A07B66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NISUP(time, z) ;</w:t>
      </w:r>
    </w:p>
    <w:p w14:paraId="34ECDFB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NISUP:long_name = CLOUD ICE NUMBER CONCENTRATION in saturated updrafts ;</w:t>
      </w:r>
    </w:p>
    <w:p w14:paraId="7E4F2A9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NISUP:units = #/cm3 ;</w:t>
      </w:r>
    </w:p>
    <w:p w14:paraId="3E22157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QSSUP(time, z) ;</w:t>
      </w:r>
    </w:p>
    <w:p w14:paraId="3C9F111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QSSUP:long_name = SNOW in saturated updrafts ;</w:t>
      </w:r>
    </w:p>
    <w:p w14:paraId="3D5F471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QSSUP:units = g/kg ;</w:t>
      </w:r>
    </w:p>
    <w:p w14:paraId="0B363B5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NSSUP(time, z) ;</w:t>
      </w:r>
    </w:p>
    <w:p w14:paraId="3A8FE64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NSSUP:long_name = SNOW NUMBER CONCENTRATION in saturated updrafts ;</w:t>
      </w:r>
    </w:p>
    <w:p w14:paraId="3D8211E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NSSUP:units = #/cm3 ;</w:t>
      </w:r>
    </w:p>
    <w:p w14:paraId="41F68CA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QGSUP(time, z) ;</w:t>
      </w:r>
    </w:p>
    <w:p w14:paraId="2A7F07E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QGSUP:long_name = GRAUPEL in saturated updrafts ;</w:t>
      </w:r>
    </w:p>
    <w:p w14:paraId="665E56C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QGSUP:units = g/kg ;</w:t>
      </w:r>
    </w:p>
    <w:p w14:paraId="4C34A6F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NGSUP(time, z) ;</w:t>
      </w:r>
    </w:p>
    <w:p w14:paraId="1AF5A62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NGSUP:long_name = GRAUPEL NUMBER CONCENTRATION in saturated updrafts ;</w:t>
      </w:r>
    </w:p>
    <w:p w14:paraId="5CF2D80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NGSUP:units = #/cm3 ;</w:t>
      </w:r>
    </w:p>
    <w:p w14:paraId="6B56DD3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QVSDN(time, z) ;</w:t>
      </w:r>
    </w:p>
    <w:p w14:paraId="7E722C5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QVSDN:long_name = Water vapor mixing ratio in saturated downdrafts ;</w:t>
      </w:r>
    </w:p>
    <w:p w14:paraId="7D1B4AC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QVSDN:units = kg/kg ;</w:t>
      </w:r>
    </w:p>
    <w:p w14:paraId="1B10EAB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QCSDN(time, z) ;</w:t>
      </w:r>
    </w:p>
    <w:p w14:paraId="730A604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QCSDN:long_name = Cloud liquid water mixing ratio in saturated downdrafts ;</w:t>
      </w:r>
    </w:p>
    <w:p w14:paraId="701B604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QCSDN:units = kg/kg ;</w:t>
      </w:r>
    </w:p>
    <w:p w14:paraId="654A36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QTOSDN(time, z) ;</w:t>
      </w:r>
    </w:p>
    <w:p w14:paraId="6B29EA8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QTOSDN:long_name = TOTAL WATER (VAPOR + CLOUD LIQUID) in saturated downdrafts ;</w:t>
      </w:r>
    </w:p>
    <w:p w14:paraId="421815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QTOSDN:units = g/kg ;</w:t>
      </w:r>
    </w:p>
    <w:p w14:paraId="310B95D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QRSDN(time, z) ;</w:t>
      </w:r>
    </w:p>
    <w:p w14:paraId="247FB7F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QRSDN:long_name = RAIN in saturated downdrafts ;</w:t>
      </w:r>
    </w:p>
    <w:p w14:paraId="52C233C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QRSDN:units = g/kg ;</w:t>
      </w:r>
    </w:p>
    <w:p w14:paraId="7F4A70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NRSDN(time, z) ;</w:t>
      </w:r>
    </w:p>
    <w:p w14:paraId="65C32D9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NRSDN:long_name = RAIN NUMBER CONCENTRATION in saturated downdrafts ;</w:t>
      </w:r>
    </w:p>
    <w:p w14:paraId="0BB8B7D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NRSDN:units = #/cm3 ;</w:t>
      </w:r>
    </w:p>
    <w:p w14:paraId="4870D5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QISDN(time, z) ;</w:t>
      </w:r>
    </w:p>
    <w:p w14:paraId="2BB94E4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QISDN:long_name = CLOUD ICE in saturated downdrafts ;</w:t>
      </w:r>
    </w:p>
    <w:p w14:paraId="7EFDE2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QISDN:units = g/kg ;</w:t>
      </w:r>
    </w:p>
    <w:p w14:paraId="6CECCBC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NISDN(time, z) ;</w:t>
      </w:r>
    </w:p>
    <w:p w14:paraId="53516FA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NISDN:long_name = CLOUD ICE NUMBER CONCENTRATION in saturated downdrafts ;</w:t>
      </w:r>
    </w:p>
    <w:p w14:paraId="7635FB1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NISDN:units = #/cm3 ;</w:t>
      </w:r>
    </w:p>
    <w:p w14:paraId="0FEF7B6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QSSDN(time, z) ;</w:t>
      </w:r>
    </w:p>
    <w:p w14:paraId="715CE4D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QSSDN:long_name = SNOW in saturated downdrafts ;</w:t>
      </w:r>
    </w:p>
    <w:p w14:paraId="13C329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QSSDN:units = g/kg ;</w:t>
      </w:r>
    </w:p>
    <w:p w14:paraId="410AACC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NSSDN(time, z) ;</w:t>
      </w:r>
    </w:p>
    <w:p w14:paraId="5192BB4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NSSDN:long_name = SNOW NUMBER CONCENTRATION in saturated downdrafts ;</w:t>
      </w:r>
    </w:p>
    <w:p w14:paraId="0526CDF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NSSDN:units = #/cm3 ;</w:t>
      </w:r>
    </w:p>
    <w:p w14:paraId="3CB7267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QGSDN(time, z) ;</w:t>
      </w:r>
    </w:p>
    <w:p w14:paraId="594A5D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QGSDN:long_name = GRAUPEL in saturated downdrafts ;</w:t>
      </w:r>
    </w:p>
    <w:p w14:paraId="14F75D4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QGSDN:units = g/kg ;</w:t>
      </w:r>
    </w:p>
    <w:p w14:paraId="70C3556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NGSDN(time, z) ;</w:t>
      </w:r>
    </w:p>
    <w:p w14:paraId="10B0F32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NGSDN:long_name = GRAUPEL NUMBER CONCENTRATION in saturated downdrafts ;</w:t>
      </w:r>
    </w:p>
    <w:p w14:paraId="6F6C7CE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NGSDN:units = #/cm3 ;</w:t>
      </w:r>
    </w:p>
    <w:p w14:paraId="30016990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QVENV(time, z) ;</w:t>
      </w:r>
    </w:p>
    <w:p w14:paraId="413B8E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QVENV:long_name = Water vapor mixing ratio in unsaturated environment ;</w:t>
      </w:r>
    </w:p>
    <w:p w14:paraId="24DC989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QVENV:units = kg/kg ;</w:t>
      </w:r>
    </w:p>
    <w:p w14:paraId="3DD710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QCENV(time, z) ;</w:t>
      </w:r>
    </w:p>
    <w:p w14:paraId="7E8FC731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lastRenderedPageBreak/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QCENV:long_name = Cloud liquid water mixing ratio in unsaturated environment ;</w:t>
      </w:r>
    </w:p>
    <w:p w14:paraId="6CD9A86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QCENV:units = kg/kg ;</w:t>
      </w:r>
    </w:p>
    <w:p w14:paraId="751E25C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QTOENV(time, z) ;</w:t>
      </w:r>
    </w:p>
    <w:p w14:paraId="209CEDB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QTOENV:long_name = TOTAL WATER (VAPOR + CLOUD LIQUID) in unsaturated environment ;</w:t>
      </w:r>
    </w:p>
    <w:p w14:paraId="3F590B0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QTOENV:units = g/kg ;</w:t>
      </w:r>
    </w:p>
    <w:p w14:paraId="5609F6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QRENV(time, z) ;</w:t>
      </w:r>
    </w:p>
    <w:p w14:paraId="5730FBA8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QRENV:long_name = RAIN in unsaturated environment ;</w:t>
      </w:r>
    </w:p>
    <w:p w14:paraId="0D3338F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QRENV:units = g/kg ;</w:t>
      </w:r>
    </w:p>
    <w:p w14:paraId="011C5863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NRENV(time, z) ;</w:t>
      </w:r>
    </w:p>
    <w:p w14:paraId="3777717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NRENV:long_name = RAIN NUMBER CONCENTRATION in unsaturated environment ;</w:t>
      </w:r>
    </w:p>
    <w:p w14:paraId="7C49594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NRENV:units = #/cm3 ;</w:t>
      </w:r>
    </w:p>
    <w:p w14:paraId="24F28C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QIENV(time, z) ;</w:t>
      </w:r>
    </w:p>
    <w:p w14:paraId="07FF1BE9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QIENV:long_name = CLOUD ICE in unsaturated environment ;</w:t>
      </w:r>
    </w:p>
    <w:p w14:paraId="60DE6A7F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QIENV:units = g/kg ;</w:t>
      </w:r>
    </w:p>
    <w:p w14:paraId="4FA8747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NIENV(time, z) ;</w:t>
      </w:r>
    </w:p>
    <w:p w14:paraId="0C88A30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NIENV:long_name = CLOUD ICE NUMBER CONCENTRATION in unsaturated environment ;</w:t>
      </w:r>
    </w:p>
    <w:p w14:paraId="70E39E1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NIENV:units = #/cm3 ;</w:t>
      </w:r>
    </w:p>
    <w:p w14:paraId="67356C17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QSENV(time, z) ;</w:t>
      </w:r>
    </w:p>
    <w:p w14:paraId="078098FB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QSENV:long_name = SNOW in unsaturated environment ;</w:t>
      </w:r>
    </w:p>
    <w:p w14:paraId="6B799AD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QSENV:units = g/kg ;</w:t>
      </w:r>
    </w:p>
    <w:p w14:paraId="33370DA4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NSENV(time, z) ;</w:t>
      </w:r>
    </w:p>
    <w:p w14:paraId="6213221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NSENV:long_name = SNOW NUMBER CONCENTRATION in unsaturated environment ;</w:t>
      </w:r>
    </w:p>
    <w:p w14:paraId="130EF00C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NSENV:units = #/cm3 ;</w:t>
      </w:r>
    </w:p>
    <w:p w14:paraId="3F1BB83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QGENV(time, z) ;</w:t>
      </w:r>
    </w:p>
    <w:p w14:paraId="257767E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QGENV:long_name = GRAUPEL in unsaturated environment ;</w:t>
      </w:r>
    </w:p>
    <w:p w14:paraId="70DAEDA6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QGENV:units = g/kg ;</w:t>
      </w:r>
    </w:p>
    <w:p w14:paraId="19DBF17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float32 NGENV(time, z) ;</w:t>
      </w:r>
    </w:p>
    <w:p w14:paraId="25CC2FB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NGENV:long_name = GRAUPEL NUMBER CONCENTRATION in unsaturated environment ;</w:t>
      </w:r>
    </w:p>
    <w:p w14:paraId="25502BA5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</w: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NGENV:units = #/cm3 ;</w:t>
      </w:r>
    </w:p>
    <w:p w14:paraId="0FA72572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</w:p>
    <w:p w14:paraId="1A544B5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>// global attributes:</w:t>
      </w:r>
    </w:p>
    <w:p w14:paraId="2EDB735E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:SAM version =  ;</w:t>
      </w:r>
    </w:p>
    <w:p w14:paraId="33E5B56A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ab/>
        <w:t>:caseid = 382x576x64_250m_5s_213d_20d_edu ;</w:t>
      </w:r>
    </w:p>
    <w:p w14:paraId="0E6D7C4D" w14:textId="77777777" w:rsidR="00CC0FAE" w:rsidRPr="00CC0FAE" w:rsidRDefault="00CC0FAE" w:rsidP="00CC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CC0FAE">
        <w:rPr>
          <w:rFonts w:ascii="Courier" w:hAnsi="Courier" w:cs="Courier New"/>
          <w:color w:val="000000"/>
          <w:sz w:val="21"/>
          <w:szCs w:val="21"/>
          <w:lang w:eastAsia="zh-CN"/>
        </w:rPr>
        <w:t>}None</w:t>
      </w:r>
    </w:p>
    <w:p w14:paraId="0534A525" w14:textId="77777777" w:rsidR="00CC0FAE" w:rsidRDefault="00CC0FAE"/>
    <w:sectPr w:rsidR="00CC0FAE" w:rsidSect="00EC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B1"/>
    <w:rsid w:val="00000AC3"/>
    <w:rsid w:val="00016B8C"/>
    <w:rsid w:val="0006452C"/>
    <w:rsid w:val="00147FA5"/>
    <w:rsid w:val="00165A90"/>
    <w:rsid w:val="001C21C0"/>
    <w:rsid w:val="001D51C0"/>
    <w:rsid w:val="001D6551"/>
    <w:rsid w:val="00273701"/>
    <w:rsid w:val="00303C34"/>
    <w:rsid w:val="00307309"/>
    <w:rsid w:val="0032534E"/>
    <w:rsid w:val="003266C4"/>
    <w:rsid w:val="0032707A"/>
    <w:rsid w:val="00350863"/>
    <w:rsid w:val="00377589"/>
    <w:rsid w:val="003A7D59"/>
    <w:rsid w:val="003E316C"/>
    <w:rsid w:val="003E3A3D"/>
    <w:rsid w:val="004639E3"/>
    <w:rsid w:val="00482CE0"/>
    <w:rsid w:val="00493247"/>
    <w:rsid w:val="004B778A"/>
    <w:rsid w:val="004D04B1"/>
    <w:rsid w:val="005F03A8"/>
    <w:rsid w:val="00676380"/>
    <w:rsid w:val="00762A94"/>
    <w:rsid w:val="00854E07"/>
    <w:rsid w:val="008D217F"/>
    <w:rsid w:val="00931ADE"/>
    <w:rsid w:val="00946E69"/>
    <w:rsid w:val="009B0414"/>
    <w:rsid w:val="009E4982"/>
    <w:rsid w:val="00B0658F"/>
    <w:rsid w:val="00B155C1"/>
    <w:rsid w:val="00B34B5A"/>
    <w:rsid w:val="00BF30E7"/>
    <w:rsid w:val="00BF5447"/>
    <w:rsid w:val="00C65332"/>
    <w:rsid w:val="00CC0FAE"/>
    <w:rsid w:val="00CD33ED"/>
    <w:rsid w:val="00D30353"/>
    <w:rsid w:val="00DA215C"/>
    <w:rsid w:val="00E538E9"/>
    <w:rsid w:val="00EC30C9"/>
    <w:rsid w:val="00EF2A0E"/>
    <w:rsid w:val="00F252F4"/>
    <w:rsid w:val="00F66574"/>
    <w:rsid w:val="00FA148D"/>
    <w:rsid w:val="00FD1110"/>
    <w:rsid w:val="00F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F0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16C"/>
    <w:rPr>
      <w:color w:val="808080"/>
    </w:rPr>
  </w:style>
  <w:style w:type="paragraph" w:customStyle="1" w:styleId="p1">
    <w:name w:val="p1"/>
    <w:basedOn w:val="Normal"/>
    <w:rsid w:val="00FE2D09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FE2D09"/>
  </w:style>
  <w:style w:type="paragraph" w:customStyle="1" w:styleId="p2">
    <w:name w:val="p2"/>
    <w:basedOn w:val="Normal"/>
    <w:rsid w:val="0032534E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apple-tab-span">
    <w:name w:val="apple-tab-span"/>
    <w:basedOn w:val="DefaultParagraphFont"/>
    <w:rsid w:val="0032534E"/>
  </w:style>
  <w:style w:type="character" w:customStyle="1" w:styleId="apple-converted-space">
    <w:name w:val="apple-converted-space"/>
    <w:basedOn w:val="DefaultParagraphFont"/>
    <w:rsid w:val="003253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AE"/>
    <w:rPr>
      <w:rFonts w:ascii="Courier New" w:hAnsi="Courier New" w:cs="Courier New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9B0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43</Pages>
  <Words>11192</Words>
  <Characters>63799</Characters>
  <Application>Microsoft Macintosh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Huang</dc:creator>
  <cp:keywords/>
  <dc:description/>
  <cp:lastModifiedBy>Yu Huang</cp:lastModifiedBy>
  <cp:revision>31</cp:revision>
  <dcterms:created xsi:type="dcterms:W3CDTF">2017-11-02T02:00:00Z</dcterms:created>
  <dcterms:modified xsi:type="dcterms:W3CDTF">2018-01-24T16:41:00Z</dcterms:modified>
</cp:coreProperties>
</file>