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5EA" w:rsidRDefault="005045EA" w:rsidP="00105455">
      <w:pPr>
        <w:rPr>
          <w:noProof/>
        </w:rPr>
      </w:pPr>
      <w:r>
        <w:rPr>
          <w:rFonts w:hint="eastAsia"/>
          <w:noProof/>
        </w:rPr>
        <w:t>10/16 시험 -</w:t>
      </w:r>
      <w:bookmarkStart w:id="0" w:name="_GoBack"/>
      <w:bookmarkEnd w:id="0"/>
      <w:r>
        <w:rPr>
          <w:rFonts w:hint="eastAsia"/>
          <w:noProof/>
        </w:rPr>
        <w:t xml:space="preserve"> 유정민</w:t>
      </w:r>
    </w:p>
    <w:p w:rsidR="00105455" w:rsidRDefault="001E63F3" w:rsidP="00105455">
      <w:r>
        <w:rPr>
          <w:noProof/>
        </w:rPr>
        <w:drawing>
          <wp:inline distT="0" distB="0" distL="0" distR="0" wp14:anchorId="78F184E5" wp14:editId="64844DEF">
            <wp:extent cx="5618539" cy="3586483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4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2" t="20990" r="21522" b="13080"/>
                    <a:stretch/>
                  </pic:blipFill>
                  <pic:spPr bwMode="auto">
                    <a:xfrm>
                      <a:off x="0" y="0"/>
                      <a:ext cx="5634404" cy="359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55" w:rsidRDefault="00105455" w:rsidP="00105455">
      <w:r>
        <w:rPr>
          <w:noProof/>
        </w:rPr>
        <w:drawing>
          <wp:inline distT="0" distB="0" distL="0" distR="0">
            <wp:extent cx="5644966" cy="343311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스크린샷(4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1" t="23772" r="22514" b="13597"/>
                    <a:stretch/>
                  </pic:blipFill>
                  <pic:spPr bwMode="auto">
                    <a:xfrm>
                      <a:off x="0" y="0"/>
                      <a:ext cx="5676042" cy="345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55" w:rsidRDefault="00105455" w:rsidP="0010545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28259" cy="2987728"/>
            <wp:effectExtent l="0" t="0" r="127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크린샷(4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9" t="38364" r="21982" b="4247"/>
                    <a:stretch/>
                  </pic:blipFill>
                  <pic:spPr bwMode="auto">
                    <a:xfrm>
                      <a:off x="0" y="0"/>
                      <a:ext cx="5454036" cy="300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533970" cy="27013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스크린샷(4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5" t="45086" r="22680" b="4386"/>
                    <a:stretch/>
                  </pic:blipFill>
                  <pic:spPr bwMode="auto">
                    <a:xfrm>
                      <a:off x="0" y="0"/>
                      <a:ext cx="5557701" cy="271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629110" cy="25748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스크린샷(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3" t="47381" r="21693" b="4391"/>
                    <a:stretch/>
                  </pic:blipFill>
                  <pic:spPr bwMode="auto">
                    <a:xfrm>
                      <a:off x="0" y="0"/>
                      <a:ext cx="5668260" cy="259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13679" cy="2653230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스크린샷(4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8" t="46888" r="21970" b="4229"/>
                    <a:stretch/>
                  </pic:blipFill>
                  <pic:spPr bwMode="auto">
                    <a:xfrm>
                      <a:off x="0" y="0"/>
                      <a:ext cx="5740630" cy="266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73851" cy="1934511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스크린샷(4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6" t="48529" r="21700" b="16534"/>
                    <a:stretch/>
                  </pic:blipFill>
                  <pic:spPr bwMode="auto">
                    <a:xfrm>
                      <a:off x="0" y="0"/>
                      <a:ext cx="5831628" cy="195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54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455"/>
    <w:rsid w:val="00105455"/>
    <w:rsid w:val="001E63F3"/>
    <w:rsid w:val="00437F54"/>
    <w:rsid w:val="005045EA"/>
    <w:rsid w:val="00E7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073D"/>
  <w15:chartTrackingRefBased/>
  <w15:docId w15:val="{992D1E65-F9FF-4907-A9C2-7C6956471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ITSC</dc:creator>
  <cp:keywords/>
  <dc:description/>
  <cp:lastModifiedBy>ITSC</cp:lastModifiedBy>
  <cp:revision>4</cp:revision>
  <dcterms:created xsi:type="dcterms:W3CDTF">2023-10-16T08:10:00Z</dcterms:created>
  <dcterms:modified xsi:type="dcterms:W3CDTF">2023-10-16T08:17:00Z</dcterms:modified>
</cp:coreProperties>
</file>