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Yu-Jie Qiu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Mean±SD</w:t>
            </w:r>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r w:rsidRPr="00603530">
              <w:rPr>
                <w:rFonts w:cstheme="minorHAnsi"/>
              </w:rPr>
              <w:t>Cscore</w:t>
            </w:r>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r w:rsidRPr="00603530">
              <w:rPr>
                <w:rFonts w:cstheme="minorHAnsi"/>
              </w:rPr>
              <w:t>lcavol</w:t>
            </w:r>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r w:rsidRPr="00603530">
              <w:rPr>
                <w:rFonts w:cstheme="minorHAnsi"/>
              </w:rPr>
              <w:t>lweight</w:t>
            </w:r>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r w:rsidRPr="00603530">
              <w:rPr>
                <w:rFonts w:cstheme="minorHAnsi"/>
              </w:rPr>
              <w:t>lbph</w:t>
            </w:r>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r w:rsidRPr="00603530">
              <w:rPr>
                <w:rFonts w:cstheme="minorHAnsi"/>
              </w:rPr>
              <w:t>svi</w:t>
            </w:r>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r w:rsidRPr="00603530">
              <w:rPr>
                <w:rFonts w:cstheme="minorHAnsi"/>
              </w:rPr>
              <w:t>lcp</w:t>
            </w:r>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r w:rsidRPr="00603530">
              <w:rPr>
                <w:rFonts w:cstheme="minorHAnsi"/>
              </w:rPr>
              <w:t>lpsa</w:t>
            </w:r>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01A78F91"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506805">
        <w:rPr>
          <w:rFonts w:cstheme="minorHAnsi" w:hint="eastAsia"/>
          <w:kern w:val="0"/>
          <w:szCs w:val="24"/>
        </w:rPr>
        <w:t xml:space="preserve"> (</w:t>
      </w:r>
      <w:r w:rsidR="00506805">
        <w:rPr>
          <w:rFonts w:cstheme="minorHAnsi"/>
          <w:kern w:val="0"/>
          <w:szCs w:val="24"/>
        </w:rPr>
        <w:t>lead to</w:t>
      </w:r>
      <w:r w:rsidR="00506805">
        <w:rPr>
          <w:rFonts w:cstheme="minorHAnsi" w:hint="eastAsia"/>
          <w:kern w:val="0"/>
          <w:szCs w:val="24"/>
        </w:rPr>
        <w:t xml:space="preserve"> o</w:t>
      </w:r>
      <w:r w:rsidR="00506805">
        <w:rPr>
          <w:rFonts w:cstheme="minorHAnsi"/>
          <w:kern w:val="0"/>
          <w:szCs w:val="24"/>
        </w:rPr>
        <w:t>verfitting</w:t>
      </w:r>
      <w:r w:rsidR="00506805">
        <w:rPr>
          <w:rFonts w:cstheme="minorHAnsi" w:hint="eastAsia"/>
          <w:kern w:val="0"/>
          <w:szCs w:val="24"/>
        </w:rPr>
        <w:t>)</w:t>
      </w:r>
      <w:r w:rsidR="00392DF1">
        <w:rPr>
          <w:rFonts w:cstheme="minorHAnsi"/>
          <w:kern w:val="0"/>
          <w:szCs w:val="24"/>
        </w:rPr>
        <w:t>.</w:t>
      </w:r>
      <w:r w:rsidR="00506805">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where the svi</w:t>
      </w:r>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r>
                                <w:rPr>
                                  <w:rFonts w:cstheme="minorHAnsi"/>
                                  <w:kern w:val="0"/>
                                  <w:szCs w:val="24"/>
                                </w:rPr>
                                <w:t>Cscore.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r>
                          <w:rPr>
                            <w:rFonts w:cstheme="minorHAnsi"/>
                            <w:kern w:val="0"/>
                            <w:szCs w:val="24"/>
                          </w:rPr>
                          <w:t>Cscore.</w:t>
                        </w:r>
                      </w:p>
                    </w:txbxContent>
                  </v:textbox>
                </v:shape>
                <w10:wrap type="topAndBottom"/>
              </v:group>
            </w:pict>
          </mc:Fallback>
        </mc:AlternateContent>
      </w:r>
      <w:r w:rsidR="00B32439" w:rsidRPr="006424BB">
        <w:rPr>
          <w:rFonts w:cstheme="minorHAnsi"/>
          <w:kern w:val="0"/>
          <w:szCs w:val="24"/>
        </w:rPr>
        <w:t xml:space="preserve">The distribution of response variables, </w:t>
      </w:r>
      <w:r w:rsidR="001D4C31">
        <w:rPr>
          <w:rFonts w:cstheme="minorHAnsi"/>
          <w:kern w:val="0"/>
          <w:szCs w:val="24"/>
        </w:rPr>
        <w:t>Cscore</w:t>
      </w:r>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r w:rsidR="00B32439" w:rsidRPr="006424BB">
        <w:rPr>
          <w:rFonts w:cstheme="minorHAnsi"/>
          <w:kern w:val="0"/>
          <w:szCs w:val="24"/>
        </w:rPr>
        <w:t>shapiro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r>
                              <w:rPr>
                                <w:rFonts w:cstheme="minorHAnsi"/>
                                <w:kern w:val="0"/>
                                <w:szCs w:val="24"/>
                              </w:rPr>
                              <w:t>Cscore</w:t>
                            </w:r>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r>
                              <w:rPr>
                                <w:rFonts w:cstheme="minorHAnsi"/>
                                <w:kern w:val="0"/>
                                <w:szCs w:val="24"/>
                              </w:rPr>
                              <w:t>svi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r>
                        <w:rPr>
                          <w:rFonts w:cstheme="minorHAnsi"/>
                          <w:kern w:val="0"/>
                          <w:szCs w:val="24"/>
                        </w:rPr>
                        <w:t>Cscore</w:t>
                      </w:r>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r>
                        <w:rPr>
                          <w:rFonts w:cstheme="minorHAnsi"/>
                          <w:kern w:val="0"/>
                          <w:szCs w:val="24"/>
                        </w:rPr>
                        <w:t>svi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r>
                                <w:rPr>
                                  <w:rFonts w:cstheme="minorHAnsi"/>
                                  <w:kern w:val="0"/>
                                  <w:szCs w:val="24"/>
                                </w:rPr>
                                <w:t>Cscore</w:t>
                              </w:r>
                              <w:r w:rsidR="00D91822">
                                <w:rPr>
                                  <w:rFonts w:cstheme="minorHAnsi"/>
                                  <w:kern w:val="0"/>
                                  <w:szCs w:val="24"/>
                                </w:rPr>
                                <w:t xml:space="preserve"> in two svi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r>
                          <w:rPr>
                            <w:rFonts w:cstheme="minorHAnsi"/>
                            <w:kern w:val="0"/>
                            <w:szCs w:val="24"/>
                          </w:rPr>
                          <w:t>Cscore</w:t>
                        </w:r>
                        <w:r w:rsidR="00D91822">
                          <w:rPr>
                            <w:rFonts w:cstheme="minorHAnsi"/>
                            <w:kern w:val="0"/>
                            <w:szCs w:val="24"/>
                          </w:rPr>
                          <w:t xml:space="preserve"> in two svi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r w:rsidR="00075F18">
        <w:rPr>
          <w:rFonts w:cstheme="minorHAnsi"/>
          <w:kern w:val="0"/>
          <w:szCs w:val="24"/>
        </w:rPr>
        <w:t>Cscore</w:t>
      </w:r>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r w:rsidR="003B3A37">
        <w:rPr>
          <w:rFonts w:cstheme="minorHAnsi"/>
          <w:kern w:val="0"/>
          <w:szCs w:val="24"/>
        </w:rPr>
        <w:t>Cscore</w:t>
      </w:r>
      <w:r w:rsidR="008658DB" w:rsidRPr="006424BB">
        <w:rPr>
          <w:rFonts w:cstheme="minorHAnsi"/>
          <w:kern w:val="0"/>
          <w:szCs w:val="24"/>
        </w:rPr>
        <w:t>, we use Mann Whitney U test to analyze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r w:rsidR="00A0151C">
        <w:rPr>
          <w:rFonts w:cstheme="minorHAnsi"/>
          <w:kern w:val="0"/>
          <w:szCs w:val="24"/>
        </w:rPr>
        <w:t>Cscore</w:t>
      </w:r>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r w:rsidR="00582B03">
        <w:rPr>
          <w:rFonts w:cstheme="minorHAnsi"/>
          <w:kern w:val="0"/>
          <w:szCs w:val="24"/>
        </w:rPr>
        <w:t xml:space="preserve">group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r>
              <w:rPr>
                <w:rFonts w:cstheme="minorHAnsi"/>
                <w:color w:val="000000" w:themeColor="text1"/>
                <w:kern w:val="0"/>
                <w:szCs w:val="24"/>
              </w:rPr>
              <w:t>Cscore</w:t>
            </w:r>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r>
        <w:rPr>
          <w:rFonts w:cstheme="minorHAnsi"/>
          <w:szCs w:val="24"/>
        </w:rPr>
        <w:t>lcavol</w:t>
      </w:r>
      <w:r w:rsidRPr="006424BB">
        <w:rPr>
          <w:rFonts w:cstheme="minorHAnsi"/>
          <w:szCs w:val="24"/>
        </w:rPr>
        <w:t>&amp;</w:t>
      </w:r>
      <w:r>
        <w:rPr>
          <w:rFonts w:cstheme="minorHAnsi"/>
          <w:szCs w:val="24"/>
        </w:rPr>
        <w:t>lpsa</w:t>
      </w:r>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3C9A959B" w:rsidR="00F418B4" w:rsidRPr="00473DF4" w:rsidRDefault="004E5046" w:rsidP="002E4548">
      <w:pPr>
        <w:autoSpaceDE w:val="0"/>
        <w:autoSpaceDN w:val="0"/>
        <w:adjustRightInd w:val="0"/>
        <w:ind w:firstLine="480"/>
        <w:jc w:val="both"/>
        <w:rPr>
          <w:rFonts w:cstheme="minorHAnsi"/>
          <w:kern w:val="0"/>
          <w:szCs w:val="24"/>
        </w:rPr>
      </w:pPr>
      <w:r>
        <w:rPr>
          <w:rFonts w:cstheme="minorHAnsi" w:hint="eastAsia"/>
          <w:kern w:val="0"/>
          <w:szCs w:val="24"/>
        </w:rPr>
        <w:t>I</w:t>
      </w:r>
      <w:r>
        <w:rPr>
          <w:rFonts w:cstheme="minorHAnsi"/>
          <w:kern w:val="0"/>
          <w:szCs w:val="24"/>
        </w:rPr>
        <w:t xml:space="preserve">n order to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4F02D5AC" w:rsidR="00FF3E3A" w:rsidRDefault="008D7A33" w:rsidP="00FF3E3A">
      <w:pPr>
        <w:autoSpaceDE w:val="0"/>
        <w:autoSpaceDN w:val="0"/>
        <w:adjustRightInd w:val="0"/>
        <w:ind w:firstLineChars="100" w:firstLine="240"/>
        <w:jc w:val="both"/>
        <w:rPr>
          <w:rFonts w:cstheme="minorHAnsi"/>
          <w:kern w:val="0"/>
          <w:szCs w:val="24"/>
        </w:rPr>
      </w:pPr>
      <w:r>
        <w:rPr>
          <w:noProof/>
        </w:rPr>
        <w:lastRenderedPageBreak/>
        <mc:AlternateContent>
          <mc:Choice Requires="wps">
            <w:drawing>
              <wp:anchor distT="0" distB="0" distL="114300" distR="114300" simplePos="0" relativeHeight="251756544" behindDoc="0" locked="0" layoutInCell="1" allowOverlap="1" wp14:anchorId="401CA4FA" wp14:editId="2A032565">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682CC"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BE6767">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3ACBFEDA">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8">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8">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1"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1"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2"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3"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41DC7526" w14:textId="77777777" w:rsidR="00D74A22" w:rsidRPr="00307576" w:rsidRDefault="00D74A22" w:rsidP="00307576">
      <w:pPr>
        <w:autoSpaceDE w:val="0"/>
        <w:autoSpaceDN w:val="0"/>
        <w:adjustRightInd w:val="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5"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5"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0"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1"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2"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0"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3"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4"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5">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E06E41">
      <w:pPr>
        <w:autoSpaceDE w:val="0"/>
        <w:autoSpaceDN w:val="0"/>
        <w:adjustRightInd w:val="0"/>
        <w:ind w:firstLine="349"/>
        <w:jc w:val="both"/>
        <w:rPr>
          <w:rFonts w:cstheme="minorHAnsi"/>
          <w:szCs w:val="24"/>
        </w:rPr>
      </w:pPr>
      <w:r>
        <w:rPr>
          <w:rFonts w:cstheme="minorHAnsi"/>
          <w:kern w:val="0"/>
          <w:szCs w:val="24"/>
        </w:rPr>
        <w:t xml:space="preserve">The three methods all choose variables lcp and lpsa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r w:rsidR="0016478E">
        <w:rPr>
          <w:rFonts w:cstheme="minorHAnsi"/>
          <w:kern w:val="0"/>
          <w:szCs w:val="24"/>
        </w:rPr>
        <w:t>Cscore</w:t>
      </w:r>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lcp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lpsa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E878A0">
      <w:pPr>
        <w:autoSpaceDE w:val="0"/>
        <w:autoSpaceDN w:val="0"/>
        <w:adjustRightInd w:val="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B03242C">
                <wp:simplePos x="0" y="0"/>
                <wp:positionH relativeFrom="column">
                  <wp:posOffset>664210</wp:posOffset>
                </wp:positionH>
                <wp:positionV relativeFrom="paragraph">
                  <wp:posOffset>4859655</wp:posOffset>
                </wp:positionV>
                <wp:extent cx="4330700" cy="217805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4330700" cy="2178050"/>
                          <a:chOff x="0" y="0"/>
                          <a:chExt cx="4011930" cy="198373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7">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412750" y="1657349"/>
                            <a:ext cx="3212465" cy="32639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52.3pt;margin-top:382.65pt;width:341pt;height:171.5pt;z-index:251765760;mso-width-relative:margin;mso-height-relative:margin" coordsize="40119,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8" o:title="一張含有 圖表 的圖片&#10;&#10;自動產生的描述" croptop="4257f"/>
                </v:shape>
                <v:shape id="_x0000_s1061" type="#_x0000_t202" style="position:absolute;left:4127;top:16573;width:3212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0">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r w:rsidR="0034168E" w:rsidRPr="0034168E">
        <w:rPr>
          <w:rFonts w:cstheme="minorHAnsi"/>
        </w:rPr>
        <w:t>cv.glmnet</w:t>
      </w:r>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79ACE3CE" w:rsidR="006C23C0" w:rsidRPr="00800475" w:rsidRDefault="00C81057"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w:lastRenderedPageBreak/>
        <mc:AlternateContent>
          <mc:Choice Requires="wpg">
            <w:drawing>
              <wp:anchor distT="0" distB="0" distL="114300" distR="114300" simplePos="0" relativeHeight="251777024" behindDoc="0" locked="0" layoutInCell="1" allowOverlap="1" wp14:anchorId="78AC574F" wp14:editId="7D971E9A">
                <wp:simplePos x="0" y="0"/>
                <wp:positionH relativeFrom="column">
                  <wp:posOffset>162560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6C1F9" id="群組 6" o:spid="_x0000_s1026" style="position:absolute;margin-left:12.8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PxaBMD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“lcavol”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to how well it can predict Cscore? Explain your observation.</w:t>
      </w:r>
    </w:p>
    <w:p w14:paraId="7EE62E53" w14:textId="2FA52AA9" w:rsidR="006C23C0" w:rsidRPr="004A24E3" w:rsidRDefault="006C23C0" w:rsidP="00E878A0">
      <w:pPr>
        <w:autoSpaceDE w:val="0"/>
        <w:autoSpaceDN w:val="0"/>
        <w:adjustRightInd w:val="0"/>
        <w:jc w:val="both"/>
        <w:rPr>
          <w:rFonts w:ascii="LiberationSerif" w:hAnsi="LiberationSerif" w:cs="LiberationSerif"/>
          <w:color w:val="00000A"/>
          <w:kern w:val="0"/>
          <w:szCs w:val="24"/>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0FA83" w14:textId="77777777" w:rsidR="00B41E74" w:rsidRDefault="00B41E74" w:rsidP="00D62A44">
      <w:r>
        <w:separator/>
      </w:r>
    </w:p>
  </w:endnote>
  <w:endnote w:type="continuationSeparator" w:id="0">
    <w:p w14:paraId="06D1B9B4" w14:textId="77777777" w:rsidR="00B41E74" w:rsidRDefault="00B41E74"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0B83" w14:textId="77777777" w:rsidR="00B41E74" w:rsidRDefault="00B41E74" w:rsidP="00D62A44">
      <w:r>
        <w:separator/>
      </w:r>
    </w:p>
  </w:footnote>
  <w:footnote w:type="continuationSeparator" w:id="0">
    <w:p w14:paraId="5DF9FED1" w14:textId="77777777" w:rsidR="00B41E74" w:rsidRDefault="00B41E74"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13E9B"/>
    <w:rsid w:val="00020B14"/>
    <w:rsid w:val="0002111D"/>
    <w:rsid w:val="00025F4F"/>
    <w:rsid w:val="000303A0"/>
    <w:rsid w:val="00031CBD"/>
    <w:rsid w:val="00032724"/>
    <w:rsid w:val="00032A10"/>
    <w:rsid w:val="000431B5"/>
    <w:rsid w:val="00047DA3"/>
    <w:rsid w:val="00060C86"/>
    <w:rsid w:val="00064D5C"/>
    <w:rsid w:val="000656D1"/>
    <w:rsid w:val="00071D85"/>
    <w:rsid w:val="00075F18"/>
    <w:rsid w:val="00077067"/>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30A7B"/>
    <w:rsid w:val="00143832"/>
    <w:rsid w:val="001443F9"/>
    <w:rsid w:val="001562DE"/>
    <w:rsid w:val="00164589"/>
    <w:rsid w:val="0016478E"/>
    <w:rsid w:val="0016619A"/>
    <w:rsid w:val="00171511"/>
    <w:rsid w:val="00177BA5"/>
    <w:rsid w:val="00182FA2"/>
    <w:rsid w:val="00183BB4"/>
    <w:rsid w:val="001844F1"/>
    <w:rsid w:val="00185EB6"/>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F4B86"/>
    <w:rsid w:val="0022471D"/>
    <w:rsid w:val="00237A35"/>
    <w:rsid w:val="002435A9"/>
    <w:rsid w:val="00245771"/>
    <w:rsid w:val="0024671F"/>
    <w:rsid w:val="00252881"/>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6E85"/>
    <w:rsid w:val="002F26B9"/>
    <w:rsid w:val="002F2ABE"/>
    <w:rsid w:val="00307576"/>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4081B"/>
    <w:rsid w:val="00440A14"/>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500D93"/>
    <w:rsid w:val="00502A48"/>
    <w:rsid w:val="00505BC5"/>
    <w:rsid w:val="00505EEA"/>
    <w:rsid w:val="00506805"/>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A7452"/>
    <w:rsid w:val="005B1B62"/>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70201C"/>
    <w:rsid w:val="00716B9C"/>
    <w:rsid w:val="00720D8F"/>
    <w:rsid w:val="00721349"/>
    <w:rsid w:val="00722789"/>
    <w:rsid w:val="0072607B"/>
    <w:rsid w:val="0073400A"/>
    <w:rsid w:val="00734AD5"/>
    <w:rsid w:val="007453CF"/>
    <w:rsid w:val="0074676C"/>
    <w:rsid w:val="00754EB0"/>
    <w:rsid w:val="00761E18"/>
    <w:rsid w:val="00763747"/>
    <w:rsid w:val="00766AAC"/>
    <w:rsid w:val="00771929"/>
    <w:rsid w:val="0077392C"/>
    <w:rsid w:val="00780E24"/>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909B1"/>
    <w:rsid w:val="00893726"/>
    <w:rsid w:val="00896C6D"/>
    <w:rsid w:val="008A4E2B"/>
    <w:rsid w:val="008B0227"/>
    <w:rsid w:val="008C2754"/>
    <w:rsid w:val="008C3CE5"/>
    <w:rsid w:val="008D1954"/>
    <w:rsid w:val="008D6979"/>
    <w:rsid w:val="008D7A33"/>
    <w:rsid w:val="008D7D40"/>
    <w:rsid w:val="008E4A7D"/>
    <w:rsid w:val="008E6C5D"/>
    <w:rsid w:val="008F0C45"/>
    <w:rsid w:val="0091232E"/>
    <w:rsid w:val="009173E0"/>
    <w:rsid w:val="00924560"/>
    <w:rsid w:val="00935959"/>
    <w:rsid w:val="00943D46"/>
    <w:rsid w:val="00946F91"/>
    <w:rsid w:val="00970569"/>
    <w:rsid w:val="00971EA9"/>
    <w:rsid w:val="00991F13"/>
    <w:rsid w:val="009A2A67"/>
    <w:rsid w:val="009B32C7"/>
    <w:rsid w:val="009B45B8"/>
    <w:rsid w:val="009B555F"/>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B017FB"/>
    <w:rsid w:val="00B02317"/>
    <w:rsid w:val="00B024C2"/>
    <w:rsid w:val="00B101FB"/>
    <w:rsid w:val="00B15CE5"/>
    <w:rsid w:val="00B24F14"/>
    <w:rsid w:val="00B301B4"/>
    <w:rsid w:val="00B32343"/>
    <w:rsid w:val="00B32439"/>
    <w:rsid w:val="00B412ED"/>
    <w:rsid w:val="00B41E74"/>
    <w:rsid w:val="00B437EC"/>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472E"/>
    <w:rsid w:val="00BB71BB"/>
    <w:rsid w:val="00BB7E67"/>
    <w:rsid w:val="00BC0D59"/>
    <w:rsid w:val="00BE44D1"/>
    <w:rsid w:val="00BE644F"/>
    <w:rsid w:val="00BE6767"/>
    <w:rsid w:val="00BF4204"/>
    <w:rsid w:val="00C024D5"/>
    <w:rsid w:val="00C029FC"/>
    <w:rsid w:val="00C0586D"/>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E06E41"/>
    <w:rsid w:val="00E120AB"/>
    <w:rsid w:val="00E16627"/>
    <w:rsid w:val="00E21358"/>
    <w:rsid w:val="00E31F4D"/>
    <w:rsid w:val="00E33DFB"/>
    <w:rsid w:val="00E3717D"/>
    <w:rsid w:val="00E43627"/>
    <w:rsid w:val="00E446E4"/>
    <w:rsid w:val="00E47F8B"/>
    <w:rsid w:val="00E52639"/>
    <w:rsid w:val="00E55F73"/>
    <w:rsid w:val="00E60C49"/>
    <w:rsid w:val="00E61D7C"/>
    <w:rsid w:val="00E634D7"/>
    <w:rsid w:val="00E708A3"/>
    <w:rsid w:val="00E73142"/>
    <w:rsid w:val="00E82302"/>
    <w:rsid w:val="00E82AB1"/>
    <w:rsid w:val="00E878A0"/>
    <w:rsid w:val="00E9604B"/>
    <w:rsid w:val="00EB54AF"/>
    <w:rsid w:val="00EB76FC"/>
    <w:rsid w:val="00EC388E"/>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1472</TotalTime>
  <Pages>8</Pages>
  <Words>1195</Words>
  <Characters>6812</Characters>
  <Application>Microsoft Office Word</Application>
  <DocSecurity>0</DocSecurity>
  <Lines>56</Lines>
  <Paragraphs>15</Paragraphs>
  <ScaleCrop>false</ScaleCrop>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379</cp:revision>
  <cp:lastPrinted>2022-05-21T20:13:00Z</cp:lastPrinted>
  <dcterms:created xsi:type="dcterms:W3CDTF">2022-05-21T19:02:00Z</dcterms:created>
  <dcterms:modified xsi:type="dcterms:W3CDTF">2023-05-06T18:40:00Z</dcterms:modified>
</cp:coreProperties>
</file>