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945818" w14:textId="5A335C4B" w:rsidR="00D86A5C" w:rsidRDefault="003A56B5">
      <w:r>
        <w:rPr>
          <w:noProof/>
        </w:rPr>
        <w:drawing>
          <wp:inline distT="0" distB="0" distL="0" distR="0" wp14:anchorId="7F6889C0" wp14:editId="3DFB45FE">
            <wp:extent cx="5274310" cy="2466975"/>
            <wp:effectExtent l="0" t="0" r="0" b="0"/>
            <wp:docPr id="1904850695" name="圖片 1" descr="一張含有 文字, 筆跡, 字型, 書法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850695" name="圖片 1" descr="一張含有 文字, 筆跡, 字型, 書法 的圖片&#10;&#10;自動產生的描述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495D" w14:textId="77777777" w:rsidR="003A56B5" w:rsidRDefault="003A56B5"/>
    <w:p w14:paraId="7CA0A18C" w14:textId="2B240AB5" w:rsidR="003A56B5" w:rsidRDefault="003A56B5">
      <w:r>
        <w:t>2.</w:t>
      </w:r>
    </w:p>
    <w:p w14:paraId="0E073935" w14:textId="1F720703" w:rsidR="003A56B5" w:rsidRDefault="003A56B5">
      <w:r>
        <w:rPr>
          <w:noProof/>
        </w:rPr>
        <w:drawing>
          <wp:inline distT="0" distB="0" distL="0" distR="0" wp14:anchorId="40ADE77D" wp14:editId="77597570">
            <wp:extent cx="3806022" cy="3811979"/>
            <wp:effectExtent l="0" t="0" r="4445" b="0"/>
            <wp:docPr id="1321794913" name="圖片 17" descr="一張含有 文字, 繪圖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94913" name="圖片 17" descr="一張含有 文字, 繪圖, 圖表, 行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1484" cy="3817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EAF38E" wp14:editId="7C558197">
            <wp:extent cx="3966210" cy="4003456"/>
            <wp:effectExtent l="0" t="0" r="0" b="0"/>
            <wp:docPr id="1958072952" name="圖片 18" descr="一張含有 文字, 繪圖, 圖表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072952" name="圖片 18" descr="一張含有 文字, 繪圖, 圖表, 行 的圖片&#10;&#10;自動產生的描述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327" cy="402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83BC94" wp14:editId="03FF831C">
            <wp:extent cx="3966359" cy="3984983"/>
            <wp:effectExtent l="0" t="0" r="0" b="3175"/>
            <wp:docPr id="760386608" name="圖片 19" descr="一張含有 文字, 繪圖, 圖表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386608" name="圖片 19" descr="一張含有 文字, 繪圖, 圖表, 螢幕擷取畫面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315" cy="399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A883" w14:textId="77777777" w:rsidR="003A56B5" w:rsidRDefault="003A56B5">
      <w:r>
        <w:rPr>
          <w:noProof/>
        </w:rPr>
        <w:lastRenderedPageBreak/>
        <w:drawing>
          <wp:inline distT="0" distB="0" distL="0" distR="0" wp14:anchorId="19CD0C59" wp14:editId="46CB6571">
            <wp:extent cx="3883231" cy="3507811"/>
            <wp:effectExtent l="0" t="0" r="3175" b="0"/>
            <wp:docPr id="27931692" name="圖片 8" descr="一張含有 文字, 螢幕擷取畫面, 字型, 功能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1692" name="圖片 8" descr="一張含有 文字, 螢幕擷取畫面, 字型, 功能表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849" cy="351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F526B2" wp14:editId="5A3BE4F5">
            <wp:extent cx="3978234" cy="3603688"/>
            <wp:effectExtent l="0" t="0" r="0" b="3175"/>
            <wp:docPr id="670447530" name="圖片 9" descr="一張含有 文字, 螢幕擷取畫面, 功能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447530" name="圖片 9" descr="一張含有 文字, 螢幕擷取畫面, 功能表, 字型 的圖片&#10;&#10;自動產生的描述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515" cy="3612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3FFA5" w14:textId="77777777" w:rsidR="003A56B5" w:rsidRDefault="003A56B5"/>
    <w:p w14:paraId="43EF0A44" w14:textId="62FB98DB" w:rsidR="003A56B5" w:rsidRDefault="003A56B5">
      <w:r>
        <w:rPr>
          <w:noProof/>
        </w:rPr>
        <w:lastRenderedPageBreak/>
        <w:drawing>
          <wp:inline distT="0" distB="0" distL="0" distR="0" wp14:anchorId="1E2F0299" wp14:editId="2627A6EF">
            <wp:extent cx="3977640" cy="3371368"/>
            <wp:effectExtent l="0" t="0" r="0" b="0"/>
            <wp:docPr id="885051033" name="圖片 10" descr="一張含有 文字, 螢幕擷取畫面, 字型, 功能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51033" name="圖片 10" descr="一張含有 文字, 螢幕擷取畫面, 字型, 功能表 的圖片&#10;&#10;自動產生的描述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548" cy="3386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0F26CB" wp14:editId="26911036">
            <wp:extent cx="3657600" cy="3273169"/>
            <wp:effectExtent l="0" t="0" r="0" b="3810"/>
            <wp:docPr id="195891233" name="圖片 11" descr="一張含有 文字, 螢幕擷取畫面, 字型, 功能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91233" name="圖片 11" descr="一張含有 文字, 螢幕擷取畫面, 字型, 功能表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633" cy="327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D2B74C" wp14:editId="70988772">
            <wp:extent cx="3847605" cy="3894855"/>
            <wp:effectExtent l="0" t="0" r="635" b="4445"/>
            <wp:docPr id="431349869" name="圖片 12" descr="一張含有 文字, 螢幕擷取畫面, 字型, 功能表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49869" name="圖片 12" descr="一張含有 文字, 螢幕擷取畫面, 字型, 功能表 的圖片&#10;&#10;自動產生的描述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937" cy="3903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273D2F" wp14:editId="127E7992">
            <wp:extent cx="5274310" cy="5130165"/>
            <wp:effectExtent l="0" t="0" r="0" b="635"/>
            <wp:docPr id="749683849" name="圖片 13" descr="一張含有 文字, 螢幕擷取畫面, 功能表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683849" name="圖片 13" descr="一張含有 文字, 螢幕擷取畫面, 功能表, 字型 的圖片&#10;&#10;自動產生的描述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943C1" w14:textId="77777777" w:rsidR="00563815" w:rsidRDefault="00563815"/>
    <w:p w14:paraId="451B09F5" w14:textId="7E71828E" w:rsidR="00563815" w:rsidRDefault="00563815">
      <w:r>
        <w:t xml:space="preserve">All code can be found on: </w:t>
      </w:r>
      <w:hyperlink r:id="rId14" w:history="1">
        <w:r w:rsidRPr="00563815">
          <w:rPr>
            <w:rStyle w:val="ae"/>
          </w:rPr>
          <w:t>https://github.com/YuJu0819/quant-method/tree/main/hw11</w:t>
        </w:r>
      </w:hyperlink>
    </w:p>
    <w:sectPr w:rsidR="00563815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7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6B5"/>
    <w:rsid w:val="00006A15"/>
    <w:rsid w:val="00174892"/>
    <w:rsid w:val="003A56B5"/>
    <w:rsid w:val="00563815"/>
    <w:rsid w:val="006F0D75"/>
    <w:rsid w:val="00A710F8"/>
    <w:rsid w:val="00BC6867"/>
    <w:rsid w:val="00D3627A"/>
    <w:rsid w:val="00D86A5C"/>
    <w:rsid w:val="00DB2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651BAC"/>
  <w15:chartTrackingRefBased/>
  <w15:docId w15:val="{371ADF14-7362-C743-BE11-045DEC5A1C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3A56B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A56B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A56B5"/>
    <w:pPr>
      <w:keepNext/>
      <w:keepLines/>
      <w:spacing w:before="160" w:after="40"/>
      <w:outlineLvl w:val="2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A56B5"/>
    <w:pPr>
      <w:keepNext/>
      <w:keepLines/>
      <w:spacing w:before="160" w:after="40"/>
      <w:outlineLvl w:val="3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A56B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A56B5"/>
    <w:pPr>
      <w:keepNext/>
      <w:keepLines/>
      <w:spacing w:before="40"/>
      <w:outlineLvl w:val="5"/>
    </w:pPr>
    <w:rPr>
      <w:rFonts w:eastAsiaTheme="majorEastAsia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A56B5"/>
    <w:pPr>
      <w:keepNext/>
      <w:keepLines/>
      <w:spacing w:before="40"/>
      <w:ind w:leftChars="100" w:left="10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A56B5"/>
    <w:pPr>
      <w:keepNext/>
      <w:keepLines/>
      <w:spacing w:before="40"/>
      <w:ind w:leftChars="200" w:left="200"/>
      <w:outlineLvl w:val="7"/>
    </w:pPr>
    <w:rPr>
      <w:rFonts w:eastAsiaTheme="majorEastAsia" w:cstheme="majorBidi"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A56B5"/>
    <w:pPr>
      <w:keepNext/>
      <w:keepLines/>
      <w:spacing w:before="40"/>
      <w:ind w:leftChars="300" w:left="30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3A56B5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標題 2 字元"/>
    <w:basedOn w:val="a0"/>
    <w:link w:val="2"/>
    <w:uiPriority w:val="9"/>
    <w:semiHidden/>
    <w:rsid w:val="003A56B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標題 3 字元"/>
    <w:basedOn w:val="a0"/>
    <w:link w:val="3"/>
    <w:uiPriority w:val="9"/>
    <w:semiHidden/>
    <w:rsid w:val="003A56B5"/>
    <w:rPr>
      <w:rFonts w:eastAsiaTheme="majorEastAsia" w:cstheme="majorBidi"/>
      <w:color w:val="2F5496" w:themeColor="accent1" w:themeShade="BF"/>
      <w:sz w:val="32"/>
      <w:szCs w:val="32"/>
    </w:rPr>
  </w:style>
  <w:style w:type="character" w:customStyle="1" w:styleId="40">
    <w:name w:val="標題 4 字元"/>
    <w:basedOn w:val="a0"/>
    <w:link w:val="4"/>
    <w:uiPriority w:val="9"/>
    <w:semiHidden/>
    <w:rsid w:val="003A56B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50">
    <w:name w:val="標題 5 字元"/>
    <w:basedOn w:val="a0"/>
    <w:link w:val="5"/>
    <w:uiPriority w:val="9"/>
    <w:semiHidden/>
    <w:rsid w:val="003A56B5"/>
    <w:rPr>
      <w:rFonts w:eastAsiaTheme="majorEastAsia" w:cstheme="majorBidi"/>
      <w:color w:val="2F5496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sid w:val="003A56B5"/>
    <w:rPr>
      <w:rFonts w:eastAsiaTheme="majorEastAsia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3A56B5"/>
    <w:rPr>
      <w:rFonts w:eastAsiaTheme="majorEastAsia" w:cstheme="majorBidi"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3A56B5"/>
    <w:rPr>
      <w:rFonts w:eastAsiaTheme="majorEastAsia" w:cstheme="majorBidi"/>
      <w:color w:val="272727" w:themeColor="text1" w:themeTint="D8"/>
    </w:rPr>
  </w:style>
  <w:style w:type="character" w:customStyle="1" w:styleId="90">
    <w:name w:val="標題 9 字元"/>
    <w:basedOn w:val="a0"/>
    <w:link w:val="9"/>
    <w:uiPriority w:val="9"/>
    <w:semiHidden/>
    <w:rsid w:val="003A56B5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A56B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標題 字元"/>
    <w:basedOn w:val="a0"/>
    <w:link w:val="a3"/>
    <w:uiPriority w:val="10"/>
    <w:rsid w:val="003A56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3A56B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標題 字元"/>
    <w:basedOn w:val="a0"/>
    <w:link w:val="a5"/>
    <w:uiPriority w:val="11"/>
    <w:rsid w:val="003A56B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3A56B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文 字元"/>
    <w:basedOn w:val="a0"/>
    <w:link w:val="a7"/>
    <w:uiPriority w:val="29"/>
    <w:rsid w:val="003A56B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A56B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A56B5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A56B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鮮明引文 字元"/>
    <w:basedOn w:val="a0"/>
    <w:link w:val="ab"/>
    <w:uiPriority w:val="30"/>
    <w:rsid w:val="003A56B5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3A56B5"/>
    <w:rPr>
      <w:b/>
      <w:bCs/>
      <w:smallCaps/>
      <w:color w:val="2F5496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563815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5638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hyperlink" Target="https://github.com/YuJu0819/quant-method/tree/main/hw11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鄭煜儒</dc:creator>
  <cp:keywords/>
  <dc:description/>
  <cp:lastModifiedBy>鄭煜儒</cp:lastModifiedBy>
  <cp:revision>3</cp:revision>
  <dcterms:created xsi:type="dcterms:W3CDTF">2024-12-10T14:21:00Z</dcterms:created>
  <dcterms:modified xsi:type="dcterms:W3CDTF">2024-12-10T14:22:00Z</dcterms:modified>
</cp:coreProperties>
</file>