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D65E2" w14:textId="69B919E6" w:rsidR="00D86A5C" w:rsidRDefault="00184C02">
      <w:r>
        <w:t xml:space="preserve">Q1. </w:t>
      </w:r>
    </w:p>
    <w:p w14:paraId="5313373E" w14:textId="71FBF3F6" w:rsidR="00184C02" w:rsidRDefault="00184C02">
      <w:r>
        <w:rPr>
          <w:noProof/>
        </w:rPr>
        <w:drawing>
          <wp:inline distT="0" distB="0" distL="0" distR="0" wp14:anchorId="69CB167B" wp14:editId="1024CFD2">
            <wp:extent cx="5274310" cy="3556000"/>
            <wp:effectExtent l="0" t="0" r="0" b="0"/>
            <wp:docPr id="1591734860" name="圖片 5" descr="一張含有 文字, 筆跡, 字型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4860" name="圖片 5" descr="一張含有 文字, 筆跡, 字型, 信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1503" w14:textId="2EEBA565" w:rsidR="00184C02" w:rsidRDefault="00184C02">
      <w:r>
        <w:t>Q2.</w:t>
      </w:r>
    </w:p>
    <w:p w14:paraId="03059490" w14:textId="2274B73B" w:rsidR="00184C02" w:rsidRDefault="00184C02">
      <w:r>
        <w:t>(a)</w:t>
      </w:r>
    </w:p>
    <w:p w14:paraId="784DB1F2" w14:textId="72DA6673" w:rsidR="00184C02" w:rsidRDefault="00184C02">
      <w:r>
        <w:t>It is obvious that Probit and Logit show similar results, which are better than Linear Probability model.</w:t>
      </w:r>
      <w:r w:rsidRPr="00184C02">
        <w:rPr>
          <w:noProof/>
        </w:rPr>
        <w:t xml:space="preserve"> </w:t>
      </w:r>
    </w:p>
    <w:p w14:paraId="66EFC54C" w14:textId="53337649" w:rsidR="00184C02" w:rsidRDefault="00184C02">
      <w:r>
        <w:rPr>
          <w:noProof/>
        </w:rPr>
        <w:drawing>
          <wp:inline distT="0" distB="0" distL="0" distR="0" wp14:anchorId="344D6B8F" wp14:editId="146C0C69">
            <wp:extent cx="3408762" cy="3387420"/>
            <wp:effectExtent l="0" t="0" r="0" b="3810"/>
            <wp:docPr id="478512751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2751" name="圖片 1" descr="一張含有 文字, 螢幕擷取畫面, 圖表, 繪圖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49" cy="34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B1D" w14:textId="77777777" w:rsidR="00184C02" w:rsidRDefault="00184C02"/>
    <w:p w14:paraId="4063750A" w14:textId="77777777" w:rsidR="00184C02" w:rsidRDefault="00184C02"/>
    <w:p w14:paraId="726DE555" w14:textId="5832B0CD" w:rsidR="00184C02" w:rsidRDefault="00184C02">
      <w:pPr>
        <w:rPr>
          <w:rFonts w:hint="eastAsia"/>
        </w:rPr>
      </w:pPr>
      <w:r>
        <w:lastRenderedPageBreak/>
        <w:t>(b)</w:t>
      </w:r>
    </w:p>
    <w:p w14:paraId="2C6DD41C" w14:textId="024E791E" w:rsidR="00184C02" w:rsidRDefault="00184C02">
      <w:proofErr w:type="gramStart"/>
      <w:r>
        <w:t>Both</w:t>
      </w:r>
      <w:proofErr w:type="gramEnd"/>
      <w:r>
        <w:t xml:space="preserve"> value is near to 0 for both logit and probit model.</w:t>
      </w:r>
    </w:p>
    <w:p w14:paraId="4202CE97" w14:textId="52C9D5D6" w:rsidR="00184C02" w:rsidRDefault="00184C02">
      <w:r>
        <w:rPr>
          <w:noProof/>
        </w:rPr>
        <w:drawing>
          <wp:inline distT="0" distB="0" distL="0" distR="0" wp14:anchorId="241D54FA" wp14:editId="55DD43EC">
            <wp:extent cx="4838700" cy="3746500"/>
            <wp:effectExtent l="0" t="0" r="0" b="0"/>
            <wp:docPr id="932273595" name="圖片 2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3595" name="圖片 2" descr="一張含有 文字, 螢幕擷取畫面, 字型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FA5" w14:textId="5CBAFDBE" w:rsidR="00184C02" w:rsidRDefault="00184C02">
      <w:r>
        <w:rPr>
          <w:noProof/>
        </w:rPr>
        <w:drawing>
          <wp:inline distT="0" distB="0" distL="0" distR="0" wp14:anchorId="0CA54861" wp14:editId="770CCA08">
            <wp:extent cx="4838700" cy="3168489"/>
            <wp:effectExtent l="0" t="0" r="0" b="0"/>
            <wp:docPr id="1288654699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4699" name="圖片 3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54" cy="31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656" w14:textId="5BAC2D6E" w:rsidR="00184C02" w:rsidRDefault="00184C02">
      <w:r>
        <w:t>All code can be found on:</w:t>
      </w:r>
      <w:hyperlink r:id="rId8" w:history="1">
        <w:r w:rsidRPr="00184C02">
          <w:rPr>
            <w:rStyle w:val="ae"/>
          </w:rPr>
          <w:t xml:space="preserve"> </w:t>
        </w:r>
        <w:r w:rsidRPr="00184C02">
          <w:rPr>
            <w:rStyle w:val="ae"/>
          </w:rPr>
          <w:t>https://github.com/YuJu0819/quant-method/tree/main/hw10</w:t>
        </w:r>
      </w:hyperlink>
    </w:p>
    <w:sectPr w:rsidR="00184C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02"/>
    <w:rsid w:val="00006A15"/>
    <w:rsid w:val="00174892"/>
    <w:rsid w:val="00184C02"/>
    <w:rsid w:val="006F0D75"/>
    <w:rsid w:val="00A710F8"/>
    <w:rsid w:val="00BC6867"/>
    <w:rsid w:val="00D3627A"/>
    <w:rsid w:val="00D86A5C"/>
    <w:rsid w:val="00DB25DF"/>
    <w:rsid w:val="00DD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AACF"/>
  <w15:chartTrackingRefBased/>
  <w15:docId w15:val="{8E791F7E-0B01-2F4C-B4AF-74D53F18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C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C0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C0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C0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C0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C0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C0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4C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84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84C0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84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84C0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84C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84C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84C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84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C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8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C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84C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C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84C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C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4C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4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84C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4C0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4C0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4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Ju0819/quant-method/tree/main/hw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1</cp:revision>
  <dcterms:created xsi:type="dcterms:W3CDTF">2024-12-03T12:54:00Z</dcterms:created>
  <dcterms:modified xsi:type="dcterms:W3CDTF">2024-12-04T01:30:00Z</dcterms:modified>
</cp:coreProperties>
</file>