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83BF" w14:textId="6B42AA5E" w:rsidR="00F754CC" w:rsidRDefault="00F754CC" w:rsidP="00F754CC">
      <w:r>
        <w:t>Q1 and Q2.</w:t>
      </w:r>
    </w:p>
    <w:p w14:paraId="449D8A6E" w14:textId="43FFE38D" w:rsidR="00D86A5C" w:rsidRDefault="00F754CC" w:rsidP="00F754CC">
      <w:r>
        <w:rPr>
          <w:rFonts w:hint="eastAsia"/>
          <w:noProof/>
        </w:rPr>
        <w:drawing>
          <wp:inline distT="0" distB="0" distL="0" distR="0" wp14:anchorId="5386B1C3" wp14:editId="588ACA9A">
            <wp:extent cx="6058145" cy="2814638"/>
            <wp:effectExtent l="0" t="0" r="0" b="5080"/>
            <wp:docPr id="741777536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7536" name="圖片 1" descr="一張含有 文字, 筆跡, 字型, 書法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22" cy="28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5FC" w14:textId="77777777" w:rsidR="00F754CC" w:rsidRDefault="00F754CC" w:rsidP="00F754CC"/>
    <w:p w14:paraId="581A6FDF" w14:textId="0BDA437F" w:rsidR="00F754CC" w:rsidRDefault="00F754CC" w:rsidP="00F754CC">
      <w:r>
        <w:t>Q3.</w:t>
      </w:r>
    </w:p>
    <w:p w14:paraId="1C650A23" w14:textId="1724E000" w:rsidR="00F754CC" w:rsidRDefault="00F754CC" w:rsidP="00F754CC">
      <w:r>
        <w:t>R-square:</w:t>
      </w:r>
    </w:p>
    <w:p w14:paraId="1788D267" w14:textId="7E145400" w:rsidR="00DD6E8A" w:rsidRDefault="00DD6E8A" w:rsidP="00F754CC">
      <w:r>
        <w:t>Best model = unconstrained</w:t>
      </w:r>
    </w:p>
    <w:p w14:paraId="1CDCE88B" w14:textId="4593797E" w:rsidR="00F754CC" w:rsidRDefault="00DD6E8A" w:rsidP="00DD6E8A">
      <w:pPr>
        <w:jc w:val="center"/>
      </w:pPr>
      <w:r>
        <w:rPr>
          <w:noProof/>
        </w:rPr>
        <w:drawing>
          <wp:inline distT="0" distB="0" distL="0" distR="0" wp14:anchorId="45A8B841" wp14:editId="06E2FA2A">
            <wp:extent cx="3088322" cy="3056346"/>
            <wp:effectExtent l="0" t="0" r="0" b="4445"/>
            <wp:docPr id="206003011" name="圖片 2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011" name="圖片 2" descr="一張含有 文字, 數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058" cy="30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AEE" w14:textId="1DEDEABB" w:rsidR="00DD6E8A" w:rsidRDefault="00DD6E8A" w:rsidP="00DD6E8A">
      <w:r>
        <w:t>Adjusted R-square:</w:t>
      </w:r>
    </w:p>
    <w:p w14:paraId="41C6C77A" w14:textId="203820AB" w:rsidR="00DD6E8A" w:rsidRDefault="00DD6E8A" w:rsidP="00DD6E8A">
      <w:r>
        <w:t>Best model =</w:t>
      </w:r>
      <w:r w:rsidRPr="00DD6E8A">
        <w:t xml:space="preserve"> </w:t>
      </w:r>
      <w:r>
        <w:t xml:space="preserve">intercept, </w:t>
      </w:r>
      <w:proofErr w:type="spellStart"/>
      <w:r w:rsidRPr="00DD6E8A">
        <w:t>x_dfy</w:t>
      </w:r>
      <w:proofErr w:type="spellEnd"/>
      <w:r w:rsidRPr="00DD6E8A">
        <w:t xml:space="preserve">, </w:t>
      </w:r>
      <w:proofErr w:type="spellStart"/>
      <w:r w:rsidRPr="00DD6E8A">
        <w:t>x_svar</w:t>
      </w:r>
      <w:proofErr w:type="spellEnd"/>
      <w:r w:rsidRPr="00DD6E8A">
        <w:t xml:space="preserve">, </w:t>
      </w:r>
      <w:proofErr w:type="spellStart"/>
      <w:r w:rsidRPr="00DD6E8A">
        <w:t>x_tms</w:t>
      </w:r>
      <w:proofErr w:type="spellEnd"/>
      <w:r w:rsidRPr="00DD6E8A">
        <w:t>, x_infl2, x_svar2, x_tms2, x_tbl2</w:t>
      </w:r>
    </w:p>
    <w:p w14:paraId="48AD913B" w14:textId="237BFD4B" w:rsidR="00E076A8" w:rsidRDefault="00E076A8" w:rsidP="00DD6E8A">
      <w:r>
        <w:rPr>
          <w:noProof/>
        </w:rPr>
        <w:lastRenderedPageBreak/>
        <w:drawing>
          <wp:inline distT="0" distB="0" distL="0" distR="0" wp14:anchorId="66B0E183" wp14:editId="2E1CE7D5">
            <wp:extent cx="3377333" cy="3370421"/>
            <wp:effectExtent l="0" t="0" r="1270" b="0"/>
            <wp:docPr id="1869921000" name="圖片 3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21000" name="圖片 3" descr="一張含有 文字, 數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16" cy="33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94C" w14:textId="77777777" w:rsidR="00E076A8" w:rsidRDefault="00E076A8" w:rsidP="00DD6E8A"/>
    <w:p w14:paraId="2D428F9F" w14:textId="426044B1" w:rsidR="00E076A8" w:rsidRDefault="00E076A8" w:rsidP="00DD6E8A">
      <w:r>
        <w:t>AIC:</w:t>
      </w:r>
    </w:p>
    <w:p w14:paraId="3A9D8F71" w14:textId="1C09EB28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 xml:space="preserve">, </w:t>
      </w:r>
      <w:proofErr w:type="spellStart"/>
      <w:r w:rsidRPr="00E076A8">
        <w:t>x_tms</w:t>
      </w:r>
      <w:proofErr w:type="spellEnd"/>
      <w:r w:rsidRPr="00E076A8">
        <w:t xml:space="preserve">, </w:t>
      </w:r>
      <w:proofErr w:type="spellStart"/>
      <w:r w:rsidRPr="00E076A8">
        <w:t>x_tbl</w:t>
      </w:r>
      <w:proofErr w:type="spellEnd"/>
      <w:r w:rsidRPr="00E076A8">
        <w:t>, x_infl2, x_tms2</w:t>
      </w:r>
    </w:p>
    <w:p w14:paraId="5183A819" w14:textId="71AA155A" w:rsidR="00E076A8" w:rsidRDefault="00E076A8" w:rsidP="00DD6E8A">
      <w:r>
        <w:rPr>
          <w:noProof/>
        </w:rPr>
        <w:drawing>
          <wp:inline distT="0" distB="0" distL="0" distR="0" wp14:anchorId="25021B34" wp14:editId="2BE5E8B3">
            <wp:extent cx="3291433" cy="3284696"/>
            <wp:effectExtent l="0" t="0" r="0" b="5080"/>
            <wp:docPr id="1699158947" name="圖片 4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8947" name="圖片 4" descr="一張含有 文字, 螢幕擷取畫面, 數字, 繪圖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635" cy="33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047" w14:textId="558B12E5" w:rsidR="00E076A8" w:rsidRDefault="00E076A8" w:rsidP="00DD6E8A">
      <w:r>
        <w:t>BIC:</w:t>
      </w:r>
    </w:p>
    <w:p w14:paraId="43F058D5" w14:textId="01EF2447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>, x_dfy2</w:t>
      </w:r>
    </w:p>
    <w:p w14:paraId="43D4C78A" w14:textId="42D866F5" w:rsidR="00E076A8" w:rsidRDefault="00E076A8" w:rsidP="00DD6E8A">
      <w:r>
        <w:rPr>
          <w:noProof/>
        </w:rPr>
        <w:lastRenderedPageBreak/>
        <w:drawing>
          <wp:inline distT="0" distB="0" distL="0" distR="0" wp14:anchorId="02F29302" wp14:editId="7744F7DE">
            <wp:extent cx="3264694" cy="3258013"/>
            <wp:effectExtent l="0" t="0" r="0" b="6350"/>
            <wp:docPr id="430515934" name="圖片 5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5934" name="圖片 5" descr="一張含有 文字, 螢幕擷取畫面, 數字, 繪圖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82" cy="33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A80" w14:textId="0ABF5C8F" w:rsidR="00EA695F" w:rsidRDefault="00EA695F" w:rsidP="00DD6E8A">
      <w:r>
        <w:t>Mallow’s CP</w:t>
      </w:r>
    </w:p>
    <w:p w14:paraId="1FE0BDB8" w14:textId="79AFC5C0" w:rsidR="00EA695F" w:rsidRDefault="00EA695F" w:rsidP="00DD6E8A">
      <w:r>
        <w:t xml:space="preserve">Best Model: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06A98625" w14:textId="6FDEE2D6" w:rsidR="00EA695F" w:rsidRDefault="00EA695F" w:rsidP="00DD6E8A">
      <w:r>
        <w:rPr>
          <w:noProof/>
        </w:rPr>
        <w:drawing>
          <wp:inline distT="0" distB="0" distL="0" distR="0" wp14:anchorId="54B126B3" wp14:editId="7C9DB657">
            <wp:extent cx="3282022" cy="3302794"/>
            <wp:effectExtent l="0" t="0" r="0" b="0"/>
            <wp:docPr id="587966489" name="圖片 8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6489" name="圖片 8" descr="一張含有 文字, 螢幕擷取畫面, 數字, 繪圖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656" cy="33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310" w14:textId="07541622" w:rsidR="00EA695F" w:rsidRDefault="00EA695F" w:rsidP="00DD6E8A">
      <w:r>
        <w:t>LOOCV:</w:t>
      </w:r>
    </w:p>
    <w:p w14:paraId="5342449C" w14:textId="337BC91E" w:rsidR="00EA695F" w:rsidRDefault="00EA695F" w:rsidP="00F13A6B">
      <w:pPr>
        <w:ind w:left="480" w:hanging="480"/>
      </w:pPr>
      <w:r>
        <w:t>Best model:</w:t>
      </w:r>
      <w:r w:rsidRPr="00EA695F">
        <w:t xml:space="preserve">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313DE997" w14:textId="6D04CCA8" w:rsidR="00EA695F" w:rsidRDefault="00EA695F" w:rsidP="00DD6E8A">
      <w:r>
        <w:rPr>
          <w:noProof/>
        </w:rPr>
        <w:lastRenderedPageBreak/>
        <w:drawing>
          <wp:inline distT="0" distB="0" distL="0" distR="0" wp14:anchorId="6C2C4842" wp14:editId="2ECD8D9C">
            <wp:extent cx="3258175" cy="3290732"/>
            <wp:effectExtent l="0" t="0" r="6350" b="0"/>
            <wp:docPr id="2014142267" name="圖片 7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42267" name="圖片 7" descr="一張含有 文字, 螢幕擷取畫面, 數字,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32" cy="33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6E5" w14:textId="77777777" w:rsidR="00EA695F" w:rsidRDefault="00EA695F" w:rsidP="00DD6E8A"/>
    <w:p w14:paraId="5809A548" w14:textId="77777777" w:rsidR="00E076A8" w:rsidRPr="00E076A8" w:rsidRDefault="00E076A8" w:rsidP="00DD6E8A"/>
    <w:sectPr w:rsidR="00E076A8" w:rsidRPr="00E07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CC"/>
    <w:rsid w:val="00006A15"/>
    <w:rsid w:val="00174892"/>
    <w:rsid w:val="00466B97"/>
    <w:rsid w:val="006F0D75"/>
    <w:rsid w:val="00A710F8"/>
    <w:rsid w:val="00BC6867"/>
    <w:rsid w:val="00D3627A"/>
    <w:rsid w:val="00D86A5C"/>
    <w:rsid w:val="00DB25DF"/>
    <w:rsid w:val="00DD6E8A"/>
    <w:rsid w:val="00E076A8"/>
    <w:rsid w:val="00EA695F"/>
    <w:rsid w:val="00F13A6B"/>
    <w:rsid w:val="00F3574B"/>
    <w:rsid w:val="00F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0D24"/>
  <w15:chartTrackingRefBased/>
  <w15:docId w15:val="{94A77CA7-D526-4748-B4E3-4748FE87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5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4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4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4C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4C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4C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4C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54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54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54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5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5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4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54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5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2</cp:revision>
  <dcterms:created xsi:type="dcterms:W3CDTF">2024-11-13T12:57:00Z</dcterms:created>
  <dcterms:modified xsi:type="dcterms:W3CDTF">2024-11-15T13:39:00Z</dcterms:modified>
</cp:coreProperties>
</file>