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31B0" w14:textId="785F6BB3" w:rsidR="000E6E6A" w:rsidRDefault="0004155A" w:rsidP="0004155A">
      <w:pPr>
        <w:tabs>
          <w:tab w:val="right" w:pos="936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Karlo Robert C. Wagan</w:t>
      </w:r>
      <w:r>
        <w:rPr>
          <w:rFonts w:ascii="Times New Roman" w:hAnsi="Times New Roman" w:cs="Times New Roman"/>
          <w:b/>
          <w:bCs/>
          <w:lang w:val="en-US"/>
        </w:rPr>
        <w:tab/>
        <w:t>Real- World Appl</w:t>
      </w:r>
      <w:r w:rsidR="00173ECF">
        <w:rPr>
          <w:rFonts w:ascii="Times New Roman" w:hAnsi="Times New Roman" w:cs="Times New Roman"/>
          <w:b/>
          <w:bCs/>
          <w:lang w:val="en-US"/>
        </w:rPr>
        <w:t>ications of Algorithm Strategies</w:t>
      </w:r>
    </w:p>
    <w:p w14:paraId="1054E834" w14:textId="228DBC2B" w:rsidR="0004155A" w:rsidRDefault="0004155A" w:rsidP="00173ECF">
      <w:pPr>
        <w:tabs>
          <w:tab w:val="right" w:pos="936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BSCS - 3</w:t>
      </w:r>
      <w:r w:rsidR="00173ECF">
        <w:rPr>
          <w:rFonts w:ascii="Times New Roman" w:hAnsi="Times New Roman" w:cs="Times New Roman"/>
          <w:b/>
          <w:bCs/>
          <w:lang w:val="en-US"/>
        </w:rPr>
        <w:tab/>
        <w:t>ITP 6</w:t>
      </w:r>
    </w:p>
    <w:p w14:paraId="554C3313" w14:textId="77777777" w:rsidR="00173ECF" w:rsidRDefault="00173ECF" w:rsidP="00173ECF">
      <w:pPr>
        <w:rPr>
          <w:rFonts w:ascii="Times New Roman" w:hAnsi="Times New Roman" w:cs="Times New Roman"/>
          <w:b/>
          <w:bCs/>
          <w:lang w:val="en-US"/>
        </w:rPr>
      </w:pPr>
    </w:p>
    <w:p w14:paraId="2739757C" w14:textId="24691938" w:rsidR="00B560A4" w:rsidRDefault="00B560A4" w:rsidP="00173EC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Final Requirements</w:t>
      </w:r>
    </w:p>
    <w:p w14:paraId="3DFF1C99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36"/>
          <w:lang w:eastAsia="en-PH"/>
          <w14:ligatures w14:val="none"/>
        </w:rPr>
        <w:t>Real-World Applications of Algorithm Strategies</w:t>
      </w:r>
    </w:p>
    <w:p w14:paraId="7EF8E2DC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Executive Summary</w:t>
      </w:r>
    </w:p>
    <w:p w14:paraId="2D24047D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This report analyzes five algorithmic strategies through implementation of classic problems, examining their performance characteristics and real-world applications.</w:t>
      </w:r>
    </w:p>
    <w:p w14:paraId="59CCFEE8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1. Brute Force: Traveling Salesman Problem</w:t>
      </w:r>
    </w:p>
    <w:p w14:paraId="285BFFC5" w14:textId="77777777" w:rsid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Implementation: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Generates all possible city permutations to find the minimum distance path.</w:t>
      </w:r>
    </w:p>
    <w:p w14:paraId="76BFA47D" w14:textId="77777777" w:rsidR="006D2C02" w:rsidRDefault="006D2C02" w:rsidP="006D2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Results:</w:t>
      </w:r>
    </w:p>
    <w:p w14:paraId="1FCD0C99" w14:textId="0FD82E23" w:rsidR="00874471" w:rsidRPr="00306236" w:rsidRDefault="002A6C2F" w:rsidP="00874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52CED3F9" wp14:editId="2F3D00E2">
            <wp:extent cx="5943600" cy="3566160"/>
            <wp:effectExtent l="0" t="0" r="0" b="0"/>
            <wp:docPr id="137496780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7805" name="Picture 1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FB36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Complexity:</w:t>
      </w:r>
    </w:p>
    <w:p w14:paraId="1F052DDF" w14:textId="77777777" w:rsidR="00306236" w:rsidRPr="00306236" w:rsidRDefault="00306236" w:rsidP="003062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Time: O(n!) - factorial growth</w:t>
      </w:r>
    </w:p>
    <w:p w14:paraId="24BD832E" w14:textId="77777777" w:rsidR="00306236" w:rsidRPr="00306236" w:rsidRDefault="00306236" w:rsidP="003062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Space: O(n)</w:t>
      </w:r>
    </w:p>
    <w:p w14:paraId="155E33E9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lastRenderedPageBreak/>
        <w:t>Performance: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Execution time increases dramatically with city count:</w:t>
      </w:r>
    </w:p>
    <w:p w14:paraId="59FA2DF6" w14:textId="64E37E88" w:rsidR="00306236" w:rsidRPr="00306236" w:rsidRDefault="00306236" w:rsidP="003062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5 cities: 0.000</w:t>
      </w:r>
      <w:r w:rsidR="0025779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</w:t>
      </w:r>
    </w:p>
    <w:p w14:paraId="6DC218AC" w14:textId="49F4045B" w:rsidR="00306236" w:rsidRPr="00306236" w:rsidRDefault="00306236" w:rsidP="003062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9 cities: 0.</w:t>
      </w:r>
      <w:r w:rsidR="00257790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1022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</w:t>
      </w:r>
    </w:p>
    <w:p w14:paraId="4A396450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When Most Useful:</w:t>
      </w:r>
    </w:p>
    <w:p w14:paraId="16CA2536" w14:textId="77777777" w:rsidR="00306236" w:rsidRPr="00306236" w:rsidRDefault="00306236" w:rsidP="003062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Small problem instances (≤12 elements)</w:t>
      </w:r>
    </w:p>
    <w:p w14:paraId="64023B6B" w14:textId="77777777" w:rsidR="00306236" w:rsidRPr="00306236" w:rsidRDefault="00306236" w:rsidP="003062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When exact optimal solutions are required</w:t>
      </w:r>
    </w:p>
    <w:p w14:paraId="44AE578E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Real-World Applications:</w:t>
      </w:r>
    </w:p>
    <w:p w14:paraId="6F61BAB3" w14:textId="77777777" w:rsidR="00306236" w:rsidRPr="00306236" w:rsidRDefault="00306236" w:rsidP="003062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PCB manufacturing drill path optimization</w:t>
      </w:r>
    </w:p>
    <w:p w14:paraId="1344563F" w14:textId="77777777" w:rsidR="00306236" w:rsidRPr="00306236" w:rsidRDefault="00306236" w:rsidP="003062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Local delivery route planning</w:t>
      </w:r>
    </w:p>
    <w:p w14:paraId="120DE48D" w14:textId="30AEEA37" w:rsidR="00E22486" w:rsidRPr="00306236" w:rsidRDefault="00306236" w:rsidP="00E224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Quality control inspection sequencing</w:t>
      </w:r>
    </w:p>
    <w:p w14:paraId="7C49BCEF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2. Divide and Conquer: Merge Sort</w:t>
      </w:r>
    </w:p>
    <w:p w14:paraId="33E20F17" w14:textId="77777777" w:rsid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Implementation: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Recursively divides arrays in half, sorts, and merges them.</w:t>
      </w:r>
    </w:p>
    <w:p w14:paraId="3C26CF13" w14:textId="7B1F0B41" w:rsidR="00DE3086" w:rsidRDefault="00DE308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Results:</w:t>
      </w:r>
    </w:p>
    <w:p w14:paraId="1EBEE6E1" w14:textId="18C1DACA" w:rsidR="00DE3086" w:rsidRDefault="004C1E99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60988B9E" wp14:editId="25D6522E">
            <wp:extent cx="5943600" cy="3566160"/>
            <wp:effectExtent l="0" t="0" r="0" b="0"/>
            <wp:docPr id="1273354491" name="Picture 2" descr="A graph with a line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54491" name="Picture 2" descr="A graph with a line and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7102" w14:textId="77777777" w:rsidR="00317B21" w:rsidRDefault="00317B21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</w:p>
    <w:p w14:paraId="12F439BF" w14:textId="77777777" w:rsidR="00317B21" w:rsidRPr="00306236" w:rsidRDefault="00317B21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</w:p>
    <w:p w14:paraId="0269BF59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lastRenderedPageBreak/>
        <w:t>Complexity:</w:t>
      </w:r>
    </w:p>
    <w:p w14:paraId="2DDE7294" w14:textId="77777777" w:rsidR="00306236" w:rsidRPr="00306236" w:rsidRDefault="00306236" w:rsidP="003062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Time: O(n log n) consistently</w:t>
      </w:r>
    </w:p>
    <w:p w14:paraId="49DE68EA" w14:textId="77777777" w:rsidR="00306236" w:rsidRPr="00306236" w:rsidRDefault="00306236" w:rsidP="003062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Space: O(n)</w:t>
      </w:r>
    </w:p>
    <w:p w14:paraId="746BBEFB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Performance: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Shows consistent scaling regardless of input pattern:</w:t>
      </w:r>
    </w:p>
    <w:p w14:paraId="648AAB8D" w14:textId="5DDC0888" w:rsidR="00306236" w:rsidRPr="00306236" w:rsidRDefault="00306236" w:rsidP="003062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10,000 elements: ~0.05</w:t>
      </w:r>
      <w:r w:rsidR="00191237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2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</w:t>
      </w:r>
    </w:p>
    <w:p w14:paraId="36E4308B" w14:textId="107C6A13" w:rsidR="00306236" w:rsidRPr="00306236" w:rsidRDefault="00306236" w:rsidP="003062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100,000 elements: ~0.</w:t>
      </w:r>
      <w:r w:rsidR="00EE5AA9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16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</w:t>
      </w:r>
    </w:p>
    <w:p w14:paraId="6B2702AF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When Most Useful:</w:t>
      </w:r>
    </w:p>
    <w:p w14:paraId="529EEAA2" w14:textId="77777777" w:rsidR="00306236" w:rsidRPr="00306236" w:rsidRDefault="00306236" w:rsidP="003062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Large datasets requiring consistent performance</w:t>
      </w:r>
    </w:p>
    <w:p w14:paraId="359C3AD2" w14:textId="77777777" w:rsidR="00306236" w:rsidRPr="00306236" w:rsidRDefault="00306236" w:rsidP="003062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Applications where sort stability matters</w:t>
      </w:r>
    </w:p>
    <w:p w14:paraId="45894854" w14:textId="77777777" w:rsidR="00306236" w:rsidRPr="00306236" w:rsidRDefault="00306236" w:rsidP="003062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Parallelizable processing</w:t>
      </w:r>
    </w:p>
    <w:p w14:paraId="3EA8A7A4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Real-World Applications:</w:t>
      </w:r>
    </w:p>
    <w:p w14:paraId="67341259" w14:textId="77777777" w:rsidR="00306236" w:rsidRPr="00306236" w:rsidRDefault="00306236" w:rsidP="0030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Database query result sorting</w:t>
      </w:r>
    </w:p>
    <w:p w14:paraId="53B0BD04" w14:textId="77777777" w:rsidR="00306236" w:rsidRPr="00306236" w:rsidRDefault="00306236" w:rsidP="0030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External file sorting</w:t>
      </w:r>
    </w:p>
    <w:p w14:paraId="3E5036BE" w14:textId="77777777" w:rsidR="00306236" w:rsidRPr="00306236" w:rsidRDefault="00306236" w:rsidP="003062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Version control system merging</w:t>
      </w:r>
    </w:p>
    <w:p w14:paraId="2650ED45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3. Decrease and Conquer: Binary Search</w:t>
      </w:r>
    </w:p>
    <w:p w14:paraId="09AB262B" w14:textId="77777777" w:rsid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Implementation: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Repeatedly divides search interval in half to locate target value.</w:t>
      </w:r>
    </w:p>
    <w:p w14:paraId="419B5BC9" w14:textId="02F9150D" w:rsidR="00BD4529" w:rsidRDefault="00BD4529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Results:</w:t>
      </w:r>
    </w:p>
    <w:p w14:paraId="01709D75" w14:textId="3A34B266" w:rsidR="00BD4529" w:rsidRPr="00306236" w:rsidRDefault="00BD4529" w:rsidP="00BD45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53D7E1F8" wp14:editId="40109E06">
            <wp:extent cx="5417820" cy="3250692"/>
            <wp:effectExtent l="0" t="0" r="0" b="6985"/>
            <wp:docPr id="993387050" name="Picture 3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7050" name="Picture 3" descr="A graph with a line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91" cy="32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F8A5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lastRenderedPageBreak/>
        <w:t>Complexity:</w:t>
      </w:r>
    </w:p>
    <w:p w14:paraId="15C68E30" w14:textId="77777777" w:rsidR="00306236" w:rsidRPr="00306236" w:rsidRDefault="00306236" w:rsidP="003062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Time: O(log n)</w:t>
      </w:r>
    </w:p>
    <w:p w14:paraId="7D497C69" w14:textId="77777777" w:rsidR="00306236" w:rsidRPr="00306236" w:rsidRDefault="00306236" w:rsidP="003062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Space: O(1)</w:t>
      </w:r>
    </w:p>
    <w:p w14:paraId="0736B219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Performance: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Dramatically outperforms linear search as data size increases:</w:t>
      </w:r>
    </w:p>
    <w:p w14:paraId="585B1690" w14:textId="027967B7" w:rsidR="00306236" w:rsidRPr="00306236" w:rsidRDefault="00306236" w:rsidP="003062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1,000,000 elements: Binary search (</w:t>
      </w:r>
      <w:r w:rsidR="00BF2CB5" w:rsidRPr="00BF2CB5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0.00001144s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) vs. Linear search (</w:t>
      </w:r>
      <w:r w:rsidR="00172926" w:rsidRPr="0017292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0.03</w:t>
      </w:r>
      <w:r w:rsidR="0017292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2</w:t>
      </w:r>
      <w:r w:rsidR="00172926" w:rsidRPr="0017292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)</w:t>
      </w:r>
    </w:p>
    <w:p w14:paraId="397D75F8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When Most Useful:</w:t>
      </w:r>
    </w:p>
    <w:p w14:paraId="1D2374E7" w14:textId="77777777" w:rsidR="00306236" w:rsidRPr="00306236" w:rsidRDefault="00306236" w:rsidP="0030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Frequent lookups in sorted datasets</w:t>
      </w:r>
    </w:p>
    <w:p w14:paraId="7448722B" w14:textId="77777777" w:rsidR="00306236" w:rsidRPr="00306236" w:rsidRDefault="00306236" w:rsidP="0030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Applications with strict timing requirements</w:t>
      </w:r>
    </w:p>
    <w:p w14:paraId="1A50DAED" w14:textId="77777777" w:rsidR="00306236" w:rsidRPr="00306236" w:rsidRDefault="00306236" w:rsidP="003062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Memory-constrained environments</w:t>
      </w:r>
    </w:p>
    <w:p w14:paraId="2AEB80F4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Real-World Applications:</w:t>
      </w:r>
    </w:p>
    <w:p w14:paraId="27BED5BA" w14:textId="77777777" w:rsidR="00306236" w:rsidRPr="00306236" w:rsidRDefault="00306236" w:rsidP="0030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Dictionary implementations</w:t>
      </w:r>
    </w:p>
    <w:p w14:paraId="5F1A062D" w14:textId="77777777" w:rsidR="00306236" w:rsidRPr="00306236" w:rsidRDefault="00306236" w:rsidP="0030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Database indexing structures</w:t>
      </w:r>
    </w:p>
    <w:p w14:paraId="046BE2BD" w14:textId="77777777" w:rsidR="00306236" w:rsidRPr="00306236" w:rsidRDefault="00306236" w:rsidP="0030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IP routing tables</w:t>
      </w:r>
    </w:p>
    <w:p w14:paraId="39E61FD6" w14:textId="77777777" w:rsidR="00306236" w:rsidRPr="00306236" w:rsidRDefault="00306236" w:rsidP="003062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Autocomplete systems</w:t>
      </w:r>
    </w:p>
    <w:p w14:paraId="4C6030E7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4. Transform and Conquer: Gaussian Elimination</w:t>
      </w:r>
    </w:p>
    <w:p w14:paraId="2140F7CB" w14:textId="77777777" w:rsid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Implementation: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Transforms linear equation system through row operations with partial pivoting.</w:t>
      </w:r>
    </w:p>
    <w:p w14:paraId="446B4EA8" w14:textId="0B120899" w:rsidR="009C6FED" w:rsidRDefault="009C6FED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Results:</w:t>
      </w:r>
    </w:p>
    <w:p w14:paraId="3C219D29" w14:textId="51201AEC" w:rsidR="009C6FED" w:rsidRPr="00306236" w:rsidRDefault="003A0642" w:rsidP="003A064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410886BF" wp14:editId="45402552">
            <wp:extent cx="5156202" cy="3093720"/>
            <wp:effectExtent l="0" t="0" r="6350" b="0"/>
            <wp:docPr id="1605723571" name="Picture 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3571" name="Picture 4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38" cy="30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F379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lastRenderedPageBreak/>
        <w:t>Complexity:</w:t>
      </w:r>
    </w:p>
    <w:p w14:paraId="3F7F42CC" w14:textId="77777777" w:rsidR="00306236" w:rsidRPr="00306236" w:rsidRDefault="00306236" w:rsidP="003062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Time: O(n³)</w:t>
      </w:r>
    </w:p>
    <w:p w14:paraId="10325DC9" w14:textId="77777777" w:rsidR="00306236" w:rsidRPr="00306236" w:rsidRDefault="00306236" w:rsidP="003062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Space: O(n²)</w:t>
      </w:r>
    </w:p>
    <w:p w14:paraId="77449B0B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Performance: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Execution time increases cubically with system size:</w:t>
      </w:r>
    </w:p>
    <w:p w14:paraId="1DFCE996" w14:textId="3FC204DF" w:rsidR="00306236" w:rsidRPr="00306236" w:rsidRDefault="00306236" w:rsidP="003062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10×10 system: </w:t>
      </w:r>
      <w:r w:rsidR="003469C8" w:rsidRPr="003469C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0.0003s</w:t>
      </w:r>
    </w:p>
    <w:p w14:paraId="0A99EB40" w14:textId="3BB3E8EE" w:rsidR="00306236" w:rsidRPr="00306236" w:rsidRDefault="00306236" w:rsidP="003062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200×200 system: </w:t>
      </w:r>
      <w:r w:rsidR="00B72FE8" w:rsidRPr="00B72FE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0.0405s</w:t>
      </w:r>
    </w:p>
    <w:p w14:paraId="4DE29BDD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When Most Useful:</w:t>
      </w:r>
    </w:p>
    <w:p w14:paraId="09824E2C" w14:textId="77777777" w:rsidR="00306236" w:rsidRPr="00306236" w:rsidRDefault="00306236" w:rsidP="0030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Systems of linear equations requiring exact solutions</w:t>
      </w:r>
    </w:p>
    <w:p w14:paraId="66FD9C23" w14:textId="77777777" w:rsidR="00306236" w:rsidRPr="00306236" w:rsidRDefault="00306236" w:rsidP="0030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Problems that can be modeled as linear systems</w:t>
      </w:r>
    </w:p>
    <w:p w14:paraId="2A5BE6B9" w14:textId="77777777" w:rsidR="00306236" w:rsidRPr="00306236" w:rsidRDefault="00306236" w:rsidP="003062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Applications requiring high numerical precision</w:t>
      </w:r>
    </w:p>
    <w:p w14:paraId="22AF124A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Real-World Applications:</w:t>
      </w:r>
    </w:p>
    <w:p w14:paraId="315D5482" w14:textId="77777777" w:rsidR="00306236" w:rsidRPr="00306236" w:rsidRDefault="00306236" w:rsidP="0030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Structural engineering analysis</w:t>
      </w:r>
    </w:p>
    <w:p w14:paraId="647FDED5" w14:textId="77777777" w:rsidR="00306236" w:rsidRPr="00306236" w:rsidRDefault="00306236" w:rsidP="0030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Electrical circuit analysis</w:t>
      </w:r>
    </w:p>
    <w:p w14:paraId="189488E4" w14:textId="77777777" w:rsidR="00306236" w:rsidRPr="00306236" w:rsidRDefault="00306236" w:rsidP="0030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Computer graphics transformations</w:t>
      </w:r>
    </w:p>
    <w:p w14:paraId="155461CE" w14:textId="77777777" w:rsidR="00306236" w:rsidRPr="00306236" w:rsidRDefault="00306236" w:rsidP="003062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Economic modeling</w:t>
      </w:r>
    </w:p>
    <w:p w14:paraId="6138E08B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5. Greedy Algorithm: Activity Selection</w:t>
      </w:r>
    </w:p>
    <w:p w14:paraId="5E0B23FD" w14:textId="77777777" w:rsid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Implementation: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Sorts activities by finish time and selects compatible activities.</w:t>
      </w:r>
    </w:p>
    <w:p w14:paraId="32103D8F" w14:textId="79BFD0A5" w:rsidR="00FA3196" w:rsidRDefault="00FA319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Results:</w:t>
      </w:r>
    </w:p>
    <w:p w14:paraId="76A132C5" w14:textId="189DD572" w:rsidR="00FA3196" w:rsidRDefault="00262E85" w:rsidP="00370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56B012DA" wp14:editId="1D9F0C1D">
            <wp:extent cx="5168900" cy="3101340"/>
            <wp:effectExtent l="0" t="0" r="0" b="3810"/>
            <wp:docPr id="1517400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B2E6" w14:textId="2B1034DC" w:rsidR="00262E85" w:rsidRPr="00306236" w:rsidRDefault="003709B2" w:rsidP="003709B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>
        <w:rPr>
          <w:noProof/>
        </w:rPr>
        <w:lastRenderedPageBreak/>
        <w:drawing>
          <wp:inline distT="0" distB="0" distL="0" distR="0" wp14:anchorId="31D5BDF6" wp14:editId="2179AB46">
            <wp:extent cx="5074920" cy="3044952"/>
            <wp:effectExtent l="0" t="0" r="0" b="3175"/>
            <wp:docPr id="613526027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26027" name="Picture 6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63" cy="30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8589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Complexity:</w:t>
      </w:r>
    </w:p>
    <w:p w14:paraId="33BFD6CD" w14:textId="77777777" w:rsidR="00306236" w:rsidRPr="00306236" w:rsidRDefault="00306236" w:rsidP="003062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Time: O(n log n) - dominated by sorting</w:t>
      </w:r>
    </w:p>
    <w:p w14:paraId="61A03E07" w14:textId="77777777" w:rsidR="00306236" w:rsidRPr="00306236" w:rsidRDefault="00306236" w:rsidP="003062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Space: O(n)</w:t>
      </w:r>
    </w:p>
    <w:p w14:paraId="5B787E4A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Performance: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Scales efficiently with problem size:</w:t>
      </w:r>
    </w:p>
    <w:p w14:paraId="3891BE5E" w14:textId="164DF17A" w:rsidR="00306236" w:rsidRPr="00306236" w:rsidRDefault="00306236" w:rsidP="003062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10,000 activities: </w:t>
      </w:r>
      <w:r w:rsidR="005C1C59" w:rsidRPr="005C1C59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0.0038s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, selecting ~30% of activities</w:t>
      </w:r>
    </w:p>
    <w:p w14:paraId="4A40DBB0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When Most Useful:</w:t>
      </w:r>
    </w:p>
    <w:p w14:paraId="3538C9FA" w14:textId="77777777" w:rsidR="00306236" w:rsidRPr="00306236" w:rsidRDefault="00306236" w:rsidP="003062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Optimization with sequencing constraints</w:t>
      </w:r>
    </w:p>
    <w:p w14:paraId="5EA949E5" w14:textId="77777777" w:rsidR="00306236" w:rsidRPr="00306236" w:rsidRDefault="00306236" w:rsidP="003062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Resource allocation with time limitations</w:t>
      </w:r>
    </w:p>
    <w:p w14:paraId="1F84BA5F" w14:textId="77777777" w:rsidR="00306236" w:rsidRPr="00306236" w:rsidRDefault="00306236" w:rsidP="0030623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Problems where local optimality leads to global optimality</w:t>
      </w:r>
    </w:p>
    <w:p w14:paraId="41EEA2BB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Real-World Applications:</w:t>
      </w:r>
    </w:p>
    <w:p w14:paraId="7AE5C010" w14:textId="77777777" w:rsidR="00306236" w:rsidRPr="00306236" w:rsidRDefault="00306236" w:rsidP="003062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Meeting room scheduling</w:t>
      </w:r>
    </w:p>
    <w:p w14:paraId="5B0627BD" w14:textId="77777777" w:rsidR="00306236" w:rsidRPr="00306236" w:rsidRDefault="00306236" w:rsidP="003062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CPU task scheduling</w:t>
      </w:r>
    </w:p>
    <w:p w14:paraId="162F564E" w14:textId="77777777" w:rsidR="00306236" w:rsidRPr="00306236" w:rsidRDefault="00306236" w:rsidP="003062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Network packet management</w:t>
      </w:r>
    </w:p>
    <w:p w14:paraId="310E9D3E" w14:textId="77777777" w:rsidR="00306236" w:rsidRDefault="00306236" w:rsidP="0030623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Transportation timetabling</w:t>
      </w:r>
    </w:p>
    <w:p w14:paraId="5A2B48ED" w14:textId="77777777" w:rsidR="003709B2" w:rsidRDefault="003709B2" w:rsidP="00370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20C86477" w14:textId="77777777" w:rsidR="003709B2" w:rsidRDefault="003709B2" w:rsidP="00370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4D2EA8A9" w14:textId="77777777" w:rsidR="003709B2" w:rsidRPr="00306236" w:rsidRDefault="003709B2" w:rsidP="00370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</w:p>
    <w:p w14:paraId="18B32220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lastRenderedPageBreak/>
        <w:t>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619"/>
        <w:gridCol w:w="1515"/>
        <w:gridCol w:w="1546"/>
        <w:gridCol w:w="1852"/>
        <w:gridCol w:w="1226"/>
      </w:tblGrid>
      <w:tr w:rsidR="00306236" w:rsidRPr="00306236" w14:paraId="43F34692" w14:textId="77777777" w:rsidTr="003062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0EDDC" w14:textId="77777777" w:rsidR="00306236" w:rsidRPr="00306236" w:rsidRDefault="00306236" w:rsidP="0030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F21C84C" w14:textId="77777777" w:rsidR="00306236" w:rsidRPr="00306236" w:rsidRDefault="00306236" w:rsidP="0030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E0DC801" w14:textId="77777777" w:rsidR="00306236" w:rsidRPr="00306236" w:rsidRDefault="00306236" w:rsidP="0030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1BE9147" w14:textId="77777777" w:rsidR="00306236" w:rsidRPr="00306236" w:rsidRDefault="00306236" w:rsidP="0030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6D80C23" w14:textId="77777777" w:rsidR="00306236" w:rsidRPr="00306236" w:rsidRDefault="00306236" w:rsidP="0030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Key Advantage</w:t>
            </w:r>
          </w:p>
        </w:tc>
        <w:tc>
          <w:tcPr>
            <w:tcW w:w="0" w:type="auto"/>
            <w:vAlign w:val="center"/>
            <w:hideMark/>
          </w:tcPr>
          <w:p w14:paraId="39566F29" w14:textId="77777777" w:rsidR="00306236" w:rsidRPr="00306236" w:rsidRDefault="00306236" w:rsidP="0030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PH"/>
                <w14:ligatures w14:val="none"/>
              </w:rPr>
              <w:t>Size Limit</w:t>
            </w:r>
          </w:p>
        </w:tc>
      </w:tr>
      <w:tr w:rsidR="00306236" w:rsidRPr="00306236" w14:paraId="4CFF4049" w14:textId="77777777" w:rsidTr="00306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1E3C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4B7FE3C6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TSP</w:t>
            </w:r>
          </w:p>
        </w:tc>
        <w:tc>
          <w:tcPr>
            <w:tcW w:w="0" w:type="auto"/>
            <w:vAlign w:val="center"/>
            <w:hideMark/>
          </w:tcPr>
          <w:p w14:paraId="04520610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O(n!)</w:t>
            </w:r>
          </w:p>
        </w:tc>
        <w:tc>
          <w:tcPr>
            <w:tcW w:w="0" w:type="auto"/>
            <w:vAlign w:val="center"/>
            <w:hideMark/>
          </w:tcPr>
          <w:p w14:paraId="59BF5333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BE7BEFF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Optimal solution</w:t>
            </w:r>
          </w:p>
        </w:tc>
        <w:tc>
          <w:tcPr>
            <w:tcW w:w="0" w:type="auto"/>
            <w:vAlign w:val="center"/>
            <w:hideMark/>
          </w:tcPr>
          <w:p w14:paraId="2496EC98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≤12 elements</w:t>
            </w:r>
          </w:p>
        </w:tc>
      </w:tr>
      <w:tr w:rsidR="00306236" w:rsidRPr="00306236" w14:paraId="5637E588" w14:textId="77777777" w:rsidTr="00306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0BC7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Divide &amp; Conquer</w:t>
            </w:r>
          </w:p>
        </w:tc>
        <w:tc>
          <w:tcPr>
            <w:tcW w:w="0" w:type="auto"/>
            <w:vAlign w:val="center"/>
            <w:hideMark/>
          </w:tcPr>
          <w:p w14:paraId="219ADAA4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4CC2771B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B60231E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2302DB6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Consistent performance</w:t>
            </w:r>
          </w:p>
        </w:tc>
        <w:tc>
          <w:tcPr>
            <w:tcW w:w="0" w:type="auto"/>
            <w:vAlign w:val="center"/>
            <w:hideMark/>
          </w:tcPr>
          <w:p w14:paraId="5D56639A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Millions</w:t>
            </w:r>
          </w:p>
        </w:tc>
      </w:tr>
      <w:tr w:rsidR="00306236" w:rsidRPr="00306236" w14:paraId="303CBA20" w14:textId="77777777" w:rsidTr="00306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8366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Decrease &amp; Conquer</w:t>
            </w:r>
          </w:p>
        </w:tc>
        <w:tc>
          <w:tcPr>
            <w:tcW w:w="0" w:type="auto"/>
            <w:vAlign w:val="center"/>
            <w:hideMark/>
          </w:tcPr>
          <w:p w14:paraId="3956B699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EA7DD8E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8EB5F7D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8BAFC27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Extremely efficient</w:t>
            </w:r>
          </w:p>
        </w:tc>
        <w:tc>
          <w:tcPr>
            <w:tcW w:w="0" w:type="auto"/>
            <w:vAlign w:val="center"/>
            <w:hideMark/>
          </w:tcPr>
          <w:p w14:paraId="5868316B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Billions</w:t>
            </w:r>
          </w:p>
        </w:tc>
      </w:tr>
      <w:tr w:rsidR="00306236" w:rsidRPr="00306236" w14:paraId="4BA6A5A6" w14:textId="77777777" w:rsidTr="00306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38D1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Transform &amp; Conquer</w:t>
            </w:r>
          </w:p>
        </w:tc>
        <w:tc>
          <w:tcPr>
            <w:tcW w:w="0" w:type="auto"/>
            <w:vAlign w:val="center"/>
            <w:hideMark/>
          </w:tcPr>
          <w:p w14:paraId="0A395F94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Gaussian Elimination</w:t>
            </w:r>
          </w:p>
        </w:tc>
        <w:tc>
          <w:tcPr>
            <w:tcW w:w="0" w:type="auto"/>
            <w:vAlign w:val="center"/>
            <w:hideMark/>
          </w:tcPr>
          <w:p w14:paraId="56146657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O(n³)</w:t>
            </w:r>
          </w:p>
        </w:tc>
        <w:tc>
          <w:tcPr>
            <w:tcW w:w="0" w:type="auto"/>
            <w:vAlign w:val="center"/>
            <w:hideMark/>
          </w:tcPr>
          <w:p w14:paraId="67A6EC92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9CE9C7F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Handles complex systems</w:t>
            </w:r>
          </w:p>
        </w:tc>
        <w:tc>
          <w:tcPr>
            <w:tcW w:w="0" w:type="auto"/>
            <w:vAlign w:val="center"/>
            <w:hideMark/>
          </w:tcPr>
          <w:p w14:paraId="5656667D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Thousands</w:t>
            </w:r>
          </w:p>
        </w:tc>
      </w:tr>
      <w:tr w:rsidR="00306236" w:rsidRPr="00306236" w14:paraId="2B385916" w14:textId="77777777" w:rsidTr="00306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9BC8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14:paraId="17BE36A1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Activity Selection</w:t>
            </w:r>
          </w:p>
        </w:tc>
        <w:tc>
          <w:tcPr>
            <w:tcW w:w="0" w:type="auto"/>
            <w:vAlign w:val="center"/>
            <w:hideMark/>
          </w:tcPr>
          <w:p w14:paraId="77427256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B2941C1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8CC7457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Fast scheduling</w:t>
            </w:r>
          </w:p>
        </w:tc>
        <w:tc>
          <w:tcPr>
            <w:tcW w:w="0" w:type="auto"/>
            <w:vAlign w:val="center"/>
            <w:hideMark/>
          </w:tcPr>
          <w:p w14:paraId="2697DE50" w14:textId="77777777" w:rsidR="00306236" w:rsidRPr="00306236" w:rsidRDefault="00306236" w:rsidP="003062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306236"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  <w:t>Millions</w:t>
            </w:r>
          </w:p>
        </w:tc>
      </w:tr>
    </w:tbl>
    <w:p w14:paraId="2BBE7969" w14:textId="77777777" w:rsidR="00306236" w:rsidRPr="00306236" w:rsidRDefault="00306236" w:rsidP="00306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Conclusion</w:t>
      </w:r>
    </w:p>
    <w:p w14:paraId="45447182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Each algorithmic strategy presents distinct advantages:</w:t>
      </w:r>
    </w:p>
    <w:p w14:paraId="6DC36330" w14:textId="77777777" w:rsidR="00306236" w:rsidRPr="00306236" w:rsidRDefault="00306236" w:rsidP="0030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Brute Force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provides guaranteed optimal solutions for small problems</w:t>
      </w:r>
    </w:p>
    <w:p w14:paraId="7BC115E8" w14:textId="77777777" w:rsidR="00306236" w:rsidRPr="00306236" w:rsidRDefault="00306236" w:rsidP="0030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Divide and Conquer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handles large datasets consistently and enables parallelization</w:t>
      </w:r>
    </w:p>
    <w:p w14:paraId="39724DA8" w14:textId="77777777" w:rsidR="00306236" w:rsidRPr="00306236" w:rsidRDefault="00306236" w:rsidP="0030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Decrease and Conquer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achieves exceptional efficiency for search operations</w:t>
      </w:r>
    </w:p>
    <w:p w14:paraId="711A00EB" w14:textId="77777777" w:rsidR="00306236" w:rsidRPr="00306236" w:rsidRDefault="00306236" w:rsidP="0030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Transform and Conquer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excels at mathematical problems through reformulation</w:t>
      </w:r>
    </w:p>
    <w:p w14:paraId="0DA21DE0" w14:textId="77777777" w:rsidR="00306236" w:rsidRPr="00306236" w:rsidRDefault="00306236" w:rsidP="0030623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b/>
          <w:bCs/>
          <w:kern w:val="0"/>
          <w:lang w:eastAsia="en-PH"/>
          <w14:ligatures w14:val="none"/>
        </w:rPr>
        <w:t>Greedy Algorithms</w:t>
      </w: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 xml:space="preserve"> offer practical solutions balancing performance with computational needs</w:t>
      </w:r>
    </w:p>
    <w:p w14:paraId="1F60E06F" w14:textId="77777777" w:rsidR="00306236" w:rsidRPr="00306236" w:rsidRDefault="00306236" w:rsidP="0030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306236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The optimal choice depends on problem characteristics, dataset size, performance requirements, and implementation context. Real-world applications often benefit from hybrid approaches combining multiple strategies.</w:t>
      </w:r>
    </w:p>
    <w:p w14:paraId="3F821162" w14:textId="77777777" w:rsidR="00306236" w:rsidRPr="00395E80" w:rsidRDefault="00306236" w:rsidP="00173ECF">
      <w:pPr>
        <w:rPr>
          <w:rFonts w:ascii="Times New Roman" w:hAnsi="Times New Roman" w:cs="Times New Roman"/>
          <w:b/>
          <w:bCs/>
          <w:lang w:val="en-US"/>
        </w:rPr>
      </w:pPr>
    </w:p>
    <w:sectPr w:rsidR="00306236" w:rsidRPr="00395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1CC"/>
    <w:multiLevelType w:val="multilevel"/>
    <w:tmpl w:val="B140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C5392"/>
    <w:multiLevelType w:val="multilevel"/>
    <w:tmpl w:val="BD4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461EE"/>
    <w:multiLevelType w:val="multilevel"/>
    <w:tmpl w:val="4D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0924"/>
    <w:multiLevelType w:val="multilevel"/>
    <w:tmpl w:val="A4C8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D6BC8"/>
    <w:multiLevelType w:val="multilevel"/>
    <w:tmpl w:val="6E8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F14DE"/>
    <w:multiLevelType w:val="multilevel"/>
    <w:tmpl w:val="8910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E6F3B"/>
    <w:multiLevelType w:val="multilevel"/>
    <w:tmpl w:val="E4F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146D"/>
    <w:multiLevelType w:val="multilevel"/>
    <w:tmpl w:val="9B5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DD6740"/>
    <w:multiLevelType w:val="multilevel"/>
    <w:tmpl w:val="788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92AE2"/>
    <w:multiLevelType w:val="multilevel"/>
    <w:tmpl w:val="B450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0775A"/>
    <w:multiLevelType w:val="multilevel"/>
    <w:tmpl w:val="060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90BC5"/>
    <w:multiLevelType w:val="multilevel"/>
    <w:tmpl w:val="60F0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343EE"/>
    <w:multiLevelType w:val="multilevel"/>
    <w:tmpl w:val="6C50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D782D"/>
    <w:multiLevelType w:val="multilevel"/>
    <w:tmpl w:val="44EE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956E67"/>
    <w:multiLevelType w:val="multilevel"/>
    <w:tmpl w:val="6C9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34DB3"/>
    <w:multiLevelType w:val="multilevel"/>
    <w:tmpl w:val="1EE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85F5E"/>
    <w:multiLevelType w:val="multilevel"/>
    <w:tmpl w:val="BFEC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42D"/>
    <w:multiLevelType w:val="multilevel"/>
    <w:tmpl w:val="CF00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C7E7B"/>
    <w:multiLevelType w:val="multilevel"/>
    <w:tmpl w:val="1286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11473"/>
    <w:multiLevelType w:val="multilevel"/>
    <w:tmpl w:val="5AD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F07E2"/>
    <w:multiLevelType w:val="multilevel"/>
    <w:tmpl w:val="41FE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256C3"/>
    <w:multiLevelType w:val="multilevel"/>
    <w:tmpl w:val="627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F10F8"/>
    <w:multiLevelType w:val="multilevel"/>
    <w:tmpl w:val="4B3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D171C"/>
    <w:multiLevelType w:val="multilevel"/>
    <w:tmpl w:val="992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376B1"/>
    <w:multiLevelType w:val="multilevel"/>
    <w:tmpl w:val="5F2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F1803"/>
    <w:multiLevelType w:val="multilevel"/>
    <w:tmpl w:val="C58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7569C"/>
    <w:multiLevelType w:val="multilevel"/>
    <w:tmpl w:val="C26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271FD"/>
    <w:multiLevelType w:val="multilevel"/>
    <w:tmpl w:val="8570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D360D8"/>
    <w:multiLevelType w:val="multilevel"/>
    <w:tmpl w:val="204E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FC7FEC"/>
    <w:multiLevelType w:val="multilevel"/>
    <w:tmpl w:val="CFD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8571A9"/>
    <w:multiLevelType w:val="multilevel"/>
    <w:tmpl w:val="4B1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D335A1"/>
    <w:multiLevelType w:val="multilevel"/>
    <w:tmpl w:val="1BE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C15AF3"/>
    <w:multiLevelType w:val="multilevel"/>
    <w:tmpl w:val="A73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10F13"/>
    <w:multiLevelType w:val="multilevel"/>
    <w:tmpl w:val="F31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C7748"/>
    <w:multiLevelType w:val="multilevel"/>
    <w:tmpl w:val="BD9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12A47"/>
    <w:multiLevelType w:val="multilevel"/>
    <w:tmpl w:val="5AF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703367"/>
    <w:multiLevelType w:val="multilevel"/>
    <w:tmpl w:val="876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EA489D"/>
    <w:multiLevelType w:val="multilevel"/>
    <w:tmpl w:val="C7FC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B10B61"/>
    <w:multiLevelType w:val="multilevel"/>
    <w:tmpl w:val="786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A436D5"/>
    <w:multiLevelType w:val="multilevel"/>
    <w:tmpl w:val="8DB6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511D75"/>
    <w:multiLevelType w:val="multilevel"/>
    <w:tmpl w:val="A880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F32509"/>
    <w:multiLevelType w:val="multilevel"/>
    <w:tmpl w:val="1C5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7B7B2E"/>
    <w:multiLevelType w:val="multilevel"/>
    <w:tmpl w:val="CAF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FA6ECE"/>
    <w:multiLevelType w:val="multilevel"/>
    <w:tmpl w:val="28A2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B606B"/>
    <w:multiLevelType w:val="multilevel"/>
    <w:tmpl w:val="557E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94219"/>
    <w:multiLevelType w:val="multilevel"/>
    <w:tmpl w:val="D46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06DF0"/>
    <w:multiLevelType w:val="multilevel"/>
    <w:tmpl w:val="BF78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21C5C"/>
    <w:multiLevelType w:val="multilevel"/>
    <w:tmpl w:val="58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563097">
    <w:abstractNumId w:val="1"/>
  </w:num>
  <w:num w:numId="2" w16cid:durableId="1436364316">
    <w:abstractNumId w:val="37"/>
  </w:num>
  <w:num w:numId="3" w16cid:durableId="281764013">
    <w:abstractNumId w:val="46"/>
  </w:num>
  <w:num w:numId="4" w16cid:durableId="1973556025">
    <w:abstractNumId w:val="4"/>
  </w:num>
  <w:num w:numId="5" w16cid:durableId="1097096668">
    <w:abstractNumId w:val="17"/>
  </w:num>
  <w:num w:numId="6" w16cid:durableId="1274094882">
    <w:abstractNumId w:val="11"/>
  </w:num>
  <w:num w:numId="7" w16cid:durableId="1391801629">
    <w:abstractNumId w:val="7"/>
  </w:num>
  <w:num w:numId="8" w16cid:durableId="273749931">
    <w:abstractNumId w:val="28"/>
  </w:num>
  <w:num w:numId="9" w16cid:durableId="1486168706">
    <w:abstractNumId w:val="25"/>
  </w:num>
  <w:num w:numId="10" w16cid:durableId="583103089">
    <w:abstractNumId w:val="29"/>
  </w:num>
  <w:num w:numId="11" w16cid:durableId="339282595">
    <w:abstractNumId w:val="13"/>
  </w:num>
  <w:num w:numId="12" w16cid:durableId="480345478">
    <w:abstractNumId w:val="21"/>
  </w:num>
  <w:num w:numId="13" w16cid:durableId="223105012">
    <w:abstractNumId w:val="30"/>
  </w:num>
  <w:num w:numId="14" w16cid:durableId="296378534">
    <w:abstractNumId w:val="5"/>
  </w:num>
  <w:num w:numId="15" w16cid:durableId="283729109">
    <w:abstractNumId w:val="3"/>
  </w:num>
  <w:num w:numId="16" w16cid:durableId="2018340111">
    <w:abstractNumId w:val="31"/>
  </w:num>
  <w:num w:numId="17" w16cid:durableId="1156847419">
    <w:abstractNumId w:val="20"/>
  </w:num>
  <w:num w:numId="18" w16cid:durableId="1915578406">
    <w:abstractNumId w:val="45"/>
  </w:num>
  <w:num w:numId="19" w16cid:durableId="1262102957">
    <w:abstractNumId w:val="26"/>
  </w:num>
  <w:num w:numId="20" w16cid:durableId="381558873">
    <w:abstractNumId w:val="9"/>
  </w:num>
  <w:num w:numId="21" w16cid:durableId="515315628">
    <w:abstractNumId w:val="24"/>
  </w:num>
  <w:num w:numId="22" w16cid:durableId="75712197">
    <w:abstractNumId w:val="27"/>
  </w:num>
  <w:num w:numId="23" w16cid:durableId="927887793">
    <w:abstractNumId w:val="23"/>
  </w:num>
  <w:num w:numId="24" w16cid:durableId="715744010">
    <w:abstractNumId w:val="36"/>
  </w:num>
  <w:num w:numId="25" w16cid:durableId="4480624">
    <w:abstractNumId w:val="35"/>
  </w:num>
  <w:num w:numId="26" w16cid:durableId="1465385346">
    <w:abstractNumId w:val="18"/>
  </w:num>
  <w:num w:numId="27" w16cid:durableId="1628314843">
    <w:abstractNumId w:val="0"/>
  </w:num>
  <w:num w:numId="28" w16cid:durableId="900485951">
    <w:abstractNumId w:val="10"/>
  </w:num>
  <w:num w:numId="29" w16cid:durableId="835922555">
    <w:abstractNumId w:val="39"/>
  </w:num>
  <w:num w:numId="30" w16cid:durableId="1482039955">
    <w:abstractNumId w:val="47"/>
  </w:num>
  <w:num w:numId="31" w16cid:durableId="1003508740">
    <w:abstractNumId w:val="8"/>
  </w:num>
  <w:num w:numId="32" w16cid:durableId="43651006">
    <w:abstractNumId w:val="43"/>
  </w:num>
  <w:num w:numId="33" w16cid:durableId="1514608569">
    <w:abstractNumId w:val="14"/>
  </w:num>
  <w:num w:numId="34" w16cid:durableId="1839496179">
    <w:abstractNumId w:val="32"/>
  </w:num>
  <w:num w:numId="35" w16cid:durableId="993947855">
    <w:abstractNumId w:val="40"/>
  </w:num>
  <w:num w:numId="36" w16cid:durableId="1370761974">
    <w:abstractNumId w:val="2"/>
  </w:num>
  <w:num w:numId="37" w16cid:durableId="1124539373">
    <w:abstractNumId w:val="44"/>
  </w:num>
  <w:num w:numId="38" w16cid:durableId="721486970">
    <w:abstractNumId w:val="6"/>
  </w:num>
  <w:num w:numId="39" w16cid:durableId="931013157">
    <w:abstractNumId w:val="41"/>
  </w:num>
  <w:num w:numId="40" w16cid:durableId="1433548487">
    <w:abstractNumId w:val="19"/>
  </w:num>
  <w:num w:numId="41" w16cid:durableId="524558141">
    <w:abstractNumId w:val="22"/>
  </w:num>
  <w:num w:numId="42" w16cid:durableId="299193528">
    <w:abstractNumId w:val="16"/>
  </w:num>
  <w:num w:numId="43" w16cid:durableId="317811964">
    <w:abstractNumId w:val="33"/>
  </w:num>
  <w:num w:numId="44" w16cid:durableId="121776726">
    <w:abstractNumId w:val="42"/>
  </w:num>
  <w:num w:numId="45" w16cid:durableId="1564564483">
    <w:abstractNumId w:val="38"/>
  </w:num>
  <w:num w:numId="46" w16cid:durableId="321812870">
    <w:abstractNumId w:val="12"/>
  </w:num>
  <w:num w:numId="47" w16cid:durableId="2084641489">
    <w:abstractNumId w:val="34"/>
  </w:num>
  <w:num w:numId="48" w16cid:durableId="9581484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42"/>
    <w:rsid w:val="0004155A"/>
    <w:rsid w:val="000E6E6A"/>
    <w:rsid w:val="00172926"/>
    <w:rsid w:val="00173ECF"/>
    <w:rsid w:val="00191237"/>
    <w:rsid w:val="00257790"/>
    <w:rsid w:val="00262E85"/>
    <w:rsid w:val="002A6C2F"/>
    <w:rsid w:val="00306236"/>
    <w:rsid w:val="00317B21"/>
    <w:rsid w:val="003469C8"/>
    <w:rsid w:val="003709B2"/>
    <w:rsid w:val="00395E80"/>
    <w:rsid w:val="003A0642"/>
    <w:rsid w:val="003C5C3B"/>
    <w:rsid w:val="004C1E99"/>
    <w:rsid w:val="005C1C59"/>
    <w:rsid w:val="006D2C02"/>
    <w:rsid w:val="00874471"/>
    <w:rsid w:val="009C6FED"/>
    <w:rsid w:val="009E753C"/>
    <w:rsid w:val="00A8321A"/>
    <w:rsid w:val="00A84F3C"/>
    <w:rsid w:val="00B560A4"/>
    <w:rsid w:val="00B72FE8"/>
    <w:rsid w:val="00BD4529"/>
    <w:rsid w:val="00BF2CB5"/>
    <w:rsid w:val="00C04711"/>
    <w:rsid w:val="00CB5742"/>
    <w:rsid w:val="00DE3086"/>
    <w:rsid w:val="00E22486"/>
    <w:rsid w:val="00EE5AA9"/>
    <w:rsid w:val="00F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5647"/>
  <w15:chartTrackingRefBased/>
  <w15:docId w15:val="{36437C15-2DE5-4E07-BF7D-541DB397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Robert Wagan</dc:creator>
  <cp:keywords/>
  <dc:description/>
  <cp:lastModifiedBy>Karlo Robert Wagan</cp:lastModifiedBy>
  <cp:revision>30</cp:revision>
  <dcterms:created xsi:type="dcterms:W3CDTF">2025-03-16T14:43:00Z</dcterms:created>
  <dcterms:modified xsi:type="dcterms:W3CDTF">2025-03-16T17:54:00Z</dcterms:modified>
</cp:coreProperties>
</file>