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506E4" w14:textId="16A147A9" w:rsidR="00D52B1E" w:rsidRDefault="009D7EC6">
      <w:r>
        <w:rPr>
          <w:rFonts w:hint="eastAsia"/>
        </w:rPr>
        <w:t>部署前需要环境以及必须软件：</w:t>
      </w:r>
    </w:p>
    <w:p w14:paraId="4446DA1D" w14:textId="0C79B027" w:rsidR="009D7EC6" w:rsidRDefault="009D7EC6">
      <w:r>
        <w:tab/>
        <w:t>N</w:t>
      </w:r>
      <w:r>
        <w:rPr>
          <w:rFonts w:hint="eastAsia"/>
        </w:rPr>
        <w:t>ode环境，java环境，mysql</w:t>
      </w:r>
      <w:r>
        <w:t>5.7</w:t>
      </w:r>
      <w:r>
        <w:rPr>
          <w:rFonts w:hint="eastAsia"/>
        </w:rPr>
        <w:t>环境。</w:t>
      </w:r>
    </w:p>
    <w:p w14:paraId="159B6524" w14:textId="2491A593" w:rsidR="009D7EC6" w:rsidRDefault="009D7EC6">
      <w:r>
        <w:tab/>
      </w:r>
      <w:r>
        <w:rPr>
          <w:rFonts w:hint="eastAsia"/>
        </w:rPr>
        <w:t>开发工具：IDEA、</w:t>
      </w:r>
      <w:proofErr w:type="spellStart"/>
      <w:r>
        <w:rPr>
          <w:rFonts w:hint="eastAsia"/>
        </w:rPr>
        <w:t>navicat</w:t>
      </w:r>
      <w:proofErr w:type="spellEnd"/>
    </w:p>
    <w:p w14:paraId="0289C62F" w14:textId="667113D4" w:rsidR="00F45F87" w:rsidRDefault="00F45F87">
      <w:r>
        <w:tab/>
      </w:r>
      <w:r>
        <w:rPr>
          <w:rFonts w:hint="eastAsia"/>
        </w:rPr>
        <w:t>运行环境 tomcat</w:t>
      </w:r>
      <w:r>
        <w:t xml:space="preserve"> 8.5</w:t>
      </w:r>
    </w:p>
    <w:p w14:paraId="55125BF3" w14:textId="7A66EB8A" w:rsidR="009D7EC6" w:rsidRDefault="009D7EC6">
      <w:r>
        <w:rPr>
          <w:rFonts w:hint="eastAsia"/>
        </w:rPr>
        <w:t>开发工具以及环境包在链接中自行下载</w:t>
      </w:r>
      <w:r w:rsidR="00F45F87">
        <w:rPr>
          <w:rFonts w:hint="eastAsia"/>
        </w:rPr>
        <w:t>,</w:t>
      </w:r>
      <w:r w:rsidR="00F45F87">
        <w:t>tomcat</w:t>
      </w:r>
      <w:r w:rsidR="00F45F87">
        <w:rPr>
          <w:rFonts w:hint="eastAsia"/>
        </w:rPr>
        <w:t>百度下载即可</w:t>
      </w:r>
    </w:p>
    <w:p w14:paraId="2712BE89" w14:textId="77777777" w:rsidR="009D7EC6" w:rsidRDefault="009D7EC6">
      <w:r w:rsidRPr="009D7EC6">
        <w:rPr>
          <w:rFonts w:hint="eastAsia"/>
        </w:rPr>
        <w:t>运行环境安装包</w:t>
      </w:r>
      <w:r w:rsidRPr="009D7EC6">
        <w:t xml:space="preserve">: https://pan.baidu.com/s/1QYzP-Fs3E4u1G-RNH-IF_w </w:t>
      </w:r>
    </w:p>
    <w:p w14:paraId="262FC166" w14:textId="152467D6" w:rsidR="009D7EC6" w:rsidRDefault="009D7EC6">
      <w:r w:rsidRPr="009D7EC6">
        <w:t>提取码: lqn9</w:t>
      </w:r>
    </w:p>
    <w:p w14:paraId="30B03CF5" w14:textId="69729CEC" w:rsidR="009D7EC6" w:rsidRDefault="009D7EC6">
      <w:r>
        <w:rPr>
          <w:rFonts w:hint="eastAsia"/>
        </w:rPr>
        <w:t>开发工具破解以及环境变量配置就不赘述了</w:t>
      </w:r>
    </w:p>
    <w:p w14:paraId="6CFB0AFC" w14:textId="6E6D848C" w:rsidR="009D7EC6" w:rsidRDefault="009D7EC6">
      <w:r>
        <w:rPr>
          <w:rFonts w:hint="eastAsia"/>
        </w:rPr>
        <w:t>这里默认开发环境以及环境变量都配置好了</w:t>
      </w:r>
    </w:p>
    <w:p w14:paraId="7A82E445" w14:textId="586EAF10" w:rsidR="009D7EC6" w:rsidRDefault="008344BF">
      <w:r>
        <w:rPr>
          <w:rFonts w:hint="eastAsia"/>
        </w:rPr>
        <w:t>根据</w:t>
      </w:r>
      <w:r w:rsidR="009D7EC6">
        <w:rPr>
          <w:rFonts w:hint="eastAsia"/>
        </w:rPr>
        <w:t>图片</w:t>
      </w:r>
      <w:r>
        <w:rPr>
          <w:rFonts w:hint="eastAsia"/>
        </w:rPr>
        <w:t>指引</w:t>
      </w:r>
      <w:r w:rsidR="009D7EC6">
        <w:rPr>
          <w:rFonts w:hint="eastAsia"/>
        </w:rPr>
        <w:t>进行</w:t>
      </w:r>
      <w:r>
        <w:rPr>
          <w:rFonts w:hint="eastAsia"/>
        </w:rPr>
        <w:t>操作</w:t>
      </w:r>
    </w:p>
    <w:p w14:paraId="70ACB35E" w14:textId="277483F8" w:rsidR="009D7EC6" w:rsidRDefault="00CA43E4">
      <w:r>
        <w:rPr>
          <w:noProof/>
        </w:rPr>
        <w:drawing>
          <wp:inline distT="0" distB="0" distL="0" distR="0" wp14:anchorId="3BF78F3F" wp14:editId="682CB741">
            <wp:extent cx="5274310" cy="32842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8E38" w14:textId="72F37080" w:rsidR="008344BF" w:rsidRDefault="008344BF">
      <w:r>
        <w:rPr>
          <w:rFonts w:hint="eastAsia"/>
        </w:rPr>
        <w:t>选中项目文件夹</w:t>
      </w:r>
    </w:p>
    <w:p w14:paraId="190CF01C" w14:textId="403253C2" w:rsidR="008344BF" w:rsidRDefault="00D8475D">
      <w:r>
        <w:rPr>
          <w:noProof/>
        </w:rPr>
        <w:drawing>
          <wp:inline distT="0" distB="0" distL="0" distR="0" wp14:anchorId="65C42260" wp14:editId="3067A21B">
            <wp:extent cx="2609850" cy="342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3ACBC" w14:textId="4EC869BB" w:rsidR="008344BF" w:rsidRDefault="008344BF">
      <w:r>
        <w:rPr>
          <w:rFonts w:hint="eastAsia"/>
        </w:rPr>
        <w:t>加载完成后进入该文件对数据库配置信息进行修改</w:t>
      </w:r>
    </w:p>
    <w:p w14:paraId="6804A723" w14:textId="30103CA3" w:rsidR="008344BF" w:rsidRPr="00662F66" w:rsidRDefault="00662F6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9F300D8" wp14:editId="58CE5A39">
            <wp:extent cx="5274310" cy="28505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3814" w14:textId="348449E9" w:rsidR="008344BF" w:rsidRPr="00662F66" w:rsidRDefault="008344BF" w:rsidP="008344BF">
      <w:pPr>
        <w:rPr>
          <w:rFonts w:hint="eastAsia"/>
        </w:rPr>
      </w:pPr>
      <w:r>
        <w:rPr>
          <w:rFonts w:hint="eastAsia"/>
        </w:rPr>
        <w:t>现在对数据库脚本进行导入，先打开</w:t>
      </w:r>
      <w:proofErr w:type="spellStart"/>
      <w:r>
        <w:rPr>
          <w:rFonts w:hint="eastAsia"/>
        </w:rPr>
        <w:t>navicat</w:t>
      </w:r>
      <w:proofErr w:type="spellEnd"/>
      <w:r>
        <w:t>,,</w:t>
      </w:r>
      <w:r>
        <w:rPr>
          <w:rFonts w:hint="eastAsia"/>
        </w:rPr>
        <w:t>在localhost中右键选择新建数据库，输入库名</w:t>
      </w:r>
      <w:proofErr w:type="spellStart"/>
      <w:r w:rsidR="00662F66" w:rsidRPr="00662F66">
        <w:t>xiaoshuo</w:t>
      </w:r>
      <w:proofErr w:type="spellEnd"/>
      <w:r>
        <w:rPr>
          <w:rFonts w:hint="eastAsia"/>
        </w:rPr>
        <w:t>，点击确定</w:t>
      </w:r>
    </w:p>
    <w:p w14:paraId="3487D14C" w14:textId="579F6DA6" w:rsidR="008344BF" w:rsidRDefault="008344BF" w:rsidP="008344BF">
      <w:r>
        <w:rPr>
          <w:rFonts w:hint="eastAsia"/>
        </w:rPr>
        <w:t>在列表中找到刚才新建的库，双击</w:t>
      </w:r>
    </w:p>
    <w:p w14:paraId="507393D2" w14:textId="52176177" w:rsidR="008344BF" w:rsidRPr="00CA43E4" w:rsidRDefault="008344BF" w:rsidP="008344BF">
      <w:r>
        <w:rPr>
          <w:rFonts w:hint="eastAsia"/>
        </w:rPr>
        <w:t>将项目文件夹中的SQ</w:t>
      </w:r>
      <w:r>
        <w:t>L</w:t>
      </w:r>
      <w:r>
        <w:rPr>
          <w:rFonts w:hint="eastAsia"/>
        </w:rPr>
        <w:t>文件，拖入右侧空白处</w:t>
      </w:r>
    </w:p>
    <w:p w14:paraId="6692BE78" w14:textId="093882F7" w:rsidR="008344BF" w:rsidRDefault="008344BF" w:rsidP="008344BF">
      <w:r>
        <w:rPr>
          <w:rFonts w:hint="eastAsia"/>
        </w:rPr>
        <w:t>点击开始，等待导入完成</w:t>
      </w:r>
      <w:r w:rsidR="00B065F9">
        <w:rPr>
          <w:rFonts w:hint="eastAsia"/>
        </w:rPr>
        <w:t>，导入完成，右键右侧空白处</w:t>
      </w:r>
      <w:r w:rsidR="00932A0C">
        <w:rPr>
          <w:rFonts w:hint="eastAsia"/>
        </w:rPr>
        <w:t>刷新，就能看见表了</w:t>
      </w:r>
    </w:p>
    <w:p w14:paraId="5804F686" w14:textId="5EA4803F" w:rsidR="00932A0C" w:rsidRDefault="00900925" w:rsidP="008344BF">
      <w:r>
        <w:rPr>
          <w:rFonts w:hint="eastAsia"/>
        </w:rPr>
        <w:t>数据库导入完成后，点击下图选中的图标，等待后端启动完成</w:t>
      </w:r>
    </w:p>
    <w:p w14:paraId="67D8CB66" w14:textId="32DAF619" w:rsidR="00900925" w:rsidRDefault="00662F66" w:rsidP="008344BF">
      <w:r>
        <w:rPr>
          <w:noProof/>
        </w:rPr>
        <w:drawing>
          <wp:inline distT="0" distB="0" distL="0" distR="0" wp14:anchorId="151FEEAF" wp14:editId="56294EEE">
            <wp:extent cx="5274310" cy="31883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1709" w14:textId="342A6C9D" w:rsidR="00900925" w:rsidRDefault="00CA43E4" w:rsidP="008344BF">
      <w:r>
        <w:rPr>
          <w:rFonts w:hint="eastAsia"/>
        </w:rPr>
        <w:t>数据库导入完成后，配置tomcat</w:t>
      </w:r>
      <w:r w:rsidR="003320CD">
        <w:rPr>
          <w:rFonts w:hint="eastAsia"/>
        </w:rPr>
        <w:t>，按照图片配置</w:t>
      </w:r>
    </w:p>
    <w:p w14:paraId="790B83C5" w14:textId="7FCC4F07" w:rsidR="00F43AB9" w:rsidRDefault="00662F66" w:rsidP="008344B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B82649" wp14:editId="65DE27F5">
            <wp:extent cx="5274310" cy="33210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787B" w14:textId="5882DBA6" w:rsidR="00F43AB9" w:rsidRDefault="00F43AB9" w:rsidP="008344BF">
      <w:r>
        <w:rPr>
          <w:rFonts w:hint="eastAsia"/>
        </w:rPr>
        <w:t>配置tomcat路径</w:t>
      </w:r>
    </w:p>
    <w:p w14:paraId="3BFED7D0" w14:textId="5213DEFC" w:rsidR="00F43AB9" w:rsidRDefault="00662F66" w:rsidP="008344BF">
      <w:r>
        <w:rPr>
          <w:noProof/>
        </w:rPr>
        <w:drawing>
          <wp:inline distT="0" distB="0" distL="0" distR="0" wp14:anchorId="4BDD9F9C" wp14:editId="4BC7FBCE">
            <wp:extent cx="5274310" cy="33401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3885" w14:textId="7D5D83BA" w:rsidR="00662F66" w:rsidRDefault="00662F66" w:rsidP="008344BF">
      <w:r>
        <w:rPr>
          <w:noProof/>
        </w:rPr>
        <w:lastRenderedPageBreak/>
        <w:drawing>
          <wp:inline distT="0" distB="0" distL="0" distR="0" wp14:anchorId="07F67D8E" wp14:editId="06EE41C3">
            <wp:extent cx="5274310" cy="33769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65C0" w14:textId="00D58F58" w:rsidR="00662F66" w:rsidRDefault="00662F66" w:rsidP="008344BF">
      <w:pPr>
        <w:rPr>
          <w:rFonts w:hint="eastAsia"/>
        </w:rPr>
      </w:pPr>
      <w:r>
        <w:rPr>
          <w:rFonts w:hint="eastAsia"/>
        </w:rPr>
        <w:t>配置项目war包</w:t>
      </w:r>
    </w:p>
    <w:p w14:paraId="4DB9E84F" w14:textId="705F033B" w:rsidR="00662F66" w:rsidRDefault="00662F66" w:rsidP="008344BF">
      <w:pPr>
        <w:rPr>
          <w:rFonts w:hint="eastAsia"/>
        </w:rPr>
      </w:pPr>
      <w:r>
        <w:rPr>
          <w:noProof/>
        </w:rPr>
        <w:drawing>
          <wp:inline distT="0" distB="0" distL="0" distR="0" wp14:anchorId="080BEE0A" wp14:editId="3B3B4C06">
            <wp:extent cx="5274310" cy="33902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07D5" w14:textId="18563775" w:rsidR="00662F66" w:rsidRDefault="00662F66" w:rsidP="008344B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9A479D" wp14:editId="6CB4F288">
            <wp:extent cx="5274310" cy="30245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1DCF" w14:textId="101100AF" w:rsidR="00AE4F5F" w:rsidRDefault="00662F66" w:rsidP="008344BF">
      <w:r>
        <w:rPr>
          <w:noProof/>
        </w:rPr>
        <w:drawing>
          <wp:inline distT="0" distB="0" distL="0" distR="0" wp14:anchorId="7753E075" wp14:editId="33588F1A">
            <wp:extent cx="5274310" cy="33451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8341" w14:textId="5E5B6668" w:rsidR="00AE4F5F" w:rsidRDefault="00662F66" w:rsidP="008344B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04586CB" wp14:editId="42B47C26">
            <wp:extent cx="5274310" cy="33229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4BEB" w14:textId="7DC1B5F5" w:rsidR="00AE4F5F" w:rsidRDefault="00AE4F5F" w:rsidP="008344BF">
      <w:r>
        <w:rPr>
          <w:rFonts w:hint="eastAsia"/>
        </w:rPr>
        <w:t>删掉</w:t>
      </w:r>
      <w:proofErr w:type="gramStart"/>
      <w:r>
        <w:rPr>
          <w:rFonts w:hint="eastAsia"/>
        </w:rPr>
        <w:t>红框种的</w:t>
      </w:r>
      <w:proofErr w:type="gramEnd"/>
      <w:r>
        <w:rPr>
          <w:rFonts w:hint="eastAsia"/>
        </w:rPr>
        <w:t>内容变成/</w:t>
      </w:r>
    </w:p>
    <w:p w14:paraId="0B6E85D9" w14:textId="73748C27" w:rsidR="00AE4F5F" w:rsidRDefault="00662F66" w:rsidP="008344BF">
      <w:r>
        <w:rPr>
          <w:noProof/>
        </w:rPr>
        <w:drawing>
          <wp:inline distT="0" distB="0" distL="0" distR="0" wp14:anchorId="5931B558" wp14:editId="6B05B90D">
            <wp:extent cx="5274310" cy="33299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E0C5" w14:textId="4D315E67" w:rsidR="00AE4F5F" w:rsidRDefault="00AE4F5F" w:rsidP="008344BF">
      <w:r>
        <w:rPr>
          <w:rFonts w:hint="eastAsia"/>
        </w:rPr>
        <w:t>点击apply点击ok</w:t>
      </w:r>
    </w:p>
    <w:p w14:paraId="79FF71BA" w14:textId="0BA74594" w:rsidR="00AE3736" w:rsidRDefault="00AE3736" w:rsidP="008344BF">
      <w:r>
        <w:rPr>
          <w:rFonts w:hint="eastAsia"/>
        </w:rPr>
        <w:t>启动项目</w:t>
      </w:r>
    </w:p>
    <w:p w14:paraId="2B24EDAC" w14:textId="2D7025CC" w:rsidR="00AE3736" w:rsidRDefault="00662F66" w:rsidP="008344BF">
      <w:r>
        <w:rPr>
          <w:noProof/>
        </w:rPr>
        <w:lastRenderedPageBreak/>
        <w:drawing>
          <wp:inline distT="0" distB="0" distL="0" distR="0" wp14:anchorId="4266D634" wp14:editId="448B9EBF">
            <wp:extent cx="5274310" cy="28130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4F1B" w14:textId="03DD8D4A" w:rsidR="00900925" w:rsidRDefault="00900925" w:rsidP="008344BF">
      <w:r>
        <w:rPr>
          <w:rFonts w:hint="eastAsia"/>
        </w:rPr>
        <w:t>看到下图证明启动成功</w:t>
      </w:r>
    </w:p>
    <w:p w14:paraId="6581FD96" w14:textId="3919C926" w:rsidR="00900925" w:rsidRDefault="002D7060" w:rsidP="008344BF">
      <w:r>
        <w:rPr>
          <w:noProof/>
        </w:rPr>
        <w:drawing>
          <wp:inline distT="0" distB="0" distL="0" distR="0" wp14:anchorId="2D467ED0" wp14:editId="30BA8E96">
            <wp:extent cx="5274310" cy="282257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862A" w14:textId="6BDC45E4" w:rsidR="00900925" w:rsidRDefault="00AE3736" w:rsidP="008344BF">
      <w:r>
        <w:rPr>
          <w:rFonts w:hint="eastAsia"/>
        </w:rPr>
        <w:t>在浏览器地址栏输入l</w:t>
      </w:r>
      <w:r>
        <w:t>ocalhost:8080</w:t>
      </w:r>
      <w:r>
        <w:rPr>
          <w:rFonts w:hint="eastAsia"/>
        </w:rPr>
        <w:t>就会打开页面</w:t>
      </w:r>
    </w:p>
    <w:p w14:paraId="7C72204E" w14:textId="0771CD12" w:rsidR="00AE3736" w:rsidRDefault="00AE3736" w:rsidP="008344BF">
      <w:r>
        <w:rPr>
          <w:rFonts w:hint="eastAsia"/>
        </w:rPr>
        <w:t>登录页面</w:t>
      </w:r>
    </w:p>
    <w:p w14:paraId="33D4EB14" w14:textId="451C58D3" w:rsidR="00AE3736" w:rsidRDefault="002D7060" w:rsidP="008344BF">
      <w:r>
        <w:rPr>
          <w:noProof/>
        </w:rPr>
        <w:lastRenderedPageBreak/>
        <w:drawing>
          <wp:inline distT="0" distB="0" distL="0" distR="0" wp14:anchorId="6B887044" wp14:editId="425DC227">
            <wp:extent cx="5274310" cy="27101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79B2" w14:textId="73B6369F" w:rsidR="002D7060" w:rsidRDefault="002D7060" w:rsidP="008344BF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 w:hint="eastAsia"/>
          <w:color w:val="333333"/>
          <w:shd w:val="clear" w:color="auto" w:fill="FFFFFF"/>
        </w:rPr>
        <w:t>管理员权限账户</w:t>
      </w:r>
      <w:r>
        <w:rPr>
          <w:rFonts w:ascii="Open Sans" w:hAnsi="Open Sans" w:cs="Open Sans" w:hint="eastAsia"/>
          <w:color w:val="333333"/>
          <w:shd w:val="clear" w:color="auto" w:fill="FFFFFF"/>
        </w:rPr>
        <w:t xml:space="preserve"> </w:t>
      </w:r>
      <w:r w:rsidRPr="002D7060">
        <w:rPr>
          <w:rFonts w:ascii="Open Sans" w:hAnsi="Open Sans" w:cs="Open Sans"/>
          <w:color w:val="333333"/>
          <w:shd w:val="clear" w:color="auto" w:fill="FFFFFF"/>
        </w:rPr>
        <w:t>15533334444</w:t>
      </w:r>
      <w:r>
        <w:rPr>
          <w:rFonts w:ascii="Open Sans" w:hAnsi="Open Sans" w:cs="Open Sans"/>
          <w:color w:val="333333"/>
          <w:shd w:val="clear" w:color="auto" w:fill="FFFFFF"/>
        </w:rPr>
        <w:t xml:space="preserve"> </w:t>
      </w:r>
      <w:r>
        <w:rPr>
          <w:rFonts w:ascii="Open Sans" w:hAnsi="Open Sans" w:cs="Open Sans" w:hint="eastAsia"/>
          <w:color w:val="333333"/>
          <w:shd w:val="clear" w:color="auto" w:fill="FFFFFF"/>
        </w:rPr>
        <w:t>密码</w:t>
      </w:r>
      <w:r>
        <w:rPr>
          <w:rFonts w:ascii="Open Sans" w:hAnsi="Open Sans" w:cs="Open Sans" w:hint="eastAsia"/>
          <w:color w:val="333333"/>
          <w:shd w:val="clear" w:color="auto" w:fill="FFFFFF"/>
        </w:rPr>
        <w:t xml:space="preserve"> </w:t>
      </w:r>
      <w:r>
        <w:rPr>
          <w:rFonts w:ascii="Open Sans" w:hAnsi="Open Sans" w:cs="Open Sans"/>
          <w:color w:val="333333"/>
          <w:shd w:val="clear" w:color="auto" w:fill="FFFFFF"/>
        </w:rPr>
        <w:t>12345678</w:t>
      </w:r>
    </w:p>
    <w:p w14:paraId="7EA5D9E5" w14:textId="4A0F3ED1" w:rsidR="002D7060" w:rsidRDefault="002D7060" w:rsidP="008344BF">
      <w:pPr>
        <w:rPr>
          <w:rFonts w:ascii="Open Sans" w:hAnsi="Open Sans" w:cs="Open Sans" w:hint="eastAsia"/>
          <w:color w:val="333333"/>
          <w:shd w:val="clear" w:color="auto" w:fill="FFFFFF"/>
        </w:rPr>
      </w:pPr>
      <w:r>
        <w:rPr>
          <w:rFonts w:ascii="Open Sans" w:hAnsi="Open Sans" w:cs="Open Sans" w:hint="eastAsia"/>
          <w:color w:val="333333"/>
          <w:shd w:val="clear" w:color="auto" w:fill="FFFFFF"/>
        </w:rPr>
        <w:t>作者账户</w:t>
      </w:r>
      <w:r>
        <w:rPr>
          <w:rFonts w:ascii="Open Sans" w:hAnsi="Open Sans" w:cs="Open Sans" w:hint="eastAsia"/>
          <w:color w:val="333333"/>
          <w:shd w:val="clear" w:color="auto" w:fill="FFFFFF"/>
        </w:rPr>
        <w:t xml:space="preserve"> </w:t>
      </w:r>
      <w:r w:rsidRPr="002D7060">
        <w:rPr>
          <w:rFonts w:ascii="Open Sans" w:hAnsi="Open Sans" w:cs="Open Sans"/>
          <w:color w:val="333333"/>
          <w:shd w:val="clear" w:color="auto" w:fill="FFFFFF"/>
        </w:rPr>
        <w:t>15566668888</w:t>
      </w:r>
      <w:r>
        <w:rPr>
          <w:rFonts w:ascii="Open Sans" w:hAnsi="Open Sans" w:cs="Open Sans"/>
          <w:color w:val="333333"/>
          <w:shd w:val="clear" w:color="auto" w:fill="FFFFFF"/>
        </w:rPr>
        <w:t xml:space="preserve"> </w:t>
      </w:r>
      <w:r>
        <w:rPr>
          <w:rFonts w:ascii="Open Sans" w:hAnsi="Open Sans" w:cs="Open Sans" w:hint="eastAsia"/>
          <w:color w:val="333333"/>
          <w:shd w:val="clear" w:color="auto" w:fill="FFFFFF"/>
        </w:rPr>
        <w:t>密码</w:t>
      </w:r>
      <w:r>
        <w:rPr>
          <w:rFonts w:ascii="Open Sans" w:hAnsi="Open Sans" w:cs="Open Sans" w:hint="eastAsia"/>
          <w:color w:val="333333"/>
          <w:shd w:val="clear" w:color="auto" w:fill="FFFFFF"/>
        </w:rPr>
        <w:t xml:space="preserve"> </w:t>
      </w:r>
      <w:r>
        <w:rPr>
          <w:rFonts w:ascii="Open Sans" w:hAnsi="Open Sans" w:cs="Open Sans"/>
          <w:color w:val="333333"/>
          <w:shd w:val="clear" w:color="auto" w:fill="FFFFFF"/>
        </w:rPr>
        <w:t>12345678</w:t>
      </w:r>
    </w:p>
    <w:p w14:paraId="5AB6469E" w14:textId="72DE02AB" w:rsidR="006E3555" w:rsidRPr="00426BB6" w:rsidRDefault="00372C26" w:rsidP="008344BF">
      <w:pPr>
        <w:rPr>
          <w:rFonts w:ascii="Open Sans" w:hAnsi="Open Sans" w:cs="Open Sans" w:hint="eastAsia"/>
          <w:color w:val="333333"/>
          <w:shd w:val="clear" w:color="auto" w:fill="FFFFFF"/>
        </w:rPr>
      </w:pPr>
      <w:r>
        <w:rPr>
          <w:rFonts w:ascii="Open Sans" w:hAnsi="Open Sans" w:cs="Open Sans" w:hint="eastAsia"/>
          <w:color w:val="333333"/>
          <w:shd w:val="clear" w:color="auto" w:fill="FFFFFF"/>
        </w:rPr>
        <w:t>其他用户参考</w:t>
      </w:r>
      <w:proofErr w:type="spellStart"/>
      <w:r>
        <w:rPr>
          <w:rFonts w:ascii="Open Sans" w:hAnsi="Open Sans" w:cs="Open Sans" w:hint="eastAsia"/>
          <w:color w:val="333333"/>
          <w:shd w:val="clear" w:color="auto" w:fill="FFFFFF"/>
        </w:rPr>
        <w:t>navicat</w:t>
      </w:r>
      <w:proofErr w:type="spellEnd"/>
      <w:r>
        <w:rPr>
          <w:rFonts w:ascii="Open Sans" w:hAnsi="Open Sans" w:cs="Open Sans" w:hint="eastAsia"/>
          <w:color w:val="333333"/>
          <w:shd w:val="clear" w:color="auto" w:fill="FFFFFF"/>
        </w:rPr>
        <w:t>的</w:t>
      </w:r>
      <w:proofErr w:type="spellStart"/>
      <w:r w:rsidR="002D7060">
        <w:rPr>
          <w:rFonts w:ascii="Open Sans" w:hAnsi="Open Sans" w:cs="Open Sans" w:hint="eastAsia"/>
          <w:color w:val="333333"/>
          <w:shd w:val="clear" w:color="auto" w:fill="FFFFFF"/>
        </w:rPr>
        <w:t>xs</w:t>
      </w:r>
      <w:r w:rsidR="002D7060">
        <w:rPr>
          <w:rFonts w:ascii="Open Sans" w:hAnsi="Open Sans" w:cs="Open Sans"/>
          <w:color w:val="333333"/>
          <w:shd w:val="clear" w:color="auto" w:fill="FFFFFF"/>
        </w:rPr>
        <w:t>auth_user</w:t>
      </w:r>
      <w:proofErr w:type="spellEnd"/>
      <w:r>
        <w:rPr>
          <w:rFonts w:ascii="Open Sans" w:hAnsi="Open Sans" w:cs="Open Sans" w:hint="eastAsia"/>
          <w:color w:val="333333"/>
          <w:shd w:val="clear" w:color="auto" w:fill="FFFFFF"/>
        </w:rPr>
        <w:t>表</w:t>
      </w:r>
      <w:r w:rsidR="002D7060">
        <w:rPr>
          <w:rFonts w:ascii="Open Sans" w:hAnsi="Open Sans" w:cs="Open Sans" w:hint="eastAsia"/>
          <w:color w:val="333333"/>
          <w:shd w:val="clear" w:color="auto" w:fill="FFFFFF"/>
        </w:rPr>
        <w:t>，账号是手机号，密码都是</w:t>
      </w:r>
      <w:r w:rsidR="002D7060">
        <w:rPr>
          <w:rFonts w:ascii="Open Sans" w:hAnsi="Open Sans" w:cs="Open Sans" w:hint="eastAsia"/>
          <w:color w:val="333333"/>
          <w:shd w:val="clear" w:color="auto" w:fill="FFFFFF"/>
        </w:rPr>
        <w:t>1</w:t>
      </w:r>
      <w:r w:rsidR="002D7060">
        <w:rPr>
          <w:rFonts w:ascii="Open Sans" w:hAnsi="Open Sans" w:cs="Open Sans"/>
          <w:color w:val="333333"/>
          <w:shd w:val="clear" w:color="auto" w:fill="FFFFFF"/>
        </w:rPr>
        <w:t>2345678</w:t>
      </w:r>
    </w:p>
    <w:sectPr w:rsidR="006E3555" w:rsidRPr="00426B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216"/>
    <w:rsid w:val="00010347"/>
    <w:rsid w:val="00240FF3"/>
    <w:rsid w:val="002D7060"/>
    <w:rsid w:val="003320CD"/>
    <w:rsid w:val="00372C26"/>
    <w:rsid w:val="00426BB6"/>
    <w:rsid w:val="004F0A27"/>
    <w:rsid w:val="005E219E"/>
    <w:rsid w:val="00662F66"/>
    <w:rsid w:val="006E3555"/>
    <w:rsid w:val="007A18A2"/>
    <w:rsid w:val="00807605"/>
    <w:rsid w:val="00813676"/>
    <w:rsid w:val="008344BF"/>
    <w:rsid w:val="00900925"/>
    <w:rsid w:val="00932A0C"/>
    <w:rsid w:val="00952216"/>
    <w:rsid w:val="009D7EC6"/>
    <w:rsid w:val="00AE3736"/>
    <w:rsid w:val="00AE4F5F"/>
    <w:rsid w:val="00B065F9"/>
    <w:rsid w:val="00B779EA"/>
    <w:rsid w:val="00C5448B"/>
    <w:rsid w:val="00CA43E4"/>
    <w:rsid w:val="00D52B1E"/>
    <w:rsid w:val="00D8475D"/>
    <w:rsid w:val="00F35D29"/>
    <w:rsid w:val="00F43AB9"/>
    <w:rsid w:val="00F4501F"/>
    <w:rsid w:val="00F45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E15E7"/>
  <w15:chartTrackingRefBased/>
  <w15:docId w15:val="{164DE978-8D19-4B2C-9795-0349A639B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1367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136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889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8</Pages>
  <Words>101</Words>
  <Characters>580</Characters>
  <Application>Microsoft Office Word</Application>
  <DocSecurity>0</DocSecurity>
  <Lines>4</Lines>
  <Paragraphs>1</Paragraphs>
  <ScaleCrop>false</ScaleCrop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洪 海水</dc:creator>
  <cp:keywords/>
  <dc:description/>
  <cp:lastModifiedBy>洪 海水</cp:lastModifiedBy>
  <cp:revision>20</cp:revision>
  <dcterms:created xsi:type="dcterms:W3CDTF">2021-10-11T06:47:00Z</dcterms:created>
  <dcterms:modified xsi:type="dcterms:W3CDTF">2021-10-28T06:07:00Z</dcterms:modified>
</cp:coreProperties>
</file>