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t>个人简历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3F6252"/>
    <w:rsid w:val="3A3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2021-05-04T15:13:00Z</dcterms:created>
  <dc:creator>txy</dc:creator>
  <cp:lastModifiedBy>txy</cp:lastModifiedBy>
  <dcterms:modified xsi:type="dcterms:W3CDTF">2021-05-04T15:13:21Z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