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ABE40" w14:textId="018550B1" w:rsidR="00F8450E" w:rsidRPr="0058513A" w:rsidRDefault="00C62C82" w:rsidP="0058513A">
      <w:pPr>
        <w:spacing w:line="480" w:lineRule="auto"/>
      </w:pPr>
      <w:r w:rsidRPr="0058513A">
        <w:t>Report:</w:t>
      </w:r>
    </w:p>
    <w:p w14:paraId="0B456D78" w14:textId="132DC217" w:rsidR="00C62C82" w:rsidRPr="0058513A" w:rsidRDefault="0033355E" w:rsidP="0058513A">
      <w:pPr>
        <w:spacing w:line="480" w:lineRule="auto"/>
      </w:pPr>
      <w:r w:rsidRPr="0058513A">
        <w:t>(Base the data I got):</w:t>
      </w:r>
    </w:p>
    <w:p w14:paraId="3AE8E1DE" w14:textId="77777777" w:rsidR="0033355E" w:rsidRPr="0058513A" w:rsidRDefault="0033355E" w:rsidP="0058513A">
      <w:pPr>
        <w:spacing w:line="480" w:lineRule="auto"/>
      </w:pPr>
    </w:p>
    <w:p w14:paraId="20337FA8" w14:textId="11ADAB16" w:rsidR="0035588D" w:rsidRPr="0058513A" w:rsidRDefault="0035588D" w:rsidP="0058513A">
      <w:pPr>
        <w:spacing w:line="480" w:lineRule="auto"/>
      </w:pPr>
      <w:r w:rsidRPr="0058513A">
        <w:t>For whatever methods I use, testing in matrix will faster than test in list. Because in the matrix, every data will be read from small to large which means the time from source to destination will be shorter.</w:t>
      </w:r>
    </w:p>
    <w:p w14:paraId="63CFF10D" w14:textId="64B4178C" w:rsidR="0058513A" w:rsidRPr="0058513A" w:rsidRDefault="0035588D" w:rsidP="0058513A">
      <w:pPr>
        <w:spacing w:line="480" w:lineRule="auto"/>
      </w:pPr>
      <w:r w:rsidRPr="0058513A">
        <w:t>When the data size is small, the data read using list or mat</w:t>
      </w:r>
      <w:r w:rsidR="00D54063">
        <w:t>rix will be close to each other</w:t>
      </w:r>
      <w:bookmarkStart w:id="0" w:name="_GoBack"/>
      <w:bookmarkEnd w:id="0"/>
      <w:r w:rsidRPr="0058513A">
        <w:t>. And will get same result from DFS iterative and DFS recursive</w:t>
      </w:r>
      <w:r w:rsidR="0058513A" w:rsidRPr="0058513A">
        <w:t>.</w:t>
      </w:r>
    </w:p>
    <w:p w14:paraId="69B7F653" w14:textId="71AEC444" w:rsidR="0058513A" w:rsidRPr="0058513A" w:rsidRDefault="0058513A" w:rsidP="0058513A">
      <w:pPr>
        <w:spacing w:line="480" w:lineRule="auto"/>
      </w:pPr>
      <w:r w:rsidRPr="0058513A">
        <w:t>However, when the data size increasing, the speed change in different methods. In big data size, for time comparisons in list: DFS&gt;Dijkstra&gt;A*&gt;BFS, but in matrix will have close execution time.</w:t>
      </w:r>
      <w:r w:rsidR="00D54063">
        <w:t xml:space="preserve"> Also, DFS will have the biggest data in return and A* will have a smallest data in return because each time A* will looking for the shortest distance in each new node when find the destination but DFS need to run in depth to find the destination </w:t>
      </w:r>
    </w:p>
    <w:p w14:paraId="5D7BA7EC" w14:textId="5171AFC9" w:rsidR="0033355E" w:rsidRDefault="0058513A">
      <w:r>
        <w:t xml:space="preserve">   </w:t>
      </w:r>
      <w:r w:rsidR="0035588D">
        <w:t xml:space="preserve"> </w:t>
      </w:r>
    </w:p>
    <w:sectPr w:rsidR="0033355E" w:rsidSect="00E87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65"/>
    <w:rsid w:val="0033355E"/>
    <w:rsid w:val="0035588D"/>
    <w:rsid w:val="004506AB"/>
    <w:rsid w:val="0058513A"/>
    <w:rsid w:val="008A6565"/>
    <w:rsid w:val="00C62C82"/>
    <w:rsid w:val="00D54063"/>
    <w:rsid w:val="00E87F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D9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125</Words>
  <Characters>718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Bill</dc:creator>
  <cp:keywords/>
  <dc:description/>
  <cp:lastModifiedBy>Zhao, Bill</cp:lastModifiedBy>
  <cp:revision>3</cp:revision>
  <dcterms:created xsi:type="dcterms:W3CDTF">2019-10-17T15:24:00Z</dcterms:created>
  <dcterms:modified xsi:type="dcterms:W3CDTF">2019-10-17T18:02:00Z</dcterms:modified>
</cp:coreProperties>
</file>