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E4203" w14:textId="2DE1B1BD" w:rsidR="003E40E4" w:rsidRPr="003E6BE7" w:rsidRDefault="00000000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当你需要完成课程论文时，第一反应是？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76788B13" w14:textId="01614D3D" w:rsidR="003E40E4" w:rsidRDefault="00000000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你在找资料时最头疼的情况是？</w:t>
      </w:r>
      <w:r w:rsidR="003E6BE7">
        <w:rPr>
          <w:rFonts w:ascii="华文中宋" w:eastAsia="华文中宋" w:hAnsi="华文中宋" w:cs="华文中宋" w:hint="eastAsia"/>
          <w:color w:val="404040"/>
          <w:sz w:val="21"/>
          <w:szCs w:val="21"/>
        </w:rPr>
        <w:t xml:space="preserve"> 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597C215D" w14:textId="5895E558" w:rsidR="003E40E4" w:rsidRDefault="00000000" w:rsidP="003E6BE7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你用过以下哪些“小技巧”？</w:t>
      </w:r>
      <w:r w:rsidR="003E6BE7">
        <w:rPr>
          <w:rFonts w:ascii="华文中宋" w:eastAsia="华文中宋" w:hAnsi="华文中宋" w:cs="华文中宋" w:hint="eastAsia"/>
          <w:color w:val="404040"/>
          <w:sz w:val="21"/>
          <w:szCs w:val="21"/>
        </w:rPr>
        <w:t xml:space="preserve"> 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4EC03C48" w14:textId="098C5962" w:rsidR="003E40E4" w:rsidRDefault="00000000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如果图书馆开设以下课程，你最想学什么？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33F90DC1" w14:textId="684DB41B" w:rsidR="003E40E4" w:rsidRDefault="00000000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你愿意参加哪种互助活动？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544C6659" w14:textId="08034FCC" w:rsidR="003E40E4" w:rsidRDefault="00000000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你希望学校开发哪种神器？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</w:r>
    </w:p>
    <w:p w14:paraId="0EFEC82C" w14:textId="1130D93F" w:rsidR="003E40E4" w:rsidRDefault="00000000" w:rsidP="003E6BE7">
      <w:pPr>
        <w:pStyle w:val="a3"/>
        <w:widowControl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关于找资料，你最想吐槽的一句话：</w:t>
      </w:r>
    </w:p>
    <w:p w14:paraId="2986B48B" w14:textId="77777777" w:rsidR="003E40E4" w:rsidRDefault="003E40E4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</w:p>
    <w:p w14:paraId="2EEFEA37" w14:textId="77777777" w:rsidR="003E40E4" w:rsidRDefault="00000000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想查“如何不挂科”，你更信谁？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>□ 小红书学长经验贴 □ 98的学霸攻略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>□ 直接</w:t>
      </w:r>
      <w:proofErr w:type="gramStart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私聊班助</w:t>
      </w:r>
      <w:proofErr w:type="gramEnd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/辅导员 □ B站“三天突击高数”视频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>□ 其他：________</w:t>
      </w:r>
    </w:p>
    <w:p w14:paraId="4C59B329" w14:textId="77777777" w:rsidR="003E40E4" w:rsidRDefault="003E40E4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</w:p>
    <w:p w14:paraId="3A41786B" w14:textId="1A0B0C79" w:rsidR="003E40E4" w:rsidRDefault="00000000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你用过以下哪种“野路子”搞资源？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>□ 98跪</w:t>
      </w:r>
      <w:proofErr w:type="gramStart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求资料</w:t>
      </w:r>
      <w:proofErr w:type="gramEnd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 xml:space="preserve"> □ 奶茶贿赂同学</w:t>
      </w:r>
      <w:proofErr w:type="gramStart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换考试</w:t>
      </w:r>
      <w:proofErr w:type="gramEnd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重点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 xml:space="preserve">□ </w:t>
      </w:r>
      <w:proofErr w:type="gramStart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淘宝5块</w:t>
      </w:r>
      <w:proofErr w:type="gramEnd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 xml:space="preserve">钱买“全校课件合集” </w:t>
      </w:r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br/>
        <w:t>□ 我是老实人，</w:t>
      </w:r>
      <w:proofErr w:type="gramStart"/>
      <w:r>
        <w:rPr>
          <w:rFonts w:ascii="华文中宋" w:eastAsia="华文中宋" w:hAnsi="华文中宋" w:cs="华文中宋" w:hint="eastAsia"/>
          <w:color w:val="404040"/>
          <w:sz w:val="21"/>
          <w:szCs w:val="21"/>
        </w:rPr>
        <w:t>只敢官网瞎摸</w:t>
      </w:r>
      <w:proofErr w:type="gramEnd"/>
    </w:p>
    <w:p w14:paraId="7387401A" w14:textId="77777777" w:rsidR="003E40E4" w:rsidRDefault="003E40E4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</w:p>
    <w:p w14:paraId="5CA064EC" w14:textId="0CCAB780" w:rsidR="003E40E4" w:rsidRDefault="00000000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如果学校推个“新生生存地图”，你最想要啥功能？</w:t>
      </w:r>
    </w:p>
    <w:p w14:paraId="08A2C443" w14:textId="77777777" w:rsidR="003E40E4" w:rsidRDefault="003E40E4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</w:p>
    <w:p w14:paraId="6FA98D05" w14:textId="2B80843F" w:rsidR="003E40E4" w:rsidRDefault="00000000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哪些信息你至今没搞懂？</w:t>
      </w:r>
      <w:r w:rsidR="003E6BE7">
        <w:rPr>
          <w:rFonts w:ascii="华文中宋" w:eastAsia="华文中宋" w:hAnsi="华文中宋" w:cs="华文中宋" w:hint="eastAsia"/>
          <w:color w:val="404040"/>
          <w:sz w:val="21"/>
          <w:szCs w:val="21"/>
        </w:rPr>
        <w:t xml:space="preserve"> </w:t>
      </w:r>
    </w:p>
    <w:p w14:paraId="2B85DB35" w14:textId="77777777" w:rsidR="003E40E4" w:rsidRDefault="003E40E4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</w:p>
    <w:p w14:paraId="43E870A3" w14:textId="2AD1A736" w:rsidR="003E40E4" w:rsidRPr="003E6BE7" w:rsidRDefault="00000000" w:rsidP="003E6BE7">
      <w:pPr>
        <w:pStyle w:val="a3"/>
        <w:widowControl/>
        <w:spacing w:beforeAutospacing="0" w:afterAutospacing="0"/>
        <w:rPr>
          <w:rFonts w:ascii="华文中宋" w:eastAsia="华文中宋" w:hAnsi="华文中宋" w:cs="华文中宋" w:hint="eastAsia"/>
          <w:color w:val="404040"/>
          <w:sz w:val="21"/>
          <w:szCs w:val="21"/>
        </w:rPr>
      </w:pPr>
      <w:r>
        <w:rPr>
          <w:rStyle w:val="a4"/>
          <w:rFonts w:ascii="华文中宋" w:eastAsia="华文中宋" w:hAnsi="华文中宋" w:cs="华文中宋" w:hint="eastAsia"/>
          <w:color w:val="404040"/>
          <w:sz w:val="21"/>
          <w:szCs w:val="21"/>
        </w:rPr>
        <w:t>你希望学校用哪种方式发通知？</w:t>
      </w:r>
    </w:p>
    <w:sectPr w:rsidR="003E40E4" w:rsidRPr="003E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A1ZjQ5OTQ3NDcxNjQ1YzcwNmEwZTE4MmMyZDEyYmEifQ=="/>
  </w:docVars>
  <w:rsids>
    <w:rsidRoot w:val="003E40E4"/>
    <w:rsid w:val="003E40E4"/>
    <w:rsid w:val="003E6BE7"/>
    <w:rsid w:val="009B7875"/>
    <w:rsid w:val="592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B4796"/>
  <w15:docId w15:val="{61CE8703-E103-4FDF-A178-2E3975A4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池昊璞</dc:creator>
  <cp:lastModifiedBy>铭源 何</cp:lastModifiedBy>
  <cp:revision>2</cp:revision>
  <dcterms:created xsi:type="dcterms:W3CDTF">2025-02-24T10:04:00Z</dcterms:created>
  <dcterms:modified xsi:type="dcterms:W3CDTF">2025-04-29T08:31:00Z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A3F8EA8236504146A2EC92C5D1631A20_12</vt:lpwstr>
  </property>
</Properties>
</file>