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20F3" w:rsidRPr="00F752F9" w:rsidRDefault="006D2D63">
      <w:r w:rsidRPr="00F752F9">
        <w:t>Given:</w:t>
      </w:r>
    </w:p>
    <w:p w:rsidR="006D2D63" w:rsidRPr="00F752F9" w:rsidRDefault="00F752F9">
      <w:r>
        <w:t>8</w:t>
      </w:r>
      <w:r w:rsidR="006D2D63" w:rsidRPr="00F752F9">
        <w:t xml:space="preserve"> HDD with …..Read/Write = 60 </w:t>
      </w:r>
      <w:proofErr w:type="spellStart"/>
      <w:r w:rsidR="006D2D63" w:rsidRPr="00F752F9">
        <w:t>ms</w:t>
      </w:r>
      <w:proofErr w:type="spellEnd"/>
      <w:r w:rsidR="006D2D63" w:rsidRPr="00F752F9">
        <w:t xml:space="preserve"> &amp; Seek = 5 </w:t>
      </w:r>
      <w:proofErr w:type="spellStart"/>
      <w:r w:rsidR="006D2D63" w:rsidRPr="00F752F9">
        <w:t>ms</w:t>
      </w:r>
      <w:proofErr w:type="spellEnd"/>
    </w:p>
    <w:p w:rsidR="006D2D63" w:rsidRPr="00F752F9" w:rsidRDefault="006D2D63">
      <w:r w:rsidRPr="00F752F9">
        <w:t xml:space="preserve">Job: R9 W9 W10 W11 </w:t>
      </w:r>
      <w:r w:rsidR="00F752F9">
        <w:t>W</w:t>
      </w:r>
      <w:r w:rsidRPr="00F752F9">
        <w:t xml:space="preserve">13 </w:t>
      </w:r>
      <w:r w:rsidR="00F752F9">
        <w:t>W</w:t>
      </w:r>
      <w:r w:rsidRPr="00F752F9">
        <w:t xml:space="preserve">18 </w:t>
      </w:r>
      <w:r w:rsidR="00F752F9">
        <w:t>W</w:t>
      </w:r>
      <w:r w:rsidRPr="00F752F9">
        <w:t xml:space="preserve">19 </w:t>
      </w:r>
      <w:r w:rsidR="00F752F9">
        <w:t>W</w:t>
      </w:r>
      <w:r w:rsidRPr="00F752F9">
        <w:t>20 R21</w:t>
      </w:r>
    </w:p>
    <w:p w:rsidR="006D2D63" w:rsidRPr="00F752F9" w:rsidRDefault="006D2D63">
      <w:r w:rsidRPr="00F752F9">
        <w:t>RAID 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6D2D63" w:rsidRPr="00F752F9" w:rsidTr="006D2D63">
        <w:tc>
          <w:tcPr>
            <w:tcW w:w="3080" w:type="dxa"/>
          </w:tcPr>
          <w:p w:rsidR="006D2D63" w:rsidRPr="00F752F9" w:rsidRDefault="006D2D63"/>
        </w:tc>
        <w:tc>
          <w:tcPr>
            <w:tcW w:w="3081" w:type="dxa"/>
          </w:tcPr>
          <w:p w:rsidR="006D2D63" w:rsidRPr="00F752F9" w:rsidRDefault="006D2D63">
            <w:r w:rsidRPr="00F752F9">
              <w:t>SEEK</w:t>
            </w:r>
          </w:p>
        </w:tc>
        <w:tc>
          <w:tcPr>
            <w:tcW w:w="3081" w:type="dxa"/>
          </w:tcPr>
          <w:p w:rsidR="006D2D63" w:rsidRPr="00F752F9" w:rsidRDefault="006D2D63">
            <w:r w:rsidRPr="00F752F9">
              <w:t>R/W</w:t>
            </w:r>
          </w:p>
        </w:tc>
      </w:tr>
      <w:tr w:rsidR="006D2D63" w:rsidRPr="00F752F9" w:rsidTr="006D2D63">
        <w:tc>
          <w:tcPr>
            <w:tcW w:w="3080" w:type="dxa"/>
          </w:tcPr>
          <w:p w:rsidR="006D2D63" w:rsidRPr="00F752F9" w:rsidRDefault="006D2D63">
            <w:r w:rsidRPr="00F752F9">
              <w:t>R9</w:t>
            </w:r>
          </w:p>
        </w:tc>
        <w:tc>
          <w:tcPr>
            <w:tcW w:w="3081" w:type="dxa"/>
          </w:tcPr>
          <w:p w:rsidR="006D2D63" w:rsidRPr="00F752F9" w:rsidRDefault="006D2D63">
            <w:r w:rsidRPr="00F752F9">
              <w:t>5</w:t>
            </w:r>
          </w:p>
        </w:tc>
        <w:tc>
          <w:tcPr>
            <w:tcW w:w="3081" w:type="dxa"/>
          </w:tcPr>
          <w:p w:rsidR="006D2D63" w:rsidRPr="00F752F9" w:rsidRDefault="006D2D63">
            <w:r w:rsidRPr="00F752F9">
              <w:t>60</w:t>
            </w:r>
          </w:p>
        </w:tc>
      </w:tr>
      <w:tr w:rsidR="006D2D63" w:rsidRPr="00F752F9" w:rsidTr="006D2D63">
        <w:tc>
          <w:tcPr>
            <w:tcW w:w="3080" w:type="dxa"/>
          </w:tcPr>
          <w:p w:rsidR="006D2D63" w:rsidRPr="00F752F9" w:rsidRDefault="006D2D63">
            <w:r w:rsidRPr="00F752F9">
              <w:t>W9</w:t>
            </w:r>
          </w:p>
        </w:tc>
        <w:tc>
          <w:tcPr>
            <w:tcW w:w="3081" w:type="dxa"/>
          </w:tcPr>
          <w:p w:rsidR="006D2D63" w:rsidRPr="00F752F9" w:rsidRDefault="006D2D63">
            <w:r w:rsidRPr="00F752F9">
              <w:t>5</w:t>
            </w:r>
          </w:p>
        </w:tc>
        <w:tc>
          <w:tcPr>
            <w:tcW w:w="3081" w:type="dxa"/>
          </w:tcPr>
          <w:p w:rsidR="006D2D63" w:rsidRPr="00F752F9" w:rsidRDefault="006D2D63">
            <w:r w:rsidRPr="00F752F9">
              <w:t>60</w:t>
            </w:r>
          </w:p>
        </w:tc>
      </w:tr>
      <w:tr w:rsidR="006D2D63" w:rsidRPr="00F752F9" w:rsidTr="006D2D63">
        <w:tc>
          <w:tcPr>
            <w:tcW w:w="3080" w:type="dxa"/>
          </w:tcPr>
          <w:p w:rsidR="006D2D63" w:rsidRPr="00F752F9" w:rsidRDefault="006D2D63">
            <w:r w:rsidRPr="00F752F9">
              <w:t>W10</w:t>
            </w:r>
          </w:p>
        </w:tc>
        <w:tc>
          <w:tcPr>
            <w:tcW w:w="3081" w:type="dxa"/>
          </w:tcPr>
          <w:p w:rsidR="006D2D63" w:rsidRPr="00F752F9" w:rsidRDefault="006D2D63">
            <w:r w:rsidRPr="00F752F9">
              <w:t>PARA</w:t>
            </w:r>
          </w:p>
        </w:tc>
        <w:tc>
          <w:tcPr>
            <w:tcW w:w="3081" w:type="dxa"/>
          </w:tcPr>
          <w:p w:rsidR="006D2D63" w:rsidRPr="00F752F9" w:rsidRDefault="006D2D63">
            <w:r w:rsidRPr="00F752F9">
              <w:t>0</w:t>
            </w:r>
          </w:p>
        </w:tc>
      </w:tr>
      <w:tr w:rsidR="006D2D63" w:rsidRPr="00F752F9" w:rsidTr="006D2D63">
        <w:tc>
          <w:tcPr>
            <w:tcW w:w="3080" w:type="dxa"/>
          </w:tcPr>
          <w:p w:rsidR="006D2D63" w:rsidRPr="00F752F9" w:rsidRDefault="006D2D63">
            <w:r w:rsidRPr="00F752F9">
              <w:t>W11</w:t>
            </w:r>
          </w:p>
        </w:tc>
        <w:tc>
          <w:tcPr>
            <w:tcW w:w="3081" w:type="dxa"/>
          </w:tcPr>
          <w:p w:rsidR="006D2D63" w:rsidRPr="00F752F9" w:rsidRDefault="006D2D63">
            <w:r w:rsidRPr="00F752F9">
              <w:t>PARA</w:t>
            </w:r>
          </w:p>
        </w:tc>
        <w:tc>
          <w:tcPr>
            <w:tcW w:w="3081" w:type="dxa"/>
          </w:tcPr>
          <w:p w:rsidR="006D2D63" w:rsidRPr="00F752F9" w:rsidRDefault="006D2D63">
            <w:r w:rsidRPr="00F752F9">
              <w:t>0</w:t>
            </w:r>
          </w:p>
        </w:tc>
      </w:tr>
      <w:tr w:rsidR="00CF2386" w:rsidRPr="00F752F9" w:rsidTr="006D2D63">
        <w:tc>
          <w:tcPr>
            <w:tcW w:w="3080" w:type="dxa"/>
          </w:tcPr>
          <w:p w:rsidR="00CF2386" w:rsidRPr="00CF2386" w:rsidRDefault="00CF2386">
            <w:r>
              <w:t>W</w:t>
            </w:r>
            <w:r w:rsidRPr="00CF2386">
              <w:t>13</w:t>
            </w:r>
          </w:p>
        </w:tc>
        <w:tc>
          <w:tcPr>
            <w:tcW w:w="3081" w:type="dxa"/>
          </w:tcPr>
          <w:p w:rsidR="00CF2386" w:rsidRPr="00F752F9" w:rsidRDefault="00CF2386" w:rsidP="00310976">
            <w:r w:rsidRPr="00F752F9">
              <w:t>PARA</w:t>
            </w:r>
          </w:p>
        </w:tc>
        <w:tc>
          <w:tcPr>
            <w:tcW w:w="3081" w:type="dxa"/>
          </w:tcPr>
          <w:p w:rsidR="00CF2386" w:rsidRPr="00F752F9" w:rsidRDefault="00CF2386" w:rsidP="00CF2386">
            <w:r>
              <w:t>0</w:t>
            </w:r>
          </w:p>
        </w:tc>
      </w:tr>
      <w:tr w:rsidR="00CF2386" w:rsidRPr="00F752F9" w:rsidTr="006D2D63">
        <w:tc>
          <w:tcPr>
            <w:tcW w:w="3080" w:type="dxa"/>
          </w:tcPr>
          <w:p w:rsidR="00CF2386" w:rsidRPr="00CF2386" w:rsidRDefault="00CF2386">
            <w:r>
              <w:t>W</w:t>
            </w:r>
            <w:r w:rsidRPr="00CF2386">
              <w:t>18</w:t>
            </w:r>
          </w:p>
        </w:tc>
        <w:tc>
          <w:tcPr>
            <w:tcW w:w="3081" w:type="dxa"/>
          </w:tcPr>
          <w:p w:rsidR="00CF2386" w:rsidRPr="00F752F9" w:rsidRDefault="00CF2386">
            <w:r w:rsidRPr="00F752F9">
              <w:t>PARA</w:t>
            </w:r>
          </w:p>
        </w:tc>
        <w:tc>
          <w:tcPr>
            <w:tcW w:w="3081" w:type="dxa"/>
          </w:tcPr>
          <w:p w:rsidR="00CF2386" w:rsidRPr="00F752F9" w:rsidRDefault="00CF2386">
            <w:r w:rsidRPr="00F752F9">
              <w:t>0</w:t>
            </w:r>
          </w:p>
        </w:tc>
      </w:tr>
      <w:tr w:rsidR="00CF2386" w:rsidRPr="00F752F9" w:rsidTr="006D2D63">
        <w:tc>
          <w:tcPr>
            <w:tcW w:w="3080" w:type="dxa"/>
          </w:tcPr>
          <w:p w:rsidR="00CF2386" w:rsidRPr="00CF2386" w:rsidRDefault="00CF2386">
            <w:r>
              <w:t>W</w:t>
            </w:r>
            <w:r w:rsidRPr="00CF2386">
              <w:t>19</w:t>
            </w:r>
          </w:p>
        </w:tc>
        <w:tc>
          <w:tcPr>
            <w:tcW w:w="3081" w:type="dxa"/>
          </w:tcPr>
          <w:p w:rsidR="00CF2386" w:rsidRPr="00F752F9" w:rsidRDefault="00CF2386">
            <w:r w:rsidRPr="00F752F9">
              <w:t>PARA</w:t>
            </w:r>
          </w:p>
        </w:tc>
        <w:tc>
          <w:tcPr>
            <w:tcW w:w="3081" w:type="dxa"/>
          </w:tcPr>
          <w:p w:rsidR="00CF2386" w:rsidRPr="00F752F9" w:rsidRDefault="00CF2386">
            <w:r w:rsidRPr="00F752F9">
              <w:t>0</w:t>
            </w:r>
          </w:p>
        </w:tc>
      </w:tr>
      <w:tr w:rsidR="00CF2386" w:rsidRPr="00F752F9" w:rsidTr="006D2D63">
        <w:tc>
          <w:tcPr>
            <w:tcW w:w="3080" w:type="dxa"/>
          </w:tcPr>
          <w:p w:rsidR="00CF2386" w:rsidRPr="00CF2386" w:rsidRDefault="00CF2386">
            <w:r>
              <w:t>W</w:t>
            </w:r>
            <w:r w:rsidRPr="00CF2386">
              <w:t>20</w:t>
            </w:r>
          </w:p>
        </w:tc>
        <w:tc>
          <w:tcPr>
            <w:tcW w:w="3081" w:type="dxa"/>
          </w:tcPr>
          <w:p w:rsidR="00CF2386" w:rsidRPr="00F752F9" w:rsidRDefault="00CF2386">
            <w:r w:rsidRPr="00F752F9">
              <w:t>PARA</w:t>
            </w:r>
          </w:p>
        </w:tc>
        <w:tc>
          <w:tcPr>
            <w:tcW w:w="3081" w:type="dxa"/>
          </w:tcPr>
          <w:p w:rsidR="00CF2386" w:rsidRPr="00F752F9" w:rsidRDefault="00CF2386">
            <w:r w:rsidRPr="00F752F9">
              <w:t>0</w:t>
            </w:r>
          </w:p>
        </w:tc>
      </w:tr>
      <w:tr w:rsidR="00CF2386" w:rsidRPr="00F752F9" w:rsidTr="006D2D63">
        <w:tc>
          <w:tcPr>
            <w:tcW w:w="3080" w:type="dxa"/>
          </w:tcPr>
          <w:p w:rsidR="00CF2386" w:rsidRPr="00F752F9" w:rsidRDefault="00CF2386">
            <w:r w:rsidRPr="00F752F9">
              <w:t>R21</w:t>
            </w:r>
          </w:p>
        </w:tc>
        <w:tc>
          <w:tcPr>
            <w:tcW w:w="3081" w:type="dxa"/>
          </w:tcPr>
          <w:p w:rsidR="00CF2386" w:rsidRPr="00F752F9" w:rsidRDefault="00CF2386">
            <w:r w:rsidRPr="00F752F9">
              <w:t>5</w:t>
            </w:r>
          </w:p>
        </w:tc>
        <w:tc>
          <w:tcPr>
            <w:tcW w:w="3081" w:type="dxa"/>
          </w:tcPr>
          <w:p w:rsidR="00CF2386" w:rsidRPr="00F752F9" w:rsidRDefault="00CF2386">
            <w:r w:rsidRPr="00F752F9">
              <w:t>60</w:t>
            </w:r>
          </w:p>
        </w:tc>
      </w:tr>
    </w:tbl>
    <w:p w:rsidR="006D2D63" w:rsidRPr="00F752F9" w:rsidRDefault="006D2D63"/>
    <w:p w:rsidR="00617D3C" w:rsidRPr="00F752F9" w:rsidRDefault="00617D3C">
      <w:r w:rsidRPr="00F752F9">
        <w:t>Total runtime = seek + r/w</w:t>
      </w:r>
    </w:p>
    <w:p w:rsidR="006D2D63" w:rsidRPr="00F752F9" w:rsidRDefault="006D2D63">
      <w:r w:rsidRPr="00F752F9">
        <w:t>RAID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6D2D63" w:rsidRPr="00F752F9" w:rsidTr="006D2D63">
        <w:tc>
          <w:tcPr>
            <w:tcW w:w="3080" w:type="dxa"/>
          </w:tcPr>
          <w:p w:rsidR="006D2D63" w:rsidRPr="00F752F9" w:rsidRDefault="006D2D63"/>
        </w:tc>
        <w:tc>
          <w:tcPr>
            <w:tcW w:w="3081" w:type="dxa"/>
          </w:tcPr>
          <w:p w:rsidR="006D2D63" w:rsidRPr="00F752F9" w:rsidRDefault="006D2D63">
            <w:r w:rsidRPr="00F752F9">
              <w:t>SEEK</w:t>
            </w:r>
          </w:p>
        </w:tc>
        <w:tc>
          <w:tcPr>
            <w:tcW w:w="3081" w:type="dxa"/>
          </w:tcPr>
          <w:p w:rsidR="006D2D63" w:rsidRPr="00F752F9" w:rsidRDefault="006D2D63">
            <w:r w:rsidRPr="00F752F9">
              <w:t>R/W</w:t>
            </w:r>
          </w:p>
        </w:tc>
      </w:tr>
      <w:tr w:rsidR="006D2D63" w:rsidRPr="00F752F9" w:rsidTr="006D2D63">
        <w:tc>
          <w:tcPr>
            <w:tcW w:w="3080" w:type="dxa"/>
          </w:tcPr>
          <w:p w:rsidR="006D2D63" w:rsidRPr="00F752F9" w:rsidRDefault="006D2D63" w:rsidP="00B048E8">
            <w:r w:rsidRPr="00F752F9">
              <w:t>R9</w:t>
            </w:r>
          </w:p>
        </w:tc>
        <w:tc>
          <w:tcPr>
            <w:tcW w:w="3081" w:type="dxa"/>
          </w:tcPr>
          <w:p w:rsidR="006D2D63" w:rsidRPr="00F752F9" w:rsidRDefault="00FC5194">
            <w:r w:rsidRPr="00F752F9">
              <w:t>5</w:t>
            </w:r>
          </w:p>
        </w:tc>
        <w:tc>
          <w:tcPr>
            <w:tcW w:w="3081" w:type="dxa"/>
          </w:tcPr>
          <w:p w:rsidR="006D2D63" w:rsidRPr="00F752F9" w:rsidRDefault="00FC5194">
            <w:r w:rsidRPr="00F752F9">
              <w:t>60</w:t>
            </w:r>
          </w:p>
        </w:tc>
      </w:tr>
      <w:tr w:rsidR="006D2D63" w:rsidRPr="00F752F9" w:rsidTr="006D2D63">
        <w:tc>
          <w:tcPr>
            <w:tcW w:w="3080" w:type="dxa"/>
          </w:tcPr>
          <w:p w:rsidR="006D2D63" w:rsidRPr="00F752F9" w:rsidRDefault="006D2D63" w:rsidP="00B048E8">
            <w:r w:rsidRPr="00F752F9">
              <w:t>W9</w:t>
            </w:r>
          </w:p>
        </w:tc>
        <w:tc>
          <w:tcPr>
            <w:tcW w:w="3081" w:type="dxa"/>
          </w:tcPr>
          <w:p w:rsidR="006D2D63" w:rsidRPr="00F752F9" w:rsidRDefault="00FC5194">
            <w:r w:rsidRPr="00F752F9">
              <w:t>5</w:t>
            </w:r>
          </w:p>
        </w:tc>
        <w:tc>
          <w:tcPr>
            <w:tcW w:w="3081" w:type="dxa"/>
          </w:tcPr>
          <w:p w:rsidR="006D2D63" w:rsidRPr="00F752F9" w:rsidRDefault="00FC5194">
            <w:r w:rsidRPr="00F752F9">
              <w:t>60</w:t>
            </w:r>
          </w:p>
        </w:tc>
      </w:tr>
      <w:tr w:rsidR="006D2D63" w:rsidRPr="00F752F9" w:rsidTr="006D2D63">
        <w:tc>
          <w:tcPr>
            <w:tcW w:w="3080" w:type="dxa"/>
          </w:tcPr>
          <w:p w:rsidR="006D2D63" w:rsidRPr="00F752F9" w:rsidRDefault="006D2D63" w:rsidP="00B048E8">
            <w:r w:rsidRPr="00F752F9">
              <w:t>W10</w:t>
            </w:r>
          </w:p>
        </w:tc>
        <w:tc>
          <w:tcPr>
            <w:tcW w:w="3081" w:type="dxa"/>
          </w:tcPr>
          <w:p w:rsidR="006D2D63" w:rsidRPr="00F752F9" w:rsidRDefault="00FC5194">
            <w:r w:rsidRPr="00F752F9">
              <w:t>0</w:t>
            </w:r>
            <w:r w:rsidR="007D5CBA" w:rsidRPr="00F752F9">
              <w:t xml:space="preserve"> – next in line.</w:t>
            </w:r>
            <w:r w:rsidR="00D73EA8" w:rsidRPr="00F752F9">
              <w:t xml:space="preserve"> (like a single HDD)</w:t>
            </w:r>
          </w:p>
        </w:tc>
        <w:tc>
          <w:tcPr>
            <w:tcW w:w="3081" w:type="dxa"/>
          </w:tcPr>
          <w:p w:rsidR="006D2D63" w:rsidRPr="00F752F9" w:rsidRDefault="00FC5194">
            <w:r w:rsidRPr="00F752F9">
              <w:t>60</w:t>
            </w:r>
          </w:p>
        </w:tc>
      </w:tr>
      <w:tr w:rsidR="006D2D63" w:rsidRPr="00F752F9" w:rsidTr="006D2D63">
        <w:tc>
          <w:tcPr>
            <w:tcW w:w="3080" w:type="dxa"/>
          </w:tcPr>
          <w:p w:rsidR="006D2D63" w:rsidRPr="00F752F9" w:rsidRDefault="006D2D63" w:rsidP="00B048E8">
            <w:r w:rsidRPr="00F752F9">
              <w:t>W11</w:t>
            </w:r>
          </w:p>
        </w:tc>
        <w:tc>
          <w:tcPr>
            <w:tcW w:w="3081" w:type="dxa"/>
          </w:tcPr>
          <w:p w:rsidR="006D2D63" w:rsidRPr="00F752F9" w:rsidRDefault="00FC5194">
            <w:r w:rsidRPr="00F752F9">
              <w:t>0</w:t>
            </w:r>
            <w:r w:rsidR="007D5CBA" w:rsidRPr="00F752F9">
              <w:t xml:space="preserve"> – next in line.</w:t>
            </w:r>
            <w:r w:rsidR="00D73EA8" w:rsidRPr="00F752F9">
              <w:t xml:space="preserve"> (like a single HDD)</w:t>
            </w:r>
          </w:p>
        </w:tc>
        <w:tc>
          <w:tcPr>
            <w:tcW w:w="3081" w:type="dxa"/>
          </w:tcPr>
          <w:p w:rsidR="006D2D63" w:rsidRPr="00F752F9" w:rsidRDefault="00FC5194">
            <w:r w:rsidRPr="00F752F9">
              <w:t>60</w:t>
            </w:r>
          </w:p>
        </w:tc>
      </w:tr>
      <w:tr w:rsidR="006D2D63" w:rsidRPr="00F752F9" w:rsidTr="006D2D63">
        <w:tc>
          <w:tcPr>
            <w:tcW w:w="3080" w:type="dxa"/>
          </w:tcPr>
          <w:p w:rsidR="006D2D63" w:rsidRPr="00F752F9" w:rsidRDefault="00F40747" w:rsidP="00B048E8">
            <w:r>
              <w:t>W</w:t>
            </w:r>
            <w:r w:rsidR="006D2D63" w:rsidRPr="00F752F9">
              <w:t>13</w:t>
            </w:r>
          </w:p>
        </w:tc>
        <w:tc>
          <w:tcPr>
            <w:tcW w:w="3081" w:type="dxa"/>
          </w:tcPr>
          <w:p w:rsidR="006D2D63" w:rsidRPr="00F752F9" w:rsidRDefault="00F40747">
            <w:r w:rsidRPr="00F752F9">
              <w:t>0 – next in line. (like a single HDD)</w:t>
            </w:r>
          </w:p>
        </w:tc>
        <w:tc>
          <w:tcPr>
            <w:tcW w:w="3081" w:type="dxa"/>
          </w:tcPr>
          <w:p w:rsidR="006D2D63" w:rsidRPr="00F752F9" w:rsidRDefault="00FC5194">
            <w:r w:rsidRPr="00F752F9">
              <w:t>60</w:t>
            </w:r>
          </w:p>
        </w:tc>
      </w:tr>
      <w:tr w:rsidR="006D2D63" w:rsidRPr="00F752F9" w:rsidTr="006D2D63">
        <w:tc>
          <w:tcPr>
            <w:tcW w:w="3080" w:type="dxa"/>
          </w:tcPr>
          <w:p w:rsidR="006D2D63" w:rsidRPr="00F752F9" w:rsidRDefault="00F40747" w:rsidP="00B048E8">
            <w:r>
              <w:t>W</w:t>
            </w:r>
            <w:r w:rsidR="006D2D63" w:rsidRPr="00F752F9">
              <w:t>18</w:t>
            </w:r>
          </w:p>
        </w:tc>
        <w:tc>
          <w:tcPr>
            <w:tcW w:w="3081" w:type="dxa"/>
          </w:tcPr>
          <w:p w:rsidR="006D2D63" w:rsidRPr="00F752F9" w:rsidRDefault="00F40747">
            <w:r>
              <w:t xml:space="preserve">5 </w:t>
            </w:r>
          </w:p>
        </w:tc>
        <w:tc>
          <w:tcPr>
            <w:tcW w:w="3081" w:type="dxa"/>
          </w:tcPr>
          <w:p w:rsidR="006D2D63" w:rsidRPr="00F752F9" w:rsidRDefault="00F40747">
            <w:r>
              <w:t>60</w:t>
            </w:r>
          </w:p>
        </w:tc>
      </w:tr>
      <w:tr w:rsidR="006D2D63" w:rsidRPr="00F752F9" w:rsidTr="006D2D63">
        <w:tc>
          <w:tcPr>
            <w:tcW w:w="3080" w:type="dxa"/>
          </w:tcPr>
          <w:p w:rsidR="006D2D63" w:rsidRPr="00F752F9" w:rsidRDefault="00F40747" w:rsidP="00B048E8">
            <w:r>
              <w:t>W</w:t>
            </w:r>
            <w:r w:rsidR="006D2D63" w:rsidRPr="00F752F9">
              <w:t>19</w:t>
            </w:r>
          </w:p>
        </w:tc>
        <w:tc>
          <w:tcPr>
            <w:tcW w:w="3081" w:type="dxa"/>
          </w:tcPr>
          <w:p w:rsidR="006D2D63" w:rsidRPr="00F752F9" w:rsidRDefault="00F40747">
            <w:r w:rsidRPr="00F752F9">
              <w:t>0 – next in line. (like a single HDD)</w:t>
            </w:r>
          </w:p>
        </w:tc>
        <w:tc>
          <w:tcPr>
            <w:tcW w:w="3081" w:type="dxa"/>
          </w:tcPr>
          <w:p w:rsidR="006D2D63" w:rsidRPr="00F752F9" w:rsidRDefault="00F40747">
            <w:r>
              <w:t>60</w:t>
            </w:r>
          </w:p>
        </w:tc>
      </w:tr>
      <w:tr w:rsidR="006D2D63" w:rsidRPr="00F752F9" w:rsidTr="006D2D63">
        <w:tc>
          <w:tcPr>
            <w:tcW w:w="3080" w:type="dxa"/>
          </w:tcPr>
          <w:p w:rsidR="006D2D63" w:rsidRPr="00F752F9" w:rsidRDefault="00F40747" w:rsidP="00B048E8">
            <w:r>
              <w:t>W</w:t>
            </w:r>
            <w:r w:rsidR="006D2D63" w:rsidRPr="00F752F9">
              <w:t>20</w:t>
            </w:r>
          </w:p>
        </w:tc>
        <w:tc>
          <w:tcPr>
            <w:tcW w:w="3081" w:type="dxa"/>
          </w:tcPr>
          <w:p w:rsidR="006D2D63" w:rsidRPr="00F752F9" w:rsidRDefault="00F40747">
            <w:r w:rsidRPr="00F752F9">
              <w:t>0 – next in line. (like a single HDD)</w:t>
            </w:r>
          </w:p>
        </w:tc>
        <w:tc>
          <w:tcPr>
            <w:tcW w:w="3081" w:type="dxa"/>
          </w:tcPr>
          <w:p w:rsidR="006D2D63" w:rsidRPr="00F752F9" w:rsidRDefault="00F40747">
            <w:r>
              <w:t>60</w:t>
            </w:r>
          </w:p>
        </w:tc>
      </w:tr>
      <w:tr w:rsidR="006D2D63" w:rsidRPr="00F752F9" w:rsidTr="006D2D63">
        <w:tc>
          <w:tcPr>
            <w:tcW w:w="3080" w:type="dxa"/>
          </w:tcPr>
          <w:p w:rsidR="006D2D63" w:rsidRPr="00F752F9" w:rsidRDefault="006D2D63" w:rsidP="00B048E8">
            <w:r w:rsidRPr="00F752F9">
              <w:t>R21</w:t>
            </w:r>
          </w:p>
        </w:tc>
        <w:tc>
          <w:tcPr>
            <w:tcW w:w="3081" w:type="dxa"/>
          </w:tcPr>
          <w:p w:rsidR="006D2D63" w:rsidRPr="00F752F9" w:rsidRDefault="00866309" w:rsidP="00FC00FB">
            <w:r w:rsidRPr="00F752F9">
              <w:t xml:space="preserve">5 – </w:t>
            </w:r>
            <w:r>
              <w:t>some will/may need to seek to the correct location</w:t>
            </w:r>
          </w:p>
        </w:tc>
        <w:tc>
          <w:tcPr>
            <w:tcW w:w="3081" w:type="dxa"/>
          </w:tcPr>
          <w:p w:rsidR="006D2D63" w:rsidRPr="00F752F9" w:rsidRDefault="00FC5194">
            <w:r w:rsidRPr="00F752F9">
              <w:t>60</w:t>
            </w:r>
          </w:p>
        </w:tc>
      </w:tr>
    </w:tbl>
    <w:p w:rsidR="006D2D63" w:rsidRPr="00F752F9" w:rsidRDefault="006D2D63"/>
    <w:p w:rsidR="00FC00FB" w:rsidRPr="00F752F9" w:rsidRDefault="00FC00FB">
      <w:r w:rsidRPr="00F752F9">
        <w:br w:type="page"/>
      </w:r>
    </w:p>
    <w:p w:rsidR="00E70A3F" w:rsidRPr="00F752F9" w:rsidRDefault="00E70A3F" w:rsidP="00E70A3F">
      <w:r w:rsidRPr="00F752F9">
        <w:lastRenderedPageBreak/>
        <w:t>RAID 01</w:t>
      </w:r>
      <w:r>
        <w:t xml:space="preserve"> – assume default setup, as depicted in the </w:t>
      </w:r>
      <w:proofErr w:type="gramStart"/>
      <w:r>
        <w:t>slide, that</w:t>
      </w:r>
      <w:proofErr w:type="gramEnd"/>
      <w:r>
        <w:t xml:space="preserve"> is two RAID0 (of 4HDDs) both in a RAID1 configuration.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6D2D63" w:rsidRPr="00F752F9" w:rsidTr="006D2D63">
        <w:tc>
          <w:tcPr>
            <w:tcW w:w="3080" w:type="dxa"/>
          </w:tcPr>
          <w:p w:rsidR="006D2D63" w:rsidRPr="00F752F9" w:rsidRDefault="006D2D63"/>
        </w:tc>
        <w:tc>
          <w:tcPr>
            <w:tcW w:w="3081" w:type="dxa"/>
          </w:tcPr>
          <w:p w:rsidR="006D2D63" w:rsidRPr="00F752F9" w:rsidRDefault="006D2D63">
            <w:r w:rsidRPr="00F752F9">
              <w:t>SEEK</w:t>
            </w:r>
          </w:p>
        </w:tc>
        <w:tc>
          <w:tcPr>
            <w:tcW w:w="3081" w:type="dxa"/>
          </w:tcPr>
          <w:p w:rsidR="006D2D63" w:rsidRPr="00F752F9" w:rsidRDefault="006D2D63">
            <w:r w:rsidRPr="00F752F9">
              <w:t>R/W</w:t>
            </w:r>
          </w:p>
        </w:tc>
      </w:tr>
      <w:tr w:rsidR="00F436C9" w:rsidRPr="00F752F9" w:rsidTr="006D2D63">
        <w:tc>
          <w:tcPr>
            <w:tcW w:w="3080" w:type="dxa"/>
          </w:tcPr>
          <w:p w:rsidR="00F436C9" w:rsidRPr="00F752F9" w:rsidRDefault="00F436C9" w:rsidP="00B048E8">
            <w:r w:rsidRPr="00F752F9">
              <w:t>R9</w:t>
            </w:r>
          </w:p>
        </w:tc>
        <w:tc>
          <w:tcPr>
            <w:tcW w:w="3081" w:type="dxa"/>
          </w:tcPr>
          <w:p w:rsidR="00F436C9" w:rsidRPr="00F752F9" w:rsidRDefault="00F436C9" w:rsidP="00310976">
            <w:r w:rsidRPr="00F752F9">
              <w:t>5</w:t>
            </w:r>
          </w:p>
        </w:tc>
        <w:tc>
          <w:tcPr>
            <w:tcW w:w="3081" w:type="dxa"/>
          </w:tcPr>
          <w:p w:rsidR="00F436C9" w:rsidRPr="00F752F9" w:rsidRDefault="00F436C9" w:rsidP="00310976">
            <w:r w:rsidRPr="00F752F9">
              <w:t>60</w:t>
            </w:r>
          </w:p>
        </w:tc>
      </w:tr>
      <w:tr w:rsidR="00F436C9" w:rsidRPr="00F752F9" w:rsidTr="006D2D63">
        <w:tc>
          <w:tcPr>
            <w:tcW w:w="3080" w:type="dxa"/>
          </w:tcPr>
          <w:p w:rsidR="00F436C9" w:rsidRPr="00F752F9" w:rsidRDefault="00F436C9" w:rsidP="00B048E8">
            <w:r w:rsidRPr="00F752F9">
              <w:t>W9</w:t>
            </w:r>
          </w:p>
        </w:tc>
        <w:tc>
          <w:tcPr>
            <w:tcW w:w="3081" w:type="dxa"/>
          </w:tcPr>
          <w:p w:rsidR="00F436C9" w:rsidRPr="00F752F9" w:rsidRDefault="00F436C9" w:rsidP="00310976">
            <w:r w:rsidRPr="00F752F9">
              <w:t>5</w:t>
            </w:r>
          </w:p>
        </w:tc>
        <w:tc>
          <w:tcPr>
            <w:tcW w:w="3081" w:type="dxa"/>
          </w:tcPr>
          <w:p w:rsidR="00F436C9" w:rsidRPr="00F752F9" w:rsidRDefault="00F436C9" w:rsidP="00310976">
            <w:r w:rsidRPr="00F752F9">
              <w:t>60</w:t>
            </w:r>
          </w:p>
        </w:tc>
      </w:tr>
      <w:tr w:rsidR="00F436C9" w:rsidRPr="00F752F9" w:rsidTr="006D2D63">
        <w:tc>
          <w:tcPr>
            <w:tcW w:w="3080" w:type="dxa"/>
          </w:tcPr>
          <w:p w:rsidR="00F436C9" w:rsidRPr="00F752F9" w:rsidRDefault="00F436C9" w:rsidP="00B048E8">
            <w:r w:rsidRPr="00F752F9">
              <w:t>W10</w:t>
            </w:r>
          </w:p>
        </w:tc>
        <w:tc>
          <w:tcPr>
            <w:tcW w:w="3081" w:type="dxa"/>
          </w:tcPr>
          <w:p w:rsidR="00F436C9" w:rsidRPr="00F752F9" w:rsidRDefault="00F436C9" w:rsidP="00310976">
            <w:r w:rsidRPr="00F752F9">
              <w:t>0 – next in line. (like a single HDD)</w:t>
            </w:r>
          </w:p>
        </w:tc>
        <w:tc>
          <w:tcPr>
            <w:tcW w:w="3081" w:type="dxa"/>
          </w:tcPr>
          <w:p w:rsidR="00F436C9" w:rsidRPr="00F752F9" w:rsidRDefault="00F436C9" w:rsidP="00310976">
            <w:r w:rsidRPr="00F752F9">
              <w:t>60</w:t>
            </w:r>
          </w:p>
        </w:tc>
      </w:tr>
      <w:tr w:rsidR="00F436C9" w:rsidRPr="00F752F9" w:rsidTr="006D2D63">
        <w:tc>
          <w:tcPr>
            <w:tcW w:w="3080" w:type="dxa"/>
          </w:tcPr>
          <w:p w:rsidR="00F436C9" w:rsidRPr="00F752F9" w:rsidRDefault="00F436C9" w:rsidP="00B048E8">
            <w:r w:rsidRPr="00F752F9">
              <w:t>W11</w:t>
            </w:r>
          </w:p>
        </w:tc>
        <w:tc>
          <w:tcPr>
            <w:tcW w:w="3081" w:type="dxa"/>
          </w:tcPr>
          <w:p w:rsidR="00F436C9" w:rsidRPr="00F752F9" w:rsidRDefault="00F436C9" w:rsidP="00310976">
            <w:r w:rsidRPr="00F752F9">
              <w:t>0 – next in line. (like a single HDD)</w:t>
            </w:r>
          </w:p>
        </w:tc>
        <w:tc>
          <w:tcPr>
            <w:tcW w:w="3081" w:type="dxa"/>
          </w:tcPr>
          <w:p w:rsidR="00F436C9" w:rsidRPr="00F752F9" w:rsidRDefault="00F436C9" w:rsidP="00310976">
            <w:r w:rsidRPr="00F752F9">
              <w:t>60</w:t>
            </w:r>
          </w:p>
        </w:tc>
      </w:tr>
      <w:tr w:rsidR="00F436C9" w:rsidRPr="00F752F9" w:rsidTr="006D2D63">
        <w:tc>
          <w:tcPr>
            <w:tcW w:w="3080" w:type="dxa"/>
          </w:tcPr>
          <w:p w:rsidR="00F436C9" w:rsidRPr="00F752F9" w:rsidRDefault="00F436C9" w:rsidP="00B048E8">
            <w:r>
              <w:t>W</w:t>
            </w:r>
            <w:r w:rsidRPr="00F752F9">
              <w:t>13</w:t>
            </w:r>
          </w:p>
        </w:tc>
        <w:tc>
          <w:tcPr>
            <w:tcW w:w="3081" w:type="dxa"/>
          </w:tcPr>
          <w:p w:rsidR="00F436C9" w:rsidRPr="00F752F9" w:rsidRDefault="00F436C9" w:rsidP="00310976">
            <w:r w:rsidRPr="00F752F9">
              <w:t>0 – next in line. (like a single HDD)</w:t>
            </w:r>
          </w:p>
        </w:tc>
        <w:tc>
          <w:tcPr>
            <w:tcW w:w="3081" w:type="dxa"/>
          </w:tcPr>
          <w:p w:rsidR="00F436C9" w:rsidRPr="00F752F9" w:rsidRDefault="00F436C9" w:rsidP="00310976">
            <w:r w:rsidRPr="00F752F9">
              <w:t>60</w:t>
            </w:r>
          </w:p>
        </w:tc>
      </w:tr>
      <w:tr w:rsidR="00F436C9" w:rsidRPr="00F752F9" w:rsidTr="006D2D63">
        <w:tc>
          <w:tcPr>
            <w:tcW w:w="3080" w:type="dxa"/>
          </w:tcPr>
          <w:p w:rsidR="00F436C9" w:rsidRPr="00F752F9" w:rsidRDefault="00F436C9" w:rsidP="00B048E8">
            <w:r>
              <w:t>W</w:t>
            </w:r>
            <w:r w:rsidRPr="00F752F9">
              <w:t>18</w:t>
            </w:r>
          </w:p>
        </w:tc>
        <w:tc>
          <w:tcPr>
            <w:tcW w:w="3081" w:type="dxa"/>
          </w:tcPr>
          <w:p w:rsidR="00F436C9" w:rsidRPr="00F752F9" w:rsidRDefault="00F436C9" w:rsidP="00310976">
            <w:r>
              <w:t xml:space="preserve">5 </w:t>
            </w:r>
          </w:p>
        </w:tc>
        <w:tc>
          <w:tcPr>
            <w:tcW w:w="3081" w:type="dxa"/>
          </w:tcPr>
          <w:p w:rsidR="00F436C9" w:rsidRPr="00F752F9" w:rsidRDefault="00F436C9" w:rsidP="00310976">
            <w:r>
              <w:t>60</w:t>
            </w:r>
          </w:p>
        </w:tc>
      </w:tr>
      <w:tr w:rsidR="00F436C9" w:rsidRPr="00F752F9" w:rsidTr="006D2D63">
        <w:tc>
          <w:tcPr>
            <w:tcW w:w="3080" w:type="dxa"/>
          </w:tcPr>
          <w:p w:rsidR="00F436C9" w:rsidRPr="00F752F9" w:rsidRDefault="00F436C9" w:rsidP="00B048E8">
            <w:r>
              <w:t>W</w:t>
            </w:r>
            <w:r w:rsidRPr="00F752F9">
              <w:t>19</w:t>
            </w:r>
          </w:p>
        </w:tc>
        <w:tc>
          <w:tcPr>
            <w:tcW w:w="3081" w:type="dxa"/>
          </w:tcPr>
          <w:p w:rsidR="00F436C9" w:rsidRPr="00F752F9" w:rsidRDefault="00F436C9" w:rsidP="00310976">
            <w:r w:rsidRPr="00F752F9">
              <w:t>0 – next in line. (like a single HDD)</w:t>
            </w:r>
          </w:p>
        </w:tc>
        <w:tc>
          <w:tcPr>
            <w:tcW w:w="3081" w:type="dxa"/>
          </w:tcPr>
          <w:p w:rsidR="00F436C9" w:rsidRPr="00F752F9" w:rsidRDefault="00F436C9" w:rsidP="00310976">
            <w:r>
              <w:t>60</w:t>
            </w:r>
          </w:p>
        </w:tc>
      </w:tr>
      <w:tr w:rsidR="00F436C9" w:rsidRPr="00F752F9" w:rsidTr="006D2D63">
        <w:tc>
          <w:tcPr>
            <w:tcW w:w="3080" w:type="dxa"/>
          </w:tcPr>
          <w:p w:rsidR="00F436C9" w:rsidRPr="00F752F9" w:rsidRDefault="00F436C9" w:rsidP="00B048E8">
            <w:r>
              <w:t>W</w:t>
            </w:r>
            <w:r w:rsidRPr="00F752F9">
              <w:t>20</w:t>
            </w:r>
          </w:p>
        </w:tc>
        <w:tc>
          <w:tcPr>
            <w:tcW w:w="3081" w:type="dxa"/>
          </w:tcPr>
          <w:p w:rsidR="00F436C9" w:rsidRPr="00F752F9" w:rsidRDefault="00F436C9" w:rsidP="00310976">
            <w:r w:rsidRPr="00F752F9">
              <w:t>0 – next in line. (like a single HDD)</w:t>
            </w:r>
          </w:p>
        </w:tc>
        <w:tc>
          <w:tcPr>
            <w:tcW w:w="3081" w:type="dxa"/>
          </w:tcPr>
          <w:p w:rsidR="00F436C9" w:rsidRPr="00F752F9" w:rsidRDefault="00F436C9" w:rsidP="00310976">
            <w:r>
              <w:t>60</w:t>
            </w:r>
          </w:p>
        </w:tc>
      </w:tr>
      <w:tr w:rsidR="00F436C9" w:rsidTr="006D2D63">
        <w:tc>
          <w:tcPr>
            <w:tcW w:w="3080" w:type="dxa"/>
          </w:tcPr>
          <w:p w:rsidR="00F436C9" w:rsidRPr="00F752F9" w:rsidRDefault="00F436C9" w:rsidP="00B048E8">
            <w:r w:rsidRPr="00F752F9">
              <w:t>R21</w:t>
            </w:r>
          </w:p>
        </w:tc>
        <w:tc>
          <w:tcPr>
            <w:tcW w:w="3081" w:type="dxa"/>
          </w:tcPr>
          <w:p w:rsidR="00F436C9" w:rsidRPr="00F752F9" w:rsidRDefault="008220A7" w:rsidP="00310976">
            <w:r w:rsidRPr="00F752F9">
              <w:t xml:space="preserve">5 – </w:t>
            </w:r>
            <w:r>
              <w:t>some will/may need to seek to the correct location</w:t>
            </w:r>
          </w:p>
        </w:tc>
        <w:tc>
          <w:tcPr>
            <w:tcW w:w="3081" w:type="dxa"/>
          </w:tcPr>
          <w:p w:rsidR="00F436C9" w:rsidRPr="00F752F9" w:rsidRDefault="00F436C9" w:rsidP="00310976">
            <w:r w:rsidRPr="00F752F9">
              <w:t>60</w:t>
            </w:r>
          </w:p>
        </w:tc>
      </w:tr>
    </w:tbl>
    <w:p w:rsidR="006D2D63" w:rsidRDefault="006D2D63"/>
    <w:p w:rsidR="00E70A3F" w:rsidRPr="00F752F9" w:rsidRDefault="00E70A3F" w:rsidP="00E70A3F">
      <w:r>
        <w:t>RAID 100 - assume default setup, as depicted in the slide that is 4 RAID1 (of 2HDDs) each pair in a RAID0 configuration, with these pairs in a further RAID0 configuration.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212905" w:rsidRPr="00F752F9" w:rsidTr="00310976">
        <w:tc>
          <w:tcPr>
            <w:tcW w:w="3080" w:type="dxa"/>
          </w:tcPr>
          <w:p w:rsidR="00212905" w:rsidRPr="00F752F9" w:rsidRDefault="00212905" w:rsidP="00310976"/>
        </w:tc>
        <w:tc>
          <w:tcPr>
            <w:tcW w:w="3081" w:type="dxa"/>
          </w:tcPr>
          <w:p w:rsidR="00212905" w:rsidRPr="00F752F9" w:rsidRDefault="00212905" w:rsidP="00310976">
            <w:r w:rsidRPr="00F752F9">
              <w:t>SEEK</w:t>
            </w:r>
          </w:p>
        </w:tc>
        <w:tc>
          <w:tcPr>
            <w:tcW w:w="3081" w:type="dxa"/>
          </w:tcPr>
          <w:p w:rsidR="00212905" w:rsidRPr="00F752F9" w:rsidRDefault="00212905" w:rsidP="00310976">
            <w:r w:rsidRPr="00F752F9">
              <w:t>R/W</w:t>
            </w:r>
          </w:p>
        </w:tc>
      </w:tr>
      <w:tr w:rsidR="00212905" w:rsidRPr="00F752F9" w:rsidTr="00310976">
        <w:tc>
          <w:tcPr>
            <w:tcW w:w="3080" w:type="dxa"/>
          </w:tcPr>
          <w:p w:rsidR="00212905" w:rsidRPr="00F752F9" w:rsidRDefault="00212905" w:rsidP="00310976">
            <w:r w:rsidRPr="00F752F9">
              <w:t>R9</w:t>
            </w:r>
          </w:p>
        </w:tc>
        <w:tc>
          <w:tcPr>
            <w:tcW w:w="3081" w:type="dxa"/>
          </w:tcPr>
          <w:p w:rsidR="00212905" w:rsidRPr="00F752F9" w:rsidRDefault="00212905" w:rsidP="00310976">
            <w:r w:rsidRPr="00F752F9">
              <w:t>5</w:t>
            </w:r>
          </w:p>
        </w:tc>
        <w:tc>
          <w:tcPr>
            <w:tcW w:w="3081" w:type="dxa"/>
          </w:tcPr>
          <w:p w:rsidR="00212905" w:rsidRPr="00F752F9" w:rsidRDefault="00212905" w:rsidP="00310976">
            <w:r w:rsidRPr="00F752F9">
              <w:t>60</w:t>
            </w:r>
          </w:p>
        </w:tc>
      </w:tr>
      <w:tr w:rsidR="00212905" w:rsidRPr="00F752F9" w:rsidTr="00310976">
        <w:tc>
          <w:tcPr>
            <w:tcW w:w="3080" w:type="dxa"/>
          </w:tcPr>
          <w:p w:rsidR="00212905" w:rsidRPr="00F752F9" w:rsidRDefault="00212905" w:rsidP="00310976">
            <w:r w:rsidRPr="00F752F9">
              <w:t>W9</w:t>
            </w:r>
          </w:p>
        </w:tc>
        <w:tc>
          <w:tcPr>
            <w:tcW w:w="3081" w:type="dxa"/>
          </w:tcPr>
          <w:p w:rsidR="00212905" w:rsidRPr="00F752F9" w:rsidRDefault="00212905" w:rsidP="00310976">
            <w:r w:rsidRPr="00F752F9">
              <w:t>5</w:t>
            </w:r>
          </w:p>
        </w:tc>
        <w:tc>
          <w:tcPr>
            <w:tcW w:w="3081" w:type="dxa"/>
          </w:tcPr>
          <w:p w:rsidR="00212905" w:rsidRPr="00F752F9" w:rsidRDefault="00212905" w:rsidP="00310976">
            <w:r w:rsidRPr="00F752F9">
              <w:t>60</w:t>
            </w:r>
          </w:p>
        </w:tc>
      </w:tr>
      <w:tr w:rsidR="00212905" w:rsidRPr="00F752F9" w:rsidTr="00310976">
        <w:tc>
          <w:tcPr>
            <w:tcW w:w="3080" w:type="dxa"/>
          </w:tcPr>
          <w:p w:rsidR="00212905" w:rsidRPr="00F752F9" w:rsidRDefault="00212905" w:rsidP="00310976">
            <w:r w:rsidRPr="00F752F9">
              <w:t>W10</w:t>
            </w:r>
          </w:p>
        </w:tc>
        <w:tc>
          <w:tcPr>
            <w:tcW w:w="3081" w:type="dxa"/>
          </w:tcPr>
          <w:p w:rsidR="00212905" w:rsidRPr="00F752F9" w:rsidRDefault="004E66A1" w:rsidP="00310976">
            <w:r>
              <w:t>PARA</w:t>
            </w:r>
          </w:p>
        </w:tc>
        <w:tc>
          <w:tcPr>
            <w:tcW w:w="3081" w:type="dxa"/>
          </w:tcPr>
          <w:p w:rsidR="00212905" w:rsidRPr="00F752F9" w:rsidRDefault="004E66A1" w:rsidP="00310976">
            <w:r>
              <w:t>0</w:t>
            </w:r>
          </w:p>
        </w:tc>
      </w:tr>
      <w:tr w:rsidR="004E66A1" w:rsidRPr="00F752F9" w:rsidTr="00310976">
        <w:tc>
          <w:tcPr>
            <w:tcW w:w="3080" w:type="dxa"/>
          </w:tcPr>
          <w:p w:rsidR="004E66A1" w:rsidRPr="00F752F9" w:rsidRDefault="004E66A1" w:rsidP="00310976">
            <w:r w:rsidRPr="00F752F9">
              <w:t>W11</w:t>
            </w:r>
          </w:p>
        </w:tc>
        <w:tc>
          <w:tcPr>
            <w:tcW w:w="3081" w:type="dxa"/>
          </w:tcPr>
          <w:p w:rsidR="004E66A1" w:rsidRPr="00F752F9" w:rsidRDefault="00367747" w:rsidP="00310976">
            <w:r>
              <w:t>PARA</w:t>
            </w:r>
          </w:p>
        </w:tc>
        <w:tc>
          <w:tcPr>
            <w:tcW w:w="3081" w:type="dxa"/>
          </w:tcPr>
          <w:p w:rsidR="004E66A1" w:rsidRPr="00F752F9" w:rsidRDefault="00367747" w:rsidP="00310976">
            <w:r>
              <w:t>0</w:t>
            </w:r>
          </w:p>
        </w:tc>
      </w:tr>
      <w:tr w:rsidR="004E66A1" w:rsidRPr="00F752F9" w:rsidTr="00310976">
        <w:tc>
          <w:tcPr>
            <w:tcW w:w="3080" w:type="dxa"/>
          </w:tcPr>
          <w:p w:rsidR="004E66A1" w:rsidRPr="00F752F9" w:rsidRDefault="004E66A1" w:rsidP="00310976">
            <w:r>
              <w:t>W</w:t>
            </w:r>
            <w:r w:rsidRPr="00F752F9">
              <w:t>13</w:t>
            </w:r>
          </w:p>
        </w:tc>
        <w:tc>
          <w:tcPr>
            <w:tcW w:w="3081" w:type="dxa"/>
          </w:tcPr>
          <w:p w:rsidR="004E66A1" w:rsidRPr="00F752F9" w:rsidRDefault="004E66A1" w:rsidP="00310976">
            <w:r>
              <w:t>PARA</w:t>
            </w:r>
          </w:p>
        </w:tc>
        <w:tc>
          <w:tcPr>
            <w:tcW w:w="3081" w:type="dxa"/>
          </w:tcPr>
          <w:p w:rsidR="004E66A1" w:rsidRPr="00F752F9" w:rsidRDefault="004E66A1" w:rsidP="00310976">
            <w:r>
              <w:t>0</w:t>
            </w:r>
          </w:p>
        </w:tc>
      </w:tr>
      <w:tr w:rsidR="004E66A1" w:rsidRPr="00F752F9" w:rsidTr="00310976">
        <w:tc>
          <w:tcPr>
            <w:tcW w:w="3080" w:type="dxa"/>
          </w:tcPr>
          <w:p w:rsidR="004E66A1" w:rsidRPr="00F752F9" w:rsidRDefault="004E66A1" w:rsidP="00310976">
            <w:r>
              <w:t>W</w:t>
            </w:r>
            <w:r w:rsidRPr="00F752F9">
              <w:t>18</w:t>
            </w:r>
          </w:p>
        </w:tc>
        <w:tc>
          <w:tcPr>
            <w:tcW w:w="3081" w:type="dxa"/>
          </w:tcPr>
          <w:p w:rsidR="004E66A1" w:rsidRPr="00F752F9" w:rsidRDefault="004E66A1" w:rsidP="00310976">
            <w:r w:rsidRPr="00F752F9">
              <w:t>5</w:t>
            </w:r>
          </w:p>
        </w:tc>
        <w:tc>
          <w:tcPr>
            <w:tcW w:w="3081" w:type="dxa"/>
          </w:tcPr>
          <w:p w:rsidR="004E66A1" w:rsidRPr="00F752F9" w:rsidRDefault="004E66A1" w:rsidP="00310976">
            <w:r>
              <w:t>60</w:t>
            </w:r>
          </w:p>
        </w:tc>
      </w:tr>
      <w:tr w:rsidR="004E66A1" w:rsidRPr="00F752F9" w:rsidTr="00310976">
        <w:tc>
          <w:tcPr>
            <w:tcW w:w="3080" w:type="dxa"/>
          </w:tcPr>
          <w:p w:rsidR="004E66A1" w:rsidRPr="00F752F9" w:rsidRDefault="004E66A1" w:rsidP="00310976">
            <w:r>
              <w:t>W</w:t>
            </w:r>
            <w:r w:rsidRPr="00F752F9">
              <w:t>19</w:t>
            </w:r>
          </w:p>
        </w:tc>
        <w:tc>
          <w:tcPr>
            <w:tcW w:w="3081" w:type="dxa"/>
          </w:tcPr>
          <w:p w:rsidR="004E66A1" w:rsidRPr="00F752F9" w:rsidRDefault="004E66A1" w:rsidP="00310976">
            <w:r>
              <w:t>PARA</w:t>
            </w:r>
          </w:p>
        </w:tc>
        <w:tc>
          <w:tcPr>
            <w:tcW w:w="3081" w:type="dxa"/>
          </w:tcPr>
          <w:p w:rsidR="004E66A1" w:rsidRPr="00F752F9" w:rsidRDefault="004E66A1" w:rsidP="00310976">
            <w:r>
              <w:t>0</w:t>
            </w:r>
          </w:p>
        </w:tc>
      </w:tr>
      <w:tr w:rsidR="004E66A1" w:rsidRPr="00F752F9" w:rsidTr="00310976">
        <w:tc>
          <w:tcPr>
            <w:tcW w:w="3080" w:type="dxa"/>
          </w:tcPr>
          <w:p w:rsidR="004E66A1" w:rsidRPr="00F752F9" w:rsidRDefault="004E66A1" w:rsidP="00310976">
            <w:r>
              <w:t>W</w:t>
            </w:r>
            <w:r w:rsidRPr="00F752F9">
              <w:t>20</w:t>
            </w:r>
          </w:p>
        </w:tc>
        <w:tc>
          <w:tcPr>
            <w:tcW w:w="3081" w:type="dxa"/>
          </w:tcPr>
          <w:p w:rsidR="004E66A1" w:rsidRPr="00F752F9" w:rsidRDefault="00367747" w:rsidP="00310976">
            <w:r>
              <w:t>PARA</w:t>
            </w:r>
          </w:p>
        </w:tc>
        <w:tc>
          <w:tcPr>
            <w:tcW w:w="3081" w:type="dxa"/>
          </w:tcPr>
          <w:p w:rsidR="004E66A1" w:rsidRPr="00F752F9" w:rsidRDefault="00367747" w:rsidP="00310976">
            <w:r>
              <w:t>0</w:t>
            </w:r>
          </w:p>
        </w:tc>
      </w:tr>
      <w:tr w:rsidR="004E66A1" w:rsidTr="00310976">
        <w:tc>
          <w:tcPr>
            <w:tcW w:w="3080" w:type="dxa"/>
          </w:tcPr>
          <w:p w:rsidR="004E66A1" w:rsidRPr="00F752F9" w:rsidRDefault="004E66A1" w:rsidP="00310976">
            <w:r w:rsidRPr="00F752F9">
              <w:t>R21</w:t>
            </w:r>
          </w:p>
        </w:tc>
        <w:tc>
          <w:tcPr>
            <w:tcW w:w="3081" w:type="dxa"/>
          </w:tcPr>
          <w:p w:rsidR="004E66A1" w:rsidRPr="00F752F9" w:rsidRDefault="004E66A1" w:rsidP="00310976">
            <w:r>
              <w:t>5</w:t>
            </w:r>
            <w:r w:rsidR="00107BE1" w:rsidRPr="00F752F9">
              <w:t xml:space="preserve">– </w:t>
            </w:r>
            <w:r w:rsidR="00107BE1">
              <w:t>some will/may need to seek to the correct location</w:t>
            </w:r>
            <w:bookmarkStart w:id="0" w:name="_GoBack"/>
            <w:bookmarkEnd w:id="0"/>
          </w:p>
        </w:tc>
        <w:tc>
          <w:tcPr>
            <w:tcW w:w="3081" w:type="dxa"/>
          </w:tcPr>
          <w:p w:rsidR="004E66A1" w:rsidRPr="00F752F9" w:rsidRDefault="004E66A1" w:rsidP="00310976">
            <w:r w:rsidRPr="00F752F9">
              <w:t>60</w:t>
            </w:r>
          </w:p>
        </w:tc>
      </w:tr>
    </w:tbl>
    <w:p w:rsidR="00212905" w:rsidRDefault="00212905"/>
    <w:sectPr w:rsidR="002129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A2B01"/>
    <w:multiLevelType w:val="hybridMultilevel"/>
    <w:tmpl w:val="B3101248"/>
    <w:lvl w:ilvl="0" w:tplc="886E7EB6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2026"/>
    <w:rsid w:val="00107BE1"/>
    <w:rsid w:val="001920F3"/>
    <w:rsid w:val="00207EFF"/>
    <w:rsid w:val="00212905"/>
    <w:rsid w:val="002B0366"/>
    <w:rsid w:val="00367747"/>
    <w:rsid w:val="003924F4"/>
    <w:rsid w:val="00420957"/>
    <w:rsid w:val="004E66A1"/>
    <w:rsid w:val="00617D3C"/>
    <w:rsid w:val="006D2D63"/>
    <w:rsid w:val="006D477C"/>
    <w:rsid w:val="00740173"/>
    <w:rsid w:val="00796BEC"/>
    <w:rsid w:val="007D5CBA"/>
    <w:rsid w:val="008220A7"/>
    <w:rsid w:val="00866309"/>
    <w:rsid w:val="00893436"/>
    <w:rsid w:val="00920A16"/>
    <w:rsid w:val="00946799"/>
    <w:rsid w:val="009C522C"/>
    <w:rsid w:val="00A40E31"/>
    <w:rsid w:val="00AC2026"/>
    <w:rsid w:val="00CF2386"/>
    <w:rsid w:val="00D73EA8"/>
    <w:rsid w:val="00DB0B6E"/>
    <w:rsid w:val="00E70A3F"/>
    <w:rsid w:val="00EA33D5"/>
    <w:rsid w:val="00F1458F"/>
    <w:rsid w:val="00F40747"/>
    <w:rsid w:val="00F436C9"/>
    <w:rsid w:val="00F752F9"/>
    <w:rsid w:val="00FC00FB"/>
    <w:rsid w:val="00FC5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D2D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D5CB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D2D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D5C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2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Sahota</dc:creator>
  <cp:keywords/>
  <dc:description/>
  <cp:lastModifiedBy>Dr Vijay Sahota</cp:lastModifiedBy>
  <cp:revision>33</cp:revision>
  <dcterms:created xsi:type="dcterms:W3CDTF">2017-02-05T16:39:00Z</dcterms:created>
  <dcterms:modified xsi:type="dcterms:W3CDTF">2020-12-21T15:34:00Z</dcterms:modified>
</cp:coreProperties>
</file>