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52" w:type="dxa"/>
        <w:tblLook w:val="04A0" w:firstRow="1" w:lastRow="0" w:firstColumn="1" w:lastColumn="0" w:noHBand="0" w:noVBand="1"/>
      </w:tblPr>
      <w:tblGrid>
        <w:gridCol w:w="10652"/>
      </w:tblGrid>
      <w:tr w:rsidR="000461A8" w:rsidRPr="009321B5" w14:paraId="1F7C2BFF" w14:textId="77777777" w:rsidTr="00DE26BE">
        <w:trPr>
          <w:trHeight w:val="1196"/>
        </w:trPr>
        <w:tc>
          <w:tcPr>
            <w:tcW w:w="10652" w:type="dxa"/>
          </w:tcPr>
          <w:p w14:paraId="63429FA5" w14:textId="77777777" w:rsidR="000461A8" w:rsidRPr="009321B5" w:rsidRDefault="000461A8" w:rsidP="00D8209E">
            <w:pPr>
              <w:rPr>
                <w:sz w:val="24"/>
                <w:szCs w:val="24"/>
              </w:rPr>
            </w:pPr>
            <w:r w:rsidRPr="009321B5">
              <w:rPr>
                <w:sz w:val="24"/>
                <w:szCs w:val="24"/>
              </w:rPr>
              <w:t xml:space="preserve">Course Code: </w:t>
            </w:r>
            <w:r w:rsidRPr="009321B5">
              <w:rPr>
                <w:b/>
                <w:bCs/>
                <w:sz w:val="24"/>
                <w:szCs w:val="24"/>
              </w:rPr>
              <w:t>C</w:t>
            </w:r>
            <w:r w:rsidR="00501EF0">
              <w:rPr>
                <w:b/>
                <w:bCs/>
                <w:sz w:val="24"/>
                <w:szCs w:val="24"/>
              </w:rPr>
              <w:t>CCN 221</w:t>
            </w:r>
          </w:p>
          <w:p w14:paraId="0DF379B3" w14:textId="77777777" w:rsidR="000461A8" w:rsidRPr="009321B5" w:rsidRDefault="000461A8" w:rsidP="00501EF0">
            <w:pPr>
              <w:rPr>
                <w:sz w:val="24"/>
                <w:szCs w:val="24"/>
              </w:rPr>
            </w:pPr>
            <w:r w:rsidRPr="009321B5">
              <w:rPr>
                <w:sz w:val="24"/>
                <w:szCs w:val="24"/>
              </w:rPr>
              <w:t xml:space="preserve">Course Name: </w:t>
            </w:r>
            <w:r w:rsidR="00501EF0">
              <w:rPr>
                <w:sz w:val="24"/>
                <w:szCs w:val="24"/>
              </w:rPr>
              <w:t>Computer Architecture</w:t>
            </w:r>
          </w:p>
          <w:p w14:paraId="50908C10" w14:textId="767522ED" w:rsidR="000461A8" w:rsidRDefault="009B6E82" w:rsidP="00DE26B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Quiz</w:t>
            </w:r>
            <w:r w:rsidR="000461A8" w:rsidRPr="009321B5">
              <w:rPr>
                <w:b/>
                <w:bCs/>
                <w:sz w:val="24"/>
                <w:szCs w:val="24"/>
              </w:rPr>
              <w:t xml:space="preserve"> # </w:t>
            </w:r>
            <w:r w:rsidR="00266F16">
              <w:rPr>
                <w:b/>
                <w:bCs/>
                <w:sz w:val="24"/>
                <w:szCs w:val="24"/>
              </w:rPr>
              <w:t>1</w:t>
            </w:r>
          </w:p>
          <w:p w14:paraId="545A18F4" w14:textId="11C37304" w:rsidR="000461A8" w:rsidRPr="00E26B84" w:rsidRDefault="00EA25E9" w:rsidP="00DE26BE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Due date: </w:t>
            </w:r>
            <w:r>
              <w:rPr>
                <w:b/>
                <w:bCs/>
                <w:sz w:val="24"/>
                <w:szCs w:val="24"/>
              </w:rPr>
              <w:t>202</w:t>
            </w:r>
            <w:r w:rsidR="00622148"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/</w:t>
            </w:r>
            <w:r w:rsidR="009B6E82">
              <w:rPr>
                <w:b/>
                <w:bCs/>
                <w:sz w:val="24"/>
                <w:szCs w:val="24"/>
              </w:rPr>
              <w:t>1</w:t>
            </w:r>
            <w:r w:rsidR="00266F16"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/</w:t>
            </w:r>
            <w:r w:rsidR="00266F16">
              <w:rPr>
                <w:b/>
                <w:bCs/>
                <w:sz w:val="24"/>
                <w:szCs w:val="24"/>
              </w:rPr>
              <w:t>22</w:t>
            </w:r>
            <w:r w:rsidR="00612F53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79B0A9EE" w14:textId="77777777" w:rsidR="000461A8" w:rsidRDefault="000461A8" w:rsidP="000461A8">
      <w:pPr>
        <w:spacing w:after="0" w:line="240" w:lineRule="auto"/>
      </w:pPr>
    </w:p>
    <w:p w14:paraId="132DD9D2" w14:textId="0FDC45A1" w:rsidR="00266F16" w:rsidRDefault="00854752" w:rsidP="00266F16">
      <w:pPr>
        <w:spacing w:line="360" w:lineRule="auto"/>
      </w:pPr>
      <w:r w:rsidRPr="0085475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Question 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r w:rsidR="00266F16" w:rsidRPr="00914202">
        <w:t>Alternative compiled code sequences usi</w:t>
      </w:r>
      <w:r w:rsidR="00266F16">
        <w:t>ng instructions in classes A, B and</w:t>
      </w:r>
      <w:r w:rsidR="00266F16" w:rsidRPr="00914202">
        <w:t xml:space="preserve"> C</w:t>
      </w:r>
      <w:r w:rsidR="00266F16">
        <w:t xml:space="preserve"> as listed in the below table.</w:t>
      </w:r>
    </w:p>
    <w:p w14:paraId="610A069C" w14:textId="77777777" w:rsidR="00266F16" w:rsidRDefault="00266F16" w:rsidP="00266F16">
      <w:pPr>
        <w:pStyle w:val="ListParagraph"/>
        <w:spacing w:after="0" w:line="240" w:lineRule="auto"/>
        <w:ind w:left="0"/>
      </w:pPr>
    </w:p>
    <w:tbl>
      <w:tblPr>
        <w:tblW w:w="7462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853"/>
        <w:gridCol w:w="850"/>
        <w:gridCol w:w="992"/>
        <w:gridCol w:w="767"/>
      </w:tblGrid>
      <w:tr w:rsidR="00266F16" w:rsidRPr="00914202" w14:paraId="648EFD29" w14:textId="77777777" w:rsidTr="00FA60FE">
        <w:trPr>
          <w:trHeight w:val="299"/>
          <w:jc w:val="center"/>
        </w:trPr>
        <w:tc>
          <w:tcPr>
            <w:tcW w:w="485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AC66C9" w14:textId="77777777" w:rsidR="00266F16" w:rsidRPr="00914202" w:rsidRDefault="00266F16" w:rsidP="00FA60FE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Class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F01E3C" w14:textId="77777777" w:rsidR="00266F16" w:rsidRPr="00914202" w:rsidRDefault="00266F16" w:rsidP="00FA60FE">
            <w:pPr>
              <w:spacing w:before="96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4CF3E" w14:textId="77777777" w:rsidR="00266F16" w:rsidRPr="00914202" w:rsidRDefault="00266F16" w:rsidP="00FA60FE">
            <w:pPr>
              <w:spacing w:before="96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</w:t>
            </w:r>
          </w:p>
        </w:tc>
        <w:tc>
          <w:tcPr>
            <w:tcW w:w="767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4F697F" w14:textId="77777777" w:rsidR="00266F16" w:rsidRPr="00914202" w:rsidRDefault="00266F16" w:rsidP="00FA60FE">
            <w:pPr>
              <w:spacing w:before="96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C</w:t>
            </w:r>
          </w:p>
        </w:tc>
      </w:tr>
      <w:tr w:rsidR="00266F16" w:rsidRPr="00914202" w14:paraId="2A7CC5B5" w14:textId="77777777" w:rsidTr="00FA60FE">
        <w:trPr>
          <w:trHeight w:val="301"/>
          <w:jc w:val="center"/>
        </w:trPr>
        <w:tc>
          <w:tcPr>
            <w:tcW w:w="485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92E76F" w14:textId="77777777" w:rsidR="00266F16" w:rsidRPr="00914202" w:rsidRDefault="00266F16" w:rsidP="00FA60FE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C</w:t>
            </w: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ycles </w:t>
            </w: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P</w:t>
            </w: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er </w:t>
            </w: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I</w:t>
            </w: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nstruction (CPI)</w:t>
            </w: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for class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5697D" w14:textId="77777777" w:rsidR="00266F16" w:rsidRPr="00914202" w:rsidRDefault="00266F16" w:rsidP="00FA60FE">
            <w:pPr>
              <w:spacing w:before="96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6CA3EB" w14:textId="77777777" w:rsidR="00266F16" w:rsidRPr="00914202" w:rsidRDefault="00266F16" w:rsidP="00FA60FE">
            <w:pPr>
              <w:spacing w:before="96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2</w:t>
            </w:r>
          </w:p>
        </w:tc>
        <w:tc>
          <w:tcPr>
            <w:tcW w:w="7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D96176" w14:textId="77777777" w:rsidR="00266F16" w:rsidRPr="00914202" w:rsidRDefault="00266F16" w:rsidP="00FA60FE">
            <w:pPr>
              <w:spacing w:before="96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1</w:t>
            </w:r>
          </w:p>
        </w:tc>
      </w:tr>
      <w:tr w:rsidR="00266F16" w:rsidRPr="00914202" w14:paraId="2A15E993" w14:textId="77777777" w:rsidTr="00FA60FE">
        <w:trPr>
          <w:trHeight w:val="299"/>
          <w:jc w:val="center"/>
        </w:trPr>
        <w:tc>
          <w:tcPr>
            <w:tcW w:w="485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9826E" w14:textId="77777777" w:rsidR="00266F16" w:rsidRPr="00914202" w:rsidRDefault="00266F16" w:rsidP="00FA60FE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I</w:t>
            </w: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nstruction </w:t>
            </w: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C</w:t>
            </w: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ount </w:t>
            </w: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in sequence 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CD68FC" w14:textId="77777777" w:rsidR="00266F16" w:rsidRPr="00914202" w:rsidRDefault="00266F16" w:rsidP="00FA60FE">
            <w:pPr>
              <w:spacing w:before="96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418023" w14:textId="77777777" w:rsidR="00266F16" w:rsidRPr="00914202" w:rsidRDefault="00266F16" w:rsidP="00FA60FE">
            <w:pPr>
              <w:spacing w:before="96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1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DD8A79" w14:textId="77777777" w:rsidR="00266F16" w:rsidRPr="00914202" w:rsidRDefault="00266F16" w:rsidP="00FA60FE">
            <w:pPr>
              <w:spacing w:before="96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2</w:t>
            </w:r>
          </w:p>
        </w:tc>
      </w:tr>
      <w:tr w:rsidR="00266F16" w:rsidRPr="00914202" w14:paraId="7FF33112" w14:textId="77777777" w:rsidTr="00FA60FE">
        <w:trPr>
          <w:trHeight w:val="307"/>
          <w:jc w:val="center"/>
        </w:trPr>
        <w:tc>
          <w:tcPr>
            <w:tcW w:w="485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E66EC" w14:textId="77777777" w:rsidR="00266F16" w:rsidRPr="00914202" w:rsidRDefault="00266F16" w:rsidP="00FA60FE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I</w:t>
            </w: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nstruction </w:t>
            </w: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C</w:t>
            </w: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ount </w:t>
            </w: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in sequence 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AF4041" w14:textId="77777777" w:rsidR="00266F16" w:rsidRPr="00914202" w:rsidRDefault="00266F16" w:rsidP="00FA60FE">
            <w:pPr>
              <w:spacing w:before="96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40D342" w14:textId="77777777" w:rsidR="00266F16" w:rsidRPr="00914202" w:rsidRDefault="00266F16" w:rsidP="00FA60FE">
            <w:pPr>
              <w:spacing w:before="96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1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5560F" w14:textId="77777777" w:rsidR="00266F16" w:rsidRPr="00914202" w:rsidRDefault="00266F16" w:rsidP="00FA60FE">
            <w:pPr>
              <w:spacing w:before="96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1</w:t>
            </w:r>
          </w:p>
        </w:tc>
      </w:tr>
    </w:tbl>
    <w:p w14:paraId="2FAE8583" w14:textId="2B7806D6" w:rsidR="00266F16" w:rsidRDefault="006E4420" w:rsidP="00266F16">
      <w:pPr>
        <w:pStyle w:val="ListParagraph"/>
        <w:spacing w:after="0" w:line="240" w:lineRule="auto"/>
        <w:ind w:left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6AB0281" wp14:editId="14EC06B2">
                <wp:simplePos x="0" y="0"/>
                <wp:positionH relativeFrom="column">
                  <wp:posOffset>-745901</wp:posOffset>
                </wp:positionH>
                <wp:positionV relativeFrom="paragraph">
                  <wp:posOffset>179929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099B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59.45pt;margin-top:13.4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">
                <v:imagedata r:id="rId8" o:title=""/>
              </v:shape>
            </w:pict>
          </mc:Fallback>
        </mc:AlternateContent>
      </w:r>
    </w:p>
    <w:p w14:paraId="5544C3BC" w14:textId="77777777" w:rsidR="00266F16" w:rsidRPr="00AA5E43" w:rsidRDefault="00266F16" w:rsidP="00266F16">
      <w:pPr>
        <w:pStyle w:val="ListParagraph"/>
        <w:spacing w:after="0" w:line="240" w:lineRule="auto"/>
        <w:ind w:left="0"/>
      </w:pPr>
    </w:p>
    <w:p w14:paraId="4A15F8A2" w14:textId="77777777" w:rsidR="00266F16" w:rsidRPr="00AA5E43" w:rsidRDefault="00266F16" w:rsidP="00266F16">
      <w:pPr>
        <w:pStyle w:val="ListParagraph"/>
        <w:numPr>
          <w:ilvl w:val="0"/>
          <w:numId w:val="1"/>
        </w:numPr>
        <w:spacing w:after="0" w:line="240" w:lineRule="auto"/>
      </w:pPr>
      <w:r w:rsidRPr="00AA5E43">
        <w:t xml:space="preserve">What is the number of instructions in </w:t>
      </w:r>
      <w:r w:rsidRPr="00AA5E43">
        <w:rPr>
          <w:b/>
          <w:bCs/>
        </w:rPr>
        <w:t>sequence 1</w:t>
      </w:r>
      <w:r w:rsidRPr="00AA5E43">
        <w:t>?</w:t>
      </w:r>
    </w:p>
    <w:p w14:paraId="47F049ED" w14:textId="78C36838" w:rsidR="00266F16" w:rsidRPr="00AA5E43" w:rsidRDefault="006E4420" w:rsidP="00266F16">
      <w:pPr>
        <w:pStyle w:val="ListParagraph"/>
        <w:numPr>
          <w:ilvl w:val="1"/>
          <w:numId w:val="1"/>
        </w:num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82354F" wp14:editId="42CFD90F">
                <wp:simplePos x="0" y="0"/>
                <wp:positionH relativeFrom="column">
                  <wp:posOffset>1302248</wp:posOffset>
                </wp:positionH>
                <wp:positionV relativeFrom="paragraph">
                  <wp:posOffset>-34095</wp:posOffset>
                </wp:positionV>
                <wp:extent cx="403560" cy="261360"/>
                <wp:effectExtent l="19050" t="38100" r="53975" b="4381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0356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6AEB5" id="Ink 2" o:spid="_x0000_s1026" type="#_x0000_t75" style="position:absolute;margin-left:101.85pt;margin-top:-3.4pt;width:33.2pt;height:2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">
                <v:imagedata r:id="rId10" o:title=""/>
              </v:shape>
            </w:pict>
          </mc:Fallback>
        </mc:AlternateContent>
      </w:r>
      <w:r w:rsidR="00266F16" w:rsidRPr="00AA5E43">
        <w:t>3</w:t>
      </w:r>
      <w:r w:rsidR="00266F16" w:rsidRPr="00AA5E43">
        <w:tab/>
      </w:r>
      <w:r w:rsidR="00266F16" w:rsidRPr="00AA5E43">
        <w:tab/>
        <w:t xml:space="preserve"> </w:t>
      </w:r>
      <w:r w:rsidR="00266F16" w:rsidRPr="009A3E08">
        <w:rPr>
          <w:highlight w:val="yellow"/>
        </w:rPr>
        <w:t>b) 5</w:t>
      </w:r>
      <w:r w:rsidR="00266F16" w:rsidRPr="00AA5E43">
        <w:tab/>
      </w:r>
      <w:r w:rsidR="00266F16" w:rsidRPr="00AA5E43">
        <w:tab/>
        <w:t>c) 6</w:t>
      </w:r>
      <w:r w:rsidR="00266F16" w:rsidRPr="00AA5E43">
        <w:tab/>
      </w:r>
      <w:r w:rsidR="00266F16" w:rsidRPr="00AA5E43">
        <w:tab/>
        <w:t>d) 10</w:t>
      </w:r>
      <w:r w:rsidR="00266F16" w:rsidRPr="00AA5E43">
        <w:tab/>
      </w:r>
      <w:r w:rsidR="00266F16" w:rsidRPr="00AA5E43">
        <w:tab/>
        <w:t xml:space="preserve">e) </w:t>
      </w:r>
      <w:r w:rsidR="00266F16" w:rsidRPr="00AA5E43">
        <w:rPr>
          <w:rFonts w:hint="cs"/>
        </w:rPr>
        <w:t>15</w:t>
      </w:r>
      <w:r w:rsidR="00266F16" w:rsidRPr="00AA5E43">
        <w:tab/>
      </w:r>
      <w:r w:rsidR="00266F16" w:rsidRPr="00AA5E43">
        <w:tab/>
      </w:r>
    </w:p>
    <w:p w14:paraId="6850D23A" w14:textId="77777777" w:rsidR="00266F16" w:rsidRPr="00AA5E43" w:rsidRDefault="00266F16" w:rsidP="00266F16">
      <w:pPr>
        <w:pStyle w:val="ListParagraph"/>
        <w:spacing w:after="0" w:line="240" w:lineRule="auto"/>
        <w:ind w:left="1080"/>
      </w:pPr>
    </w:p>
    <w:p w14:paraId="7F9DDFB2" w14:textId="77777777" w:rsidR="00266F16" w:rsidRPr="00AA5E43" w:rsidRDefault="00266F16" w:rsidP="00266F16">
      <w:pPr>
        <w:pStyle w:val="ListParagraph"/>
        <w:numPr>
          <w:ilvl w:val="0"/>
          <w:numId w:val="1"/>
        </w:numPr>
        <w:spacing w:after="0" w:line="240" w:lineRule="auto"/>
      </w:pPr>
      <w:r w:rsidRPr="00AA5E43">
        <w:t xml:space="preserve">What is the number of instructions in </w:t>
      </w:r>
      <w:r w:rsidRPr="00AA5E43">
        <w:rPr>
          <w:b/>
          <w:bCs/>
        </w:rPr>
        <w:t>sequence 2</w:t>
      </w:r>
      <w:r w:rsidRPr="00AA5E43">
        <w:t>?</w:t>
      </w:r>
    </w:p>
    <w:p w14:paraId="669BADB1" w14:textId="7B93CB5B" w:rsidR="00266F16" w:rsidRPr="00AA5E43" w:rsidRDefault="006E4420" w:rsidP="00266F16">
      <w:pPr>
        <w:pStyle w:val="ListParagraph"/>
        <w:numPr>
          <w:ilvl w:val="1"/>
          <w:numId w:val="1"/>
        </w:num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FED53CC" wp14:editId="2B2A086D">
                <wp:simplePos x="0" y="0"/>
                <wp:positionH relativeFrom="column">
                  <wp:posOffset>2202608</wp:posOffset>
                </wp:positionH>
                <wp:positionV relativeFrom="paragraph">
                  <wp:posOffset>-15985</wp:posOffset>
                </wp:positionV>
                <wp:extent cx="379440" cy="223200"/>
                <wp:effectExtent l="38100" t="38100" r="40005" b="4381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7944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E5613" id="Ink 4" o:spid="_x0000_s1026" type="#_x0000_t75" style="position:absolute;margin-left:172.75pt;margin-top:-1.95pt;width:31.3pt;height:1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">
                <v:imagedata r:id="rId12" o:title=""/>
              </v:shape>
            </w:pict>
          </mc:Fallback>
        </mc:AlternateContent>
      </w:r>
      <w:r w:rsidR="00266F16" w:rsidRPr="00AA5E43">
        <w:t>3</w:t>
      </w:r>
      <w:r w:rsidR="00266F16" w:rsidRPr="00AA5E43">
        <w:tab/>
      </w:r>
      <w:r w:rsidR="00266F16" w:rsidRPr="00AA5E43">
        <w:tab/>
        <w:t xml:space="preserve"> b) 5</w:t>
      </w:r>
      <w:r w:rsidR="00266F16" w:rsidRPr="00AA5E43">
        <w:tab/>
      </w:r>
      <w:r w:rsidR="00266F16" w:rsidRPr="00AA5E43">
        <w:tab/>
      </w:r>
      <w:r w:rsidR="00266F16" w:rsidRPr="009A3E08">
        <w:rPr>
          <w:highlight w:val="yellow"/>
        </w:rPr>
        <w:t>c) 6</w:t>
      </w:r>
      <w:r w:rsidR="00266F16" w:rsidRPr="00AA5E43">
        <w:tab/>
      </w:r>
      <w:r w:rsidR="00266F16" w:rsidRPr="00AA5E43">
        <w:tab/>
        <w:t>d) 10</w:t>
      </w:r>
      <w:r w:rsidR="00266F16" w:rsidRPr="00AA5E43">
        <w:tab/>
      </w:r>
      <w:r w:rsidR="00266F16" w:rsidRPr="00AA5E43">
        <w:tab/>
        <w:t xml:space="preserve">e) </w:t>
      </w:r>
      <w:r w:rsidR="00266F16" w:rsidRPr="00AA5E43">
        <w:rPr>
          <w:rFonts w:hint="cs"/>
        </w:rPr>
        <w:t>15</w:t>
      </w:r>
      <w:r w:rsidR="00266F16" w:rsidRPr="00AA5E43">
        <w:tab/>
      </w:r>
    </w:p>
    <w:p w14:paraId="7D634D38" w14:textId="77777777" w:rsidR="00266F16" w:rsidRPr="00AA5E43" w:rsidRDefault="00266F16" w:rsidP="00266F16">
      <w:pPr>
        <w:pStyle w:val="ListParagraph"/>
        <w:spacing w:after="0" w:line="240" w:lineRule="auto"/>
        <w:ind w:left="1080"/>
      </w:pPr>
    </w:p>
    <w:p w14:paraId="65964917" w14:textId="77777777" w:rsidR="00266F16" w:rsidRPr="00AA5E43" w:rsidRDefault="00266F16" w:rsidP="00266F16">
      <w:pPr>
        <w:pStyle w:val="ListParagraph"/>
        <w:numPr>
          <w:ilvl w:val="0"/>
          <w:numId w:val="1"/>
        </w:numPr>
        <w:spacing w:after="0" w:line="240" w:lineRule="auto"/>
      </w:pPr>
      <w:r w:rsidRPr="00AA5E43">
        <w:t xml:space="preserve">What is the number of clock cycles required to complete all instructions in </w:t>
      </w:r>
      <w:r w:rsidRPr="00AA5E43">
        <w:rPr>
          <w:b/>
          <w:bCs/>
        </w:rPr>
        <w:t>sequence 1</w:t>
      </w:r>
      <w:r w:rsidRPr="00AA5E43">
        <w:t>?</w:t>
      </w:r>
    </w:p>
    <w:p w14:paraId="517ED8FC" w14:textId="29052A20" w:rsidR="00266F16" w:rsidRPr="00AA5E43" w:rsidRDefault="006E4420" w:rsidP="00266F16">
      <w:pPr>
        <w:pStyle w:val="ListParagraph"/>
        <w:numPr>
          <w:ilvl w:val="1"/>
          <w:numId w:val="1"/>
        </w:num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62DE06C" wp14:editId="4740132A">
                <wp:simplePos x="0" y="0"/>
                <wp:positionH relativeFrom="column">
                  <wp:posOffset>3104048</wp:posOffset>
                </wp:positionH>
                <wp:positionV relativeFrom="paragraph">
                  <wp:posOffset>-30635</wp:posOffset>
                </wp:positionV>
                <wp:extent cx="488880" cy="258120"/>
                <wp:effectExtent l="38100" t="38100" r="45085" b="4699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88880" cy="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B1583" id="Ink 5" o:spid="_x0000_s1026" type="#_x0000_t75" style="position:absolute;margin-left:243.7pt;margin-top:-3.1pt;width:39.95pt;height:2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">
                <v:imagedata r:id="rId14" o:title=""/>
              </v:shape>
            </w:pict>
          </mc:Fallback>
        </mc:AlternateContent>
      </w:r>
      <w:r w:rsidR="00266F16" w:rsidRPr="00AA5E43">
        <w:t>3</w:t>
      </w:r>
      <w:r w:rsidR="00266F16" w:rsidRPr="00AA5E43">
        <w:tab/>
      </w:r>
      <w:r w:rsidR="00266F16" w:rsidRPr="00AA5E43">
        <w:tab/>
        <w:t xml:space="preserve"> b) 5</w:t>
      </w:r>
      <w:r w:rsidR="00266F16" w:rsidRPr="00AA5E43">
        <w:tab/>
      </w:r>
      <w:r w:rsidR="00266F16" w:rsidRPr="00AA5E43">
        <w:tab/>
        <w:t>c) 6</w:t>
      </w:r>
      <w:r w:rsidR="00266F16" w:rsidRPr="00AA5E43">
        <w:tab/>
      </w:r>
      <w:r w:rsidR="00266F16" w:rsidRPr="00AA5E43">
        <w:tab/>
      </w:r>
      <w:r w:rsidR="00266F16" w:rsidRPr="009A3E08">
        <w:rPr>
          <w:highlight w:val="yellow"/>
        </w:rPr>
        <w:t>d) 10</w:t>
      </w:r>
      <w:r w:rsidR="00266F16" w:rsidRPr="00AA5E43">
        <w:tab/>
      </w:r>
      <w:r w:rsidR="00266F16" w:rsidRPr="00AA5E43">
        <w:tab/>
        <w:t xml:space="preserve">e) </w:t>
      </w:r>
      <w:r w:rsidR="00266F16" w:rsidRPr="00AA5E43">
        <w:rPr>
          <w:rFonts w:hint="cs"/>
        </w:rPr>
        <w:t>15</w:t>
      </w:r>
      <w:r w:rsidR="00266F16" w:rsidRPr="00AA5E43">
        <w:t xml:space="preserve"> </w:t>
      </w:r>
      <w:r w:rsidR="00266F16" w:rsidRPr="00AA5E43">
        <w:tab/>
      </w:r>
    </w:p>
    <w:p w14:paraId="0A572F64" w14:textId="77777777" w:rsidR="00266F16" w:rsidRPr="00AA5E43" w:rsidRDefault="00266F16" w:rsidP="00266F16">
      <w:pPr>
        <w:pStyle w:val="ListParagraph"/>
        <w:spacing w:after="0" w:line="240" w:lineRule="auto"/>
        <w:ind w:left="1080"/>
      </w:pPr>
    </w:p>
    <w:p w14:paraId="4DC1BBC3" w14:textId="77777777" w:rsidR="00266F16" w:rsidRPr="00AA5E43" w:rsidRDefault="00266F16" w:rsidP="00266F16">
      <w:pPr>
        <w:pStyle w:val="ListParagraph"/>
        <w:numPr>
          <w:ilvl w:val="0"/>
          <w:numId w:val="1"/>
        </w:numPr>
        <w:spacing w:after="0" w:line="240" w:lineRule="auto"/>
      </w:pPr>
      <w:r w:rsidRPr="00AA5E43">
        <w:t xml:space="preserve">What is the number of clock cycles required to complete all instructions in </w:t>
      </w:r>
      <w:r w:rsidRPr="00AA5E43">
        <w:rPr>
          <w:b/>
          <w:bCs/>
        </w:rPr>
        <w:t>sequence 2</w:t>
      </w:r>
      <w:r w:rsidRPr="00AA5E43">
        <w:t>?</w:t>
      </w:r>
    </w:p>
    <w:p w14:paraId="1C4CF6AB" w14:textId="3593C459" w:rsidR="00266F16" w:rsidRPr="00AA5E43" w:rsidRDefault="006E4420" w:rsidP="00266F16">
      <w:pPr>
        <w:pStyle w:val="ListParagraph"/>
        <w:numPr>
          <w:ilvl w:val="1"/>
          <w:numId w:val="1"/>
        </w:num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0E06467" wp14:editId="6A2A43DE">
                <wp:simplePos x="0" y="0"/>
                <wp:positionH relativeFrom="column">
                  <wp:posOffset>4006928</wp:posOffset>
                </wp:positionH>
                <wp:positionV relativeFrom="paragraph">
                  <wp:posOffset>-18370</wp:posOffset>
                </wp:positionV>
                <wp:extent cx="508320" cy="250560"/>
                <wp:effectExtent l="38100" t="38100" r="44450" b="546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0832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12799" id="Ink 6" o:spid="_x0000_s1026" type="#_x0000_t75" style="position:absolute;margin-left:314.8pt;margin-top:-2.15pt;width:41.45pt;height:2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">
                <v:imagedata r:id="rId16" o:title=""/>
              </v:shape>
            </w:pict>
          </mc:Fallback>
        </mc:AlternateContent>
      </w:r>
      <w:r w:rsidR="00266F16" w:rsidRPr="00AA5E43">
        <w:t>3</w:t>
      </w:r>
      <w:r w:rsidR="00266F16" w:rsidRPr="00AA5E43">
        <w:tab/>
      </w:r>
      <w:r w:rsidR="00266F16" w:rsidRPr="00AA5E43">
        <w:tab/>
        <w:t xml:space="preserve"> b) 5</w:t>
      </w:r>
      <w:r w:rsidR="00266F16" w:rsidRPr="00AA5E43">
        <w:tab/>
      </w:r>
      <w:r w:rsidR="00266F16" w:rsidRPr="00AA5E43">
        <w:tab/>
        <w:t>c) 6</w:t>
      </w:r>
      <w:r w:rsidR="00266F16" w:rsidRPr="00AA5E43">
        <w:tab/>
      </w:r>
      <w:r w:rsidR="00266F16" w:rsidRPr="00AA5E43">
        <w:tab/>
        <w:t>d) 10</w:t>
      </w:r>
      <w:r w:rsidR="00266F16" w:rsidRPr="00AA5E43">
        <w:tab/>
      </w:r>
      <w:r w:rsidR="00266F16" w:rsidRPr="00AA5E43">
        <w:tab/>
      </w:r>
      <w:r w:rsidR="00266F16" w:rsidRPr="009A3E08">
        <w:rPr>
          <w:highlight w:val="yellow"/>
        </w:rPr>
        <w:t xml:space="preserve">e) </w:t>
      </w:r>
      <w:r w:rsidR="00266F16" w:rsidRPr="009A3E08">
        <w:rPr>
          <w:rFonts w:hint="cs"/>
          <w:highlight w:val="yellow"/>
        </w:rPr>
        <w:t>15</w:t>
      </w:r>
      <w:r w:rsidR="00266F16" w:rsidRPr="00AA5E43">
        <w:t xml:space="preserve"> </w:t>
      </w:r>
      <w:r w:rsidR="00266F16" w:rsidRPr="00AA5E43">
        <w:tab/>
      </w:r>
    </w:p>
    <w:p w14:paraId="4F9FB4E5" w14:textId="77777777" w:rsidR="00266F16" w:rsidRPr="00AA5E43" w:rsidRDefault="00266F16" w:rsidP="00266F16">
      <w:pPr>
        <w:pStyle w:val="ListParagraph"/>
        <w:spacing w:after="0" w:line="240" w:lineRule="auto"/>
        <w:ind w:left="1080"/>
      </w:pPr>
    </w:p>
    <w:p w14:paraId="3CEB8690" w14:textId="77777777" w:rsidR="00266F16" w:rsidRPr="00AA5E43" w:rsidRDefault="00266F16" w:rsidP="00266F16">
      <w:pPr>
        <w:pStyle w:val="ListParagraph"/>
        <w:numPr>
          <w:ilvl w:val="0"/>
          <w:numId w:val="1"/>
        </w:numPr>
        <w:spacing w:line="240" w:lineRule="auto"/>
      </w:pPr>
      <w:r w:rsidRPr="00AA5E43">
        <w:t xml:space="preserve">What is the Weighted average CPI (Average CPI) in </w:t>
      </w:r>
      <w:r w:rsidRPr="00AA5E43">
        <w:rPr>
          <w:b/>
          <w:bCs/>
        </w:rPr>
        <w:t>sequence 1</w:t>
      </w:r>
      <w:r w:rsidRPr="00AA5E43">
        <w:t>?</w:t>
      </w:r>
    </w:p>
    <w:p w14:paraId="32962631" w14:textId="6488EE10" w:rsidR="00266F16" w:rsidRPr="00AA5E43" w:rsidRDefault="006E4420" w:rsidP="00266F16">
      <w:pPr>
        <w:pStyle w:val="ListParagraph"/>
        <w:numPr>
          <w:ilvl w:val="1"/>
          <w:numId w:val="1"/>
        </w:num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421D4F8" wp14:editId="02EF7548">
                <wp:simplePos x="0" y="0"/>
                <wp:positionH relativeFrom="column">
                  <wp:posOffset>2221688</wp:posOffset>
                </wp:positionH>
                <wp:positionV relativeFrom="paragraph">
                  <wp:posOffset>3700</wp:posOffset>
                </wp:positionV>
                <wp:extent cx="470880" cy="203040"/>
                <wp:effectExtent l="19050" t="38100" r="24765" b="450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7088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0EEE9" id="Ink 7" o:spid="_x0000_s1026" type="#_x0000_t75" style="position:absolute;margin-left:174.25pt;margin-top:-.4pt;width:38.5pt;height:17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">
                <v:imagedata r:id="rId18" o:title=""/>
              </v:shape>
            </w:pict>
          </mc:Fallback>
        </mc:AlternateContent>
      </w:r>
      <w:r w:rsidR="00266F16" w:rsidRPr="00AA5E43">
        <w:t>1.0</w:t>
      </w:r>
      <w:r w:rsidR="00266F16" w:rsidRPr="00AA5E43">
        <w:tab/>
      </w:r>
      <w:r w:rsidR="00266F16" w:rsidRPr="00AA5E43">
        <w:tab/>
        <w:t xml:space="preserve"> b) 1.5</w:t>
      </w:r>
      <w:r w:rsidR="00266F16" w:rsidRPr="00AA5E43">
        <w:tab/>
      </w:r>
      <w:r w:rsidR="00266F16" w:rsidRPr="00AA5E43">
        <w:tab/>
      </w:r>
      <w:r w:rsidR="00266F16" w:rsidRPr="009A3E08">
        <w:rPr>
          <w:highlight w:val="yellow"/>
        </w:rPr>
        <w:t>c) 2.0</w:t>
      </w:r>
      <w:r w:rsidR="00266F16" w:rsidRPr="00AA5E43">
        <w:tab/>
      </w:r>
      <w:r w:rsidR="00266F16" w:rsidRPr="00AA5E43">
        <w:tab/>
        <w:t>d) 2.5</w:t>
      </w:r>
      <w:r w:rsidR="00266F16" w:rsidRPr="00AA5E43">
        <w:tab/>
      </w:r>
      <w:r w:rsidR="00266F16" w:rsidRPr="00AA5E43">
        <w:tab/>
        <w:t>e) 3.0</w:t>
      </w:r>
      <w:r w:rsidR="00266F16" w:rsidRPr="00AA5E43">
        <w:tab/>
      </w:r>
    </w:p>
    <w:p w14:paraId="45440483" w14:textId="77777777" w:rsidR="00266F16" w:rsidRPr="00AA5E43" w:rsidRDefault="00266F16" w:rsidP="00266F16">
      <w:pPr>
        <w:pStyle w:val="ListParagraph"/>
        <w:spacing w:after="0" w:line="240" w:lineRule="auto"/>
        <w:ind w:left="1080"/>
      </w:pPr>
    </w:p>
    <w:p w14:paraId="5D6DDFD8" w14:textId="77777777" w:rsidR="00266F16" w:rsidRPr="00AA5E43" w:rsidRDefault="00266F16" w:rsidP="00266F16">
      <w:pPr>
        <w:pStyle w:val="ListParagraph"/>
        <w:numPr>
          <w:ilvl w:val="0"/>
          <w:numId w:val="1"/>
        </w:numPr>
        <w:spacing w:after="0" w:line="240" w:lineRule="auto"/>
      </w:pPr>
      <w:r w:rsidRPr="00AA5E43">
        <w:t xml:space="preserve">What is the Weighted average CPI (Average CPI) in </w:t>
      </w:r>
      <w:r w:rsidRPr="00AA5E43">
        <w:rPr>
          <w:b/>
          <w:bCs/>
        </w:rPr>
        <w:t>sequence 2</w:t>
      </w:r>
      <w:r w:rsidRPr="00AA5E43">
        <w:t>?</w:t>
      </w:r>
    </w:p>
    <w:p w14:paraId="5B313B88" w14:textId="525A361E" w:rsidR="00266F16" w:rsidRPr="00AA5E43" w:rsidRDefault="006E4420" w:rsidP="00266F16">
      <w:pPr>
        <w:pStyle w:val="ListParagraph"/>
        <w:numPr>
          <w:ilvl w:val="1"/>
          <w:numId w:val="1"/>
        </w:num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9DB0DF7" wp14:editId="1A42968A">
                <wp:simplePos x="0" y="0"/>
                <wp:positionH relativeFrom="column">
                  <wp:posOffset>3123128</wp:posOffset>
                </wp:positionH>
                <wp:positionV relativeFrom="paragraph">
                  <wp:posOffset>-18870</wp:posOffset>
                </wp:positionV>
                <wp:extent cx="461520" cy="213480"/>
                <wp:effectExtent l="57150" t="38100" r="53340" b="5334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6152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25F93" id="Ink 8" o:spid="_x0000_s1026" type="#_x0000_t75" style="position:absolute;margin-left:245.2pt;margin-top:-2.2pt;width:37.8pt;height:1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">
                <v:imagedata r:id="rId20" o:title=""/>
              </v:shape>
            </w:pict>
          </mc:Fallback>
        </mc:AlternateContent>
      </w:r>
      <w:r w:rsidR="00266F16" w:rsidRPr="00AA5E43">
        <w:t>1.0</w:t>
      </w:r>
      <w:r w:rsidR="00266F16" w:rsidRPr="00AA5E43">
        <w:tab/>
      </w:r>
      <w:r w:rsidR="00266F16" w:rsidRPr="00AA5E43">
        <w:tab/>
        <w:t xml:space="preserve"> b) 1.5</w:t>
      </w:r>
      <w:r w:rsidR="00266F16" w:rsidRPr="00AA5E43">
        <w:tab/>
      </w:r>
      <w:r w:rsidR="00266F16" w:rsidRPr="00AA5E43">
        <w:tab/>
        <w:t>c) 2.0</w:t>
      </w:r>
      <w:r w:rsidR="00266F16" w:rsidRPr="00AA5E43">
        <w:tab/>
      </w:r>
      <w:r w:rsidR="00266F16" w:rsidRPr="00AA5E43">
        <w:tab/>
      </w:r>
      <w:r w:rsidR="00266F16" w:rsidRPr="009A3E08">
        <w:rPr>
          <w:highlight w:val="yellow"/>
        </w:rPr>
        <w:t>d) 2.5</w:t>
      </w:r>
      <w:r w:rsidR="00266F16" w:rsidRPr="00AA5E43">
        <w:tab/>
      </w:r>
      <w:r w:rsidR="00266F16" w:rsidRPr="00AA5E43">
        <w:tab/>
        <w:t>e) 3.0</w:t>
      </w:r>
      <w:r w:rsidR="00266F16" w:rsidRPr="00AA5E43">
        <w:tab/>
      </w:r>
    </w:p>
    <w:p w14:paraId="2CECCAD3" w14:textId="77777777" w:rsidR="00266F16" w:rsidRDefault="00266F16" w:rsidP="00266F16">
      <w:p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266F16" w:rsidSect="000D229C">
      <w:headerReference w:type="default" r:id="rId21"/>
      <w:pgSz w:w="12240" w:h="15840"/>
      <w:pgMar w:top="1440" w:right="1440" w:bottom="1440" w:left="851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95DE0" w14:textId="77777777" w:rsidR="00CB2242" w:rsidRDefault="00CB2242" w:rsidP="009321B5">
      <w:pPr>
        <w:spacing w:after="0" w:line="240" w:lineRule="auto"/>
      </w:pPr>
      <w:r>
        <w:separator/>
      </w:r>
    </w:p>
  </w:endnote>
  <w:endnote w:type="continuationSeparator" w:id="0">
    <w:p w14:paraId="7DB8B9A8" w14:textId="77777777" w:rsidR="00CB2242" w:rsidRDefault="00CB2242" w:rsidP="00932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BC2F4" w14:textId="77777777" w:rsidR="00CB2242" w:rsidRDefault="00CB2242" w:rsidP="009321B5">
      <w:pPr>
        <w:spacing w:after="0" w:line="240" w:lineRule="auto"/>
      </w:pPr>
      <w:r>
        <w:separator/>
      </w:r>
    </w:p>
  </w:footnote>
  <w:footnote w:type="continuationSeparator" w:id="0">
    <w:p w14:paraId="4EB3816C" w14:textId="77777777" w:rsidR="00CB2242" w:rsidRDefault="00CB2242" w:rsidP="00932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67739" w14:textId="77777777" w:rsidR="009321B5" w:rsidRDefault="009321B5" w:rsidP="009321B5">
    <w:pPr>
      <w:pStyle w:val="Header"/>
      <w:bidi/>
      <w:jc w:val="center"/>
    </w:pPr>
    <w:r>
      <w:rPr>
        <w:noProof/>
      </w:rPr>
      <w:drawing>
        <wp:inline distT="0" distB="0" distL="0" distR="0" wp14:anchorId="1418C2CB" wp14:editId="14F59268">
          <wp:extent cx="745490" cy="774700"/>
          <wp:effectExtent l="0" t="0" r="0" b="635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490" cy="774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0D42"/>
    <w:multiLevelType w:val="hybridMultilevel"/>
    <w:tmpl w:val="BB2AC910"/>
    <w:lvl w:ilvl="0" w:tplc="5C246A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E40D6"/>
    <w:multiLevelType w:val="hybridMultilevel"/>
    <w:tmpl w:val="7FA677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73FD7"/>
    <w:multiLevelType w:val="hybridMultilevel"/>
    <w:tmpl w:val="23D4F194"/>
    <w:lvl w:ilvl="0" w:tplc="921A691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45157D"/>
    <w:multiLevelType w:val="hybridMultilevel"/>
    <w:tmpl w:val="BB2AC910"/>
    <w:lvl w:ilvl="0" w:tplc="5C246A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B30DA"/>
    <w:multiLevelType w:val="hybridMultilevel"/>
    <w:tmpl w:val="4F24A5DE"/>
    <w:lvl w:ilvl="0" w:tplc="CE6EFC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424CF"/>
    <w:multiLevelType w:val="hybridMultilevel"/>
    <w:tmpl w:val="FAA6486E"/>
    <w:lvl w:ilvl="0" w:tplc="5C246A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17210"/>
    <w:multiLevelType w:val="hybridMultilevel"/>
    <w:tmpl w:val="AECAFCD8"/>
    <w:lvl w:ilvl="0" w:tplc="7706AB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46DF8"/>
    <w:multiLevelType w:val="hybridMultilevel"/>
    <w:tmpl w:val="65ACFAFA"/>
    <w:lvl w:ilvl="0" w:tplc="5C246A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340283">
    <w:abstractNumId w:val="1"/>
  </w:num>
  <w:num w:numId="2" w16cid:durableId="745881891">
    <w:abstractNumId w:val="2"/>
  </w:num>
  <w:num w:numId="3" w16cid:durableId="1890721594">
    <w:abstractNumId w:val="4"/>
  </w:num>
  <w:num w:numId="4" w16cid:durableId="561988244">
    <w:abstractNumId w:val="6"/>
  </w:num>
  <w:num w:numId="5" w16cid:durableId="434714014">
    <w:abstractNumId w:val="3"/>
  </w:num>
  <w:num w:numId="6" w16cid:durableId="643393907">
    <w:abstractNumId w:val="0"/>
  </w:num>
  <w:num w:numId="7" w16cid:durableId="1734231095">
    <w:abstractNumId w:val="7"/>
  </w:num>
  <w:num w:numId="8" w16cid:durableId="4016370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B5"/>
    <w:rsid w:val="000461A8"/>
    <w:rsid w:val="00094930"/>
    <w:rsid w:val="000A61AD"/>
    <w:rsid w:val="000D229C"/>
    <w:rsid w:val="000F7C20"/>
    <w:rsid w:val="000F7F16"/>
    <w:rsid w:val="00155192"/>
    <w:rsid w:val="00183C21"/>
    <w:rsid w:val="00266F16"/>
    <w:rsid w:val="002A06A5"/>
    <w:rsid w:val="004464DB"/>
    <w:rsid w:val="004467BA"/>
    <w:rsid w:val="00462098"/>
    <w:rsid w:val="00501EF0"/>
    <w:rsid w:val="005E7BD2"/>
    <w:rsid w:val="00612F53"/>
    <w:rsid w:val="00622148"/>
    <w:rsid w:val="00622F66"/>
    <w:rsid w:val="0062512B"/>
    <w:rsid w:val="00670B1B"/>
    <w:rsid w:val="006B39A3"/>
    <w:rsid w:val="006B5CEB"/>
    <w:rsid w:val="006E4420"/>
    <w:rsid w:val="00717AA3"/>
    <w:rsid w:val="00795CCA"/>
    <w:rsid w:val="00854752"/>
    <w:rsid w:val="00884A1A"/>
    <w:rsid w:val="008E5AEA"/>
    <w:rsid w:val="009321B5"/>
    <w:rsid w:val="009A3E08"/>
    <w:rsid w:val="009B6E82"/>
    <w:rsid w:val="00A53CED"/>
    <w:rsid w:val="00A972D3"/>
    <w:rsid w:val="00AA5E43"/>
    <w:rsid w:val="00AB3EBF"/>
    <w:rsid w:val="00AF0682"/>
    <w:rsid w:val="00CB2242"/>
    <w:rsid w:val="00CC0447"/>
    <w:rsid w:val="00D40F85"/>
    <w:rsid w:val="00D8209E"/>
    <w:rsid w:val="00DC42B5"/>
    <w:rsid w:val="00DE26BE"/>
    <w:rsid w:val="00E26B84"/>
    <w:rsid w:val="00E5291B"/>
    <w:rsid w:val="00EA25E9"/>
    <w:rsid w:val="00EB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4B94"/>
  <w15:docId w15:val="{7D238509-0E43-4DB7-A0CF-8A003182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1B5"/>
  </w:style>
  <w:style w:type="paragraph" w:styleId="Footer">
    <w:name w:val="footer"/>
    <w:basedOn w:val="Normal"/>
    <w:link w:val="FooterChar"/>
    <w:uiPriority w:val="99"/>
    <w:unhideWhenUsed/>
    <w:rsid w:val="00932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1B5"/>
  </w:style>
  <w:style w:type="paragraph" w:styleId="BalloonText">
    <w:name w:val="Balloon Text"/>
    <w:basedOn w:val="Normal"/>
    <w:link w:val="BalloonTextChar"/>
    <w:uiPriority w:val="99"/>
    <w:semiHidden/>
    <w:unhideWhenUsed/>
    <w:rsid w:val="00932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1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2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467B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467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51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15:22:10.4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15:22:30.766"/>
    </inkml:context>
    <inkml:brush xml:id="br0">
      <inkml:brushProperty name="width" value="0.05002" units="cm"/>
      <inkml:brushProperty name="height" value="0.05002" units="cm"/>
    </inkml:brush>
  </inkml:definitions>
  <inkml:trace contextRef="#ctx0" brushRef="#br0">1085 693 3601,'36'7'5189,"-58"-3"-4001,22-4-1187,-16 5 79,-1-1 0,1-1 1,0 0-1,-1-1 0,0-1 1,-28-2-1,23 0-50,-1 0 0,-25 4 1,25-1 4,-42-3 0,15-2 121,-67 6 1,21 0-104,-73-13 35,58 3-12,99 5-67,-17-1-62,14 4 54,-33 0-10,45-2 15,0 1 0,0 0 0,0-1 0,0 0-1,0 0 1,0 0 0,0 0 0,0 0 0,0 0 0,0-1 0,1 0 0,-1 1 0,-3-4-1,6 4 0,-1 0-1,1 0 1,-1 0-1,1 0 1,0 0-1,0 0 1,-1 0-1,1 0 1,0 0-1,0 0 1,0 0-1,0 0 1,0 0-1,1-2 1,-1-6 10,0-6-8,-1-13 78,0 0 1,-7-36 0,1 31 12,-4-64-1,10 93-80,0 0 0,1-1 0,-2 1-1,1 0 1,0 0 0,-4-6 0,3 6-15,1 0 0,-1 1 0,1-1 0,0 0 0,0 0-1,0 0 1,0-8 0,0-5 26,-1 0 0,-7-31 0,5 31-1,1 0 0,-2-31-1,1 5 49,2 34-68,1 1-1,1 0 1,-1-1 0,1 1-1,1 0 1,-1-1 0,3-9-1,-1 13 16,-2 4-23,0 0 1,0 0 0,0 0-1,1 0 1,-1 0 0,1 0-1,-1 0 1,0 0 0,1 0-1,0 1 1,-1-1 0,1 0 0,-1 0-1,2-1 1,0 2-3,-1-1 1,1 1-1,0-1 1,-1 1-1,1-1 1,0 1-1,0 0 1,-1 0-1,1 0 1,0 0-1,-1 0 1,4 1-1,176 18-15,-123-13 10,-27-2 11,0-1 0,37-3 0,76-3 45,-118 3-65,46-6 41,0-1-27,-56 6 0,0-1 0,22-4 0,-23 3 0,1 0 0,22 0-1,141-10 26,-109 12 64,-70 16-89,-4 29 0,4-42 3,-4 42-2,3 52 1,1-13-2,-7-27 42,4-42-32,1 0 0,-1 17 0,3-24 0,-1-1 0,0 0 1,0 0-1,-1-1 0,0 1 0,0 0 0,0 0 0,-1-1 0,0 0 0,-3 6 0,2-5 1,4-4-7,-1 0 0,1 0 1,0-1-1,0 1 0,-1 0 1,1 0-1,0 0 0,0 0 1,1 0-1,-1 0 0,0 0 1,2 3-1,8 27-14,-7-24 14,-2-2-1,0 0 1,0-1-1,0 1 0,-1 8 0,0-8 18,0 0-1,0 0 1,1 0 0,0 0-1,0 0 1,3 9-1,-2-11 43,-1 0 0,0 0 0,0 1 0,-1-1-1,1 9 1,-1-11-41,0 0-1,0 0 0,0 0 0,0 0 0,0 0 0,-1 0 1,1 0-1,-1 0 0,1 0 0,-1 0 0,0 0 1,0 0-1,0 0 0,-2 2 0,-3-3-846,5-1 643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15:22:34.2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823 608 2809,'0'-1'350,"0"-1"-1,0 1 1,0 0 0,0 0 0,-1-1 0,1 1 0,0 0 0,-1 0 0,1 0 0,-1-1 0,1 1 0,-1 0 0,1 0-1,-1 0 1,0 0 0,0 0 0,1 0 0,-2-1 0,0 1-169,0 0 1,1-1-1,-1 1 1,0 0-1,0 1 1,0-1-1,0 0 0,0 0 1,0 1-1,-3-1 1,-5 0-302,1 1 0,-1 0 0,-19 2 0,20-1 568,-22 0-380,0-1 0,-37-6-1,-41 1-2,-191 6-202,260-2 138,17 1 1,0-1 0,-44-7 1,66 8 1,-1 0 1,0-1 0,1 1-1,-1 0 1,0-1 0,1 1-1,-1-1 1,1 0 0,-1 0-1,1 1 1,-1-1-1,1 0 1,0 0 0,-1 0-1,1 0 1,-2-2 0,2 0 2,1 0 1,-1 1-1,1-1 1,-1 0-1,1 0 1,0 1-1,0-1 1,0 0 0,0 0-1,0 0 1,2-3-1,20-122 52,-19 104 126,-1 0 0,-1 0 0,-4-44 0,-4 36-61,5 29-121,1 0 1,0 1-1,0-1 0,0-1 0,0 1 1,1 0-1,-1 0 0,1 0 1,0 0-1,0 0 0,0 0 1,0-1-1,0 1 0,1 0 1,-1 0-1,1 0 0,0 0 0,2-6 1,-1 7-2,-1-1 1,1 1 0,-1-1-1,0 1 1,0-1 0,-1 0-1,1 0 1,0 1 0,-1-6-1,9-27-3,-5 26 4,-2 7 0,-1 0-1,0 0 1,0 0 0,0 0-1,0 0 1,0-1-1,-1 1 1,1 0 0,-1-1-1,1 1 1,-1-1 0,0-2-1,-1-5-29,1 9 23,0 1 0,-1 0 0,1 0 0,0-1 0,0 1 0,0 0 0,0-1 0,0 1 0,0 0 0,0-1 0,0 1 0,0 0 0,0-1 0,0 1 0,0 0 0,0-1 0,0 1 0,0 0 0,0-1 0,0 1 0,1 0 0,-1-1 0,0 1 0,0 0 0,0 0 0,1-1 0,-1 1 0,22-3 17,108 4-39,81-4-23,-22-3 81,-4 0 1,-161 5-37,-1 2 0,35 4 0,21 1 62,-28-12-73,-51 6 55,3 9-44,3 26-1,-2-1-1,-2 1 1,0 0 0,-5 40-1,2-55 9,1-9 1,1 0 1,0 0-1,5 18 0,-3-17-4,-1-1-1,2 24 0,-4-15 7,0 0 10,0 0 0,-5 23 0,-7-1-6,7-30-9,4-9 7,1-1 0,-1 1-1,1 0 1,-1-1 0,1 1 0,0 0-1,0 0 1,1 4 0,0 5-17,-3-12 20,0 0 0,0 0 0,0 1 0,0-1 1,0 1-1,0-1 0,0 1 0,0-1 0,0 1 0,-2 2 0,2-3 21,-6 2-5,-14 5 3,10 2-19,10-7-8,-1 0 0,1 0-1,-1 0 1,1-1 0,-1 1 0,0-1-1,0 1 1,0-1 0,1 0-1,-1 0 1,0 0 0,-1-1 0,1 1-1,0-1 1,-4 1 0,-311 6-35,321-10-438,-3 1-28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15:22:38.0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1203 701 4513,'-3'-3'5445,"-9"-10"-4625,-12 9-795,0 2-1,-1 1 0,1 1 0,-30 4 1,10-1-17,-11-1-6,-147 2 129,100-12-66,-51 0-10,106 8-85,-69-2 44,52 4-6,37-2-15,-58-3 55,80 3-24,0-1-1,0 1 0,0-1 0,0 0 0,1-1 0,-1 1 0,0-1 1,1 0-1,-1 0 0,1 0 0,0-1 0,0 1 0,0-1 1,0 0-1,0 0 0,0-1 0,1 1 0,0-1 0,-1 0 1,1 1-1,-4-9 0,3 2 36,0 0 1,1 0-1,0-1 1,0 1-1,1-1 1,1 0-1,0 1 1,0-1-1,1-14 1,0 7 35,-1 1 1,-5-29-1,-10-49 203,15 80-280,2 0 1,0 0 0,0 0 0,1 1-1,1-1 1,7-22 0,-2 7-21,-2 8-7,-4 16 11,0-1 0,0 1 0,-1-1 0,0 0 0,0 1 0,0-1 0,-1 0 0,0 1 0,-1-8 0,1 13-8,0 0-1,0 0 1,0 0 0,0 0 0,0 0 0,0 0 0,0 0-1,0 0 1,1 0 0,-1 0 0,0 0 0,1 0-1,-1 0 1,0 1 0,1-1 0,-1 0 0,1 0 0,0 0-1,-1 1 1,1-1 0,0 0 0,-1 1 0,1-1 0,0 1-1,0-1 1,-1 0 0,1 1 0,0 0 0,0-1-1,1 0 1,26-8 23,-24 8-30,5-2 3,2 1 0,-1 1 0,0 0 0,0 0 0,1 1 0,10 0 0,10 1 28,258-22-5,-112 17-2,-109 5-17,47 5 38,-3-2-48,-65-1 35,1-2 1,83-9-1,-103 5 4,47 2 0,-49 1 0,-22-2-5,-4 4-4,0-1-17,2 15 9,-2 0 0,0 0 0,-1 0 0,-4 21 0,3-17 4,1 0 0,1 0 0,0 0 0,2 0 0,0 0 0,1 0 0,1 0 0,1-1 0,8 24 0,-9-25 8,0 0-1,-2 1 1,0-1 0,-1 0 0,-1 1-1,-5 32 1,3-21 10,1 37 0,1-49-19,0-15-5,0 0-1,0 0 1,0 0-1,0 0 1,0 0-1,1 0 1,-1 0-1,1 0 1,0 0-1,2 4 1,0 3 24,-3-9-22,0-1 0,0 0 0,0 0 0,0 1 1,0-1-1,0 0 0,0 0 0,0 0 0,0 1 0,0-1 0,0 0 0,0 0 0,0 0 0,0 1 1,0-1-1,-1 0 0,1 0 0,0 0 0,0 0 0,0 1 0,0-1 0,0 0 0,-1 0 1,1 0-1,0 0 0,0 0 0,0 0 0,-1 1 0,1-1 0,0 0 0,0 0 0,0 0 1,-1 0-1,1 0 0,0 0 0,0 0 0,0 0 0,-1 0 0,1 0 0,0 0 0,0 0 0,-1 0 1,-28 18 38,21-14-42,0-1 1,-1 0-1,1 0 1,-1-1-1,0 0 0,-17 2 1,-143 17-101,169-21 69,-1 0-1,1 0 1,-1 0 0,1 0 0,-1 0 0,1 0 0,-1 0 0,1 0 0,-1 0 0,1 0 0,-1 0 0,1-1 0,-1 1 0,1 0 0,-1 0 0,1-1 0,-1 1 0,1 0 0,-1-1 0,1 1 0,-1 0 0,1-1 0,0 1 0,-1 0-1,1-1 1,0 1 0,-1-1 0,1 1 0,0-1 0,0 1 0,0-1 0,-1 1 0,1-1 0,0 0 0,-3-6-669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15:22:41.0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1411 696 4809,'-24'-21'3324,"21"18"-3338,0 0 0,0 0-1,-1 1 1,1-1 0,-1 1-1,1-1 1,-1 1 0,0 0 0,0 0-1,0 1 1,-6-2 0,-28-3 463,0 1 1,-1 3 0,0 1 0,-45 5 0,35-2-391,1-1 0,-49-6 0,-148-5 6,218 10-14,9 0-15,-207 9 354,204-8-360,0-1 0,1-1 0,-25-4 0,19 2 80,-9 1-17,23 2-90,-1-1 0,1 0-1,0-1 1,-15-4-1,7 4-40,20 2 57,-1 0 1,0 0-1,1 0 0,-1 0 0,0 0 1,1 0-1,-1 0 0,0 0 0,1 0 1,-1-1-1,0 1 0,1 0 0,-1 0 1,0-1-1,1 1 0,-1 0 1,0-1-1,1 1 0,-2-1 0,2-1 12,-1 0 0,0 1 1,1-1-1,-1 0 0,1 0 0,0 0 0,0 0 0,-1 0 0,1 0 0,0 0 0,1 0 0,-1-2 0,2-17 63,1-26 54,-3-55 0,-14-9-128,11 94-12,-2 0 1,0 1-1,0 0 0,-14-25 0,5 13 0,0-1 1,2-1-1,-10-37 0,22 67-8,-1 0-1,1-1 0,0 1 0,0 0 0,0-1 1,0 1-1,0-1 0,0 1 0,0 0 0,-1-1 1,1 1-1,0 0 0,1-1 0,-1 1 0,0-1 1,0 1-1,0 0 0,0-1 0,0 1 0,0 0 1,0-1-1,0 1 0,1 0 0,-1-1 0,0 1 1,0 0-1,0-1 0,1 1 0,-1 0 0,0-1 1,1 1-1,-1 0 0,0 0 0,0-1 0,1 1 1,-1 0-1,1 0 0,19-1-46,-12 2 42,91 7 34,51 3 24,212-18 58,-296 0-65,18 0-45,105-7 7,98 4-40,-268 12 156,-18-2-115,-1 1 0,0 0 0,1 0 1,-1-1-1,0 1 0,0 0 1,1 0-1,-1-1 0,0 1 0,0 0 1,0 0-1,0 0 0,0 0 1,0-1-1,0 1 0,0 0 0,-1 1 1,1 16-51,7 64 120,-2-47 48,-1 48 1,-4-62-81,6 38 0,-3-46-31,-2 0 0,1 1 1,-2-1-1,0 1 1,0-1-1,-1 1 1,-3 12-1,3-23-12,1 0 0,0 0 0,0 0 0,1-1 0,-1 1 0,0 0 0,1 0 0,0 0 0,0-1 0,0 1 0,0 0 0,0-1 0,0 1 0,1-1 0,1 4 0,-1-4 3,-1 0 0,1 1 0,-1-1 0,1 1 0,-1-1 0,0 1 1,0 0-1,-1 0 0,1-1 0,0 1 0,-1 0 0,0 0 0,0 0 0,0-1 0,0 1 0,0 3 0,-1-4-1,0 0-5,1 0 1,-1 0-1,0 0 0,1 0 1,0 0-1,-1 1 1,1-1-1,0 0 0,0 0 1,0 0-1,0 0 1,1 0-1,-1 0 0,0 0 1,1 0-1,0 0 0,-1 0 1,2 2-1,-1 0 2,-1-4-15,-6 18 40,3-9-1116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15:22:44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1307 548 1752,'-1'-14'7578,"-118"22"-7330,113-7-208,-203 17 985,148-16-816,-89-8 0,122 4-187,8 0 5,-39-7 0,52 8-26,-1 0-1,1 1 1,-1-1 0,0 2-1,1-1 1,-1 1-1,1 1 1,-1-1 0,-7 3-1,6-1 7,-1-1-1,1 0 1,-1-1-1,-19 1 1,-117-5 25,9-1-38,93 2 6,32 0 2,0 1 0,-1 1-1,1 0 1,-15 3-1,25-3 8,1 1-1,-1-1 1,0 0-1,0 1 1,0-1 0,1 0-1,-1 0 1,0 0-1,0 0 1,0-1-1,1 1 1,-1 0-1,0-1 1,0 1-1,1-1 1,-3 0-1,3-1 9,-1 0 0,1 0-1,0 1 1,0-1 0,0 0-1,0 0 1,0 0 0,0 0 0,1 0-1,-1 0 1,0-1 0,1 1-1,0 0 1,0 0 0,0-4-1,-3-50 111,3 40-84,0 0 0,-1 0 0,-1 0 0,0 0 0,-1 1 0,-1-1 0,-7-20 0,5 20-14,1 0-1,0 0 0,1-1 1,1 1-1,-1-29 0,1 18-15,2 21 4,1 0 0,1 1 0,-1-1 0,1 0 0,0 1 0,0-1 0,0 0 1,1 1-1,3-9 0,-2-5 28,-3 18-45,0 0-1,0 0 0,0 0 1,0 1-1,0-1 0,0 0 1,0 0-1,0 0 0,0 0 1,1 0-1,-1 0 0,0 0 1,1 1-1,-1-1 0,1 0 1,-1 0-1,1 0 0,-1 1 0,1-1 1,-1 0-1,1 1 0,0-1 1,-1 0-1,1 1 0,0-1 1,0 1-1,-1-1 0,1 1 1,1-1-1,4-2-3,0 1 1,0 0-1,0 0 1,0 0-1,0 1 0,1 0 1,-1 0-1,0 0 1,9 1-1,64 6-129,-13-1 33,254-21 46,-137 7 133,-148 5-95,-21 2 17,-1 1 1,1 0-1,17 1 0,8 2-1,41-3-1,-16 0 4,-38-1 13,29-4 0,-14 1-38,-27 8 33,-4-3 2,-9 0-13,-1 0 0,1 0 0,0 0 0,-1 0 0,1 0 0,-1 0 0,1 0 0,-1 0 0,1 0 0,-1 0 0,1 0 0,-1 1 0,1-1-1,-1 0 1,1 0 0,-1 0 0,1 1 0,-1-1 0,1 0 0,-1 1 0,0-1 0,1 0 0,-1 1 0,0-1 0,1 0 0,-1 1 0,0-1 0,1 1 0,-1-1 0,0 1 0,0-1 0,1 1 0,-1-1 0,0 1 0,0-1 0,0 1 0,3 6 2,0 0-1,-1 1 1,0-1 0,0 0 0,-1 1 0,1 14-1,-4 50-31,1-9 55,1-29-18,-1-26-8,1 0 1,0 0-1,0 0 1,1 0-1,0 0 1,0 0-1,1 0 1,0 0-1,1 0 1,-1-1-1,1 1 1,1-1-1,5 9 1,-6-11 4,0 0 0,-1 0 0,1 0 0,-1 0 0,0 1 0,0-1 0,-1 1 0,0-1 0,0 1 1,0 0-1,0 0 0,-1-1 0,-1 12 0,1-11-140,-1 11 486,1-17-410,0 1 0,0-1 1,0 0-1,0 1 0,-1-1 0,1 1 0,0-1 0,-1 1 0,1-1 0,0 0 0,0 1 0,-1-1 0,1 0 0,-1 1 1,1-1-1,0 0 0,-1 1 0,1-1 0,-1 0 0,1 0 0,-1 0 0,1 1 0,-1-1 0,1 0 0,-1 0 1,1 0-1,-1 0 0,1 0 0,-1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15:22:48.2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1282 593 6281,'-5'-5'5769,"-7"-5"-5420,-35 5-281,37 4-107,0 1 0,1-1 0,-1-1 0,-9-2 0,-10-2 4,-1 1-1,1 1 1,-1 2 0,-1 1 0,-42 5-1,61-4-23,-52 0 27,-18 0 154,40 5-147,28-2 40,0-1 0,-1-1 1,1 0-1,-1-1 0,1-1 0,-1 0 0,1 0 0,-28-8 1,26 5 0,0 1 1,-1 0-1,0 1 1,0 1-1,1 1 1,-1 0-1,-20 4 1,-25-1-52,-46 5 99,9 0-13,96-9-38,-1 0 1,1 0 0,0-1 0,0 0-1,1 1 1,-1-1 0,0 0 0,0-1-1,1 1 1,-1 0 0,1-1 0,-3-3-1,3 2-11,0 0-1,0 0 1,0 0-1,0 0 1,-1 1-1,-5-7 0,6 7-1,-1 1 0,1-1 0,0 0 0,0 0 0,0 0 0,1 0 0,-1-1 0,1 1 0,-1 0 0,1-1 0,0 1 0,0-5 0,-7-43-2,5 27 1,-1 1 0,-8-24-1,5 26 188,-17-33-1,20 44-177,0 0 0,2 0-1,-1-1 1,1 1 0,1-1 0,0 1 0,0-1-1,2-16 1,-1 23 10,-1 3-15,1 0-1,0-1 1,0 1-1,0 0 1,0 0-1,1-1 1,-1 1-1,0 0 1,0-1-1,1 1 1,-1 0-1,1 0 1,-1 0-1,1 0 1,0-2-1,1 2-5,0-1-1,0 1 1,0 0-1,0 0 1,0 0-1,0 0 1,0 1-1,0-1 1,1 1-1,2-1 0,28-5 19,1 2 0,-1 2 0,43 1 0,56-3 21,-82-2 38,44-4 122,87-9-113,23 6 14,-134 10-104,18-2-2,-48-2-8,-22 4 7,0 0-1,0 2 0,19-1 0,-23 2 36,-3 1 45,-2 15-66,-5 4 10,0-1 0,1 24 0,5 15-22,-8-45 11,1-1 0,-1 0-1,-1 1 1,0-1 0,-1 1-1,-2 16 1,2-24-3,0 1 1,0-1 0,0 0-1,0 1 1,1-1-1,0 0 1,2 6-1,-2-6 9,0 0 1,0 1-1,0-1 0,0 0 0,-1 1 0,0-1 0,0 6 0,-1-8 6,1-1-1,0 1 1,1 0 0,-1-1-1,0 1 1,1-1-1,0 1 1,-1-1 0,3 5-1,-2-5-14,0-1-1,-1 1 1,1 0-1,0-1 1,-1 1 0,1 0-1,-1-1 1,0 1-1,0 0 1,1-1 0,-1 1-1,0 0 1,-1 0-1,1-1 1,0 1 0,0 0-1,-1 0 1,1-1-1,-1 1 1,0 1 0,0-1 5,0 1 1,0-1-1,0 0 1,0 0-1,1 0 1,-1 0-1,1 1 1,0-1 0,-1 0-1,1 1 1,0-1-1,0 0 1,1 0-1,-1 1 1,0-1-1,1 0 1,-1 0-1,1 1 1,0-1-1,2 4 1,-2-3 5,0 1 1,0 0-1,0-1 1,0 1-1,0 0 0,-1 4 1,-18-1-1231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Bassam Alghamdi</cp:lastModifiedBy>
  <cp:revision>3</cp:revision>
  <dcterms:created xsi:type="dcterms:W3CDTF">2022-12-25T14:06:00Z</dcterms:created>
  <dcterms:modified xsi:type="dcterms:W3CDTF">2022-12-25T15:22:00Z</dcterms:modified>
</cp:coreProperties>
</file>