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B777E" w14:textId="47A7F486" w:rsidR="00F70F8A" w:rsidRDefault="00C77119">
      <w:r>
        <w:rPr>
          <w:rFonts w:hint="eastAsia"/>
        </w:rPr>
        <w:t>一開始就算加了</w:t>
      </w:r>
      <w:r>
        <w:rPr>
          <w:rFonts w:hint="eastAsia"/>
        </w:rPr>
        <w:t>b</w:t>
      </w:r>
      <w:r>
        <w:t>atchnorm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ropout</w:t>
      </w:r>
      <w:r>
        <w:rPr>
          <w:rFonts w:hint="eastAsia"/>
        </w:rPr>
        <w:t>的參數效果都不是很好</w:t>
      </w:r>
    </w:p>
    <w:p w14:paraId="083BE5B4" w14:textId="09C846C6" w:rsidR="00C77119" w:rsidRDefault="00C77119">
      <w:r>
        <w:rPr>
          <w:noProof/>
        </w:rPr>
        <w:drawing>
          <wp:inline distT="0" distB="0" distL="0" distR="0" wp14:anchorId="3C0BA2E4" wp14:editId="38E379E6">
            <wp:extent cx="5274310" cy="22428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C1B7" w14:textId="4BBC3FAB" w:rsidR="00C77119" w:rsidRDefault="00C77119">
      <w:r>
        <w:rPr>
          <w:rFonts w:hint="eastAsia"/>
        </w:rPr>
        <w:t>大概最多就</w:t>
      </w:r>
      <w:r>
        <w:rPr>
          <w:rFonts w:hint="eastAsia"/>
        </w:rPr>
        <w:t>0.7277</w:t>
      </w:r>
      <w:r>
        <w:rPr>
          <w:rFonts w:hint="eastAsia"/>
        </w:rPr>
        <w:t>分吧，連</w:t>
      </w:r>
      <w:r>
        <w:rPr>
          <w:rFonts w:hint="eastAsia"/>
        </w:rPr>
        <w:t>b</w:t>
      </w:r>
      <w:r>
        <w:t>oss line</w:t>
      </w:r>
      <w:r>
        <w:rPr>
          <w:rFonts w:hint="eastAsia"/>
        </w:rPr>
        <w:t>都到不了，以為助教在騙人</w:t>
      </w:r>
    </w:p>
    <w:p w14:paraId="0FE353BF" w14:textId="1F108AF3" w:rsidR="00C77119" w:rsidRDefault="00C77119"/>
    <w:p w14:paraId="58AF4778" w14:textId="3E457BC8" w:rsidR="00C77119" w:rsidRDefault="00C77119">
      <w:r>
        <w:rPr>
          <w:rFonts w:hint="eastAsia"/>
        </w:rPr>
        <w:t>之後改用助教在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推薦的</w:t>
      </w:r>
      <w:r>
        <w:rPr>
          <w:rFonts w:hint="eastAsia"/>
        </w:rPr>
        <w:t>RNN(LSTM)</w:t>
      </w:r>
      <w:r>
        <w:rPr>
          <w:rFonts w:hint="eastAsia"/>
        </w:rPr>
        <w:t>，效果反而更糟，不是過擬合就是分數都上不去，因為都</w:t>
      </w:r>
      <w:r>
        <w:rPr>
          <w:rFonts w:hint="eastAsia"/>
        </w:rPr>
        <w:t>train</w:t>
      </w:r>
      <w:r>
        <w:rPr>
          <w:rFonts w:hint="eastAsia"/>
        </w:rPr>
        <w:t>得很爛所以我把圖表都刪掉了</w:t>
      </w:r>
    </w:p>
    <w:p w14:paraId="0AAA75E3" w14:textId="48792ADB" w:rsidR="00C77119" w:rsidRDefault="00C77119"/>
    <w:p w14:paraId="6B6DDF89" w14:textId="0B38FDC8" w:rsidR="00C77119" w:rsidRDefault="00C77119">
      <w:r>
        <w:rPr>
          <w:rFonts w:hint="eastAsia"/>
        </w:rPr>
        <w:t>最後還是一直改我原本的</w:t>
      </w:r>
      <w:r>
        <w:rPr>
          <w:rFonts w:hint="eastAsia"/>
        </w:rPr>
        <w:t>model</w:t>
      </w:r>
      <w:r>
        <w:rPr>
          <w:rFonts w:hint="eastAsia"/>
        </w:rPr>
        <w:t>，參數一直調終於讓我調到了好</w:t>
      </w:r>
      <w:r w:rsidR="00BC3042">
        <w:rPr>
          <w:rFonts w:hint="eastAsia"/>
        </w:rPr>
        <w:t>一</w:t>
      </w:r>
      <w:r>
        <w:rPr>
          <w:rFonts w:hint="eastAsia"/>
        </w:rPr>
        <w:t>點的組合</w:t>
      </w:r>
    </w:p>
    <w:p w14:paraId="7EBDE588" w14:textId="5590B307" w:rsidR="00C77119" w:rsidRDefault="00C77119">
      <w:r>
        <w:rPr>
          <w:noProof/>
        </w:rPr>
        <w:drawing>
          <wp:inline distT="0" distB="0" distL="0" distR="0" wp14:anchorId="44C0C8FF" wp14:editId="0963D28A">
            <wp:extent cx="5274310" cy="22339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E48B" w14:textId="4E09F4EC" w:rsidR="00C77119" w:rsidRDefault="00C77119">
      <w:r>
        <w:rPr>
          <w:rFonts w:hint="eastAsia"/>
        </w:rPr>
        <w:t>最後就是更改</w:t>
      </w:r>
      <w:r>
        <w:rPr>
          <w:rFonts w:hint="eastAsia"/>
        </w:rPr>
        <w:t>n</w:t>
      </w:r>
      <w:r>
        <w:rPr>
          <w:rFonts w:hint="eastAsia"/>
        </w:rPr>
        <w:t>的個數，</w:t>
      </w:r>
      <w:r>
        <w:rPr>
          <w:rFonts w:hint="eastAsia"/>
        </w:rPr>
        <w:t>n</w:t>
      </w:r>
      <w:r>
        <w:rPr>
          <w:rFonts w:hint="eastAsia"/>
        </w:rPr>
        <w:t>越大分數越高，但到</w:t>
      </w:r>
      <w:r>
        <w:rPr>
          <w:rFonts w:hint="eastAsia"/>
        </w:rPr>
        <w:t>n</w:t>
      </w:r>
      <w:r>
        <w:t>=</w:t>
      </w:r>
      <w:r w:rsidR="0053198A">
        <w:rPr>
          <w:rFonts w:hint="eastAsia"/>
        </w:rPr>
        <w:t>3</w:t>
      </w:r>
      <w:r>
        <w:t>7</w:t>
      </w:r>
      <w:r>
        <w:rPr>
          <w:rFonts w:hint="eastAsia"/>
        </w:rPr>
        <w:t>大概就是極限了</w:t>
      </w:r>
    </w:p>
    <w:p w14:paraId="477BD707" w14:textId="46BD9CBA" w:rsidR="00C77119" w:rsidRDefault="00C77119">
      <w:pPr>
        <w:rPr>
          <w:rFonts w:hint="eastAsia"/>
        </w:rPr>
      </w:pPr>
      <w:r>
        <w:rPr>
          <w:noProof/>
        </w:rPr>
        <w:drawing>
          <wp:inline distT="0" distB="0" distL="0" distR="0" wp14:anchorId="7635D281" wp14:editId="0362D355">
            <wp:extent cx="5274310" cy="22028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1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63"/>
    <w:rsid w:val="0053198A"/>
    <w:rsid w:val="00632763"/>
    <w:rsid w:val="009B343C"/>
    <w:rsid w:val="00BC3042"/>
    <w:rsid w:val="00C77119"/>
    <w:rsid w:val="00F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C80F"/>
  <w15:chartTrackingRefBased/>
  <w15:docId w15:val="{30C7E541-E604-4460-AF69-2830CC5C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瘋狗 大</dc:creator>
  <cp:keywords/>
  <dc:description/>
  <cp:lastModifiedBy>瘋狗 大</cp:lastModifiedBy>
  <cp:revision>5</cp:revision>
  <dcterms:created xsi:type="dcterms:W3CDTF">2022-03-05T04:44:00Z</dcterms:created>
  <dcterms:modified xsi:type="dcterms:W3CDTF">2022-03-05T04:54:00Z</dcterms:modified>
</cp:coreProperties>
</file>