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C8" w:rsidRPr="00803362" w:rsidRDefault="00AF0B8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4107056005 </w:t>
      </w:r>
      <w:r>
        <w:rPr>
          <w:rFonts w:hint="eastAsia"/>
          <w:sz w:val="20"/>
          <w:szCs w:val="20"/>
        </w:rPr>
        <w:t>資工一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方郁婷</w:t>
      </w:r>
      <w:bookmarkStart w:id="0" w:name="_GoBack"/>
      <w:bookmarkEnd w:id="0"/>
    </w:p>
    <w:p w:rsidR="00803362" w:rsidRPr="00803362" w:rsidRDefault="00803362" w:rsidP="00803362">
      <w:pPr>
        <w:rPr>
          <w:sz w:val="20"/>
          <w:szCs w:val="20"/>
        </w:rPr>
      </w:pPr>
      <w:proofErr w:type="gramStart"/>
      <w:r w:rsidRPr="00803362">
        <w:rPr>
          <w:sz w:val="20"/>
          <w:szCs w:val="20"/>
        </w:rPr>
        <w:t>for(</w:t>
      </w:r>
      <w:proofErr w:type="gramEnd"/>
      <w:r w:rsidRPr="00803362">
        <w:rPr>
          <w:sz w:val="20"/>
          <w:szCs w:val="20"/>
        </w:rPr>
        <w:t>j in 1:5){</w:t>
      </w:r>
    </w:p>
    <w:p w:rsidR="00803362" w:rsidRP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 xml:space="preserve">  x &lt;- round(</w:t>
      </w:r>
      <w:proofErr w:type="spellStart"/>
      <w:proofErr w:type="gramStart"/>
      <w:r w:rsidRPr="00803362">
        <w:rPr>
          <w:sz w:val="20"/>
          <w:szCs w:val="20"/>
        </w:rPr>
        <w:t>runif</w:t>
      </w:r>
      <w:proofErr w:type="spellEnd"/>
      <w:r w:rsidRPr="00803362">
        <w:rPr>
          <w:sz w:val="20"/>
          <w:szCs w:val="20"/>
        </w:rPr>
        <w:t>(</w:t>
      </w:r>
      <w:proofErr w:type="gramEnd"/>
      <w:r w:rsidRPr="00803362">
        <w:rPr>
          <w:sz w:val="20"/>
          <w:szCs w:val="20"/>
        </w:rPr>
        <w:t>100,0,10))</w:t>
      </w:r>
      <w:r w:rsidRPr="00803362">
        <w:rPr>
          <w:noProof/>
        </w:rPr>
        <w:t xml:space="preserve"> </w:t>
      </w:r>
    </w:p>
    <w:p w:rsidR="00803362" w:rsidRP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 xml:space="preserve">  n &lt;- 0</w:t>
      </w:r>
    </w:p>
    <w:p w:rsidR="00803362" w:rsidRP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 xml:space="preserve">  s &lt;- 0</w:t>
      </w:r>
    </w:p>
    <w:p w:rsidR="00803362" w:rsidRP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 xml:space="preserve">  </w:t>
      </w:r>
      <w:proofErr w:type="gramStart"/>
      <w:r w:rsidRPr="00803362">
        <w:rPr>
          <w:sz w:val="20"/>
          <w:szCs w:val="20"/>
        </w:rPr>
        <w:t>for(</w:t>
      </w:r>
      <w:proofErr w:type="spellStart"/>
      <w:proofErr w:type="gramEnd"/>
      <w:r w:rsidRPr="00803362">
        <w:rPr>
          <w:sz w:val="20"/>
          <w:szCs w:val="20"/>
        </w:rPr>
        <w:t>i</w:t>
      </w:r>
      <w:proofErr w:type="spellEnd"/>
      <w:r w:rsidRPr="00803362">
        <w:rPr>
          <w:sz w:val="20"/>
          <w:szCs w:val="20"/>
        </w:rPr>
        <w:t xml:space="preserve"> in x){</w:t>
      </w:r>
    </w:p>
    <w:p w:rsidR="00803362" w:rsidRP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 xml:space="preserve">    n &lt;- n + 1</w:t>
      </w:r>
    </w:p>
    <w:p w:rsid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 xml:space="preserve">    s &lt;- s + </w:t>
      </w:r>
      <w:proofErr w:type="spellStart"/>
      <w:r w:rsidRPr="00803362">
        <w:rPr>
          <w:sz w:val="20"/>
          <w:szCs w:val="20"/>
        </w:rPr>
        <w:t>i</w:t>
      </w:r>
      <w:proofErr w:type="spellEnd"/>
      <w:r w:rsidRPr="00803362">
        <w:rPr>
          <w:sz w:val="20"/>
          <w:szCs w:val="20"/>
        </w:rPr>
        <w:t xml:space="preserve"> </w:t>
      </w:r>
    </w:p>
    <w:p w:rsidR="00803362" w:rsidRP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803362">
        <w:rPr>
          <w:sz w:val="20"/>
          <w:szCs w:val="20"/>
        </w:rPr>
        <w:t xml:space="preserve"> m[n] &lt;- s/n</w:t>
      </w:r>
    </w:p>
    <w:p w:rsidR="00803362" w:rsidRP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 xml:space="preserve">  }</w:t>
      </w:r>
    </w:p>
    <w:p w:rsidR="00803362" w:rsidRP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 xml:space="preserve">  plot(m)</w:t>
      </w:r>
    </w:p>
    <w:p w:rsidR="00803362" w:rsidRPr="00803362" w:rsidRDefault="00803362" w:rsidP="00803362">
      <w:pPr>
        <w:rPr>
          <w:sz w:val="20"/>
          <w:szCs w:val="20"/>
        </w:rPr>
      </w:pPr>
      <w:r w:rsidRPr="00803362">
        <w:rPr>
          <w:sz w:val="20"/>
          <w:szCs w:val="20"/>
        </w:rPr>
        <w:t>}</w:t>
      </w:r>
    </w:p>
    <w:p w:rsidR="00803362" w:rsidRDefault="00803362" w:rsidP="00803362">
      <w:pPr>
        <w:rPr>
          <w:noProof/>
        </w:rPr>
      </w:pPr>
      <w:r>
        <w:rPr>
          <w:noProof/>
        </w:rPr>
        <w:drawing>
          <wp:inline distT="0" distB="0" distL="0" distR="0" wp14:anchorId="13C8C81A" wp14:editId="18B14246">
            <wp:extent cx="2296160" cy="1381775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3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62" w:rsidRDefault="00803362" w:rsidP="00803362">
      <w:r>
        <w:rPr>
          <w:noProof/>
        </w:rPr>
        <w:lastRenderedPageBreak/>
        <w:drawing>
          <wp:inline distT="0" distB="0" distL="0" distR="0" wp14:anchorId="3BB233EA" wp14:editId="3E7E7DD6">
            <wp:extent cx="2283968" cy="137419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827" cy="14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62" w:rsidRDefault="00DD614C" w:rsidP="00803362">
      <w:pPr>
        <w:sectPr w:rsidR="00803362" w:rsidSect="00DD614C"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w:r>
        <w:rPr>
          <w:noProof/>
        </w:rPr>
        <w:drawing>
          <wp:inline distT="0" distB="0" distL="0" distR="0" wp14:anchorId="25D5FB14" wp14:editId="1D0DE68A">
            <wp:extent cx="2007031" cy="120741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497" cy="12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362">
        <w:rPr>
          <w:noProof/>
        </w:rPr>
        <w:drawing>
          <wp:inline distT="0" distB="0" distL="0" distR="0" wp14:anchorId="3DEE6D53" wp14:editId="7EE4DE0B">
            <wp:extent cx="2215768" cy="1332992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452" cy="13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62" w:rsidRDefault="00803362" w:rsidP="00803362">
      <w:pPr>
        <w:sectPr w:rsidR="00803362" w:rsidSect="008033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803362" w:rsidRDefault="00DD614C" w:rsidP="00803362">
      <w:r>
        <w:rPr>
          <w:noProof/>
        </w:rPr>
        <w:lastRenderedPageBreak/>
        <w:drawing>
          <wp:inline distT="0" distB="0" distL="0" distR="0" wp14:anchorId="2D27447B" wp14:editId="567AFF85">
            <wp:extent cx="2398938" cy="1443624"/>
            <wp:effectExtent l="0" t="0" r="1905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154" cy="15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62" w:rsidRDefault="00DD614C" w:rsidP="00803362">
      <w:r>
        <w:rPr>
          <w:noProof/>
        </w:rPr>
        <w:drawing>
          <wp:inline distT="0" distB="0" distL="0" distR="0" wp14:anchorId="47A96D2E" wp14:editId="49CE4BB6">
            <wp:extent cx="2170176" cy="1305961"/>
            <wp:effectExtent l="0" t="0" r="190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626" cy="13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62" w:rsidRDefault="00803362" w:rsidP="00803362">
      <w:pPr>
        <w:rPr>
          <w:noProof/>
        </w:rPr>
      </w:pPr>
      <w:r>
        <w:rPr>
          <w:noProof/>
        </w:rPr>
        <w:drawing>
          <wp:inline distT="0" distB="0" distL="0" distR="0" wp14:anchorId="0A3B6255" wp14:editId="233808DC">
            <wp:extent cx="2072640" cy="1247047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657" cy="12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80336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F9B1966" wp14:editId="5C2A3BDD">
            <wp:extent cx="2123268" cy="127734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412" cy="12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77702" wp14:editId="5FAD6CE1">
            <wp:extent cx="2105152" cy="126644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8651" cy="128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03362" w:rsidRDefault="00803362" w:rsidP="00803362">
      <w:r>
        <w:rPr>
          <w:noProof/>
        </w:rPr>
        <w:drawing>
          <wp:inline distT="0" distB="0" distL="0" distR="0" wp14:anchorId="4BDE61F6" wp14:editId="6F83FB4E">
            <wp:extent cx="2176894" cy="1309607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479" cy="13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362" w:rsidSect="00803362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62"/>
    <w:rsid w:val="00803362"/>
    <w:rsid w:val="00AF0B86"/>
    <w:rsid w:val="00D472C8"/>
    <w:rsid w:val="00DD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42B5"/>
  <w15:chartTrackingRefBased/>
  <w15:docId w15:val="{FAD404EB-267A-445D-9C91-C0809E59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瘋狗 大</dc:creator>
  <cp:keywords/>
  <dc:description/>
  <cp:lastModifiedBy>瘋狗 大</cp:lastModifiedBy>
  <cp:revision>2</cp:revision>
  <dcterms:created xsi:type="dcterms:W3CDTF">2019-04-20T14:36:00Z</dcterms:created>
  <dcterms:modified xsi:type="dcterms:W3CDTF">2019-04-28T08:59:00Z</dcterms:modified>
</cp:coreProperties>
</file>