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Ex1.xml" ContentType="application/vnd.ms-office.chartex+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D3832" w14:textId="77777777" w:rsidR="00575DA6" w:rsidRPr="00D133DE" w:rsidRDefault="00000000" w:rsidP="00575DA6">
      <w:pPr>
        <w:spacing w:line="240" w:lineRule="auto"/>
        <w:jc w:val="center"/>
        <w:rPr>
          <w:rFonts w:ascii="Times New Roman" w:hAnsi="Times New Roman" w:cs="Times New Roman"/>
          <w:b/>
          <w:bCs/>
          <w:sz w:val="40"/>
          <w:szCs w:val="40"/>
          <w:lang w:val="en-US"/>
        </w:rPr>
      </w:pPr>
      <w:r w:rsidRPr="00D133DE">
        <w:rPr>
          <w:rFonts w:ascii="Times New Roman" w:hAnsi="Times New Roman" w:cs="Times New Roman"/>
          <w:b/>
          <w:bCs/>
          <w:sz w:val="40"/>
          <w:szCs w:val="40"/>
          <w:lang w:val="en-US"/>
        </w:rPr>
        <w:t>DOES CEO PAY MATTER?</w:t>
      </w:r>
    </w:p>
    <w:p w14:paraId="5B01BF96" w14:textId="77777777" w:rsidR="006F2051" w:rsidRPr="00D133DE" w:rsidRDefault="00000000" w:rsidP="00575DA6">
      <w:pPr>
        <w:spacing w:line="240" w:lineRule="auto"/>
        <w:jc w:val="center"/>
        <w:rPr>
          <w:rFonts w:ascii="Times New Roman" w:hAnsi="Times New Roman" w:cs="Times New Roman"/>
          <w:b/>
          <w:bCs/>
          <w:sz w:val="36"/>
          <w:szCs w:val="36"/>
          <w:lang w:val="en-US"/>
        </w:rPr>
      </w:pPr>
      <w:r w:rsidRPr="00D133DE">
        <w:rPr>
          <w:rFonts w:ascii="Times New Roman" w:hAnsi="Times New Roman" w:cs="Times New Roman"/>
          <w:b/>
          <w:bCs/>
          <w:sz w:val="36"/>
          <w:szCs w:val="36"/>
          <w:lang w:val="en-US"/>
        </w:rPr>
        <w:t>An analysis of U.S. tech firms</w:t>
      </w:r>
    </w:p>
    <w:p w14:paraId="6D1FCD35" w14:textId="77777777" w:rsidR="006F2051" w:rsidRPr="00D133DE" w:rsidRDefault="00000000" w:rsidP="00575DA6">
      <w:pPr>
        <w:spacing w:line="240" w:lineRule="auto"/>
        <w:jc w:val="center"/>
        <w:rPr>
          <w:rFonts w:ascii="Times New Roman" w:hAnsi="Times New Roman" w:cs="Times New Roman"/>
          <w:b/>
          <w:bCs/>
          <w:sz w:val="32"/>
          <w:szCs w:val="32"/>
          <w:lang w:val="en-US"/>
        </w:rPr>
      </w:pPr>
      <w:r w:rsidRPr="00D133DE">
        <w:rPr>
          <w:rFonts w:ascii="Times New Roman" w:hAnsi="Times New Roman" w:cs="Times New Roman"/>
          <w:b/>
          <w:bCs/>
          <w:sz w:val="32"/>
          <w:szCs w:val="32"/>
          <w:lang w:val="en-US"/>
        </w:rPr>
        <w:t>ECON 494</w:t>
      </w:r>
    </w:p>
    <w:p w14:paraId="781063C9" w14:textId="77777777" w:rsidR="00575DA6" w:rsidRPr="00D133DE" w:rsidRDefault="00000000" w:rsidP="00575DA6">
      <w:pPr>
        <w:spacing w:line="240" w:lineRule="auto"/>
        <w:jc w:val="right"/>
        <w:rPr>
          <w:rFonts w:ascii="Times New Roman" w:hAnsi="Times New Roman" w:cs="Times New Roman"/>
          <w:b/>
          <w:bCs/>
          <w:sz w:val="28"/>
          <w:szCs w:val="28"/>
          <w:lang w:val="en-US"/>
        </w:rPr>
      </w:pPr>
      <w:r w:rsidRPr="00D133DE">
        <w:rPr>
          <w:rFonts w:ascii="Times New Roman" w:hAnsi="Times New Roman" w:cs="Times New Roman"/>
          <w:b/>
          <w:bCs/>
          <w:sz w:val="28"/>
          <w:szCs w:val="28"/>
          <w:lang w:val="en-US"/>
        </w:rPr>
        <w:t>Yu Xuan Deng</w:t>
      </w:r>
    </w:p>
    <w:p w14:paraId="27D107D6" w14:textId="77777777" w:rsidR="00575DA6" w:rsidRPr="00D133DE" w:rsidRDefault="00000000" w:rsidP="00575DA6">
      <w:pPr>
        <w:spacing w:line="240" w:lineRule="auto"/>
        <w:jc w:val="right"/>
        <w:rPr>
          <w:rFonts w:ascii="Times New Roman" w:hAnsi="Times New Roman" w:cs="Times New Roman"/>
          <w:b/>
          <w:bCs/>
          <w:sz w:val="36"/>
          <w:szCs w:val="36"/>
          <w:lang w:val="en-US"/>
        </w:rPr>
      </w:pPr>
      <w:r w:rsidRPr="00D133DE">
        <w:rPr>
          <w:rFonts w:ascii="Times New Roman" w:hAnsi="Times New Roman" w:cs="Times New Roman"/>
          <w:b/>
          <w:bCs/>
          <w:sz w:val="28"/>
          <w:szCs w:val="28"/>
          <w:lang w:val="en-US"/>
        </w:rPr>
        <w:t>40173189</w:t>
      </w:r>
    </w:p>
    <w:p w14:paraId="19267349" w14:textId="77777777" w:rsidR="00575DA6" w:rsidRPr="00D133DE" w:rsidRDefault="00575DA6" w:rsidP="00727452">
      <w:pPr>
        <w:spacing w:line="480" w:lineRule="auto"/>
        <w:jc w:val="right"/>
        <w:rPr>
          <w:rFonts w:ascii="Times New Roman" w:hAnsi="Times New Roman" w:cs="Times New Roman"/>
          <w:b/>
          <w:bCs/>
          <w:sz w:val="36"/>
          <w:szCs w:val="36"/>
          <w:lang w:val="en-US"/>
        </w:rPr>
      </w:pPr>
    </w:p>
    <w:p w14:paraId="7321897D" w14:textId="77777777" w:rsidR="006F2051" w:rsidRPr="00E2085F" w:rsidRDefault="00000000" w:rsidP="00727452">
      <w:pPr>
        <w:spacing w:line="480" w:lineRule="auto"/>
        <w:jc w:val="center"/>
        <w:rPr>
          <w:rFonts w:ascii="Times New Roman" w:hAnsi="Times New Roman" w:cs="Times New Roman"/>
          <w:sz w:val="28"/>
          <w:szCs w:val="28"/>
          <w:lang w:val="en-US"/>
        </w:rPr>
      </w:pPr>
      <w:r w:rsidRPr="00E2085F">
        <w:rPr>
          <w:rFonts w:ascii="Times New Roman" w:hAnsi="Times New Roman" w:cs="Times New Roman"/>
          <w:sz w:val="28"/>
          <w:szCs w:val="28"/>
          <w:lang w:val="en-US"/>
        </w:rPr>
        <w:t>Abstract</w:t>
      </w:r>
    </w:p>
    <w:p w14:paraId="68A475AC" w14:textId="7079FCDE" w:rsidR="006F2051" w:rsidRPr="00D133DE" w:rsidRDefault="00000000" w:rsidP="00727452">
      <w:pPr>
        <w:spacing w:line="480" w:lineRule="auto"/>
        <w:rPr>
          <w:rFonts w:ascii="Times New Roman" w:hAnsi="Times New Roman" w:cs="Times New Roman"/>
          <w:sz w:val="24"/>
          <w:szCs w:val="24"/>
          <w:lang w:val="en-US"/>
        </w:rPr>
      </w:pPr>
      <w:r w:rsidRPr="00D133DE">
        <w:rPr>
          <w:rFonts w:ascii="Times New Roman" w:hAnsi="Times New Roman" w:cs="Times New Roman"/>
          <w:sz w:val="24"/>
          <w:szCs w:val="24"/>
          <w:lang w:val="en-US"/>
        </w:rPr>
        <w:tab/>
      </w:r>
      <w:r w:rsidR="00A97113" w:rsidRPr="00D133DE">
        <w:rPr>
          <w:rFonts w:ascii="Times New Roman" w:hAnsi="Times New Roman" w:cs="Times New Roman"/>
          <w:sz w:val="24"/>
          <w:szCs w:val="24"/>
          <w:lang w:val="en-US"/>
        </w:rPr>
        <w:t>A</w:t>
      </w:r>
      <w:r w:rsidRPr="00D133DE">
        <w:rPr>
          <w:rFonts w:ascii="Times New Roman" w:hAnsi="Times New Roman" w:cs="Times New Roman"/>
          <w:sz w:val="24"/>
          <w:szCs w:val="24"/>
          <w:lang w:val="en-US"/>
        </w:rPr>
        <w:t xml:space="preserve"> wide range of literature on CEO pay and firm performance</w:t>
      </w:r>
      <w:r w:rsidR="00A97113" w:rsidRPr="00D133DE">
        <w:rPr>
          <w:rFonts w:ascii="Times New Roman" w:hAnsi="Times New Roman" w:cs="Times New Roman"/>
          <w:sz w:val="24"/>
          <w:szCs w:val="24"/>
          <w:lang w:val="en-US"/>
        </w:rPr>
        <w:t xml:space="preserve"> exists, h</w:t>
      </w:r>
      <w:r w:rsidRPr="00D133DE">
        <w:rPr>
          <w:rFonts w:ascii="Times New Roman" w:hAnsi="Times New Roman" w:cs="Times New Roman"/>
          <w:sz w:val="24"/>
          <w:szCs w:val="24"/>
          <w:lang w:val="en-US"/>
        </w:rPr>
        <w:t xml:space="preserve">owever, </w:t>
      </w:r>
      <w:r w:rsidR="00A97113" w:rsidRPr="00D133DE">
        <w:rPr>
          <w:rFonts w:ascii="Times New Roman" w:hAnsi="Times New Roman" w:cs="Times New Roman"/>
          <w:sz w:val="24"/>
          <w:szCs w:val="24"/>
          <w:lang w:val="en-US"/>
        </w:rPr>
        <w:t xml:space="preserve">there is no </w:t>
      </w:r>
      <w:r w:rsidRPr="00D133DE">
        <w:rPr>
          <w:rFonts w:ascii="Times New Roman" w:hAnsi="Times New Roman" w:cs="Times New Roman"/>
          <w:sz w:val="24"/>
          <w:szCs w:val="24"/>
          <w:lang w:val="en-US"/>
        </w:rPr>
        <w:t xml:space="preserve">agreement on whether performance-based compensation will lead to a higher-performing firm. Context-specific data and information are all factors that affect the results, such as the structure of CEO pay, </w:t>
      </w:r>
      <w:r w:rsidR="00A97113" w:rsidRPr="00D133DE">
        <w:rPr>
          <w:rFonts w:ascii="Times New Roman" w:hAnsi="Times New Roman" w:cs="Times New Roman"/>
          <w:sz w:val="24"/>
          <w:szCs w:val="24"/>
          <w:lang w:val="en-US"/>
        </w:rPr>
        <w:t xml:space="preserve">CEO power, company </w:t>
      </w:r>
      <w:r w:rsidRPr="00D133DE">
        <w:rPr>
          <w:rFonts w:ascii="Times New Roman" w:hAnsi="Times New Roman" w:cs="Times New Roman"/>
          <w:sz w:val="24"/>
          <w:szCs w:val="24"/>
          <w:lang w:val="en-US"/>
        </w:rPr>
        <w:t xml:space="preserve">culture, industry, </w:t>
      </w:r>
      <w:r w:rsidR="00A97113" w:rsidRPr="00D133DE">
        <w:rPr>
          <w:rFonts w:ascii="Times New Roman" w:hAnsi="Times New Roman" w:cs="Times New Roman"/>
          <w:sz w:val="24"/>
          <w:szCs w:val="24"/>
          <w:lang w:val="en-US"/>
        </w:rPr>
        <w:t xml:space="preserve">and </w:t>
      </w:r>
      <w:proofErr w:type="gramStart"/>
      <w:r w:rsidR="00A97113" w:rsidRPr="00D133DE">
        <w:rPr>
          <w:rFonts w:ascii="Times New Roman" w:hAnsi="Times New Roman" w:cs="Times New Roman"/>
          <w:sz w:val="24"/>
          <w:szCs w:val="24"/>
          <w:lang w:val="en-US"/>
        </w:rPr>
        <w:t xml:space="preserve">time </w:t>
      </w:r>
      <w:r w:rsidRPr="00D133DE">
        <w:rPr>
          <w:rFonts w:ascii="Times New Roman" w:hAnsi="Times New Roman" w:cs="Times New Roman"/>
          <w:sz w:val="24"/>
          <w:szCs w:val="24"/>
          <w:lang w:val="en-US"/>
        </w:rPr>
        <w:t>period</w:t>
      </w:r>
      <w:proofErr w:type="gramEnd"/>
      <w:r w:rsidRPr="00D133DE">
        <w:rPr>
          <w:rFonts w:ascii="Times New Roman" w:hAnsi="Times New Roman" w:cs="Times New Roman"/>
          <w:sz w:val="24"/>
          <w:szCs w:val="24"/>
          <w:lang w:val="en-US"/>
        </w:rPr>
        <w:t xml:space="preserve">. (Abowd, 1990; </w:t>
      </w:r>
      <w:proofErr w:type="spellStart"/>
      <w:r w:rsidRPr="00D133DE">
        <w:rPr>
          <w:rFonts w:ascii="Times New Roman" w:hAnsi="Times New Roman" w:cs="Times New Roman"/>
          <w:sz w:val="24"/>
          <w:szCs w:val="24"/>
          <w:lang w:val="en-US"/>
        </w:rPr>
        <w:t>Benmelech</w:t>
      </w:r>
      <w:proofErr w:type="spellEnd"/>
      <w:r w:rsidRPr="00D133DE">
        <w:rPr>
          <w:rFonts w:ascii="Times New Roman" w:hAnsi="Times New Roman" w:cs="Times New Roman"/>
          <w:sz w:val="24"/>
          <w:szCs w:val="24"/>
          <w:lang w:val="en-US"/>
        </w:rPr>
        <w:t xml:space="preserve"> et al., 2010; </w:t>
      </w:r>
      <w:proofErr w:type="spellStart"/>
      <w:r w:rsidRPr="00D133DE">
        <w:rPr>
          <w:rFonts w:ascii="Times New Roman" w:hAnsi="Times New Roman" w:cs="Times New Roman"/>
          <w:sz w:val="24"/>
          <w:szCs w:val="24"/>
          <w:lang w:val="en-US"/>
        </w:rPr>
        <w:t>Frydman</w:t>
      </w:r>
      <w:proofErr w:type="spellEnd"/>
      <w:r w:rsidRPr="00D133DE">
        <w:rPr>
          <w:rFonts w:ascii="Times New Roman" w:hAnsi="Times New Roman" w:cs="Times New Roman"/>
          <w:sz w:val="24"/>
          <w:szCs w:val="24"/>
          <w:lang w:val="en-US"/>
        </w:rPr>
        <w:t xml:space="preserve"> &amp; </w:t>
      </w:r>
      <w:proofErr w:type="spellStart"/>
      <w:r w:rsidRPr="00D133DE">
        <w:rPr>
          <w:rFonts w:ascii="Times New Roman" w:hAnsi="Times New Roman" w:cs="Times New Roman"/>
          <w:sz w:val="24"/>
          <w:szCs w:val="24"/>
          <w:lang w:val="en-US"/>
        </w:rPr>
        <w:t>Jenter</w:t>
      </w:r>
      <w:proofErr w:type="spellEnd"/>
      <w:r w:rsidRPr="00D133DE">
        <w:rPr>
          <w:rFonts w:ascii="Times New Roman" w:hAnsi="Times New Roman" w:cs="Times New Roman"/>
          <w:sz w:val="24"/>
          <w:szCs w:val="24"/>
          <w:lang w:val="en-US"/>
        </w:rPr>
        <w:t>, 2010).</w:t>
      </w:r>
      <w:r w:rsidR="00674669" w:rsidRPr="00D133DE">
        <w:rPr>
          <w:rFonts w:ascii="Times New Roman" w:hAnsi="Times New Roman" w:cs="Times New Roman"/>
          <w:sz w:val="24"/>
          <w:szCs w:val="24"/>
          <w:lang w:val="en-US"/>
        </w:rPr>
        <w:t xml:space="preserve"> </w:t>
      </w:r>
      <w:r w:rsidR="00A97113" w:rsidRPr="00D133DE">
        <w:rPr>
          <w:rFonts w:ascii="Times New Roman" w:hAnsi="Times New Roman" w:cs="Times New Roman"/>
          <w:sz w:val="24"/>
          <w:szCs w:val="24"/>
          <w:lang w:val="en-US"/>
        </w:rPr>
        <w:t>T</w:t>
      </w:r>
      <w:r w:rsidRPr="00D133DE">
        <w:rPr>
          <w:rFonts w:ascii="Times New Roman" w:hAnsi="Times New Roman" w:cs="Times New Roman"/>
          <w:sz w:val="24"/>
          <w:szCs w:val="24"/>
          <w:lang w:val="en-US"/>
        </w:rPr>
        <w:t xml:space="preserve">his paper provides context </w:t>
      </w:r>
      <w:r w:rsidR="00674669" w:rsidRPr="00D133DE">
        <w:rPr>
          <w:rFonts w:ascii="Times New Roman" w:hAnsi="Times New Roman" w:cs="Times New Roman"/>
          <w:sz w:val="24"/>
          <w:szCs w:val="24"/>
          <w:lang w:val="en-US"/>
        </w:rPr>
        <w:t xml:space="preserve">specific data </w:t>
      </w:r>
      <w:r w:rsidRPr="00D133DE">
        <w:rPr>
          <w:rFonts w:ascii="Times New Roman" w:hAnsi="Times New Roman" w:cs="Times New Roman"/>
          <w:sz w:val="24"/>
          <w:szCs w:val="24"/>
          <w:lang w:val="en-US"/>
        </w:rPr>
        <w:t>and examines whether CEO performance compensation influences</w:t>
      </w:r>
      <w:r w:rsidR="00A97113" w:rsidRPr="00D133DE">
        <w:rPr>
          <w:rFonts w:ascii="Times New Roman" w:hAnsi="Times New Roman" w:cs="Times New Roman"/>
          <w:sz w:val="24"/>
          <w:szCs w:val="24"/>
          <w:lang w:val="en-US"/>
        </w:rPr>
        <w:t xml:space="preserve"> performance of firms listed </w:t>
      </w:r>
      <w:r w:rsidR="00674669" w:rsidRPr="00D133DE">
        <w:rPr>
          <w:rFonts w:ascii="Times New Roman" w:hAnsi="Times New Roman" w:cs="Times New Roman"/>
          <w:sz w:val="24"/>
          <w:szCs w:val="24"/>
          <w:lang w:val="en-US"/>
        </w:rPr>
        <w:t xml:space="preserve">on the S&amp;P 500 index </w:t>
      </w:r>
      <w:r w:rsidRPr="00D133DE">
        <w:rPr>
          <w:rFonts w:ascii="Times New Roman" w:hAnsi="Times New Roman" w:cs="Times New Roman"/>
          <w:sz w:val="24"/>
          <w:szCs w:val="24"/>
          <w:lang w:val="en-US"/>
        </w:rPr>
        <w:t>between 20</w:t>
      </w:r>
      <w:r w:rsidR="00674669" w:rsidRPr="00D133DE">
        <w:rPr>
          <w:rFonts w:ascii="Times New Roman" w:hAnsi="Times New Roman" w:cs="Times New Roman"/>
          <w:sz w:val="24"/>
          <w:szCs w:val="24"/>
          <w:lang w:val="en-US"/>
        </w:rPr>
        <w:t>08</w:t>
      </w:r>
      <w:r w:rsidRPr="00D133DE">
        <w:rPr>
          <w:rFonts w:ascii="Times New Roman" w:hAnsi="Times New Roman" w:cs="Times New Roman"/>
          <w:sz w:val="24"/>
          <w:szCs w:val="24"/>
          <w:lang w:val="en-US"/>
        </w:rPr>
        <w:t xml:space="preserve"> and 2018. </w:t>
      </w:r>
      <w:r w:rsidR="00A97113" w:rsidRPr="00D133DE">
        <w:rPr>
          <w:rFonts w:ascii="Times New Roman" w:hAnsi="Times New Roman" w:cs="Times New Roman"/>
          <w:sz w:val="24"/>
          <w:szCs w:val="24"/>
          <w:lang w:val="en-US"/>
        </w:rPr>
        <w:t xml:space="preserve">This paper finds a </w:t>
      </w:r>
      <w:r w:rsidR="00C13AEB">
        <w:rPr>
          <w:rFonts w:ascii="Times New Roman" w:hAnsi="Times New Roman" w:cs="Times New Roman"/>
          <w:sz w:val="24"/>
          <w:szCs w:val="24"/>
          <w:lang w:val="en-US"/>
        </w:rPr>
        <w:t xml:space="preserve">negative </w:t>
      </w:r>
      <w:r w:rsidR="00A97113" w:rsidRPr="00D133DE">
        <w:rPr>
          <w:rFonts w:ascii="Times New Roman" w:hAnsi="Times New Roman" w:cs="Times New Roman"/>
          <w:sz w:val="24"/>
          <w:szCs w:val="24"/>
          <w:lang w:val="en-US"/>
        </w:rPr>
        <w:t xml:space="preserve">and statistically significant relationship </w:t>
      </w:r>
      <w:r w:rsidR="003473A7">
        <w:rPr>
          <w:rFonts w:ascii="Times New Roman" w:hAnsi="Times New Roman" w:cs="Times New Roman"/>
          <w:sz w:val="24"/>
          <w:szCs w:val="24"/>
          <w:lang w:val="en-US"/>
        </w:rPr>
        <w:t xml:space="preserve">at the 90% level </w:t>
      </w:r>
      <w:r w:rsidR="00A97113" w:rsidRPr="00D133DE">
        <w:rPr>
          <w:rFonts w:ascii="Times New Roman" w:hAnsi="Times New Roman" w:cs="Times New Roman"/>
          <w:sz w:val="24"/>
          <w:szCs w:val="24"/>
          <w:lang w:val="en-US"/>
        </w:rPr>
        <w:t xml:space="preserve">between </w:t>
      </w:r>
      <w:r w:rsidR="00C13AEB">
        <w:rPr>
          <w:rFonts w:ascii="Times New Roman" w:hAnsi="Times New Roman" w:cs="Times New Roman"/>
          <w:sz w:val="24"/>
          <w:szCs w:val="24"/>
          <w:lang w:val="en-US"/>
        </w:rPr>
        <w:t xml:space="preserve">future </w:t>
      </w:r>
      <w:r w:rsidR="00A97113" w:rsidRPr="00D133DE">
        <w:rPr>
          <w:rFonts w:ascii="Times New Roman" w:hAnsi="Times New Roman" w:cs="Times New Roman"/>
          <w:sz w:val="24"/>
          <w:szCs w:val="24"/>
          <w:lang w:val="en-US"/>
        </w:rPr>
        <w:t>firm performance and CEO performance compensation</w:t>
      </w:r>
      <w:r w:rsidR="00C13AEB">
        <w:rPr>
          <w:rFonts w:ascii="Times New Roman" w:hAnsi="Times New Roman" w:cs="Times New Roman"/>
          <w:sz w:val="24"/>
          <w:szCs w:val="24"/>
          <w:lang w:val="en-US"/>
        </w:rPr>
        <w:t xml:space="preserve"> percentage change</w:t>
      </w:r>
      <w:r w:rsidR="00A97113" w:rsidRPr="00D133DE">
        <w:rPr>
          <w:rFonts w:ascii="Times New Roman" w:hAnsi="Times New Roman" w:cs="Times New Roman"/>
          <w:sz w:val="24"/>
          <w:szCs w:val="24"/>
          <w:lang w:val="en-US"/>
        </w:rPr>
        <w:t xml:space="preserve">. </w:t>
      </w:r>
      <w:r w:rsidR="00C13AEB">
        <w:rPr>
          <w:rFonts w:ascii="Times New Roman" w:hAnsi="Times New Roman" w:cs="Times New Roman"/>
          <w:sz w:val="24"/>
          <w:szCs w:val="24"/>
          <w:lang w:val="en-US"/>
        </w:rPr>
        <w:t xml:space="preserve">However, there is a positive and statistically significant relationship </w:t>
      </w:r>
      <w:r w:rsidR="003473A7">
        <w:rPr>
          <w:rFonts w:ascii="Times New Roman" w:hAnsi="Times New Roman" w:cs="Times New Roman"/>
          <w:sz w:val="24"/>
          <w:szCs w:val="24"/>
          <w:lang w:val="en-US"/>
        </w:rPr>
        <w:t xml:space="preserve">at the 95% level </w:t>
      </w:r>
      <w:r w:rsidR="00C13AEB">
        <w:rPr>
          <w:rFonts w:ascii="Times New Roman" w:hAnsi="Times New Roman" w:cs="Times New Roman"/>
          <w:sz w:val="24"/>
          <w:szCs w:val="24"/>
          <w:lang w:val="en-US"/>
        </w:rPr>
        <w:t xml:space="preserve">between present firm performance and CEO performance compensation percentage change. </w:t>
      </w:r>
    </w:p>
    <w:p w14:paraId="08432BAB" w14:textId="77777777" w:rsidR="00575DA6" w:rsidRPr="00D133DE" w:rsidRDefault="00575DA6" w:rsidP="008A5588">
      <w:pPr>
        <w:spacing w:line="480" w:lineRule="auto"/>
        <w:rPr>
          <w:rFonts w:ascii="Times New Roman" w:hAnsi="Times New Roman" w:cs="Times New Roman"/>
          <w:b/>
          <w:bCs/>
          <w:sz w:val="36"/>
          <w:szCs w:val="36"/>
          <w:lang w:val="en-US"/>
        </w:rPr>
      </w:pPr>
    </w:p>
    <w:p w14:paraId="0B5DDC05" w14:textId="77777777" w:rsidR="00374FC2" w:rsidRPr="00D133DE" w:rsidRDefault="00374FC2" w:rsidP="00C91611">
      <w:pPr>
        <w:spacing w:line="480" w:lineRule="auto"/>
        <w:rPr>
          <w:rFonts w:ascii="Times New Roman" w:hAnsi="Times New Roman" w:cs="Times New Roman"/>
          <w:b/>
          <w:bCs/>
          <w:sz w:val="36"/>
          <w:szCs w:val="36"/>
          <w:lang w:val="en-US"/>
        </w:rPr>
      </w:pPr>
    </w:p>
    <w:p w14:paraId="500612F4" w14:textId="58543137" w:rsidR="00727452" w:rsidRPr="00E2085F" w:rsidRDefault="00000000" w:rsidP="00A97113">
      <w:pPr>
        <w:pStyle w:val="ListParagraph"/>
        <w:numPr>
          <w:ilvl w:val="0"/>
          <w:numId w:val="3"/>
        </w:numPr>
        <w:spacing w:line="480" w:lineRule="auto"/>
        <w:rPr>
          <w:rFonts w:ascii="Times New Roman" w:hAnsi="Times New Roman" w:cs="Times New Roman"/>
          <w:b/>
          <w:bCs/>
          <w:sz w:val="28"/>
          <w:szCs w:val="28"/>
          <w:lang w:val="en-US"/>
        </w:rPr>
      </w:pPr>
      <w:r w:rsidRPr="00E2085F">
        <w:rPr>
          <w:rFonts w:ascii="Times New Roman" w:hAnsi="Times New Roman" w:cs="Times New Roman"/>
          <w:b/>
          <w:bCs/>
          <w:sz w:val="28"/>
          <w:szCs w:val="28"/>
          <w:lang w:val="en-US"/>
        </w:rPr>
        <w:lastRenderedPageBreak/>
        <w:t>Introduction</w:t>
      </w:r>
    </w:p>
    <w:p w14:paraId="1411F635" w14:textId="6CF0FA2A" w:rsidR="00C91611" w:rsidRPr="00D133DE" w:rsidRDefault="00000000" w:rsidP="00C91611">
      <w:pPr>
        <w:spacing w:line="480" w:lineRule="auto"/>
        <w:ind w:firstLine="720"/>
        <w:rPr>
          <w:rFonts w:ascii="Times New Roman" w:hAnsi="Times New Roman" w:cs="Times New Roman"/>
          <w:sz w:val="24"/>
          <w:szCs w:val="24"/>
          <w:lang w:val="en-US"/>
        </w:rPr>
      </w:pPr>
      <w:r w:rsidRPr="00D133DE">
        <w:rPr>
          <w:rFonts w:ascii="Times New Roman" w:hAnsi="Times New Roman" w:cs="Times New Roman"/>
          <w:sz w:val="24"/>
          <w:szCs w:val="24"/>
          <w:lang w:val="en-US"/>
        </w:rPr>
        <w:t xml:space="preserve">There is a consensus amongst the general population that performance compensation is an effective method of increasing productivity in the workplace because it incentivizes hard work among employees. </w:t>
      </w:r>
      <w:r w:rsidR="00873BA6" w:rsidRPr="00D133DE">
        <w:rPr>
          <w:rFonts w:ascii="Times New Roman" w:hAnsi="Times New Roman" w:cs="Times New Roman"/>
          <w:sz w:val="24"/>
          <w:szCs w:val="24"/>
          <w:lang w:val="en-US"/>
        </w:rPr>
        <w:t xml:space="preserve">Despite the wide range of existing literature on CEO pay and firm performance, there is no general agreement on whether </w:t>
      </w:r>
      <w:r w:rsidRPr="00D133DE">
        <w:rPr>
          <w:rFonts w:ascii="Times New Roman" w:hAnsi="Times New Roman" w:cs="Times New Roman"/>
          <w:sz w:val="24"/>
          <w:szCs w:val="24"/>
          <w:lang w:val="en-US"/>
        </w:rPr>
        <w:t>performance-based</w:t>
      </w:r>
      <w:r w:rsidR="00873BA6" w:rsidRPr="00D133DE">
        <w:rPr>
          <w:rFonts w:ascii="Times New Roman" w:hAnsi="Times New Roman" w:cs="Times New Roman"/>
          <w:sz w:val="24"/>
          <w:szCs w:val="24"/>
          <w:lang w:val="en-US"/>
        </w:rPr>
        <w:t xml:space="preserve"> compensation will lead to a higher-performing firm. </w:t>
      </w:r>
      <w:r w:rsidR="008F536A" w:rsidRPr="00D133DE">
        <w:rPr>
          <w:rFonts w:ascii="Times New Roman" w:hAnsi="Times New Roman" w:cs="Times New Roman"/>
          <w:sz w:val="24"/>
          <w:szCs w:val="24"/>
          <w:lang w:val="en-US"/>
        </w:rPr>
        <w:t>A relatively weak, or even negative, correlation exists between CEO compensation and company performance (</w:t>
      </w:r>
      <w:proofErr w:type="spellStart"/>
      <w:r w:rsidR="008F536A" w:rsidRPr="00D133DE">
        <w:rPr>
          <w:rFonts w:ascii="Times New Roman" w:hAnsi="Times New Roman" w:cs="Times New Roman"/>
          <w:sz w:val="24"/>
          <w:szCs w:val="24"/>
          <w:lang w:val="en-US"/>
        </w:rPr>
        <w:t>B</w:t>
      </w:r>
      <w:r w:rsidR="00A97113" w:rsidRPr="00D133DE">
        <w:rPr>
          <w:rFonts w:ascii="Times New Roman" w:hAnsi="Times New Roman" w:cs="Times New Roman"/>
          <w:sz w:val="24"/>
          <w:szCs w:val="24"/>
          <w:lang w:val="en-US"/>
        </w:rPr>
        <w:t>ebchuk</w:t>
      </w:r>
      <w:proofErr w:type="spellEnd"/>
      <w:r w:rsidR="00A97113" w:rsidRPr="00D133DE">
        <w:rPr>
          <w:rFonts w:ascii="Times New Roman" w:hAnsi="Times New Roman" w:cs="Times New Roman"/>
          <w:sz w:val="24"/>
          <w:szCs w:val="24"/>
          <w:lang w:val="en-US"/>
        </w:rPr>
        <w:t xml:space="preserve">, </w:t>
      </w:r>
      <w:proofErr w:type="spellStart"/>
      <w:r w:rsidR="00A97113" w:rsidRPr="00D133DE">
        <w:rPr>
          <w:rFonts w:ascii="Times New Roman" w:hAnsi="Times New Roman" w:cs="Times New Roman"/>
          <w:sz w:val="24"/>
          <w:szCs w:val="24"/>
          <w:lang w:val="en-US"/>
        </w:rPr>
        <w:t>Cremers</w:t>
      </w:r>
      <w:proofErr w:type="spellEnd"/>
      <w:r w:rsidR="00A97113" w:rsidRPr="00D133DE">
        <w:rPr>
          <w:rFonts w:ascii="Times New Roman" w:hAnsi="Times New Roman" w:cs="Times New Roman"/>
          <w:sz w:val="24"/>
          <w:szCs w:val="24"/>
          <w:lang w:val="en-US"/>
        </w:rPr>
        <w:t xml:space="preserve">, and Peyer, </w:t>
      </w:r>
      <w:r w:rsidR="008F536A" w:rsidRPr="00D133DE">
        <w:rPr>
          <w:rFonts w:ascii="Times New Roman" w:hAnsi="Times New Roman" w:cs="Times New Roman"/>
          <w:sz w:val="24"/>
          <w:szCs w:val="24"/>
          <w:lang w:val="en-US"/>
        </w:rPr>
        <w:t>20</w:t>
      </w:r>
      <w:r w:rsidR="00A97113" w:rsidRPr="00D133DE">
        <w:rPr>
          <w:rFonts w:ascii="Times New Roman" w:hAnsi="Times New Roman" w:cs="Times New Roman"/>
          <w:sz w:val="24"/>
          <w:szCs w:val="24"/>
          <w:lang w:val="en-US"/>
        </w:rPr>
        <w:t>08</w:t>
      </w:r>
      <w:r w:rsidR="008F536A" w:rsidRPr="00D133DE">
        <w:rPr>
          <w:rFonts w:ascii="Times New Roman" w:hAnsi="Times New Roman" w:cs="Times New Roman"/>
          <w:sz w:val="24"/>
          <w:szCs w:val="24"/>
          <w:lang w:val="en-US"/>
        </w:rPr>
        <w:t>).</w:t>
      </w:r>
    </w:p>
    <w:p w14:paraId="101F0162" w14:textId="0DA9300F" w:rsidR="003775F7" w:rsidRPr="00D133DE" w:rsidRDefault="00000000" w:rsidP="00C91611">
      <w:pPr>
        <w:spacing w:line="480" w:lineRule="auto"/>
        <w:ind w:firstLine="720"/>
        <w:rPr>
          <w:rFonts w:ascii="Times New Roman" w:hAnsi="Times New Roman" w:cs="Times New Roman"/>
          <w:sz w:val="24"/>
          <w:szCs w:val="24"/>
          <w:lang w:val="en-US"/>
        </w:rPr>
      </w:pPr>
      <w:r w:rsidRPr="00D133DE">
        <w:rPr>
          <w:rFonts w:ascii="Times New Roman" w:hAnsi="Times New Roman" w:cs="Times New Roman"/>
          <w:sz w:val="24"/>
          <w:szCs w:val="24"/>
          <w:lang w:val="en-US"/>
        </w:rPr>
        <w:t>The most promising research on CEO compensation and firm performance examines evidence from the London Stock Exchange. Balafas &amp; Florackis (2013) find that "CEO incentive pay is negatively associated with subsequent short-term returns. Interestingly, firms that pay their CEOs at the bottom of the incentive-pay distribution earn positive abnormal returns and significantly outperform those at the top of the incentive-pay distribution."</w:t>
      </w:r>
      <w:r w:rsidR="00A97113" w:rsidRPr="00D133DE">
        <w:rPr>
          <w:rFonts w:ascii="Times New Roman" w:hAnsi="Times New Roman" w:cs="Times New Roman"/>
          <w:sz w:val="24"/>
          <w:szCs w:val="24"/>
          <w:lang w:val="en-US"/>
        </w:rPr>
        <w:t xml:space="preserve"> In summary, </w:t>
      </w:r>
      <w:proofErr w:type="spellStart"/>
      <w:r w:rsidR="00A97113" w:rsidRPr="00D133DE">
        <w:rPr>
          <w:rFonts w:ascii="Times New Roman" w:hAnsi="Times New Roman" w:cs="Times New Roman"/>
          <w:sz w:val="24"/>
          <w:szCs w:val="24"/>
          <w:lang w:val="en-US"/>
        </w:rPr>
        <w:t>Balafas</w:t>
      </w:r>
      <w:proofErr w:type="spellEnd"/>
      <w:r w:rsidR="00A97113" w:rsidRPr="00D133DE">
        <w:rPr>
          <w:rFonts w:ascii="Times New Roman" w:hAnsi="Times New Roman" w:cs="Times New Roman"/>
          <w:sz w:val="24"/>
          <w:szCs w:val="24"/>
          <w:lang w:val="en-US"/>
        </w:rPr>
        <w:t xml:space="preserve"> &amp; </w:t>
      </w:r>
      <w:proofErr w:type="spellStart"/>
      <w:r w:rsidR="00A97113" w:rsidRPr="00D133DE">
        <w:rPr>
          <w:rFonts w:ascii="Times New Roman" w:hAnsi="Times New Roman" w:cs="Times New Roman"/>
          <w:sz w:val="24"/>
          <w:szCs w:val="24"/>
          <w:lang w:val="en-US"/>
        </w:rPr>
        <w:t>Florackis</w:t>
      </w:r>
      <w:proofErr w:type="spellEnd"/>
      <w:r w:rsidR="00A97113" w:rsidRPr="00D133DE">
        <w:rPr>
          <w:rFonts w:ascii="Times New Roman" w:hAnsi="Times New Roman" w:cs="Times New Roman"/>
          <w:sz w:val="24"/>
          <w:szCs w:val="24"/>
          <w:lang w:val="en-US"/>
        </w:rPr>
        <w:t xml:space="preserve"> finds excessive CEO compensation, as compared to peers, leads to lower returns.</w:t>
      </w:r>
      <w:r w:rsidR="00C13AEB">
        <w:rPr>
          <w:rFonts w:ascii="Times New Roman" w:hAnsi="Times New Roman" w:cs="Times New Roman"/>
          <w:sz w:val="24"/>
          <w:szCs w:val="24"/>
          <w:lang w:val="en-US"/>
        </w:rPr>
        <w:t xml:space="preserve"> </w:t>
      </w:r>
      <w:proofErr w:type="spellStart"/>
      <w:r w:rsidR="00C13AEB">
        <w:rPr>
          <w:rFonts w:ascii="Times New Roman" w:hAnsi="Times New Roman" w:cs="Times New Roman"/>
          <w:sz w:val="24"/>
          <w:szCs w:val="24"/>
          <w:lang w:val="en-US"/>
        </w:rPr>
        <w:t>Balafas</w:t>
      </w:r>
      <w:proofErr w:type="spellEnd"/>
      <w:r w:rsidR="00C13AEB">
        <w:rPr>
          <w:rFonts w:ascii="Times New Roman" w:hAnsi="Times New Roman" w:cs="Times New Roman"/>
          <w:sz w:val="24"/>
          <w:szCs w:val="24"/>
          <w:lang w:val="en-US"/>
        </w:rPr>
        <w:t xml:space="preserve"> &amp; </w:t>
      </w:r>
      <w:proofErr w:type="spellStart"/>
      <w:r w:rsidR="00C13AEB">
        <w:rPr>
          <w:rFonts w:ascii="Times New Roman" w:hAnsi="Times New Roman" w:cs="Times New Roman"/>
          <w:sz w:val="24"/>
          <w:szCs w:val="24"/>
          <w:lang w:val="en-US"/>
        </w:rPr>
        <w:t>Florackis</w:t>
      </w:r>
      <w:proofErr w:type="spellEnd"/>
      <w:r w:rsidR="00C13AEB">
        <w:rPr>
          <w:rFonts w:ascii="Times New Roman" w:hAnsi="Times New Roman" w:cs="Times New Roman"/>
          <w:sz w:val="24"/>
          <w:szCs w:val="24"/>
          <w:lang w:val="en-US"/>
        </w:rPr>
        <w:t>’</w:t>
      </w:r>
      <w:r w:rsidRPr="00D133DE">
        <w:rPr>
          <w:rFonts w:ascii="Times New Roman" w:hAnsi="Times New Roman" w:cs="Times New Roman"/>
          <w:sz w:val="24"/>
          <w:szCs w:val="24"/>
          <w:lang w:val="en-US"/>
        </w:rPr>
        <w:t xml:space="preserve"> paper</w:t>
      </w:r>
      <w:r w:rsidR="00C13AEB">
        <w:rPr>
          <w:rFonts w:ascii="Times New Roman" w:hAnsi="Times New Roman" w:cs="Times New Roman"/>
          <w:sz w:val="24"/>
          <w:szCs w:val="24"/>
          <w:lang w:val="en-US"/>
        </w:rPr>
        <w:t>’s</w:t>
      </w:r>
      <w:r w:rsidRPr="00D133DE">
        <w:rPr>
          <w:rFonts w:ascii="Times New Roman" w:hAnsi="Times New Roman" w:cs="Times New Roman"/>
          <w:sz w:val="24"/>
          <w:szCs w:val="24"/>
          <w:lang w:val="en-US"/>
        </w:rPr>
        <w:t xml:space="preserve"> finding is also consistent with Cooper et al.'s research on the U.S. market (2016).</w:t>
      </w:r>
      <w:r w:rsidR="00C13AEB">
        <w:rPr>
          <w:rFonts w:ascii="Times New Roman" w:hAnsi="Times New Roman" w:cs="Times New Roman"/>
          <w:sz w:val="24"/>
          <w:szCs w:val="24"/>
          <w:lang w:val="en-US"/>
        </w:rPr>
        <w:t xml:space="preserve"> Despite the negative relationship</w:t>
      </w:r>
      <w:r w:rsidR="008F536A" w:rsidRPr="00D133DE">
        <w:rPr>
          <w:rFonts w:ascii="Times New Roman" w:hAnsi="Times New Roman" w:cs="Times New Roman"/>
          <w:sz w:val="24"/>
          <w:szCs w:val="24"/>
          <w:lang w:val="en-US"/>
        </w:rPr>
        <w:t>, CEO</w:t>
      </w:r>
      <w:r w:rsidR="008E744A">
        <w:rPr>
          <w:rFonts w:ascii="Times New Roman" w:hAnsi="Times New Roman" w:cs="Times New Roman"/>
          <w:sz w:val="24"/>
          <w:szCs w:val="24"/>
          <w:lang w:val="en-US"/>
        </w:rPr>
        <w:t xml:space="preserve"> compensation </w:t>
      </w:r>
      <w:r w:rsidR="008F536A" w:rsidRPr="00D133DE">
        <w:rPr>
          <w:rFonts w:ascii="Times New Roman" w:hAnsi="Times New Roman" w:cs="Times New Roman"/>
          <w:sz w:val="24"/>
          <w:szCs w:val="24"/>
          <w:lang w:val="en-US"/>
        </w:rPr>
        <w:t>of Standard and Poor's (S&amp;P) 500 companies have been rising since the late 1990s (Bereskin &amp; Cicero, 2012). The counter-intuitive result is rather intriguing given the disincentive for shareholders to raise the CEO's compensation in the face of little added value and the high monetary costs associated.</w:t>
      </w:r>
      <w:r w:rsidR="00363E29" w:rsidRPr="00D133DE">
        <w:rPr>
          <w:rFonts w:ascii="Times New Roman" w:hAnsi="Times New Roman" w:cs="Times New Roman"/>
          <w:sz w:val="24"/>
          <w:szCs w:val="24"/>
          <w:lang w:val="en-US"/>
        </w:rPr>
        <w:t xml:space="preserve"> Most of a CEO's compensation package is performance-based, so shareholders must evaluate whether the common belief holds merit and whether lucrative compensation packages for CEOs are worth the investment.</w:t>
      </w:r>
      <w:r w:rsidR="008F536A" w:rsidRPr="00D133DE">
        <w:rPr>
          <w:rFonts w:ascii="Times New Roman" w:hAnsi="Times New Roman" w:cs="Times New Roman"/>
          <w:sz w:val="24"/>
          <w:szCs w:val="24"/>
          <w:lang w:val="en-US"/>
        </w:rPr>
        <w:t xml:space="preserve"> </w:t>
      </w:r>
    </w:p>
    <w:p w14:paraId="5BDFED88" w14:textId="254E25CA" w:rsidR="00D133DE" w:rsidRDefault="00D133DE" w:rsidP="00C91611">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There are currently three major theories behind </w:t>
      </w:r>
      <w:r w:rsidRPr="00D133DE">
        <w:rPr>
          <w:rFonts w:ascii="Times New Roman" w:hAnsi="Times New Roman" w:cs="Times New Roman"/>
          <w:sz w:val="24"/>
          <w:szCs w:val="24"/>
          <w:lang w:val="en-US"/>
        </w:rPr>
        <w:t xml:space="preserve">this </w:t>
      </w:r>
      <w:r>
        <w:rPr>
          <w:rFonts w:ascii="Times New Roman" w:hAnsi="Times New Roman" w:cs="Times New Roman"/>
          <w:sz w:val="24"/>
          <w:szCs w:val="24"/>
          <w:lang w:val="en-US"/>
        </w:rPr>
        <w:t xml:space="preserve">phenomenon. The first theory </w:t>
      </w:r>
      <w:r w:rsidRPr="00D133DE">
        <w:rPr>
          <w:rFonts w:ascii="Times New Roman" w:hAnsi="Times New Roman" w:cs="Times New Roman"/>
          <w:sz w:val="24"/>
          <w:szCs w:val="24"/>
          <w:lang w:val="en-US"/>
        </w:rPr>
        <w:t xml:space="preserve">is that market forces beyond shareholders’ control directly affect the compensation of CEOs (Kaplan, 2008). The other proposed explanation is the managerial power theory where compensation is higher for CEOs with more power over the pay setting process (Essen et al., 2015). The third view is that CEO compensation may be based on measures that are only observable to the two parties, and the unexplained variation in compensation that are unrelated to economic variables are explained by the future firm returns (Hayes &amp; Shaefer, 2000).  </w:t>
      </w:r>
    </w:p>
    <w:p w14:paraId="764DB4A7" w14:textId="40E9F229" w:rsidR="00D133DE" w:rsidRPr="00D133DE" w:rsidRDefault="00D133DE" w:rsidP="00C91611">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While all three theories are valid and </w:t>
      </w:r>
      <w:r w:rsidR="00287D32">
        <w:rPr>
          <w:rFonts w:ascii="Times New Roman" w:hAnsi="Times New Roman" w:cs="Times New Roman"/>
          <w:sz w:val="24"/>
          <w:szCs w:val="24"/>
          <w:lang w:val="en-US"/>
        </w:rPr>
        <w:t>have</w:t>
      </w:r>
      <w:r>
        <w:rPr>
          <w:rFonts w:ascii="Times New Roman" w:hAnsi="Times New Roman" w:cs="Times New Roman"/>
          <w:sz w:val="24"/>
          <w:szCs w:val="24"/>
          <w:lang w:val="en-US"/>
        </w:rPr>
        <w:t xml:space="preserve"> shown statistically significant results, this paper favors the market theory behind CEO performance pay increases</w:t>
      </w:r>
      <w:r w:rsidR="00287D32">
        <w:rPr>
          <w:rFonts w:ascii="Times New Roman" w:hAnsi="Times New Roman" w:cs="Times New Roman"/>
          <w:sz w:val="24"/>
          <w:szCs w:val="24"/>
          <w:lang w:val="en-US"/>
        </w:rPr>
        <w:t xml:space="preserve"> and that excessive pay indicates higher future firm returns. </w:t>
      </w:r>
      <w:r w:rsidR="008E744A">
        <w:rPr>
          <w:rFonts w:ascii="Times New Roman" w:hAnsi="Times New Roman" w:cs="Times New Roman"/>
          <w:sz w:val="24"/>
          <w:szCs w:val="24"/>
          <w:lang w:val="en-US"/>
        </w:rPr>
        <w:t xml:space="preserve">With inflation effects and market trends generally upward trending, it is intuitive CEO compensation will generally rise as well. </w:t>
      </w:r>
      <w:r w:rsidR="00287D32">
        <w:rPr>
          <w:rFonts w:ascii="Times New Roman" w:hAnsi="Times New Roman" w:cs="Times New Roman"/>
          <w:sz w:val="24"/>
          <w:szCs w:val="24"/>
          <w:lang w:val="en-US"/>
        </w:rPr>
        <w:t>While CEOs with more power over their pay will undoubtedly pay themselves more, this paper evaluates market trends and general performance pay to performance relationships which includes CEOs with more power and with less power.</w:t>
      </w:r>
      <w:r w:rsidR="008E744A">
        <w:rPr>
          <w:rFonts w:ascii="Times New Roman" w:hAnsi="Times New Roman" w:cs="Times New Roman"/>
          <w:sz w:val="24"/>
          <w:szCs w:val="24"/>
          <w:lang w:val="en-US"/>
        </w:rPr>
        <w:t xml:space="preserve"> </w:t>
      </w:r>
      <w:r w:rsidR="00287D32">
        <w:rPr>
          <w:rFonts w:ascii="Times New Roman" w:hAnsi="Times New Roman" w:cs="Times New Roman"/>
          <w:sz w:val="24"/>
          <w:szCs w:val="24"/>
          <w:lang w:val="en-US"/>
        </w:rPr>
        <w:t>Specifically, this paper’s goal is to evaluate whether performance compensation is used to reward good performance or to incentivize more effort in the future for CEO’s with and without power over their pay setting process. There are two main research questions. Does CEO performance compensati</w:t>
      </w:r>
      <w:r w:rsidR="009E1A84">
        <w:rPr>
          <w:rFonts w:ascii="Times New Roman" w:hAnsi="Times New Roman" w:cs="Times New Roman"/>
          <w:sz w:val="24"/>
          <w:szCs w:val="24"/>
          <w:lang w:val="en-US"/>
        </w:rPr>
        <w:t>on</w:t>
      </w:r>
      <w:r w:rsidR="00287D32">
        <w:rPr>
          <w:rFonts w:ascii="Times New Roman" w:hAnsi="Times New Roman" w:cs="Times New Roman"/>
          <w:sz w:val="24"/>
          <w:szCs w:val="24"/>
          <w:lang w:val="en-US"/>
        </w:rPr>
        <w:t xml:space="preserve"> have a positive and significant </w:t>
      </w:r>
      <w:r w:rsidR="00222EFF">
        <w:rPr>
          <w:rFonts w:ascii="Times New Roman" w:hAnsi="Times New Roman" w:cs="Times New Roman"/>
          <w:sz w:val="24"/>
          <w:szCs w:val="24"/>
          <w:lang w:val="en-US"/>
        </w:rPr>
        <w:t>relationship</w:t>
      </w:r>
      <w:r w:rsidR="00287D32">
        <w:rPr>
          <w:rFonts w:ascii="Times New Roman" w:hAnsi="Times New Roman" w:cs="Times New Roman"/>
          <w:sz w:val="24"/>
          <w:szCs w:val="24"/>
          <w:lang w:val="en-US"/>
        </w:rPr>
        <w:t xml:space="preserve"> </w:t>
      </w:r>
      <w:r w:rsidR="00222EFF">
        <w:rPr>
          <w:rFonts w:ascii="Times New Roman" w:hAnsi="Times New Roman" w:cs="Times New Roman"/>
          <w:sz w:val="24"/>
          <w:szCs w:val="24"/>
          <w:lang w:val="en-US"/>
        </w:rPr>
        <w:t xml:space="preserve">with firm returns? Is performance compensation used to reward good behavior or used to incentivize future performance? </w:t>
      </w:r>
    </w:p>
    <w:p w14:paraId="1084D3F0" w14:textId="7EA1A9A0" w:rsidR="00363E29" w:rsidRPr="00D133DE" w:rsidRDefault="00000000" w:rsidP="003775F7">
      <w:pPr>
        <w:spacing w:line="480" w:lineRule="auto"/>
        <w:ind w:firstLine="720"/>
        <w:rPr>
          <w:rFonts w:ascii="Times New Roman" w:hAnsi="Times New Roman" w:cs="Times New Roman"/>
          <w:sz w:val="24"/>
          <w:szCs w:val="24"/>
          <w:lang w:val="en-US"/>
        </w:rPr>
      </w:pPr>
      <w:r w:rsidRPr="00D133DE">
        <w:rPr>
          <w:rFonts w:ascii="Times New Roman" w:hAnsi="Times New Roman" w:cs="Times New Roman"/>
          <w:sz w:val="24"/>
          <w:szCs w:val="24"/>
          <w:lang w:val="en-US"/>
        </w:rPr>
        <w:t xml:space="preserve">According to the research of Abowd, 1990; Benmelech et al., 2010 and Frydman &amp; Jenter, 2010, context-specific data and information are all factors that affect the results, such as the structure of CEO pay, </w:t>
      </w:r>
      <w:r w:rsidR="000B54BB">
        <w:rPr>
          <w:rFonts w:ascii="Times New Roman" w:hAnsi="Times New Roman" w:cs="Times New Roman"/>
          <w:sz w:val="24"/>
          <w:szCs w:val="24"/>
          <w:lang w:val="en-US"/>
        </w:rPr>
        <w:t xml:space="preserve">CEO power, company </w:t>
      </w:r>
      <w:r w:rsidRPr="00D133DE">
        <w:rPr>
          <w:rFonts w:ascii="Times New Roman" w:hAnsi="Times New Roman" w:cs="Times New Roman"/>
          <w:sz w:val="24"/>
          <w:szCs w:val="24"/>
          <w:lang w:val="en-US"/>
        </w:rPr>
        <w:t>culture, industry, and period.</w:t>
      </w:r>
      <w:r w:rsidR="00C91611" w:rsidRPr="00D133DE">
        <w:rPr>
          <w:rFonts w:ascii="Times New Roman" w:hAnsi="Times New Roman" w:cs="Times New Roman"/>
          <w:sz w:val="24"/>
          <w:szCs w:val="24"/>
          <w:lang w:val="en-US"/>
        </w:rPr>
        <w:t xml:space="preserve"> </w:t>
      </w:r>
      <w:r w:rsidR="003775F7" w:rsidRPr="00D133DE">
        <w:rPr>
          <w:rFonts w:ascii="Times New Roman" w:hAnsi="Times New Roman" w:cs="Times New Roman"/>
          <w:sz w:val="24"/>
          <w:szCs w:val="24"/>
          <w:lang w:val="en-US"/>
        </w:rPr>
        <w:t xml:space="preserve">Since </w:t>
      </w:r>
      <w:r w:rsidR="00C91611" w:rsidRPr="00D133DE">
        <w:rPr>
          <w:rFonts w:ascii="Times New Roman" w:hAnsi="Times New Roman" w:cs="Times New Roman"/>
          <w:sz w:val="24"/>
          <w:szCs w:val="24"/>
          <w:lang w:val="en-US"/>
        </w:rPr>
        <w:t>very few studies currently evaluate the relationship between CEO performance compensation</w:t>
      </w:r>
      <w:r w:rsidR="000B54BB">
        <w:rPr>
          <w:rFonts w:ascii="Times New Roman" w:hAnsi="Times New Roman" w:cs="Times New Roman"/>
          <w:sz w:val="24"/>
          <w:szCs w:val="24"/>
          <w:lang w:val="en-US"/>
        </w:rPr>
        <w:t xml:space="preserve"> and firm </w:t>
      </w:r>
      <w:r w:rsidR="000B54BB">
        <w:rPr>
          <w:rFonts w:ascii="Times New Roman" w:hAnsi="Times New Roman" w:cs="Times New Roman"/>
          <w:sz w:val="24"/>
          <w:szCs w:val="24"/>
          <w:lang w:val="en-US"/>
        </w:rPr>
        <w:lastRenderedPageBreak/>
        <w:t xml:space="preserve">simple returns in the US </w:t>
      </w:r>
      <w:r w:rsidR="00C13AEB">
        <w:rPr>
          <w:rFonts w:ascii="Times New Roman" w:hAnsi="Times New Roman" w:cs="Times New Roman"/>
          <w:sz w:val="24"/>
          <w:szCs w:val="24"/>
          <w:lang w:val="en-US"/>
        </w:rPr>
        <w:t xml:space="preserve">and </w:t>
      </w:r>
      <w:r w:rsidR="009E1A84">
        <w:rPr>
          <w:rFonts w:ascii="Times New Roman" w:hAnsi="Times New Roman" w:cs="Times New Roman"/>
          <w:sz w:val="24"/>
          <w:szCs w:val="24"/>
          <w:lang w:val="en-US"/>
        </w:rPr>
        <w:t xml:space="preserve">most importantly, </w:t>
      </w:r>
      <w:r w:rsidR="00C13AEB">
        <w:rPr>
          <w:rFonts w:ascii="Times New Roman" w:hAnsi="Times New Roman" w:cs="Times New Roman"/>
          <w:sz w:val="24"/>
          <w:szCs w:val="24"/>
          <w:lang w:val="en-US"/>
        </w:rPr>
        <w:t>the direction of the effect</w:t>
      </w:r>
      <w:r w:rsidR="003775F7" w:rsidRPr="00D133DE">
        <w:rPr>
          <w:rFonts w:ascii="Times New Roman" w:hAnsi="Times New Roman" w:cs="Times New Roman"/>
          <w:sz w:val="24"/>
          <w:szCs w:val="24"/>
          <w:lang w:val="en-US"/>
        </w:rPr>
        <w:t>, t</w:t>
      </w:r>
      <w:r w:rsidRPr="00D133DE">
        <w:rPr>
          <w:rFonts w:ascii="Times New Roman" w:hAnsi="Times New Roman" w:cs="Times New Roman"/>
          <w:sz w:val="24"/>
          <w:szCs w:val="24"/>
          <w:lang w:val="en-US"/>
        </w:rPr>
        <w:t xml:space="preserve">his paper fills the gap in the current literature study by analyzing context-specific data and </w:t>
      </w:r>
      <w:r w:rsidR="00784DA9" w:rsidRPr="00D133DE">
        <w:rPr>
          <w:rFonts w:ascii="Times New Roman" w:hAnsi="Times New Roman" w:cs="Times New Roman"/>
          <w:sz w:val="24"/>
          <w:szCs w:val="24"/>
          <w:lang w:val="en-US"/>
        </w:rPr>
        <w:t>examine</w:t>
      </w:r>
      <w:r w:rsidR="00784DA9">
        <w:rPr>
          <w:rFonts w:ascii="Times New Roman" w:hAnsi="Times New Roman" w:cs="Times New Roman"/>
          <w:sz w:val="24"/>
          <w:szCs w:val="24"/>
          <w:lang w:val="en-US"/>
        </w:rPr>
        <w:t>s</w:t>
      </w:r>
      <w:r w:rsidRPr="00D133DE">
        <w:rPr>
          <w:rFonts w:ascii="Times New Roman" w:hAnsi="Times New Roman" w:cs="Times New Roman"/>
          <w:sz w:val="24"/>
          <w:szCs w:val="24"/>
          <w:lang w:val="en-US"/>
        </w:rPr>
        <w:t xml:space="preserve"> </w:t>
      </w:r>
      <w:r w:rsidR="00230ABE" w:rsidRPr="00D133DE">
        <w:rPr>
          <w:rFonts w:ascii="Times New Roman" w:hAnsi="Times New Roman" w:cs="Times New Roman"/>
          <w:sz w:val="24"/>
          <w:szCs w:val="24"/>
          <w:lang w:val="en-US"/>
        </w:rPr>
        <w:t xml:space="preserve">whether CEO performance compensation influences </w:t>
      </w:r>
      <w:r w:rsidR="00784DA9">
        <w:rPr>
          <w:rFonts w:ascii="Times New Roman" w:hAnsi="Times New Roman" w:cs="Times New Roman"/>
          <w:sz w:val="24"/>
          <w:szCs w:val="24"/>
          <w:lang w:val="en-US"/>
        </w:rPr>
        <w:t xml:space="preserve">the performance of US firms across different industries </w:t>
      </w:r>
      <w:r w:rsidR="00230ABE" w:rsidRPr="00D133DE">
        <w:rPr>
          <w:rFonts w:ascii="Times New Roman" w:hAnsi="Times New Roman" w:cs="Times New Roman"/>
          <w:sz w:val="24"/>
          <w:szCs w:val="24"/>
          <w:lang w:val="en-US"/>
        </w:rPr>
        <w:t>between 200</w:t>
      </w:r>
      <w:r w:rsidR="00784DA9">
        <w:rPr>
          <w:rFonts w:ascii="Times New Roman" w:hAnsi="Times New Roman" w:cs="Times New Roman"/>
          <w:sz w:val="24"/>
          <w:szCs w:val="24"/>
          <w:lang w:val="en-US"/>
        </w:rPr>
        <w:t>8</w:t>
      </w:r>
      <w:r w:rsidR="00230ABE" w:rsidRPr="00D133DE">
        <w:rPr>
          <w:rFonts w:ascii="Times New Roman" w:hAnsi="Times New Roman" w:cs="Times New Roman"/>
          <w:sz w:val="24"/>
          <w:szCs w:val="24"/>
          <w:lang w:val="en-US"/>
        </w:rPr>
        <w:t xml:space="preserve"> and 2018</w:t>
      </w:r>
      <w:r w:rsidR="009E1A84">
        <w:rPr>
          <w:rFonts w:ascii="Times New Roman" w:hAnsi="Times New Roman" w:cs="Times New Roman"/>
          <w:sz w:val="24"/>
          <w:szCs w:val="24"/>
          <w:lang w:val="en-US"/>
        </w:rPr>
        <w:t xml:space="preserve"> and which direction is the effect</w:t>
      </w:r>
      <w:r w:rsidR="00230ABE" w:rsidRPr="00D133DE">
        <w:rPr>
          <w:rFonts w:ascii="Times New Roman" w:hAnsi="Times New Roman" w:cs="Times New Roman"/>
          <w:sz w:val="24"/>
          <w:szCs w:val="24"/>
          <w:lang w:val="en-US"/>
        </w:rPr>
        <w:t>.</w:t>
      </w:r>
      <w:r w:rsidR="009E1A84">
        <w:rPr>
          <w:rFonts w:ascii="Times New Roman" w:hAnsi="Times New Roman" w:cs="Times New Roman"/>
          <w:sz w:val="24"/>
          <w:szCs w:val="24"/>
          <w:lang w:val="en-US"/>
        </w:rPr>
        <w:t xml:space="preserve"> Furthermore, this paper also evaluates whether performance compensation is used to reward positive firm returns in the current period. </w:t>
      </w:r>
      <w:r w:rsidR="00230ABE" w:rsidRPr="00D133DE">
        <w:rPr>
          <w:rFonts w:ascii="Times New Roman" w:hAnsi="Times New Roman" w:cs="Times New Roman"/>
          <w:sz w:val="24"/>
          <w:szCs w:val="24"/>
          <w:lang w:val="en-US"/>
        </w:rPr>
        <w:t xml:space="preserve"> </w:t>
      </w:r>
      <w:r w:rsidR="00784DA9">
        <w:rPr>
          <w:rFonts w:ascii="Times New Roman" w:hAnsi="Times New Roman" w:cs="Times New Roman"/>
          <w:sz w:val="24"/>
          <w:szCs w:val="24"/>
          <w:lang w:val="en-US"/>
        </w:rPr>
        <w:t>I</w:t>
      </w:r>
      <w:r w:rsidR="00C91611" w:rsidRPr="00D133DE">
        <w:rPr>
          <w:rFonts w:ascii="Times New Roman" w:hAnsi="Times New Roman" w:cs="Times New Roman"/>
          <w:sz w:val="24"/>
          <w:szCs w:val="24"/>
          <w:lang w:val="en-US"/>
        </w:rPr>
        <w:t>t would be interesting to see whether tech CEOs' performance compensation affects firm returns</w:t>
      </w:r>
      <w:r w:rsidR="00784DA9">
        <w:rPr>
          <w:rFonts w:ascii="Times New Roman" w:hAnsi="Times New Roman" w:cs="Times New Roman"/>
          <w:sz w:val="24"/>
          <w:szCs w:val="24"/>
          <w:lang w:val="en-US"/>
        </w:rPr>
        <w:t xml:space="preserve"> because</w:t>
      </w:r>
      <w:r w:rsidR="003775F7" w:rsidRPr="00D133DE">
        <w:rPr>
          <w:rFonts w:ascii="Times New Roman" w:hAnsi="Times New Roman" w:cs="Times New Roman"/>
          <w:sz w:val="24"/>
          <w:szCs w:val="24"/>
          <w:lang w:val="en-US"/>
        </w:rPr>
        <w:t xml:space="preserve"> </w:t>
      </w:r>
      <w:r w:rsidR="00C91611" w:rsidRPr="00D133DE">
        <w:rPr>
          <w:rFonts w:ascii="Times New Roman" w:hAnsi="Times New Roman" w:cs="Times New Roman"/>
          <w:sz w:val="24"/>
          <w:szCs w:val="24"/>
          <w:lang w:val="en-US"/>
        </w:rPr>
        <w:t>it</w:t>
      </w:r>
      <w:r w:rsidR="00784DA9">
        <w:rPr>
          <w:rFonts w:ascii="Times New Roman" w:hAnsi="Times New Roman" w:cs="Times New Roman"/>
          <w:sz w:val="24"/>
          <w:szCs w:val="24"/>
          <w:lang w:val="en-US"/>
        </w:rPr>
        <w:t xml:space="preserve"> is</w:t>
      </w:r>
      <w:r w:rsidR="00C91611" w:rsidRPr="00D133DE">
        <w:rPr>
          <w:rFonts w:ascii="Times New Roman" w:hAnsi="Times New Roman" w:cs="Times New Roman"/>
          <w:sz w:val="24"/>
          <w:szCs w:val="24"/>
          <w:lang w:val="en-US"/>
        </w:rPr>
        <w:t xml:space="preserve"> in the CEO’s best interest to take advantage of the speculation in stock prices</w:t>
      </w:r>
      <w:r w:rsidR="003775F7" w:rsidRPr="00D133DE">
        <w:rPr>
          <w:rFonts w:ascii="Times New Roman" w:hAnsi="Times New Roman" w:cs="Times New Roman"/>
          <w:sz w:val="24"/>
          <w:szCs w:val="24"/>
          <w:lang w:val="en-US"/>
        </w:rPr>
        <w:t xml:space="preserve">, so this paper hypothesizes there would be a </w:t>
      </w:r>
      <w:r w:rsidR="00784DA9">
        <w:rPr>
          <w:rFonts w:ascii="Times New Roman" w:hAnsi="Times New Roman" w:cs="Times New Roman"/>
          <w:sz w:val="24"/>
          <w:szCs w:val="24"/>
          <w:lang w:val="en-US"/>
        </w:rPr>
        <w:t xml:space="preserve">positive </w:t>
      </w:r>
      <w:r w:rsidR="003775F7" w:rsidRPr="00D133DE">
        <w:rPr>
          <w:rFonts w:ascii="Times New Roman" w:hAnsi="Times New Roman" w:cs="Times New Roman"/>
          <w:sz w:val="24"/>
          <w:szCs w:val="24"/>
          <w:lang w:val="en-US"/>
        </w:rPr>
        <w:t>relationship between CEO performance compensation and firm returns.</w:t>
      </w:r>
      <w:r w:rsidR="00784DA9">
        <w:rPr>
          <w:rFonts w:ascii="Times New Roman" w:hAnsi="Times New Roman" w:cs="Times New Roman"/>
          <w:sz w:val="24"/>
          <w:szCs w:val="24"/>
          <w:lang w:val="en-US"/>
        </w:rPr>
        <w:t xml:space="preserve"> This paper’s second hypothesis is that performance compensation is used more to incentivize effort in the future rather than reward for past performance. </w:t>
      </w:r>
      <w:r w:rsidR="003775F7" w:rsidRPr="00D133DE">
        <w:rPr>
          <w:rFonts w:ascii="Times New Roman" w:hAnsi="Times New Roman" w:cs="Times New Roman"/>
          <w:sz w:val="24"/>
          <w:szCs w:val="24"/>
          <w:lang w:val="en-US"/>
        </w:rPr>
        <w:t xml:space="preserve"> </w:t>
      </w:r>
    </w:p>
    <w:p w14:paraId="52C34EAA" w14:textId="7C8DAEAB" w:rsidR="00FC665A" w:rsidRPr="00D133DE" w:rsidRDefault="00000000" w:rsidP="00B20BDB">
      <w:pPr>
        <w:spacing w:line="480" w:lineRule="auto"/>
        <w:ind w:firstLine="720"/>
        <w:rPr>
          <w:rFonts w:ascii="Times New Roman" w:hAnsi="Times New Roman" w:cs="Times New Roman"/>
          <w:sz w:val="24"/>
          <w:szCs w:val="24"/>
          <w:lang w:val="en-US"/>
        </w:rPr>
      </w:pPr>
      <w:r w:rsidRPr="00D133DE">
        <w:rPr>
          <w:rFonts w:ascii="Times New Roman" w:hAnsi="Times New Roman" w:cs="Times New Roman"/>
          <w:sz w:val="24"/>
          <w:szCs w:val="24"/>
          <w:lang w:val="en-US"/>
        </w:rPr>
        <w:t>Using data from</w:t>
      </w:r>
      <w:r w:rsidR="0075152A">
        <w:rPr>
          <w:rFonts w:ascii="Times New Roman" w:hAnsi="Times New Roman" w:cs="Times New Roman"/>
          <w:sz w:val="24"/>
          <w:szCs w:val="24"/>
          <w:lang w:val="en-US"/>
        </w:rPr>
        <w:t xml:space="preserve"> the</w:t>
      </w:r>
      <w:r w:rsidRPr="00D133DE">
        <w:rPr>
          <w:rFonts w:ascii="Times New Roman" w:hAnsi="Times New Roman" w:cs="Times New Roman"/>
          <w:sz w:val="24"/>
          <w:szCs w:val="24"/>
          <w:lang w:val="en-US"/>
        </w:rPr>
        <w:t xml:space="preserve"> Wharton Research Data Services</w:t>
      </w:r>
      <w:r w:rsidR="0075152A">
        <w:rPr>
          <w:rFonts w:ascii="Times New Roman" w:hAnsi="Times New Roman" w:cs="Times New Roman"/>
          <w:sz w:val="24"/>
          <w:szCs w:val="24"/>
          <w:lang w:val="en-US"/>
        </w:rPr>
        <w:t xml:space="preserve"> (WRDS), Center for Research In Security Prices (CRSP), and </w:t>
      </w:r>
      <w:proofErr w:type="spellStart"/>
      <w:r w:rsidR="0075152A">
        <w:rPr>
          <w:rFonts w:ascii="Times New Roman" w:hAnsi="Times New Roman" w:cs="Times New Roman"/>
          <w:sz w:val="24"/>
          <w:szCs w:val="24"/>
          <w:lang w:val="en-US"/>
        </w:rPr>
        <w:t>Compustat</w:t>
      </w:r>
      <w:proofErr w:type="spellEnd"/>
      <w:r w:rsidR="0075152A">
        <w:rPr>
          <w:rFonts w:ascii="Times New Roman" w:hAnsi="Times New Roman" w:cs="Times New Roman"/>
          <w:sz w:val="24"/>
          <w:szCs w:val="24"/>
          <w:lang w:val="en-US"/>
        </w:rPr>
        <w:t xml:space="preserve"> </w:t>
      </w:r>
      <w:proofErr w:type="spellStart"/>
      <w:r w:rsidR="0075152A">
        <w:rPr>
          <w:rFonts w:ascii="Times New Roman" w:hAnsi="Times New Roman" w:cs="Times New Roman"/>
          <w:sz w:val="24"/>
          <w:szCs w:val="24"/>
          <w:lang w:val="en-US"/>
        </w:rPr>
        <w:t>Execucomp</w:t>
      </w:r>
      <w:proofErr w:type="spellEnd"/>
      <w:r w:rsidR="0075152A">
        <w:rPr>
          <w:rFonts w:ascii="Times New Roman" w:hAnsi="Times New Roman" w:cs="Times New Roman"/>
          <w:sz w:val="24"/>
          <w:szCs w:val="24"/>
          <w:lang w:val="en-US"/>
        </w:rPr>
        <w:t xml:space="preserve"> database</w:t>
      </w:r>
      <w:r w:rsidR="007E0082" w:rsidRPr="00D133DE">
        <w:rPr>
          <w:rFonts w:ascii="Times New Roman" w:hAnsi="Times New Roman" w:cs="Times New Roman"/>
          <w:sz w:val="24"/>
          <w:szCs w:val="24"/>
          <w:lang w:val="en-US"/>
        </w:rPr>
        <w:t xml:space="preserve">, this paper </w:t>
      </w:r>
      <w:r w:rsidR="0075152A">
        <w:rPr>
          <w:rFonts w:ascii="Times New Roman" w:hAnsi="Times New Roman" w:cs="Times New Roman"/>
          <w:sz w:val="24"/>
          <w:szCs w:val="24"/>
          <w:lang w:val="en-US"/>
        </w:rPr>
        <w:t xml:space="preserve">uses panel data, runs a </w:t>
      </w:r>
      <w:r w:rsidR="007E0082" w:rsidRPr="00D133DE">
        <w:rPr>
          <w:rFonts w:ascii="Times New Roman" w:hAnsi="Times New Roman" w:cs="Times New Roman"/>
          <w:sz w:val="24"/>
          <w:szCs w:val="24"/>
          <w:lang w:val="en-US"/>
        </w:rPr>
        <w:t>linear regression</w:t>
      </w:r>
      <w:r w:rsidR="0075152A">
        <w:rPr>
          <w:rFonts w:ascii="Times New Roman" w:hAnsi="Times New Roman" w:cs="Times New Roman"/>
          <w:sz w:val="24"/>
          <w:szCs w:val="24"/>
          <w:lang w:val="en-US"/>
        </w:rPr>
        <w:t>,</w:t>
      </w:r>
      <w:r w:rsidR="007E0082" w:rsidRPr="00D133DE">
        <w:rPr>
          <w:rFonts w:ascii="Times New Roman" w:hAnsi="Times New Roman" w:cs="Times New Roman"/>
          <w:sz w:val="24"/>
          <w:szCs w:val="24"/>
          <w:lang w:val="en-US"/>
        </w:rPr>
        <w:t xml:space="preserve"> and finds that there is a statistically significant </w:t>
      </w:r>
      <w:r w:rsidR="008E744A">
        <w:rPr>
          <w:rFonts w:ascii="Times New Roman" w:hAnsi="Times New Roman" w:cs="Times New Roman"/>
          <w:sz w:val="24"/>
          <w:szCs w:val="24"/>
          <w:lang w:val="en-US"/>
        </w:rPr>
        <w:t xml:space="preserve">negative </w:t>
      </w:r>
      <w:r w:rsidR="007E0082" w:rsidRPr="00D133DE">
        <w:rPr>
          <w:rFonts w:ascii="Times New Roman" w:hAnsi="Times New Roman" w:cs="Times New Roman"/>
          <w:sz w:val="24"/>
          <w:szCs w:val="24"/>
          <w:lang w:val="en-US"/>
        </w:rPr>
        <w:t xml:space="preserve">correlation between CEO performance compensation </w:t>
      </w:r>
      <w:r w:rsidR="008E744A">
        <w:rPr>
          <w:rFonts w:ascii="Times New Roman" w:hAnsi="Times New Roman" w:cs="Times New Roman"/>
          <w:sz w:val="24"/>
          <w:szCs w:val="24"/>
          <w:lang w:val="en-US"/>
        </w:rPr>
        <w:t xml:space="preserve">percentage change </w:t>
      </w:r>
      <w:r w:rsidR="007E0082" w:rsidRPr="00D133DE">
        <w:rPr>
          <w:rFonts w:ascii="Times New Roman" w:hAnsi="Times New Roman" w:cs="Times New Roman"/>
          <w:sz w:val="24"/>
          <w:szCs w:val="24"/>
          <w:lang w:val="en-US"/>
        </w:rPr>
        <w:t>and firm returns for public firms in the U.S.</w:t>
      </w:r>
      <w:r w:rsidR="008E744A">
        <w:rPr>
          <w:rFonts w:ascii="Times New Roman" w:hAnsi="Times New Roman" w:cs="Times New Roman"/>
          <w:sz w:val="24"/>
          <w:szCs w:val="24"/>
          <w:lang w:val="en-US"/>
        </w:rPr>
        <w:t xml:space="preserve"> Similar to the results from the London Stock Exchange</w:t>
      </w:r>
      <w:r w:rsidR="009E1A84">
        <w:rPr>
          <w:rFonts w:ascii="Times New Roman" w:hAnsi="Times New Roman" w:cs="Times New Roman"/>
          <w:sz w:val="24"/>
          <w:szCs w:val="24"/>
          <w:lang w:val="en-US"/>
        </w:rPr>
        <w:t xml:space="preserve"> and the results of Cooper et al. (2016)</w:t>
      </w:r>
      <w:r w:rsidR="008E744A">
        <w:rPr>
          <w:rFonts w:ascii="Times New Roman" w:hAnsi="Times New Roman" w:cs="Times New Roman"/>
          <w:sz w:val="24"/>
          <w:szCs w:val="24"/>
          <w:lang w:val="en-US"/>
        </w:rPr>
        <w:t>.</w:t>
      </w:r>
      <w:r w:rsidR="007E0082" w:rsidRPr="00D133DE">
        <w:rPr>
          <w:rFonts w:ascii="Times New Roman" w:hAnsi="Times New Roman" w:cs="Times New Roman"/>
          <w:sz w:val="24"/>
          <w:szCs w:val="24"/>
          <w:lang w:val="en-US"/>
        </w:rPr>
        <w:t xml:space="preserve"> Specifically, running </w:t>
      </w:r>
      <w:r w:rsidR="00B20BDB" w:rsidRPr="00D133DE">
        <w:rPr>
          <w:rFonts w:ascii="Times New Roman" w:hAnsi="Times New Roman" w:cs="Times New Roman"/>
          <w:sz w:val="24"/>
          <w:szCs w:val="24"/>
          <w:lang w:val="en-US"/>
        </w:rPr>
        <w:t xml:space="preserve">the </w:t>
      </w:r>
      <w:r w:rsidR="0075152A">
        <w:rPr>
          <w:rFonts w:ascii="Times New Roman" w:hAnsi="Times New Roman" w:cs="Times New Roman"/>
          <w:sz w:val="24"/>
          <w:szCs w:val="24"/>
          <w:lang w:val="en-US"/>
        </w:rPr>
        <w:t>multivariate</w:t>
      </w:r>
      <w:r w:rsidR="00B20BDB" w:rsidRPr="00D133DE">
        <w:rPr>
          <w:rFonts w:ascii="Times New Roman" w:hAnsi="Times New Roman" w:cs="Times New Roman"/>
          <w:sz w:val="24"/>
          <w:szCs w:val="24"/>
          <w:lang w:val="en-US"/>
        </w:rPr>
        <w:t xml:space="preserve"> regression of </w:t>
      </w:r>
      <w:r w:rsidR="009E1A84">
        <w:rPr>
          <w:rFonts w:ascii="Times New Roman" w:hAnsi="Times New Roman" w:cs="Times New Roman"/>
          <w:sz w:val="24"/>
          <w:szCs w:val="24"/>
          <w:lang w:val="en-US"/>
        </w:rPr>
        <w:t xml:space="preserve">simple </w:t>
      </w:r>
      <w:r w:rsidR="00B20BDB" w:rsidRPr="00D133DE">
        <w:rPr>
          <w:rFonts w:ascii="Times New Roman" w:hAnsi="Times New Roman" w:cs="Times New Roman"/>
          <w:sz w:val="24"/>
          <w:szCs w:val="24"/>
          <w:lang w:val="en-US"/>
        </w:rPr>
        <w:t xml:space="preserve">returns in percentage </w:t>
      </w:r>
      <w:r w:rsidR="0075152A">
        <w:rPr>
          <w:rFonts w:ascii="Times New Roman" w:hAnsi="Times New Roman" w:cs="Times New Roman"/>
          <w:sz w:val="24"/>
          <w:szCs w:val="24"/>
          <w:lang w:val="en-US"/>
        </w:rPr>
        <w:t>at t+1,</w:t>
      </w:r>
      <w:r w:rsidR="00B20BDB" w:rsidRPr="00D133DE">
        <w:rPr>
          <w:rFonts w:ascii="Times New Roman" w:hAnsi="Times New Roman" w:cs="Times New Roman"/>
          <w:sz w:val="24"/>
          <w:szCs w:val="24"/>
          <w:lang w:val="en-US"/>
        </w:rPr>
        <w:t xml:space="preserve"> stock options in </w:t>
      </w:r>
      <w:r w:rsidR="0075152A">
        <w:rPr>
          <w:rFonts w:ascii="Times New Roman" w:hAnsi="Times New Roman" w:cs="Times New Roman"/>
          <w:sz w:val="24"/>
          <w:szCs w:val="24"/>
          <w:lang w:val="en-US"/>
        </w:rPr>
        <w:t>millions, stock option percentage change</w:t>
      </w:r>
      <w:r w:rsidR="008E744A">
        <w:rPr>
          <w:rFonts w:ascii="Times New Roman" w:hAnsi="Times New Roman" w:cs="Times New Roman"/>
          <w:sz w:val="24"/>
          <w:szCs w:val="24"/>
          <w:lang w:val="en-US"/>
        </w:rPr>
        <w:t xml:space="preserve"> (regressor of interest)</w:t>
      </w:r>
      <w:r w:rsidR="00B20BDB" w:rsidRPr="00D133DE">
        <w:rPr>
          <w:rFonts w:ascii="Times New Roman" w:hAnsi="Times New Roman" w:cs="Times New Roman"/>
          <w:sz w:val="24"/>
          <w:szCs w:val="24"/>
          <w:lang w:val="en-US"/>
        </w:rPr>
        <w:t>,</w:t>
      </w:r>
      <w:r w:rsidR="0075152A">
        <w:rPr>
          <w:rFonts w:ascii="Times New Roman" w:hAnsi="Times New Roman" w:cs="Times New Roman"/>
          <w:sz w:val="24"/>
          <w:szCs w:val="24"/>
          <w:lang w:val="en-US"/>
        </w:rPr>
        <w:t xml:space="preserve"> salary in thousands,</w:t>
      </w:r>
      <w:r w:rsidR="00C13AEB">
        <w:rPr>
          <w:rFonts w:ascii="Times New Roman" w:hAnsi="Times New Roman" w:cs="Times New Roman"/>
          <w:sz w:val="24"/>
          <w:szCs w:val="24"/>
          <w:lang w:val="en-US"/>
        </w:rPr>
        <w:t xml:space="preserve"> </w:t>
      </w:r>
      <w:r w:rsidR="0075152A">
        <w:rPr>
          <w:rFonts w:ascii="Times New Roman" w:hAnsi="Times New Roman" w:cs="Times New Roman"/>
          <w:sz w:val="24"/>
          <w:szCs w:val="24"/>
          <w:lang w:val="en-US"/>
        </w:rPr>
        <w:t xml:space="preserve">salary percentage change at time t, </w:t>
      </w:r>
      <w:r w:rsidR="00DF1863">
        <w:rPr>
          <w:rFonts w:ascii="Times New Roman" w:hAnsi="Times New Roman" w:cs="Times New Roman"/>
          <w:sz w:val="24"/>
          <w:szCs w:val="24"/>
          <w:lang w:val="en-US"/>
        </w:rPr>
        <w:t xml:space="preserve">and market value in millions, </w:t>
      </w:r>
      <w:r w:rsidR="00C13AEB">
        <w:rPr>
          <w:rFonts w:ascii="Times New Roman" w:hAnsi="Times New Roman" w:cs="Times New Roman"/>
          <w:sz w:val="24"/>
          <w:szCs w:val="24"/>
          <w:lang w:val="en-US"/>
        </w:rPr>
        <w:t>with year, sector, and state fixed effects, the</w:t>
      </w:r>
      <w:r w:rsidR="00B20BDB" w:rsidRPr="00D133DE">
        <w:rPr>
          <w:rFonts w:ascii="Times New Roman" w:hAnsi="Times New Roman" w:cs="Times New Roman"/>
          <w:sz w:val="24"/>
          <w:szCs w:val="24"/>
          <w:lang w:val="en-US"/>
        </w:rPr>
        <w:t xml:space="preserve"> coefficient</w:t>
      </w:r>
      <w:r w:rsidR="00C13AEB">
        <w:rPr>
          <w:rFonts w:ascii="Times New Roman" w:hAnsi="Times New Roman" w:cs="Times New Roman"/>
          <w:sz w:val="24"/>
          <w:szCs w:val="24"/>
          <w:lang w:val="en-US"/>
        </w:rPr>
        <w:t xml:space="preserve"> of interest</w:t>
      </w:r>
      <w:r w:rsidR="00B20BDB" w:rsidRPr="00D133DE">
        <w:rPr>
          <w:rFonts w:ascii="Times New Roman" w:hAnsi="Times New Roman" w:cs="Times New Roman"/>
          <w:sz w:val="24"/>
          <w:szCs w:val="24"/>
          <w:lang w:val="en-US"/>
        </w:rPr>
        <w:t xml:space="preserve"> is </w:t>
      </w:r>
      <w:r w:rsidR="008E744A">
        <w:rPr>
          <w:rFonts w:ascii="Times New Roman" w:hAnsi="Times New Roman" w:cs="Times New Roman"/>
          <w:sz w:val="24"/>
          <w:szCs w:val="24"/>
          <w:lang w:val="en-US"/>
        </w:rPr>
        <w:t>-0.0</w:t>
      </w:r>
      <w:r w:rsidR="00DF1863">
        <w:rPr>
          <w:rFonts w:ascii="Times New Roman" w:hAnsi="Times New Roman" w:cs="Times New Roman"/>
          <w:sz w:val="24"/>
          <w:szCs w:val="24"/>
          <w:lang w:val="en-US"/>
        </w:rPr>
        <w:t>127</w:t>
      </w:r>
      <w:r w:rsidR="00B20BDB" w:rsidRPr="00D133DE">
        <w:rPr>
          <w:rFonts w:ascii="Times New Roman" w:hAnsi="Times New Roman" w:cs="Times New Roman"/>
          <w:sz w:val="24"/>
          <w:szCs w:val="24"/>
          <w:lang w:val="en-US"/>
        </w:rPr>
        <w:t xml:space="preserve"> with a p-value of 0.0</w:t>
      </w:r>
      <w:r w:rsidR="00DF1863">
        <w:rPr>
          <w:rFonts w:ascii="Times New Roman" w:hAnsi="Times New Roman" w:cs="Times New Roman"/>
          <w:sz w:val="24"/>
          <w:szCs w:val="24"/>
          <w:lang w:val="en-US"/>
        </w:rPr>
        <w:t>937</w:t>
      </w:r>
      <w:r w:rsidR="00B20BDB" w:rsidRPr="00D133DE">
        <w:rPr>
          <w:rFonts w:ascii="Times New Roman" w:hAnsi="Times New Roman" w:cs="Times New Roman"/>
          <w:sz w:val="24"/>
          <w:szCs w:val="24"/>
          <w:lang w:val="en-US"/>
        </w:rPr>
        <w:t>. The result is statistically at the 9</w:t>
      </w:r>
      <w:r w:rsidR="00DF1863">
        <w:rPr>
          <w:rFonts w:ascii="Times New Roman" w:hAnsi="Times New Roman" w:cs="Times New Roman"/>
          <w:sz w:val="24"/>
          <w:szCs w:val="24"/>
          <w:lang w:val="en-US"/>
        </w:rPr>
        <w:t>0</w:t>
      </w:r>
      <w:r w:rsidR="00B20BDB" w:rsidRPr="00D133DE">
        <w:rPr>
          <w:rFonts w:ascii="Times New Roman" w:hAnsi="Times New Roman" w:cs="Times New Roman"/>
          <w:sz w:val="24"/>
          <w:szCs w:val="24"/>
          <w:lang w:val="en-US"/>
        </w:rPr>
        <w:t xml:space="preserve">% confidence level. </w:t>
      </w:r>
      <w:r w:rsidR="008E744A">
        <w:rPr>
          <w:rFonts w:ascii="Times New Roman" w:hAnsi="Times New Roman" w:cs="Times New Roman"/>
          <w:sz w:val="24"/>
          <w:szCs w:val="24"/>
          <w:lang w:val="en-US"/>
        </w:rPr>
        <w:t>However, running the same regression with returns in percentage at time t instead of t+1 the resulting coefficient is 0.0</w:t>
      </w:r>
      <w:r w:rsidR="00DF1863">
        <w:rPr>
          <w:rFonts w:ascii="Times New Roman" w:hAnsi="Times New Roman" w:cs="Times New Roman"/>
          <w:sz w:val="24"/>
          <w:szCs w:val="24"/>
          <w:lang w:val="en-US"/>
        </w:rPr>
        <w:t>553</w:t>
      </w:r>
      <w:r w:rsidR="008E744A">
        <w:rPr>
          <w:rFonts w:ascii="Times New Roman" w:hAnsi="Times New Roman" w:cs="Times New Roman"/>
          <w:sz w:val="24"/>
          <w:szCs w:val="24"/>
          <w:lang w:val="en-US"/>
        </w:rPr>
        <w:t xml:space="preserve"> with a p-value of 0.000</w:t>
      </w:r>
      <w:r w:rsidR="00B20BDB" w:rsidRPr="00D133DE">
        <w:rPr>
          <w:rFonts w:ascii="Times New Roman" w:hAnsi="Times New Roman" w:cs="Times New Roman"/>
          <w:sz w:val="24"/>
          <w:szCs w:val="24"/>
          <w:lang w:val="en-US"/>
        </w:rPr>
        <w:t>. This result is statistically at the 95% confidence level</w:t>
      </w:r>
      <w:r w:rsidR="008E744A">
        <w:rPr>
          <w:rFonts w:ascii="Times New Roman" w:hAnsi="Times New Roman" w:cs="Times New Roman"/>
          <w:sz w:val="24"/>
          <w:szCs w:val="24"/>
          <w:lang w:val="en-US"/>
        </w:rPr>
        <w:t xml:space="preserve"> which </w:t>
      </w:r>
      <w:r w:rsidR="00DF1863">
        <w:rPr>
          <w:rFonts w:ascii="Times New Roman" w:hAnsi="Times New Roman" w:cs="Times New Roman"/>
          <w:sz w:val="24"/>
          <w:szCs w:val="24"/>
          <w:lang w:val="en-US"/>
        </w:rPr>
        <w:t xml:space="preserve">suggests </w:t>
      </w:r>
      <w:r w:rsidR="008E744A">
        <w:rPr>
          <w:rFonts w:ascii="Times New Roman" w:hAnsi="Times New Roman" w:cs="Times New Roman"/>
          <w:sz w:val="24"/>
          <w:szCs w:val="24"/>
          <w:lang w:val="en-US"/>
        </w:rPr>
        <w:t xml:space="preserve">that </w:t>
      </w:r>
      <w:r w:rsidR="009E1A84">
        <w:rPr>
          <w:rFonts w:ascii="Times New Roman" w:hAnsi="Times New Roman" w:cs="Times New Roman"/>
          <w:sz w:val="24"/>
          <w:szCs w:val="24"/>
          <w:lang w:val="en-US"/>
        </w:rPr>
        <w:t xml:space="preserve">CEO performance compensation is </w:t>
      </w:r>
      <w:r w:rsidR="009E1A84">
        <w:rPr>
          <w:rFonts w:ascii="Times New Roman" w:hAnsi="Times New Roman" w:cs="Times New Roman"/>
          <w:sz w:val="24"/>
          <w:szCs w:val="24"/>
          <w:lang w:val="en-US"/>
        </w:rPr>
        <w:lastRenderedPageBreak/>
        <w:t xml:space="preserve">used to reward good past firm performance </w:t>
      </w:r>
      <w:r w:rsidR="00DF1863">
        <w:rPr>
          <w:rFonts w:ascii="Times New Roman" w:hAnsi="Times New Roman" w:cs="Times New Roman"/>
          <w:sz w:val="24"/>
          <w:szCs w:val="24"/>
          <w:lang w:val="en-US"/>
        </w:rPr>
        <w:t xml:space="preserve">since year end reviews are normally conducted after firm performance data are released. On the other hand, my results </w:t>
      </w:r>
      <w:r w:rsidR="00C75DAA">
        <w:rPr>
          <w:rFonts w:ascii="Times New Roman" w:hAnsi="Times New Roman" w:cs="Times New Roman"/>
          <w:sz w:val="24"/>
          <w:szCs w:val="24"/>
          <w:lang w:val="en-US"/>
        </w:rPr>
        <w:t>suggest</w:t>
      </w:r>
      <w:r w:rsidR="00DF1863">
        <w:rPr>
          <w:rFonts w:ascii="Times New Roman" w:hAnsi="Times New Roman" w:cs="Times New Roman"/>
          <w:sz w:val="24"/>
          <w:szCs w:val="24"/>
          <w:lang w:val="en-US"/>
        </w:rPr>
        <w:t xml:space="preserve"> </w:t>
      </w:r>
      <w:r w:rsidR="00DF1863">
        <w:rPr>
          <w:rFonts w:ascii="Times New Roman" w:hAnsi="Times New Roman" w:cs="Times New Roman"/>
          <w:sz w:val="24"/>
          <w:szCs w:val="24"/>
          <w:lang w:val="en-US"/>
        </w:rPr>
        <w:t>CEO performance compensation</w:t>
      </w:r>
      <w:r w:rsidR="009E1A84">
        <w:rPr>
          <w:rFonts w:ascii="Times New Roman" w:hAnsi="Times New Roman" w:cs="Times New Roman"/>
          <w:sz w:val="24"/>
          <w:szCs w:val="24"/>
          <w:lang w:val="en-US"/>
        </w:rPr>
        <w:t xml:space="preserve"> is not </w:t>
      </w:r>
      <w:r w:rsidR="00DF1863">
        <w:rPr>
          <w:rFonts w:ascii="Times New Roman" w:hAnsi="Times New Roman" w:cs="Times New Roman"/>
          <w:sz w:val="24"/>
          <w:szCs w:val="24"/>
          <w:lang w:val="en-US"/>
        </w:rPr>
        <w:t xml:space="preserve">as </w:t>
      </w:r>
      <w:r w:rsidR="009E1A84">
        <w:rPr>
          <w:rFonts w:ascii="Times New Roman" w:hAnsi="Times New Roman" w:cs="Times New Roman"/>
          <w:sz w:val="24"/>
          <w:szCs w:val="24"/>
          <w:lang w:val="en-US"/>
        </w:rPr>
        <w:t xml:space="preserve">effective at supporting firm </w:t>
      </w:r>
      <w:r w:rsidR="00DF1863">
        <w:rPr>
          <w:rFonts w:ascii="Times New Roman" w:hAnsi="Times New Roman" w:cs="Times New Roman"/>
          <w:sz w:val="24"/>
          <w:szCs w:val="24"/>
          <w:lang w:val="en-US"/>
        </w:rPr>
        <w:t>growth.</w:t>
      </w:r>
      <w:r w:rsidR="00B20BDB" w:rsidRPr="00D133DE">
        <w:rPr>
          <w:rFonts w:ascii="Times New Roman" w:hAnsi="Times New Roman" w:cs="Times New Roman"/>
          <w:sz w:val="24"/>
          <w:szCs w:val="24"/>
          <w:lang w:val="en-US"/>
        </w:rPr>
        <w:t xml:space="preserve"> </w:t>
      </w:r>
    </w:p>
    <w:p w14:paraId="442109ED" w14:textId="1F0B69C9" w:rsidR="00C75DAA" w:rsidRDefault="00D83ACC" w:rsidP="00DC4426">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Despite the results are statistically significant, this paper does not prove a causal relationship, nor does it attempt to make a causal claim. Due to the limitations in data, and the lack of a well-designed experiment to collect data, it is difficult to make a claim that a change in CEO performance compensation will cause the firm to perform poorly in the future. </w:t>
      </w:r>
      <w:r w:rsidR="00C75DAA">
        <w:rPr>
          <w:rFonts w:ascii="Times New Roman" w:hAnsi="Times New Roman" w:cs="Times New Roman"/>
          <w:sz w:val="24"/>
          <w:szCs w:val="24"/>
          <w:lang w:val="en-US"/>
        </w:rPr>
        <w:t xml:space="preserve">Furthermore, since this paper uses S&amp;P 500 firms in 2023, there is selection bias in the sample since the dataset only includes successful firms since 2008 and new firms after 2008. Thus, the dataset does not include delisted and bankrupt firms. As a result, the results are likely overestimations of the true values. </w:t>
      </w:r>
      <w:r>
        <w:rPr>
          <w:rFonts w:ascii="Times New Roman" w:hAnsi="Times New Roman" w:cs="Times New Roman"/>
          <w:sz w:val="24"/>
          <w:szCs w:val="24"/>
          <w:lang w:val="en-US"/>
        </w:rPr>
        <w:t xml:space="preserve">This paper highlights a statistically significant correlation that should be studied further. Additionally, this paper’s findings on the effects of CEO performance compensation on present firm returns are also correlations rather than causal relationships. Further research is needed to evaluate whether performance compensation is used more to reward good present performance </w:t>
      </w:r>
      <w:r w:rsidR="00630F41">
        <w:rPr>
          <w:rFonts w:ascii="Times New Roman" w:hAnsi="Times New Roman" w:cs="Times New Roman"/>
          <w:sz w:val="24"/>
          <w:szCs w:val="24"/>
          <w:lang w:val="en-US"/>
        </w:rPr>
        <w:t xml:space="preserve">rather than to incentivize future effort exertion. It is likely there is a mix between reward for the past and incentive for the future, but the exact mechanics is yet to be determined and the ratio yet to be found. It would be interesting to see which types of firms in which sectors are more likely to reward for past or future behavior of CEOs. </w:t>
      </w:r>
      <w:r w:rsidR="00C75DAA">
        <w:rPr>
          <w:rFonts w:ascii="Times New Roman" w:hAnsi="Times New Roman" w:cs="Times New Roman"/>
          <w:sz w:val="24"/>
          <w:szCs w:val="24"/>
          <w:lang w:val="en-US"/>
        </w:rPr>
        <w:t>To further explore the relationship between CEO incentive, pay and returns, this paper also provides a secondary analysis using returns as the dependent variable and incentive pay as the independent. The secondary analysis results agree and support the primary results as well.</w:t>
      </w:r>
    </w:p>
    <w:p w14:paraId="0F22A376" w14:textId="1674847B" w:rsidR="00D83ACC" w:rsidRPr="00D133DE" w:rsidRDefault="00000000" w:rsidP="00C75DAA">
      <w:pPr>
        <w:spacing w:line="480" w:lineRule="auto"/>
        <w:ind w:firstLine="720"/>
        <w:rPr>
          <w:rFonts w:ascii="Times New Roman" w:hAnsi="Times New Roman" w:cs="Times New Roman"/>
          <w:sz w:val="24"/>
          <w:szCs w:val="24"/>
          <w:lang w:val="en-US"/>
        </w:rPr>
      </w:pPr>
      <w:r w:rsidRPr="00D133DE">
        <w:rPr>
          <w:rFonts w:ascii="Times New Roman" w:hAnsi="Times New Roman" w:cs="Times New Roman"/>
          <w:sz w:val="24"/>
          <w:szCs w:val="24"/>
          <w:lang w:val="en-US"/>
        </w:rPr>
        <w:t xml:space="preserve">The following data section will provide a comprehensive description of the database used and a description of the data set. Summary statistics will be provided, and a </w:t>
      </w:r>
      <w:r w:rsidR="00D83ACC">
        <w:rPr>
          <w:rFonts w:ascii="Times New Roman" w:hAnsi="Times New Roman" w:cs="Times New Roman"/>
          <w:sz w:val="24"/>
          <w:szCs w:val="24"/>
          <w:lang w:val="en-US"/>
        </w:rPr>
        <w:t xml:space="preserve">detailed </w:t>
      </w:r>
      <w:r w:rsidRPr="00D133DE">
        <w:rPr>
          <w:rFonts w:ascii="Times New Roman" w:hAnsi="Times New Roman" w:cs="Times New Roman"/>
          <w:sz w:val="24"/>
          <w:szCs w:val="24"/>
          <w:lang w:val="en-US"/>
        </w:rPr>
        <w:t xml:space="preserve">discussion </w:t>
      </w:r>
      <w:r w:rsidRPr="00D133DE">
        <w:rPr>
          <w:rFonts w:ascii="Times New Roman" w:hAnsi="Times New Roman" w:cs="Times New Roman"/>
          <w:sz w:val="24"/>
          <w:szCs w:val="24"/>
          <w:lang w:val="en-US"/>
        </w:rPr>
        <w:lastRenderedPageBreak/>
        <w:t>on regressors, controls and the regressor of interest will also be included.</w:t>
      </w:r>
      <w:r w:rsidR="00D83ACC">
        <w:rPr>
          <w:rFonts w:ascii="Times New Roman" w:hAnsi="Times New Roman" w:cs="Times New Roman"/>
          <w:sz w:val="24"/>
          <w:szCs w:val="24"/>
          <w:lang w:val="en-US"/>
        </w:rPr>
        <w:t xml:space="preserve"> Furthermore, data cleaning techniques, selection, and limitations in the data will be discussed. In the empirical methods section,</w:t>
      </w:r>
      <w:r w:rsidRPr="00D133DE">
        <w:rPr>
          <w:rFonts w:ascii="Times New Roman" w:hAnsi="Times New Roman" w:cs="Times New Roman"/>
          <w:sz w:val="24"/>
          <w:szCs w:val="24"/>
          <w:lang w:val="en-US"/>
        </w:rPr>
        <w:t xml:space="preserve"> this paper will </w:t>
      </w:r>
      <w:r w:rsidR="00D83ACC">
        <w:rPr>
          <w:rFonts w:ascii="Times New Roman" w:hAnsi="Times New Roman" w:cs="Times New Roman"/>
          <w:sz w:val="24"/>
          <w:szCs w:val="24"/>
          <w:lang w:val="en-US"/>
        </w:rPr>
        <w:t xml:space="preserve">highlight </w:t>
      </w:r>
      <w:r w:rsidRPr="00D133DE">
        <w:rPr>
          <w:rFonts w:ascii="Times New Roman" w:hAnsi="Times New Roman" w:cs="Times New Roman"/>
          <w:sz w:val="24"/>
          <w:szCs w:val="24"/>
          <w:lang w:val="en-US"/>
        </w:rPr>
        <w:t xml:space="preserve">the empirical methods used, manipulations </w:t>
      </w:r>
      <w:r w:rsidR="00D83ACC">
        <w:rPr>
          <w:rFonts w:ascii="Times New Roman" w:hAnsi="Times New Roman" w:cs="Times New Roman"/>
          <w:sz w:val="24"/>
          <w:szCs w:val="24"/>
          <w:lang w:val="en-US"/>
        </w:rPr>
        <w:t>done to help with comprehension, reasoning behind the chosen variables, limitations with the method, and potential improvements on the regression</w:t>
      </w:r>
      <w:r w:rsidRPr="00D133DE">
        <w:rPr>
          <w:rFonts w:ascii="Times New Roman" w:hAnsi="Times New Roman" w:cs="Times New Roman"/>
          <w:sz w:val="24"/>
          <w:szCs w:val="24"/>
          <w:lang w:val="en-US"/>
        </w:rPr>
        <w:t xml:space="preserve">. </w:t>
      </w:r>
      <w:r w:rsidR="00BA5AF7" w:rsidRPr="00D133DE">
        <w:rPr>
          <w:rFonts w:ascii="Times New Roman" w:hAnsi="Times New Roman" w:cs="Times New Roman"/>
          <w:sz w:val="24"/>
          <w:szCs w:val="24"/>
          <w:lang w:val="en-US"/>
        </w:rPr>
        <w:t>This paper will discuss the findings in more detail in the results section. Finally, the conclusion will summarize</w:t>
      </w:r>
      <w:r w:rsidR="00630F41">
        <w:rPr>
          <w:rFonts w:ascii="Times New Roman" w:hAnsi="Times New Roman" w:cs="Times New Roman"/>
          <w:sz w:val="24"/>
          <w:szCs w:val="24"/>
          <w:lang w:val="en-US"/>
        </w:rPr>
        <w:t xml:space="preserve"> </w:t>
      </w:r>
      <w:r w:rsidR="00BA5AF7" w:rsidRPr="00D133DE">
        <w:rPr>
          <w:rFonts w:ascii="Times New Roman" w:hAnsi="Times New Roman" w:cs="Times New Roman"/>
          <w:sz w:val="24"/>
          <w:szCs w:val="24"/>
          <w:lang w:val="en-US"/>
        </w:rPr>
        <w:t xml:space="preserve">and conclude this paper. </w:t>
      </w:r>
    </w:p>
    <w:p w14:paraId="0283D28F" w14:textId="664A46B6" w:rsidR="005D1DA7" w:rsidRPr="00E2085F" w:rsidRDefault="00000000" w:rsidP="005D1DA7">
      <w:pPr>
        <w:pStyle w:val="ListParagraph"/>
        <w:numPr>
          <w:ilvl w:val="0"/>
          <w:numId w:val="3"/>
        </w:numPr>
        <w:spacing w:line="480" w:lineRule="auto"/>
        <w:rPr>
          <w:rFonts w:ascii="Times New Roman" w:hAnsi="Times New Roman" w:cs="Times New Roman"/>
          <w:b/>
          <w:bCs/>
          <w:sz w:val="28"/>
          <w:szCs w:val="28"/>
          <w:lang w:val="en-US"/>
        </w:rPr>
      </w:pPr>
      <w:r w:rsidRPr="00E2085F">
        <w:rPr>
          <w:rFonts w:ascii="Times New Roman" w:hAnsi="Times New Roman" w:cs="Times New Roman"/>
          <w:b/>
          <w:bCs/>
          <w:sz w:val="28"/>
          <w:szCs w:val="28"/>
          <w:lang w:val="en-US"/>
        </w:rPr>
        <w:t>Data</w:t>
      </w:r>
    </w:p>
    <w:p w14:paraId="773D8021" w14:textId="35D94FB8" w:rsidR="00923A3A" w:rsidRDefault="00000000" w:rsidP="00FF3E0E">
      <w:pPr>
        <w:spacing w:line="480" w:lineRule="auto"/>
        <w:ind w:firstLine="720"/>
        <w:rPr>
          <w:rFonts w:ascii="Times New Roman" w:hAnsi="Times New Roman" w:cs="Times New Roman"/>
          <w:sz w:val="24"/>
          <w:szCs w:val="24"/>
          <w:lang w:val="en-US"/>
        </w:rPr>
      </w:pPr>
      <w:r w:rsidRPr="00D133DE">
        <w:rPr>
          <w:rFonts w:ascii="Times New Roman" w:hAnsi="Times New Roman" w:cs="Times New Roman"/>
          <w:sz w:val="24"/>
          <w:szCs w:val="24"/>
          <w:lang w:val="en-US"/>
        </w:rPr>
        <w:t xml:space="preserve">The </w:t>
      </w:r>
      <w:r w:rsidR="00A3656E">
        <w:rPr>
          <w:rFonts w:ascii="Times New Roman" w:hAnsi="Times New Roman" w:cs="Times New Roman"/>
          <w:sz w:val="24"/>
          <w:szCs w:val="24"/>
          <w:lang w:val="en-US"/>
        </w:rPr>
        <w:t xml:space="preserve">paper uses </w:t>
      </w:r>
      <w:r w:rsidR="0057672C">
        <w:rPr>
          <w:rFonts w:ascii="Times New Roman" w:hAnsi="Times New Roman" w:cs="Times New Roman"/>
          <w:sz w:val="24"/>
          <w:szCs w:val="24"/>
          <w:lang w:val="en-US"/>
        </w:rPr>
        <w:t xml:space="preserve">panel </w:t>
      </w:r>
      <w:r w:rsidR="00A3656E">
        <w:rPr>
          <w:rFonts w:ascii="Times New Roman" w:hAnsi="Times New Roman" w:cs="Times New Roman"/>
          <w:sz w:val="24"/>
          <w:szCs w:val="24"/>
          <w:lang w:val="en-US"/>
        </w:rPr>
        <w:t xml:space="preserve">data </w:t>
      </w:r>
      <w:r w:rsidRPr="00D133DE">
        <w:rPr>
          <w:rFonts w:ascii="Times New Roman" w:hAnsi="Times New Roman" w:cs="Times New Roman"/>
          <w:sz w:val="24"/>
          <w:szCs w:val="24"/>
          <w:lang w:val="en-US"/>
        </w:rPr>
        <w:t xml:space="preserve">from three separate sources. First, </w:t>
      </w:r>
      <w:r w:rsidR="00A31584" w:rsidRPr="00D133DE">
        <w:rPr>
          <w:rFonts w:ascii="Times New Roman" w:hAnsi="Times New Roman" w:cs="Times New Roman"/>
          <w:sz w:val="24"/>
          <w:szCs w:val="24"/>
          <w:lang w:val="en-US"/>
        </w:rPr>
        <w:t xml:space="preserve">a list </w:t>
      </w:r>
      <w:r w:rsidRPr="00D133DE">
        <w:rPr>
          <w:rFonts w:ascii="Times New Roman" w:hAnsi="Times New Roman" w:cs="Times New Roman"/>
          <w:sz w:val="24"/>
          <w:szCs w:val="24"/>
          <w:lang w:val="en-US"/>
        </w:rPr>
        <w:t xml:space="preserve">of U.S. public firms </w:t>
      </w:r>
      <w:r w:rsidR="00DC0BC2">
        <w:rPr>
          <w:rFonts w:ascii="Times New Roman" w:hAnsi="Times New Roman" w:cs="Times New Roman"/>
          <w:sz w:val="24"/>
          <w:szCs w:val="24"/>
          <w:lang w:val="en-US"/>
        </w:rPr>
        <w:t xml:space="preserve">on the S&amp;P 500 </w:t>
      </w:r>
      <w:r w:rsidR="00A3656E">
        <w:rPr>
          <w:rFonts w:ascii="Times New Roman" w:hAnsi="Times New Roman" w:cs="Times New Roman"/>
          <w:sz w:val="24"/>
          <w:szCs w:val="24"/>
          <w:lang w:val="en-US"/>
        </w:rPr>
        <w:t>and their respective sector is</w:t>
      </w:r>
      <w:r w:rsidRPr="00D133DE">
        <w:rPr>
          <w:rFonts w:ascii="Times New Roman" w:hAnsi="Times New Roman" w:cs="Times New Roman"/>
          <w:sz w:val="24"/>
          <w:szCs w:val="24"/>
          <w:lang w:val="en-US"/>
        </w:rPr>
        <w:t xml:space="preserve"> obtained from</w:t>
      </w:r>
      <w:r w:rsidR="00A3656E">
        <w:rPr>
          <w:rFonts w:ascii="Times New Roman" w:hAnsi="Times New Roman" w:cs="Times New Roman"/>
          <w:sz w:val="24"/>
          <w:szCs w:val="24"/>
          <w:lang w:val="en-US"/>
        </w:rPr>
        <w:t xml:space="preserve"> google sheets S&amp;P 500 listings in 2023</w:t>
      </w:r>
      <w:r w:rsidRPr="00D133DE">
        <w:rPr>
          <w:rFonts w:ascii="Times New Roman" w:hAnsi="Times New Roman" w:cs="Times New Roman"/>
          <w:sz w:val="24"/>
          <w:szCs w:val="24"/>
          <w:lang w:val="en-US"/>
        </w:rPr>
        <w:t>.</w:t>
      </w:r>
      <w:r w:rsidR="00DC0BC2">
        <w:rPr>
          <w:rFonts w:ascii="Times New Roman" w:hAnsi="Times New Roman" w:cs="Times New Roman"/>
          <w:sz w:val="24"/>
          <w:szCs w:val="24"/>
          <w:lang w:val="en-US"/>
        </w:rPr>
        <w:t xml:space="preserve"> The list contains </w:t>
      </w:r>
      <w:proofErr w:type="gramStart"/>
      <w:r w:rsidR="00DC0BC2">
        <w:rPr>
          <w:rFonts w:ascii="Times New Roman" w:hAnsi="Times New Roman" w:cs="Times New Roman"/>
          <w:sz w:val="24"/>
          <w:szCs w:val="24"/>
          <w:lang w:val="en-US"/>
        </w:rPr>
        <w:t>ticker</w:t>
      </w:r>
      <w:proofErr w:type="gramEnd"/>
      <w:r w:rsidR="00DC0BC2">
        <w:rPr>
          <w:rFonts w:ascii="Times New Roman" w:hAnsi="Times New Roman" w:cs="Times New Roman"/>
          <w:sz w:val="24"/>
          <w:szCs w:val="24"/>
          <w:lang w:val="en-US"/>
        </w:rPr>
        <w:t>, company name, and sector information.</w:t>
      </w:r>
      <w:r w:rsidRPr="00D133DE">
        <w:rPr>
          <w:rFonts w:ascii="Times New Roman" w:hAnsi="Times New Roman" w:cs="Times New Roman"/>
          <w:sz w:val="24"/>
          <w:szCs w:val="24"/>
          <w:lang w:val="en-US"/>
        </w:rPr>
        <w:t xml:space="preserve"> Next, </w:t>
      </w:r>
      <w:r w:rsidR="00C07EC6">
        <w:rPr>
          <w:rFonts w:ascii="Times New Roman" w:hAnsi="Times New Roman" w:cs="Times New Roman"/>
          <w:sz w:val="24"/>
          <w:szCs w:val="24"/>
          <w:lang w:val="en-US"/>
        </w:rPr>
        <w:t xml:space="preserve">company data including </w:t>
      </w:r>
      <w:proofErr w:type="spellStart"/>
      <w:r w:rsidR="00C07EC6">
        <w:rPr>
          <w:rFonts w:ascii="Times New Roman" w:hAnsi="Times New Roman" w:cs="Times New Roman"/>
          <w:sz w:val="24"/>
          <w:szCs w:val="24"/>
          <w:lang w:val="en-US"/>
        </w:rPr>
        <w:t>gvkey</w:t>
      </w:r>
      <w:proofErr w:type="spellEnd"/>
      <w:r w:rsidR="00C07EC6">
        <w:rPr>
          <w:rFonts w:ascii="Times New Roman" w:hAnsi="Times New Roman" w:cs="Times New Roman"/>
          <w:sz w:val="24"/>
          <w:szCs w:val="24"/>
          <w:lang w:val="en-US"/>
        </w:rPr>
        <w:t xml:space="preserve">, date, year, ticker, company name, </w:t>
      </w:r>
      <w:r w:rsidRPr="00D133DE">
        <w:rPr>
          <w:rFonts w:ascii="Times New Roman" w:hAnsi="Times New Roman" w:cs="Times New Roman"/>
          <w:sz w:val="24"/>
          <w:szCs w:val="24"/>
          <w:lang w:val="en-US"/>
        </w:rPr>
        <w:t xml:space="preserve">calendar year closing price, </w:t>
      </w:r>
      <w:r w:rsidR="00C75DAA">
        <w:rPr>
          <w:rFonts w:ascii="Times New Roman" w:hAnsi="Times New Roman" w:cs="Times New Roman"/>
          <w:sz w:val="24"/>
          <w:szCs w:val="24"/>
          <w:lang w:val="en-US"/>
        </w:rPr>
        <w:t xml:space="preserve">market value, </w:t>
      </w:r>
      <w:r w:rsidRPr="00D133DE">
        <w:rPr>
          <w:rFonts w:ascii="Times New Roman" w:hAnsi="Times New Roman" w:cs="Times New Roman"/>
          <w:sz w:val="24"/>
          <w:szCs w:val="24"/>
          <w:lang w:val="en-US"/>
        </w:rPr>
        <w:t>and</w:t>
      </w:r>
      <w:r w:rsidR="00C07EC6">
        <w:rPr>
          <w:rFonts w:ascii="Times New Roman" w:hAnsi="Times New Roman" w:cs="Times New Roman"/>
          <w:sz w:val="24"/>
          <w:szCs w:val="24"/>
          <w:lang w:val="en-US"/>
        </w:rPr>
        <w:t xml:space="preserve"> state</w:t>
      </w:r>
      <w:r w:rsidRPr="00D133DE">
        <w:rPr>
          <w:rFonts w:ascii="Times New Roman" w:hAnsi="Times New Roman" w:cs="Times New Roman"/>
          <w:sz w:val="24"/>
          <w:szCs w:val="24"/>
          <w:lang w:val="en-US"/>
        </w:rPr>
        <w:t xml:space="preserve"> are obtained from the W</w:t>
      </w:r>
      <w:r w:rsidR="00C07EC6">
        <w:rPr>
          <w:rFonts w:ascii="Times New Roman" w:hAnsi="Times New Roman" w:cs="Times New Roman"/>
          <w:sz w:val="24"/>
          <w:szCs w:val="24"/>
          <w:lang w:val="en-US"/>
        </w:rPr>
        <w:t>RDS</w:t>
      </w:r>
      <w:r w:rsidRPr="00D133DE">
        <w:rPr>
          <w:rFonts w:ascii="Times New Roman" w:hAnsi="Times New Roman" w:cs="Times New Roman"/>
          <w:sz w:val="24"/>
          <w:szCs w:val="24"/>
          <w:lang w:val="en-US"/>
        </w:rPr>
        <w:t xml:space="preserve"> CRSP/Compustat Merged database under Fundamentals Annual</w:t>
      </w:r>
      <w:r w:rsidR="00C07EC6">
        <w:rPr>
          <w:rFonts w:ascii="Times New Roman" w:hAnsi="Times New Roman" w:cs="Times New Roman"/>
          <w:sz w:val="24"/>
          <w:szCs w:val="24"/>
          <w:lang w:val="en-US"/>
        </w:rPr>
        <w:t xml:space="preserve"> from the period 1950 to 2018; the maximum available data timeframe excluding pandemic effects</w:t>
      </w:r>
      <w:r w:rsidRPr="00D133DE">
        <w:rPr>
          <w:rFonts w:ascii="Times New Roman" w:hAnsi="Times New Roman" w:cs="Times New Roman"/>
          <w:sz w:val="24"/>
          <w:szCs w:val="24"/>
          <w:lang w:val="en-US"/>
        </w:rPr>
        <w:t xml:space="preserve">. </w:t>
      </w:r>
      <w:r w:rsidR="00DC0BC2">
        <w:rPr>
          <w:rFonts w:ascii="Times New Roman" w:hAnsi="Times New Roman" w:cs="Times New Roman"/>
          <w:sz w:val="24"/>
          <w:szCs w:val="24"/>
          <w:lang w:val="en-US"/>
        </w:rPr>
        <w:t xml:space="preserve">The </w:t>
      </w:r>
      <w:proofErr w:type="spellStart"/>
      <w:r w:rsidR="00DC0BC2">
        <w:rPr>
          <w:rFonts w:ascii="Times New Roman" w:hAnsi="Times New Roman" w:cs="Times New Roman"/>
          <w:sz w:val="24"/>
          <w:szCs w:val="24"/>
          <w:lang w:val="en-US"/>
        </w:rPr>
        <w:t>gvkey</w:t>
      </w:r>
      <w:proofErr w:type="spellEnd"/>
      <w:r w:rsidR="00DC0BC2">
        <w:rPr>
          <w:rFonts w:ascii="Times New Roman" w:hAnsi="Times New Roman" w:cs="Times New Roman"/>
          <w:sz w:val="24"/>
          <w:szCs w:val="24"/>
          <w:lang w:val="en-US"/>
        </w:rPr>
        <w:t xml:space="preserve"> is </w:t>
      </w:r>
      <w:proofErr w:type="gramStart"/>
      <w:r w:rsidR="00DC0BC2">
        <w:rPr>
          <w:rFonts w:ascii="Times New Roman" w:hAnsi="Times New Roman" w:cs="Times New Roman"/>
          <w:sz w:val="24"/>
          <w:szCs w:val="24"/>
          <w:lang w:val="en-US"/>
        </w:rPr>
        <w:t>an</w:t>
      </w:r>
      <w:proofErr w:type="gramEnd"/>
      <w:r w:rsidR="00DC0BC2">
        <w:rPr>
          <w:rFonts w:ascii="Times New Roman" w:hAnsi="Times New Roman" w:cs="Times New Roman"/>
          <w:sz w:val="24"/>
          <w:szCs w:val="24"/>
          <w:lang w:val="en-US"/>
        </w:rPr>
        <w:t xml:space="preserve"> company identifier used to merge the datasets, the date is the formatted dd/mm/</w:t>
      </w:r>
      <w:proofErr w:type="spellStart"/>
      <w:r w:rsidR="00DC0BC2">
        <w:rPr>
          <w:rFonts w:ascii="Times New Roman" w:hAnsi="Times New Roman" w:cs="Times New Roman"/>
          <w:sz w:val="24"/>
          <w:szCs w:val="24"/>
          <w:lang w:val="en-US"/>
        </w:rPr>
        <w:t>yyyy</w:t>
      </w:r>
      <w:proofErr w:type="spellEnd"/>
      <w:r w:rsidR="00DC0BC2">
        <w:rPr>
          <w:rFonts w:ascii="Times New Roman" w:hAnsi="Times New Roman" w:cs="Times New Roman"/>
          <w:sz w:val="24"/>
          <w:szCs w:val="24"/>
          <w:lang w:val="en-US"/>
        </w:rPr>
        <w:t xml:space="preserve"> to identify the time of each closing price, year is extrapolated from date, company name is the full name of each company represented, calendar year closing price is the closing price of each listed company on December 31 of each year, and state is the registered location of the company. </w:t>
      </w:r>
      <w:r w:rsidR="00DC0BC2" w:rsidRPr="00D133DE">
        <w:rPr>
          <w:rFonts w:ascii="Times New Roman" w:hAnsi="Times New Roman" w:cs="Times New Roman"/>
          <w:sz w:val="24"/>
          <w:szCs w:val="24"/>
          <w:lang w:val="en-US"/>
        </w:rPr>
        <w:t>Finally,</w:t>
      </w:r>
      <w:r w:rsidR="00C07EC6">
        <w:rPr>
          <w:rFonts w:ascii="Times New Roman" w:hAnsi="Times New Roman" w:cs="Times New Roman"/>
          <w:sz w:val="24"/>
          <w:szCs w:val="24"/>
          <w:lang w:val="en-US"/>
        </w:rPr>
        <w:t xml:space="preserve"> company CEO executive information like</w:t>
      </w:r>
      <w:r w:rsidRPr="00D133DE">
        <w:rPr>
          <w:rFonts w:ascii="Times New Roman" w:hAnsi="Times New Roman" w:cs="Times New Roman"/>
          <w:sz w:val="24"/>
          <w:szCs w:val="24"/>
          <w:lang w:val="en-US"/>
        </w:rPr>
        <w:t xml:space="preserve">, the </w:t>
      </w:r>
      <w:r w:rsidR="00C07EC6">
        <w:rPr>
          <w:rFonts w:ascii="Times New Roman" w:hAnsi="Times New Roman" w:cs="Times New Roman"/>
          <w:sz w:val="24"/>
          <w:szCs w:val="24"/>
          <w:lang w:val="en-US"/>
        </w:rPr>
        <w:t xml:space="preserve">CEO code, base salary, stock option value, </w:t>
      </w:r>
      <w:proofErr w:type="spellStart"/>
      <w:r w:rsidR="00C07EC6">
        <w:rPr>
          <w:rFonts w:ascii="Times New Roman" w:hAnsi="Times New Roman" w:cs="Times New Roman"/>
          <w:sz w:val="24"/>
          <w:szCs w:val="24"/>
          <w:lang w:val="en-US"/>
        </w:rPr>
        <w:t>gvkey</w:t>
      </w:r>
      <w:proofErr w:type="spellEnd"/>
      <w:r w:rsidR="00C07EC6">
        <w:rPr>
          <w:rFonts w:ascii="Times New Roman" w:hAnsi="Times New Roman" w:cs="Times New Roman"/>
          <w:sz w:val="24"/>
          <w:szCs w:val="24"/>
          <w:lang w:val="en-US"/>
        </w:rPr>
        <w:t xml:space="preserve">, year, date became CEO, date left as CEO, title, executive last name, executive first name, gender, and company ticker </w:t>
      </w:r>
      <w:r w:rsidRPr="00D133DE">
        <w:rPr>
          <w:rFonts w:ascii="Times New Roman" w:hAnsi="Times New Roman" w:cs="Times New Roman"/>
          <w:sz w:val="24"/>
          <w:szCs w:val="24"/>
          <w:lang w:val="en-US"/>
        </w:rPr>
        <w:t xml:space="preserve">data are retrieved from </w:t>
      </w:r>
      <w:proofErr w:type="spellStart"/>
      <w:r w:rsidRPr="00D133DE">
        <w:rPr>
          <w:rFonts w:ascii="Times New Roman" w:hAnsi="Times New Roman" w:cs="Times New Roman"/>
          <w:sz w:val="24"/>
          <w:szCs w:val="24"/>
          <w:lang w:val="en-US"/>
        </w:rPr>
        <w:t>Compustat</w:t>
      </w:r>
      <w:proofErr w:type="spellEnd"/>
      <w:r w:rsidRPr="00D133DE">
        <w:rPr>
          <w:rFonts w:ascii="Times New Roman" w:hAnsi="Times New Roman" w:cs="Times New Roman"/>
          <w:sz w:val="24"/>
          <w:szCs w:val="24"/>
          <w:lang w:val="en-US"/>
        </w:rPr>
        <w:t xml:space="preserve"> </w:t>
      </w:r>
      <w:proofErr w:type="spellStart"/>
      <w:r w:rsidRPr="00D133DE">
        <w:rPr>
          <w:rFonts w:ascii="Times New Roman" w:hAnsi="Times New Roman" w:cs="Times New Roman"/>
          <w:sz w:val="24"/>
          <w:szCs w:val="24"/>
          <w:lang w:val="en-US"/>
        </w:rPr>
        <w:t>Execucomp</w:t>
      </w:r>
      <w:proofErr w:type="spellEnd"/>
      <w:r w:rsidRPr="00D133DE">
        <w:rPr>
          <w:rFonts w:ascii="Times New Roman" w:hAnsi="Times New Roman" w:cs="Times New Roman"/>
          <w:sz w:val="24"/>
          <w:szCs w:val="24"/>
          <w:lang w:val="en-US"/>
        </w:rPr>
        <w:t xml:space="preserve"> Annual Compensation</w:t>
      </w:r>
      <w:r w:rsidR="00DC0BC2">
        <w:rPr>
          <w:rFonts w:ascii="Times New Roman" w:hAnsi="Times New Roman" w:cs="Times New Roman"/>
          <w:sz w:val="24"/>
          <w:szCs w:val="24"/>
          <w:lang w:val="en-US"/>
        </w:rPr>
        <w:t xml:space="preserve"> from the period 1992 to 2018; the maximum available data timeframe excluding pandemic effects</w:t>
      </w:r>
      <w:r w:rsidRPr="00D133DE">
        <w:rPr>
          <w:rFonts w:ascii="Times New Roman" w:hAnsi="Times New Roman" w:cs="Times New Roman"/>
          <w:sz w:val="24"/>
          <w:szCs w:val="24"/>
          <w:lang w:val="en-US"/>
        </w:rPr>
        <w:t xml:space="preserve">. </w:t>
      </w:r>
      <w:r w:rsidR="00DC0BC2">
        <w:rPr>
          <w:rFonts w:ascii="Times New Roman" w:hAnsi="Times New Roman" w:cs="Times New Roman"/>
          <w:sz w:val="24"/>
          <w:szCs w:val="24"/>
          <w:lang w:val="en-US"/>
        </w:rPr>
        <w:t xml:space="preserve">The CEO code is a unique identifier that matches historical and </w:t>
      </w:r>
      <w:r w:rsidR="00DC0BC2">
        <w:rPr>
          <w:rFonts w:ascii="Times New Roman" w:hAnsi="Times New Roman" w:cs="Times New Roman"/>
          <w:sz w:val="24"/>
          <w:szCs w:val="24"/>
          <w:lang w:val="en-US"/>
        </w:rPr>
        <w:lastRenderedPageBreak/>
        <w:t xml:space="preserve">present </w:t>
      </w:r>
      <w:proofErr w:type="gramStart"/>
      <w:r w:rsidR="00DC0BC2">
        <w:rPr>
          <w:rFonts w:ascii="Times New Roman" w:hAnsi="Times New Roman" w:cs="Times New Roman"/>
          <w:sz w:val="24"/>
          <w:szCs w:val="24"/>
          <w:lang w:val="en-US"/>
        </w:rPr>
        <w:t>CEO’s</w:t>
      </w:r>
      <w:proofErr w:type="gramEnd"/>
      <w:r w:rsidR="00DC0BC2">
        <w:rPr>
          <w:rFonts w:ascii="Times New Roman" w:hAnsi="Times New Roman" w:cs="Times New Roman"/>
          <w:sz w:val="24"/>
          <w:szCs w:val="24"/>
          <w:lang w:val="en-US"/>
        </w:rPr>
        <w:t xml:space="preserve"> with their respective firms, base salary is in thousands, stock option and awards </w:t>
      </w:r>
      <w:r w:rsidR="00923A3A">
        <w:rPr>
          <w:rFonts w:ascii="Times New Roman" w:hAnsi="Times New Roman" w:cs="Times New Roman"/>
          <w:sz w:val="24"/>
          <w:szCs w:val="24"/>
          <w:lang w:val="en-US"/>
        </w:rPr>
        <w:t xml:space="preserve">in millions </w:t>
      </w:r>
      <w:r w:rsidR="00DC0BC2">
        <w:rPr>
          <w:rFonts w:ascii="Times New Roman" w:hAnsi="Times New Roman" w:cs="Times New Roman"/>
          <w:sz w:val="24"/>
          <w:szCs w:val="24"/>
          <w:lang w:val="en-US"/>
        </w:rPr>
        <w:t xml:space="preserve">are values using the grant date fair value of the reward, </w:t>
      </w:r>
      <w:r w:rsidR="00923A3A">
        <w:rPr>
          <w:rFonts w:ascii="Times New Roman" w:hAnsi="Times New Roman" w:cs="Times New Roman"/>
          <w:sz w:val="24"/>
          <w:szCs w:val="24"/>
          <w:lang w:val="en-US"/>
        </w:rPr>
        <w:t xml:space="preserve">and year is the index. </w:t>
      </w:r>
    </w:p>
    <w:p w14:paraId="4EFC1BCF" w14:textId="3FE1059A" w:rsidR="00FF3E0E" w:rsidRDefault="00923A3A" w:rsidP="00923A3A">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After the data are downloaded, they are imported into python and </w:t>
      </w:r>
      <w:proofErr w:type="gramStart"/>
      <w:r>
        <w:rPr>
          <w:rFonts w:ascii="Times New Roman" w:hAnsi="Times New Roman" w:cs="Times New Roman"/>
          <w:sz w:val="24"/>
          <w:szCs w:val="24"/>
          <w:lang w:val="en-US"/>
        </w:rPr>
        <w:t>merged together</w:t>
      </w:r>
      <w:proofErr w:type="gramEnd"/>
      <w:r>
        <w:rPr>
          <w:rFonts w:ascii="Times New Roman" w:hAnsi="Times New Roman" w:cs="Times New Roman"/>
          <w:sz w:val="24"/>
          <w:szCs w:val="24"/>
          <w:lang w:val="en-US"/>
        </w:rPr>
        <w:t xml:space="preserve"> keeping all CEO salary information and dropping the unmatched records. State IDs are given in alphabetical order, then the data frame was filtered so only observations related to the incumbent CEO of the observation date were </w:t>
      </w:r>
      <w:proofErr w:type="gramStart"/>
      <w:r>
        <w:rPr>
          <w:rFonts w:ascii="Times New Roman" w:hAnsi="Times New Roman" w:cs="Times New Roman"/>
          <w:sz w:val="24"/>
          <w:szCs w:val="24"/>
          <w:lang w:val="en-US"/>
        </w:rPr>
        <w:t>kept</w:t>
      </w:r>
      <w:proofErr w:type="gramEnd"/>
      <w:r>
        <w:rPr>
          <w:rFonts w:ascii="Times New Roman" w:hAnsi="Times New Roman" w:cs="Times New Roman"/>
          <w:sz w:val="24"/>
          <w:szCs w:val="24"/>
          <w:lang w:val="en-US"/>
        </w:rPr>
        <w:t xml:space="preserve"> the rest was dropped. Company returns data are </w:t>
      </w:r>
      <w:r w:rsidR="007B1916" w:rsidRPr="00D133DE">
        <w:rPr>
          <w:rFonts w:ascii="Times New Roman" w:hAnsi="Times New Roman" w:cs="Times New Roman"/>
          <w:sz w:val="24"/>
          <w:szCs w:val="24"/>
          <w:lang w:val="en-US"/>
        </w:rPr>
        <w:t>calculated as simple future returns, where 2018 returns are calculated as (2018 price close – 2017 price close)</w:t>
      </w:r>
      <w:proofErr w:type="gramStart"/>
      <w:r w:rsidR="007B1916" w:rsidRPr="00D133DE">
        <w:rPr>
          <w:rFonts w:ascii="Times New Roman" w:hAnsi="Times New Roman" w:cs="Times New Roman"/>
          <w:sz w:val="24"/>
          <w:szCs w:val="24"/>
          <w:lang w:val="en-US"/>
        </w:rPr>
        <w:t>/(</w:t>
      </w:r>
      <w:proofErr w:type="gramEnd"/>
      <w:r w:rsidR="007B1916" w:rsidRPr="00D133DE">
        <w:rPr>
          <w:rFonts w:ascii="Times New Roman" w:hAnsi="Times New Roman" w:cs="Times New Roman"/>
          <w:sz w:val="24"/>
          <w:szCs w:val="24"/>
          <w:lang w:val="en-US"/>
        </w:rPr>
        <w:t>2017 price close)</w:t>
      </w:r>
      <w:r>
        <w:rPr>
          <w:rFonts w:ascii="Times New Roman" w:hAnsi="Times New Roman" w:cs="Times New Roman"/>
          <w:sz w:val="24"/>
          <w:szCs w:val="24"/>
          <w:lang w:val="en-US"/>
        </w:rPr>
        <w:t xml:space="preserve"> for each observation. </w:t>
      </w:r>
      <w:proofErr w:type="gramStart"/>
      <w:r>
        <w:rPr>
          <w:rFonts w:ascii="Times New Roman" w:hAnsi="Times New Roman" w:cs="Times New Roman"/>
          <w:sz w:val="24"/>
          <w:szCs w:val="24"/>
          <w:lang w:val="en-US"/>
        </w:rPr>
        <w:t>Change</w:t>
      </w:r>
      <w:proofErr w:type="gramEnd"/>
      <w:r>
        <w:rPr>
          <w:rFonts w:ascii="Times New Roman" w:hAnsi="Times New Roman" w:cs="Times New Roman"/>
          <w:sz w:val="24"/>
          <w:szCs w:val="24"/>
          <w:lang w:val="en-US"/>
        </w:rPr>
        <w:t xml:space="preserve"> in CEO salary and stock options are also calculated in the same manner. Next, </w:t>
      </w:r>
      <w:r w:rsidR="00B47AC7">
        <w:rPr>
          <w:rFonts w:ascii="Times New Roman" w:hAnsi="Times New Roman" w:cs="Times New Roman"/>
          <w:sz w:val="24"/>
          <w:szCs w:val="24"/>
          <w:lang w:val="en-US"/>
        </w:rPr>
        <w:t xml:space="preserve">salary, stock options, returns, salary percentage change, and stock percentage change are scaled to hundred thousand, million, percentage point, percentage point, and percentage point respectively. Finally, observations with more than 1000% change in base salary or stock option change are dropped. </w:t>
      </w:r>
    </w:p>
    <w:p w14:paraId="6B8C1F73" w14:textId="4275C9AA" w:rsidR="00F14043" w:rsidRPr="00D133DE" w:rsidRDefault="00F14043" w:rsidP="00923A3A">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There are some limitations to the dataset.</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T</w:t>
      </w:r>
      <w:r>
        <w:rPr>
          <w:rFonts w:ascii="Times New Roman" w:hAnsi="Times New Roman" w:cs="Times New Roman"/>
          <w:sz w:val="24"/>
          <w:szCs w:val="24"/>
          <w:lang w:val="en-US"/>
        </w:rPr>
        <w:t>his paper uses S&amp;P 500 firms in 2023,</w:t>
      </w:r>
      <w:r>
        <w:rPr>
          <w:rFonts w:ascii="Times New Roman" w:hAnsi="Times New Roman" w:cs="Times New Roman"/>
          <w:sz w:val="24"/>
          <w:szCs w:val="24"/>
          <w:lang w:val="en-US"/>
        </w:rPr>
        <w:t xml:space="preserve"> since there is little historical data on S&amp;P 500 firms in 2008. Ideally, the firms used in the analysis </w:t>
      </w:r>
      <w:r w:rsidR="00DC4426">
        <w:rPr>
          <w:rFonts w:ascii="Times New Roman" w:hAnsi="Times New Roman" w:cs="Times New Roman"/>
          <w:sz w:val="24"/>
          <w:szCs w:val="24"/>
          <w:lang w:val="en-US"/>
        </w:rPr>
        <w:t>are also time series data so all companies including delisted and bankrupt companies are included too.</w:t>
      </w:r>
      <w:r>
        <w:rPr>
          <w:rFonts w:ascii="Times New Roman" w:hAnsi="Times New Roman" w:cs="Times New Roman"/>
          <w:sz w:val="24"/>
          <w:szCs w:val="24"/>
          <w:lang w:val="en-US"/>
        </w:rPr>
        <w:t xml:space="preserve"> </w:t>
      </w:r>
      <w:r w:rsidR="00DC4426">
        <w:rPr>
          <w:rFonts w:ascii="Times New Roman" w:hAnsi="Times New Roman" w:cs="Times New Roman"/>
          <w:sz w:val="24"/>
          <w:szCs w:val="24"/>
          <w:lang w:val="en-US"/>
        </w:rPr>
        <w:t>As a result of this limitation t</w:t>
      </w:r>
      <w:r>
        <w:rPr>
          <w:rFonts w:ascii="Times New Roman" w:hAnsi="Times New Roman" w:cs="Times New Roman"/>
          <w:sz w:val="24"/>
          <w:szCs w:val="24"/>
          <w:lang w:val="en-US"/>
        </w:rPr>
        <w:t>here is selection bias in the sample since the dataset only includes successful firms since 2008 and new firms after 2008. Thus, the dataset does not include delisted and bankrupt firms. As a result, the</w:t>
      </w:r>
      <w:r w:rsidR="00DC4426">
        <w:rPr>
          <w:rFonts w:ascii="Times New Roman" w:hAnsi="Times New Roman" w:cs="Times New Roman"/>
          <w:sz w:val="24"/>
          <w:szCs w:val="24"/>
          <w:lang w:val="en-US"/>
        </w:rPr>
        <w:t xml:space="preserve"> final</w:t>
      </w:r>
      <w:r>
        <w:rPr>
          <w:rFonts w:ascii="Times New Roman" w:hAnsi="Times New Roman" w:cs="Times New Roman"/>
          <w:sz w:val="24"/>
          <w:szCs w:val="24"/>
          <w:lang w:val="en-US"/>
        </w:rPr>
        <w:t xml:space="preserve"> </w:t>
      </w:r>
      <w:r w:rsidR="00DC4426">
        <w:rPr>
          <w:rFonts w:ascii="Times New Roman" w:hAnsi="Times New Roman" w:cs="Times New Roman"/>
          <w:sz w:val="24"/>
          <w:szCs w:val="24"/>
          <w:lang w:val="en-US"/>
        </w:rPr>
        <w:t xml:space="preserve">values </w:t>
      </w:r>
      <w:r>
        <w:rPr>
          <w:rFonts w:ascii="Times New Roman" w:hAnsi="Times New Roman" w:cs="Times New Roman"/>
          <w:sz w:val="24"/>
          <w:szCs w:val="24"/>
          <w:lang w:val="en-US"/>
        </w:rPr>
        <w:t>are likely overestimations of the true values</w:t>
      </w:r>
      <w:r w:rsidR="00DC4426">
        <w:rPr>
          <w:rFonts w:ascii="Times New Roman" w:hAnsi="Times New Roman" w:cs="Times New Roman"/>
          <w:sz w:val="24"/>
          <w:szCs w:val="24"/>
          <w:lang w:val="en-US"/>
        </w:rPr>
        <w:t xml:space="preserve"> since only good performing firms are included.</w:t>
      </w:r>
    </w:p>
    <w:p w14:paraId="6C57E54A" w14:textId="42FD1442" w:rsidR="0045276D" w:rsidRPr="00C75DAA" w:rsidRDefault="00B47AC7" w:rsidP="00C75DAA">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After data cleaning, i</w:t>
      </w:r>
      <w:r w:rsidRPr="00D133DE">
        <w:rPr>
          <w:rFonts w:ascii="Times New Roman" w:hAnsi="Times New Roman" w:cs="Times New Roman"/>
          <w:sz w:val="24"/>
          <w:szCs w:val="24"/>
          <w:lang w:val="en-US"/>
        </w:rPr>
        <w:t xml:space="preserve">n </w:t>
      </w:r>
      <w:r w:rsidR="00921D90" w:rsidRPr="00D133DE">
        <w:rPr>
          <w:rFonts w:ascii="Times New Roman" w:hAnsi="Times New Roman" w:cs="Times New Roman"/>
          <w:sz w:val="24"/>
          <w:szCs w:val="24"/>
          <w:lang w:val="en-US"/>
        </w:rPr>
        <w:t xml:space="preserve">the </w:t>
      </w:r>
      <w:r w:rsidRPr="00D133DE">
        <w:rPr>
          <w:rFonts w:ascii="Times New Roman" w:hAnsi="Times New Roman" w:cs="Times New Roman"/>
          <w:sz w:val="24"/>
          <w:szCs w:val="24"/>
          <w:lang w:val="en-US"/>
        </w:rPr>
        <w:t xml:space="preserve">sample, </w:t>
      </w:r>
      <w:r w:rsidR="000E2E87">
        <w:rPr>
          <w:rFonts w:ascii="Times New Roman" w:hAnsi="Times New Roman" w:cs="Times New Roman"/>
          <w:sz w:val="24"/>
          <w:szCs w:val="24"/>
          <w:lang w:val="en-US"/>
        </w:rPr>
        <w:t xml:space="preserve">as seen in </w:t>
      </w:r>
      <w:r w:rsidR="00FF5918">
        <w:rPr>
          <w:rFonts w:ascii="Times New Roman" w:hAnsi="Times New Roman" w:cs="Times New Roman"/>
          <w:sz w:val="24"/>
          <w:szCs w:val="24"/>
          <w:lang w:val="en-US"/>
        </w:rPr>
        <w:t>F</w:t>
      </w:r>
      <w:r w:rsidR="000E2E87">
        <w:rPr>
          <w:rFonts w:ascii="Times New Roman" w:hAnsi="Times New Roman" w:cs="Times New Roman"/>
          <w:sz w:val="24"/>
          <w:szCs w:val="24"/>
          <w:lang w:val="en-US"/>
        </w:rPr>
        <w:t>igure I and II</w:t>
      </w:r>
      <w:r w:rsidR="00C75DAA">
        <w:rPr>
          <w:rFonts w:ascii="Times New Roman" w:hAnsi="Times New Roman" w:cs="Times New Roman"/>
          <w:sz w:val="24"/>
          <w:szCs w:val="24"/>
          <w:lang w:val="en-US"/>
        </w:rPr>
        <w:t xml:space="preserve"> in the </w:t>
      </w:r>
      <w:r w:rsidR="00FF5918">
        <w:rPr>
          <w:rFonts w:ascii="Times New Roman" w:hAnsi="Times New Roman" w:cs="Times New Roman"/>
          <w:sz w:val="24"/>
          <w:szCs w:val="24"/>
          <w:lang w:val="en-US"/>
        </w:rPr>
        <w:t>A</w:t>
      </w:r>
      <w:r w:rsidR="00C75DAA">
        <w:rPr>
          <w:rFonts w:ascii="Times New Roman" w:hAnsi="Times New Roman" w:cs="Times New Roman"/>
          <w:sz w:val="24"/>
          <w:szCs w:val="24"/>
          <w:lang w:val="en-US"/>
        </w:rPr>
        <w:t>ppendix</w:t>
      </w:r>
      <w:r w:rsidR="000E2E87">
        <w:rPr>
          <w:rFonts w:ascii="Times New Roman" w:hAnsi="Times New Roman" w:cs="Times New Roman"/>
          <w:sz w:val="24"/>
          <w:szCs w:val="24"/>
          <w:lang w:val="en-US"/>
        </w:rPr>
        <w:t xml:space="preserve">, </w:t>
      </w:r>
      <w:r w:rsidRPr="00D133DE">
        <w:rPr>
          <w:rFonts w:ascii="Times New Roman" w:hAnsi="Times New Roman" w:cs="Times New Roman"/>
          <w:sz w:val="24"/>
          <w:szCs w:val="24"/>
          <w:lang w:val="en-US"/>
        </w:rPr>
        <w:t xml:space="preserve">there </w:t>
      </w:r>
      <w:r>
        <w:rPr>
          <w:rFonts w:ascii="Times New Roman" w:hAnsi="Times New Roman" w:cs="Times New Roman"/>
          <w:sz w:val="24"/>
          <w:szCs w:val="24"/>
          <w:lang w:val="en-US"/>
        </w:rPr>
        <w:t>is information on 409</w:t>
      </w:r>
      <w:r w:rsidRPr="00D133DE">
        <w:rPr>
          <w:rFonts w:ascii="Times New Roman" w:hAnsi="Times New Roman" w:cs="Times New Roman"/>
          <w:sz w:val="24"/>
          <w:szCs w:val="24"/>
          <w:lang w:val="en-US"/>
        </w:rPr>
        <w:t xml:space="preserve"> companies </w:t>
      </w:r>
      <w:r>
        <w:rPr>
          <w:rFonts w:ascii="Times New Roman" w:hAnsi="Times New Roman" w:cs="Times New Roman"/>
          <w:sz w:val="24"/>
          <w:szCs w:val="24"/>
          <w:lang w:val="en-US"/>
        </w:rPr>
        <w:t xml:space="preserve">from 38 different states in 11 different sectors with their respective CEOS over 10-year span from 2008 to 2018. The missing 91 companies from the 500 </w:t>
      </w:r>
      <w:r>
        <w:rPr>
          <w:rFonts w:ascii="Times New Roman" w:hAnsi="Times New Roman" w:cs="Times New Roman"/>
          <w:sz w:val="24"/>
          <w:szCs w:val="24"/>
          <w:lang w:val="en-US"/>
        </w:rPr>
        <w:lastRenderedPageBreak/>
        <w:t>companies are likely due to using historical data as the list of 500 companies is constantly changing</w:t>
      </w:r>
      <w:r w:rsidRPr="00D133DE">
        <w:rPr>
          <w:rFonts w:ascii="Times New Roman" w:hAnsi="Times New Roman" w:cs="Times New Roman"/>
          <w:sz w:val="24"/>
          <w:szCs w:val="24"/>
          <w:lang w:val="en-US"/>
        </w:rPr>
        <w:t xml:space="preserve">. </w:t>
      </w:r>
    </w:p>
    <w:p w14:paraId="04756717" w14:textId="6D00DC2B" w:rsidR="007E57D6" w:rsidRPr="00DC4426" w:rsidRDefault="000E2E87" w:rsidP="00DC4426">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Table I </w:t>
      </w:r>
      <w:r w:rsidR="00DC4426">
        <w:rPr>
          <w:rFonts w:ascii="Times New Roman" w:hAnsi="Times New Roman" w:cs="Times New Roman"/>
          <w:sz w:val="24"/>
          <w:szCs w:val="24"/>
          <w:lang w:val="en-US"/>
        </w:rPr>
        <w:t xml:space="preserve">in the </w:t>
      </w:r>
      <w:r w:rsidR="00FF5918">
        <w:rPr>
          <w:rFonts w:ascii="Times New Roman" w:hAnsi="Times New Roman" w:cs="Times New Roman"/>
          <w:sz w:val="24"/>
          <w:szCs w:val="24"/>
          <w:lang w:val="en-US"/>
        </w:rPr>
        <w:t>A</w:t>
      </w:r>
      <w:r w:rsidR="00DC4426">
        <w:rPr>
          <w:rFonts w:ascii="Times New Roman" w:hAnsi="Times New Roman" w:cs="Times New Roman"/>
          <w:sz w:val="24"/>
          <w:szCs w:val="24"/>
          <w:lang w:val="en-US"/>
        </w:rPr>
        <w:t xml:space="preserve">ppendix </w:t>
      </w:r>
      <w:r>
        <w:rPr>
          <w:rFonts w:ascii="Times New Roman" w:hAnsi="Times New Roman" w:cs="Times New Roman"/>
          <w:sz w:val="24"/>
          <w:szCs w:val="24"/>
          <w:lang w:val="en-US"/>
        </w:rPr>
        <w:t xml:space="preserve">shows the following information. </w:t>
      </w:r>
      <w:r w:rsidRPr="00D133DE">
        <w:rPr>
          <w:rFonts w:ascii="Times New Roman" w:hAnsi="Times New Roman" w:cs="Times New Roman"/>
          <w:sz w:val="24"/>
          <w:szCs w:val="24"/>
          <w:lang w:val="en-US"/>
        </w:rPr>
        <w:t xml:space="preserve">The mean </w:t>
      </w:r>
      <w:r w:rsidR="00B47AC7">
        <w:rPr>
          <w:rFonts w:ascii="Times New Roman" w:hAnsi="Times New Roman" w:cs="Times New Roman"/>
          <w:sz w:val="24"/>
          <w:szCs w:val="24"/>
          <w:lang w:val="en-US"/>
        </w:rPr>
        <w:t xml:space="preserve">base </w:t>
      </w:r>
      <w:r w:rsidRPr="00D133DE">
        <w:rPr>
          <w:rFonts w:ascii="Times New Roman" w:hAnsi="Times New Roman" w:cs="Times New Roman"/>
          <w:sz w:val="24"/>
          <w:szCs w:val="24"/>
          <w:lang w:val="en-US"/>
        </w:rPr>
        <w:t>salary is $</w:t>
      </w:r>
      <w:r w:rsidR="00B47AC7">
        <w:rPr>
          <w:rFonts w:ascii="Times New Roman" w:hAnsi="Times New Roman" w:cs="Times New Roman"/>
          <w:sz w:val="24"/>
          <w:szCs w:val="24"/>
          <w:lang w:val="en-US"/>
        </w:rPr>
        <w:t>1.1 million</w:t>
      </w:r>
      <w:r w:rsidRPr="00D133DE">
        <w:rPr>
          <w:rFonts w:ascii="Times New Roman" w:hAnsi="Times New Roman" w:cs="Times New Roman"/>
          <w:sz w:val="24"/>
          <w:szCs w:val="24"/>
          <w:lang w:val="en-US"/>
        </w:rPr>
        <w:t>, with a standard deviation of $</w:t>
      </w:r>
      <w:r w:rsidR="00B47AC7">
        <w:rPr>
          <w:rFonts w:ascii="Times New Roman" w:hAnsi="Times New Roman" w:cs="Times New Roman"/>
          <w:sz w:val="24"/>
          <w:szCs w:val="24"/>
          <w:lang w:val="en-US"/>
        </w:rPr>
        <w:t>463,00</w:t>
      </w:r>
      <w:r w:rsidRPr="00D133DE">
        <w:rPr>
          <w:rFonts w:ascii="Times New Roman" w:hAnsi="Times New Roman" w:cs="Times New Roman"/>
          <w:sz w:val="24"/>
          <w:szCs w:val="24"/>
          <w:lang w:val="en-US"/>
        </w:rPr>
        <w:t>. The highest and lowest salaries are $</w:t>
      </w:r>
      <w:r w:rsidR="00B47AC7">
        <w:rPr>
          <w:rFonts w:ascii="Times New Roman" w:hAnsi="Times New Roman" w:cs="Times New Roman"/>
          <w:sz w:val="24"/>
          <w:szCs w:val="24"/>
          <w:lang w:val="en-US"/>
        </w:rPr>
        <w:t>5.6 million</w:t>
      </w:r>
      <w:r w:rsidRPr="00D133DE">
        <w:rPr>
          <w:rFonts w:ascii="Times New Roman" w:hAnsi="Times New Roman" w:cs="Times New Roman"/>
          <w:sz w:val="24"/>
          <w:szCs w:val="24"/>
          <w:lang w:val="en-US"/>
        </w:rPr>
        <w:t xml:space="preserve"> and $0,</w:t>
      </w:r>
      <w:r w:rsidR="00DC4426">
        <w:rPr>
          <w:rFonts w:ascii="Times New Roman" w:hAnsi="Times New Roman" w:cs="Times New Roman"/>
          <w:sz w:val="24"/>
          <w:szCs w:val="24"/>
          <w:lang w:val="en-US"/>
        </w:rPr>
        <w:t xml:space="preserve"> </w:t>
      </w:r>
      <w:r w:rsidRPr="00D133DE">
        <w:rPr>
          <w:rFonts w:ascii="Times New Roman" w:hAnsi="Times New Roman" w:cs="Times New Roman"/>
          <w:sz w:val="24"/>
          <w:szCs w:val="24"/>
          <w:lang w:val="en-US"/>
        </w:rPr>
        <w:t xml:space="preserve">respectively. The mean return is </w:t>
      </w:r>
      <w:r w:rsidR="007E57D6">
        <w:rPr>
          <w:rFonts w:ascii="Times New Roman" w:hAnsi="Times New Roman" w:cs="Times New Roman"/>
          <w:sz w:val="24"/>
          <w:szCs w:val="24"/>
          <w:lang w:val="en-US"/>
        </w:rPr>
        <w:t>10.49</w:t>
      </w:r>
      <w:r w:rsidRPr="00D133DE">
        <w:rPr>
          <w:rFonts w:ascii="Times New Roman" w:hAnsi="Times New Roman" w:cs="Times New Roman"/>
          <w:sz w:val="24"/>
          <w:szCs w:val="24"/>
          <w:lang w:val="en-US"/>
        </w:rPr>
        <w:t xml:space="preserve">%, with a standard deviation of </w:t>
      </w:r>
      <w:r w:rsidR="007E57D6">
        <w:rPr>
          <w:rFonts w:ascii="Times New Roman" w:hAnsi="Times New Roman" w:cs="Times New Roman"/>
          <w:sz w:val="24"/>
          <w:szCs w:val="24"/>
          <w:lang w:val="en-US"/>
        </w:rPr>
        <w:t>51.47</w:t>
      </w:r>
      <w:r w:rsidRPr="00D133DE">
        <w:rPr>
          <w:rFonts w:ascii="Times New Roman" w:hAnsi="Times New Roman" w:cs="Times New Roman"/>
          <w:sz w:val="24"/>
          <w:szCs w:val="24"/>
          <w:lang w:val="en-US"/>
        </w:rPr>
        <w:t>%. The minimum and maximum returns are -</w:t>
      </w:r>
      <w:r w:rsidR="00B47AC7">
        <w:rPr>
          <w:rFonts w:ascii="Times New Roman" w:hAnsi="Times New Roman" w:cs="Times New Roman"/>
          <w:sz w:val="24"/>
          <w:szCs w:val="24"/>
          <w:lang w:val="en-US"/>
        </w:rPr>
        <w:t>99</w:t>
      </w:r>
      <w:r w:rsidRPr="00D133DE">
        <w:rPr>
          <w:rFonts w:ascii="Times New Roman" w:hAnsi="Times New Roman" w:cs="Times New Roman"/>
          <w:sz w:val="24"/>
          <w:szCs w:val="24"/>
          <w:lang w:val="en-US"/>
        </w:rPr>
        <w:t>.</w:t>
      </w:r>
      <w:r w:rsidR="00B47AC7">
        <w:rPr>
          <w:rFonts w:ascii="Times New Roman" w:hAnsi="Times New Roman" w:cs="Times New Roman"/>
          <w:sz w:val="24"/>
          <w:szCs w:val="24"/>
          <w:lang w:val="en-US"/>
        </w:rPr>
        <w:t>92</w:t>
      </w:r>
      <w:r w:rsidRPr="00D133DE">
        <w:rPr>
          <w:rFonts w:ascii="Times New Roman" w:hAnsi="Times New Roman" w:cs="Times New Roman"/>
          <w:sz w:val="24"/>
          <w:szCs w:val="24"/>
          <w:lang w:val="en-US"/>
        </w:rPr>
        <w:t xml:space="preserve">% and </w:t>
      </w:r>
      <w:r w:rsidR="007E57D6">
        <w:rPr>
          <w:rFonts w:ascii="Times New Roman" w:hAnsi="Times New Roman" w:cs="Times New Roman"/>
          <w:sz w:val="24"/>
          <w:szCs w:val="24"/>
          <w:lang w:val="en-US"/>
        </w:rPr>
        <w:t>1809.55</w:t>
      </w:r>
      <w:r w:rsidRPr="00D133DE">
        <w:rPr>
          <w:rFonts w:ascii="Times New Roman" w:hAnsi="Times New Roman" w:cs="Times New Roman"/>
          <w:sz w:val="24"/>
          <w:szCs w:val="24"/>
          <w:lang w:val="en-US"/>
        </w:rPr>
        <w:t xml:space="preserve">%, respectively. The </w:t>
      </w:r>
      <w:r w:rsidR="00672B1D">
        <w:rPr>
          <w:rFonts w:ascii="Times New Roman" w:hAnsi="Times New Roman" w:cs="Times New Roman"/>
          <w:sz w:val="24"/>
          <w:szCs w:val="24"/>
          <w:lang w:val="en-US"/>
        </w:rPr>
        <w:t xml:space="preserve">main </w:t>
      </w:r>
      <w:r w:rsidRPr="00D133DE">
        <w:rPr>
          <w:rFonts w:ascii="Times New Roman" w:hAnsi="Times New Roman" w:cs="Times New Roman"/>
          <w:sz w:val="24"/>
          <w:szCs w:val="24"/>
          <w:lang w:val="en-US"/>
        </w:rPr>
        <w:t xml:space="preserve">regressor of interest </w:t>
      </w:r>
      <w:r w:rsidR="00672B1D">
        <w:rPr>
          <w:rFonts w:ascii="Times New Roman" w:hAnsi="Times New Roman" w:cs="Times New Roman"/>
          <w:sz w:val="24"/>
          <w:szCs w:val="24"/>
          <w:lang w:val="en-US"/>
        </w:rPr>
        <w:t>is STO</w:t>
      </w:r>
      <w:r w:rsidR="007E57D6">
        <w:rPr>
          <w:rFonts w:ascii="Times New Roman" w:hAnsi="Times New Roman" w:cs="Times New Roman"/>
          <w:sz w:val="24"/>
          <w:szCs w:val="24"/>
          <w:lang w:val="en-US"/>
        </w:rPr>
        <w:t>CK_%_CHANGE</w:t>
      </w:r>
      <w:r w:rsidR="00672B1D">
        <w:rPr>
          <w:rFonts w:ascii="Times New Roman" w:hAnsi="Times New Roman" w:cs="Times New Roman"/>
          <w:sz w:val="24"/>
          <w:szCs w:val="24"/>
          <w:lang w:val="en-US"/>
        </w:rPr>
        <w:t xml:space="preserve"> (stock option percentage change)</w:t>
      </w:r>
      <w:r w:rsidRPr="00D133DE">
        <w:rPr>
          <w:rFonts w:ascii="Times New Roman" w:hAnsi="Times New Roman" w:cs="Times New Roman"/>
          <w:sz w:val="24"/>
          <w:szCs w:val="24"/>
          <w:lang w:val="en-US"/>
        </w:rPr>
        <w:t>,</w:t>
      </w:r>
      <w:r w:rsidR="00672B1D">
        <w:rPr>
          <w:rFonts w:ascii="Times New Roman" w:hAnsi="Times New Roman" w:cs="Times New Roman"/>
          <w:sz w:val="24"/>
          <w:szCs w:val="24"/>
          <w:lang w:val="en-US"/>
        </w:rPr>
        <w:t xml:space="preserve"> the second regressor of interest is</w:t>
      </w:r>
      <w:r w:rsidR="007E57D6">
        <w:rPr>
          <w:rFonts w:ascii="Times New Roman" w:hAnsi="Times New Roman" w:cs="Times New Roman"/>
          <w:sz w:val="24"/>
          <w:szCs w:val="24"/>
          <w:lang w:val="en-US"/>
        </w:rPr>
        <w:t xml:space="preserve"> STOCK in millions</w:t>
      </w:r>
      <w:r w:rsidR="00672B1D">
        <w:rPr>
          <w:rFonts w:ascii="Times New Roman" w:hAnsi="Times New Roman" w:cs="Times New Roman"/>
          <w:sz w:val="24"/>
          <w:szCs w:val="24"/>
          <w:lang w:val="en-US"/>
        </w:rPr>
        <w:t>,</w:t>
      </w:r>
      <w:r w:rsidRPr="00D133DE">
        <w:rPr>
          <w:rFonts w:ascii="Times New Roman" w:hAnsi="Times New Roman" w:cs="Times New Roman"/>
          <w:sz w:val="24"/>
          <w:szCs w:val="24"/>
          <w:lang w:val="en-US"/>
        </w:rPr>
        <w:t xml:space="preserve"> and the dependent variable will be</w:t>
      </w:r>
      <w:r w:rsidR="007E57D6">
        <w:rPr>
          <w:rFonts w:ascii="Times New Roman" w:hAnsi="Times New Roman" w:cs="Times New Roman"/>
          <w:sz w:val="24"/>
          <w:szCs w:val="24"/>
          <w:lang w:val="en-US"/>
        </w:rPr>
        <w:t xml:space="preserve"> RETURNS in percent</w:t>
      </w:r>
      <w:r w:rsidRPr="00D133DE">
        <w:rPr>
          <w:rFonts w:ascii="Times New Roman" w:hAnsi="Times New Roman" w:cs="Times New Roman"/>
          <w:sz w:val="24"/>
          <w:szCs w:val="24"/>
          <w:lang w:val="en-US"/>
        </w:rPr>
        <w:t xml:space="preserve">. </w:t>
      </w:r>
      <w:r w:rsidR="00672B1D">
        <w:rPr>
          <w:rFonts w:ascii="Times New Roman" w:hAnsi="Times New Roman" w:cs="Times New Roman"/>
          <w:sz w:val="24"/>
          <w:szCs w:val="24"/>
          <w:lang w:val="en-US"/>
        </w:rPr>
        <w:t>SALARY</w:t>
      </w:r>
      <w:r w:rsidR="007E57D6">
        <w:rPr>
          <w:rFonts w:ascii="Times New Roman" w:hAnsi="Times New Roman" w:cs="Times New Roman"/>
          <w:sz w:val="24"/>
          <w:szCs w:val="24"/>
          <w:lang w:val="en-US"/>
        </w:rPr>
        <w:t xml:space="preserve"> </w:t>
      </w:r>
      <w:r w:rsidR="00672B1D">
        <w:rPr>
          <w:rFonts w:ascii="Times New Roman" w:hAnsi="Times New Roman" w:cs="Times New Roman"/>
          <w:sz w:val="24"/>
          <w:szCs w:val="24"/>
          <w:lang w:val="en-US"/>
        </w:rPr>
        <w:t xml:space="preserve">(base salary in hundred </w:t>
      </w:r>
      <w:r w:rsidR="007E57D6">
        <w:rPr>
          <w:rFonts w:ascii="Times New Roman" w:hAnsi="Times New Roman" w:cs="Times New Roman"/>
          <w:sz w:val="24"/>
          <w:szCs w:val="24"/>
          <w:lang w:val="en-US"/>
        </w:rPr>
        <w:t>thousand</w:t>
      </w:r>
      <w:r w:rsidR="00672B1D">
        <w:rPr>
          <w:rFonts w:ascii="Times New Roman" w:hAnsi="Times New Roman" w:cs="Times New Roman"/>
          <w:sz w:val="24"/>
          <w:szCs w:val="24"/>
          <w:lang w:val="en-US"/>
        </w:rPr>
        <w:t xml:space="preserve">), </w:t>
      </w:r>
      <w:r w:rsidR="007E57D6">
        <w:rPr>
          <w:rFonts w:ascii="Times New Roman" w:hAnsi="Times New Roman" w:cs="Times New Roman"/>
          <w:sz w:val="24"/>
          <w:szCs w:val="24"/>
          <w:lang w:val="en-US"/>
        </w:rPr>
        <w:t>SAL</w:t>
      </w:r>
      <w:r w:rsidR="00FF5918">
        <w:rPr>
          <w:rFonts w:ascii="Times New Roman" w:hAnsi="Times New Roman" w:cs="Times New Roman"/>
          <w:sz w:val="24"/>
          <w:szCs w:val="24"/>
          <w:lang w:val="en-US"/>
        </w:rPr>
        <w:t>ARY</w:t>
      </w:r>
      <w:r w:rsidR="007E57D6">
        <w:rPr>
          <w:rFonts w:ascii="Times New Roman" w:hAnsi="Times New Roman" w:cs="Times New Roman"/>
          <w:sz w:val="24"/>
          <w:szCs w:val="24"/>
          <w:lang w:val="en-US"/>
        </w:rPr>
        <w:t xml:space="preserve">_%_CHANGE </w:t>
      </w:r>
      <w:r w:rsidR="00672B1D">
        <w:rPr>
          <w:rFonts w:ascii="Times New Roman" w:hAnsi="Times New Roman" w:cs="Times New Roman"/>
          <w:sz w:val="24"/>
          <w:szCs w:val="24"/>
          <w:lang w:val="en-US"/>
        </w:rPr>
        <w:t>(base salary percentage change)</w:t>
      </w:r>
      <w:r w:rsidR="007E57D6">
        <w:rPr>
          <w:rFonts w:ascii="Times New Roman" w:hAnsi="Times New Roman" w:cs="Times New Roman"/>
          <w:sz w:val="24"/>
          <w:szCs w:val="24"/>
          <w:lang w:val="en-US"/>
        </w:rPr>
        <w:t>, and MARKET VALUE (market cap in millions)</w:t>
      </w:r>
      <w:r w:rsidR="00672B1D">
        <w:rPr>
          <w:rFonts w:ascii="Times New Roman" w:hAnsi="Times New Roman" w:cs="Times New Roman"/>
          <w:sz w:val="24"/>
          <w:szCs w:val="24"/>
          <w:lang w:val="en-US"/>
        </w:rPr>
        <w:t xml:space="preserve"> are included as </w:t>
      </w:r>
      <w:r w:rsidR="00921D90" w:rsidRPr="00D133DE">
        <w:rPr>
          <w:rFonts w:ascii="Times New Roman" w:hAnsi="Times New Roman" w:cs="Times New Roman"/>
          <w:sz w:val="24"/>
          <w:szCs w:val="24"/>
          <w:lang w:val="en-US"/>
        </w:rPr>
        <w:t xml:space="preserve">controls for the </w:t>
      </w:r>
      <w:r w:rsidRPr="00D133DE">
        <w:rPr>
          <w:rFonts w:ascii="Times New Roman" w:hAnsi="Times New Roman" w:cs="Times New Roman"/>
          <w:sz w:val="24"/>
          <w:szCs w:val="24"/>
          <w:lang w:val="en-US"/>
        </w:rPr>
        <w:t>regression.</w:t>
      </w:r>
      <w:r w:rsidR="00672B1D">
        <w:rPr>
          <w:rFonts w:ascii="Times New Roman" w:hAnsi="Times New Roman" w:cs="Times New Roman"/>
          <w:sz w:val="24"/>
          <w:szCs w:val="24"/>
          <w:lang w:val="en-US"/>
        </w:rPr>
        <w:t xml:space="preserve"> Year, State, and Sector fixed effects are also controlled for in the regression.</w:t>
      </w:r>
      <w:r w:rsidRPr="00D133DE">
        <w:rPr>
          <w:rFonts w:ascii="Times New Roman" w:hAnsi="Times New Roman" w:cs="Times New Roman"/>
          <w:sz w:val="24"/>
          <w:szCs w:val="24"/>
          <w:lang w:val="en-US"/>
        </w:rPr>
        <w:t xml:space="preserve"> This study will have a statement about correlation and </w:t>
      </w:r>
      <w:r w:rsidR="00672B1D">
        <w:rPr>
          <w:rFonts w:ascii="Times New Roman" w:hAnsi="Times New Roman" w:cs="Times New Roman"/>
          <w:sz w:val="24"/>
          <w:szCs w:val="24"/>
          <w:lang w:val="en-US"/>
        </w:rPr>
        <w:t xml:space="preserve">will </w:t>
      </w:r>
      <w:r w:rsidRPr="00D133DE">
        <w:rPr>
          <w:rFonts w:ascii="Times New Roman" w:hAnsi="Times New Roman" w:cs="Times New Roman"/>
          <w:sz w:val="24"/>
          <w:szCs w:val="24"/>
          <w:lang w:val="en-US"/>
        </w:rPr>
        <w:t>attempt to reach a causal statement</w:t>
      </w:r>
      <w:r w:rsidR="00672B1D">
        <w:rPr>
          <w:rFonts w:ascii="Times New Roman" w:hAnsi="Times New Roman" w:cs="Times New Roman"/>
          <w:sz w:val="24"/>
          <w:szCs w:val="24"/>
          <w:lang w:val="en-US"/>
        </w:rPr>
        <w:t xml:space="preserve"> through using time series data to determine the sequence of events. Analyzing the relationship between change in stock options and firm returns in different periods will show the direction of the effect</w:t>
      </w:r>
      <w:r w:rsidRPr="00D133DE">
        <w:rPr>
          <w:rFonts w:ascii="Times New Roman" w:hAnsi="Times New Roman" w:cs="Times New Roman"/>
          <w:sz w:val="24"/>
          <w:szCs w:val="24"/>
          <w:lang w:val="en-US"/>
        </w:rPr>
        <w:t>.</w:t>
      </w:r>
    </w:p>
    <w:p w14:paraId="31777A21" w14:textId="22A0FCA8" w:rsidR="008331B3" w:rsidRPr="00BB6388" w:rsidRDefault="00000000" w:rsidP="00BB6388">
      <w:pPr>
        <w:pStyle w:val="ListParagraph"/>
        <w:numPr>
          <w:ilvl w:val="0"/>
          <w:numId w:val="3"/>
        </w:numPr>
        <w:spacing w:line="480" w:lineRule="auto"/>
        <w:rPr>
          <w:rFonts w:ascii="Times New Roman" w:hAnsi="Times New Roman" w:cs="Times New Roman"/>
          <w:sz w:val="28"/>
          <w:szCs w:val="28"/>
          <w:lang w:val="en-US"/>
        </w:rPr>
      </w:pPr>
      <w:r w:rsidRPr="00BB6388">
        <w:rPr>
          <w:rFonts w:ascii="Times New Roman" w:hAnsi="Times New Roman" w:cs="Times New Roman"/>
          <w:b/>
          <w:bCs/>
          <w:sz w:val="28"/>
          <w:szCs w:val="28"/>
          <w:lang w:val="en-US"/>
        </w:rPr>
        <w:t>Empirical Methods</w:t>
      </w:r>
    </w:p>
    <w:p w14:paraId="7FF653D2" w14:textId="7F38AA28" w:rsidR="00906201" w:rsidRDefault="00EF41E1" w:rsidP="0086791D">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The empirical method this paper uses is a combination of the empirical methods used in </w:t>
      </w:r>
      <w:r w:rsidR="00106B6D">
        <w:rPr>
          <w:rFonts w:ascii="Times New Roman" w:hAnsi="Times New Roman" w:cs="Times New Roman"/>
          <w:sz w:val="24"/>
          <w:szCs w:val="24"/>
          <w:lang w:val="en-US"/>
        </w:rPr>
        <w:t xml:space="preserve">Cooper et al. 2016, </w:t>
      </w:r>
      <w:proofErr w:type="spellStart"/>
      <w:r w:rsidR="00106B6D">
        <w:rPr>
          <w:rFonts w:ascii="Times New Roman" w:hAnsi="Times New Roman" w:cs="Times New Roman"/>
          <w:sz w:val="24"/>
          <w:szCs w:val="24"/>
          <w:lang w:val="en-US"/>
        </w:rPr>
        <w:t>Bebchuk</w:t>
      </w:r>
      <w:proofErr w:type="spellEnd"/>
      <w:r w:rsidR="00106B6D">
        <w:rPr>
          <w:rFonts w:ascii="Times New Roman" w:hAnsi="Times New Roman" w:cs="Times New Roman"/>
          <w:sz w:val="24"/>
          <w:szCs w:val="24"/>
          <w:lang w:val="en-US"/>
        </w:rPr>
        <w:t xml:space="preserve"> et al. 2008, and Armstrong et al. 2021. </w:t>
      </w:r>
      <w:r w:rsidR="009444DD">
        <w:rPr>
          <w:rFonts w:ascii="Times New Roman" w:hAnsi="Times New Roman" w:cs="Times New Roman"/>
          <w:sz w:val="24"/>
          <w:szCs w:val="24"/>
          <w:lang w:val="en-US"/>
        </w:rPr>
        <w:t xml:space="preserve">OLS regressions with critical p-values set at 0.1, 0.05, and 0.01 are used in this paper. This paper </w:t>
      </w:r>
      <w:r w:rsidR="00106B6D">
        <w:rPr>
          <w:rFonts w:ascii="Times New Roman" w:hAnsi="Times New Roman" w:cs="Times New Roman"/>
          <w:sz w:val="24"/>
          <w:szCs w:val="24"/>
          <w:lang w:val="en-US"/>
        </w:rPr>
        <w:t xml:space="preserve">uses salary and stock options as the main regressors of interest as seen in Cooper et al. Additionally, </w:t>
      </w:r>
      <w:proofErr w:type="gramStart"/>
      <w:r w:rsidR="00106B6D">
        <w:rPr>
          <w:rFonts w:ascii="Times New Roman" w:hAnsi="Times New Roman" w:cs="Times New Roman"/>
          <w:sz w:val="24"/>
          <w:szCs w:val="24"/>
          <w:lang w:val="en-US"/>
        </w:rPr>
        <w:t>similar to</w:t>
      </w:r>
      <w:proofErr w:type="gramEnd"/>
      <w:r w:rsidR="00106B6D">
        <w:rPr>
          <w:rFonts w:ascii="Times New Roman" w:hAnsi="Times New Roman" w:cs="Times New Roman"/>
          <w:sz w:val="24"/>
          <w:szCs w:val="24"/>
          <w:lang w:val="en-US"/>
        </w:rPr>
        <w:t xml:space="preserve"> </w:t>
      </w:r>
      <w:proofErr w:type="spellStart"/>
      <w:r w:rsidR="00106B6D">
        <w:rPr>
          <w:rFonts w:ascii="Times New Roman" w:hAnsi="Times New Roman" w:cs="Times New Roman"/>
          <w:sz w:val="24"/>
          <w:szCs w:val="24"/>
          <w:lang w:val="en-US"/>
        </w:rPr>
        <w:t>Bebchuk</w:t>
      </w:r>
      <w:proofErr w:type="spellEnd"/>
      <w:r w:rsidR="00106B6D">
        <w:rPr>
          <w:rFonts w:ascii="Times New Roman" w:hAnsi="Times New Roman" w:cs="Times New Roman"/>
          <w:sz w:val="24"/>
          <w:szCs w:val="24"/>
          <w:lang w:val="en-US"/>
        </w:rPr>
        <w:t xml:space="preserve"> et al and Armstrong et al. Year fixed effects were included</w:t>
      </w:r>
      <w:r w:rsidR="004F4AAC">
        <w:rPr>
          <w:rFonts w:ascii="Times New Roman" w:hAnsi="Times New Roman" w:cs="Times New Roman"/>
          <w:sz w:val="24"/>
          <w:szCs w:val="24"/>
          <w:lang w:val="en-US"/>
        </w:rPr>
        <w:t xml:space="preserve"> to account for annual market swings and other macro-level economic affects</w:t>
      </w:r>
      <w:r w:rsidR="00106B6D">
        <w:rPr>
          <w:rFonts w:ascii="Times New Roman" w:hAnsi="Times New Roman" w:cs="Times New Roman"/>
          <w:sz w:val="24"/>
          <w:szCs w:val="24"/>
          <w:lang w:val="en-US"/>
        </w:rPr>
        <w:t xml:space="preserve">. </w:t>
      </w:r>
      <w:r w:rsidR="009444DD">
        <w:rPr>
          <w:rFonts w:ascii="Times New Roman" w:hAnsi="Times New Roman" w:cs="Times New Roman"/>
          <w:sz w:val="24"/>
          <w:szCs w:val="24"/>
          <w:lang w:val="en-US"/>
        </w:rPr>
        <w:t>S</w:t>
      </w:r>
      <w:r w:rsidR="00106B6D">
        <w:rPr>
          <w:rFonts w:ascii="Times New Roman" w:hAnsi="Times New Roman" w:cs="Times New Roman"/>
          <w:sz w:val="24"/>
          <w:szCs w:val="24"/>
          <w:lang w:val="en-US"/>
        </w:rPr>
        <w:t xml:space="preserve">tate and sector fixed effects are added </w:t>
      </w:r>
      <w:r w:rsidR="00106B6D">
        <w:rPr>
          <w:rFonts w:ascii="Times New Roman" w:hAnsi="Times New Roman" w:cs="Times New Roman"/>
          <w:sz w:val="24"/>
          <w:szCs w:val="24"/>
          <w:lang w:val="en-US"/>
        </w:rPr>
        <w:lastRenderedPageBreak/>
        <w:t>in this paper to control legislative differences across the different states and industry differences across the different sectors.</w:t>
      </w:r>
      <w:r w:rsidR="00CE4679">
        <w:rPr>
          <w:rFonts w:ascii="Times New Roman" w:hAnsi="Times New Roman" w:cs="Times New Roman"/>
          <w:sz w:val="24"/>
          <w:szCs w:val="24"/>
          <w:lang w:val="en-US"/>
        </w:rPr>
        <w:t xml:space="preserve"> Firm size is also controlled in this paper using MARKET_VALUE in millions as a control variable.</w:t>
      </w:r>
      <w:r w:rsidR="00106B6D">
        <w:rPr>
          <w:rFonts w:ascii="Times New Roman" w:hAnsi="Times New Roman" w:cs="Times New Roman"/>
          <w:sz w:val="24"/>
          <w:szCs w:val="24"/>
          <w:lang w:val="en-US"/>
        </w:rPr>
        <w:t xml:space="preserve"> The unique feature for this paper is the analysis of the percentage change in stock option awards and salary and the effects of this on returns of different periods. </w:t>
      </w:r>
      <w:r w:rsidR="00B41D38">
        <w:rPr>
          <w:rFonts w:ascii="Times New Roman" w:hAnsi="Times New Roman" w:cs="Times New Roman"/>
          <w:sz w:val="24"/>
          <w:szCs w:val="24"/>
          <w:lang w:val="en-US"/>
        </w:rPr>
        <w:t xml:space="preserve">In the following equations, </w:t>
      </w:r>
      <w:r w:rsidR="002042A7">
        <w:rPr>
          <w:rFonts w:ascii="Times New Roman" w:hAnsi="Times New Roman" w:cs="Times New Roman"/>
          <w:sz w:val="24"/>
          <w:szCs w:val="24"/>
          <w:lang w:val="en-US"/>
        </w:rPr>
        <w:t xml:space="preserve">STOCK </w:t>
      </w:r>
      <w:r w:rsidR="00B41D38">
        <w:rPr>
          <w:rFonts w:ascii="Times New Roman" w:hAnsi="Times New Roman" w:cs="Times New Roman"/>
          <w:sz w:val="24"/>
          <w:szCs w:val="24"/>
          <w:lang w:val="en-US"/>
        </w:rPr>
        <w:t xml:space="preserve">was </w:t>
      </w:r>
      <w:r w:rsidR="00C61CB8">
        <w:rPr>
          <w:rFonts w:ascii="Times New Roman" w:hAnsi="Times New Roman" w:cs="Times New Roman"/>
          <w:sz w:val="24"/>
          <w:szCs w:val="24"/>
          <w:lang w:val="en-US"/>
        </w:rPr>
        <w:t>scaled from dividing STOCK</w:t>
      </w:r>
      <w:r w:rsidR="002042A7">
        <w:rPr>
          <w:rFonts w:ascii="Times New Roman" w:hAnsi="Times New Roman" w:cs="Times New Roman"/>
          <w:sz w:val="24"/>
          <w:szCs w:val="24"/>
          <w:lang w:val="en-US"/>
        </w:rPr>
        <w:t>_</w:t>
      </w:r>
      <w:r w:rsidR="00C61CB8">
        <w:rPr>
          <w:rFonts w:ascii="Times New Roman" w:hAnsi="Times New Roman" w:cs="Times New Roman"/>
          <w:sz w:val="24"/>
          <w:szCs w:val="24"/>
          <w:lang w:val="en-US"/>
        </w:rPr>
        <w:t>OPT</w:t>
      </w:r>
      <w:r w:rsidR="002042A7">
        <w:rPr>
          <w:rFonts w:ascii="Times New Roman" w:hAnsi="Times New Roman" w:cs="Times New Roman"/>
          <w:sz w:val="24"/>
          <w:szCs w:val="24"/>
          <w:lang w:val="en-US"/>
        </w:rPr>
        <w:t>IONS</w:t>
      </w:r>
      <w:r w:rsidR="00C61CB8">
        <w:rPr>
          <w:rFonts w:ascii="Times New Roman" w:hAnsi="Times New Roman" w:cs="Times New Roman"/>
          <w:sz w:val="24"/>
          <w:szCs w:val="24"/>
          <w:lang w:val="en-US"/>
        </w:rPr>
        <w:t xml:space="preserve"> by 1000 so the units will be in millions, SALARY </w:t>
      </w:r>
      <w:r w:rsidR="00E51C6B">
        <w:rPr>
          <w:rFonts w:ascii="Times New Roman" w:hAnsi="Times New Roman" w:cs="Times New Roman"/>
          <w:sz w:val="24"/>
          <w:szCs w:val="24"/>
          <w:lang w:val="en-US"/>
        </w:rPr>
        <w:t>were</w:t>
      </w:r>
      <w:r w:rsidR="00C61CB8">
        <w:rPr>
          <w:rFonts w:ascii="Times New Roman" w:hAnsi="Times New Roman" w:cs="Times New Roman"/>
          <w:sz w:val="24"/>
          <w:szCs w:val="24"/>
          <w:lang w:val="en-US"/>
        </w:rPr>
        <w:t xml:space="preserve"> scaled from dividing SALARY by 100 so the units would be in hundred thousand. The other </w:t>
      </w:r>
      <w:r w:rsidR="00E51C6B">
        <w:rPr>
          <w:rFonts w:ascii="Times New Roman" w:hAnsi="Times New Roman" w:cs="Times New Roman"/>
          <w:sz w:val="24"/>
          <w:szCs w:val="24"/>
          <w:lang w:val="en-US"/>
        </w:rPr>
        <w:t>percentages</w:t>
      </w:r>
      <w:r w:rsidR="00C61CB8">
        <w:rPr>
          <w:rFonts w:ascii="Times New Roman" w:hAnsi="Times New Roman" w:cs="Times New Roman"/>
          <w:sz w:val="24"/>
          <w:szCs w:val="24"/>
          <w:lang w:val="en-US"/>
        </w:rPr>
        <w:t xml:space="preserve"> such as RETURNS, STO</w:t>
      </w:r>
      <w:r w:rsidR="002042A7">
        <w:rPr>
          <w:rFonts w:ascii="Times New Roman" w:hAnsi="Times New Roman" w:cs="Times New Roman"/>
          <w:sz w:val="24"/>
          <w:szCs w:val="24"/>
          <w:lang w:val="en-US"/>
        </w:rPr>
        <w:t>CK_%_CHANGE</w:t>
      </w:r>
      <w:r w:rsidR="00C61CB8">
        <w:rPr>
          <w:rFonts w:ascii="Times New Roman" w:hAnsi="Times New Roman" w:cs="Times New Roman"/>
          <w:sz w:val="24"/>
          <w:szCs w:val="24"/>
          <w:lang w:val="en-US"/>
        </w:rPr>
        <w:t>, and SAL</w:t>
      </w:r>
      <w:r w:rsidR="002042A7">
        <w:rPr>
          <w:rFonts w:ascii="Times New Roman" w:hAnsi="Times New Roman" w:cs="Times New Roman"/>
          <w:sz w:val="24"/>
          <w:szCs w:val="24"/>
          <w:lang w:val="en-US"/>
        </w:rPr>
        <w:t>ARY_%_CHANGE</w:t>
      </w:r>
      <w:r w:rsidR="00C61CB8">
        <w:rPr>
          <w:rFonts w:ascii="Times New Roman" w:hAnsi="Times New Roman" w:cs="Times New Roman"/>
          <w:sz w:val="24"/>
          <w:szCs w:val="24"/>
          <w:lang w:val="en-US"/>
        </w:rPr>
        <w:t xml:space="preserve"> </w:t>
      </w:r>
      <w:r w:rsidR="00E51C6B">
        <w:rPr>
          <w:rFonts w:ascii="Times New Roman" w:hAnsi="Times New Roman" w:cs="Times New Roman"/>
          <w:sz w:val="24"/>
          <w:szCs w:val="24"/>
          <w:lang w:val="en-US"/>
        </w:rPr>
        <w:t>were</w:t>
      </w:r>
      <w:r w:rsidR="00C61CB8">
        <w:rPr>
          <w:rFonts w:ascii="Times New Roman" w:hAnsi="Times New Roman" w:cs="Times New Roman"/>
          <w:sz w:val="24"/>
          <w:szCs w:val="24"/>
          <w:lang w:val="en-US"/>
        </w:rPr>
        <w:t xml:space="preserve"> multiplied by 100 to get percentage points instead of decimals. The scaling was done to increase the interpretability of the coefficients. Otherwise, the coefficients are too small to understand intuitively. </w:t>
      </w:r>
      <w:r w:rsidR="00B41D38">
        <w:rPr>
          <w:rFonts w:ascii="Times New Roman" w:hAnsi="Times New Roman" w:cs="Times New Roman"/>
          <w:sz w:val="24"/>
          <w:szCs w:val="24"/>
          <w:lang w:val="en-US"/>
        </w:rPr>
        <w:t xml:space="preserve"> </w:t>
      </w:r>
      <w:r w:rsidR="007C47CD">
        <w:rPr>
          <w:rFonts w:ascii="Times New Roman" w:hAnsi="Times New Roman" w:cs="Times New Roman"/>
          <w:sz w:val="24"/>
          <w:szCs w:val="24"/>
          <w:lang w:val="en-US"/>
        </w:rPr>
        <w:t xml:space="preserve">Equation (1) below is the main </w:t>
      </w:r>
      <w:r w:rsidR="009444DD">
        <w:rPr>
          <w:rFonts w:ascii="Times New Roman" w:hAnsi="Times New Roman" w:cs="Times New Roman"/>
          <w:sz w:val="24"/>
          <w:szCs w:val="24"/>
          <w:lang w:val="en-US"/>
        </w:rPr>
        <w:t xml:space="preserve">OLS </w:t>
      </w:r>
      <w:r w:rsidR="007C47CD">
        <w:rPr>
          <w:rFonts w:ascii="Times New Roman" w:hAnsi="Times New Roman" w:cs="Times New Roman"/>
          <w:sz w:val="24"/>
          <w:szCs w:val="24"/>
          <w:lang w:val="en-US"/>
        </w:rPr>
        <w:t>regression this paper will run to find the relationship between performance pay and firm returns.</w:t>
      </w:r>
    </w:p>
    <w:p w14:paraId="051B9457" w14:textId="44A6BA34" w:rsidR="007C47CD" w:rsidRPr="002042A7" w:rsidRDefault="00000000" w:rsidP="002042A7">
      <w:pPr>
        <w:pStyle w:val="ListParagraph"/>
        <w:numPr>
          <w:ilvl w:val="0"/>
          <w:numId w:val="2"/>
        </w:numPr>
        <w:spacing w:line="240" w:lineRule="auto"/>
        <w:ind w:left="360"/>
        <w:rPr>
          <w:rFonts w:ascii="Times New Roman" w:hAnsi="Times New Roman" w:cs="Times New Roman"/>
          <w:lang w:val="en-US"/>
        </w:rPr>
      </w:pPr>
      <m:oMath>
        <m:sSub>
          <m:sSubPr>
            <m:ctrlPr>
              <w:rPr>
                <w:rFonts w:ascii="Cambria Math" w:hAnsi="Cambria Math" w:cs="Times New Roman"/>
                <w:i/>
                <w:lang w:val="en-US"/>
              </w:rPr>
            </m:ctrlPr>
          </m:sSubPr>
          <m:e>
            <m:r>
              <w:rPr>
                <w:rFonts w:ascii="Cambria Math" w:hAnsi="Cambria Math" w:cs="Times New Roman"/>
                <w:lang w:val="en-US"/>
              </w:rPr>
              <m:t>RETURNS</m:t>
            </m:r>
          </m:e>
          <m:sub>
            <m:r>
              <w:rPr>
                <w:rFonts w:ascii="Cambria Math" w:hAnsi="Cambria Math" w:cs="Times New Roman"/>
                <w:lang w:val="en-US"/>
              </w:rPr>
              <m:t>i,  t+1</m:t>
            </m:r>
          </m:sub>
        </m:sSub>
        <m:r>
          <w:rPr>
            <w:rFonts w:ascii="Cambria Math" w:hAnsi="Cambria Math" w:cs="Times New Roman"/>
            <w:lang w:val="en-US"/>
          </w:rPr>
          <m:t>= α+β</m:t>
        </m:r>
        <m:sSub>
          <m:sSubPr>
            <m:ctrlPr>
              <w:rPr>
                <w:rFonts w:ascii="Cambria Math" w:hAnsi="Cambria Math" w:cs="Times New Roman"/>
                <w:i/>
                <w:lang w:val="en-US"/>
              </w:rPr>
            </m:ctrlPr>
          </m:sSubPr>
          <m:e>
            <m:r>
              <w:rPr>
                <w:rFonts w:ascii="Cambria Math" w:hAnsi="Cambria Math" w:cs="Times New Roman"/>
                <w:lang w:val="en-US"/>
              </w:rPr>
              <m:t>STOCK_%_CHANGE</m:t>
            </m:r>
          </m:e>
          <m:sub>
            <m:r>
              <w:rPr>
                <w:rFonts w:ascii="Cambria Math" w:hAnsi="Cambria Math" w:cs="Times New Roman"/>
                <w:lang w:val="en-US"/>
              </w:rPr>
              <m:t>i,t</m:t>
            </m:r>
          </m:sub>
        </m:sSub>
        <m:r>
          <w:rPr>
            <w:rFonts w:ascii="Cambria Math" w:hAnsi="Cambria Math" w:cs="Times New Roman"/>
            <w:lang w:val="en-US"/>
          </w:rPr>
          <m:t>+γ</m:t>
        </m:r>
        <m:sSub>
          <m:sSubPr>
            <m:ctrlPr>
              <w:rPr>
                <w:rFonts w:ascii="Cambria Math" w:hAnsi="Cambria Math" w:cs="Times New Roman"/>
                <w:i/>
                <w:lang w:val="en-US"/>
              </w:rPr>
            </m:ctrlPr>
          </m:sSubPr>
          <m:e>
            <m:r>
              <w:rPr>
                <w:rFonts w:ascii="Cambria Math" w:hAnsi="Cambria Math" w:cs="Times New Roman"/>
                <w:lang w:val="en-US"/>
              </w:rPr>
              <m:t>STO</m:t>
            </m:r>
            <m:r>
              <w:rPr>
                <w:rFonts w:ascii="Cambria Math" w:hAnsi="Cambria Math" w:cs="Times New Roman"/>
                <w:lang w:val="en-US"/>
              </w:rPr>
              <m:t>CK</m:t>
            </m:r>
          </m:e>
          <m:sub>
            <m:r>
              <w:rPr>
                <w:rFonts w:ascii="Cambria Math" w:hAnsi="Cambria Math" w:cs="Times New Roman"/>
                <w:lang w:val="en-US"/>
              </w:rPr>
              <m:t>i,t</m:t>
            </m:r>
          </m:sub>
        </m:sSub>
        <m:r>
          <w:rPr>
            <w:rFonts w:ascii="Cambria Math" w:hAnsi="Cambria Math" w:cs="Times New Roman"/>
            <w:lang w:val="en-US"/>
          </w:rPr>
          <m:t>+δ</m:t>
        </m:r>
        <m:sSub>
          <m:sSubPr>
            <m:ctrlPr>
              <w:rPr>
                <w:rFonts w:ascii="Cambria Math" w:hAnsi="Cambria Math" w:cs="Times New Roman"/>
                <w:i/>
                <w:lang w:val="en-US"/>
              </w:rPr>
            </m:ctrlPr>
          </m:sSubPr>
          <m:e>
            <m:r>
              <w:rPr>
                <w:rFonts w:ascii="Cambria Math" w:hAnsi="Cambria Math" w:cs="Times New Roman"/>
                <w:lang w:val="en-US"/>
              </w:rPr>
              <m:t>SALARY</m:t>
            </m:r>
          </m:e>
          <m:sub>
            <m:r>
              <w:rPr>
                <w:rFonts w:ascii="Cambria Math" w:hAnsi="Cambria Math" w:cs="Times New Roman"/>
                <w:lang w:val="en-US"/>
              </w:rPr>
              <m:t>i,t</m:t>
            </m:r>
          </m:sub>
        </m:sSub>
        <m:r>
          <w:rPr>
            <w:rFonts w:ascii="Cambria Math" w:hAnsi="Cambria Math" w:cs="Times New Roman"/>
            <w:lang w:val="en-US"/>
          </w:rPr>
          <m:t>+θ</m:t>
        </m:r>
        <m:sSub>
          <m:sSubPr>
            <m:ctrlPr>
              <w:rPr>
                <w:rFonts w:ascii="Cambria Math" w:hAnsi="Cambria Math" w:cs="Times New Roman"/>
                <w:i/>
                <w:lang w:val="en-US"/>
              </w:rPr>
            </m:ctrlPr>
          </m:sSubPr>
          <m:e>
            <m:r>
              <w:rPr>
                <w:rFonts w:ascii="Cambria Math" w:hAnsi="Cambria Math" w:cs="Times New Roman"/>
                <w:lang w:val="en-US"/>
              </w:rPr>
              <m:t>SAL</m:t>
            </m:r>
            <m:r>
              <w:rPr>
                <w:rFonts w:ascii="Cambria Math" w:hAnsi="Cambria Math" w:cs="Times New Roman"/>
                <w:lang w:val="en-US"/>
              </w:rPr>
              <m:t>ARY_%_CHANGE</m:t>
            </m:r>
          </m:e>
          <m:sub>
            <m:r>
              <w:rPr>
                <w:rFonts w:ascii="Cambria Math" w:hAnsi="Cambria Math" w:cs="Times New Roman"/>
                <w:lang w:val="en-US"/>
              </w:rPr>
              <m:t>i,t</m:t>
            </m:r>
          </m:sub>
        </m:sSub>
        <m:r>
          <w:rPr>
            <w:rFonts w:ascii="Cambria Math" w:hAnsi="Cambria Math" w:cs="Times New Roman"/>
            <w:lang w:val="en-US"/>
          </w:rPr>
          <m:t>+μ</m:t>
        </m:r>
        <m:sSub>
          <m:sSubPr>
            <m:ctrlPr>
              <w:rPr>
                <w:rFonts w:ascii="Cambria Math" w:hAnsi="Cambria Math" w:cs="Times New Roman"/>
                <w:i/>
                <w:lang w:val="en-US"/>
              </w:rPr>
            </m:ctrlPr>
          </m:sSubPr>
          <m:e>
            <m:r>
              <w:rPr>
                <w:rFonts w:ascii="Cambria Math" w:hAnsi="Cambria Math" w:cs="Times New Roman"/>
                <w:lang w:val="en-US"/>
              </w:rPr>
              <m:t>MARKET_VALUE</m:t>
            </m:r>
          </m:e>
          <m:sub>
            <m:r>
              <w:rPr>
                <w:rFonts w:ascii="Cambria Math" w:hAnsi="Cambria Math" w:cs="Times New Roman"/>
                <w:lang w:val="en-US"/>
              </w:rPr>
              <m:t>i,t</m:t>
            </m:r>
          </m:sub>
        </m:sSub>
        <m:r>
          <w:rPr>
            <w:rFonts w:ascii="Cambria Math" w:hAnsi="Cambria Math" w:cs="Times New Roman"/>
            <w:lang w:val="en-US"/>
          </w:rPr>
          <m:t>+</m:t>
        </m:r>
        <m:nary>
          <m:naryPr>
            <m:chr m:val="∑"/>
            <m:limLoc m:val="undOvr"/>
            <m:ctrlPr>
              <w:rPr>
                <w:rFonts w:ascii="Cambria Math" w:hAnsi="Cambria Math" w:cs="Times New Roman"/>
                <w:i/>
                <w:lang w:val="en-US"/>
              </w:rPr>
            </m:ctrlPr>
          </m:naryPr>
          <m:sub>
            <m:r>
              <w:rPr>
                <w:rFonts w:ascii="Cambria Math" w:hAnsi="Cambria Math" w:cs="Times New Roman"/>
                <w:lang w:val="en-US"/>
              </w:rPr>
              <m:t>2008</m:t>
            </m:r>
          </m:sub>
          <m:sup>
            <m:r>
              <w:rPr>
                <w:rFonts w:ascii="Cambria Math" w:hAnsi="Cambria Math" w:cs="Times New Roman"/>
                <w:lang w:val="en-US"/>
              </w:rPr>
              <m:t>2018</m:t>
            </m:r>
          </m:sup>
          <m:e>
            <m:r>
              <w:rPr>
                <w:rFonts w:ascii="Cambria Math" w:hAnsi="Cambria Math" w:cs="Times New Roman"/>
                <w:lang w:val="en-US"/>
              </w:rPr>
              <m:t>φ</m:t>
            </m:r>
            <m:sSub>
              <m:sSubPr>
                <m:ctrlPr>
                  <w:rPr>
                    <w:rFonts w:ascii="Cambria Math" w:hAnsi="Cambria Math" w:cs="Times New Roman"/>
                    <w:i/>
                    <w:lang w:val="en-US"/>
                  </w:rPr>
                </m:ctrlPr>
              </m:sSubPr>
              <m:e>
                <m:r>
                  <w:rPr>
                    <w:rFonts w:ascii="Cambria Math" w:hAnsi="Cambria Math" w:cs="Times New Roman"/>
                    <w:lang w:val="en-US"/>
                  </w:rPr>
                  <m:t>YEAR</m:t>
                </m:r>
              </m:e>
              <m:sub>
                <m:r>
                  <w:rPr>
                    <w:rFonts w:ascii="Cambria Math" w:hAnsi="Cambria Math" w:cs="Times New Roman"/>
                    <w:lang w:val="en-US"/>
                  </w:rPr>
                  <m:t>i</m:t>
                </m:r>
              </m:sub>
            </m:sSub>
          </m:e>
        </m:nary>
        <m:r>
          <w:rPr>
            <w:rFonts w:ascii="Cambria Math" w:hAnsi="Cambria Math" w:cs="Times New Roman"/>
            <w:lang w:val="en-US"/>
          </w:rPr>
          <m:t>+</m:t>
        </m:r>
        <m:nary>
          <m:naryPr>
            <m:chr m:val="∑"/>
            <m:limLoc m:val="undOvr"/>
            <m:ctrlPr>
              <w:rPr>
                <w:rFonts w:ascii="Cambria Math" w:hAnsi="Cambria Math" w:cs="Times New Roman"/>
                <w:i/>
                <w:lang w:val="en-US"/>
              </w:rPr>
            </m:ctrlPr>
          </m:naryPr>
          <m:sub>
            <m:r>
              <w:rPr>
                <w:rFonts w:ascii="Cambria Math" w:hAnsi="Cambria Math" w:cs="Times New Roman"/>
                <w:lang w:val="en-US"/>
              </w:rPr>
              <m:t>1</m:t>
            </m:r>
          </m:sub>
          <m:sup>
            <m:r>
              <w:rPr>
                <w:rFonts w:ascii="Cambria Math" w:hAnsi="Cambria Math" w:cs="Times New Roman"/>
                <w:lang w:val="en-US"/>
              </w:rPr>
              <m:t>38</m:t>
            </m:r>
          </m:sup>
          <m:e>
            <m:r>
              <w:rPr>
                <w:rFonts w:ascii="Cambria Math" w:hAnsi="Cambria Math" w:cs="Times New Roman"/>
                <w:lang w:val="en-US"/>
              </w:rPr>
              <m:t>ω</m:t>
            </m:r>
            <m:sSub>
              <m:sSubPr>
                <m:ctrlPr>
                  <w:rPr>
                    <w:rFonts w:ascii="Cambria Math" w:hAnsi="Cambria Math" w:cs="Times New Roman"/>
                    <w:i/>
                    <w:lang w:val="en-US"/>
                  </w:rPr>
                </m:ctrlPr>
              </m:sSubPr>
              <m:e>
                <m:r>
                  <w:rPr>
                    <w:rFonts w:ascii="Cambria Math" w:hAnsi="Cambria Math" w:cs="Times New Roman"/>
                    <w:lang w:val="en-US"/>
                  </w:rPr>
                  <m:t>STATEID</m:t>
                </m:r>
              </m:e>
              <m:sub>
                <m:r>
                  <w:rPr>
                    <w:rFonts w:ascii="Cambria Math" w:hAnsi="Cambria Math" w:cs="Times New Roman"/>
                    <w:lang w:val="en-US"/>
                  </w:rPr>
                  <m:t>i</m:t>
                </m:r>
              </m:sub>
            </m:sSub>
          </m:e>
        </m:nary>
        <m:r>
          <w:rPr>
            <w:rFonts w:ascii="Cambria Math" w:hAnsi="Cambria Math" w:cs="Times New Roman"/>
            <w:lang w:val="en-US"/>
          </w:rPr>
          <m:t>+</m:t>
        </m:r>
        <m:nary>
          <m:naryPr>
            <m:chr m:val="∑"/>
            <m:limLoc m:val="undOvr"/>
            <m:ctrlPr>
              <w:rPr>
                <w:rFonts w:ascii="Cambria Math" w:hAnsi="Cambria Math" w:cs="Times New Roman"/>
                <w:i/>
                <w:lang w:val="en-US"/>
              </w:rPr>
            </m:ctrlPr>
          </m:naryPr>
          <m:sub>
            <m:r>
              <w:rPr>
                <w:rFonts w:ascii="Cambria Math" w:hAnsi="Cambria Math" w:cs="Times New Roman"/>
                <w:lang w:val="en-US"/>
              </w:rPr>
              <m:t>1</m:t>
            </m:r>
          </m:sub>
          <m:sup>
            <m:r>
              <w:rPr>
                <w:rFonts w:ascii="Cambria Math" w:hAnsi="Cambria Math" w:cs="Times New Roman"/>
                <w:lang w:val="en-US"/>
              </w:rPr>
              <m:t>11</m:t>
            </m:r>
          </m:sup>
          <m:e>
            <m:r>
              <w:rPr>
                <w:rFonts w:ascii="Cambria Math" w:hAnsi="Cambria Math" w:cs="Times New Roman"/>
                <w:lang w:val="en-US"/>
              </w:rPr>
              <m:t>σ</m:t>
            </m:r>
            <m:sSub>
              <m:sSubPr>
                <m:ctrlPr>
                  <w:rPr>
                    <w:rFonts w:ascii="Cambria Math" w:hAnsi="Cambria Math" w:cs="Times New Roman"/>
                    <w:i/>
                    <w:lang w:val="en-US"/>
                  </w:rPr>
                </m:ctrlPr>
              </m:sSubPr>
              <m:e>
                <m:r>
                  <w:rPr>
                    <w:rFonts w:ascii="Cambria Math" w:hAnsi="Cambria Math" w:cs="Times New Roman"/>
                    <w:lang w:val="en-US"/>
                  </w:rPr>
                  <m:t>SECTOR_CODE</m:t>
                </m:r>
              </m:e>
              <m:sub>
                <m:r>
                  <w:rPr>
                    <w:rFonts w:ascii="Cambria Math" w:hAnsi="Cambria Math" w:cs="Times New Roman"/>
                    <w:lang w:val="en-US"/>
                  </w:rPr>
                  <m:t>i</m:t>
                </m:r>
              </m:sub>
            </m:sSub>
          </m:e>
        </m:nary>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ε</m:t>
            </m:r>
          </m:e>
          <m:sub>
            <m:r>
              <w:rPr>
                <w:rFonts w:ascii="Cambria Math" w:hAnsi="Cambria Math" w:cs="Times New Roman"/>
                <w:lang w:val="en-US"/>
              </w:rPr>
              <m:t>i,t</m:t>
            </m:r>
          </m:sub>
        </m:sSub>
      </m:oMath>
    </w:p>
    <w:p w14:paraId="0D0195CB" w14:textId="74BE7705" w:rsidR="00374FC2" w:rsidRDefault="00106B6D" w:rsidP="0086791D">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In theory, if shareholders attempt to incentivize CEOs to work hard in the next period and there is a positive correlation between performance pay and firm returns, the expected result </w:t>
      </w:r>
      <w:r w:rsidR="007C47CD">
        <w:rPr>
          <w:rFonts w:ascii="Times New Roman" w:hAnsi="Times New Roman" w:cs="Times New Roman"/>
          <w:sz w:val="24"/>
          <w:szCs w:val="24"/>
          <w:lang w:val="en-US"/>
        </w:rPr>
        <w:t>of γ should be positive as stock option increases in the current year will lead to increases in firm return the next year. Running a slightly different regression as seen in equation (2), if shareholders attempt to reward CEOs hard work for the current period and there is a positive correlation between performance pay and firm returns, the expected result of γ should be positive since shareholders will increase CEO stock options based on positive firm returns this year.</w:t>
      </w:r>
    </w:p>
    <w:p w14:paraId="22B40324" w14:textId="5F9336F1" w:rsidR="009444DD" w:rsidRPr="005E442C" w:rsidRDefault="00000000" w:rsidP="005E442C">
      <w:pPr>
        <w:pStyle w:val="ListParagraph"/>
        <w:numPr>
          <w:ilvl w:val="0"/>
          <w:numId w:val="2"/>
        </w:numPr>
        <w:spacing w:line="240" w:lineRule="auto"/>
        <w:ind w:left="360"/>
        <w:rPr>
          <w:rFonts w:ascii="Times New Roman" w:hAnsi="Times New Roman" w:cs="Times New Roman"/>
          <w:lang w:val="en-US"/>
        </w:rPr>
      </w:pPr>
      <m:oMath>
        <m:sSub>
          <m:sSubPr>
            <m:ctrlPr>
              <w:rPr>
                <w:rFonts w:ascii="Cambria Math" w:hAnsi="Cambria Math" w:cs="Times New Roman"/>
                <w:i/>
                <w:lang w:val="en-US"/>
              </w:rPr>
            </m:ctrlPr>
          </m:sSubPr>
          <m:e>
            <m:r>
              <w:rPr>
                <w:rFonts w:ascii="Cambria Math" w:hAnsi="Cambria Math" w:cs="Times New Roman"/>
                <w:lang w:val="en-US"/>
              </w:rPr>
              <m:t>RETURNS</m:t>
            </m:r>
          </m:e>
          <m:sub>
            <m:r>
              <w:rPr>
                <w:rFonts w:ascii="Cambria Math" w:hAnsi="Cambria Math" w:cs="Times New Roman"/>
                <w:lang w:val="en-US"/>
              </w:rPr>
              <m:t>i,  t</m:t>
            </m:r>
          </m:sub>
        </m:sSub>
        <m:r>
          <w:rPr>
            <w:rFonts w:ascii="Cambria Math" w:hAnsi="Cambria Math" w:cs="Times New Roman"/>
            <w:lang w:val="en-US"/>
          </w:rPr>
          <m:t>= α+β</m:t>
        </m:r>
        <m:sSub>
          <m:sSubPr>
            <m:ctrlPr>
              <w:rPr>
                <w:rFonts w:ascii="Cambria Math" w:hAnsi="Cambria Math" w:cs="Times New Roman"/>
                <w:i/>
                <w:lang w:val="en-US"/>
              </w:rPr>
            </m:ctrlPr>
          </m:sSubPr>
          <m:e>
            <m:r>
              <w:rPr>
                <w:rFonts w:ascii="Cambria Math" w:hAnsi="Cambria Math" w:cs="Times New Roman"/>
                <w:lang w:val="en-US"/>
              </w:rPr>
              <m:t>STOCK</m:t>
            </m:r>
            <m:r>
              <w:rPr>
                <w:rFonts w:ascii="Cambria Math" w:hAnsi="Cambria Math" w:cs="Times New Roman"/>
                <w:lang w:val="en-US"/>
              </w:rPr>
              <m:t>_%_CHANGE</m:t>
            </m:r>
          </m:e>
          <m:sub>
            <m:r>
              <w:rPr>
                <w:rFonts w:ascii="Cambria Math" w:hAnsi="Cambria Math" w:cs="Times New Roman"/>
                <w:lang w:val="en-US"/>
              </w:rPr>
              <m:t>i,t</m:t>
            </m:r>
          </m:sub>
        </m:sSub>
        <m:r>
          <w:rPr>
            <w:rFonts w:ascii="Cambria Math" w:hAnsi="Cambria Math" w:cs="Times New Roman"/>
            <w:lang w:val="en-US"/>
          </w:rPr>
          <m:t>+γ</m:t>
        </m:r>
        <m:sSub>
          <m:sSubPr>
            <m:ctrlPr>
              <w:rPr>
                <w:rFonts w:ascii="Cambria Math" w:hAnsi="Cambria Math" w:cs="Times New Roman"/>
                <w:i/>
                <w:lang w:val="en-US"/>
              </w:rPr>
            </m:ctrlPr>
          </m:sSubPr>
          <m:e>
            <m:r>
              <w:rPr>
                <w:rFonts w:ascii="Cambria Math" w:hAnsi="Cambria Math" w:cs="Times New Roman"/>
                <w:lang w:val="en-US"/>
              </w:rPr>
              <m:t>STOCK</m:t>
            </m:r>
          </m:e>
          <m:sub>
            <m:r>
              <w:rPr>
                <w:rFonts w:ascii="Cambria Math" w:hAnsi="Cambria Math" w:cs="Times New Roman"/>
                <w:lang w:val="en-US"/>
              </w:rPr>
              <m:t>i,t</m:t>
            </m:r>
          </m:sub>
        </m:sSub>
        <m:r>
          <w:rPr>
            <w:rFonts w:ascii="Cambria Math" w:hAnsi="Cambria Math" w:cs="Times New Roman"/>
            <w:lang w:val="en-US"/>
          </w:rPr>
          <m:t>+δ</m:t>
        </m:r>
        <m:sSub>
          <m:sSubPr>
            <m:ctrlPr>
              <w:rPr>
                <w:rFonts w:ascii="Cambria Math" w:hAnsi="Cambria Math" w:cs="Times New Roman"/>
                <w:i/>
                <w:lang w:val="en-US"/>
              </w:rPr>
            </m:ctrlPr>
          </m:sSubPr>
          <m:e>
            <m:r>
              <w:rPr>
                <w:rFonts w:ascii="Cambria Math" w:hAnsi="Cambria Math" w:cs="Times New Roman"/>
                <w:lang w:val="en-US"/>
              </w:rPr>
              <m:t>SALARY</m:t>
            </m:r>
          </m:e>
          <m:sub>
            <m:r>
              <w:rPr>
                <w:rFonts w:ascii="Cambria Math" w:hAnsi="Cambria Math" w:cs="Times New Roman"/>
                <w:lang w:val="en-US"/>
              </w:rPr>
              <m:t>i,t</m:t>
            </m:r>
          </m:sub>
        </m:sSub>
        <m:r>
          <w:rPr>
            <w:rFonts w:ascii="Cambria Math" w:hAnsi="Cambria Math" w:cs="Times New Roman"/>
            <w:lang w:val="en-US"/>
          </w:rPr>
          <m:t>+θ</m:t>
        </m:r>
        <m:sSub>
          <m:sSubPr>
            <m:ctrlPr>
              <w:rPr>
                <w:rFonts w:ascii="Cambria Math" w:hAnsi="Cambria Math" w:cs="Times New Roman"/>
                <w:i/>
                <w:lang w:val="en-US"/>
              </w:rPr>
            </m:ctrlPr>
          </m:sSubPr>
          <m:e>
            <m:r>
              <w:rPr>
                <w:rFonts w:ascii="Cambria Math" w:hAnsi="Cambria Math" w:cs="Times New Roman"/>
                <w:lang w:val="en-US"/>
              </w:rPr>
              <m:t>SALARY_%_CHANGE</m:t>
            </m:r>
          </m:e>
          <m:sub>
            <m:r>
              <w:rPr>
                <w:rFonts w:ascii="Cambria Math" w:hAnsi="Cambria Math" w:cs="Times New Roman"/>
                <w:lang w:val="en-US"/>
              </w:rPr>
              <m:t>i,t</m:t>
            </m:r>
          </m:sub>
        </m:sSub>
        <m:r>
          <w:rPr>
            <w:rFonts w:ascii="Cambria Math" w:hAnsi="Cambria Math" w:cs="Times New Roman"/>
            <w:lang w:val="en-US"/>
          </w:rPr>
          <m:t>+μ</m:t>
        </m:r>
        <m:sSub>
          <m:sSubPr>
            <m:ctrlPr>
              <w:rPr>
                <w:rFonts w:ascii="Cambria Math" w:hAnsi="Cambria Math" w:cs="Times New Roman"/>
                <w:i/>
                <w:lang w:val="en-US"/>
              </w:rPr>
            </m:ctrlPr>
          </m:sSubPr>
          <m:e>
            <m:r>
              <w:rPr>
                <w:rFonts w:ascii="Cambria Math" w:hAnsi="Cambria Math" w:cs="Times New Roman"/>
                <w:lang w:val="en-US"/>
              </w:rPr>
              <m:t>MARKET_VALUE</m:t>
            </m:r>
          </m:e>
          <m:sub>
            <m:r>
              <w:rPr>
                <w:rFonts w:ascii="Cambria Math" w:hAnsi="Cambria Math" w:cs="Times New Roman"/>
                <w:lang w:val="en-US"/>
              </w:rPr>
              <m:t>i,t</m:t>
            </m:r>
          </m:sub>
        </m:sSub>
        <m:r>
          <w:rPr>
            <w:rFonts w:ascii="Cambria Math" w:hAnsi="Cambria Math" w:cs="Times New Roman"/>
            <w:lang w:val="en-US"/>
          </w:rPr>
          <m:t>+</m:t>
        </m:r>
        <m:nary>
          <m:naryPr>
            <m:chr m:val="∑"/>
            <m:limLoc m:val="undOvr"/>
            <m:ctrlPr>
              <w:rPr>
                <w:rFonts w:ascii="Cambria Math" w:hAnsi="Cambria Math" w:cs="Times New Roman"/>
                <w:i/>
                <w:lang w:val="en-US"/>
              </w:rPr>
            </m:ctrlPr>
          </m:naryPr>
          <m:sub>
            <m:r>
              <w:rPr>
                <w:rFonts w:ascii="Cambria Math" w:hAnsi="Cambria Math" w:cs="Times New Roman"/>
                <w:lang w:val="en-US"/>
              </w:rPr>
              <m:t>2008</m:t>
            </m:r>
          </m:sub>
          <m:sup>
            <m:r>
              <w:rPr>
                <w:rFonts w:ascii="Cambria Math" w:hAnsi="Cambria Math" w:cs="Times New Roman"/>
                <w:lang w:val="en-US"/>
              </w:rPr>
              <m:t>2018</m:t>
            </m:r>
          </m:sup>
          <m:e>
            <m:r>
              <w:rPr>
                <w:rFonts w:ascii="Cambria Math" w:hAnsi="Cambria Math" w:cs="Times New Roman"/>
                <w:lang w:val="en-US"/>
              </w:rPr>
              <m:t>φ</m:t>
            </m:r>
            <m:sSub>
              <m:sSubPr>
                <m:ctrlPr>
                  <w:rPr>
                    <w:rFonts w:ascii="Cambria Math" w:hAnsi="Cambria Math" w:cs="Times New Roman"/>
                    <w:i/>
                    <w:lang w:val="en-US"/>
                  </w:rPr>
                </m:ctrlPr>
              </m:sSubPr>
              <m:e>
                <m:r>
                  <w:rPr>
                    <w:rFonts w:ascii="Cambria Math" w:hAnsi="Cambria Math" w:cs="Times New Roman"/>
                    <w:lang w:val="en-US"/>
                  </w:rPr>
                  <m:t>YEAR</m:t>
                </m:r>
              </m:e>
              <m:sub>
                <m:r>
                  <w:rPr>
                    <w:rFonts w:ascii="Cambria Math" w:hAnsi="Cambria Math" w:cs="Times New Roman"/>
                    <w:lang w:val="en-US"/>
                  </w:rPr>
                  <m:t>i</m:t>
                </m:r>
              </m:sub>
            </m:sSub>
          </m:e>
        </m:nary>
        <m:r>
          <w:rPr>
            <w:rFonts w:ascii="Cambria Math" w:hAnsi="Cambria Math" w:cs="Times New Roman"/>
            <w:lang w:val="en-US"/>
          </w:rPr>
          <m:t>+</m:t>
        </m:r>
        <m:nary>
          <m:naryPr>
            <m:chr m:val="∑"/>
            <m:limLoc m:val="undOvr"/>
            <m:ctrlPr>
              <w:rPr>
                <w:rFonts w:ascii="Cambria Math" w:hAnsi="Cambria Math" w:cs="Times New Roman"/>
                <w:i/>
                <w:lang w:val="en-US"/>
              </w:rPr>
            </m:ctrlPr>
          </m:naryPr>
          <m:sub>
            <m:r>
              <w:rPr>
                <w:rFonts w:ascii="Cambria Math" w:hAnsi="Cambria Math" w:cs="Times New Roman"/>
                <w:lang w:val="en-US"/>
              </w:rPr>
              <m:t>1</m:t>
            </m:r>
          </m:sub>
          <m:sup>
            <m:r>
              <w:rPr>
                <w:rFonts w:ascii="Cambria Math" w:hAnsi="Cambria Math" w:cs="Times New Roman"/>
                <w:lang w:val="en-US"/>
              </w:rPr>
              <m:t>38</m:t>
            </m:r>
          </m:sup>
          <m:e>
            <m:r>
              <w:rPr>
                <w:rFonts w:ascii="Cambria Math" w:hAnsi="Cambria Math" w:cs="Times New Roman"/>
                <w:lang w:val="en-US"/>
              </w:rPr>
              <m:t>ω</m:t>
            </m:r>
            <m:sSub>
              <m:sSubPr>
                <m:ctrlPr>
                  <w:rPr>
                    <w:rFonts w:ascii="Cambria Math" w:hAnsi="Cambria Math" w:cs="Times New Roman"/>
                    <w:i/>
                    <w:lang w:val="en-US"/>
                  </w:rPr>
                </m:ctrlPr>
              </m:sSubPr>
              <m:e>
                <m:r>
                  <w:rPr>
                    <w:rFonts w:ascii="Cambria Math" w:hAnsi="Cambria Math" w:cs="Times New Roman"/>
                    <w:lang w:val="en-US"/>
                  </w:rPr>
                  <m:t>STATEID</m:t>
                </m:r>
              </m:e>
              <m:sub>
                <m:r>
                  <w:rPr>
                    <w:rFonts w:ascii="Cambria Math" w:hAnsi="Cambria Math" w:cs="Times New Roman"/>
                    <w:lang w:val="en-US"/>
                  </w:rPr>
                  <m:t>i</m:t>
                </m:r>
              </m:sub>
            </m:sSub>
          </m:e>
        </m:nary>
        <m:r>
          <w:rPr>
            <w:rFonts w:ascii="Cambria Math" w:hAnsi="Cambria Math" w:cs="Times New Roman"/>
            <w:lang w:val="en-US"/>
          </w:rPr>
          <m:t>+</m:t>
        </m:r>
        <m:nary>
          <m:naryPr>
            <m:chr m:val="∑"/>
            <m:limLoc m:val="undOvr"/>
            <m:ctrlPr>
              <w:rPr>
                <w:rFonts w:ascii="Cambria Math" w:hAnsi="Cambria Math" w:cs="Times New Roman"/>
                <w:i/>
                <w:lang w:val="en-US"/>
              </w:rPr>
            </m:ctrlPr>
          </m:naryPr>
          <m:sub>
            <m:r>
              <w:rPr>
                <w:rFonts w:ascii="Cambria Math" w:hAnsi="Cambria Math" w:cs="Times New Roman"/>
                <w:lang w:val="en-US"/>
              </w:rPr>
              <m:t>1</m:t>
            </m:r>
          </m:sub>
          <m:sup>
            <m:r>
              <w:rPr>
                <w:rFonts w:ascii="Cambria Math" w:hAnsi="Cambria Math" w:cs="Times New Roman"/>
                <w:lang w:val="en-US"/>
              </w:rPr>
              <m:t>11</m:t>
            </m:r>
          </m:sup>
          <m:e>
            <m:r>
              <w:rPr>
                <w:rFonts w:ascii="Cambria Math" w:hAnsi="Cambria Math" w:cs="Times New Roman"/>
                <w:lang w:val="en-US"/>
              </w:rPr>
              <m:t>σ</m:t>
            </m:r>
            <m:sSub>
              <m:sSubPr>
                <m:ctrlPr>
                  <w:rPr>
                    <w:rFonts w:ascii="Cambria Math" w:hAnsi="Cambria Math" w:cs="Times New Roman"/>
                    <w:i/>
                    <w:lang w:val="en-US"/>
                  </w:rPr>
                </m:ctrlPr>
              </m:sSubPr>
              <m:e>
                <m:r>
                  <w:rPr>
                    <w:rFonts w:ascii="Cambria Math" w:hAnsi="Cambria Math" w:cs="Times New Roman"/>
                    <w:lang w:val="en-US"/>
                  </w:rPr>
                  <m:t>SECTOR_CODE</m:t>
                </m:r>
              </m:e>
              <m:sub>
                <m:r>
                  <w:rPr>
                    <w:rFonts w:ascii="Cambria Math" w:hAnsi="Cambria Math" w:cs="Times New Roman"/>
                    <w:lang w:val="en-US"/>
                  </w:rPr>
                  <m:t>i</m:t>
                </m:r>
              </m:sub>
            </m:sSub>
          </m:e>
        </m:nary>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ε</m:t>
            </m:r>
          </m:e>
          <m:sub>
            <m:r>
              <w:rPr>
                <w:rFonts w:ascii="Cambria Math" w:hAnsi="Cambria Math" w:cs="Times New Roman"/>
                <w:lang w:val="en-US"/>
              </w:rPr>
              <m:t>i,t</m:t>
            </m:r>
          </m:sub>
        </m:sSub>
      </m:oMath>
    </w:p>
    <w:p w14:paraId="45CCD5C7" w14:textId="58333297" w:rsidR="007C47CD" w:rsidRDefault="004F4AAC" w:rsidP="0086791D">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Comparing the results of both regressions will answer the research question initially asked. Whether performance compensation of CEOs will increase firm returns, and whether it is used to reward past efforts. </w:t>
      </w:r>
      <w:r w:rsidR="00C61CB8">
        <w:rPr>
          <w:rFonts w:ascii="Times New Roman" w:hAnsi="Times New Roman" w:cs="Times New Roman"/>
          <w:sz w:val="24"/>
          <w:szCs w:val="24"/>
          <w:lang w:val="en-US"/>
        </w:rPr>
        <w:t xml:space="preserve">In contrast to previous </w:t>
      </w:r>
      <w:r>
        <w:rPr>
          <w:rFonts w:ascii="Times New Roman" w:hAnsi="Times New Roman" w:cs="Times New Roman"/>
          <w:sz w:val="24"/>
          <w:szCs w:val="24"/>
          <w:lang w:val="en-US"/>
        </w:rPr>
        <w:t>literature</w:t>
      </w:r>
      <w:r w:rsidR="00C61CB8">
        <w:rPr>
          <w:rFonts w:ascii="Times New Roman" w:hAnsi="Times New Roman" w:cs="Times New Roman"/>
          <w:sz w:val="24"/>
          <w:szCs w:val="24"/>
          <w:lang w:val="en-US"/>
        </w:rPr>
        <w:t xml:space="preserve"> that uses CAPM models </w:t>
      </w:r>
      <w:r w:rsidR="009444DD">
        <w:rPr>
          <w:rFonts w:ascii="Times New Roman" w:hAnsi="Times New Roman" w:cs="Times New Roman"/>
          <w:sz w:val="24"/>
          <w:szCs w:val="24"/>
          <w:lang w:val="en-US"/>
        </w:rPr>
        <w:t>to calculate</w:t>
      </w:r>
      <w:r w:rsidR="00C61CB8">
        <w:rPr>
          <w:rFonts w:ascii="Times New Roman" w:hAnsi="Times New Roman" w:cs="Times New Roman"/>
          <w:sz w:val="24"/>
          <w:szCs w:val="24"/>
          <w:lang w:val="en-US"/>
        </w:rPr>
        <w:t xml:space="preserve"> firm returns, this paper uses simple returns </w:t>
      </w:r>
      <w:r w:rsidR="009444DD">
        <w:rPr>
          <w:rFonts w:ascii="Times New Roman" w:hAnsi="Times New Roman" w:cs="Times New Roman"/>
          <w:sz w:val="24"/>
          <w:szCs w:val="24"/>
          <w:lang w:val="en-US"/>
        </w:rPr>
        <w:t>calculated from</w:t>
      </w:r>
      <w:r w:rsidR="00C61CB8">
        <w:rPr>
          <w:rFonts w:ascii="Times New Roman" w:hAnsi="Times New Roman" w:cs="Times New Roman"/>
          <w:sz w:val="24"/>
          <w:szCs w:val="24"/>
          <w:lang w:val="en-US"/>
        </w:rPr>
        <w:t xml:space="preserve"> the firm’s end of year closing prices</w:t>
      </w:r>
      <w:r w:rsidR="009444DD">
        <w:rPr>
          <w:rFonts w:ascii="Times New Roman" w:hAnsi="Times New Roman" w:cs="Times New Roman"/>
          <w:sz w:val="24"/>
          <w:szCs w:val="24"/>
          <w:lang w:val="en-US"/>
        </w:rPr>
        <w:t xml:space="preserve">. Based on the assumption that </w:t>
      </w:r>
      <w:r w:rsidR="00C61CB8">
        <w:rPr>
          <w:rFonts w:ascii="Times New Roman" w:hAnsi="Times New Roman" w:cs="Times New Roman"/>
          <w:sz w:val="24"/>
          <w:szCs w:val="24"/>
          <w:lang w:val="en-US"/>
        </w:rPr>
        <w:t xml:space="preserve">CEO’s </w:t>
      </w:r>
      <w:r w:rsidR="009444DD">
        <w:rPr>
          <w:rFonts w:ascii="Times New Roman" w:hAnsi="Times New Roman" w:cs="Times New Roman"/>
          <w:sz w:val="24"/>
          <w:szCs w:val="24"/>
          <w:lang w:val="en-US"/>
        </w:rPr>
        <w:t xml:space="preserve">generally do not invest capital into their </w:t>
      </w:r>
      <w:r>
        <w:rPr>
          <w:rFonts w:ascii="Times New Roman" w:hAnsi="Times New Roman" w:cs="Times New Roman"/>
          <w:sz w:val="24"/>
          <w:szCs w:val="24"/>
          <w:lang w:val="en-US"/>
        </w:rPr>
        <w:t xml:space="preserve">respective </w:t>
      </w:r>
      <w:r w:rsidR="009444DD">
        <w:rPr>
          <w:rFonts w:ascii="Times New Roman" w:hAnsi="Times New Roman" w:cs="Times New Roman"/>
          <w:sz w:val="24"/>
          <w:szCs w:val="24"/>
          <w:lang w:val="en-US"/>
        </w:rPr>
        <w:t xml:space="preserve">public companies, they would not be considered as investors, so their net worth </w:t>
      </w:r>
      <w:r w:rsidR="00C61CB8">
        <w:rPr>
          <w:rFonts w:ascii="Times New Roman" w:hAnsi="Times New Roman" w:cs="Times New Roman"/>
          <w:sz w:val="24"/>
          <w:szCs w:val="24"/>
          <w:lang w:val="en-US"/>
        </w:rPr>
        <w:t xml:space="preserve">is based on firm’s simple price difference returns rather than based on risk adjusted excessive market returns. </w:t>
      </w:r>
    </w:p>
    <w:p w14:paraId="7C1F596F" w14:textId="56602AA5" w:rsidR="00BF2772" w:rsidRDefault="00BF2772" w:rsidP="0086791D">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For each regression equation (1), and (2), this paper also includes 3 additional models to evaluate the omitted variable bias of STO</w:t>
      </w:r>
      <w:r w:rsidR="00F14043">
        <w:rPr>
          <w:rFonts w:ascii="Times New Roman" w:hAnsi="Times New Roman" w:cs="Times New Roman"/>
          <w:sz w:val="24"/>
          <w:szCs w:val="24"/>
          <w:lang w:val="en-US"/>
        </w:rPr>
        <w:t>CK_%_CHANGE</w:t>
      </w:r>
      <w:r>
        <w:rPr>
          <w:rFonts w:ascii="Times New Roman" w:hAnsi="Times New Roman" w:cs="Times New Roman"/>
          <w:sz w:val="24"/>
          <w:szCs w:val="24"/>
          <w:lang w:val="en-US"/>
        </w:rPr>
        <w:t>. For simplicity, fixed effects in equations (1) and (2) are not written out in the following models but are included in the regression.</w:t>
      </w:r>
    </w:p>
    <w:p w14:paraId="12B504CC" w14:textId="3F2CB60D" w:rsidR="00BF2772" w:rsidRPr="00BF2772" w:rsidRDefault="00BF2772" w:rsidP="00BF2772">
      <w:pPr>
        <w:spacing w:line="240" w:lineRule="auto"/>
        <w:ind w:left="-360" w:right="-630"/>
        <w:rPr>
          <w:rFonts w:ascii="Times New Roman" w:hAnsi="Times New Roman" w:cs="Times New Roman"/>
          <w:lang w:val="en-US"/>
        </w:rPr>
      </w:pPr>
      <m:oMathPara>
        <m:oMathParaPr>
          <m:jc m:val="left"/>
        </m:oMathParaPr>
        <m:oMath>
          <m:r>
            <w:rPr>
              <w:rFonts w:ascii="Cambria Math" w:hAnsi="Cambria Math" w:cs="Times New Roman"/>
              <w:lang w:val="en-US"/>
            </w:rPr>
            <m:t>i) RETURNS= α+β</m:t>
          </m:r>
          <m:sSub>
            <m:sSubPr>
              <m:ctrlPr>
                <w:rPr>
                  <w:rFonts w:ascii="Cambria Math" w:hAnsi="Cambria Math" w:cs="Times New Roman"/>
                  <w:i/>
                  <w:lang w:val="en-US"/>
                </w:rPr>
              </m:ctrlPr>
            </m:sSubPr>
            <m:e>
              <m:r>
                <w:rPr>
                  <w:rFonts w:ascii="Cambria Math" w:hAnsi="Cambria Math" w:cs="Times New Roman"/>
                  <w:lang w:val="en-US"/>
                </w:rPr>
                <m:t>STOCK</m:t>
              </m:r>
              <m:r>
                <w:rPr>
                  <w:rFonts w:ascii="Cambria Math" w:hAnsi="Cambria Math" w:cs="Times New Roman"/>
                  <w:lang w:val="en-US"/>
                </w:rPr>
                <m:t>_%_CHANGE</m:t>
              </m:r>
            </m:e>
            <m:sub>
              <m:r>
                <w:rPr>
                  <w:rFonts w:ascii="Cambria Math" w:hAnsi="Cambria Math" w:cs="Times New Roman"/>
                  <w:lang w:val="en-US"/>
                </w:rPr>
                <m:t>i,t</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ε</m:t>
              </m:r>
            </m:e>
            <m:sub>
              <m:r>
                <w:rPr>
                  <w:rFonts w:ascii="Cambria Math" w:hAnsi="Cambria Math" w:cs="Times New Roman"/>
                  <w:lang w:val="en-US"/>
                </w:rPr>
                <m:t>i,t</m:t>
              </m:r>
            </m:sub>
          </m:sSub>
        </m:oMath>
      </m:oMathPara>
    </w:p>
    <w:p w14:paraId="057B7572" w14:textId="77777777" w:rsidR="00F14043" w:rsidRPr="00F14043" w:rsidRDefault="00BF2772" w:rsidP="00F14043">
      <w:pPr>
        <w:spacing w:line="240" w:lineRule="auto"/>
        <w:ind w:left="-540" w:right="-540"/>
        <w:rPr>
          <w:rFonts w:ascii="Times New Roman" w:hAnsi="Times New Roman" w:cs="Times New Roman"/>
          <w:lang w:val="en-US"/>
        </w:rPr>
      </w:pPr>
      <m:oMathPara>
        <m:oMathParaPr>
          <m:jc m:val="left"/>
        </m:oMathParaPr>
        <m:oMath>
          <m:r>
            <w:rPr>
              <w:rFonts w:ascii="Cambria Math" w:hAnsi="Cambria Math" w:cs="Times New Roman"/>
              <w:lang w:val="en-US"/>
            </w:rPr>
            <m:t>ii) RETURNS= α+β</m:t>
          </m:r>
          <m:sSub>
            <m:sSubPr>
              <m:ctrlPr>
                <w:rPr>
                  <w:rFonts w:ascii="Cambria Math" w:hAnsi="Cambria Math" w:cs="Times New Roman"/>
                  <w:i/>
                  <w:lang w:val="en-US"/>
                </w:rPr>
              </m:ctrlPr>
            </m:sSubPr>
            <m:e>
              <m:r>
                <w:rPr>
                  <w:rFonts w:ascii="Cambria Math" w:hAnsi="Cambria Math" w:cs="Times New Roman"/>
                  <w:lang w:val="en-US"/>
                </w:rPr>
                <m:t>STOCK</m:t>
              </m:r>
              <m:r>
                <w:rPr>
                  <w:rFonts w:ascii="Cambria Math" w:hAnsi="Cambria Math" w:cs="Times New Roman"/>
                  <w:lang w:val="en-US"/>
                </w:rPr>
                <m:t>_%CHANGE</m:t>
              </m:r>
            </m:e>
            <m:sub>
              <m:r>
                <w:rPr>
                  <w:rFonts w:ascii="Cambria Math" w:hAnsi="Cambria Math" w:cs="Times New Roman"/>
                  <w:lang w:val="en-US"/>
                </w:rPr>
                <m:t>i,t</m:t>
              </m:r>
            </m:sub>
          </m:sSub>
          <m:r>
            <w:rPr>
              <w:rFonts w:ascii="Cambria Math" w:hAnsi="Cambria Math" w:cs="Times New Roman"/>
              <w:lang w:val="en-US"/>
            </w:rPr>
            <m:t>+γ</m:t>
          </m:r>
          <m:sSub>
            <m:sSubPr>
              <m:ctrlPr>
                <w:rPr>
                  <w:rFonts w:ascii="Cambria Math" w:hAnsi="Cambria Math" w:cs="Times New Roman"/>
                  <w:i/>
                  <w:lang w:val="en-US"/>
                </w:rPr>
              </m:ctrlPr>
            </m:sSubPr>
            <m:e>
              <m:r>
                <w:rPr>
                  <w:rFonts w:ascii="Cambria Math" w:hAnsi="Cambria Math" w:cs="Times New Roman"/>
                  <w:lang w:val="en-US"/>
                </w:rPr>
                <m:t>STOCK</m:t>
              </m:r>
            </m:e>
            <m:sub>
              <m:r>
                <w:rPr>
                  <w:rFonts w:ascii="Cambria Math" w:hAnsi="Cambria Math" w:cs="Times New Roman"/>
                  <w:lang w:val="en-US"/>
                </w:rPr>
                <m:t>i,t</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ε</m:t>
              </m:r>
            </m:e>
            <m:sub>
              <m:r>
                <w:rPr>
                  <w:rFonts w:ascii="Cambria Math" w:hAnsi="Cambria Math" w:cs="Times New Roman"/>
                  <w:lang w:val="en-US"/>
                </w:rPr>
                <m:t>i,t</m:t>
              </m:r>
            </m:sub>
          </m:sSub>
        </m:oMath>
      </m:oMathPara>
    </w:p>
    <w:p w14:paraId="2349E8AE" w14:textId="2D0DCCED" w:rsidR="00F14043" w:rsidRPr="00F14043" w:rsidRDefault="00BF2772" w:rsidP="00F14043">
      <w:pPr>
        <w:spacing w:line="240" w:lineRule="auto"/>
        <w:ind w:left="-540" w:right="-540"/>
        <w:rPr>
          <w:rFonts w:ascii="Times New Roman" w:hAnsi="Times New Roman" w:cs="Times New Roman"/>
          <w:lang w:val="en-US"/>
        </w:rPr>
      </w:pPr>
      <m:oMathPara>
        <m:oMathParaPr>
          <m:jc m:val="left"/>
        </m:oMathParaPr>
        <m:oMath>
          <m:r>
            <w:rPr>
              <w:rFonts w:ascii="Cambria Math" w:hAnsi="Cambria Math" w:cs="Times New Roman"/>
              <w:lang w:val="en-US"/>
            </w:rPr>
            <m:t>iii) RETURNS= α+β</m:t>
          </m:r>
          <m:sSub>
            <m:sSubPr>
              <m:ctrlPr>
                <w:rPr>
                  <w:rFonts w:ascii="Cambria Math" w:hAnsi="Cambria Math" w:cs="Times New Roman"/>
                  <w:i/>
                  <w:lang w:val="en-US"/>
                </w:rPr>
              </m:ctrlPr>
            </m:sSubPr>
            <m:e>
              <m:r>
                <w:rPr>
                  <w:rFonts w:ascii="Cambria Math" w:hAnsi="Cambria Math" w:cs="Times New Roman"/>
                  <w:lang w:val="en-US"/>
                </w:rPr>
                <m:t>STOCK</m:t>
              </m:r>
              <m:r>
                <w:rPr>
                  <w:rFonts w:ascii="Cambria Math" w:hAnsi="Cambria Math" w:cs="Times New Roman"/>
                  <w:lang w:val="en-US"/>
                </w:rPr>
                <m:t>_%_CHANGE</m:t>
              </m:r>
            </m:e>
            <m:sub>
              <m:r>
                <w:rPr>
                  <w:rFonts w:ascii="Cambria Math" w:hAnsi="Cambria Math" w:cs="Times New Roman"/>
                  <w:lang w:val="en-US"/>
                </w:rPr>
                <m:t>i,t</m:t>
              </m:r>
            </m:sub>
          </m:sSub>
          <m:r>
            <w:rPr>
              <w:rFonts w:ascii="Cambria Math" w:hAnsi="Cambria Math" w:cs="Times New Roman"/>
              <w:lang w:val="en-US"/>
            </w:rPr>
            <m:t>+γ</m:t>
          </m:r>
          <m:sSub>
            <m:sSubPr>
              <m:ctrlPr>
                <w:rPr>
                  <w:rFonts w:ascii="Cambria Math" w:hAnsi="Cambria Math" w:cs="Times New Roman"/>
                  <w:i/>
                  <w:lang w:val="en-US"/>
                </w:rPr>
              </m:ctrlPr>
            </m:sSubPr>
            <m:e>
              <m:r>
                <w:rPr>
                  <w:rFonts w:ascii="Cambria Math" w:hAnsi="Cambria Math" w:cs="Times New Roman"/>
                  <w:lang w:val="en-US"/>
                </w:rPr>
                <m:t>STO</m:t>
              </m:r>
              <m:r>
                <w:rPr>
                  <w:rFonts w:ascii="Cambria Math" w:hAnsi="Cambria Math" w:cs="Times New Roman"/>
                  <w:lang w:val="en-US"/>
                </w:rPr>
                <m:t>CK</m:t>
              </m:r>
            </m:e>
            <m:sub>
              <m:r>
                <w:rPr>
                  <w:rFonts w:ascii="Cambria Math" w:hAnsi="Cambria Math" w:cs="Times New Roman"/>
                  <w:lang w:val="en-US"/>
                </w:rPr>
                <m:t>i,t</m:t>
              </m:r>
            </m:sub>
          </m:sSub>
          <m:r>
            <w:rPr>
              <w:rFonts w:ascii="Cambria Math" w:hAnsi="Cambria Math" w:cs="Times New Roman"/>
              <w:lang w:val="en-US"/>
            </w:rPr>
            <m:t>+δ</m:t>
          </m:r>
          <m:sSub>
            <m:sSubPr>
              <m:ctrlPr>
                <w:rPr>
                  <w:rFonts w:ascii="Cambria Math" w:hAnsi="Cambria Math" w:cs="Times New Roman"/>
                  <w:i/>
                  <w:lang w:val="en-US"/>
                </w:rPr>
              </m:ctrlPr>
            </m:sSubPr>
            <m:e>
              <m:r>
                <w:rPr>
                  <w:rFonts w:ascii="Cambria Math" w:hAnsi="Cambria Math" w:cs="Times New Roman"/>
                  <w:lang w:val="en-US"/>
                </w:rPr>
                <m:t>SALARY</m:t>
              </m:r>
            </m:e>
            <m:sub>
              <m:r>
                <w:rPr>
                  <w:rFonts w:ascii="Cambria Math" w:hAnsi="Cambria Math" w:cs="Times New Roman"/>
                  <w:lang w:val="en-US"/>
                </w:rPr>
                <m:t>i,t</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ε</m:t>
              </m:r>
            </m:e>
            <m:sub>
              <m:r>
                <w:rPr>
                  <w:rFonts w:ascii="Cambria Math" w:hAnsi="Cambria Math" w:cs="Times New Roman"/>
                  <w:lang w:val="en-US"/>
                </w:rPr>
                <m:t>i,t</m:t>
              </m:r>
            </m:sub>
          </m:sSub>
        </m:oMath>
      </m:oMathPara>
    </w:p>
    <w:p w14:paraId="7AFDBACF" w14:textId="2CA81596" w:rsidR="00F14043" w:rsidRPr="00DC4426" w:rsidRDefault="00F14043" w:rsidP="00F14043">
      <w:pPr>
        <w:spacing w:line="240" w:lineRule="auto"/>
        <w:ind w:left="-630" w:right="-720"/>
        <w:rPr>
          <w:rFonts w:ascii="Times New Roman" w:hAnsi="Times New Roman" w:cs="Times New Roman"/>
          <w:lang w:val="en-US"/>
        </w:rPr>
      </w:pPr>
      <m:oMathPara>
        <m:oMathParaPr>
          <m:jc m:val="left"/>
        </m:oMathParaPr>
        <m:oMath>
          <m:r>
            <w:rPr>
              <w:rFonts w:ascii="Cambria Math" w:hAnsi="Cambria Math" w:cs="Times New Roman"/>
              <w:lang w:val="en-US"/>
            </w:rPr>
            <m:t xml:space="preserve">iv) </m:t>
          </m:r>
          <m:r>
            <w:rPr>
              <w:rFonts w:ascii="Cambria Math" w:hAnsi="Cambria Math" w:cs="Times New Roman"/>
              <w:lang w:val="en-US"/>
            </w:rPr>
            <m:t>RETURNS</m:t>
          </m:r>
          <m:r>
            <w:rPr>
              <w:rFonts w:ascii="Cambria Math" w:hAnsi="Cambria Math" w:cs="Times New Roman"/>
              <w:lang w:val="en-US"/>
            </w:rPr>
            <m:t>= α+β</m:t>
          </m:r>
          <m:sSub>
            <m:sSubPr>
              <m:ctrlPr>
                <w:rPr>
                  <w:rFonts w:ascii="Cambria Math" w:hAnsi="Cambria Math" w:cs="Times New Roman"/>
                  <w:i/>
                  <w:lang w:val="en-US"/>
                </w:rPr>
              </m:ctrlPr>
            </m:sSubPr>
            <m:e>
              <m:r>
                <w:rPr>
                  <w:rFonts w:ascii="Cambria Math" w:hAnsi="Cambria Math" w:cs="Times New Roman"/>
                  <w:lang w:val="en-US"/>
                </w:rPr>
                <m:t>STOCK_%_CHANGE</m:t>
              </m:r>
            </m:e>
            <m:sub>
              <m:r>
                <w:rPr>
                  <w:rFonts w:ascii="Cambria Math" w:hAnsi="Cambria Math" w:cs="Times New Roman"/>
                  <w:lang w:val="en-US"/>
                </w:rPr>
                <m:t>i,t</m:t>
              </m:r>
            </m:sub>
          </m:sSub>
          <m:r>
            <w:rPr>
              <w:rFonts w:ascii="Cambria Math" w:hAnsi="Cambria Math" w:cs="Times New Roman"/>
              <w:lang w:val="en-US"/>
            </w:rPr>
            <m:t>+γ</m:t>
          </m:r>
          <m:sSub>
            <m:sSubPr>
              <m:ctrlPr>
                <w:rPr>
                  <w:rFonts w:ascii="Cambria Math" w:hAnsi="Cambria Math" w:cs="Times New Roman"/>
                  <w:i/>
                  <w:lang w:val="en-US"/>
                </w:rPr>
              </m:ctrlPr>
            </m:sSubPr>
            <m:e>
              <m:r>
                <w:rPr>
                  <w:rFonts w:ascii="Cambria Math" w:hAnsi="Cambria Math" w:cs="Times New Roman"/>
                  <w:lang w:val="en-US"/>
                </w:rPr>
                <m:t>STOCK</m:t>
              </m:r>
            </m:e>
            <m:sub>
              <m:r>
                <w:rPr>
                  <w:rFonts w:ascii="Cambria Math" w:hAnsi="Cambria Math" w:cs="Times New Roman"/>
                  <w:lang w:val="en-US"/>
                </w:rPr>
                <m:t>i,t</m:t>
              </m:r>
            </m:sub>
          </m:sSub>
          <m:r>
            <w:rPr>
              <w:rFonts w:ascii="Cambria Math" w:hAnsi="Cambria Math" w:cs="Times New Roman"/>
              <w:lang w:val="en-US"/>
            </w:rPr>
            <m:t>+δ</m:t>
          </m:r>
          <m:sSub>
            <m:sSubPr>
              <m:ctrlPr>
                <w:rPr>
                  <w:rFonts w:ascii="Cambria Math" w:hAnsi="Cambria Math" w:cs="Times New Roman"/>
                  <w:i/>
                  <w:lang w:val="en-US"/>
                </w:rPr>
              </m:ctrlPr>
            </m:sSubPr>
            <m:e>
              <m:r>
                <w:rPr>
                  <w:rFonts w:ascii="Cambria Math" w:hAnsi="Cambria Math" w:cs="Times New Roman"/>
                  <w:lang w:val="en-US"/>
                </w:rPr>
                <m:t>SALARY</m:t>
              </m:r>
            </m:e>
            <m:sub>
              <m:r>
                <w:rPr>
                  <w:rFonts w:ascii="Cambria Math" w:hAnsi="Cambria Math" w:cs="Times New Roman"/>
                  <w:lang w:val="en-US"/>
                </w:rPr>
                <m:t>i,t</m:t>
              </m:r>
            </m:sub>
          </m:sSub>
          <m:r>
            <w:rPr>
              <w:rFonts w:ascii="Cambria Math" w:hAnsi="Cambria Math" w:cs="Times New Roman"/>
              <w:lang w:val="en-US"/>
            </w:rPr>
            <m:t>+θ</m:t>
          </m:r>
          <m:sSub>
            <m:sSubPr>
              <m:ctrlPr>
                <w:rPr>
                  <w:rFonts w:ascii="Cambria Math" w:hAnsi="Cambria Math" w:cs="Times New Roman"/>
                  <w:i/>
                  <w:lang w:val="en-US"/>
                </w:rPr>
              </m:ctrlPr>
            </m:sSubPr>
            <m:e>
              <m:r>
                <w:rPr>
                  <w:rFonts w:ascii="Cambria Math" w:hAnsi="Cambria Math" w:cs="Times New Roman"/>
                  <w:lang w:val="en-US"/>
                </w:rPr>
                <m:t>SALARY_%_CHANGE</m:t>
              </m:r>
            </m:e>
            <m:sub>
              <m:r>
                <w:rPr>
                  <w:rFonts w:ascii="Cambria Math" w:hAnsi="Cambria Math" w:cs="Times New Roman"/>
                  <w:lang w:val="en-US"/>
                </w:rPr>
                <m:t>i,t</m:t>
              </m:r>
            </m:sub>
          </m:sSub>
        </m:oMath>
      </m:oMathPara>
    </w:p>
    <w:p w14:paraId="7735A28A" w14:textId="4B6965FF" w:rsidR="00BF2772" w:rsidRPr="00F14043" w:rsidRDefault="00F14043" w:rsidP="00F14043">
      <w:pPr>
        <w:spacing w:line="240" w:lineRule="auto"/>
        <w:rPr>
          <w:rFonts w:ascii="Times New Roman" w:hAnsi="Times New Roman" w:cs="Times New Roman"/>
          <w:lang w:val="en-US"/>
        </w:rPr>
      </w:pPr>
      <m:oMathPara>
        <m:oMathParaPr>
          <m:jc m:val="left"/>
        </m:oMathParaPr>
        <m:oMath>
          <m:r>
            <w:rPr>
              <w:rFonts w:ascii="Cambria Math" w:hAnsi="Cambria Math" w:cs="Times New Roman"/>
              <w:lang w:val="en-US"/>
            </w:rPr>
            <m:t xml:space="preserve">v) </m:t>
          </m:r>
          <m:r>
            <w:rPr>
              <w:rFonts w:ascii="Cambria Math" w:hAnsi="Cambria Math" w:cs="Times New Roman"/>
              <w:lang w:val="en-US"/>
            </w:rPr>
            <m:t>RETURNS</m:t>
          </m:r>
          <m:r>
            <w:rPr>
              <w:rFonts w:ascii="Cambria Math" w:hAnsi="Cambria Math" w:cs="Times New Roman"/>
              <w:lang w:val="en-US"/>
            </w:rPr>
            <m:t>= α+β</m:t>
          </m:r>
          <m:sSub>
            <m:sSubPr>
              <m:ctrlPr>
                <w:rPr>
                  <w:rFonts w:ascii="Cambria Math" w:hAnsi="Cambria Math" w:cs="Times New Roman"/>
                  <w:i/>
                  <w:lang w:val="en-US"/>
                </w:rPr>
              </m:ctrlPr>
            </m:sSubPr>
            <m:e>
              <m:r>
                <w:rPr>
                  <w:rFonts w:ascii="Cambria Math" w:hAnsi="Cambria Math" w:cs="Times New Roman"/>
                  <w:lang w:val="en-US"/>
                </w:rPr>
                <m:t>STOCK_%_CHANGE</m:t>
              </m:r>
            </m:e>
            <m:sub>
              <m:r>
                <w:rPr>
                  <w:rFonts w:ascii="Cambria Math" w:hAnsi="Cambria Math" w:cs="Times New Roman"/>
                  <w:lang w:val="en-US"/>
                </w:rPr>
                <m:t>i,t</m:t>
              </m:r>
            </m:sub>
          </m:sSub>
          <m:r>
            <w:rPr>
              <w:rFonts w:ascii="Cambria Math" w:hAnsi="Cambria Math" w:cs="Times New Roman"/>
              <w:lang w:val="en-US"/>
            </w:rPr>
            <m:t>+γ</m:t>
          </m:r>
          <m:sSub>
            <m:sSubPr>
              <m:ctrlPr>
                <w:rPr>
                  <w:rFonts w:ascii="Cambria Math" w:hAnsi="Cambria Math" w:cs="Times New Roman"/>
                  <w:i/>
                  <w:lang w:val="en-US"/>
                </w:rPr>
              </m:ctrlPr>
            </m:sSubPr>
            <m:e>
              <m:r>
                <w:rPr>
                  <w:rFonts w:ascii="Cambria Math" w:hAnsi="Cambria Math" w:cs="Times New Roman"/>
                  <w:lang w:val="en-US"/>
                </w:rPr>
                <m:t>STOCK</m:t>
              </m:r>
            </m:e>
            <m:sub>
              <m:r>
                <w:rPr>
                  <w:rFonts w:ascii="Cambria Math" w:hAnsi="Cambria Math" w:cs="Times New Roman"/>
                  <w:lang w:val="en-US"/>
                </w:rPr>
                <m:t>i,t</m:t>
              </m:r>
            </m:sub>
          </m:sSub>
          <m:r>
            <w:rPr>
              <w:rFonts w:ascii="Cambria Math" w:hAnsi="Cambria Math" w:cs="Times New Roman"/>
              <w:lang w:val="en-US"/>
            </w:rPr>
            <m:t>+δ</m:t>
          </m:r>
          <m:sSub>
            <m:sSubPr>
              <m:ctrlPr>
                <w:rPr>
                  <w:rFonts w:ascii="Cambria Math" w:hAnsi="Cambria Math" w:cs="Times New Roman"/>
                  <w:i/>
                  <w:lang w:val="en-US"/>
                </w:rPr>
              </m:ctrlPr>
            </m:sSubPr>
            <m:e>
              <m:r>
                <w:rPr>
                  <w:rFonts w:ascii="Cambria Math" w:hAnsi="Cambria Math" w:cs="Times New Roman"/>
                  <w:lang w:val="en-US"/>
                </w:rPr>
                <m:t>SALARY</m:t>
              </m:r>
            </m:e>
            <m:sub>
              <m:r>
                <w:rPr>
                  <w:rFonts w:ascii="Cambria Math" w:hAnsi="Cambria Math" w:cs="Times New Roman"/>
                  <w:lang w:val="en-US"/>
                </w:rPr>
                <m:t>i,t</m:t>
              </m:r>
            </m:sub>
          </m:sSub>
          <m:r>
            <w:rPr>
              <w:rFonts w:ascii="Cambria Math" w:hAnsi="Cambria Math" w:cs="Times New Roman"/>
              <w:lang w:val="en-US"/>
            </w:rPr>
            <m:t>+θ</m:t>
          </m:r>
          <m:sSub>
            <m:sSubPr>
              <m:ctrlPr>
                <w:rPr>
                  <w:rFonts w:ascii="Cambria Math" w:hAnsi="Cambria Math" w:cs="Times New Roman"/>
                  <w:i/>
                  <w:lang w:val="en-US"/>
                </w:rPr>
              </m:ctrlPr>
            </m:sSubPr>
            <m:e>
              <m:r>
                <w:rPr>
                  <w:rFonts w:ascii="Cambria Math" w:hAnsi="Cambria Math" w:cs="Times New Roman"/>
                  <w:lang w:val="en-US"/>
                </w:rPr>
                <m:t>SALARY_%_CHANGE</m:t>
              </m:r>
            </m:e>
            <m:sub>
              <m:r>
                <w:rPr>
                  <w:rFonts w:ascii="Cambria Math" w:hAnsi="Cambria Math" w:cs="Times New Roman"/>
                  <w:lang w:val="en-US"/>
                </w:rPr>
                <m:t>i,t</m:t>
              </m:r>
            </m:sub>
          </m:sSub>
          <m:r>
            <w:rPr>
              <w:rFonts w:ascii="Cambria Math" w:hAnsi="Cambria Math" w:cs="Times New Roman"/>
              <w:lang w:val="en-US"/>
            </w:rPr>
            <m:t>+μ</m:t>
          </m:r>
          <m:sSub>
            <m:sSubPr>
              <m:ctrlPr>
                <w:rPr>
                  <w:rFonts w:ascii="Cambria Math" w:hAnsi="Cambria Math" w:cs="Times New Roman"/>
                  <w:i/>
                  <w:lang w:val="en-US"/>
                </w:rPr>
              </m:ctrlPr>
            </m:sSubPr>
            <m:e>
              <m:r>
                <w:rPr>
                  <w:rFonts w:ascii="Cambria Math" w:hAnsi="Cambria Math" w:cs="Times New Roman"/>
                  <w:lang w:val="en-US"/>
                </w:rPr>
                <m:t>MARKET_VALUE</m:t>
              </m:r>
            </m:e>
            <m:sub>
              <m:r>
                <w:rPr>
                  <w:rFonts w:ascii="Cambria Math" w:hAnsi="Cambria Math" w:cs="Times New Roman"/>
                  <w:lang w:val="en-US"/>
                </w:rPr>
                <m:t>i,t</m:t>
              </m:r>
            </m:sub>
          </m:sSub>
        </m:oMath>
      </m:oMathPara>
    </w:p>
    <w:p w14:paraId="112EC99D" w14:textId="0FD7E637" w:rsidR="00AC495C" w:rsidRDefault="0086791D" w:rsidP="00E51C6B">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If the omitted variable bias is positive, it would likely mean the regression reported in this paper is underestimating the true effects of performance compensation on firm returns while if the omitted variable bias is negative, it would likely mean the regression reported is overestimating the true effects of performance compensation on firm returns. Subtracting subsequent γ values will give the OVB values. </w:t>
      </w:r>
    </w:p>
    <w:p w14:paraId="013FC4A5" w14:textId="4D175692" w:rsidR="00DC4426" w:rsidRDefault="00DC4426" w:rsidP="00E51C6B">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To explore the effects of RETURNS on STOCK_%_CHANGE, secondary regressions are </w:t>
      </w:r>
      <w:r w:rsidR="00FF5918">
        <w:rPr>
          <w:rFonts w:ascii="Times New Roman" w:hAnsi="Times New Roman" w:cs="Times New Roman"/>
          <w:sz w:val="24"/>
          <w:szCs w:val="24"/>
          <w:lang w:val="en-US"/>
        </w:rPr>
        <w:t>run</w:t>
      </w:r>
      <w:r>
        <w:rPr>
          <w:rFonts w:ascii="Times New Roman" w:hAnsi="Times New Roman" w:cs="Times New Roman"/>
          <w:sz w:val="24"/>
          <w:szCs w:val="24"/>
          <w:lang w:val="en-US"/>
        </w:rPr>
        <w:t xml:space="preserve"> </w:t>
      </w:r>
      <w:r w:rsidR="003473A7">
        <w:rPr>
          <w:rFonts w:ascii="Times New Roman" w:hAnsi="Times New Roman" w:cs="Times New Roman"/>
          <w:sz w:val="24"/>
          <w:szCs w:val="24"/>
          <w:lang w:val="en-US"/>
        </w:rPr>
        <w:t xml:space="preserve">to determine if the results would be different than the primary regressions. The only </w:t>
      </w:r>
      <w:r w:rsidR="003473A7">
        <w:rPr>
          <w:rFonts w:ascii="Times New Roman" w:hAnsi="Times New Roman" w:cs="Times New Roman"/>
          <w:sz w:val="24"/>
          <w:szCs w:val="24"/>
          <w:lang w:val="en-US"/>
        </w:rPr>
        <w:lastRenderedPageBreak/>
        <w:t xml:space="preserve">modification to equations (1), (2), </w:t>
      </w:r>
      <w:proofErr w:type="spellStart"/>
      <w:r w:rsidR="003473A7">
        <w:rPr>
          <w:rFonts w:ascii="Times New Roman" w:hAnsi="Times New Roman" w:cs="Times New Roman"/>
          <w:sz w:val="24"/>
          <w:szCs w:val="24"/>
          <w:lang w:val="en-US"/>
        </w:rPr>
        <w:t>i</w:t>
      </w:r>
      <w:proofErr w:type="spellEnd"/>
      <w:r w:rsidR="003473A7">
        <w:rPr>
          <w:rFonts w:ascii="Times New Roman" w:hAnsi="Times New Roman" w:cs="Times New Roman"/>
          <w:sz w:val="24"/>
          <w:szCs w:val="24"/>
          <w:lang w:val="en-US"/>
        </w:rPr>
        <w:t xml:space="preserve">), ii), iii), iv), and v) was writing RETURNS on the right-hand side and writing STOCK_%_CHANGE on the left-hand side. Otherwise, the regressions are identical. The hope and aim are for the primary and secondary regression results to be similar and of the same direction. </w:t>
      </w:r>
    </w:p>
    <w:p w14:paraId="7D641694" w14:textId="3618EA56" w:rsidR="00E51C6B" w:rsidRPr="00D133DE" w:rsidRDefault="00E51C6B" w:rsidP="00E51C6B">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There are some limitations to the empirical method used here. Additional control variables and fixed effects could be included to further the accuracy of the results. Ideally, firm level fixed effects could be included as seen in </w:t>
      </w:r>
      <w:proofErr w:type="spellStart"/>
      <w:r>
        <w:rPr>
          <w:rFonts w:ascii="Times New Roman" w:hAnsi="Times New Roman" w:cs="Times New Roman"/>
          <w:sz w:val="24"/>
          <w:szCs w:val="24"/>
          <w:lang w:val="en-US"/>
        </w:rPr>
        <w:t>Bebchuk</w:t>
      </w:r>
      <w:proofErr w:type="spellEnd"/>
      <w:r>
        <w:rPr>
          <w:rFonts w:ascii="Times New Roman" w:hAnsi="Times New Roman" w:cs="Times New Roman"/>
          <w:sz w:val="24"/>
          <w:szCs w:val="24"/>
          <w:lang w:val="en-US"/>
        </w:rPr>
        <w:t xml:space="preserve"> et al. (2008</w:t>
      </w:r>
      <w:proofErr w:type="gramStart"/>
      <w:r>
        <w:rPr>
          <w:rFonts w:ascii="Times New Roman" w:hAnsi="Times New Roman" w:cs="Times New Roman"/>
          <w:sz w:val="24"/>
          <w:szCs w:val="24"/>
          <w:lang w:val="en-US"/>
        </w:rPr>
        <w:t>), and</w:t>
      </w:r>
      <w:proofErr w:type="gramEnd"/>
      <w:r>
        <w:rPr>
          <w:rFonts w:ascii="Times New Roman" w:hAnsi="Times New Roman" w:cs="Times New Roman"/>
          <w:sz w:val="24"/>
          <w:szCs w:val="24"/>
          <w:lang w:val="en-US"/>
        </w:rPr>
        <w:t xml:space="preserve"> controlling for firm size by number of employees and sales would be desirable. Adding interaction terms between </w:t>
      </w:r>
      <w:r w:rsidR="003473A7">
        <w:rPr>
          <w:rFonts w:ascii="Times New Roman" w:hAnsi="Times New Roman" w:cs="Times New Roman"/>
          <w:sz w:val="24"/>
          <w:szCs w:val="24"/>
          <w:lang w:val="en-US"/>
        </w:rPr>
        <w:t xml:space="preserve">STOCK_%_CHANGE </w:t>
      </w:r>
      <w:r>
        <w:rPr>
          <w:rFonts w:ascii="Times New Roman" w:hAnsi="Times New Roman" w:cs="Times New Roman"/>
          <w:sz w:val="24"/>
          <w:szCs w:val="24"/>
          <w:lang w:val="en-US"/>
        </w:rPr>
        <w:t xml:space="preserve">and every sector would be interesting to see since it would show which sectors are performance compensation more effective at raising firm returns. Future research could then ask why performance compensation is more effective at raising firm returns in some sectors than others. </w:t>
      </w:r>
    </w:p>
    <w:p w14:paraId="00CAAA4E" w14:textId="5FF22A21" w:rsidR="008331B3" w:rsidRPr="00E51C6B" w:rsidRDefault="00000000" w:rsidP="00E51C6B">
      <w:pPr>
        <w:pStyle w:val="ListParagraph"/>
        <w:numPr>
          <w:ilvl w:val="0"/>
          <w:numId w:val="3"/>
        </w:numPr>
        <w:spacing w:line="480" w:lineRule="auto"/>
        <w:rPr>
          <w:rFonts w:ascii="Times New Roman" w:hAnsi="Times New Roman" w:cs="Times New Roman"/>
          <w:b/>
          <w:bCs/>
          <w:sz w:val="28"/>
          <w:szCs w:val="28"/>
          <w:lang w:val="en-US"/>
        </w:rPr>
      </w:pPr>
      <w:r w:rsidRPr="00E51C6B">
        <w:rPr>
          <w:rFonts w:ascii="Times New Roman" w:hAnsi="Times New Roman" w:cs="Times New Roman"/>
          <w:b/>
          <w:bCs/>
          <w:sz w:val="28"/>
          <w:szCs w:val="28"/>
          <w:lang w:val="en-US"/>
        </w:rPr>
        <w:t>Results</w:t>
      </w:r>
    </w:p>
    <w:p w14:paraId="7BBD4BD1" w14:textId="67C4D9DA" w:rsidR="003F5C76" w:rsidRDefault="00E51C6B" w:rsidP="008812DC">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Running regression (1), </w:t>
      </w:r>
      <w:r w:rsidR="008E0042">
        <w:rPr>
          <w:rFonts w:ascii="Times New Roman" w:hAnsi="Times New Roman" w:cs="Times New Roman"/>
          <w:sz w:val="24"/>
          <w:szCs w:val="24"/>
          <w:lang w:val="en-US"/>
        </w:rPr>
        <w:t>attempts to answer the first research question: Does CEO performance compensation have a positive and significant relationship with firm returns?</w:t>
      </w:r>
      <w:r w:rsidR="00DC4426">
        <w:rPr>
          <w:rFonts w:ascii="Times New Roman" w:hAnsi="Times New Roman" w:cs="Times New Roman"/>
          <w:sz w:val="24"/>
          <w:szCs w:val="24"/>
          <w:lang w:val="en-US"/>
        </w:rPr>
        <w:t xml:space="preserve"> </w:t>
      </w:r>
      <w:r w:rsidR="008E0042">
        <w:rPr>
          <w:rFonts w:ascii="Times New Roman" w:hAnsi="Times New Roman" w:cs="Times New Roman"/>
          <w:sz w:val="24"/>
          <w:szCs w:val="24"/>
          <w:lang w:val="en-US"/>
        </w:rPr>
        <w:t>From</w:t>
      </w:r>
      <w:r w:rsidR="008812DC">
        <w:rPr>
          <w:rFonts w:ascii="Times New Roman" w:hAnsi="Times New Roman" w:cs="Times New Roman"/>
          <w:sz w:val="24"/>
          <w:szCs w:val="24"/>
          <w:lang w:val="en-US"/>
        </w:rPr>
        <w:t xml:space="preserve"> the </w:t>
      </w:r>
      <w:r w:rsidR="00094137">
        <w:rPr>
          <w:rFonts w:ascii="Times New Roman" w:hAnsi="Times New Roman" w:cs="Times New Roman"/>
          <w:sz w:val="24"/>
          <w:szCs w:val="24"/>
          <w:lang w:val="en-US"/>
        </w:rPr>
        <w:t>A</w:t>
      </w:r>
      <w:r w:rsidR="008812DC">
        <w:rPr>
          <w:rFonts w:ascii="Times New Roman" w:hAnsi="Times New Roman" w:cs="Times New Roman"/>
          <w:sz w:val="24"/>
          <w:szCs w:val="24"/>
          <w:lang w:val="en-US"/>
        </w:rPr>
        <w:t>ppendix,</w:t>
      </w:r>
      <w:r w:rsidR="007C0520">
        <w:rPr>
          <w:rFonts w:ascii="Times New Roman" w:hAnsi="Times New Roman" w:cs="Times New Roman"/>
          <w:sz w:val="24"/>
          <w:szCs w:val="24"/>
          <w:lang w:val="en-US"/>
        </w:rPr>
        <w:t xml:space="preserve"> Table I</w:t>
      </w:r>
      <w:r w:rsidR="00505E16">
        <w:rPr>
          <w:rFonts w:ascii="Times New Roman" w:hAnsi="Times New Roman" w:cs="Times New Roman"/>
          <w:sz w:val="24"/>
          <w:szCs w:val="24"/>
          <w:lang w:val="en-US"/>
        </w:rPr>
        <w:t>I</w:t>
      </w:r>
      <w:r w:rsidR="007C0520">
        <w:rPr>
          <w:rFonts w:ascii="Times New Roman" w:hAnsi="Times New Roman" w:cs="Times New Roman"/>
          <w:sz w:val="24"/>
          <w:szCs w:val="24"/>
          <w:lang w:val="en-US"/>
        </w:rPr>
        <w:t>,</w:t>
      </w:r>
      <w:r w:rsidR="008E0042">
        <w:rPr>
          <w:rFonts w:ascii="Times New Roman" w:hAnsi="Times New Roman" w:cs="Times New Roman"/>
          <w:sz w:val="24"/>
          <w:szCs w:val="24"/>
          <w:lang w:val="en-US"/>
        </w:rPr>
        <w:t xml:space="preserve"> Model I onwards, the coefficient on </w:t>
      </w:r>
      <w:r w:rsidR="003473A7">
        <w:rPr>
          <w:rFonts w:ascii="Times New Roman" w:hAnsi="Times New Roman" w:cs="Times New Roman"/>
          <w:sz w:val="24"/>
          <w:szCs w:val="24"/>
          <w:lang w:val="en-US"/>
        </w:rPr>
        <w:t xml:space="preserve">STOCK_%_CHANGE </w:t>
      </w:r>
      <w:r w:rsidR="008E0042">
        <w:rPr>
          <w:rFonts w:ascii="Times New Roman" w:hAnsi="Times New Roman" w:cs="Times New Roman"/>
          <w:sz w:val="24"/>
          <w:szCs w:val="24"/>
          <w:lang w:val="en-US"/>
        </w:rPr>
        <w:t>is negative.</w:t>
      </w:r>
      <w:r w:rsidR="00D4770A">
        <w:rPr>
          <w:rFonts w:ascii="Times New Roman" w:hAnsi="Times New Roman" w:cs="Times New Roman"/>
          <w:sz w:val="24"/>
          <w:szCs w:val="24"/>
          <w:lang w:val="en-US"/>
        </w:rPr>
        <w:t xml:space="preserve"> All the coefficients on </w:t>
      </w:r>
      <w:r w:rsidR="003473A7">
        <w:rPr>
          <w:rFonts w:ascii="Times New Roman" w:hAnsi="Times New Roman" w:cs="Times New Roman"/>
          <w:sz w:val="24"/>
          <w:szCs w:val="24"/>
          <w:lang w:val="en-US"/>
        </w:rPr>
        <w:t xml:space="preserve">STOCK_%_CHANGE </w:t>
      </w:r>
      <w:r w:rsidR="00D4770A">
        <w:rPr>
          <w:rFonts w:ascii="Times New Roman" w:hAnsi="Times New Roman" w:cs="Times New Roman"/>
          <w:sz w:val="24"/>
          <w:szCs w:val="24"/>
          <w:lang w:val="en-US"/>
        </w:rPr>
        <w:t>are significant at the 9</w:t>
      </w:r>
      <w:r w:rsidR="003473A7">
        <w:rPr>
          <w:rFonts w:ascii="Times New Roman" w:hAnsi="Times New Roman" w:cs="Times New Roman"/>
          <w:sz w:val="24"/>
          <w:szCs w:val="24"/>
          <w:lang w:val="en-US"/>
        </w:rPr>
        <w:t>0</w:t>
      </w:r>
      <w:r w:rsidR="00D4770A">
        <w:rPr>
          <w:rFonts w:ascii="Times New Roman" w:hAnsi="Times New Roman" w:cs="Times New Roman"/>
          <w:sz w:val="24"/>
          <w:szCs w:val="24"/>
          <w:lang w:val="en-US"/>
        </w:rPr>
        <w:t>% level, hence the null hypothesis is rejected.</w:t>
      </w:r>
      <w:r w:rsidR="008E0042">
        <w:rPr>
          <w:rFonts w:ascii="Times New Roman" w:hAnsi="Times New Roman" w:cs="Times New Roman"/>
          <w:sz w:val="24"/>
          <w:szCs w:val="24"/>
          <w:lang w:val="en-US"/>
        </w:rPr>
        <w:t xml:space="preserve"> This result confirms the </w:t>
      </w:r>
      <w:r w:rsidR="00FD68DB">
        <w:rPr>
          <w:rFonts w:ascii="Times New Roman" w:hAnsi="Times New Roman" w:cs="Times New Roman"/>
          <w:sz w:val="24"/>
          <w:szCs w:val="24"/>
          <w:lang w:val="en-US"/>
        </w:rPr>
        <w:t xml:space="preserve">findings of Cooper et al. (2016), </w:t>
      </w:r>
      <w:proofErr w:type="spellStart"/>
      <w:r w:rsidR="00FD68DB">
        <w:rPr>
          <w:rFonts w:ascii="Times New Roman" w:hAnsi="Times New Roman" w:cs="Times New Roman"/>
          <w:sz w:val="24"/>
          <w:szCs w:val="24"/>
          <w:lang w:val="en-US"/>
        </w:rPr>
        <w:t>Bebchuk</w:t>
      </w:r>
      <w:proofErr w:type="spellEnd"/>
      <w:r w:rsidR="00FD68DB">
        <w:rPr>
          <w:rFonts w:ascii="Times New Roman" w:hAnsi="Times New Roman" w:cs="Times New Roman"/>
          <w:sz w:val="24"/>
          <w:szCs w:val="24"/>
          <w:lang w:val="en-US"/>
        </w:rPr>
        <w:t xml:space="preserve"> et al. (2008), </w:t>
      </w:r>
      <w:proofErr w:type="spellStart"/>
      <w:r w:rsidR="00FD68DB">
        <w:rPr>
          <w:rFonts w:ascii="Times New Roman" w:hAnsi="Times New Roman" w:cs="Times New Roman"/>
          <w:sz w:val="24"/>
          <w:szCs w:val="24"/>
          <w:lang w:val="en-US"/>
        </w:rPr>
        <w:t>Benmelch</w:t>
      </w:r>
      <w:proofErr w:type="spellEnd"/>
      <w:r w:rsidR="00FD68DB">
        <w:rPr>
          <w:rFonts w:ascii="Times New Roman" w:hAnsi="Times New Roman" w:cs="Times New Roman"/>
          <w:sz w:val="24"/>
          <w:szCs w:val="24"/>
          <w:lang w:val="en-US"/>
        </w:rPr>
        <w:t xml:space="preserve"> et al. (2010), and </w:t>
      </w:r>
      <w:proofErr w:type="spellStart"/>
      <w:r w:rsidR="00FD68DB">
        <w:rPr>
          <w:rFonts w:ascii="Times New Roman" w:hAnsi="Times New Roman" w:cs="Times New Roman"/>
          <w:sz w:val="24"/>
          <w:szCs w:val="24"/>
          <w:lang w:val="en-US"/>
        </w:rPr>
        <w:t>Balafas</w:t>
      </w:r>
      <w:proofErr w:type="spellEnd"/>
      <w:r w:rsidR="00FD68DB">
        <w:rPr>
          <w:rFonts w:ascii="Times New Roman" w:hAnsi="Times New Roman" w:cs="Times New Roman"/>
          <w:sz w:val="24"/>
          <w:szCs w:val="24"/>
          <w:lang w:val="en-US"/>
        </w:rPr>
        <w:t xml:space="preserve"> &amp; </w:t>
      </w:r>
      <w:proofErr w:type="spellStart"/>
      <w:r w:rsidR="00FD68DB">
        <w:rPr>
          <w:rFonts w:ascii="Times New Roman" w:hAnsi="Times New Roman" w:cs="Times New Roman"/>
          <w:sz w:val="24"/>
          <w:szCs w:val="24"/>
          <w:lang w:val="en-US"/>
        </w:rPr>
        <w:t>Florackis</w:t>
      </w:r>
      <w:proofErr w:type="spellEnd"/>
      <w:r w:rsidR="00FD68DB">
        <w:rPr>
          <w:rFonts w:ascii="Times New Roman" w:hAnsi="Times New Roman" w:cs="Times New Roman"/>
          <w:sz w:val="24"/>
          <w:szCs w:val="24"/>
          <w:lang w:val="en-US"/>
        </w:rPr>
        <w:t xml:space="preserve"> (2013). This counterintuitive result is rather interesting because it suggests CEO performance compensation is fundamentally different than regular employee performance compensation. There is extensive literature that proves performance compensation for employees </w:t>
      </w:r>
      <w:r w:rsidR="003473A7">
        <w:rPr>
          <w:rFonts w:ascii="Times New Roman" w:hAnsi="Times New Roman" w:cs="Times New Roman"/>
          <w:sz w:val="24"/>
          <w:szCs w:val="24"/>
          <w:lang w:val="en-US"/>
        </w:rPr>
        <w:t>leads</w:t>
      </w:r>
      <w:r w:rsidR="00FD68DB">
        <w:rPr>
          <w:rFonts w:ascii="Times New Roman" w:hAnsi="Times New Roman" w:cs="Times New Roman"/>
          <w:sz w:val="24"/>
          <w:szCs w:val="24"/>
          <w:lang w:val="en-US"/>
        </w:rPr>
        <w:t xml:space="preserve"> to higher employee productivity</w:t>
      </w:r>
      <w:r w:rsidR="003473A7">
        <w:rPr>
          <w:rFonts w:ascii="Times New Roman" w:hAnsi="Times New Roman" w:cs="Times New Roman"/>
          <w:sz w:val="24"/>
          <w:szCs w:val="24"/>
          <w:lang w:val="en-US"/>
        </w:rPr>
        <w:t>. However,</w:t>
      </w:r>
      <w:r w:rsidR="00D4770A">
        <w:rPr>
          <w:rFonts w:ascii="Times New Roman" w:hAnsi="Times New Roman" w:cs="Times New Roman"/>
          <w:sz w:val="24"/>
          <w:szCs w:val="24"/>
          <w:lang w:val="en-US"/>
        </w:rPr>
        <w:t xml:space="preserve"> it is </w:t>
      </w:r>
      <w:r w:rsidR="00D4770A">
        <w:rPr>
          <w:rFonts w:ascii="Times New Roman" w:hAnsi="Times New Roman" w:cs="Times New Roman"/>
          <w:sz w:val="24"/>
          <w:szCs w:val="24"/>
          <w:lang w:val="en-US"/>
        </w:rPr>
        <w:lastRenderedPageBreak/>
        <w:t xml:space="preserve">evident this does not apply to CEOs of publicly traded firms in the US. It is likely CEOs with higher stock compensation exert costly effort to raise stock prices of their firms but ultimately at the sacrifice of firm performance. Another explanation is that CEOs who are paid higher stock options take on more risky behavior (Armstrong et al., 2021) which also aligns with the previous explanation. </w:t>
      </w:r>
      <w:r w:rsidR="00EA4364">
        <w:rPr>
          <w:rFonts w:ascii="Times New Roman" w:hAnsi="Times New Roman" w:cs="Times New Roman"/>
          <w:sz w:val="24"/>
          <w:szCs w:val="24"/>
          <w:lang w:val="en-US"/>
        </w:rPr>
        <w:t xml:space="preserve">It is interesting to note that the level of performance compensation does not have a significant relationship with firm returns, however the level of base salary does. Base salary is also negatively correlated with firm returns in the future. </w:t>
      </w:r>
    </w:p>
    <w:p w14:paraId="6F9BD934" w14:textId="7609871F" w:rsidR="008E0042" w:rsidRPr="003F5C76" w:rsidRDefault="00D4770A" w:rsidP="003F5C76">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Regression (2) attempts to answer the second research question</w:t>
      </w:r>
      <w:r w:rsidR="00EA4364">
        <w:rPr>
          <w:rFonts w:ascii="Times New Roman" w:hAnsi="Times New Roman" w:cs="Times New Roman"/>
          <w:sz w:val="24"/>
          <w:szCs w:val="24"/>
          <w:lang w:val="en-US"/>
        </w:rPr>
        <w:t>: Is performance compensation used to reward good behavior or used to incentivize future performance?</w:t>
      </w:r>
      <w:r w:rsidR="003F5C76">
        <w:rPr>
          <w:rFonts w:ascii="Times New Roman" w:hAnsi="Times New Roman" w:cs="Times New Roman"/>
          <w:sz w:val="24"/>
          <w:szCs w:val="24"/>
          <w:lang w:val="en-US"/>
        </w:rPr>
        <w:t xml:space="preserve"> </w:t>
      </w:r>
      <w:r w:rsidR="00EA4364">
        <w:rPr>
          <w:rFonts w:ascii="Times New Roman" w:hAnsi="Times New Roman" w:cs="Times New Roman"/>
          <w:sz w:val="24"/>
          <w:szCs w:val="24"/>
          <w:lang w:val="en-US"/>
        </w:rPr>
        <w:t xml:space="preserve">As seen in </w:t>
      </w:r>
      <w:r w:rsidR="008812DC">
        <w:rPr>
          <w:rFonts w:ascii="Times New Roman" w:hAnsi="Times New Roman" w:cs="Times New Roman"/>
          <w:sz w:val="24"/>
          <w:szCs w:val="24"/>
          <w:lang w:val="en-US"/>
        </w:rPr>
        <w:t xml:space="preserve">Appendix, </w:t>
      </w:r>
      <w:r w:rsidR="00EA4364">
        <w:rPr>
          <w:rFonts w:ascii="Times New Roman" w:hAnsi="Times New Roman" w:cs="Times New Roman"/>
          <w:sz w:val="24"/>
          <w:szCs w:val="24"/>
          <w:lang w:val="en-US"/>
        </w:rPr>
        <w:t xml:space="preserve">Table </w:t>
      </w:r>
      <w:r w:rsidR="00505E16">
        <w:rPr>
          <w:rFonts w:ascii="Times New Roman" w:hAnsi="Times New Roman" w:cs="Times New Roman"/>
          <w:sz w:val="24"/>
          <w:szCs w:val="24"/>
          <w:lang w:val="en-US"/>
        </w:rPr>
        <w:t>III</w:t>
      </w:r>
      <w:r w:rsidR="00EA4364">
        <w:rPr>
          <w:rFonts w:ascii="Times New Roman" w:hAnsi="Times New Roman" w:cs="Times New Roman"/>
          <w:sz w:val="24"/>
          <w:szCs w:val="24"/>
          <w:lang w:val="en-US"/>
        </w:rPr>
        <w:t>, Model I onwards, the coefficient on STO</w:t>
      </w:r>
      <w:r w:rsidR="003473A7">
        <w:rPr>
          <w:rFonts w:ascii="Times New Roman" w:hAnsi="Times New Roman" w:cs="Times New Roman"/>
          <w:sz w:val="24"/>
          <w:szCs w:val="24"/>
          <w:lang w:val="en-US"/>
        </w:rPr>
        <w:t>CK_%_CHANGE</w:t>
      </w:r>
      <w:r w:rsidR="00EA4364">
        <w:rPr>
          <w:rFonts w:ascii="Times New Roman" w:hAnsi="Times New Roman" w:cs="Times New Roman"/>
          <w:sz w:val="24"/>
          <w:szCs w:val="24"/>
          <w:lang w:val="en-US"/>
        </w:rPr>
        <w:t xml:space="preserve"> is positive and becoming more neutral. All the coefficients on STO</w:t>
      </w:r>
      <w:r w:rsidR="003473A7">
        <w:rPr>
          <w:rFonts w:ascii="Times New Roman" w:hAnsi="Times New Roman" w:cs="Times New Roman"/>
          <w:sz w:val="24"/>
          <w:szCs w:val="24"/>
          <w:lang w:val="en-US"/>
        </w:rPr>
        <w:t>CK_%_CHANGE</w:t>
      </w:r>
      <w:r w:rsidR="00EA4364">
        <w:rPr>
          <w:rFonts w:ascii="Times New Roman" w:hAnsi="Times New Roman" w:cs="Times New Roman"/>
          <w:sz w:val="24"/>
          <w:szCs w:val="24"/>
          <w:lang w:val="en-US"/>
        </w:rPr>
        <w:t xml:space="preserve"> are significant at the 99% level, hence the null hypothesis is rejected. From the regression it </w:t>
      </w:r>
      <w:r w:rsidR="006F2B06">
        <w:rPr>
          <w:rFonts w:ascii="Times New Roman" w:hAnsi="Times New Roman" w:cs="Times New Roman"/>
          <w:sz w:val="24"/>
          <w:szCs w:val="24"/>
          <w:lang w:val="en-US"/>
        </w:rPr>
        <w:t xml:space="preserve">suggests </w:t>
      </w:r>
      <w:r w:rsidR="00EA4364">
        <w:rPr>
          <w:rFonts w:ascii="Times New Roman" w:hAnsi="Times New Roman" w:cs="Times New Roman"/>
          <w:sz w:val="24"/>
          <w:szCs w:val="24"/>
          <w:lang w:val="en-US"/>
        </w:rPr>
        <w:t xml:space="preserve">stock options are used to reward CEOs for good firm performance in the current period. </w:t>
      </w:r>
      <w:r w:rsidR="007C0520">
        <w:rPr>
          <w:rFonts w:ascii="Times New Roman" w:hAnsi="Times New Roman" w:cs="Times New Roman"/>
          <w:sz w:val="24"/>
          <w:szCs w:val="24"/>
          <w:lang w:val="en-US"/>
        </w:rPr>
        <w:t xml:space="preserve">Since most public firms have a shareholder meeting at the end of each fiscal year to discuss firm performances and have reviews, it is most likely the returns of the firm in the current period </w:t>
      </w:r>
      <w:proofErr w:type="gramStart"/>
      <w:r w:rsidR="007C0520">
        <w:rPr>
          <w:rFonts w:ascii="Times New Roman" w:hAnsi="Times New Roman" w:cs="Times New Roman"/>
          <w:sz w:val="24"/>
          <w:szCs w:val="24"/>
          <w:lang w:val="en-US"/>
        </w:rPr>
        <w:t>affects</w:t>
      </w:r>
      <w:proofErr w:type="gramEnd"/>
      <w:r w:rsidR="007C0520">
        <w:rPr>
          <w:rFonts w:ascii="Times New Roman" w:hAnsi="Times New Roman" w:cs="Times New Roman"/>
          <w:sz w:val="24"/>
          <w:szCs w:val="24"/>
          <w:lang w:val="en-US"/>
        </w:rPr>
        <w:t xml:space="preserve"> the stock compensation of the CEO. </w:t>
      </w:r>
    </w:p>
    <w:p w14:paraId="01CE4AC1" w14:textId="4B110FF3" w:rsidR="006F2B06" w:rsidRDefault="008E0042" w:rsidP="00CC6B41">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8812DC">
        <w:rPr>
          <w:rFonts w:ascii="Times New Roman" w:hAnsi="Times New Roman" w:cs="Times New Roman"/>
          <w:sz w:val="24"/>
          <w:szCs w:val="24"/>
          <w:lang w:val="en-US"/>
        </w:rPr>
        <w:t xml:space="preserve">Running secondary </w:t>
      </w:r>
      <w:r w:rsidR="002C1C96">
        <w:rPr>
          <w:rFonts w:ascii="Times New Roman" w:hAnsi="Times New Roman" w:cs="Times New Roman"/>
          <w:sz w:val="24"/>
          <w:szCs w:val="24"/>
          <w:lang w:val="en-US"/>
        </w:rPr>
        <w:t xml:space="preserve">modified </w:t>
      </w:r>
      <w:r w:rsidR="008812DC">
        <w:rPr>
          <w:rFonts w:ascii="Times New Roman" w:hAnsi="Times New Roman" w:cs="Times New Roman"/>
          <w:sz w:val="24"/>
          <w:szCs w:val="24"/>
          <w:lang w:val="en-US"/>
        </w:rPr>
        <w:t>regressions</w:t>
      </w:r>
      <w:r w:rsidR="002C1C96">
        <w:rPr>
          <w:rFonts w:ascii="Times New Roman" w:hAnsi="Times New Roman" w:cs="Times New Roman"/>
          <w:sz w:val="24"/>
          <w:szCs w:val="24"/>
          <w:lang w:val="en-US"/>
        </w:rPr>
        <w:t>,</w:t>
      </w:r>
      <w:r w:rsidR="008812DC">
        <w:rPr>
          <w:rFonts w:ascii="Times New Roman" w:hAnsi="Times New Roman" w:cs="Times New Roman"/>
          <w:sz w:val="24"/>
          <w:szCs w:val="24"/>
          <w:lang w:val="en-US"/>
        </w:rPr>
        <w:t xml:space="preserve"> as seen in Appendix, Table II A, the coefficients on RETURNS are all negative and significant at the 90% level. With market value control, the negative relationship becomes stronger and is significant at the 95% level. This result </w:t>
      </w:r>
      <w:r w:rsidR="003F5C76">
        <w:rPr>
          <w:rFonts w:ascii="Times New Roman" w:hAnsi="Times New Roman" w:cs="Times New Roman"/>
          <w:sz w:val="24"/>
          <w:szCs w:val="24"/>
          <w:lang w:val="en-US"/>
        </w:rPr>
        <w:t>confirms</w:t>
      </w:r>
      <w:r w:rsidR="008812DC">
        <w:rPr>
          <w:rFonts w:ascii="Times New Roman" w:hAnsi="Times New Roman" w:cs="Times New Roman"/>
          <w:sz w:val="24"/>
          <w:szCs w:val="24"/>
          <w:lang w:val="en-US"/>
        </w:rPr>
        <w:t xml:space="preserve"> the main regression in Table II and </w:t>
      </w:r>
      <w:r w:rsidR="003F5C76">
        <w:rPr>
          <w:rFonts w:ascii="Times New Roman" w:hAnsi="Times New Roman" w:cs="Times New Roman"/>
          <w:sz w:val="24"/>
          <w:szCs w:val="24"/>
          <w:lang w:val="en-US"/>
        </w:rPr>
        <w:t xml:space="preserve">indicates there is indeed a negative relationship. Model V in Table II A may indicate the effects of RETURNS on STOCK_%_CHANGE is stronger than the effects of STOCK_%_CHANGE on RETURNS. </w:t>
      </w:r>
      <w:r w:rsidR="002C1C96">
        <w:rPr>
          <w:rFonts w:ascii="Times New Roman" w:hAnsi="Times New Roman" w:cs="Times New Roman"/>
          <w:sz w:val="24"/>
          <w:szCs w:val="24"/>
          <w:lang w:val="en-US"/>
        </w:rPr>
        <w:t>In all models, the results are statistically significant at the 99% level.</w:t>
      </w:r>
    </w:p>
    <w:p w14:paraId="2408A09B" w14:textId="13610BEA" w:rsidR="003F5C76" w:rsidRDefault="003F5C76" w:rsidP="00CC6B41">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lastRenderedPageBreak/>
        <w:t>The</w:t>
      </w:r>
      <w:r w:rsidR="002C1C96">
        <w:rPr>
          <w:rFonts w:ascii="Times New Roman" w:hAnsi="Times New Roman" w:cs="Times New Roman"/>
          <w:sz w:val="24"/>
          <w:szCs w:val="24"/>
          <w:lang w:val="en-US"/>
        </w:rPr>
        <w:t xml:space="preserve"> modified</w:t>
      </w:r>
      <w:r>
        <w:rPr>
          <w:rFonts w:ascii="Times New Roman" w:hAnsi="Times New Roman" w:cs="Times New Roman"/>
          <w:sz w:val="24"/>
          <w:szCs w:val="24"/>
          <w:lang w:val="en-US"/>
        </w:rPr>
        <w:t xml:space="preserve"> secondary regressions in Appendix, Table III A show similar results to Table III. Namely, all the coefficients are positive and statistically significant at the 99% level. What is more interesting is the coefficients of RETURNS on STOCK_%_CHANGE is bigger than the coefficients of STOCK_%_CHANGE on RETURNS which suggests RETURNS has a bigger effect on STOCK_%_CHANGE. Which is a better indication for this paper’s hypothesis is that in the current period, </w:t>
      </w:r>
      <w:r>
        <w:rPr>
          <w:rFonts w:ascii="Times New Roman" w:hAnsi="Times New Roman" w:cs="Times New Roman"/>
          <w:sz w:val="24"/>
          <w:szCs w:val="24"/>
          <w:lang w:val="en-US"/>
        </w:rPr>
        <w:t xml:space="preserve">performance compensation </w:t>
      </w:r>
      <w:r>
        <w:rPr>
          <w:rFonts w:ascii="Times New Roman" w:hAnsi="Times New Roman" w:cs="Times New Roman"/>
          <w:sz w:val="24"/>
          <w:szCs w:val="24"/>
          <w:lang w:val="en-US"/>
        </w:rPr>
        <w:t>is used</w:t>
      </w:r>
      <w:r>
        <w:rPr>
          <w:rFonts w:ascii="Times New Roman" w:hAnsi="Times New Roman" w:cs="Times New Roman"/>
          <w:sz w:val="24"/>
          <w:szCs w:val="24"/>
          <w:lang w:val="en-US"/>
        </w:rPr>
        <w:t xml:space="preserve"> to reward good </w:t>
      </w:r>
      <w:r>
        <w:rPr>
          <w:rFonts w:ascii="Times New Roman" w:hAnsi="Times New Roman" w:cs="Times New Roman"/>
          <w:sz w:val="24"/>
          <w:szCs w:val="24"/>
          <w:lang w:val="en-US"/>
        </w:rPr>
        <w:t xml:space="preserve">performance. </w:t>
      </w:r>
    </w:p>
    <w:p w14:paraId="5475E3EF" w14:textId="62A3C58A" w:rsidR="001C29EE" w:rsidRPr="00D133DE" w:rsidRDefault="008E0042" w:rsidP="00CC6B41">
      <w:pPr>
        <w:spacing w:line="480" w:lineRule="auto"/>
        <w:ind w:firstLine="720"/>
        <w:rPr>
          <w:rFonts w:ascii="Times New Roman" w:hAnsi="Times New Roman" w:cs="Times New Roman"/>
          <w:sz w:val="24"/>
          <w:szCs w:val="24"/>
          <w:lang w:val="en-US"/>
        </w:rPr>
      </w:pPr>
      <w:r w:rsidRPr="00D133DE">
        <w:rPr>
          <w:rFonts w:ascii="Times New Roman" w:hAnsi="Times New Roman" w:cs="Times New Roman"/>
          <w:sz w:val="24"/>
          <w:szCs w:val="24"/>
          <w:lang w:val="en-US"/>
        </w:rPr>
        <w:t>The results</w:t>
      </w:r>
      <w:r w:rsidR="002C1C96">
        <w:rPr>
          <w:rFonts w:ascii="Times New Roman" w:hAnsi="Times New Roman" w:cs="Times New Roman"/>
          <w:sz w:val="24"/>
          <w:szCs w:val="24"/>
          <w:lang w:val="en-US"/>
        </w:rPr>
        <w:t xml:space="preserve"> from Table II and Table II A</w:t>
      </w:r>
      <w:r w:rsidRPr="00D133DE">
        <w:rPr>
          <w:rFonts w:ascii="Times New Roman" w:hAnsi="Times New Roman" w:cs="Times New Roman"/>
          <w:sz w:val="24"/>
          <w:szCs w:val="24"/>
          <w:lang w:val="en-US"/>
        </w:rPr>
        <w:t xml:space="preserve"> </w:t>
      </w:r>
      <w:r w:rsidR="002C1C96">
        <w:rPr>
          <w:rFonts w:ascii="Times New Roman" w:hAnsi="Times New Roman" w:cs="Times New Roman"/>
          <w:sz w:val="24"/>
          <w:szCs w:val="24"/>
          <w:lang w:val="en-US"/>
        </w:rPr>
        <w:t xml:space="preserve">agree and </w:t>
      </w:r>
      <w:r w:rsidRPr="00D133DE">
        <w:rPr>
          <w:rFonts w:ascii="Times New Roman" w:hAnsi="Times New Roman" w:cs="Times New Roman"/>
          <w:sz w:val="24"/>
          <w:szCs w:val="24"/>
          <w:lang w:val="en-US"/>
        </w:rPr>
        <w:t>make intuitive sense and confirm the hypothesis at the beginning that higher firm stock returns</w:t>
      </w:r>
      <w:r w:rsidR="007C0520">
        <w:rPr>
          <w:rFonts w:ascii="Times New Roman" w:hAnsi="Times New Roman" w:cs="Times New Roman"/>
          <w:sz w:val="24"/>
          <w:szCs w:val="24"/>
          <w:lang w:val="en-US"/>
        </w:rPr>
        <w:t xml:space="preserve"> in the current period will lead to getting paid more stock compensation in the current period</w:t>
      </w:r>
      <w:r w:rsidRPr="00D133DE">
        <w:rPr>
          <w:rFonts w:ascii="Times New Roman" w:hAnsi="Times New Roman" w:cs="Times New Roman"/>
          <w:sz w:val="24"/>
          <w:szCs w:val="24"/>
          <w:lang w:val="en-US"/>
        </w:rPr>
        <w:t>. However, i</w:t>
      </w:r>
      <w:r w:rsidR="007C0520">
        <w:rPr>
          <w:rFonts w:ascii="Times New Roman" w:hAnsi="Times New Roman" w:cs="Times New Roman"/>
          <w:sz w:val="24"/>
          <w:szCs w:val="24"/>
          <w:lang w:val="en-US"/>
        </w:rPr>
        <w:t>n contrast to the hypothesis that higher performance compensation in the current period will lead to higher firm returns in the next period, the relationship is in fact negative. The results</w:t>
      </w:r>
      <w:r w:rsidR="002C1C96">
        <w:rPr>
          <w:rFonts w:ascii="Times New Roman" w:hAnsi="Times New Roman" w:cs="Times New Roman"/>
          <w:sz w:val="24"/>
          <w:szCs w:val="24"/>
          <w:lang w:val="en-US"/>
        </w:rPr>
        <w:t xml:space="preserve"> from Table III and Table III A</w:t>
      </w:r>
      <w:r w:rsidR="007C0520">
        <w:rPr>
          <w:rFonts w:ascii="Times New Roman" w:hAnsi="Times New Roman" w:cs="Times New Roman"/>
          <w:sz w:val="24"/>
          <w:szCs w:val="24"/>
          <w:lang w:val="en-US"/>
        </w:rPr>
        <w:t xml:space="preserve"> show a negative and statistically significant result. Despite the results, </w:t>
      </w:r>
      <w:r w:rsidR="003F5C76">
        <w:rPr>
          <w:rFonts w:ascii="Times New Roman" w:hAnsi="Times New Roman" w:cs="Times New Roman"/>
          <w:sz w:val="24"/>
          <w:szCs w:val="24"/>
          <w:lang w:val="en-US"/>
        </w:rPr>
        <w:t xml:space="preserve">it </w:t>
      </w:r>
      <w:r w:rsidRPr="00D133DE">
        <w:rPr>
          <w:rFonts w:ascii="Times New Roman" w:hAnsi="Times New Roman" w:cs="Times New Roman"/>
          <w:sz w:val="24"/>
          <w:szCs w:val="24"/>
          <w:lang w:val="en-US"/>
        </w:rPr>
        <w:t xml:space="preserve">is unclear </w:t>
      </w:r>
      <w:r w:rsidR="007C0520">
        <w:rPr>
          <w:rFonts w:ascii="Times New Roman" w:hAnsi="Times New Roman" w:cs="Times New Roman"/>
          <w:sz w:val="24"/>
          <w:szCs w:val="24"/>
          <w:lang w:val="en-US"/>
        </w:rPr>
        <w:t xml:space="preserve">how </w:t>
      </w:r>
      <w:r w:rsidRPr="00D133DE">
        <w:rPr>
          <w:rFonts w:ascii="Times New Roman" w:hAnsi="Times New Roman" w:cs="Times New Roman"/>
          <w:sz w:val="24"/>
          <w:szCs w:val="24"/>
          <w:lang w:val="en-US"/>
        </w:rPr>
        <w:t xml:space="preserve">non-observable and intrinsic firm values </w:t>
      </w:r>
      <w:r w:rsidR="007C0520" w:rsidRPr="00D133DE">
        <w:rPr>
          <w:rFonts w:ascii="Times New Roman" w:hAnsi="Times New Roman" w:cs="Times New Roman"/>
          <w:sz w:val="24"/>
          <w:szCs w:val="24"/>
          <w:lang w:val="en-US"/>
        </w:rPr>
        <w:t>will be</w:t>
      </w:r>
      <w:r w:rsidRPr="00D133DE">
        <w:rPr>
          <w:rFonts w:ascii="Times New Roman" w:hAnsi="Times New Roman" w:cs="Times New Roman"/>
          <w:sz w:val="24"/>
          <w:szCs w:val="24"/>
          <w:lang w:val="en-US"/>
        </w:rPr>
        <w:t xml:space="preserve"> affected</w:t>
      </w:r>
      <w:r w:rsidR="007C0520">
        <w:rPr>
          <w:rFonts w:ascii="Times New Roman" w:hAnsi="Times New Roman" w:cs="Times New Roman"/>
          <w:sz w:val="24"/>
          <w:szCs w:val="24"/>
          <w:lang w:val="en-US"/>
        </w:rPr>
        <w:t xml:space="preserve"> in the future through raising CEO performance compensation</w:t>
      </w:r>
      <w:r w:rsidRPr="00D133DE">
        <w:rPr>
          <w:rFonts w:ascii="Times New Roman" w:hAnsi="Times New Roman" w:cs="Times New Roman"/>
          <w:sz w:val="24"/>
          <w:szCs w:val="24"/>
          <w:lang w:val="en-US"/>
        </w:rPr>
        <w:t xml:space="preserve">. </w:t>
      </w:r>
      <w:r w:rsidR="002C1C96">
        <w:rPr>
          <w:rFonts w:ascii="Times New Roman" w:hAnsi="Times New Roman" w:cs="Times New Roman"/>
          <w:sz w:val="24"/>
          <w:szCs w:val="24"/>
          <w:lang w:val="en-US"/>
        </w:rPr>
        <w:t xml:space="preserve">Furthermore, due to selection bias in the data set from including only successful companies, the results may be overinflated. </w:t>
      </w:r>
      <w:r w:rsidRPr="00D133DE">
        <w:rPr>
          <w:rFonts w:ascii="Times New Roman" w:hAnsi="Times New Roman" w:cs="Times New Roman"/>
          <w:sz w:val="24"/>
          <w:szCs w:val="24"/>
          <w:lang w:val="en-US"/>
        </w:rPr>
        <w:t xml:space="preserve">It is also unclear whether the long-term consequences of maximizing stock returns are positive or negative. In </w:t>
      </w:r>
      <w:r w:rsidR="007C0520">
        <w:rPr>
          <w:rFonts w:ascii="Times New Roman" w:hAnsi="Times New Roman" w:cs="Times New Roman"/>
          <w:sz w:val="24"/>
          <w:szCs w:val="24"/>
          <w:lang w:val="en-US"/>
        </w:rPr>
        <w:t xml:space="preserve">agreement with </w:t>
      </w:r>
      <w:r w:rsidR="00FC58D1">
        <w:rPr>
          <w:rFonts w:ascii="Times New Roman" w:hAnsi="Times New Roman" w:cs="Times New Roman"/>
          <w:sz w:val="24"/>
          <w:szCs w:val="24"/>
          <w:lang w:val="en-US"/>
        </w:rPr>
        <w:t>most of the</w:t>
      </w:r>
      <w:r w:rsidRPr="00D133DE">
        <w:rPr>
          <w:rFonts w:ascii="Times New Roman" w:hAnsi="Times New Roman" w:cs="Times New Roman"/>
          <w:sz w:val="24"/>
          <w:szCs w:val="24"/>
          <w:lang w:val="en-US"/>
        </w:rPr>
        <w:t xml:space="preserve"> previous literature, these results indicate that firm returns are </w:t>
      </w:r>
      <w:r w:rsidR="007C0520">
        <w:rPr>
          <w:rFonts w:ascii="Times New Roman" w:hAnsi="Times New Roman" w:cs="Times New Roman"/>
          <w:sz w:val="24"/>
          <w:szCs w:val="24"/>
          <w:lang w:val="en-US"/>
        </w:rPr>
        <w:t xml:space="preserve">negatively </w:t>
      </w:r>
      <w:r w:rsidRPr="00D133DE">
        <w:rPr>
          <w:rFonts w:ascii="Times New Roman" w:hAnsi="Times New Roman" w:cs="Times New Roman"/>
          <w:sz w:val="24"/>
          <w:szCs w:val="24"/>
          <w:lang w:val="en-US"/>
        </w:rPr>
        <w:t xml:space="preserve">correlated with CEO performance pay. </w:t>
      </w:r>
      <w:r w:rsidR="007C0520">
        <w:rPr>
          <w:rFonts w:ascii="Times New Roman" w:hAnsi="Times New Roman" w:cs="Times New Roman"/>
          <w:sz w:val="24"/>
          <w:szCs w:val="24"/>
          <w:lang w:val="en-US"/>
        </w:rPr>
        <w:t>T</w:t>
      </w:r>
      <w:r w:rsidRPr="00D133DE">
        <w:rPr>
          <w:rFonts w:ascii="Times New Roman" w:hAnsi="Times New Roman" w:cs="Times New Roman"/>
          <w:sz w:val="24"/>
          <w:szCs w:val="24"/>
          <w:lang w:val="en-US"/>
        </w:rPr>
        <w:t>his paper attempt</w:t>
      </w:r>
      <w:r w:rsidR="007C0520">
        <w:rPr>
          <w:rFonts w:ascii="Times New Roman" w:hAnsi="Times New Roman" w:cs="Times New Roman"/>
          <w:sz w:val="24"/>
          <w:szCs w:val="24"/>
          <w:lang w:val="en-US"/>
        </w:rPr>
        <w:t>s</w:t>
      </w:r>
      <w:r w:rsidRPr="00D133DE">
        <w:rPr>
          <w:rFonts w:ascii="Times New Roman" w:hAnsi="Times New Roman" w:cs="Times New Roman"/>
          <w:sz w:val="24"/>
          <w:szCs w:val="24"/>
          <w:lang w:val="en-US"/>
        </w:rPr>
        <w:t xml:space="preserve"> to make a causal statement</w:t>
      </w:r>
      <w:r w:rsidR="007C0520">
        <w:rPr>
          <w:rFonts w:ascii="Times New Roman" w:hAnsi="Times New Roman" w:cs="Times New Roman"/>
          <w:sz w:val="24"/>
          <w:szCs w:val="24"/>
          <w:lang w:val="en-US"/>
        </w:rPr>
        <w:t xml:space="preserve"> through time delayed effects of performance pay and firm returns. However, </w:t>
      </w:r>
      <w:r w:rsidRPr="00D133DE">
        <w:rPr>
          <w:rFonts w:ascii="Times New Roman" w:hAnsi="Times New Roman" w:cs="Times New Roman"/>
          <w:sz w:val="24"/>
          <w:szCs w:val="24"/>
          <w:lang w:val="en-US"/>
        </w:rPr>
        <w:t xml:space="preserve">it is difficult to make claims </w:t>
      </w:r>
      <w:r w:rsidR="007C0520">
        <w:rPr>
          <w:rFonts w:ascii="Times New Roman" w:hAnsi="Times New Roman" w:cs="Times New Roman"/>
          <w:sz w:val="24"/>
          <w:szCs w:val="24"/>
          <w:lang w:val="en-US"/>
        </w:rPr>
        <w:t xml:space="preserve">with certainty </w:t>
      </w:r>
      <w:r w:rsidRPr="00D133DE">
        <w:rPr>
          <w:rFonts w:ascii="Times New Roman" w:hAnsi="Times New Roman" w:cs="Times New Roman"/>
          <w:sz w:val="24"/>
          <w:szCs w:val="24"/>
          <w:lang w:val="en-US"/>
        </w:rPr>
        <w:t>about both the proximal and distal causes</w:t>
      </w:r>
      <w:r w:rsidR="007C0520">
        <w:rPr>
          <w:rFonts w:ascii="Times New Roman" w:hAnsi="Times New Roman" w:cs="Times New Roman"/>
          <w:sz w:val="24"/>
          <w:szCs w:val="24"/>
          <w:lang w:val="en-US"/>
        </w:rPr>
        <w:t xml:space="preserve"> of why there is a negative relationship between CEO performance pay and firm returns in contrast to employees’ productivity which is positively correlated with performance pay</w:t>
      </w:r>
      <w:r w:rsidRPr="00D133DE">
        <w:rPr>
          <w:rFonts w:ascii="Times New Roman" w:hAnsi="Times New Roman" w:cs="Times New Roman"/>
          <w:sz w:val="24"/>
          <w:szCs w:val="24"/>
          <w:lang w:val="en-US"/>
        </w:rPr>
        <w:t xml:space="preserve">. </w:t>
      </w:r>
      <w:r w:rsidR="009D1C4E" w:rsidRPr="00D133DE">
        <w:rPr>
          <w:rFonts w:ascii="Times New Roman" w:hAnsi="Times New Roman" w:cs="Times New Roman"/>
          <w:sz w:val="24"/>
          <w:szCs w:val="24"/>
          <w:lang w:val="en-US"/>
        </w:rPr>
        <w:t xml:space="preserve">Nonetheless, </w:t>
      </w:r>
      <w:r w:rsidR="00FC216A">
        <w:rPr>
          <w:rFonts w:ascii="Times New Roman" w:hAnsi="Times New Roman" w:cs="Times New Roman"/>
          <w:sz w:val="24"/>
          <w:szCs w:val="24"/>
          <w:lang w:val="en-US"/>
        </w:rPr>
        <w:t xml:space="preserve">this paper’s second research question and result </w:t>
      </w:r>
      <w:r w:rsidR="009D1C4E" w:rsidRPr="00D133DE">
        <w:rPr>
          <w:rFonts w:ascii="Times New Roman" w:hAnsi="Times New Roman" w:cs="Times New Roman"/>
          <w:sz w:val="24"/>
          <w:szCs w:val="24"/>
          <w:lang w:val="en-US"/>
        </w:rPr>
        <w:t>follows intuition</w:t>
      </w:r>
      <w:r w:rsidR="00FC216A">
        <w:rPr>
          <w:rFonts w:ascii="Times New Roman" w:hAnsi="Times New Roman" w:cs="Times New Roman"/>
          <w:sz w:val="24"/>
          <w:szCs w:val="24"/>
          <w:lang w:val="en-US"/>
        </w:rPr>
        <w:t xml:space="preserve">. Despite the unintuitive result from the first research question, this </w:t>
      </w:r>
      <w:r w:rsidR="00FC216A">
        <w:rPr>
          <w:rFonts w:ascii="Times New Roman" w:hAnsi="Times New Roman" w:cs="Times New Roman"/>
          <w:sz w:val="24"/>
          <w:szCs w:val="24"/>
          <w:lang w:val="en-US"/>
        </w:rPr>
        <w:lastRenderedPageBreak/>
        <w:t>paper</w:t>
      </w:r>
      <w:r w:rsidR="009D1C4E" w:rsidRPr="00D133DE">
        <w:rPr>
          <w:rFonts w:ascii="Times New Roman" w:hAnsi="Times New Roman" w:cs="Times New Roman"/>
          <w:sz w:val="24"/>
          <w:szCs w:val="24"/>
          <w:lang w:val="en-US"/>
        </w:rPr>
        <w:t xml:space="preserve"> could provide insight into whether CEO performance pay is adequate but also raises the question of whether CEOs </w:t>
      </w:r>
      <w:r w:rsidR="00FC216A">
        <w:rPr>
          <w:rFonts w:ascii="Times New Roman" w:hAnsi="Times New Roman" w:cs="Times New Roman"/>
          <w:sz w:val="24"/>
          <w:szCs w:val="24"/>
          <w:lang w:val="en-US"/>
        </w:rPr>
        <w:t xml:space="preserve">should be paid less since it is clear there is minimal benefits to raising performance pay for CEOs of the S&amp;P 500. The results </w:t>
      </w:r>
      <w:proofErr w:type="gramStart"/>
      <w:r w:rsidR="00FC216A">
        <w:rPr>
          <w:rFonts w:ascii="Times New Roman" w:hAnsi="Times New Roman" w:cs="Times New Roman"/>
          <w:sz w:val="24"/>
          <w:szCs w:val="24"/>
          <w:lang w:val="en-US"/>
        </w:rPr>
        <w:t>does</w:t>
      </w:r>
      <w:proofErr w:type="gramEnd"/>
      <w:r w:rsidR="00FC216A">
        <w:rPr>
          <w:rFonts w:ascii="Times New Roman" w:hAnsi="Times New Roman" w:cs="Times New Roman"/>
          <w:sz w:val="24"/>
          <w:szCs w:val="24"/>
          <w:lang w:val="en-US"/>
        </w:rPr>
        <w:t xml:space="preserve"> support the market theory behind CEO pay since if there is no clear ROI for the shareholders to invest in the CEO, then the rise in CEO pay is likely the result of macro market forces. </w:t>
      </w:r>
      <w:proofErr w:type="gramStart"/>
      <w:r w:rsidR="00FC216A">
        <w:rPr>
          <w:rFonts w:ascii="Times New Roman" w:hAnsi="Times New Roman" w:cs="Times New Roman"/>
          <w:sz w:val="24"/>
          <w:szCs w:val="24"/>
          <w:lang w:val="en-US"/>
        </w:rPr>
        <w:t>Similar to</w:t>
      </w:r>
      <w:proofErr w:type="gramEnd"/>
      <w:r w:rsidR="00FC216A">
        <w:rPr>
          <w:rFonts w:ascii="Times New Roman" w:hAnsi="Times New Roman" w:cs="Times New Roman"/>
          <w:sz w:val="24"/>
          <w:szCs w:val="24"/>
          <w:lang w:val="en-US"/>
        </w:rPr>
        <w:t xml:space="preserve"> the ratcheting effect of the minimum wage (Kaur, 2019), CEOs</w:t>
      </w:r>
      <w:r w:rsidR="00DD6B64">
        <w:rPr>
          <w:rFonts w:ascii="Times New Roman" w:hAnsi="Times New Roman" w:cs="Times New Roman"/>
          <w:sz w:val="24"/>
          <w:szCs w:val="24"/>
          <w:lang w:val="en-US"/>
        </w:rPr>
        <w:t xml:space="preserve"> in general</w:t>
      </w:r>
      <w:r w:rsidR="00FC216A">
        <w:rPr>
          <w:rFonts w:ascii="Times New Roman" w:hAnsi="Times New Roman" w:cs="Times New Roman"/>
          <w:sz w:val="24"/>
          <w:szCs w:val="24"/>
          <w:lang w:val="en-US"/>
        </w:rPr>
        <w:t xml:space="preserve"> as compared to villagers have even more negotiation power over their wage thus their </w:t>
      </w:r>
      <w:r w:rsidR="00DD6B64">
        <w:rPr>
          <w:rFonts w:ascii="Times New Roman" w:hAnsi="Times New Roman" w:cs="Times New Roman"/>
          <w:sz w:val="24"/>
          <w:szCs w:val="24"/>
          <w:lang w:val="en-US"/>
        </w:rPr>
        <w:t xml:space="preserve">market </w:t>
      </w:r>
      <w:r w:rsidR="00FC216A">
        <w:rPr>
          <w:rFonts w:ascii="Times New Roman" w:hAnsi="Times New Roman" w:cs="Times New Roman"/>
          <w:sz w:val="24"/>
          <w:szCs w:val="24"/>
          <w:lang w:val="en-US"/>
        </w:rPr>
        <w:t xml:space="preserve">wage is expected to raise higher than the prevailing rises in market wages. </w:t>
      </w:r>
    </w:p>
    <w:p w14:paraId="49B63332" w14:textId="22862360" w:rsidR="008331B3" w:rsidRPr="00505E16" w:rsidRDefault="00000000" w:rsidP="00505E16">
      <w:pPr>
        <w:pStyle w:val="ListParagraph"/>
        <w:numPr>
          <w:ilvl w:val="0"/>
          <w:numId w:val="3"/>
        </w:numPr>
        <w:spacing w:line="480" w:lineRule="auto"/>
        <w:rPr>
          <w:rFonts w:ascii="Times New Roman" w:hAnsi="Times New Roman" w:cs="Times New Roman"/>
          <w:b/>
          <w:bCs/>
          <w:sz w:val="28"/>
          <w:szCs w:val="28"/>
          <w:lang w:val="en-US"/>
        </w:rPr>
      </w:pPr>
      <w:r w:rsidRPr="00505E16">
        <w:rPr>
          <w:rFonts w:ascii="Times New Roman" w:hAnsi="Times New Roman" w:cs="Times New Roman"/>
          <w:b/>
          <w:bCs/>
          <w:sz w:val="28"/>
          <w:szCs w:val="28"/>
          <w:lang w:val="en-US"/>
        </w:rPr>
        <w:t>Conclusion</w:t>
      </w:r>
    </w:p>
    <w:p w14:paraId="60E74E3F" w14:textId="7312DF58" w:rsidR="00505E16" w:rsidRDefault="00000000" w:rsidP="00CC6B41">
      <w:pPr>
        <w:spacing w:line="480" w:lineRule="auto"/>
        <w:rPr>
          <w:rFonts w:ascii="Times New Roman" w:hAnsi="Times New Roman" w:cs="Times New Roman"/>
          <w:sz w:val="24"/>
          <w:szCs w:val="24"/>
          <w:lang w:val="en-US"/>
        </w:rPr>
      </w:pPr>
      <w:r w:rsidRPr="00D133DE">
        <w:rPr>
          <w:rFonts w:ascii="Times New Roman" w:hAnsi="Times New Roman" w:cs="Times New Roman"/>
          <w:sz w:val="24"/>
          <w:szCs w:val="24"/>
          <w:lang w:val="en-US"/>
        </w:rPr>
        <w:tab/>
        <w:t>This paper provides context-specific information and analyzes whether there is a correlation between CEO performance compensation and firm returns of public U.S. firms in the</w:t>
      </w:r>
      <w:r w:rsidR="00505E16">
        <w:rPr>
          <w:rFonts w:ascii="Times New Roman" w:hAnsi="Times New Roman" w:cs="Times New Roman"/>
          <w:sz w:val="24"/>
          <w:szCs w:val="24"/>
          <w:lang w:val="en-US"/>
        </w:rPr>
        <w:t xml:space="preserve"> S&amp;P 500 index</w:t>
      </w:r>
      <w:r w:rsidRPr="00D133DE">
        <w:rPr>
          <w:rFonts w:ascii="Times New Roman" w:hAnsi="Times New Roman" w:cs="Times New Roman"/>
          <w:sz w:val="24"/>
          <w:szCs w:val="24"/>
          <w:lang w:val="en-US"/>
        </w:rPr>
        <w:t>. Using panel data from 20</w:t>
      </w:r>
      <w:r w:rsidR="00505E16">
        <w:rPr>
          <w:rFonts w:ascii="Times New Roman" w:hAnsi="Times New Roman" w:cs="Times New Roman"/>
          <w:sz w:val="24"/>
          <w:szCs w:val="24"/>
          <w:lang w:val="en-US"/>
        </w:rPr>
        <w:t>08</w:t>
      </w:r>
      <w:r w:rsidRPr="00D133DE">
        <w:rPr>
          <w:rFonts w:ascii="Times New Roman" w:hAnsi="Times New Roman" w:cs="Times New Roman"/>
          <w:sz w:val="24"/>
          <w:szCs w:val="24"/>
          <w:lang w:val="en-US"/>
        </w:rPr>
        <w:t xml:space="preserve"> to 2018, this paper finds a </w:t>
      </w:r>
      <w:r w:rsidR="00505E16">
        <w:rPr>
          <w:rFonts w:ascii="Times New Roman" w:hAnsi="Times New Roman" w:cs="Times New Roman"/>
          <w:sz w:val="24"/>
          <w:szCs w:val="24"/>
          <w:lang w:val="en-US"/>
        </w:rPr>
        <w:t xml:space="preserve">negative relationship </w:t>
      </w:r>
      <w:r w:rsidRPr="00D133DE">
        <w:rPr>
          <w:rFonts w:ascii="Times New Roman" w:hAnsi="Times New Roman" w:cs="Times New Roman"/>
          <w:sz w:val="24"/>
          <w:szCs w:val="24"/>
          <w:lang w:val="en-US"/>
        </w:rPr>
        <w:t>between CEO performance pay</w:t>
      </w:r>
      <w:r w:rsidR="00505E16">
        <w:rPr>
          <w:rFonts w:ascii="Times New Roman" w:hAnsi="Times New Roman" w:cs="Times New Roman"/>
          <w:sz w:val="24"/>
          <w:szCs w:val="24"/>
          <w:lang w:val="en-US"/>
        </w:rPr>
        <w:t xml:space="preserve"> percentage change</w:t>
      </w:r>
      <w:r w:rsidRPr="00D133DE">
        <w:rPr>
          <w:rFonts w:ascii="Times New Roman" w:hAnsi="Times New Roman" w:cs="Times New Roman"/>
          <w:sz w:val="24"/>
          <w:szCs w:val="24"/>
          <w:lang w:val="en-US"/>
        </w:rPr>
        <w:t xml:space="preserve"> and </w:t>
      </w:r>
      <w:r w:rsidR="00505E16">
        <w:rPr>
          <w:rFonts w:ascii="Times New Roman" w:hAnsi="Times New Roman" w:cs="Times New Roman"/>
          <w:sz w:val="24"/>
          <w:szCs w:val="24"/>
          <w:lang w:val="en-US"/>
        </w:rPr>
        <w:t xml:space="preserve">future </w:t>
      </w:r>
      <w:r w:rsidRPr="00D133DE">
        <w:rPr>
          <w:rFonts w:ascii="Times New Roman" w:hAnsi="Times New Roman" w:cs="Times New Roman"/>
          <w:sz w:val="24"/>
          <w:szCs w:val="24"/>
          <w:lang w:val="en-US"/>
        </w:rPr>
        <w:t>firm returns</w:t>
      </w:r>
      <w:r w:rsidR="00505E16">
        <w:rPr>
          <w:rFonts w:ascii="Times New Roman" w:hAnsi="Times New Roman" w:cs="Times New Roman"/>
          <w:sz w:val="24"/>
          <w:szCs w:val="24"/>
          <w:lang w:val="en-US"/>
        </w:rPr>
        <w:t xml:space="preserve"> and finds there is no significant relationship between stock option level pay and firm returns.</w:t>
      </w:r>
      <w:r w:rsidRPr="00D133DE">
        <w:rPr>
          <w:rFonts w:ascii="Times New Roman" w:hAnsi="Times New Roman" w:cs="Times New Roman"/>
          <w:sz w:val="24"/>
          <w:szCs w:val="24"/>
          <w:lang w:val="en-US"/>
        </w:rPr>
        <w:t xml:space="preserve"> </w:t>
      </w:r>
      <w:r w:rsidR="00505E16">
        <w:rPr>
          <w:rFonts w:ascii="Times New Roman" w:hAnsi="Times New Roman" w:cs="Times New Roman"/>
          <w:sz w:val="24"/>
          <w:szCs w:val="24"/>
          <w:lang w:val="en-US"/>
        </w:rPr>
        <w:t xml:space="preserve">This result aligns with current literature, and most notably it confirms the findings of Cooper et al. (2016), </w:t>
      </w:r>
      <w:proofErr w:type="spellStart"/>
      <w:r w:rsidR="00505E16">
        <w:rPr>
          <w:rFonts w:ascii="Times New Roman" w:hAnsi="Times New Roman" w:cs="Times New Roman"/>
          <w:sz w:val="24"/>
          <w:szCs w:val="24"/>
          <w:lang w:val="en-US"/>
        </w:rPr>
        <w:t>Bebchuk</w:t>
      </w:r>
      <w:proofErr w:type="spellEnd"/>
      <w:r w:rsidR="00505E16">
        <w:rPr>
          <w:rFonts w:ascii="Times New Roman" w:hAnsi="Times New Roman" w:cs="Times New Roman"/>
          <w:sz w:val="24"/>
          <w:szCs w:val="24"/>
          <w:lang w:val="en-US"/>
        </w:rPr>
        <w:t xml:space="preserve"> et al. (2008), </w:t>
      </w:r>
      <w:proofErr w:type="spellStart"/>
      <w:r w:rsidR="00505E16">
        <w:rPr>
          <w:rFonts w:ascii="Times New Roman" w:hAnsi="Times New Roman" w:cs="Times New Roman"/>
          <w:sz w:val="24"/>
          <w:szCs w:val="24"/>
          <w:lang w:val="en-US"/>
        </w:rPr>
        <w:t>Benmelch</w:t>
      </w:r>
      <w:proofErr w:type="spellEnd"/>
      <w:r w:rsidR="00505E16">
        <w:rPr>
          <w:rFonts w:ascii="Times New Roman" w:hAnsi="Times New Roman" w:cs="Times New Roman"/>
          <w:sz w:val="24"/>
          <w:szCs w:val="24"/>
          <w:lang w:val="en-US"/>
        </w:rPr>
        <w:t xml:space="preserve"> et al. (2010), and </w:t>
      </w:r>
      <w:proofErr w:type="spellStart"/>
      <w:r w:rsidR="00505E16">
        <w:rPr>
          <w:rFonts w:ascii="Times New Roman" w:hAnsi="Times New Roman" w:cs="Times New Roman"/>
          <w:sz w:val="24"/>
          <w:szCs w:val="24"/>
          <w:lang w:val="en-US"/>
        </w:rPr>
        <w:t>Balafas</w:t>
      </w:r>
      <w:proofErr w:type="spellEnd"/>
      <w:r w:rsidR="00505E16">
        <w:rPr>
          <w:rFonts w:ascii="Times New Roman" w:hAnsi="Times New Roman" w:cs="Times New Roman"/>
          <w:sz w:val="24"/>
          <w:szCs w:val="24"/>
          <w:lang w:val="en-US"/>
        </w:rPr>
        <w:t xml:space="preserve"> &amp; </w:t>
      </w:r>
      <w:proofErr w:type="spellStart"/>
      <w:r w:rsidR="00505E16">
        <w:rPr>
          <w:rFonts w:ascii="Times New Roman" w:hAnsi="Times New Roman" w:cs="Times New Roman"/>
          <w:sz w:val="24"/>
          <w:szCs w:val="24"/>
          <w:lang w:val="en-US"/>
        </w:rPr>
        <w:t>Florackis</w:t>
      </w:r>
      <w:proofErr w:type="spellEnd"/>
      <w:r w:rsidR="00505E16">
        <w:rPr>
          <w:rFonts w:ascii="Times New Roman" w:hAnsi="Times New Roman" w:cs="Times New Roman"/>
          <w:sz w:val="24"/>
          <w:szCs w:val="24"/>
          <w:lang w:val="en-US"/>
        </w:rPr>
        <w:t xml:space="preserve"> (2013). This paper contributes to the current literature by highlighting there is a statistically significant relationship between CEO performance pay percent change and current firm returns. The result aligns with the theory that stock options are used to reward CEOs for good firm performance in the current period. Since most public firms have a shareholder meeting at the end of each fiscal year. W</w:t>
      </w:r>
      <w:r w:rsidRPr="00D133DE">
        <w:rPr>
          <w:rFonts w:ascii="Times New Roman" w:hAnsi="Times New Roman" w:cs="Times New Roman"/>
          <w:sz w:val="24"/>
          <w:szCs w:val="24"/>
          <w:lang w:val="en-US"/>
        </w:rPr>
        <w:t xml:space="preserve">hether </w:t>
      </w:r>
      <w:r w:rsidR="00505E16">
        <w:rPr>
          <w:rFonts w:ascii="Times New Roman" w:hAnsi="Times New Roman" w:cs="Times New Roman"/>
          <w:sz w:val="24"/>
          <w:szCs w:val="24"/>
          <w:lang w:val="en-US"/>
        </w:rPr>
        <w:t xml:space="preserve">both results </w:t>
      </w:r>
      <w:r w:rsidRPr="00D133DE">
        <w:rPr>
          <w:rFonts w:ascii="Times New Roman" w:hAnsi="Times New Roman" w:cs="Times New Roman"/>
          <w:sz w:val="24"/>
          <w:szCs w:val="24"/>
          <w:lang w:val="en-US"/>
        </w:rPr>
        <w:t>ha</w:t>
      </w:r>
      <w:r w:rsidR="00505E16">
        <w:rPr>
          <w:rFonts w:ascii="Times New Roman" w:hAnsi="Times New Roman" w:cs="Times New Roman"/>
          <w:sz w:val="24"/>
          <w:szCs w:val="24"/>
          <w:lang w:val="en-US"/>
        </w:rPr>
        <w:t>ve</w:t>
      </w:r>
      <w:r w:rsidRPr="00D133DE">
        <w:rPr>
          <w:rFonts w:ascii="Times New Roman" w:hAnsi="Times New Roman" w:cs="Times New Roman"/>
          <w:sz w:val="24"/>
          <w:szCs w:val="24"/>
          <w:lang w:val="en-US"/>
        </w:rPr>
        <w:t xml:space="preserve"> a causal interpretation and whether </w:t>
      </w:r>
      <w:r w:rsidR="00505E16">
        <w:rPr>
          <w:rFonts w:ascii="Times New Roman" w:hAnsi="Times New Roman" w:cs="Times New Roman"/>
          <w:sz w:val="24"/>
          <w:szCs w:val="24"/>
          <w:lang w:val="en-US"/>
        </w:rPr>
        <w:t xml:space="preserve">simple </w:t>
      </w:r>
      <w:r w:rsidRPr="00D133DE">
        <w:rPr>
          <w:rFonts w:ascii="Times New Roman" w:hAnsi="Times New Roman" w:cs="Times New Roman"/>
          <w:sz w:val="24"/>
          <w:szCs w:val="24"/>
          <w:lang w:val="en-US"/>
        </w:rPr>
        <w:t xml:space="preserve">firm return is an appropriate proxy for a firm's long-run performance is unclear. Furthermore, unobservable firm values that affect long-term performance are not accounted for in this paper; hence it is unclear whether </w:t>
      </w:r>
      <w:r w:rsidR="00505E16">
        <w:rPr>
          <w:rFonts w:ascii="Times New Roman" w:hAnsi="Times New Roman" w:cs="Times New Roman"/>
          <w:sz w:val="24"/>
          <w:szCs w:val="24"/>
          <w:lang w:val="en-US"/>
        </w:rPr>
        <w:t xml:space="preserve">negative </w:t>
      </w:r>
      <w:r w:rsidRPr="00D133DE">
        <w:rPr>
          <w:rFonts w:ascii="Times New Roman" w:hAnsi="Times New Roman" w:cs="Times New Roman"/>
          <w:sz w:val="24"/>
          <w:szCs w:val="24"/>
          <w:lang w:val="en-US"/>
        </w:rPr>
        <w:t xml:space="preserve">returns are </w:t>
      </w:r>
      <w:r w:rsidRPr="00D133DE">
        <w:rPr>
          <w:rFonts w:ascii="Times New Roman" w:hAnsi="Times New Roman" w:cs="Times New Roman"/>
          <w:sz w:val="24"/>
          <w:szCs w:val="24"/>
          <w:lang w:val="en-US"/>
        </w:rPr>
        <w:lastRenderedPageBreak/>
        <w:t xml:space="preserve">necessarily </w:t>
      </w:r>
      <w:r w:rsidR="00505E16">
        <w:rPr>
          <w:rFonts w:ascii="Times New Roman" w:hAnsi="Times New Roman" w:cs="Times New Roman"/>
          <w:sz w:val="24"/>
          <w:szCs w:val="24"/>
          <w:lang w:val="en-US"/>
        </w:rPr>
        <w:t>bad</w:t>
      </w:r>
      <w:r w:rsidRPr="00D133DE">
        <w:rPr>
          <w:rFonts w:ascii="Times New Roman" w:hAnsi="Times New Roman" w:cs="Times New Roman"/>
          <w:sz w:val="24"/>
          <w:szCs w:val="24"/>
          <w:lang w:val="en-US"/>
        </w:rPr>
        <w:t xml:space="preserve"> for the firm. </w:t>
      </w:r>
      <w:r w:rsidR="00CC6B41">
        <w:rPr>
          <w:rFonts w:ascii="Times New Roman" w:hAnsi="Times New Roman" w:cs="Times New Roman"/>
          <w:sz w:val="24"/>
          <w:szCs w:val="24"/>
          <w:lang w:val="en-US"/>
        </w:rPr>
        <w:t xml:space="preserve">Further research in this area could control for firm level fixed effects, </w:t>
      </w:r>
      <w:proofErr w:type="gramStart"/>
      <w:r w:rsidR="00CC6B41">
        <w:rPr>
          <w:rFonts w:ascii="Times New Roman" w:hAnsi="Times New Roman" w:cs="Times New Roman"/>
          <w:sz w:val="24"/>
          <w:szCs w:val="24"/>
          <w:lang w:val="en-US"/>
        </w:rPr>
        <w:t>and also</w:t>
      </w:r>
      <w:proofErr w:type="gramEnd"/>
      <w:r w:rsidR="00CC6B41">
        <w:rPr>
          <w:rFonts w:ascii="Times New Roman" w:hAnsi="Times New Roman" w:cs="Times New Roman"/>
          <w:sz w:val="24"/>
          <w:szCs w:val="24"/>
          <w:lang w:val="en-US"/>
        </w:rPr>
        <w:t xml:space="preserve"> use the CAPM model in addition with simple firm returns to evaluate the effects of CEO performance compensation. Additionally, including interaction terms of stock option percentage change with each sector in the S&amp;P 500 could show which sectors are most affected by stock option compensation. Due to the limitations of the dataset used in this paper</w:t>
      </w:r>
      <w:r w:rsidR="002C1C96">
        <w:rPr>
          <w:rFonts w:ascii="Times New Roman" w:hAnsi="Times New Roman" w:cs="Times New Roman"/>
          <w:sz w:val="24"/>
          <w:szCs w:val="24"/>
          <w:lang w:val="en-US"/>
        </w:rPr>
        <w:t xml:space="preserve"> and the selection bias of using firms in 2023 rather than 2008</w:t>
      </w:r>
      <w:r w:rsidR="00CC6B41">
        <w:rPr>
          <w:rFonts w:ascii="Times New Roman" w:hAnsi="Times New Roman" w:cs="Times New Roman"/>
          <w:sz w:val="24"/>
          <w:szCs w:val="24"/>
          <w:lang w:val="en-US"/>
        </w:rPr>
        <w:t xml:space="preserve">, it would be more accurate to design an experiment and randomly select 5 to 10 firms in the S&amp;P 500 within each sector and track the performance of the firms over the course of 10 to 20 years. Using the randomized control trial method to evaluate the effects of CEO performance pay and future firm returns is the best method to accurately determine whether performance pay for CEOs is worth the investment. </w:t>
      </w:r>
      <w:r w:rsidR="00374EDB">
        <w:rPr>
          <w:rFonts w:ascii="Times New Roman" w:hAnsi="Times New Roman" w:cs="Times New Roman"/>
          <w:sz w:val="24"/>
          <w:szCs w:val="24"/>
          <w:lang w:val="en-US"/>
        </w:rPr>
        <w:t>Despite the limitations of this paper, it nonetheless highlights the general effects of performance pay on CEO’s decisions and hopes to assist future researchers in designing causal experiments to conduct.</w:t>
      </w:r>
    </w:p>
    <w:p w14:paraId="3166DEF2" w14:textId="77777777" w:rsidR="00DF5BB0" w:rsidRDefault="00DF5BB0" w:rsidP="00CC6B41">
      <w:pPr>
        <w:spacing w:line="480" w:lineRule="auto"/>
        <w:rPr>
          <w:rFonts w:ascii="Times New Roman" w:hAnsi="Times New Roman" w:cs="Times New Roman"/>
          <w:sz w:val="24"/>
          <w:szCs w:val="24"/>
          <w:lang w:val="en-US"/>
        </w:rPr>
      </w:pPr>
    </w:p>
    <w:p w14:paraId="221F4A20" w14:textId="77777777" w:rsidR="00DF5BB0" w:rsidRDefault="00DF5BB0" w:rsidP="00CC6B41">
      <w:pPr>
        <w:spacing w:line="480" w:lineRule="auto"/>
        <w:rPr>
          <w:rFonts w:ascii="Times New Roman" w:hAnsi="Times New Roman" w:cs="Times New Roman"/>
          <w:sz w:val="24"/>
          <w:szCs w:val="24"/>
          <w:lang w:val="en-US"/>
        </w:rPr>
      </w:pPr>
    </w:p>
    <w:p w14:paraId="279224EA" w14:textId="77777777" w:rsidR="00DF5BB0" w:rsidRDefault="00DF5BB0" w:rsidP="00CC6B41">
      <w:pPr>
        <w:spacing w:line="480" w:lineRule="auto"/>
        <w:rPr>
          <w:rFonts w:ascii="Times New Roman" w:hAnsi="Times New Roman" w:cs="Times New Roman"/>
          <w:sz w:val="24"/>
          <w:szCs w:val="24"/>
          <w:lang w:val="en-US"/>
        </w:rPr>
      </w:pPr>
    </w:p>
    <w:p w14:paraId="695ECB1E" w14:textId="77777777" w:rsidR="00DF5BB0" w:rsidRDefault="00DF5BB0" w:rsidP="00CC6B41">
      <w:pPr>
        <w:spacing w:line="480" w:lineRule="auto"/>
        <w:rPr>
          <w:rFonts w:ascii="Times New Roman" w:hAnsi="Times New Roman" w:cs="Times New Roman"/>
          <w:sz w:val="24"/>
          <w:szCs w:val="24"/>
          <w:lang w:val="en-US"/>
        </w:rPr>
      </w:pPr>
    </w:p>
    <w:p w14:paraId="308D56ED" w14:textId="77777777" w:rsidR="00DF5BB0" w:rsidRDefault="00DF5BB0" w:rsidP="00CC6B41">
      <w:pPr>
        <w:spacing w:line="480" w:lineRule="auto"/>
        <w:rPr>
          <w:rFonts w:ascii="Times New Roman" w:hAnsi="Times New Roman" w:cs="Times New Roman"/>
          <w:sz w:val="24"/>
          <w:szCs w:val="24"/>
          <w:lang w:val="en-US"/>
        </w:rPr>
      </w:pPr>
    </w:p>
    <w:p w14:paraId="4B129757" w14:textId="77777777" w:rsidR="00DF5BB0" w:rsidRDefault="00DF5BB0" w:rsidP="00CC6B41">
      <w:pPr>
        <w:spacing w:line="480" w:lineRule="auto"/>
        <w:rPr>
          <w:rFonts w:ascii="Times New Roman" w:hAnsi="Times New Roman" w:cs="Times New Roman"/>
          <w:sz w:val="24"/>
          <w:szCs w:val="24"/>
          <w:lang w:val="en-US"/>
        </w:rPr>
      </w:pPr>
    </w:p>
    <w:p w14:paraId="047CD92B" w14:textId="77777777" w:rsidR="009D06D5" w:rsidRDefault="009D06D5" w:rsidP="00CC6B41">
      <w:pPr>
        <w:spacing w:line="480" w:lineRule="auto"/>
        <w:rPr>
          <w:rFonts w:ascii="Times New Roman" w:hAnsi="Times New Roman" w:cs="Times New Roman"/>
          <w:sz w:val="24"/>
          <w:szCs w:val="24"/>
          <w:lang w:val="en-US"/>
        </w:rPr>
      </w:pPr>
    </w:p>
    <w:p w14:paraId="7C2E7E90" w14:textId="77777777" w:rsidR="002C1C96" w:rsidRDefault="002C1C96" w:rsidP="00CC6B41">
      <w:pPr>
        <w:spacing w:line="480" w:lineRule="auto"/>
        <w:rPr>
          <w:rFonts w:ascii="Times New Roman" w:hAnsi="Times New Roman" w:cs="Times New Roman"/>
          <w:sz w:val="24"/>
          <w:szCs w:val="24"/>
          <w:lang w:val="en-US"/>
        </w:rPr>
      </w:pPr>
    </w:p>
    <w:p w14:paraId="5A5CDA20" w14:textId="4A1AAE15" w:rsidR="00C75DAA" w:rsidRPr="00DC4426" w:rsidRDefault="00DF5BB0" w:rsidP="00C75DAA">
      <w:pPr>
        <w:pStyle w:val="ListParagraph"/>
        <w:numPr>
          <w:ilvl w:val="0"/>
          <w:numId w:val="3"/>
        </w:numPr>
        <w:spacing w:line="480" w:lineRule="auto"/>
        <w:rPr>
          <w:rFonts w:ascii="Times New Roman" w:hAnsi="Times New Roman" w:cs="Times New Roman"/>
          <w:b/>
          <w:bCs/>
          <w:sz w:val="28"/>
          <w:szCs w:val="28"/>
          <w:lang w:val="en-US"/>
        </w:rPr>
      </w:pPr>
      <w:r w:rsidRPr="00DF5BB0">
        <w:rPr>
          <w:rFonts w:ascii="Times New Roman" w:hAnsi="Times New Roman" w:cs="Times New Roman"/>
          <w:b/>
          <w:bCs/>
          <w:sz w:val="28"/>
          <w:szCs w:val="28"/>
          <w:lang w:val="en-US"/>
        </w:rPr>
        <w:lastRenderedPageBreak/>
        <w:t>Appendix</w:t>
      </w:r>
    </w:p>
    <w:p w14:paraId="0C0E8B00" w14:textId="77777777" w:rsidR="00C75DAA" w:rsidRDefault="00C75DAA" w:rsidP="00FF5918">
      <w:pPr>
        <w:spacing w:line="240" w:lineRule="auto"/>
        <w:rPr>
          <w:rFonts w:ascii="Times New Roman" w:hAnsi="Times New Roman" w:cs="Times New Roman"/>
          <w:sz w:val="24"/>
          <w:szCs w:val="24"/>
          <w:lang w:val="en-US"/>
        </w:rPr>
      </w:pPr>
      <w:r>
        <w:rPr>
          <w:noProof/>
        </w:rPr>
        <w:drawing>
          <wp:inline distT="0" distB="0" distL="0" distR="0" wp14:anchorId="47ACC4B8" wp14:editId="37DB45DE">
            <wp:extent cx="5588000" cy="3324144"/>
            <wp:effectExtent l="0" t="0" r="12700" b="10160"/>
            <wp:docPr id="1" name="Chart 1">
              <a:extLst xmlns:a="http://schemas.openxmlformats.org/drawingml/2006/main">
                <a:ext uri="{FF2B5EF4-FFF2-40B4-BE49-F238E27FC236}">
                  <a16:creationId xmlns:a16="http://schemas.microsoft.com/office/drawing/2014/main" id="{9C6EFBC9-4B58-7D28-B1AB-38A631A432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4F72B5C" w14:textId="77777777" w:rsidR="00C75DAA" w:rsidRDefault="00C75DAA" w:rsidP="00C75DAA">
      <w:pPr>
        <w:spacing w:line="240" w:lineRule="auto"/>
        <w:rPr>
          <w:rFonts w:ascii="Times New Roman" w:eastAsia="Times New Roman" w:hAnsi="Times New Roman" w:cs="Times New Roman"/>
          <w:color w:val="000000"/>
        </w:rPr>
      </w:pPr>
      <w:r w:rsidRPr="00D133DE">
        <w:rPr>
          <w:rFonts w:ascii="Times New Roman" w:eastAsia="Times New Roman" w:hAnsi="Times New Roman" w:cs="Times New Roman"/>
          <w:i/>
          <w:iCs/>
          <w:color w:val="000000"/>
        </w:rPr>
        <w:t>Notes</w:t>
      </w:r>
      <w:r w:rsidRPr="00D133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There are 11 sectors total with 409 companies of the S&amp;P 500 represented.</w:t>
      </w:r>
    </w:p>
    <w:p w14:paraId="39473047" w14:textId="77777777" w:rsidR="00C75DAA" w:rsidRDefault="00C75DAA" w:rsidP="00C75DAA">
      <w:pPr>
        <w:spacing w:line="240" w:lineRule="auto"/>
        <w:rPr>
          <w:rFonts w:ascii="Times New Roman" w:hAnsi="Times New Roman" w:cs="Times New Roman"/>
          <w:sz w:val="24"/>
          <w:szCs w:val="24"/>
          <w:lang w:val="en-US"/>
        </w:rPr>
      </w:pPr>
      <w:r>
        <w:rPr>
          <w:noProof/>
        </w:rPr>
        <mc:AlternateContent>
          <mc:Choice Requires="cx4">
            <w:drawing>
              <wp:inline distT="0" distB="0" distL="0" distR="0" wp14:anchorId="0A4353B6" wp14:editId="7F4DE35F">
                <wp:extent cx="5943600" cy="3565525"/>
                <wp:effectExtent l="0" t="0" r="0" b="15875"/>
                <wp:docPr id="5" name="Chart 5">
                  <a:extLst xmlns:a="http://schemas.openxmlformats.org/drawingml/2006/main">
                    <a:ext uri="{FF2B5EF4-FFF2-40B4-BE49-F238E27FC236}">
                      <a16:creationId xmlns:a16="http://schemas.microsoft.com/office/drawing/2014/main" id="{A33112FD-2F78-8BBF-16FA-F2251F270A86}"/>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8"/>
                  </a:graphicData>
                </a:graphic>
              </wp:inline>
            </w:drawing>
          </mc:Choice>
          <mc:Fallback>
            <w:drawing>
              <wp:inline distT="0" distB="0" distL="0" distR="0" wp14:anchorId="0A4353B6" wp14:editId="7F4DE35F">
                <wp:extent cx="5943600" cy="3565525"/>
                <wp:effectExtent l="0" t="0" r="0" b="15875"/>
                <wp:docPr id="5" name="Chart 5">
                  <a:extLst xmlns:a="http://schemas.openxmlformats.org/drawingml/2006/main">
                    <a:ext uri="{FF2B5EF4-FFF2-40B4-BE49-F238E27FC236}">
                      <a16:creationId xmlns:a16="http://schemas.microsoft.com/office/drawing/2014/main" id="{A33112FD-2F78-8BBF-16FA-F2251F270A86}"/>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5" name="Chart 5">
                          <a:extLst>
                            <a:ext uri="{FF2B5EF4-FFF2-40B4-BE49-F238E27FC236}">
                              <a16:creationId xmlns:a16="http://schemas.microsoft.com/office/drawing/2014/main" id="{A33112FD-2F78-8BBF-16FA-F2251F270A86}"/>
                            </a:ext>
                          </a:extLst>
                        </pic:cNvPr>
                        <pic:cNvPicPr>
                          <a:picLocks noGrp="1" noRot="1" noChangeAspect="1" noMove="1" noResize="1" noEditPoints="1" noAdjustHandles="1" noChangeArrowheads="1" noChangeShapeType="1"/>
                        </pic:cNvPicPr>
                      </pic:nvPicPr>
                      <pic:blipFill>
                        <a:blip r:embed="rId9"/>
                        <a:stretch>
                          <a:fillRect/>
                        </a:stretch>
                      </pic:blipFill>
                      <pic:spPr>
                        <a:xfrm>
                          <a:off x="0" y="0"/>
                          <a:ext cx="5943600" cy="3565525"/>
                        </a:xfrm>
                        <a:prstGeom prst="rect">
                          <a:avLst/>
                        </a:prstGeom>
                      </pic:spPr>
                    </pic:pic>
                  </a:graphicData>
                </a:graphic>
              </wp:inline>
            </w:drawing>
          </mc:Fallback>
        </mc:AlternateContent>
      </w:r>
    </w:p>
    <w:p w14:paraId="7B13F50C" w14:textId="77777777" w:rsidR="00C75DAA" w:rsidRDefault="00C75DAA" w:rsidP="00C75DAA">
      <w:pPr>
        <w:spacing w:line="240" w:lineRule="auto"/>
        <w:rPr>
          <w:rFonts w:ascii="Times New Roman" w:eastAsia="Times New Roman" w:hAnsi="Times New Roman" w:cs="Times New Roman"/>
          <w:color w:val="000000"/>
        </w:rPr>
      </w:pPr>
      <w:r w:rsidRPr="00D133DE">
        <w:rPr>
          <w:rFonts w:ascii="Times New Roman" w:eastAsia="Times New Roman" w:hAnsi="Times New Roman" w:cs="Times New Roman"/>
          <w:i/>
          <w:iCs/>
          <w:color w:val="000000"/>
        </w:rPr>
        <w:t>Notes</w:t>
      </w:r>
      <w:r w:rsidRPr="00D133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There are 38 states total with 409 companies of the S&amp;P 500 represented with the number of companies in each state numbered. Darker means more companies in the state.</w:t>
      </w:r>
    </w:p>
    <w:p w14:paraId="3501405A" w14:textId="77777777" w:rsidR="00C75DAA" w:rsidRPr="00094137" w:rsidRDefault="00C75DAA" w:rsidP="00C75DAA">
      <w:pPr>
        <w:spacing w:line="480" w:lineRule="auto"/>
        <w:rPr>
          <w:rFonts w:ascii="Times New Roman" w:hAnsi="Times New Roman" w:cs="Times New Roman"/>
          <w:b/>
          <w:bCs/>
          <w:sz w:val="28"/>
          <w:szCs w:val="28"/>
        </w:rPr>
      </w:pPr>
    </w:p>
    <w:p w14:paraId="6264E176" w14:textId="77777777" w:rsidR="00374EDB" w:rsidRDefault="00374EDB" w:rsidP="00CC6B41">
      <w:pPr>
        <w:spacing w:line="480" w:lineRule="auto"/>
        <w:rPr>
          <w:rFonts w:ascii="Times New Roman" w:hAnsi="Times New Roman" w:cs="Times New Roman"/>
          <w:sz w:val="24"/>
          <w:szCs w:val="24"/>
        </w:rPr>
      </w:pPr>
    </w:p>
    <w:tbl>
      <w:tblPr>
        <w:tblpPr w:leftFromText="180" w:rightFromText="180" w:vertAnchor="page" w:tblpY="3521"/>
        <w:tblW w:w="9388" w:type="dxa"/>
        <w:tblCellMar>
          <w:top w:w="15" w:type="dxa"/>
        </w:tblCellMar>
        <w:tblLook w:val="04A0" w:firstRow="1" w:lastRow="0" w:firstColumn="1" w:lastColumn="0" w:noHBand="0" w:noVBand="1"/>
      </w:tblPr>
      <w:tblGrid>
        <w:gridCol w:w="3934"/>
        <w:gridCol w:w="1163"/>
        <w:gridCol w:w="1163"/>
        <w:gridCol w:w="1163"/>
        <w:gridCol w:w="1087"/>
        <w:gridCol w:w="656"/>
        <w:gridCol w:w="222"/>
      </w:tblGrid>
      <w:tr w:rsidR="00094137" w:rsidRPr="00094137" w14:paraId="4933B980" w14:textId="77777777" w:rsidTr="00094137">
        <w:trPr>
          <w:gridAfter w:val="1"/>
          <w:wAfter w:w="222" w:type="dxa"/>
          <w:trHeight w:val="334"/>
        </w:trPr>
        <w:tc>
          <w:tcPr>
            <w:tcW w:w="9166" w:type="dxa"/>
            <w:gridSpan w:val="6"/>
            <w:tcBorders>
              <w:top w:val="nil"/>
              <w:left w:val="nil"/>
              <w:bottom w:val="double" w:sz="6" w:space="0" w:color="auto"/>
              <w:right w:val="nil"/>
            </w:tcBorders>
            <w:shd w:val="clear" w:color="auto" w:fill="auto"/>
            <w:noWrap/>
            <w:vAlign w:val="center"/>
            <w:hideMark/>
          </w:tcPr>
          <w:p w14:paraId="441DE053" w14:textId="77777777" w:rsidR="00094137" w:rsidRPr="00094137" w:rsidRDefault="00094137" w:rsidP="00094137">
            <w:pPr>
              <w:spacing w:after="0" w:line="240" w:lineRule="auto"/>
              <w:jc w:val="center"/>
              <w:rPr>
                <w:rFonts w:ascii="Times New Roman" w:eastAsia="Times New Roman" w:hAnsi="Times New Roman" w:cs="Times New Roman"/>
                <w:b/>
                <w:bCs/>
                <w:color w:val="000000"/>
                <w:sz w:val="24"/>
                <w:szCs w:val="24"/>
              </w:rPr>
            </w:pPr>
            <w:r w:rsidRPr="00094137">
              <w:rPr>
                <w:rFonts w:ascii="Times New Roman" w:eastAsia="Times New Roman" w:hAnsi="Times New Roman" w:cs="Times New Roman"/>
                <w:b/>
                <w:bCs/>
                <w:color w:val="000000"/>
                <w:sz w:val="24"/>
                <w:szCs w:val="24"/>
              </w:rPr>
              <w:t>Table I: Descriptive Statistics</w:t>
            </w:r>
          </w:p>
        </w:tc>
      </w:tr>
      <w:tr w:rsidR="00094137" w:rsidRPr="00094137" w14:paraId="2B4F5453" w14:textId="77777777" w:rsidTr="00094137">
        <w:trPr>
          <w:gridAfter w:val="1"/>
          <w:wAfter w:w="222" w:type="dxa"/>
          <w:trHeight w:val="334"/>
        </w:trPr>
        <w:tc>
          <w:tcPr>
            <w:tcW w:w="3934" w:type="dxa"/>
            <w:tcBorders>
              <w:top w:val="nil"/>
              <w:left w:val="nil"/>
              <w:bottom w:val="nil"/>
              <w:right w:val="nil"/>
            </w:tcBorders>
            <w:shd w:val="clear" w:color="auto" w:fill="auto"/>
            <w:noWrap/>
            <w:vAlign w:val="bottom"/>
            <w:hideMark/>
          </w:tcPr>
          <w:p w14:paraId="60604C2C"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Variable</w:t>
            </w:r>
          </w:p>
        </w:tc>
        <w:tc>
          <w:tcPr>
            <w:tcW w:w="1163" w:type="dxa"/>
            <w:tcBorders>
              <w:top w:val="nil"/>
              <w:left w:val="nil"/>
              <w:bottom w:val="nil"/>
              <w:right w:val="nil"/>
            </w:tcBorders>
            <w:shd w:val="clear" w:color="auto" w:fill="auto"/>
            <w:noWrap/>
            <w:vAlign w:val="center"/>
            <w:hideMark/>
          </w:tcPr>
          <w:p w14:paraId="69572AAB"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Mean</w:t>
            </w:r>
          </w:p>
        </w:tc>
        <w:tc>
          <w:tcPr>
            <w:tcW w:w="1163" w:type="dxa"/>
            <w:tcBorders>
              <w:top w:val="nil"/>
              <w:left w:val="nil"/>
              <w:bottom w:val="nil"/>
              <w:right w:val="nil"/>
            </w:tcBorders>
            <w:shd w:val="clear" w:color="auto" w:fill="auto"/>
            <w:noWrap/>
            <w:vAlign w:val="center"/>
            <w:hideMark/>
          </w:tcPr>
          <w:p w14:paraId="500CD788"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Std. Dev.</w:t>
            </w:r>
          </w:p>
        </w:tc>
        <w:tc>
          <w:tcPr>
            <w:tcW w:w="1163" w:type="dxa"/>
            <w:tcBorders>
              <w:top w:val="nil"/>
              <w:left w:val="nil"/>
              <w:bottom w:val="nil"/>
              <w:right w:val="nil"/>
            </w:tcBorders>
            <w:shd w:val="clear" w:color="auto" w:fill="auto"/>
            <w:noWrap/>
            <w:vAlign w:val="center"/>
            <w:hideMark/>
          </w:tcPr>
          <w:p w14:paraId="17B56E73"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Min</w:t>
            </w:r>
          </w:p>
        </w:tc>
        <w:tc>
          <w:tcPr>
            <w:tcW w:w="1087" w:type="dxa"/>
            <w:tcBorders>
              <w:top w:val="nil"/>
              <w:left w:val="nil"/>
              <w:bottom w:val="nil"/>
              <w:right w:val="nil"/>
            </w:tcBorders>
            <w:shd w:val="clear" w:color="auto" w:fill="auto"/>
            <w:noWrap/>
            <w:vAlign w:val="center"/>
            <w:hideMark/>
          </w:tcPr>
          <w:p w14:paraId="265AF6CA"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Max</w:t>
            </w:r>
          </w:p>
        </w:tc>
        <w:tc>
          <w:tcPr>
            <w:tcW w:w="656" w:type="dxa"/>
            <w:tcBorders>
              <w:top w:val="nil"/>
              <w:left w:val="nil"/>
              <w:bottom w:val="single" w:sz="4" w:space="0" w:color="auto"/>
              <w:right w:val="nil"/>
            </w:tcBorders>
            <w:shd w:val="clear" w:color="auto" w:fill="auto"/>
            <w:noWrap/>
            <w:vAlign w:val="center"/>
            <w:hideMark/>
          </w:tcPr>
          <w:p w14:paraId="0ABA6207"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N</w:t>
            </w:r>
          </w:p>
        </w:tc>
      </w:tr>
      <w:tr w:rsidR="00094137" w:rsidRPr="00094137" w14:paraId="6B12C4A8" w14:textId="77777777" w:rsidTr="00094137">
        <w:trPr>
          <w:gridAfter w:val="1"/>
          <w:wAfter w:w="222" w:type="dxa"/>
          <w:trHeight w:val="334"/>
        </w:trPr>
        <w:tc>
          <w:tcPr>
            <w:tcW w:w="3934" w:type="dxa"/>
            <w:tcBorders>
              <w:top w:val="single" w:sz="4" w:space="0" w:color="auto"/>
              <w:left w:val="nil"/>
              <w:bottom w:val="nil"/>
              <w:right w:val="nil"/>
            </w:tcBorders>
            <w:shd w:val="clear" w:color="auto" w:fill="auto"/>
            <w:noWrap/>
            <w:vAlign w:val="bottom"/>
            <w:hideMark/>
          </w:tcPr>
          <w:p w14:paraId="1D62CD52"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RETURNS (Percent)</w:t>
            </w:r>
          </w:p>
        </w:tc>
        <w:tc>
          <w:tcPr>
            <w:tcW w:w="1163" w:type="dxa"/>
            <w:tcBorders>
              <w:top w:val="single" w:sz="4" w:space="0" w:color="auto"/>
              <w:left w:val="nil"/>
              <w:bottom w:val="nil"/>
              <w:right w:val="nil"/>
            </w:tcBorders>
            <w:shd w:val="clear" w:color="auto" w:fill="auto"/>
            <w:noWrap/>
            <w:vAlign w:val="center"/>
            <w:hideMark/>
          </w:tcPr>
          <w:p w14:paraId="726B7C1B"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10.49</w:t>
            </w:r>
          </w:p>
        </w:tc>
        <w:tc>
          <w:tcPr>
            <w:tcW w:w="1163" w:type="dxa"/>
            <w:tcBorders>
              <w:top w:val="single" w:sz="4" w:space="0" w:color="auto"/>
              <w:left w:val="nil"/>
              <w:bottom w:val="nil"/>
              <w:right w:val="nil"/>
            </w:tcBorders>
            <w:shd w:val="clear" w:color="auto" w:fill="auto"/>
            <w:noWrap/>
            <w:vAlign w:val="center"/>
            <w:hideMark/>
          </w:tcPr>
          <w:p w14:paraId="2085164A"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51.47</w:t>
            </w:r>
          </w:p>
        </w:tc>
        <w:tc>
          <w:tcPr>
            <w:tcW w:w="1163" w:type="dxa"/>
            <w:tcBorders>
              <w:top w:val="single" w:sz="4" w:space="0" w:color="auto"/>
              <w:left w:val="nil"/>
              <w:bottom w:val="nil"/>
              <w:right w:val="nil"/>
            </w:tcBorders>
            <w:shd w:val="clear" w:color="auto" w:fill="auto"/>
            <w:noWrap/>
            <w:vAlign w:val="center"/>
            <w:hideMark/>
          </w:tcPr>
          <w:p w14:paraId="2CB4DFBD"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-99.92</w:t>
            </w:r>
          </w:p>
        </w:tc>
        <w:tc>
          <w:tcPr>
            <w:tcW w:w="1087" w:type="dxa"/>
            <w:tcBorders>
              <w:top w:val="single" w:sz="4" w:space="0" w:color="auto"/>
              <w:left w:val="nil"/>
              <w:bottom w:val="nil"/>
              <w:right w:val="nil"/>
            </w:tcBorders>
            <w:shd w:val="clear" w:color="auto" w:fill="auto"/>
            <w:noWrap/>
            <w:vAlign w:val="center"/>
            <w:hideMark/>
          </w:tcPr>
          <w:p w14:paraId="31F81ABF"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1809.55</w:t>
            </w:r>
          </w:p>
        </w:tc>
        <w:tc>
          <w:tcPr>
            <w:tcW w:w="656" w:type="dxa"/>
            <w:tcBorders>
              <w:top w:val="nil"/>
              <w:left w:val="nil"/>
              <w:bottom w:val="nil"/>
              <w:right w:val="nil"/>
            </w:tcBorders>
            <w:shd w:val="clear" w:color="auto" w:fill="auto"/>
            <w:noWrap/>
            <w:vAlign w:val="center"/>
            <w:hideMark/>
          </w:tcPr>
          <w:p w14:paraId="1626D6FF"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3836</w:t>
            </w:r>
          </w:p>
        </w:tc>
      </w:tr>
      <w:tr w:rsidR="00094137" w:rsidRPr="00094137" w14:paraId="16938965" w14:textId="77777777" w:rsidTr="00094137">
        <w:trPr>
          <w:gridAfter w:val="1"/>
          <w:wAfter w:w="222" w:type="dxa"/>
          <w:trHeight w:val="334"/>
        </w:trPr>
        <w:tc>
          <w:tcPr>
            <w:tcW w:w="3934" w:type="dxa"/>
            <w:tcBorders>
              <w:top w:val="nil"/>
              <w:left w:val="nil"/>
              <w:bottom w:val="nil"/>
              <w:right w:val="nil"/>
            </w:tcBorders>
            <w:shd w:val="clear" w:color="auto" w:fill="auto"/>
            <w:noWrap/>
            <w:vAlign w:val="center"/>
            <w:hideMark/>
          </w:tcPr>
          <w:p w14:paraId="4A0F60EF"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STOCK_%_CHANGE</w:t>
            </w:r>
          </w:p>
        </w:tc>
        <w:tc>
          <w:tcPr>
            <w:tcW w:w="1163" w:type="dxa"/>
            <w:tcBorders>
              <w:top w:val="nil"/>
              <w:left w:val="nil"/>
              <w:bottom w:val="nil"/>
              <w:right w:val="nil"/>
            </w:tcBorders>
            <w:shd w:val="clear" w:color="auto" w:fill="auto"/>
            <w:noWrap/>
            <w:vAlign w:val="center"/>
            <w:hideMark/>
          </w:tcPr>
          <w:p w14:paraId="4B068D10"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13.34</w:t>
            </w:r>
          </w:p>
        </w:tc>
        <w:tc>
          <w:tcPr>
            <w:tcW w:w="1163" w:type="dxa"/>
            <w:tcBorders>
              <w:top w:val="nil"/>
              <w:left w:val="nil"/>
              <w:bottom w:val="nil"/>
              <w:right w:val="nil"/>
            </w:tcBorders>
            <w:shd w:val="clear" w:color="auto" w:fill="auto"/>
            <w:noWrap/>
            <w:vAlign w:val="center"/>
            <w:hideMark/>
          </w:tcPr>
          <w:p w14:paraId="555E694A"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60.40</w:t>
            </w:r>
          </w:p>
        </w:tc>
        <w:tc>
          <w:tcPr>
            <w:tcW w:w="1163" w:type="dxa"/>
            <w:tcBorders>
              <w:top w:val="nil"/>
              <w:left w:val="nil"/>
              <w:bottom w:val="nil"/>
              <w:right w:val="nil"/>
            </w:tcBorders>
            <w:shd w:val="clear" w:color="auto" w:fill="auto"/>
            <w:noWrap/>
            <w:vAlign w:val="center"/>
            <w:hideMark/>
          </w:tcPr>
          <w:p w14:paraId="21FA2ADB"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-123.47</w:t>
            </w:r>
          </w:p>
        </w:tc>
        <w:tc>
          <w:tcPr>
            <w:tcW w:w="1087" w:type="dxa"/>
            <w:tcBorders>
              <w:top w:val="nil"/>
              <w:left w:val="nil"/>
              <w:bottom w:val="nil"/>
              <w:right w:val="nil"/>
            </w:tcBorders>
            <w:shd w:val="clear" w:color="auto" w:fill="auto"/>
            <w:noWrap/>
            <w:vAlign w:val="center"/>
            <w:hideMark/>
          </w:tcPr>
          <w:p w14:paraId="154AC769"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792.85</w:t>
            </w:r>
          </w:p>
        </w:tc>
        <w:tc>
          <w:tcPr>
            <w:tcW w:w="656" w:type="dxa"/>
            <w:tcBorders>
              <w:top w:val="nil"/>
              <w:left w:val="nil"/>
              <w:bottom w:val="nil"/>
              <w:right w:val="nil"/>
            </w:tcBorders>
            <w:shd w:val="clear" w:color="auto" w:fill="auto"/>
            <w:noWrap/>
            <w:vAlign w:val="center"/>
            <w:hideMark/>
          </w:tcPr>
          <w:p w14:paraId="70D0D54B"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4025</w:t>
            </w:r>
          </w:p>
        </w:tc>
      </w:tr>
      <w:tr w:rsidR="00094137" w:rsidRPr="00094137" w14:paraId="7BB2AAF5" w14:textId="77777777" w:rsidTr="00094137">
        <w:trPr>
          <w:gridAfter w:val="1"/>
          <w:wAfter w:w="222" w:type="dxa"/>
          <w:trHeight w:val="334"/>
        </w:trPr>
        <w:tc>
          <w:tcPr>
            <w:tcW w:w="3934" w:type="dxa"/>
            <w:tcBorders>
              <w:top w:val="nil"/>
              <w:left w:val="nil"/>
              <w:bottom w:val="nil"/>
              <w:right w:val="nil"/>
            </w:tcBorders>
            <w:shd w:val="clear" w:color="auto" w:fill="auto"/>
            <w:noWrap/>
            <w:vAlign w:val="center"/>
            <w:hideMark/>
          </w:tcPr>
          <w:p w14:paraId="350AB7F1"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STOCK (Millions)</w:t>
            </w:r>
          </w:p>
        </w:tc>
        <w:tc>
          <w:tcPr>
            <w:tcW w:w="1163" w:type="dxa"/>
            <w:tcBorders>
              <w:top w:val="nil"/>
              <w:left w:val="nil"/>
              <w:bottom w:val="nil"/>
              <w:right w:val="nil"/>
            </w:tcBorders>
            <w:shd w:val="clear" w:color="auto" w:fill="auto"/>
            <w:noWrap/>
            <w:vAlign w:val="center"/>
            <w:hideMark/>
          </w:tcPr>
          <w:p w14:paraId="773F60A1"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11.96</w:t>
            </w:r>
          </w:p>
        </w:tc>
        <w:tc>
          <w:tcPr>
            <w:tcW w:w="1163" w:type="dxa"/>
            <w:tcBorders>
              <w:top w:val="nil"/>
              <w:left w:val="nil"/>
              <w:bottom w:val="nil"/>
              <w:right w:val="nil"/>
            </w:tcBorders>
            <w:shd w:val="clear" w:color="auto" w:fill="auto"/>
            <w:noWrap/>
            <w:vAlign w:val="center"/>
            <w:hideMark/>
          </w:tcPr>
          <w:p w14:paraId="556AF6A6"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8.40</w:t>
            </w:r>
          </w:p>
        </w:tc>
        <w:tc>
          <w:tcPr>
            <w:tcW w:w="1163" w:type="dxa"/>
            <w:tcBorders>
              <w:top w:val="nil"/>
              <w:left w:val="nil"/>
              <w:bottom w:val="nil"/>
              <w:right w:val="nil"/>
            </w:tcBorders>
            <w:shd w:val="clear" w:color="auto" w:fill="auto"/>
            <w:noWrap/>
            <w:vAlign w:val="center"/>
            <w:hideMark/>
          </w:tcPr>
          <w:p w14:paraId="03852962"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-3.04</w:t>
            </w:r>
          </w:p>
        </w:tc>
        <w:tc>
          <w:tcPr>
            <w:tcW w:w="1087" w:type="dxa"/>
            <w:tcBorders>
              <w:top w:val="nil"/>
              <w:left w:val="nil"/>
              <w:bottom w:val="nil"/>
              <w:right w:val="nil"/>
            </w:tcBorders>
            <w:shd w:val="clear" w:color="auto" w:fill="auto"/>
            <w:noWrap/>
            <w:vAlign w:val="center"/>
            <w:hideMark/>
          </w:tcPr>
          <w:p w14:paraId="2691375F"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112.46</w:t>
            </w:r>
          </w:p>
        </w:tc>
        <w:tc>
          <w:tcPr>
            <w:tcW w:w="656" w:type="dxa"/>
            <w:tcBorders>
              <w:top w:val="nil"/>
              <w:left w:val="nil"/>
              <w:bottom w:val="nil"/>
              <w:right w:val="nil"/>
            </w:tcBorders>
            <w:shd w:val="clear" w:color="auto" w:fill="auto"/>
            <w:noWrap/>
            <w:vAlign w:val="center"/>
            <w:hideMark/>
          </w:tcPr>
          <w:p w14:paraId="2C05F5C7"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4025</w:t>
            </w:r>
          </w:p>
        </w:tc>
      </w:tr>
      <w:tr w:rsidR="00094137" w:rsidRPr="00094137" w14:paraId="6DA58B54" w14:textId="77777777" w:rsidTr="00094137">
        <w:trPr>
          <w:gridAfter w:val="1"/>
          <w:wAfter w:w="222" w:type="dxa"/>
          <w:trHeight w:val="334"/>
        </w:trPr>
        <w:tc>
          <w:tcPr>
            <w:tcW w:w="3934" w:type="dxa"/>
            <w:tcBorders>
              <w:top w:val="nil"/>
              <w:left w:val="nil"/>
              <w:bottom w:val="nil"/>
              <w:right w:val="nil"/>
            </w:tcBorders>
            <w:shd w:val="clear" w:color="auto" w:fill="auto"/>
            <w:noWrap/>
            <w:vAlign w:val="center"/>
            <w:hideMark/>
          </w:tcPr>
          <w:p w14:paraId="105566C7"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 xml:space="preserve">SALARY (Hundred </w:t>
            </w:r>
            <w:proofErr w:type="gramStart"/>
            <w:r w:rsidRPr="00094137">
              <w:rPr>
                <w:rFonts w:ascii="Times New Roman" w:eastAsia="Times New Roman" w:hAnsi="Times New Roman" w:cs="Times New Roman"/>
                <w:color w:val="000000"/>
              </w:rPr>
              <w:t>Thousands</w:t>
            </w:r>
            <w:proofErr w:type="gramEnd"/>
            <w:r w:rsidRPr="00094137">
              <w:rPr>
                <w:rFonts w:ascii="Times New Roman" w:eastAsia="Times New Roman" w:hAnsi="Times New Roman" w:cs="Times New Roman"/>
                <w:color w:val="000000"/>
              </w:rPr>
              <w:t>)</w:t>
            </w:r>
          </w:p>
        </w:tc>
        <w:tc>
          <w:tcPr>
            <w:tcW w:w="1163" w:type="dxa"/>
            <w:tcBorders>
              <w:top w:val="nil"/>
              <w:left w:val="nil"/>
              <w:bottom w:val="nil"/>
              <w:right w:val="nil"/>
            </w:tcBorders>
            <w:shd w:val="clear" w:color="auto" w:fill="auto"/>
            <w:noWrap/>
            <w:vAlign w:val="center"/>
            <w:hideMark/>
          </w:tcPr>
          <w:p w14:paraId="375497D1"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11.27</w:t>
            </w:r>
          </w:p>
        </w:tc>
        <w:tc>
          <w:tcPr>
            <w:tcW w:w="1163" w:type="dxa"/>
            <w:tcBorders>
              <w:top w:val="nil"/>
              <w:left w:val="nil"/>
              <w:bottom w:val="nil"/>
              <w:right w:val="nil"/>
            </w:tcBorders>
            <w:shd w:val="clear" w:color="auto" w:fill="auto"/>
            <w:noWrap/>
            <w:vAlign w:val="center"/>
            <w:hideMark/>
          </w:tcPr>
          <w:p w14:paraId="4350F741"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4.63</w:t>
            </w:r>
          </w:p>
        </w:tc>
        <w:tc>
          <w:tcPr>
            <w:tcW w:w="1163" w:type="dxa"/>
            <w:tcBorders>
              <w:top w:val="nil"/>
              <w:left w:val="nil"/>
              <w:bottom w:val="nil"/>
              <w:right w:val="nil"/>
            </w:tcBorders>
            <w:shd w:val="clear" w:color="auto" w:fill="auto"/>
            <w:noWrap/>
            <w:vAlign w:val="center"/>
            <w:hideMark/>
          </w:tcPr>
          <w:p w14:paraId="142A59A6"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0.00</w:t>
            </w:r>
          </w:p>
        </w:tc>
        <w:tc>
          <w:tcPr>
            <w:tcW w:w="1087" w:type="dxa"/>
            <w:tcBorders>
              <w:top w:val="nil"/>
              <w:left w:val="nil"/>
              <w:bottom w:val="nil"/>
              <w:right w:val="nil"/>
            </w:tcBorders>
            <w:shd w:val="clear" w:color="auto" w:fill="auto"/>
            <w:noWrap/>
            <w:vAlign w:val="center"/>
            <w:hideMark/>
          </w:tcPr>
          <w:p w14:paraId="37BDF166"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56.00</w:t>
            </w:r>
          </w:p>
        </w:tc>
        <w:tc>
          <w:tcPr>
            <w:tcW w:w="656" w:type="dxa"/>
            <w:tcBorders>
              <w:top w:val="nil"/>
              <w:left w:val="nil"/>
              <w:bottom w:val="nil"/>
              <w:right w:val="nil"/>
            </w:tcBorders>
            <w:shd w:val="clear" w:color="auto" w:fill="auto"/>
            <w:noWrap/>
            <w:vAlign w:val="center"/>
            <w:hideMark/>
          </w:tcPr>
          <w:p w14:paraId="0CE2A376"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4025</w:t>
            </w:r>
          </w:p>
        </w:tc>
      </w:tr>
      <w:tr w:rsidR="00094137" w:rsidRPr="00094137" w14:paraId="1F51EA08" w14:textId="77777777" w:rsidTr="00094137">
        <w:trPr>
          <w:gridAfter w:val="1"/>
          <w:wAfter w:w="222" w:type="dxa"/>
          <w:trHeight w:val="334"/>
        </w:trPr>
        <w:tc>
          <w:tcPr>
            <w:tcW w:w="3934" w:type="dxa"/>
            <w:tcBorders>
              <w:top w:val="nil"/>
              <w:left w:val="nil"/>
              <w:bottom w:val="nil"/>
              <w:right w:val="nil"/>
            </w:tcBorders>
            <w:shd w:val="clear" w:color="auto" w:fill="auto"/>
            <w:noWrap/>
            <w:vAlign w:val="center"/>
            <w:hideMark/>
          </w:tcPr>
          <w:p w14:paraId="02DF0ED4"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SALARY_%_CHANGE</w:t>
            </w:r>
          </w:p>
        </w:tc>
        <w:tc>
          <w:tcPr>
            <w:tcW w:w="1163" w:type="dxa"/>
            <w:tcBorders>
              <w:top w:val="nil"/>
              <w:left w:val="nil"/>
              <w:bottom w:val="nil"/>
              <w:right w:val="nil"/>
            </w:tcBorders>
            <w:shd w:val="clear" w:color="auto" w:fill="auto"/>
            <w:noWrap/>
            <w:vAlign w:val="center"/>
            <w:hideMark/>
          </w:tcPr>
          <w:p w14:paraId="4248917D"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4.14</w:t>
            </w:r>
          </w:p>
        </w:tc>
        <w:tc>
          <w:tcPr>
            <w:tcW w:w="1163" w:type="dxa"/>
            <w:tcBorders>
              <w:top w:val="nil"/>
              <w:left w:val="nil"/>
              <w:bottom w:val="nil"/>
              <w:right w:val="nil"/>
            </w:tcBorders>
            <w:shd w:val="clear" w:color="auto" w:fill="auto"/>
            <w:noWrap/>
            <w:vAlign w:val="center"/>
            <w:hideMark/>
          </w:tcPr>
          <w:p w14:paraId="75024446"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27.12</w:t>
            </w:r>
          </w:p>
        </w:tc>
        <w:tc>
          <w:tcPr>
            <w:tcW w:w="1163" w:type="dxa"/>
            <w:tcBorders>
              <w:top w:val="nil"/>
              <w:left w:val="nil"/>
              <w:bottom w:val="nil"/>
              <w:right w:val="nil"/>
            </w:tcBorders>
            <w:shd w:val="clear" w:color="auto" w:fill="auto"/>
            <w:noWrap/>
            <w:vAlign w:val="center"/>
            <w:hideMark/>
          </w:tcPr>
          <w:p w14:paraId="7302166E"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-100.00</w:t>
            </w:r>
          </w:p>
        </w:tc>
        <w:tc>
          <w:tcPr>
            <w:tcW w:w="1087" w:type="dxa"/>
            <w:tcBorders>
              <w:top w:val="nil"/>
              <w:left w:val="nil"/>
              <w:bottom w:val="nil"/>
              <w:right w:val="nil"/>
            </w:tcBorders>
            <w:shd w:val="clear" w:color="auto" w:fill="auto"/>
            <w:noWrap/>
            <w:vAlign w:val="center"/>
            <w:hideMark/>
          </w:tcPr>
          <w:p w14:paraId="32237478"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820.00</w:t>
            </w:r>
          </w:p>
        </w:tc>
        <w:tc>
          <w:tcPr>
            <w:tcW w:w="656" w:type="dxa"/>
            <w:tcBorders>
              <w:top w:val="nil"/>
              <w:left w:val="nil"/>
              <w:bottom w:val="nil"/>
              <w:right w:val="nil"/>
            </w:tcBorders>
            <w:shd w:val="clear" w:color="auto" w:fill="auto"/>
            <w:noWrap/>
            <w:vAlign w:val="center"/>
            <w:hideMark/>
          </w:tcPr>
          <w:p w14:paraId="1537F8D6"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4025</w:t>
            </w:r>
          </w:p>
        </w:tc>
      </w:tr>
      <w:tr w:rsidR="00094137" w:rsidRPr="00094137" w14:paraId="66641CD9" w14:textId="77777777" w:rsidTr="00094137">
        <w:trPr>
          <w:gridAfter w:val="1"/>
          <w:wAfter w:w="222" w:type="dxa"/>
          <w:trHeight w:val="334"/>
        </w:trPr>
        <w:tc>
          <w:tcPr>
            <w:tcW w:w="3934" w:type="dxa"/>
            <w:tcBorders>
              <w:top w:val="nil"/>
              <w:left w:val="nil"/>
              <w:bottom w:val="nil"/>
              <w:right w:val="nil"/>
            </w:tcBorders>
            <w:shd w:val="clear" w:color="auto" w:fill="auto"/>
            <w:noWrap/>
            <w:vAlign w:val="bottom"/>
            <w:hideMark/>
          </w:tcPr>
          <w:p w14:paraId="248C08E7"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MARKET_VALUE (Millions)</w:t>
            </w:r>
          </w:p>
        </w:tc>
        <w:tc>
          <w:tcPr>
            <w:tcW w:w="1163" w:type="dxa"/>
            <w:tcBorders>
              <w:top w:val="nil"/>
              <w:left w:val="nil"/>
              <w:bottom w:val="nil"/>
              <w:right w:val="nil"/>
            </w:tcBorders>
            <w:shd w:val="clear" w:color="auto" w:fill="auto"/>
            <w:noWrap/>
            <w:vAlign w:val="center"/>
            <w:hideMark/>
          </w:tcPr>
          <w:p w14:paraId="2B3E5126"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149.9946</w:t>
            </w:r>
          </w:p>
        </w:tc>
        <w:tc>
          <w:tcPr>
            <w:tcW w:w="1163" w:type="dxa"/>
            <w:tcBorders>
              <w:top w:val="nil"/>
              <w:left w:val="nil"/>
              <w:bottom w:val="nil"/>
              <w:right w:val="nil"/>
            </w:tcBorders>
            <w:shd w:val="clear" w:color="auto" w:fill="auto"/>
            <w:noWrap/>
            <w:vAlign w:val="center"/>
            <w:hideMark/>
          </w:tcPr>
          <w:p w14:paraId="10BBE05F"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3119.973</w:t>
            </w:r>
          </w:p>
        </w:tc>
        <w:tc>
          <w:tcPr>
            <w:tcW w:w="1163" w:type="dxa"/>
            <w:tcBorders>
              <w:top w:val="nil"/>
              <w:left w:val="nil"/>
              <w:bottom w:val="nil"/>
              <w:right w:val="nil"/>
            </w:tcBorders>
            <w:shd w:val="clear" w:color="auto" w:fill="auto"/>
            <w:noWrap/>
            <w:vAlign w:val="center"/>
            <w:hideMark/>
          </w:tcPr>
          <w:p w14:paraId="129B4D85"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242.6754</w:t>
            </w:r>
          </w:p>
        </w:tc>
        <w:tc>
          <w:tcPr>
            <w:tcW w:w="1087" w:type="dxa"/>
            <w:tcBorders>
              <w:top w:val="nil"/>
              <w:left w:val="nil"/>
              <w:bottom w:val="nil"/>
              <w:right w:val="nil"/>
            </w:tcBorders>
            <w:shd w:val="clear" w:color="auto" w:fill="auto"/>
            <w:noWrap/>
            <w:vAlign w:val="center"/>
            <w:hideMark/>
          </w:tcPr>
          <w:p w14:paraId="6AF992D9"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1073391</w:t>
            </w:r>
          </w:p>
        </w:tc>
        <w:tc>
          <w:tcPr>
            <w:tcW w:w="656" w:type="dxa"/>
            <w:tcBorders>
              <w:top w:val="nil"/>
              <w:left w:val="nil"/>
              <w:bottom w:val="nil"/>
              <w:right w:val="nil"/>
            </w:tcBorders>
            <w:shd w:val="clear" w:color="auto" w:fill="auto"/>
            <w:noWrap/>
            <w:vAlign w:val="center"/>
            <w:hideMark/>
          </w:tcPr>
          <w:p w14:paraId="03837D21"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4025</w:t>
            </w:r>
          </w:p>
        </w:tc>
      </w:tr>
      <w:tr w:rsidR="00094137" w:rsidRPr="00094137" w14:paraId="25243172" w14:textId="77777777" w:rsidTr="00094137">
        <w:trPr>
          <w:gridAfter w:val="1"/>
          <w:wAfter w:w="222" w:type="dxa"/>
          <w:trHeight w:val="334"/>
        </w:trPr>
        <w:tc>
          <w:tcPr>
            <w:tcW w:w="3934" w:type="dxa"/>
            <w:tcBorders>
              <w:top w:val="nil"/>
              <w:left w:val="nil"/>
              <w:bottom w:val="nil"/>
              <w:right w:val="nil"/>
            </w:tcBorders>
            <w:shd w:val="clear" w:color="auto" w:fill="auto"/>
            <w:noWrap/>
            <w:vAlign w:val="center"/>
            <w:hideMark/>
          </w:tcPr>
          <w:p w14:paraId="29B3A413"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YEAR</w:t>
            </w:r>
          </w:p>
        </w:tc>
        <w:tc>
          <w:tcPr>
            <w:tcW w:w="1163" w:type="dxa"/>
            <w:tcBorders>
              <w:top w:val="nil"/>
              <w:left w:val="nil"/>
              <w:bottom w:val="nil"/>
              <w:right w:val="nil"/>
            </w:tcBorders>
            <w:shd w:val="clear" w:color="auto" w:fill="auto"/>
            <w:noWrap/>
            <w:vAlign w:val="bottom"/>
            <w:hideMark/>
          </w:tcPr>
          <w:p w14:paraId="6BAA2E50" w14:textId="77777777" w:rsidR="00094137" w:rsidRPr="00094137" w:rsidRDefault="00094137" w:rsidP="00094137">
            <w:pPr>
              <w:spacing w:after="0" w:line="240" w:lineRule="auto"/>
              <w:rPr>
                <w:rFonts w:ascii="Times New Roman" w:eastAsia="Times New Roman" w:hAnsi="Times New Roman" w:cs="Times New Roman"/>
                <w:color w:val="000000"/>
              </w:rPr>
            </w:pPr>
          </w:p>
        </w:tc>
        <w:tc>
          <w:tcPr>
            <w:tcW w:w="1163" w:type="dxa"/>
            <w:tcBorders>
              <w:top w:val="nil"/>
              <w:left w:val="nil"/>
              <w:bottom w:val="nil"/>
              <w:right w:val="nil"/>
            </w:tcBorders>
            <w:shd w:val="clear" w:color="auto" w:fill="auto"/>
            <w:noWrap/>
            <w:vAlign w:val="bottom"/>
            <w:hideMark/>
          </w:tcPr>
          <w:p w14:paraId="7ABFA2DA" w14:textId="77777777" w:rsidR="00094137" w:rsidRPr="00094137" w:rsidRDefault="00094137" w:rsidP="00094137">
            <w:pPr>
              <w:spacing w:after="0" w:line="240" w:lineRule="auto"/>
              <w:rPr>
                <w:rFonts w:ascii="Times New Roman" w:eastAsia="Times New Roman" w:hAnsi="Times New Roman" w:cs="Times New Roman"/>
                <w:sz w:val="20"/>
                <w:szCs w:val="20"/>
              </w:rPr>
            </w:pPr>
          </w:p>
        </w:tc>
        <w:tc>
          <w:tcPr>
            <w:tcW w:w="1163" w:type="dxa"/>
            <w:tcBorders>
              <w:top w:val="nil"/>
              <w:left w:val="nil"/>
              <w:bottom w:val="nil"/>
              <w:right w:val="nil"/>
            </w:tcBorders>
            <w:shd w:val="clear" w:color="auto" w:fill="auto"/>
            <w:noWrap/>
            <w:vAlign w:val="center"/>
            <w:hideMark/>
          </w:tcPr>
          <w:p w14:paraId="24D785B3"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2007</w:t>
            </w:r>
          </w:p>
        </w:tc>
        <w:tc>
          <w:tcPr>
            <w:tcW w:w="1087" w:type="dxa"/>
            <w:tcBorders>
              <w:top w:val="nil"/>
              <w:left w:val="nil"/>
              <w:bottom w:val="nil"/>
              <w:right w:val="nil"/>
            </w:tcBorders>
            <w:shd w:val="clear" w:color="auto" w:fill="auto"/>
            <w:noWrap/>
            <w:vAlign w:val="center"/>
            <w:hideMark/>
          </w:tcPr>
          <w:p w14:paraId="7B30EB48"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2018</w:t>
            </w:r>
          </w:p>
        </w:tc>
        <w:tc>
          <w:tcPr>
            <w:tcW w:w="656" w:type="dxa"/>
            <w:tcBorders>
              <w:top w:val="nil"/>
              <w:left w:val="nil"/>
              <w:bottom w:val="nil"/>
              <w:right w:val="nil"/>
            </w:tcBorders>
            <w:shd w:val="clear" w:color="auto" w:fill="auto"/>
            <w:noWrap/>
            <w:vAlign w:val="center"/>
            <w:hideMark/>
          </w:tcPr>
          <w:p w14:paraId="1EBF1F65"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4025</w:t>
            </w:r>
          </w:p>
        </w:tc>
      </w:tr>
      <w:tr w:rsidR="00094137" w:rsidRPr="00094137" w14:paraId="08A23564" w14:textId="77777777" w:rsidTr="00094137">
        <w:trPr>
          <w:gridAfter w:val="1"/>
          <w:wAfter w:w="222" w:type="dxa"/>
          <w:trHeight w:val="334"/>
        </w:trPr>
        <w:tc>
          <w:tcPr>
            <w:tcW w:w="3934" w:type="dxa"/>
            <w:tcBorders>
              <w:top w:val="nil"/>
              <w:left w:val="nil"/>
              <w:bottom w:val="nil"/>
              <w:right w:val="nil"/>
            </w:tcBorders>
            <w:shd w:val="clear" w:color="auto" w:fill="auto"/>
            <w:noWrap/>
            <w:vAlign w:val="center"/>
            <w:hideMark/>
          </w:tcPr>
          <w:p w14:paraId="7889AE63"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STATEID</w:t>
            </w:r>
          </w:p>
        </w:tc>
        <w:tc>
          <w:tcPr>
            <w:tcW w:w="1163" w:type="dxa"/>
            <w:tcBorders>
              <w:top w:val="nil"/>
              <w:left w:val="nil"/>
              <w:bottom w:val="nil"/>
              <w:right w:val="nil"/>
            </w:tcBorders>
            <w:shd w:val="clear" w:color="auto" w:fill="auto"/>
            <w:noWrap/>
            <w:vAlign w:val="bottom"/>
            <w:hideMark/>
          </w:tcPr>
          <w:p w14:paraId="54F41336" w14:textId="77777777" w:rsidR="00094137" w:rsidRPr="00094137" w:rsidRDefault="00094137" w:rsidP="00094137">
            <w:pPr>
              <w:spacing w:after="0" w:line="240" w:lineRule="auto"/>
              <w:rPr>
                <w:rFonts w:ascii="Times New Roman" w:eastAsia="Times New Roman" w:hAnsi="Times New Roman" w:cs="Times New Roman"/>
                <w:color w:val="000000"/>
              </w:rPr>
            </w:pPr>
          </w:p>
        </w:tc>
        <w:tc>
          <w:tcPr>
            <w:tcW w:w="1163" w:type="dxa"/>
            <w:tcBorders>
              <w:top w:val="nil"/>
              <w:left w:val="nil"/>
              <w:bottom w:val="nil"/>
              <w:right w:val="nil"/>
            </w:tcBorders>
            <w:shd w:val="clear" w:color="auto" w:fill="auto"/>
            <w:noWrap/>
            <w:vAlign w:val="bottom"/>
            <w:hideMark/>
          </w:tcPr>
          <w:p w14:paraId="3291D336" w14:textId="77777777" w:rsidR="00094137" w:rsidRPr="00094137" w:rsidRDefault="00094137" w:rsidP="00094137">
            <w:pPr>
              <w:spacing w:after="0" w:line="240" w:lineRule="auto"/>
              <w:rPr>
                <w:rFonts w:ascii="Times New Roman" w:eastAsia="Times New Roman" w:hAnsi="Times New Roman" w:cs="Times New Roman"/>
                <w:sz w:val="20"/>
                <w:szCs w:val="20"/>
              </w:rPr>
            </w:pPr>
          </w:p>
        </w:tc>
        <w:tc>
          <w:tcPr>
            <w:tcW w:w="1163" w:type="dxa"/>
            <w:tcBorders>
              <w:top w:val="nil"/>
              <w:left w:val="nil"/>
              <w:bottom w:val="nil"/>
              <w:right w:val="nil"/>
            </w:tcBorders>
            <w:shd w:val="clear" w:color="auto" w:fill="auto"/>
            <w:noWrap/>
            <w:vAlign w:val="center"/>
            <w:hideMark/>
          </w:tcPr>
          <w:p w14:paraId="1F609B3B"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1</w:t>
            </w:r>
          </w:p>
        </w:tc>
        <w:tc>
          <w:tcPr>
            <w:tcW w:w="1087" w:type="dxa"/>
            <w:tcBorders>
              <w:top w:val="nil"/>
              <w:left w:val="nil"/>
              <w:bottom w:val="nil"/>
              <w:right w:val="nil"/>
            </w:tcBorders>
            <w:shd w:val="clear" w:color="auto" w:fill="auto"/>
            <w:noWrap/>
            <w:vAlign w:val="center"/>
            <w:hideMark/>
          </w:tcPr>
          <w:p w14:paraId="582FED64"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38</w:t>
            </w:r>
          </w:p>
        </w:tc>
        <w:tc>
          <w:tcPr>
            <w:tcW w:w="656" w:type="dxa"/>
            <w:tcBorders>
              <w:top w:val="nil"/>
              <w:left w:val="nil"/>
              <w:bottom w:val="nil"/>
              <w:right w:val="nil"/>
            </w:tcBorders>
            <w:shd w:val="clear" w:color="auto" w:fill="auto"/>
            <w:noWrap/>
            <w:vAlign w:val="center"/>
            <w:hideMark/>
          </w:tcPr>
          <w:p w14:paraId="41B2EFB1"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4025</w:t>
            </w:r>
          </w:p>
        </w:tc>
      </w:tr>
      <w:tr w:rsidR="00094137" w:rsidRPr="00094137" w14:paraId="2D2328F2" w14:textId="77777777" w:rsidTr="00094137">
        <w:trPr>
          <w:gridAfter w:val="1"/>
          <w:wAfter w:w="222" w:type="dxa"/>
          <w:trHeight w:val="334"/>
        </w:trPr>
        <w:tc>
          <w:tcPr>
            <w:tcW w:w="3934" w:type="dxa"/>
            <w:tcBorders>
              <w:top w:val="nil"/>
              <w:left w:val="nil"/>
              <w:bottom w:val="nil"/>
              <w:right w:val="nil"/>
            </w:tcBorders>
            <w:shd w:val="clear" w:color="auto" w:fill="auto"/>
            <w:noWrap/>
            <w:vAlign w:val="center"/>
            <w:hideMark/>
          </w:tcPr>
          <w:p w14:paraId="51E6F9DF"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SECTOR_CODE</w:t>
            </w:r>
          </w:p>
        </w:tc>
        <w:tc>
          <w:tcPr>
            <w:tcW w:w="1163" w:type="dxa"/>
            <w:tcBorders>
              <w:top w:val="nil"/>
              <w:left w:val="nil"/>
              <w:bottom w:val="single" w:sz="4" w:space="0" w:color="auto"/>
              <w:right w:val="nil"/>
            </w:tcBorders>
            <w:shd w:val="clear" w:color="auto" w:fill="auto"/>
            <w:noWrap/>
            <w:vAlign w:val="bottom"/>
            <w:hideMark/>
          </w:tcPr>
          <w:p w14:paraId="250CB0DC"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 </w:t>
            </w:r>
          </w:p>
        </w:tc>
        <w:tc>
          <w:tcPr>
            <w:tcW w:w="1163" w:type="dxa"/>
            <w:tcBorders>
              <w:top w:val="nil"/>
              <w:left w:val="nil"/>
              <w:bottom w:val="single" w:sz="4" w:space="0" w:color="auto"/>
              <w:right w:val="nil"/>
            </w:tcBorders>
            <w:shd w:val="clear" w:color="auto" w:fill="auto"/>
            <w:noWrap/>
            <w:vAlign w:val="bottom"/>
            <w:hideMark/>
          </w:tcPr>
          <w:p w14:paraId="72E9C162"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 </w:t>
            </w:r>
          </w:p>
        </w:tc>
        <w:tc>
          <w:tcPr>
            <w:tcW w:w="1163" w:type="dxa"/>
            <w:tcBorders>
              <w:top w:val="nil"/>
              <w:left w:val="nil"/>
              <w:bottom w:val="single" w:sz="4" w:space="0" w:color="auto"/>
              <w:right w:val="nil"/>
            </w:tcBorders>
            <w:shd w:val="clear" w:color="auto" w:fill="auto"/>
            <w:noWrap/>
            <w:vAlign w:val="center"/>
            <w:hideMark/>
          </w:tcPr>
          <w:p w14:paraId="0CACC829"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1</w:t>
            </w:r>
          </w:p>
        </w:tc>
        <w:tc>
          <w:tcPr>
            <w:tcW w:w="1087" w:type="dxa"/>
            <w:tcBorders>
              <w:top w:val="nil"/>
              <w:left w:val="nil"/>
              <w:bottom w:val="single" w:sz="4" w:space="0" w:color="auto"/>
              <w:right w:val="nil"/>
            </w:tcBorders>
            <w:shd w:val="clear" w:color="auto" w:fill="auto"/>
            <w:noWrap/>
            <w:vAlign w:val="center"/>
            <w:hideMark/>
          </w:tcPr>
          <w:p w14:paraId="5B879499"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11</w:t>
            </w:r>
          </w:p>
        </w:tc>
        <w:tc>
          <w:tcPr>
            <w:tcW w:w="656" w:type="dxa"/>
            <w:tcBorders>
              <w:top w:val="nil"/>
              <w:left w:val="nil"/>
              <w:bottom w:val="nil"/>
              <w:right w:val="nil"/>
            </w:tcBorders>
            <w:shd w:val="clear" w:color="auto" w:fill="auto"/>
            <w:noWrap/>
            <w:vAlign w:val="center"/>
            <w:hideMark/>
          </w:tcPr>
          <w:p w14:paraId="7B5CAB43"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4025</w:t>
            </w:r>
          </w:p>
        </w:tc>
      </w:tr>
      <w:tr w:rsidR="00094137" w:rsidRPr="00094137" w14:paraId="7FA05AC1" w14:textId="77777777" w:rsidTr="00094137">
        <w:trPr>
          <w:gridAfter w:val="1"/>
          <w:wAfter w:w="222" w:type="dxa"/>
          <w:trHeight w:val="334"/>
        </w:trPr>
        <w:tc>
          <w:tcPr>
            <w:tcW w:w="9166" w:type="dxa"/>
            <w:gridSpan w:val="6"/>
            <w:tcBorders>
              <w:top w:val="single" w:sz="4" w:space="0" w:color="auto"/>
              <w:left w:val="nil"/>
              <w:bottom w:val="nil"/>
              <w:right w:val="nil"/>
            </w:tcBorders>
            <w:shd w:val="clear" w:color="auto" w:fill="auto"/>
            <w:noWrap/>
            <w:hideMark/>
          </w:tcPr>
          <w:p w14:paraId="38E68C47"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i/>
                <w:iCs/>
                <w:color w:val="000000"/>
              </w:rPr>
              <w:t>Source</w:t>
            </w:r>
            <w:r w:rsidRPr="00094137">
              <w:rPr>
                <w:rFonts w:ascii="Times New Roman" w:eastAsia="Times New Roman" w:hAnsi="Times New Roman" w:cs="Times New Roman"/>
                <w:color w:val="000000"/>
              </w:rPr>
              <w:t xml:space="preserve">: WRDS CRSP 1950-2018, </w:t>
            </w:r>
            <w:proofErr w:type="spellStart"/>
            <w:r w:rsidRPr="00094137">
              <w:rPr>
                <w:rFonts w:ascii="Times New Roman" w:eastAsia="Times New Roman" w:hAnsi="Times New Roman" w:cs="Times New Roman"/>
                <w:color w:val="000000"/>
              </w:rPr>
              <w:t>Compustat</w:t>
            </w:r>
            <w:proofErr w:type="spellEnd"/>
            <w:r w:rsidRPr="00094137">
              <w:rPr>
                <w:rFonts w:ascii="Times New Roman" w:eastAsia="Times New Roman" w:hAnsi="Times New Roman" w:cs="Times New Roman"/>
                <w:color w:val="000000"/>
              </w:rPr>
              <w:t xml:space="preserve"> </w:t>
            </w:r>
            <w:proofErr w:type="spellStart"/>
            <w:r w:rsidRPr="00094137">
              <w:rPr>
                <w:rFonts w:ascii="Times New Roman" w:eastAsia="Times New Roman" w:hAnsi="Times New Roman" w:cs="Times New Roman"/>
                <w:color w:val="000000"/>
              </w:rPr>
              <w:t>Execucomp</w:t>
            </w:r>
            <w:proofErr w:type="spellEnd"/>
            <w:r w:rsidRPr="00094137">
              <w:rPr>
                <w:rFonts w:ascii="Times New Roman" w:eastAsia="Times New Roman" w:hAnsi="Times New Roman" w:cs="Times New Roman"/>
                <w:color w:val="000000"/>
              </w:rPr>
              <w:t xml:space="preserve"> 1992-2018, S&amp;P 500 Index Google Sheets 2023.</w:t>
            </w:r>
          </w:p>
        </w:tc>
      </w:tr>
      <w:tr w:rsidR="00094137" w:rsidRPr="00094137" w14:paraId="6CE5BB80" w14:textId="77777777" w:rsidTr="00094137">
        <w:trPr>
          <w:gridAfter w:val="1"/>
          <w:wAfter w:w="222" w:type="dxa"/>
          <w:trHeight w:val="454"/>
        </w:trPr>
        <w:tc>
          <w:tcPr>
            <w:tcW w:w="9166" w:type="dxa"/>
            <w:gridSpan w:val="6"/>
            <w:vMerge w:val="restart"/>
            <w:tcBorders>
              <w:top w:val="nil"/>
              <w:left w:val="nil"/>
              <w:bottom w:val="nil"/>
              <w:right w:val="nil"/>
            </w:tcBorders>
            <w:shd w:val="clear" w:color="auto" w:fill="auto"/>
            <w:hideMark/>
          </w:tcPr>
          <w:p w14:paraId="45C68B95"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i/>
                <w:iCs/>
                <w:color w:val="000000"/>
              </w:rPr>
              <w:t>Notes</w:t>
            </w:r>
            <w:r w:rsidRPr="00094137">
              <w:rPr>
                <w:rFonts w:ascii="Times New Roman" w:eastAsia="Times New Roman" w:hAnsi="Times New Roman" w:cs="Times New Roman"/>
                <w:color w:val="000000"/>
              </w:rPr>
              <w:t xml:space="preserve">: Stock options and awards are valued using the grant date fair value of the award. Salary is measured as fiscal year end base salary. Year end is measured as calendar year end. Returns are calculated as simple returns then multiplied by 100 to get percentage points. The datapoints range from 2008 to 2018 to avoid pandemic effects and due to dataset limitations. There are a total of 38 states of which the S&amp;P 500 companies are located in. There are a total of 11 sectors of which the companies are in. Market value is calculated as number of shares outstanding </w:t>
            </w:r>
            <w:proofErr w:type="spellStart"/>
            <w:r w:rsidRPr="00094137">
              <w:rPr>
                <w:rFonts w:ascii="Times New Roman" w:eastAsia="Times New Roman" w:hAnsi="Times New Roman" w:cs="Times New Roman"/>
                <w:color w:val="000000"/>
              </w:rPr>
              <w:t>multipiled</w:t>
            </w:r>
            <w:proofErr w:type="spellEnd"/>
            <w:r w:rsidRPr="00094137">
              <w:rPr>
                <w:rFonts w:ascii="Times New Roman" w:eastAsia="Times New Roman" w:hAnsi="Times New Roman" w:cs="Times New Roman"/>
                <w:color w:val="000000"/>
              </w:rPr>
              <w:t xml:space="preserve"> by the year end closing price per share also known as market cap.</w:t>
            </w:r>
          </w:p>
        </w:tc>
      </w:tr>
      <w:tr w:rsidR="00094137" w:rsidRPr="00094137" w14:paraId="160823C9" w14:textId="77777777" w:rsidTr="00094137">
        <w:trPr>
          <w:trHeight w:val="334"/>
        </w:trPr>
        <w:tc>
          <w:tcPr>
            <w:tcW w:w="9166" w:type="dxa"/>
            <w:gridSpan w:val="6"/>
            <w:vMerge/>
            <w:tcBorders>
              <w:top w:val="nil"/>
              <w:left w:val="nil"/>
              <w:bottom w:val="nil"/>
              <w:right w:val="nil"/>
            </w:tcBorders>
            <w:vAlign w:val="center"/>
            <w:hideMark/>
          </w:tcPr>
          <w:p w14:paraId="44571EAD" w14:textId="77777777" w:rsidR="00094137" w:rsidRPr="00094137" w:rsidRDefault="00094137" w:rsidP="00094137">
            <w:pPr>
              <w:spacing w:after="0" w:line="240" w:lineRule="auto"/>
              <w:rPr>
                <w:rFonts w:ascii="Times New Roman" w:eastAsia="Times New Roman" w:hAnsi="Times New Roman" w:cs="Times New Roman"/>
                <w:color w:val="000000"/>
              </w:rPr>
            </w:pPr>
          </w:p>
        </w:tc>
        <w:tc>
          <w:tcPr>
            <w:tcW w:w="222" w:type="dxa"/>
            <w:tcBorders>
              <w:top w:val="nil"/>
              <w:left w:val="nil"/>
              <w:bottom w:val="nil"/>
              <w:right w:val="nil"/>
            </w:tcBorders>
            <w:shd w:val="clear" w:color="auto" w:fill="auto"/>
            <w:noWrap/>
            <w:vAlign w:val="bottom"/>
            <w:hideMark/>
          </w:tcPr>
          <w:p w14:paraId="5D40B261" w14:textId="77777777" w:rsidR="00094137" w:rsidRPr="00094137" w:rsidRDefault="00094137" w:rsidP="00094137">
            <w:pPr>
              <w:spacing w:after="0" w:line="240" w:lineRule="auto"/>
              <w:rPr>
                <w:rFonts w:ascii="Times New Roman" w:eastAsia="Times New Roman" w:hAnsi="Times New Roman" w:cs="Times New Roman"/>
                <w:color w:val="000000"/>
              </w:rPr>
            </w:pPr>
          </w:p>
        </w:tc>
      </w:tr>
      <w:tr w:rsidR="00094137" w:rsidRPr="00094137" w14:paraId="2D5C0A6E" w14:textId="77777777" w:rsidTr="00094137">
        <w:trPr>
          <w:trHeight w:val="334"/>
        </w:trPr>
        <w:tc>
          <w:tcPr>
            <w:tcW w:w="9166" w:type="dxa"/>
            <w:gridSpan w:val="6"/>
            <w:vMerge/>
            <w:tcBorders>
              <w:top w:val="nil"/>
              <w:left w:val="nil"/>
              <w:bottom w:val="nil"/>
              <w:right w:val="nil"/>
            </w:tcBorders>
            <w:vAlign w:val="center"/>
            <w:hideMark/>
          </w:tcPr>
          <w:p w14:paraId="515182C0" w14:textId="77777777" w:rsidR="00094137" w:rsidRPr="00094137" w:rsidRDefault="00094137" w:rsidP="00094137">
            <w:pPr>
              <w:spacing w:after="0" w:line="240" w:lineRule="auto"/>
              <w:rPr>
                <w:rFonts w:ascii="Times New Roman" w:eastAsia="Times New Roman" w:hAnsi="Times New Roman" w:cs="Times New Roman"/>
                <w:color w:val="000000"/>
              </w:rPr>
            </w:pPr>
          </w:p>
        </w:tc>
        <w:tc>
          <w:tcPr>
            <w:tcW w:w="222" w:type="dxa"/>
            <w:tcBorders>
              <w:top w:val="nil"/>
              <w:left w:val="nil"/>
              <w:bottom w:val="nil"/>
              <w:right w:val="nil"/>
            </w:tcBorders>
            <w:shd w:val="clear" w:color="auto" w:fill="auto"/>
            <w:noWrap/>
            <w:vAlign w:val="bottom"/>
            <w:hideMark/>
          </w:tcPr>
          <w:p w14:paraId="3F11EA73" w14:textId="77777777" w:rsidR="00094137" w:rsidRPr="00094137" w:rsidRDefault="00094137" w:rsidP="00094137">
            <w:pPr>
              <w:spacing w:after="0" w:line="240" w:lineRule="auto"/>
              <w:rPr>
                <w:rFonts w:ascii="Times New Roman" w:eastAsia="Times New Roman" w:hAnsi="Times New Roman" w:cs="Times New Roman"/>
                <w:sz w:val="20"/>
                <w:szCs w:val="20"/>
              </w:rPr>
            </w:pPr>
          </w:p>
        </w:tc>
      </w:tr>
      <w:tr w:rsidR="00094137" w:rsidRPr="00094137" w14:paraId="462FFE00" w14:textId="77777777" w:rsidTr="00094137">
        <w:trPr>
          <w:trHeight w:val="334"/>
        </w:trPr>
        <w:tc>
          <w:tcPr>
            <w:tcW w:w="9166" w:type="dxa"/>
            <w:gridSpan w:val="6"/>
            <w:vMerge/>
            <w:tcBorders>
              <w:top w:val="nil"/>
              <w:left w:val="nil"/>
              <w:bottom w:val="nil"/>
              <w:right w:val="nil"/>
            </w:tcBorders>
            <w:vAlign w:val="center"/>
            <w:hideMark/>
          </w:tcPr>
          <w:p w14:paraId="3F08F0D5" w14:textId="77777777" w:rsidR="00094137" w:rsidRPr="00094137" w:rsidRDefault="00094137" w:rsidP="00094137">
            <w:pPr>
              <w:spacing w:after="0" w:line="240" w:lineRule="auto"/>
              <w:rPr>
                <w:rFonts w:ascii="Times New Roman" w:eastAsia="Times New Roman" w:hAnsi="Times New Roman" w:cs="Times New Roman"/>
                <w:color w:val="000000"/>
              </w:rPr>
            </w:pPr>
          </w:p>
        </w:tc>
        <w:tc>
          <w:tcPr>
            <w:tcW w:w="222" w:type="dxa"/>
            <w:tcBorders>
              <w:top w:val="nil"/>
              <w:left w:val="nil"/>
              <w:bottom w:val="nil"/>
              <w:right w:val="nil"/>
            </w:tcBorders>
            <w:shd w:val="clear" w:color="auto" w:fill="auto"/>
            <w:noWrap/>
            <w:vAlign w:val="bottom"/>
            <w:hideMark/>
          </w:tcPr>
          <w:p w14:paraId="550BF12C" w14:textId="77777777" w:rsidR="00094137" w:rsidRPr="00094137" w:rsidRDefault="00094137" w:rsidP="00094137">
            <w:pPr>
              <w:spacing w:after="0" w:line="240" w:lineRule="auto"/>
              <w:rPr>
                <w:rFonts w:ascii="Times New Roman" w:eastAsia="Times New Roman" w:hAnsi="Times New Roman" w:cs="Times New Roman"/>
                <w:sz w:val="20"/>
                <w:szCs w:val="20"/>
              </w:rPr>
            </w:pPr>
          </w:p>
        </w:tc>
      </w:tr>
      <w:tr w:rsidR="00094137" w:rsidRPr="00094137" w14:paraId="7BD39B7D" w14:textId="77777777" w:rsidTr="00094137">
        <w:trPr>
          <w:trHeight w:val="334"/>
        </w:trPr>
        <w:tc>
          <w:tcPr>
            <w:tcW w:w="9166" w:type="dxa"/>
            <w:gridSpan w:val="6"/>
            <w:vMerge/>
            <w:tcBorders>
              <w:top w:val="nil"/>
              <w:left w:val="nil"/>
              <w:bottom w:val="nil"/>
              <w:right w:val="nil"/>
            </w:tcBorders>
            <w:vAlign w:val="center"/>
            <w:hideMark/>
          </w:tcPr>
          <w:p w14:paraId="3A3017BF" w14:textId="77777777" w:rsidR="00094137" w:rsidRPr="00094137" w:rsidRDefault="00094137" w:rsidP="00094137">
            <w:pPr>
              <w:spacing w:after="0" w:line="240" w:lineRule="auto"/>
              <w:rPr>
                <w:rFonts w:ascii="Times New Roman" w:eastAsia="Times New Roman" w:hAnsi="Times New Roman" w:cs="Times New Roman"/>
                <w:color w:val="000000"/>
              </w:rPr>
            </w:pPr>
          </w:p>
        </w:tc>
        <w:tc>
          <w:tcPr>
            <w:tcW w:w="222" w:type="dxa"/>
            <w:tcBorders>
              <w:top w:val="nil"/>
              <w:left w:val="nil"/>
              <w:bottom w:val="nil"/>
              <w:right w:val="nil"/>
            </w:tcBorders>
            <w:shd w:val="clear" w:color="auto" w:fill="auto"/>
            <w:noWrap/>
            <w:vAlign w:val="bottom"/>
            <w:hideMark/>
          </w:tcPr>
          <w:p w14:paraId="620BDABE" w14:textId="77777777" w:rsidR="00094137" w:rsidRPr="00094137" w:rsidRDefault="00094137" w:rsidP="00094137">
            <w:pPr>
              <w:spacing w:after="0" w:line="240" w:lineRule="auto"/>
              <w:rPr>
                <w:rFonts w:ascii="Times New Roman" w:eastAsia="Times New Roman" w:hAnsi="Times New Roman" w:cs="Times New Roman"/>
                <w:sz w:val="20"/>
                <w:szCs w:val="20"/>
              </w:rPr>
            </w:pPr>
          </w:p>
        </w:tc>
      </w:tr>
    </w:tbl>
    <w:p w14:paraId="43707D4F" w14:textId="77777777" w:rsidR="00094137" w:rsidRDefault="00094137" w:rsidP="00CC6B41">
      <w:pPr>
        <w:spacing w:line="480" w:lineRule="auto"/>
        <w:rPr>
          <w:rFonts w:ascii="Times New Roman" w:hAnsi="Times New Roman" w:cs="Times New Roman"/>
          <w:sz w:val="24"/>
          <w:szCs w:val="24"/>
        </w:rPr>
      </w:pPr>
    </w:p>
    <w:p w14:paraId="5CE6568F" w14:textId="77777777" w:rsidR="00094137" w:rsidRDefault="00094137" w:rsidP="00CC6B41">
      <w:pPr>
        <w:spacing w:line="480" w:lineRule="auto"/>
        <w:rPr>
          <w:rFonts w:ascii="Times New Roman" w:hAnsi="Times New Roman" w:cs="Times New Roman"/>
          <w:sz w:val="24"/>
          <w:szCs w:val="24"/>
        </w:rPr>
      </w:pPr>
    </w:p>
    <w:p w14:paraId="35A5C660" w14:textId="77777777" w:rsidR="00094137" w:rsidRDefault="00094137" w:rsidP="00CC6B41">
      <w:pPr>
        <w:spacing w:line="480" w:lineRule="auto"/>
        <w:rPr>
          <w:rFonts w:ascii="Times New Roman" w:hAnsi="Times New Roman" w:cs="Times New Roman"/>
          <w:sz w:val="24"/>
          <w:szCs w:val="24"/>
        </w:rPr>
      </w:pPr>
    </w:p>
    <w:p w14:paraId="38F2BB2F" w14:textId="77777777" w:rsidR="00094137" w:rsidRDefault="00094137" w:rsidP="00CC6B41">
      <w:pPr>
        <w:spacing w:line="480" w:lineRule="auto"/>
        <w:rPr>
          <w:rFonts w:ascii="Times New Roman" w:hAnsi="Times New Roman" w:cs="Times New Roman"/>
          <w:sz w:val="24"/>
          <w:szCs w:val="24"/>
        </w:rPr>
      </w:pPr>
    </w:p>
    <w:p w14:paraId="51AC8ECC" w14:textId="77777777" w:rsidR="00094137" w:rsidRDefault="00094137" w:rsidP="00CC6B41">
      <w:pPr>
        <w:spacing w:line="480" w:lineRule="auto"/>
        <w:rPr>
          <w:rFonts w:ascii="Times New Roman" w:hAnsi="Times New Roman" w:cs="Times New Roman"/>
          <w:sz w:val="24"/>
          <w:szCs w:val="24"/>
        </w:rPr>
      </w:pPr>
    </w:p>
    <w:p w14:paraId="621F44FA" w14:textId="77777777" w:rsidR="00094137" w:rsidRDefault="00094137" w:rsidP="00CC6B41">
      <w:pPr>
        <w:spacing w:line="480" w:lineRule="auto"/>
        <w:rPr>
          <w:rFonts w:ascii="Times New Roman" w:hAnsi="Times New Roman" w:cs="Times New Roman"/>
          <w:sz w:val="24"/>
          <w:szCs w:val="24"/>
        </w:rPr>
      </w:pPr>
    </w:p>
    <w:p w14:paraId="4FEDFA7D" w14:textId="77777777" w:rsidR="00094137" w:rsidRDefault="00094137" w:rsidP="00CC6B41">
      <w:pPr>
        <w:spacing w:line="480" w:lineRule="auto"/>
        <w:rPr>
          <w:rFonts w:ascii="Times New Roman" w:hAnsi="Times New Roman" w:cs="Times New Roman"/>
          <w:sz w:val="24"/>
          <w:szCs w:val="24"/>
        </w:rPr>
      </w:pPr>
    </w:p>
    <w:p w14:paraId="6DF6615C" w14:textId="77777777" w:rsidR="00094137" w:rsidRPr="00DF5BB0" w:rsidRDefault="00094137" w:rsidP="00CC6B41">
      <w:pPr>
        <w:spacing w:line="480" w:lineRule="auto"/>
        <w:rPr>
          <w:rFonts w:ascii="Times New Roman" w:hAnsi="Times New Roman" w:cs="Times New Roman"/>
          <w:sz w:val="24"/>
          <w:szCs w:val="24"/>
        </w:rPr>
      </w:pPr>
    </w:p>
    <w:p w14:paraId="17AFC334" w14:textId="77777777" w:rsidR="00374EDB" w:rsidRDefault="00374EDB" w:rsidP="00CC6B41">
      <w:pPr>
        <w:spacing w:line="480" w:lineRule="auto"/>
        <w:rPr>
          <w:rFonts w:ascii="Times New Roman" w:hAnsi="Times New Roman" w:cs="Times New Roman"/>
          <w:sz w:val="24"/>
          <w:szCs w:val="24"/>
          <w:lang w:val="en-US"/>
        </w:rPr>
      </w:pPr>
    </w:p>
    <w:p w14:paraId="58DB1EEB" w14:textId="77777777" w:rsidR="00374EDB" w:rsidRDefault="00374EDB" w:rsidP="00CC6B41">
      <w:pPr>
        <w:spacing w:line="480" w:lineRule="auto"/>
        <w:rPr>
          <w:rFonts w:ascii="Times New Roman" w:hAnsi="Times New Roman" w:cs="Times New Roman"/>
          <w:sz w:val="24"/>
          <w:szCs w:val="24"/>
          <w:lang w:val="en-US"/>
        </w:rPr>
      </w:pPr>
    </w:p>
    <w:tbl>
      <w:tblPr>
        <w:tblpPr w:leftFromText="180" w:rightFromText="180" w:vertAnchor="page" w:horzAnchor="margin" w:tblpXSpec="center" w:tblpY="4351"/>
        <w:tblW w:w="10314" w:type="dxa"/>
        <w:tblCellMar>
          <w:top w:w="15" w:type="dxa"/>
        </w:tblCellMar>
        <w:tblLook w:val="04A0" w:firstRow="1" w:lastRow="0" w:firstColumn="1" w:lastColumn="0" w:noHBand="0" w:noVBand="1"/>
      </w:tblPr>
      <w:tblGrid>
        <w:gridCol w:w="3595"/>
        <w:gridCol w:w="1156"/>
        <w:gridCol w:w="1153"/>
        <w:gridCol w:w="1153"/>
        <w:gridCol w:w="1153"/>
        <w:gridCol w:w="1862"/>
        <w:gridCol w:w="242"/>
      </w:tblGrid>
      <w:tr w:rsidR="00094137" w:rsidRPr="00094137" w14:paraId="6C21FC62" w14:textId="77777777" w:rsidTr="00094137">
        <w:trPr>
          <w:gridAfter w:val="1"/>
          <w:wAfter w:w="242" w:type="dxa"/>
          <w:trHeight w:val="301"/>
        </w:trPr>
        <w:tc>
          <w:tcPr>
            <w:tcW w:w="10072" w:type="dxa"/>
            <w:gridSpan w:val="6"/>
            <w:tcBorders>
              <w:top w:val="nil"/>
              <w:left w:val="nil"/>
              <w:bottom w:val="double" w:sz="6" w:space="0" w:color="auto"/>
              <w:right w:val="nil"/>
            </w:tcBorders>
            <w:shd w:val="clear" w:color="auto" w:fill="auto"/>
            <w:noWrap/>
            <w:vAlign w:val="center"/>
            <w:hideMark/>
          </w:tcPr>
          <w:p w14:paraId="263576F9" w14:textId="77777777" w:rsidR="00094137" w:rsidRPr="00094137" w:rsidRDefault="00094137" w:rsidP="00094137">
            <w:pPr>
              <w:spacing w:after="0" w:line="240" w:lineRule="auto"/>
              <w:jc w:val="center"/>
              <w:rPr>
                <w:rFonts w:ascii="Times New Roman" w:eastAsia="Times New Roman" w:hAnsi="Times New Roman" w:cs="Times New Roman"/>
                <w:b/>
                <w:bCs/>
                <w:color w:val="000000"/>
                <w:sz w:val="24"/>
                <w:szCs w:val="24"/>
              </w:rPr>
            </w:pPr>
            <w:r w:rsidRPr="00094137">
              <w:rPr>
                <w:rFonts w:ascii="Times New Roman" w:eastAsia="Times New Roman" w:hAnsi="Times New Roman" w:cs="Times New Roman"/>
                <w:b/>
                <w:bCs/>
                <w:color w:val="000000"/>
                <w:sz w:val="24"/>
                <w:szCs w:val="24"/>
              </w:rPr>
              <w:t>Table II: OLS Main Regression Results</w:t>
            </w:r>
          </w:p>
        </w:tc>
      </w:tr>
      <w:tr w:rsidR="00094137" w:rsidRPr="00094137" w14:paraId="18633FCD" w14:textId="77777777" w:rsidTr="00094137">
        <w:trPr>
          <w:gridAfter w:val="1"/>
          <w:wAfter w:w="242" w:type="dxa"/>
          <w:trHeight w:val="301"/>
        </w:trPr>
        <w:tc>
          <w:tcPr>
            <w:tcW w:w="3595" w:type="dxa"/>
            <w:tcBorders>
              <w:top w:val="nil"/>
              <w:left w:val="nil"/>
              <w:bottom w:val="nil"/>
              <w:right w:val="nil"/>
            </w:tcBorders>
            <w:shd w:val="clear" w:color="auto" w:fill="auto"/>
            <w:noWrap/>
            <w:vAlign w:val="center"/>
            <w:hideMark/>
          </w:tcPr>
          <w:p w14:paraId="6EDC203A"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Independent Variable</w:t>
            </w:r>
          </w:p>
        </w:tc>
        <w:tc>
          <w:tcPr>
            <w:tcW w:w="6477" w:type="dxa"/>
            <w:gridSpan w:val="5"/>
            <w:tcBorders>
              <w:top w:val="double" w:sz="6" w:space="0" w:color="auto"/>
              <w:left w:val="nil"/>
              <w:bottom w:val="single" w:sz="4" w:space="0" w:color="auto"/>
              <w:right w:val="nil"/>
            </w:tcBorders>
            <w:shd w:val="clear" w:color="auto" w:fill="auto"/>
            <w:noWrap/>
            <w:vAlign w:val="center"/>
            <w:hideMark/>
          </w:tcPr>
          <w:p w14:paraId="0DCD4F2E"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Returns</w:t>
            </w:r>
            <w:r w:rsidRPr="00094137">
              <w:rPr>
                <w:rFonts w:ascii="Times New Roman" w:eastAsia="Times New Roman" w:hAnsi="Times New Roman" w:cs="Times New Roman"/>
                <w:color w:val="000000"/>
                <w:vertAlign w:val="subscript"/>
              </w:rPr>
              <w:t>t+1</w:t>
            </w:r>
          </w:p>
        </w:tc>
      </w:tr>
      <w:tr w:rsidR="00094137" w:rsidRPr="00094137" w14:paraId="34FA7C08" w14:textId="77777777" w:rsidTr="00094137">
        <w:trPr>
          <w:gridAfter w:val="1"/>
          <w:wAfter w:w="242" w:type="dxa"/>
          <w:trHeight w:val="301"/>
        </w:trPr>
        <w:tc>
          <w:tcPr>
            <w:tcW w:w="3595" w:type="dxa"/>
            <w:tcBorders>
              <w:top w:val="single" w:sz="4" w:space="0" w:color="auto"/>
              <w:left w:val="nil"/>
              <w:bottom w:val="nil"/>
              <w:right w:val="nil"/>
            </w:tcBorders>
            <w:shd w:val="clear" w:color="auto" w:fill="auto"/>
            <w:noWrap/>
            <w:vAlign w:val="bottom"/>
            <w:hideMark/>
          </w:tcPr>
          <w:p w14:paraId="329355C5"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 </w:t>
            </w:r>
          </w:p>
        </w:tc>
        <w:tc>
          <w:tcPr>
            <w:tcW w:w="1156" w:type="dxa"/>
            <w:tcBorders>
              <w:top w:val="nil"/>
              <w:left w:val="nil"/>
              <w:bottom w:val="nil"/>
              <w:right w:val="nil"/>
            </w:tcBorders>
            <w:shd w:val="clear" w:color="auto" w:fill="auto"/>
            <w:noWrap/>
            <w:vAlign w:val="center"/>
            <w:hideMark/>
          </w:tcPr>
          <w:p w14:paraId="594E262E"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Model I</w:t>
            </w:r>
          </w:p>
        </w:tc>
        <w:tc>
          <w:tcPr>
            <w:tcW w:w="1153" w:type="dxa"/>
            <w:tcBorders>
              <w:top w:val="nil"/>
              <w:left w:val="nil"/>
              <w:bottom w:val="nil"/>
              <w:right w:val="nil"/>
            </w:tcBorders>
            <w:shd w:val="clear" w:color="auto" w:fill="auto"/>
            <w:noWrap/>
            <w:vAlign w:val="center"/>
            <w:hideMark/>
          </w:tcPr>
          <w:p w14:paraId="261B94B8"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Model II</w:t>
            </w:r>
          </w:p>
        </w:tc>
        <w:tc>
          <w:tcPr>
            <w:tcW w:w="1153" w:type="dxa"/>
            <w:tcBorders>
              <w:top w:val="nil"/>
              <w:left w:val="nil"/>
              <w:bottom w:val="nil"/>
              <w:right w:val="nil"/>
            </w:tcBorders>
            <w:shd w:val="clear" w:color="auto" w:fill="auto"/>
            <w:noWrap/>
            <w:vAlign w:val="center"/>
            <w:hideMark/>
          </w:tcPr>
          <w:p w14:paraId="0B2520CD"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Model III</w:t>
            </w:r>
          </w:p>
        </w:tc>
        <w:tc>
          <w:tcPr>
            <w:tcW w:w="1153" w:type="dxa"/>
            <w:tcBorders>
              <w:top w:val="nil"/>
              <w:left w:val="nil"/>
              <w:bottom w:val="nil"/>
              <w:right w:val="nil"/>
            </w:tcBorders>
            <w:shd w:val="clear" w:color="auto" w:fill="auto"/>
            <w:noWrap/>
            <w:vAlign w:val="center"/>
            <w:hideMark/>
          </w:tcPr>
          <w:p w14:paraId="2A6816AA"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Model IV</w:t>
            </w:r>
          </w:p>
        </w:tc>
        <w:tc>
          <w:tcPr>
            <w:tcW w:w="1862" w:type="dxa"/>
            <w:tcBorders>
              <w:top w:val="nil"/>
              <w:left w:val="nil"/>
              <w:bottom w:val="nil"/>
              <w:right w:val="nil"/>
            </w:tcBorders>
            <w:shd w:val="clear" w:color="auto" w:fill="auto"/>
            <w:noWrap/>
            <w:vAlign w:val="center"/>
            <w:hideMark/>
          </w:tcPr>
          <w:p w14:paraId="763A4874"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Model V</w:t>
            </w:r>
          </w:p>
        </w:tc>
      </w:tr>
      <w:tr w:rsidR="00094137" w:rsidRPr="00094137" w14:paraId="467F8A2F" w14:textId="77777777" w:rsidTr="00094137">
        <w:trPr>
          <w:gridAfter w:val="1"/>
          <w:wAfter w:w="242" w:type="dxa"/>
          <w:trHeight w:val="301"/>
        </w:trPr>
        <w:tc>
          <w:tcPr>
            <w:tcW w:w="3595" w:type="dxa"/>
            <w:tcBorders>
              <w:top w:val="nil"/>
              <w:left w:val="nil"/>
              <w:bottom w:val="nil"/>
              <w:right w:val="nil"/>
            </w:tcBorders>
            <w:shd w:val="clear" w:color="auto" w:fill="auto"/>
            <w:noWrap/>
            <w:vAlign w:val="bottom"/>
            <w:hideMark/>
          </w:tcPr>
          <w:p w14:paraId="08751C58"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STOCK_%_CHANGE</w:t>
            </w:r>
          </w:p>
        </w:tc>
        <w:tc>
          <w:tcPr>
            <w:tcW w:w="1156" w:type="dxa"/>
            <w:tcBorders>
              <w:top w:val="nil"/>
              <w:left w:val="nil"/>
              <w:bottom w:val="nil"/>
              <w:right w:val="nil"/>
            </w:tcBorders>
            <w:shd w:val="clear" w:color="auto" w:fill="auto"/>
            <w:noWrap/>
            <w:vAlign w:val="center"/>
            <w:hideMark/>
          </w:tcPr>
          <w:p w14:paraId="0FCD22DB"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-0.0127*</w:t>
            </w:r>
          </w:p>
        </w:tc>
        <w:tc>
          <w:tcPr>
            <w:tcW w:w="1153" w:type="dxa"/>
            <w:tcBorders>
              <w:top w:val="nil"/>
              <w:left w:val="nil"/>
              <w:bottom w:val="nil"/>
              <w:right w:val="nil"/>
            </w:tcBorders>
            <w:shd w:val="clear" w:color="auto" w:fill="auto"/>
            <w:noWrap/>
            <w:vAlign w:val="center"/>
            <w:hideMark/>
          </w:tcPr>
          <w:p w14:paraId="4BBED897"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-0.0527*</w:t>
            </w:r>
          </w:p>
        </w:tc>
        <w:tc>
          <w:tcPr>
            <w:tcW w:w="1153" w:type="dxa"/>
            <w:tcBorders>
              <w:top w:val="nil"/>
              <w:left w:val="nil"/>
              <w:bottom w:val="nil"/>
              <w:right w:val="nil"/>
            </w:tcBorders>
            <w:shd w:val="clear" w:color="auto" w:fill="auto"/>
            <w:noWrap/>
            <w:vAlign w:val="center"/>
            <w:hideMark/>
          </w:tcPr>
          <w:p w14:paraId="7387F910"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-0.0256*</w:t>
            </w:r>
          </w:p>
        </w:tc>
        <w:tc>
          <w:tcPr>
            <w:tcW w:w="1153" w:type="dxa"/>
            <w:tcBorders>
              <w:top w:val="nil"/>
              <w:left w:val="nil"/>
              <w:bottom w:val="nil"/>
              <w:right w:val="nil"/>
            </w:tcBorders>
            <w:shd w:val="clear" w:color="auto" w:fill="auto"/>
            <w:noWrap/>
            <w:vAlign w:val="center"/>
            <w:hideMark/>
          </w:tcPr>
          <w:p w14:paraId="426ABD58"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-0.0316*</w:t>
            </w:r>
          </w:p>
        </w:tc>
        <w:tc>
          <w:tcPr>
            <w:tcW w:w="1862" w:type="dxa"/>
            <w:tcBorders>
              <w:top w:val="nil"/>
              <w:left w:val="nil"/>
              <w:bottom w:val="nil"/>
              <w:right w:val="nil"/>
            </w:tcBorders>
            <w:shd w:val="clear" w:color="auto" w:fill="auto"/>
            <w:noWrap/>
            <w:vAlign w:val="center"/>
            <w:hideMark/>
          </w:tcPr>
          <w:p w14:paraId="13EEAD6A"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-0.0137**</w:t>
            </w:r>
          </w:p>
        </w:tc>
      </w:tr>
      <w:tr w:rsidR="00094137" w:rsidRPr="00094137" w14:paraId="3EDE3F2A" w14:textId="77777777" w:rsidTr="00094137">
        <w:trPr>
          <w:gridAfter w:val="1"/>
          <w:wAfter w:w="242" w:type="dxa"/>
          <w:trHeight w:val="301"/>
        </w:trPr>
        <w:tc>
          <w:tcPr>
            <w:tcW w:w="3595" w:type="dxa"/>
            <w:tcBorders>
              <w:top w:val="nil"/>
              <w:left w:val="nil"/>
              <w:bottom w:val="nil"/>
              <w:right w:val="nil"/>
            </w:tcBorders>
            <w:shd w:val="clear" w:color="auto" w:fill="auto"/>
            <w:noWrap/>
            <w:vAlign w:val="bottom"/>
            <w:hideMark/>
          </w:tcPr>
          <w:p w14:paraId="25E4FC46" w14:textId="77777777" w:rsidR="00094137" w:rsidRPr="00094137" w:rsidRDefault="00094137" w:rsidP="00094137">
            <w:pPr>
              <w:spacing w:after="0" w:line="240" w:lineRule="auto"/>
              <w:jc w:val="center"/>
              <w:rPr>
                <w:rFonts w:ascii="Times New Roman" w:eastAsia="Times New Roman" w:hAnsi="Times New Roman" w:cs="Times New Roman"/>
                <w:color w:val="000000"/>
              </w:rPr>
            </w:pPr>
          </w:p>
        </w:tc>
        <w:tc>
          <w:tcPr>
            <w:tcW w:w="1156" w:type="dxa"/>
            <w:tcBorders>
              <w:top w:val="nil"/>
              <w:left w:val="nil"/>
              <w:bottom w:val="nil"/>
              <w:right w:val="nil"/>
            </w:tcBorders>
            <w:shd w:val="clear" w:color="auto" w:fill="auto"/>
            <w:noWrap/>
            <w:vAlign w:val="center"/>
            <w:hideMark/>
          </w:tcPr>
          <w:p w14:paraId="5CAEE30B"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(0.0937)</w:t>
            </w:r>
          </w:p>
        </w:tc>
        <w:tc>
          <w:tcPr>
            <w:tcW w:w="1153" w:type="dxa"/>
            <w:tcBorders>
              <w:top w:val="nil"/>
              <w:left w:val="nil"/>
              <w:bottom w:val="nil"/>
              <w:right w:val="nil"/>
            </w:tcBorders>
            <w:shd w:val="clear" w:color="auto" w:fill="auto"/>
            <w:noWrap/>
            <w:vAlign w:val="center"/>
            <w:hideMark/>
          </w:tcPr>
          <w:p w14:paraId="3C490020"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(0.0765)</w:t>
            </w:r>
          </w:p>
        </w:tc>
        <w:tc>
          <w:tcPr>
            <w:tcW w:w="1153" w:type="dxa"/>
            <w:tcBorders>
              <w:top w:val="nil"/>
              <w:left w:val="nil"/>
              <w:bottom w:val="nil"/>
              <w:right w:val="nil"/>
            </w:tcBorders>
            <w:shd w:val="clear" w:color="auto" w:fill="auto"/>
            <w:noWrap/>
            <w:vAlign w:val="center"/>
            <w:hideMark/>
          </w:tcPr>
          <w:p w14:paraId="5796B160"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(0.0884)</w:t>
            </w:r>
          </w:p>
        </w:tc>
        <w:tc>
          <w:tcPr>
            <w:tcW w:w="1153" w:type="dxa"/>
            <w:tcBorders>
              <w:top w:val="nil"/>
              <w:left w:val="nil"/>
              <w:bottom w:val="nil"/>
              <w:right w:val="nil"/>
            </w:tcBorders>
            <w:shd w:val="clear" w:color="auto" w:fill="auto"/>
            <w:noWrap/>
            <w:vAlign w:val="center"/>
            <w:hideMark/>
          </w:tcPr>
          <w:p w14:paraId="4B1FA357"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(0.0859)</w:t>
            </w:r>
          </w:p>
        </w:tc>
        <w:tc>
          <w:tcPr>
            <w:tcW w:w="1862" w:type="dxa"/>
            <w:tcBorders>
              <w:top w:val="nil"/>
              <w:left w:val="nil"/>
              <w:bottom w:val="nil"/>
              <w:right w:val="nil"/>
            </w:tcBorders>
            <w:shd w:val="clear" w:color="auto" w:fill="auto"/>
            <w:noWrap/>
            <w:vAlign w:val="center"/>
            <w:hideMark/>
          </w:tcPr>
          <w:p w14:paraId="17CA16ED"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(0.0486)</w:t>
            </w:r>
          </w:p>
        </w:tc>
      </w:tr>
      <w:tr w:rsidR="00094137" w:rsidRPr="00094137" w14:paraId="77AD1CDC" w14:textId="77777777" w:rsidTr="00094137">
        <w:trPr>
          <w:gridAfter w:val="1"/>
          <w:wAfter w:w="242" w:type="dxa"/>
          <w:trHeight w:val="301"/>
        </w:trPr>
        <w:tc>
          <w:tcPr>
            <w:tcW w:w="3595" w:type="dxa"/>
            <w:tcBorders>
              <w:top w:val="nil"/>
              <w:left w:val="nil"/>
              <w:bottom w:val="nil"/>
              <w:right w:val="nil"/>
            </w:tcBorders>
            <w:shd w:val="clear" w:color="auto" w:fill="auto"/>
            <w:noWrap/>
            <w:vAlign w:val="bottom"/>
            <w:hideMark/>
          </w:tcPr>
          <w:p w14:paraId="6F2A0985"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STOCK (Millions)</w:t>
            </w:r>
          </w:p>
        </w:tc>
        <w:tc>
          <w:tcPr>
            <w:tcW w:w="1156" w:type="dxa"/>
            <w:tcBorders>
              <w:top w:val="nil"/>
              <w:left w:val="nil"/>
              <w:bottom w:val="nil"/>
              <w:right w:val="nil"/>
            </w:tcBorders>
            <w:shd w:val="clear" w:color="auto" w:fill="auto"/>
            <w:noWrap/>
            <w:vAlign w:val="center"/>
            <w:hideMark/>
          </w:tcPr>
          <w:p w14:paraId="3ABC164C" w14:textId="77777777" w:rsidR="00094137" w:rsidRPr="00094137" w:rsidRDefault="00094137" w:rsidP="00094137">
            <w:pPr>
              <w:spacing w:after="0" w:line="240" w:lineRule="auto"/>
              <w:rPr>
                <w:rFonts w:ascii="Times New Roman" w:eastAsia="Times New Roman" w:hAnsi="Times New Roman" w:cs="Times New Roman"/>
                <w:color w:val="000000"/>
              </w:rPr>
            </w:pPr>
          </w:p>
        </w:tc>
        <w:tc>
          <w:tcPr>
            <w:tcW w:w="1153" w:type="dxa"/>
            <w:tcBorders>
              <w:top w:val="nil"/>
              <w:left w:val="nil"/>
              <w:bottom w:val="nil"/>
              <w:right w:val="nil"/>
            </w:tcBorders>
            <w:shd w:val="clear" w:color="auto" w:fill="auto"/>
            <w:noWrap/>
            <w:vAlign w:val="center"/>
            <w:hideMark/>
          </w:tcPr>
          <w:p w14:paraId="5CB03980"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-0.125</w:t>
            </w:r>
          </w:p>
        </w:tc>
        <w:tc>
          <w:tcPr>
            <w:tcW w:w="1153" w:type="dxa"/>
            <w:tcBorders>
              <w:top w:val="nil"/>
              <w:left w:val="nil"/>
              <w:bottom w:val="nil"/>
              <w:right w:val="nil"/>
            </w:tcBorders>
            <w:shd w:val="clear" w:color="auto" w:fill="auto"/>
            <w:noWrap/>
            <w:vAlign w:val="center"/>
            <w:hideMark/>
          </w:tcPr>
          <w:p w14:paraId="6F9ABFCF"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-0.0375</w:t>
            </w:r>
          </w:p>
        </w:tc>
        <w:tc>
          <w:tcPr>
            <w:tcW w:w="1153" w:type="dxa"/>
            <w:tcBorders>
              <w:top w:val="nil"/>
              <w:left w:val="nil"/>
              <w:bottom w:val="nil"/>
              <w:right w:val="nil"/>
            </w:tcBorders>
            <w:shd w:val="clear" w:color="auto" w:fill="auto"/>
            <w:noWrap/>
            <w:vAlign w:val="center"/>
            <w:hideMark/>
          </w:tcPr>
          <w:p w14:paraId="1EBD6003"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-0.0419</w:t>
            </w:r>
          </w:p>
        </w:tc>
        <w:tc>
          <w:tcPr>
            <w:tcW w:w="1862" w:type="dxa"/>
            <w:tcBorders>
              <w:top w:val="nil"/>
              <w:left w:val="nil"/>
              <w:bottom w:val="nil"/>
              <w:right w:val="nil"/>
            </w:tcBorders>
            <w:shd w:val="clear" w:color="auto" w:fill="auto"/>
            <w:noWrap/>
            <w:vAlign w:val="center"/>
            <w:hideMark/>
          </w:tcPr>
          <w:p w14:paraId="621917A6"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-0.0485</w:t>
            </w:r>
          </w:p>
        </w:tc>
      </w:tr>
      <w:tr w:rsidR="00094137" w:rsidRPr="00094137" w14:paraId="0FDE2A6E" w14:textId="77777777" w:rsidTr="00094137">
        <w:trPr>
          <w:gridAfter w:val="1"/>
          <w:wAfter w:w="242" w:type="dxa"/>
          <w:trHeight w:val="301"/>
        </w:trPr>
        <w:tc>
          <w:tcPr>
            <w:tcW w:w="3595" w:type="dxa"/>
            <w:tcBorders>
              <w:top w:val="nil"/>
              <w:left w:val="nil"/>
              <w:bottom w:val="nil"/>
              <w:right w:val="nil"/>
            </w:tcBorders>
            <w:shd w:val="clear" w:color="auto" w:fill="auto"/>
            <w:noWrap/>
            <w:vAlign w:val="bottom"/>
            <w:hideMark/>
          </w:tcPr>
          <w:p w14:paraId="473910CB" w14:textId="77777777" w:rsidR="00094137" w:rsidRPr="00094137" w:rsidRDefault="00094137" w:rsidP="00094137">
            <w:pPr>
              <w:spacing w:after="0" w:line="240" w:lineRule="auto"/>
              <w:jc w:val="center"/>
              <w:rPr>
                <w:rFonts w:ascii="Times New Roman" w:eastAsia="Times New Roman" w:hAnsi="Times New Roman" w:cs="Times New Roman"/>
                <w:color w:val="000000"/>
              </w:rPr>
            </w:pPr>
          </w:p>
        </w:tc>
        <w:tc>
          <w:tcPr>
            <w:tcW w:w="1156" w:type="dxa"/>
            <w:tcBorders>
              <w:top w:val="nil"/>
              <w:left w:val="nil"/>
              <w:bottom w:val="nil"/>
              <w:right w:val="nil"/>
            </w:tcBorders>
            <w:shd w:val="clear" w:color="auto" w:fill="auto"/>
            <w:noWrap/>
            <w:vAlign w:val="center"/>
            <w:hideMark/>
          </w:tcPr>
          <w:p w14:paraId="734612BC" w14:textId="77777777" w:rsidR="00094137" w:rsidRPr="00094137" w:rsidRDefault="00094137" w:rsidP="00094137">
            <w:pPr>
              <w:spacing w:after="0" w:line="240" w:lineRule="auto"/>
              <w:rPr>
                <w:rFonts w:ascii="Times New Roman" w:eastAsia="Times New Roman" w:hAnsi="Times New Roman" w:cs="Times New Roman"/>
                <w:sz w:val="20"/>
                <w:szCs w:val="20"/>
              </w:rPr>
            </w:pPr>
          </w:p>
        </w:tc>
        <w:tc>
          <w:tcPr>
            <w:tcW w:w="1153" w:type="dxa"/>
            <w:tcBorders>
              <w:top w:val="nil"/>
              <w:left w:val="nil"/>
              <w:bottom w:val="nil"/>
              <w:right w:val="nil"/>
            </w:tcBorders>
            <w:shd w:val="clear" w:color="auto" w:fill="auto"/>
            <w:noWrap/>
            <w:vAlign w:val="center"/>
            <w:hideMark/>
          </w:tcPr>
          <w:p w14:paraId="6249B214"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(0.273)</w:t>
            </w:r>
          </w:p>
        </w:tc>
        <w:tc>
          <w:tcPr>
            <w:tcW w:w="1153" w:type="dxa"/>
            <w:tcBorders>
              <w:top w:val="nil"/>
              <w:left w:val="nil"/>
              <w:bottom w:val="nil"/>
              <w:right w:val="nil"/>
            </w:tcBorders>
            <w:shd w:val="clear" w:color="auto" w:fill="auto"/>
            <w:noWrap/>
            <w:vAlign w:val="center"/>
            <w:hideMark/>
          </w:tcPr>
          <w:p w14:paraId="404185CD"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(0.740)</w:t>
            </w:r>
          </w:p>
        </w:tc>
        <w:tc>
          <w:tcPr>
            <w:tcW w:w="1153" w:type="dxa"/>
            <w:tcBorders>
              <w:top w:val="nil"/>
              <w:left w:val="nil"/>
              <w:bottom w:val="nil"/>
              <w:right w:val="nil"/>
            </w:tcBorders>
            <w:shd w:val="clear" w:color="auto" w:fill="auto"/>
            <w:noWrap/>
            <w:vAlign w:val="center"/>
            <w:hideMark/>
          </w:tcPr>
          <w:p w14:paraId="2CB6EFD4"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(0.720)</w:t>
            </w:r>
          </w:p>
        </w:tc>
        <w:tc>
          <w:tcPr>
            <w:tcW w:w="1862" w:type="dxa"/>
            <w:tcBorders>
              <w:top w:val="nil"/>
              <w:left w:val="nil"/>
              <w:bottom w:val="nil"/>
              <w:right w:val="nil"/>
            </w:tcBorders>
            <w:shd w:val="clear" w:color="auto" w:fill="auto"/>
            <w:noWrap/>
            <w:vAlign w:val="center"/>
            <w:hideMark/>
          </w:tcPr>
          <w:p w14:paraId="011B5024"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(0.700)</w:t>
            </w:r>
          </w:p>
        </w:tc>
      </w:tr>
      <w:tr w:rsidR="00094137" w:rsidRPr="00094137" w14:paraId="7535E895" w14:textId="77777777" w:rsidTr="00094137">
        <w:trPr>
          <w:gridAfter w:val="1"/>
          <w:wAfter w:w="242" w:type="dxa"/>
          <w:trHeight w:val="301"/>
        </w:trPr>
        <w:tc>
          <w:tcPr>
            <w:tcW w:w="3595" w:type="dxa"/>
            <w:tcBorders>
              <w:top w:val="nil"/>
              <w:left w:val="nil"/>
              <w:bottom w:val="nil"/>
              <w:right w:val="nil"/>
            </w:tcBorders>
            <w:shd w:val="clear" w:color="auto" w:fill="auto"/>
            <w:noWrap/>
            <w:vAlign w:val="bottom"/>
            <w:hideMark/>
          </w:tcPr>
          <w:p w14:paraId="590E7E06"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 xml:space="preserve">SALARY (Hundred </w:t>
            </w:r>
            <w:proofErr w:type="gramStart"/>
            <w:r w:rsidRPr="00094137">
              <w:rPr>
                <w:rFonts w:ascii="Times New Roman" w:eastAsia="Times New Roman" w:hAnsi="Times New Roman" w:cs="Times New Roman"/>
                <w:color w:val="000000"/>
              </w:rPr>
              <w:t>Thousands</w:t>
            </w:r>
            <w:proofErr w:type="gramEnd"/>
            <w:r w:rsidRPr="00094137">
              <w:rPr>
                <w:rFonts w:ascii="Times New Roman" w:eastAsia="Times New Roman" w:hAnsi="Times New Roman" w:cs="Times New Roman"/>
                <w:color w:val="000000"/>
              </w:rPr>
              <w:t>)</w:t>
            </w:r>
          </w:p>
        </w:tc>
        <w:tc>
          <w:tcPr>
            <w:tcW w:w="1156" w:type="dxa"/>
            <w:tcBorders>
              <w:top w:val="nil"/>
              <w:left w:val="nil"/>
              <w:bottom w:val="nil"/>
              <w:right w:val="nil"/>
            </w:tcBorders>
            <w:shd w:val="clear" w:color="auto" w:fill="auto"/>
            <w:noWrap/>
            <w:vAlign w:val="center"/>
            <w:hideMark/>
          </w:tcPr>
          <w:p w14:paraId="1C059D23" w14:textId="77777777" w:rsidR="00094137" w:rsidRPr="00094137" w:rsidRDefault="00094137" w:rsidP="00094137">
            <w:pPr>
              <w:spacing w:after="0" w:line="240" w:lineRule="auto"/>
              <w:rPr>
                <w:rFonts w:ascii="Times New Roman" w:eastAsia="Times New Roman" w:hAnsi="Times New Roman" w:cs="Times New Roman"/>
                <w:color w:val="000000"/>
              </w:rPr>
            </w:pPr>
          </w:p>
        </w:tc>
        <w:tc>
          <w:tcPr>
            <w:tcW w:w="1153" w:type="dxa"/>
            <w:tcBorders>
              <w:top w:val="nil"/>
              <w:left w:val="nil"/>
              <w:bottom w:val="nil"/>
              <w:right w:val="nil"/>
            </w:tcBorders>
            <w:shd w:val="clear" w:color="auto" w:fill="auto"/>
            <w:noWrap/>
            <w:vAlign w:val="center"/>
            <w:hideMark/>
          </w:tcPr>
          <w:p w14:paraId="1E6A078E" w14:textId="77777777" w:rsidR="00094137" w:rsidRPr="00094137" w:rsidRDefault="00094137" w:rsidP="00094137">
            <w:pPr>
              <w:spacing w:after="0" w:line="240" w:lineRule="auto"/>
              <w:jc w:val="center"/>
              <w:rPr>
                <w:rFonts w:ascii="Times New Roman" w:eastAsia="Times New Roman" w:hAnsi="Times New Roman" w:cs="Times New Roman"/>
                <w:sz w:val="20"/>
                <w:szCs w:val="20"/>
              </w:rPr>
            </w:pPr>
          </w:p>
        </w:tc>
        <w:tc>
          <w:tcPr>
            <w:tcW w:w="1153" w:type="dxa"/>
            <w:tcBorders>
              <w:top w:val="nil"/>
              <w:left w:val="nil"/>
              <w:bottom w:val="nil"/>
              <w:right w:val="nil"/>
            </w:tcBorders>
            <w:shd w:val="clear" w:color="auto" w:fill="auto"/>
            <w:noWrap/>
            <w:vAlign w:val="center"/>
            <w:hideMark/>
          </w:tcPr>
          <w:p w14:paraId="64B0A322"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-0.353**</w:t>
            </w:r>
          </w:p>
        </w:tc>
        <w:tc>
          <w:tcPr>
            <w:tcW w:w="1153" w:type="dxa"/>
            <w:tcBorders>
              <w:top w:val="nil"/>
              <w:left w:val="nil"/>
              <w:bottom w:val="nil"/>
              <w:right w:val="nil"/>
            </w:tcBorders>
            <w:shd w:val="clear" w:color="auto" w:fill="auto"/>
            <w:noWrap/>
            <w:vAlign w:val="center"/>
            <w:hideMark/>
          </w:tcPr>
          <w:p w14:paraId="676F334E"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-0.338*</w:t>
            </w:r>
          </w:p>
        </w:tc>
        <w:tc>
          <w:tcPr>
            <w:tcW w:w="1862" w:type="dxa"/>
            <w:tcBorders>
              <w:top w:val="nil"/>
              <w:left w:val="nil"/>
              <w:bottom w:val="nil"/>
              <w:right w:val="nil"/>
            </w:tcBorders>
            <w:shd w:val="clear" w:color="auto" w:fill="auto"/>
            <w:noWrap/>
            <w:vAlign w:val="center"/>
            <w:hideMark/>
          </w:tcPr>
          <w:p w14:paraId="30101D04"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-0.307*</w:t>
            </w:r>
          </w:p>
        </w:tc>
      </w:tr>
      <w:tr w:rsidR="00094137" w:rsidRPr="00094137" w14:paraId="7404A0B0" w14:textId="77777777" w:rsidTr="00094137">
        <w:trPr>
          <w:gridAfter w:val="1"/>
          <w:wAfter w:w="242" w:type="dxa"/>
          <w:trHeight w:val="301"/>
        </w:trPr>
        <w:tc>
          <w:tcPr>
            <w:tcW w:w="3595" w:type="dxa"/>
            <w:tcBorders>
              <w:top w:val="nil"/>
              <w:left w:val="nil"/>
              <w:bottom w:val="nil"/>
              <w:right w:val="nil"/>
            </w:tcBorders>
            <w:shd w:val="clear" w:color="auto" w:fill="auto"/>
            <w:noWrap/>
            <w:vAlign w:val="bottom"/>
            <w:hideMark/>
          </w:tcPr>
          <w:p w14:paraId="30289CEF" w14:textId="77777777" w:rsidR="00094137" w:rsidRPr="00094137" w:rsidRDefault="00094137" w:rsidP="00094137">
            <w:pPr>
              <w:spacing w:after="0" w:line="240" w:lineRule="auto"/>
              <w:jc w:val="center"/>
              <w:rPr>
                <w:rFonts w:ascii="Times New Roman" w:eastAsia="Times New Roman" w:hAnsi="Times New Roman" w:cs="Times New Roman"/>
                <w:color w:val="000000"/>
              </w:rPr>
            </w:pPr>
          </w:p>
        </w:tc>
        <w:tc>
          <w:tcPr>
            <w:tcW w:w="1156" w:type="dxa"/>
            <w:tcBorders>
              <w:top w:val="nil"/>
              <w:left w:val="nil"/>
              <w:bottom w:val="nil"/>
              <w:right w:val="nil"/>
            </w:tcBorders>
            <w:shd w:val="clear" w:color="auto" w:fill="auto"/>
            <w:noWrap/>
            <w:vAlign w:val="center"/>
            <w:hideMark/>
          </w:tcPr>
          <w:p w14:paraId="21193998" w14:textId="77777777" w:rsidR="00094137" w:rsidRPr="00094137" w:rsidRDefault="00094137" w:rsidP="00094137">
            <w:pPr>
              <w:spacing w:after="0" w:line="240" w:lineRule="auto"/>
              <w:rPr>
                <w:rFonts w:ascii="Times New Roman" w:eastAsia="Times New Roman" w:hAnsi="Times New Roman" w:cs="Times New Roman"/>
                <w:sz w:val="20"/>
                <w:szCs w:val="20"/>
              </w:rPr>
            </w:pPr>
          </w:p>
        </w:tc>
        <w:tc>
          <w:tcPr>
            <w:tcW w:w="1153" w:type="dxa"/>
            <w:tcBorders>
              <w:top w:val="nil"/>
              <w:left w:val="nil"/>
              <w:bottom w:val="nil"/>
              <w:right w:val="nil"/>
            </w:tcBorders>
            <w:shd w:val="clear" w:color="auto" w:fill="auto"/>
            <w:noWrap/>
            <w:vAlign w:val="center"/>
            <w:hideMark/>
          </w:tcPr>
          <w:p w14:paraId="5FC33B9B" w14:textId="77777777" w:rsidR="00094137" w:rsidRPr="00094137" w:rsidRDefault="00094137" w:rsidP="00094137">
            <w:pPr>
              <w:spacing w:after="0" w:line="240" w:lineRule="auto"/>
              <w:jc w:val="center"/>
              <w:rPr>
                <w:rFonts w:ascii="Times New Roman" w:eastAsia="Times New Roman" w:hAnsi="Times New Roman" w:cs="Times New Roman"/>
                <w:sz w:val="20"/>
                <w:szCs w:val="20"/>
              </w:rPr>
            </w:pPr>
          </w:p>
        </w:tc>
        <w:tc>
          <w:tcPr>
            <w:tcW w:w="1153" w:type="dxa"/>
            <w:tcBorders>
              <w:top w:val="nil"/>
              <w:left w:val="nil"/>
              <w:bottom w:val="nil"/>
              <w:right w:val="nil"/>
            </w:tcBorders>
            <w:shd w:val="clear" w:color="auto" w:fill="auto"/>
            <w:noWrap/>
            <w:vAlign w:val="center"/>
            <w:hideMark/>
          </w:tcPr>
          <w:p w14:paraId="5FD29CC5"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(0.044)</w:t>
            </w:r>
          </w:p>
        </w:tc>
        <w:tc>
          <w:tcPr>
            <w:tcW w:w="1153" w:type="dxa"/>
            <w:tcBorders>
              <w:top w:val="nil"/>
              <w:left w:val="nil"/>
              <w:bottom w:val="nil"/>
              <w:right w:val="nil"/>
            </w:tcBorders>
            <w:shd w:val="clear" w:color="auto" w:fill="auto"/>
            <w:noWrap/>
            <w:vAlign w:val="center"/>
            <w:hideMark/>
          </w:tcPr>
          <w:p w14:paraId="2DD52E40"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(0.051)</w:t>
            </w:r>
          </w:p>
        </w:tc>
        <w:tc>
          <w:tcPr>
            <w:tcW w:w="1862" w:type="dxa"/>
            <w:tcBorders>
              <w:top w:val="nil"/>
              <w:left w:val="nil"/>
              <w:bottom w:val="nil"/>
              <w:right w:val="nil"/>
            </w:tcBorders>
            <w:shd w:val="clear" w:color="auto" w:fill="auto"/>
            <w:noWrap/>
            <w:vAlign w:val="center"/>
            <w:hideMark/>
          </w:tcPr>
          <w:p w14:paraId="665C0A51"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(0.097)</w:t>
            </w:r>
          </w:p>
        </w:tc>
      </w:tr>
      <w:tr w:rsidR="00094137" w:rsidRPr="00094137" w14:paraId="32A829F3" w14:textId="77777777" w:rsidTr="00094137">
        <w:trPr>
          <w:gridAfter w:val="1"/>
          <w:wAfter w:w="242" w:type="dxa"/>
          <w:trHeight w:val="301"/>
        </w:trPr>
        <w:tc>
          <w:tcPr>
            <w:tcW w:w="3595" w:type="dxa"/>
            <w:tcBorders>
              <w:top w:val="nil"/>
              <w:left w:val="nil"/>
              <w:bottom w:val="nil"/>
              <w:right w:val="nil"/>
            </w:tcBorders>
            <w:shd w:val="clear" w:color="auto" w:fill="auto"/>
            <w:noWrap/>
            <w:vAlign w:val="bottom"/>
            <w:hideMark/>
          </w:tcPr>
          <w:p w14:paraId="709562EA"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SALARY_%_CHANGE</w:t>
            </w:r>
          </w:p>
        </w:tc>
        <w:tc>
          <w:tcPr>
            <w:tcW w:w="1156" w:type="dxa"/>
            <w:tcBorders>
              <w:top w:val="nil"/>
              <w:left w:val="nil"/>
              <w:bottom w:val="nil"/>
              <w:right w:val="nil"/>
            </w:tcBorders>
            <w:shd w:val="clear" w:color="auto" w:fill="auto"/>
            <w:noWrap/>
            <w:vAlign w:val="center"/>
            <w:hideMark/>
          </w:tcPr>
          <w:p w14:paraId="2E00A943" w14:textId="77777777" w:rsidR="00094137" w:rsidRPr="00094137" w:rsidRDefault="00094137" w:rsidP="00094137">
            <w:pPr>
              <w:spacing w:after="0" w:line="240" w:lineRule="auto"/>
              <w:rPr>
                <w:rFonts w:ascii="Times New Roman" w:eastAsia="Times New Roman" w:hAnsi="Times New Roman" w:cs="Times New Roman"/>
                <w:color w:val="000000"/>
              </w:rPr>
            </w:pPr>
          </w:p>
        </w:tc>
        <w:tc>
          <w:tcPr>
            <w:tcW w:w="1153" w:type="dxa"/>
            <w:tcBorders>
              <w:top w:val="nil"/>
              <w:left w:val="nil"/>
              <w:bottom w:val="nil"/>
              <w:right w:val="nil"/>
            </w:tcBorders>
            <w:shd w:val="clear" w:color="auto" w:fill="auto"/>
            <w:noWrap/>
            <w:vAlign w:val="center"/>
            <w:hideMark/>
          </w:tcPr>
          <w:p w14:paraId="6A6A4BB9" w14:textId="77777777" w:rsidR="00094137" w:rsidRPr="00094137" w:rsidRDefault="00094137" w:rsidP="00094137">
            <w:pPr>
              <w:spacing w:after="0" w:line="240" w:lineRule="auto"/>
              <w:jc w:val="center"/>
              <w:rPr>
                <w:rFonts w:ascii="Times New Roman" w:eastAsia="Times New Roman" w:hAnsi="Times New Roman" w:cs="Times New Roman"/>
                <w:sz w:val="20"/>
                <w:szCs w:val="20"/>
              </w:rPr>
            </w:pPr>
          </w:p>
        </w:tc>
        <w:tc>
          <w:tcPr>
            <w:tcW w:w="1153" w:type="dxa"/>
            <w:tcBorders>
              <w:top w:val="nil"/>
              <w:left w:val="nil"/>
              <w:bottom w:val="nil"/>
              <w:right w:val="nil"/>
            </w:tcBorders>
            <w:shd w:val="clear" w:color="auto" w:fill="auto"/>
            <w:noWrap/>
            <w:vAlign w:val="center"/>
            <w:hideMark/>
          </w:tcPr>
          <w:p w14:paraId="0AE7F6FD" w14:textId="77777777" w:rsidR="00094137" w:rsidRPr="00094137" w:rsidRDefault="00094137" w:rsidP="00094137">
            <w:pPr>
              <w:spacing w:after="0" w:line="240" w:lineRule="auto"/>
              <w:jc w:val="center"/>
              <w:rPr>
                <w:rFonts w:ascii="Times New Roman" w:eastAsia="Times New Roman" w:hAnsi="Times New Roman" w:cs="Times New Roman"/>
                <w:sz w:val="20"/>
                <w:szCs w:val="20"/>
              </w:rPr>
            </w:pPr>
          </w:p>
        </w:tc>
        <w:tc>
          <w:tcPr>
            <w:tcW w:w="1153" w:type="dxa"/>
            <w:tcBorders>
              <w:top w:val="nil"/>
              <w:left w:val="nil"/>
              <w:bottom w:val="nil"/>
              <w:right w:val="nil"/>
            </w:tcBorders>
            <w:shd w:val="clear" w:color="auto" w:fill="auto"/>
            <w:noWrap/>
            <w:vAlign w:val="center"/>
            <w:hideMark/>
          </w:tcPr>
          <w:p w14:paraId="7FFB0845"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-0.00703</w:t>
            </w:r>
          </w:p>
        </w:tc>
        <w:tc>
          <w:tcPr>
            <w:tcW w:w="1862" w:type="dxa"/>
            <w:tcBorders>
              <w:top w:val="nil"/>
              <w:left w:val="nil"/>
              <w:bottom w:val="nil"/>
              <w:right w:val="nil"/>
            </w:tcBorders>
            <w:shd w:val="clear" w:color="auto" w:fill="auto"/>
            <w:noWrap/>
            <w:vAlign w:val="center"/>
            <w:hideMark/>
          </w:tcPr>
          <w:p w14:paraId="5C794064"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0.00616</w:t>
            </w:r>
          </w:p>
        </w:tc>
      </w:tr>
      <w:tr w:rsidR="00094137" w:rsidRPr="00094137" w14:paraId="47DC6F00" w14:textId="77777777" w:rsidTr="00094137">
        <w:trPr>
          <w:gridAfter w:val="1"/>
          <w:wAfter w:w="242" w:type="dxa"/>
          <w:trHeight w:val="301"/>
        </w:trPr>
        <w:tc>
          <w:tcPr>
            <w:tcW w:w="3595" w:type="dxa"/>
            <w:tcBorders>
              <w:top w:val="nil"/>
              <w:left w:val="nil"/>
              <w:bottom w:val="nil"/>
              <w:right w:val="nil"/>
            </w:tcBorders>
            <w:shd w:val="clear" w:color="auto" w:fill="auto"/>
            <w:noWrap/>
            <w:vAlign w:val="bottom"/>
            <w:hideMark/>
          </w:tcPr>
          <w:p w14:paraId="785E1F26" w14:textId="77777777" w:rsidR="00094137" w:rsidRPr="00094137" w:rsidRDefault="00094137" w:rsidP="00094137">
            <w:pPr>
              <w:spacing w:after="0" w:line="240" w:lineRule="auto"/>
              <w:jc w:val="center"/>
              <w:rPr>
                <w:rFonts w:ascii="Times New Roman" w:eastAsia="Times New Roman" w:hAnsi="Times New Roman" w:cs="Times New Roman"/>
                <w:color w:val="000000"/>
              </w:rPr>
            </w:pPr>
          </w:p>
        </w:tc>
        <w:tc>
          <w:tcPr>
            <w:tcW w:w="1156" w:type="dxa"/>
            <w:tcBorders>
              <w:top w:val="nil"/>
              <w:left w:val="nil"/>
              <w:bottom w:val="nil"/>
              <w:right w:val="nil"/>
            </w:tcBorders>
            <w:shd w:val="clear" w:color="auto" w:fill="auto"/>
            <w:noWrap/>
            <w:vAlign w:val="center"/>
            <w:hideMark/>
          </w:tcPr>
          <w:p w14:paraId="4DDDE6C5" w14:textId="77777777" w:rsidR="00094137" w:rsidRPr="00094137" w:rsidRDefault="00094137" w:rsidP="00094137">
            <w:pPr>
              <w:spacing w:after="0" w:line="240" w:lineRule="auto"/>
              <w:rPr>
                <w:rFonts w:ascii="Times New Roman" w:eastAsia="Times New Roman" w:hAnsi="Times New Roman" w:cs="Times New Roman"/>
                <w:sz w:val="20"/>
                <w:szCs w:val="20"/>
              </w:rPr>
            </w:pPr>
          </w:p>
        </w:tc>
        <w:tc>
          <w:tcPr>
            <w:tcW w:w="1153" w:type="dxa"/>
            <w:tcBorders>
              <w:top w:val="nil"/>
              <w:left w:val="nil"/>
              <w:bottom w:val="nil"/>
              <w:right w:val="nil"/>
            </w:tcBorders>
            <w:shd w:val="clear" w:color="auto" w:fill="auto"/>
            <w:noWrap/>
            <w:vAlign w:val="center"/>
            <w:hideMark/>
          </w:tcPr>
          <w:p w14:paraId="54EAF80B" w14:textId="77777777" w:rsidR="00094137" w:rsidRPr="00094137" w:rsidRDefault="00094137" w:rsidP="00094137">
            <w:pPr>
              <w:spacing w:after="0" w:line="240" w:lineRule="auto"/>
              <w:jc w:val="center"/>
              <w:rPr>
                <w:rFonts w:ascii="Times New Roman" w:eastAsia="Times New Roman" w:hAnsi="Times New Roman" w:cs="Times New Roman"/>
                <w:sz w:val="20"/>
                <w:szCs w:val="20"/>
              </w:rPr>
            </w:pPr>
          </w:p>
        </w:tc>
        <w:tc>
          <w:tcPr>
            <w:tcW w:w="1153" w:type="dxa"/>
            <w:tcBorders>
              <w:top w:val="nil"/>
              <w:left w:val="nil"/>
              <w:bottom w:val="nil"/>
              <w:right w:val="nil"/>
            </w:tcBorders>
            <w:shd w:val="clear" w:color="auto" w:fill="auto"/>
            <w:noWrap/>
            <w:vAlign w:val="center"/>
            <w:hideMark/>
          </w:tcPr>
          <w:p w14:paraId="553AAE16" w14:textId="77777777" w:rsidR="00094137" w:rsidRPr="00094137" w:rsidRDefault="00094137" w:rsidP="00094137">
            <w:pPr>
              <w:spacing w:after="0" w:line="240" w:lineRule="auto"/>
              <w:jc w:val="center"/>
              <w:rPr>
                <w:rFonts w:ascii="Times New Roman" w:eastAsia="Times New Roman" w:hAnsi="Times New Roman" w:cs="Times New Roman"/>
                <w:sz w:val="20"/>
                <w:szCs w:val="20"/>
              </w:rPr>
            </w:pPr>
          </w:p>
        </w:tc>
        <w:tc>
          <w:tcPr>
            <w:tcW w:w="1153" w:type="dxa"/>
            <w:tcBorders>
              <w:top w:val="nil"/>
              <w:left w:val="nil"/>
              <w:bottom w:val="nil"/>
              <w:right w:val="nil"/>
            </w:tcBorders>
            <w:shd w:val="clear" w:color="auto" w:fill="auto"/>
            <w:noWrap/>
            <w:vAlign w:val="center"/>
            <w:hideMark/>
          </w:tcPr>
          <w:p w14:paraId="47357801"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(0.835)</w:t>
            </w:r>
          </w:p>
        </w:tc>
        <w:tc>
          <w:tcPr>
            <w:tcW w:w="1862" w:type="dxa"/>
            <w:tcBorders>
              <w:top w:val="nil"/>
              <w:left w:val="nil"/>
              <w:bottom w:val="nil"/>
              <w:right w:val="nil"/>
            </w:tcBorders>
            <w:shd w:val="clear" w:color="auto" w:fill="auto"/>
            <w:noWrap/>
            <w:vAlign w:val="center"/>
            <w:hideMark/>
          </w:tcPr>
          <w:p w14:paraId="69499B6C"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(0.852)</w:t>
            </w:r>
          </w:p>
        </w:tc>
      </w:tr>
      <w:tr w:rsidR="00094137" w:rsidRPr="00094137" w14:paraId="120ECDCE" w14:textId="77777777" w:rsidTr="00094137">
        <w:trPr>
          <w:gridAfter w:val="1"/>
          <w:wAfter w:w="242" w:type="dxa"/>
          <w:trHeight w:val="301"/>
        </w:trPr>
        <w:tc>
          <w:tcPr>
            <w:tcW w:w="3595" w:type="dxa"/>
            <w:tcBorders>
              <w:top w:val="nil"/>
              <w:left w:val="nil"/>
              <w:bottom w:val="nil"/>
              <w:right w:val="nil"/>
            </w:tcBorders>
            <w:shd w:val="clear" w:color="auto" w:fill="auto"/>
            <w:noWrap/>
            <w:vAlign w:val="bottom"/>
            <w:hideMark/>
          </w:tcPr>
          <w:p w14:paraId="6E9B3AFF"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MARKET_VALUE (Millions)</w:t>
            </w:r>
          </w:p>
        </w:tc>
        <w:tc>
          <w:tcPr>
            <w:tcW w:w="1156" w:type="dxa"/>
            <w:tcBorders>
              <w:top w:val="nil"/>
              <w:left w:val="nil"/>
              <w:bottom w:val="nil"/>
              <w:right w:val="nil"/>
            </w:tcBorders>
            <w:shd w:val="clear" w:color="auto" w:fill="auto"/>
            <w:noWrap/>
            <w:vAlign w:val="center"/>
            <w:hideMark/>
          </w:tcPr>
          <w:p w14:paraId="54334D55" w14:textId="77777777" w:rsidR="00094137" w:rsidRPr="00094137" w:rsidRDefault="00094137" w:rsidP="00094137">
            <w:pPr>
              <w:spacing w:after="0" w:line="240" w:lineRule="auto"/>
              <w:rPr>
                <w:rFonts w:ascii="Times New Roman" w:eastAsia="Times New Roman" w:hAnsi="Times New Roman" w:cs="Times New Roman"/>
                <w:color w:val="000000"/>
              </w:rPr>
            </w:pPr>
          </w:p>
        </w:tc>
        <w:tc>
          <w:tcPr>
            <w:tcW w:w="1153" w:type="dxa"/>
            <w:tcBorders>
              <w:top w:val="nil"/>
              <w:left w:val="nil"/>
              <w:bottom w:val="nil"/>
              <w:right w:val="nil"/>
            </w:tcBorders>
            <w:shd w:val="clear" w:color="auto" w:fill="auto"/>
            <w:noWrap/>
            <w:vAlign w:val="center"/>
            <w:hideMark/>
          </w:tcPr>
          <w:p w14:paraId="4F2AAA18" w14:textId="77777777" w:rsidR="00094137" w:rsidRPr="00094137" w:rsidRDefault="00094137" w:rsidP="00094137">
            <w:pPr>
              <w:spacing w:after="0" w:line="240" w:lineRule="auto"/>
              <w:jc w:val="center"/>
              <w:rPr>
                <w:rFonts w:ascii="Times New Roman" w:eastAsia="Times New Roman" w:hAnsi="Times New Roman" w:cs="Times New Roman"/>
                <w:sz w:val="20"/>
                <w:szCs w:val="20"/>
              </w:rPr>
            </w:pPr>
          </w:p>
        </w:tc>
        <w:tc>
          <w:tcPr>
            <w:tcW w:w="1153" w:type="dxa"/>
            <w:tcBorders>
              <w:top w:val="nil"/>
              <w:left w:val="nil"/>
              <w:bottom w:val="nil"/>
              <w:right w:val="nil"/>
            </w:tcBorders>
            <w:shd w:val="clear" w:color="auto" w:fill="auto"/>
            <w:noWrap/>
            <w:vAlign w:val="center"/>
            <w:hideMark/>
          </w:tcPr>
          <w:p w14:paraId="32CC29FE" w14:textId="77777777" w:rsidR="00094137" w:rsidRPr="00094137" w:rsidRDefault="00094137" w:rsidP="00094137">
            <w:pPr>
              <w:spacing w:after="0" w:line="240" w:lineRule="auto"/>
              <w:jc w:val="center"/>
              <w:rPr>
                <w:rFonts w:ascii="Times New Roman" w:eastAsia="Times New Roman" w:hAnsi="Times New Roman" w:cs="Times New Roman"/>
                <w:sz w:val="20"/>
                <w:szCs w:val="20"/>
              </w:rPr>
            </w:pPr>
          </w:p>
        </w:tc>
        <w:tc>
          <w:tcPr>
            <w:tcW w:w="1153" w:type="dxa"/>
            <w:tcBorders>
              <w:top w:val="nil"/>
              <w:left w:val="nil"/>
              <w:bottom w:val="nil"/>
              <w:right w:val="nil"/>
            </w:tcBorders>
            <w:shd w:val="clear" w:color="auto" w:fill="auto"/>
            <w:noWrap/>
            <w:vAlign w:val="center"/>
            <w:hideMark/>
          </w:tcPr>
          <w:p w14:paraId="5D73D5DB" w14:textId="77777777" w:rsidR="00094137" w:rsidRPr="00094137" w:rsidRDefault="00094137" w:rsidP="00094137">
            <w:pPr>
              <w:spacing w:after="0" w:line="240" w:lineRule="auto"/>
              <w:jc w:val="center"/>
              <w:rPr>
                <w:rFonts w:ascii="Times New Roman" w:eastAsia="Times New Roman" w:hAnsi="Times New Roman" w:cs="Times New Roman"/>
                <w:sz w:val="20"/>
                <w:szCs w:val="20"/>
              </w:rPr>
            </w:pPr>
          </w:p>
        </w:tc>
        <w:tc>
          <w:tcPr>
            <w:tcW w:w="1862" w:type="dxa"/>
            <w:tcBorders>
              <w:top w:val="nil"/>
              <w:left w:val="nil"/>
              <w:bottom w:val="nil"/>
              <w:right w:val="nil"/>
            </w:tcBorders>
            <w:shd w:val="clear" w:color="auto" w:fill="auto"/>
            <w:noWrap/>
            <w:vAlign w:val="center"/>
            <w:hideMark/>
          </w:tcPr>
          <w:p w14:paraId="3FE01191"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-0.000000889</w:t>
            </w:r>
          </w:p>
        </w:tc>
      </w:tr>
      <w:tr w:rsidR="00094137" w:rsidRPr="00094137" w14:paraId="0F8FABDF" w14:textId="77777777" w:rsidTr="00094137">
        <w:trPr>
          <w:gridAfter w:val="1"/>
          <w:wAfter w:w="242" w:type="dxa"/>
          <w:trHeight w:val="301"/>
        </w:trPr>
        <w:tc>
          <w:tcPr>
            <w:tcW w:w="3595" w:type="dxa"/>
            <w:tcBorders>
              <w:top w:val="nil"/>
              <w:left w:val="nil"/>
              <w:bottom w:val="nil"/>
              <w:right w:val="nil"/>
            </w:tcBorders>
            <w:shd w:val="clear" w:color="auto" w:fill="auto"/>
            <w:noWrap/>
            <w:vAlign w:val="bottom"/>
            <w:hideMark/>
          </w:tcPr>
          <w:p w14:paraId="5CFA216A" w14:textId="77777777" w:rsidR="00094137" w:rsidRPr="00094137" w:rsidRDefault="00094137" w:rsidP="00094137">
            <w:pPr>
              <w:spacing w:after="0" w:line="240" w:lineRule="auto"/>
              <w:jc w:val="center"/>
              <w:rPr>
                <w:rFonts w:ascii="Times New Roman" w:eastAsia="Times New Roman" w:hAnsi="Times New Roman" w:cs="Times New Roman"/>
                <w:color w:val="000000"/>
              </w:rPr>
            </w:pPr>
          </w:p>
        </w:tc>
        <w:tc>
          <w:tcPr>
            <w:tcW w:w="1156" w:type="dxa"/>
            <w:tcBorders>
              <w:top w:val="nil"/>
              <w:left w:val="nil"/>
              <w:bottom w:val="nil"/>
              <w:right w:val="nil"/>
            </w:tcBorders>
            <w:shd w:val="clear" w:color="auto" w:fill="auto"/>
            <w:noWrap/>
            <w:vAlign w:val="center"/>
            <w:hideMark/>
          </w:tcPr>
          <w:p w14:paraId="02E0C796" w14:textId="77777777" w:rsidR="00094137" w:rsidRPr="00094137" w:rsidRDefault="00094137" w:rsidP="00094137">
            <w:pPr>
              <w:spacing w:after="0" w:line="240" w:lineRule="auto"/>
              <w:rPr>
                <w:rFonts w:ascii="Times New Roman" w:eastAsia="Times New Roman" w:hAnsi="Times New Roman" w:cs="Times New Roman"/>
                <w:sz w:val="20"/>
                <w:szCs w:val="20"/>
              </w:rPr>
            </w:pPr>
          </w:p>
        </w:tc>
        <w:tc>
          <w:tcPr>
            <w:tcW w:w="1153" w:type="dxa"/>
            <w:tcBorders>
              <w:top w:val="nil"/>
              <w:left w:val="nil"/>
              <w:bottom w:val="nil"/>
              <w:right w:val="nil"/>
            </w:tcBorders>
            <w:shd w:val="clear" w:color="auto" w:fill="auto"/>
            <w:noWrap/>
            <w:vAlign w:val="center"/>
            <w:hideMark/>
          </w:tcPr>
          <w:p w14:paraId="04558470" w14:textId="77777777" w:rsidR="00094137" w:rsidRPr="00094137" w:rsidRDefault="00094137" w:rsidP="00094137">
            <w:pPr>
              <w:spacing w:after="0" w:line="240" w:lineRule="auto"/>
              <w:jc w:val="center"/>
              <w:rPr>
                <w:rFonts w:ascii="Times New Roman" w:eastAsia="Times New Roman" w:hAnsi="Times New Roman" w:cs="Times New Roman"/>
                <w:sz w:val="20"/>
                <w:szCs w:val="20"/>
              </w:rPr>
            </w:pPr>
          </w:p>
        </w:tc>
        <w:tc>
          <w:tcPr>
            <w:tcW w:w="1153" w:type="dxa"/>
            <w:tcBorders>
              <w:top w:val="nil"/>
              <w:left w:val="nil"/>
              <w:bottom w:val="nil"/>
              <w:right w:val="nil"/>
            </w:tcBorders>
            <w:shd w:val="clear" w:color="auto" w:fill="auto"/>
            <w:noWrap/>
            <w:vAlign w:val="center"/>
            <w:hideMark/>
          </w:tcPr>
          <w:p w14:paraId="5FC65FFB" w14:textId="77777777" w:rsidR="00094137" w:rsidRPr="00094137" w:rsidRDefault="00094137" w:rsidP="00094137">
            <w:pPr>
              <w:spacing w:after="0" w:line="240" w:lineRule="auto"/>
              <w:jc w:val="center"/>
              <w:rPr>
                <w:rFonts w:ascii="Times New Roman" w:eastAsia="Times New Roman" w:hAnsi="Times New Roman" w:cs="Times New Roman"/>
                <w:sz w:val="20"/>
                <w:szCs w:val="20"/>
              </w:rPr>
            </w:pPr>
          </w:p>
        </w:tc>
        <w:tc>
          <w:tcPr>
            <w:tcW w:w="1153" w:type="dxa"/>
            <w:tcBorders>
              <w:top w:val="nil"/>
              <w:left w:val="nil"/>
              <w:bottom w:val="nil"/>
              <w:right w:val="nil"/>
            </w:tcBorders>
            <w:shd w:val="clear" w:color="auto" w:fill="auto"/>
            <w:noWrap/>
            <w:vAlign w:val="center"/>
            <w:hideMark/>
          </w:tcPr>
          <w:p w14:paraId="585CFFDB" w14:textId="77777777" w:rsidR="00094137" w:rsidRPr="00094137" w:rsidRDefault="00094137" w:rsidP="00094137">
            <w:pPr>
              <w:spacing w:after="0" w:line="240" w:lineRule="auto"/>
              <w:jc w:val="center"/>
              <w:rPr>
                <w:rFonts w:ascii="Times New Roman" w:eastAsia="Times New Roman" w:hAnsi="Times New Roman" w:cs="Times New Roman"/>
                <w:sz w:val="20"/>
                <w:szCs w:val="20"/>
              </w:rPr>
            </w:pPr>
          </w:p>
        </w:tc>
        <w:tc>
          <w:tcPr>
            <w:tcW w:w="1862" w:type="dxa"/>
            <w:tcBorders>
              <w:top w:val="nil"/>
              <w:left w:val="nil"/>
              <w:bottom w:val="nil"/>
              <w:right w:val="nil"/>
            </w:tcBorders>
            <w:shd w:val="clear" w:color="auto" w:fill="auto"/>
            <w:noWrap/>
            <w:vAlign w:val="center"/>
            <w:hideMark/>
          </w:tcPr>
          <w:p w14:paraId="02D063C2"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(0.941)</w:t>
            </w:r>
          </w:p>
        </w:tc>
      </w:tr>
      <w:tr w:rsidR="00094137" w:rsidRPr="00094137" w14:paraId="02B9131B" w14:textId="77777777" w:rsidTr="00094137">
        <w:trPr>
          <w:gridAfter w:val="1"/>
          <w:wAfter w:w="242" w:type="dxa"/>
          <w:trHeight w:val="301"/>
        </w:trPr>
        <w:tc>
          <w:tcPr>
            <w:tcW w:w="3595" w:type="dxa"/>
            <w:tcBorders>
              <w:top w:val="nil"/>
              <w:left w:val="nil"/>
              <w:bottom w:val="nil"/>
              <w:right w:val="nil"/>
            </w:tcBorders>
            <w:shd w:val="clear" w:color="auto" w:fill="auto"/>
            <w:noWrap/>
            <w:vAlign w:val="bottom"/>
            <w:hideMark/>
          </w:tcPr>
          <w:p w14:paraId="15C14BCE"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Constant</w:t>
            </w:r>
          </w:p>
        </w:tc>
        <w:tc>
          <w:tcPr>
            <w:tcW w:w="1156" w:type="dxa"/>
            <w:tcBorders>
              <w:top w:val="nil"/>
              <w:left w:val="nil"/>
              <w:bottom w:val="nil"/>
              <w:right w:val="nil"/>
            </w:tcBorders>
            <w:shd w:val="clear" w:color="auto" w:fill="auto"/>
            <w:noWrap/>
            <w:vAlign w:val="center"/>
            <w:hideMark/>
          </w:tcPr>
          <w:p w14:paraId="3385D463"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-40.84***</w:t>
            </w:r>
          </w:p>
        </w:tc>
        <w:tc>
          <w:tcPr>
            <w:tcW w:w="1153" w:type="dxa"/>
            <w:tcBorders>
              <w:top w:val="nil"/>
              <w:left w:val="nil"/>
              <w:bottom w:val="nil"/>
              <w:right w:val="nil"/>
            </w:tcBorders>
            <w:shd w:val="clear" w:color="auto" w:fill="auto"/>
            <w:noWrap/>
            <w:vAlign w:val="center"/>
            <w:hideMark/>
          </w:tcPr>
          <w:p w14:paraId="3031966F"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-39.63***</w:t>
            </w:r>
          </w:p>
        </w:tc>
        <w:tc>
          <w:tcPr>
            <w:tcW w:w="1153" w:type="dxa"/>
            <w:tcBorders>
              <w:top w:val="nil"/>
              <w:left w:val="nil"/>
              <w:bottom w:val="nil"/>
              <w:right w:val="nil"/>
            </w:tcBorders>
            <w:shd w:val="clear" w:color="auto" w:fill="auto"/>
            <w:noWrap/>
            <w:vAlign w:val="center"/>
            <w:hideMark/>
          </w:tcPr>
          <w:p w14:paraId="7964EA33"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-36.51***</w:t>
            </w:r>
          </w:p>
        </w:tc>
        <w:tc>
          <w:tcPr>
            <w:tcW w:w="1153" w:type="dxa"/>
            <w:tcBorders>
              <w:top w:val="nil"/>
              <w:left w:val="nil"/>
              <w:bottom w:val="nil"/>
              <w:right w:val="nil"/>
            </w:tcBorders>
            <w:shd w:val="clear" w:color="auto" w:fill="auto"/>
            <w:noWrap/>
            <w:vAlign w:val="center"/>
            <w:hideMark/>
          </w:tcPr>
          <w:p w14:paraId="2F79AA7A"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-36.62***</w:t>
            </w:r>
          </w:p>
        </w:tc>
        <w:tc>
          <w:tcPr>
            <w:tcW w:w="1862" w:type="dxa"/>
            <w:tcBorders>
              <w:top w:val="nil"/>
              <w:left w:val="nil"/>
              <w:bottom w:val="nil"/>
              <w:right w:val="nil"/>
            </w:tcBorders>
            <w:shd w:val="clear" w:color="auto" w:fill="auto"/>
            <w:noWrap/>
            <w:vAlign w:val="center"/>
            <w:hideMark/>
          </w:tcPr>
          <w:p w14:paraId="698DDF36"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-35.87***</w:t>
            </w:r>
          </w:p>
        </w:tc>
      </w:tr>
      <w:tr w:rsidR="00094137" w:rsidRPr="00094137" w14:paraId="7CF9E1E8" w14:textId="77777777" w:rsidTr="00094137">
        <w:trPr>
          <w:gridAfter w:val="1"/>
          <w:wAfter w:w="242" w:type="dxa"/>
          <w:trHeight w:val="301"/>
        </w:trPr>
        <w:tc>
          <w:tcPr>
            <w:tcW w:w="3595" w:type="dxa"/>
            <w:tcBorders>
              <w:top w:val="nil"/>
              <w:left w:val="nil"/>
              <w:bottom w:val="nil"/>
              <w:right w:val="nil"/>
            </w:tcBorders>
            <w:shd w:val="clear" w:color="auto" w:fill="auto"/>
            <w:noWrap/>
            <w:vAlign w:val="bottom"/>
            <w:hideMark/>
          </w:tcPr>
          <w:p w14:paraId="111EA949" w14:textId="77777777" w:rsidR="00094137" w:rsidRPr="00094137" w:rsidRDefault="00094137" w:rsidP="00094137">
            <w:pPr>
              <w:spacing w:after="0" w:line="240" w:lineRule="auto"/>
              <w:jc w:val="center"/>
              <w:rPr>
                <w:rFonts w:ascii="Times New Roman" w:eastAsia="Times New Roman" w:hAnsi="Times New Roman" w:cs="Times New Roman"/>
                <w:color w:val="000000"/>
              </w:rPr>
            </w:pPr>
          </w:p>
        </w:tc>
        <w:tc>
          <w:tcPr>
            <w:tcW w:w="1156" w:type="dxa"/>
            <w:tcBorders>
              <w:top w:val="nil"/>
              <w:left w:val="nil"/>
              <w:bottom w:val="nil"/>
              <w:right w:val="nil"/>
            </w:tcBorders>
            <w:shd w:val="clear" w:color="auto" w:fill="auto"/>
            <w:noWrap/>
            <w:vAlign w:val="center"/>
            <w:hideMark/>
          </w:tcPr>
          <w:p w14:paraId="60510B05"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(0.000)</w:t>
            </w:r>
          </w:p>
        </w:tc>
        <w:tc>
          <w:tcPr>
            <w:tcW w:w="1153" w:type="dxa"/>
            <w:tcBorders>
              <w:top w:val="nil"/>
              <w:left w:val="nil"/>
              <w:bottom w:val="nil"/>
              <w:right w:val="nil"/>
            </w:tcBorders>
            <w:shd w:val="clear" w:color="auto" w:fill="auto"/>
            <w:noWrap/>
            <w:vAlign w:val="center"/>
            <w:hideMark/>
          </w:tcPr>
          <w:p w14:paraId="2020A3D2"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(0.000)</w:t>
            </w:r>
          </w:p>
        </w:tc>
        <w:tc>
          <w:tcPr>
            <w:tcW w:w="1153" w:type="dxa"/>
            <w:tcBorders>
              <w:top w:val="nil"/>
              <w:left w:val="nil"/>
              <w:bottom w:val="nil"/>
              <w:right w:val="nil"/>
            </w:tcBorders>
            <w:shd w:val="clear" w:color="auto" w:fill="auto"/>
            <w:noWrap/>
            <w:vAlign w:val="center"/>
            <w:hideMark/>
          </w:tcPr>
          <w:p w14:paraId="1F398370"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(0.000)</w:t>
            </w:r>
          </w:p>
        </w:tc>
        <w:tc>
          <w:tcPr>
            <w:tcW w:w="1153" w:type="dxa"/>
            <w:tcBorders>
              <w:top w:val="nil"/>
              <w:left w:val="nil"/>
              <w:bottom w:val="nil"/>
              <w:right w:val="nil"/>
            </w:tcBorders>
            <w:shd w:val="clear" w:color="auto" w:fill="auto"/>
            <w:noWrap/>
            <w:vAlign w:val="center"/>
            <w:hideMark/>
          </w:tcPr>
          <w:p w14:paraId="7C74127C"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(0.000)</w:t>
            </w:r>
          </w:p>
        </w:tc>
        <w:tc>
          <w:tcPr>
            <w:tcW w:w="1862" w:type="dxa"/>
            <w:tcBorders>
              <w:top w:val="nil"/>
              <w:left w:val="nil"/>
              <w:bottom w:val="nil"/>
              <w:right w:val="nil"/>
            </w:tcBorders>
            <w:shd w:val="clear" w:color="auto" w:fill="auto"/>
            <w:noWrap/>
            <w:vAlign w:val="center"/>
            <w:hideMark/>
          </w:tcPr>
          <w:p w14:paraId="0BF62519"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(0.000)</w:t>
            </w:r>
          </w:p>
        </w:tc>
      </w:tr>
      <w:tr w:rsidR="00094137" w:rsidRPr="00094137" w14:paraId="611686B8" w14:textId="77777777" w:rsidTr="00094137">
        <w:trPr>
          <w:gridAfter w:val="1"/>
          <w:wAfter w:w="242" w:type="dxa"/>
          <w:trHeight w:val="301"/>
        </w:trPr>
        <w:tc>
          <w:tcPr>
            <w:tcW w:w="3595" w:type="dxa"/>
            <w:tcBorders>
              <w:top w:val="nil"/>
              <w:left w:val="nil"/>
              <w:bottom w:val="nil"/>
              <w:right w:val="nil"/>
            </w:tcBorders>
            <w:shd w:val="clear" w:color="auto" w:fill="auto"/>
            <w:noWrap/>
            <w:vAlign w:val="center"/>
            <w:hideMark/>
          </w:tcPr>
          <w:p w14:paraId="195C7978"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R</w:t>
            </w:r>
            <w:r w:rsidRPr="00094137">
              <w:rPr>
                <w:rFonts w:ascii="Times New Roman" w:eastAsia="Times New Roman" w:hAnsi="Times New Roman" w:cs="Times New Roman"/>
                <w:color w:val="000000"/>
                <w:vertAlign w:val="superscript"/>
              </w:rPr>
              <w:t>2</w:t>
            </w:r>
          </w:p>
        </w:tc>
        <w:tc>
          <w:tcPr>
            <w:tcW w:w="1156" w:type="dxa"/>
            <w:tcBorders>
              <w:top w:val="nil"/>
              <w:left w:val="nil"/>
              <w:bottom w:val="nil"/>
              <w:right w:val="nil"/>
            </w:tcBorders>
            <w:shd w:val="clear" w:color="auto" w:fill="auto"/>
            <w:noWrap/>
            <w:vAlign w:val="center"/>
            <w:hideMark/>
          </w:tcPr>
          <w:p w14:paraId="0BACB18F"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0.122</w:t>
            </w:r>
          </w:p>
        </w:tc>
        <w:tc>
          <w:tcPr>
            <w:tcW w:w="1153" w:type="dxa"/>
            <w:tcBorders>
              <w:top w:val="nil"/>
              <w:left w:val="nil"/>
              <w:bottom w:val="nil"/>
              <w:right w:val="nil"/>
            </w:tcBorders>
            <w:shd w:val="clear" w:color="auto" w:fill="auto"/>
            <w:noWrap/>
            <w:vAlign w:val="center"/>
            <w:hideMark/>
          </w:tcPr>
          <w:p w14:paraId="7B2480EE"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0.122</w:t>
            </w:r>
          </w:p>
        </w:tc>
        <w:tc>
          <w:tcPr>
            <w:tcW w:w="1153" w:type="dxa"/>
            <w:tcBorders>
              <w:top w:val="nil"/>
              <w:left w:val="nil"/>
              <w:bottom w:val="nil"/>
              <w:right w:val="nil"/>
            </w:tcBorders>
            <w:shd w:val="clear" w:color="auto" w:fill="auto"/>
            <w:noWrap/>
            <w:vAlign w:val="center"/>
            <w:hideMark/>
          </w:tcPr>
          <w:p w14:paraId="42731D54"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0.123</w:t>
            </w:r>
          </w:p>
        </w:tc>
        <w:tc>
          <w:tcPr>
            <w:tcW w:w="1153" w:type="dxa"/>
            <w:tcBorders>
              <w:top w:val="nil"/>
              <w:left w:val="nil"/>
              <w:bottom w:val="nil"/>
              <w:right w:val="nil"/>
            </w:tcBorders>
            <w:shd w:val="clear" w:color="auto" w:fill="auto"/>
            <w:noWrap/>
            <w:vAlign w:val="center"/>
            <w:hideMark/>
          </w:tcPr>
          <w:p w14:paraId="5538E486"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0.122</w:t>
            </w:r>
          </w:p>
        </w:tc>
        <w:tc>
          <w:tcPr>
            <w:tcW w:w="1862" w:type="dxa"/>
            <w:tcBorders>
              <w:top w:val="nil"/>
              <w:left w:val="nil"/>
              <w:bottom w:val="nil"/>
              <w:right w:val="nil"/>
            </w:tcBorders>
            <w:shd w:val="clear" w:color="auto" w:fill="auto"/>
            <w:noWrap/>
            <w:vAlign w:val="center"/>
            <w:hideMark/>
          </w:tcPr>
          <w:p w14:paraId="02A3CDB0"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0.133</w:t>
            </w:r>
          </w:p>
        </w:tc>
      </w:tr>
      <w:tr w:rsidR="00094137" w:rsidRPr="00094137" w14:paraId="7F1C2E17" w14:textId="77777777" w:rsidTr="00094137">
        <w:trPr>
          <w:gridAfter w:val="1"/>
          <w:wAfter w:w="242" w:type="dxa"/>
          <w:trHeight w:val="301"/>
        </w:trPr>
        <w:tc>
          <w:tcPr>
            <w:tcW w:w="3595" w:type="dxa"/>
            <w:tcBorders>
              <w:top w:val="nil"/>
              <w:left w:val="nil"/>
              <w:bottom w:val="nil"/>
              <w:right w:val="nil"/>
            </w:tcBorders>
            <w:shd w:val="clear" w:color="auto" w:fill="auto"/>
            <w:noWrap/>
            <w:vAlign w:val="center"/>
            <w:hideMark/>
          </w:tcPr>
          <w:p w14:paraId="383B1A03"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Sample Size</w:t>
            </w:r>
          </w:p>
        </w:tc>
        <w:tc>
          <w:tcPr>
            <w:tcW w:w="1156" w:type="dxa"/>
            <w:tcBorders>
              <w:top w:val="nil"/>
              <w:left w:val="nil"/>
              <w:bottom w:val="nil"/>
              <w:right w:val="nil"/>
            </w:tcBorders>
            <w:shd w:val="clear" w:color="auto" w:fill="auto"/>
            <w:noWrap/>
            <w:vAlign w:val="center"/>
            <w:hideMark/>
          </w:tcPr>
          <w:p w14:paraId="4E61B56A"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3836</w:t>
            </w:r>
          </w:p>
        </w:tc>
        <w:tc>
          <w:tcPr>
            <w:tcW w:w="1153" w:type="dxa"/>
            <w:tcBorders>
              <w:top w:val="nil"/>
              <w:left w:val="nil"/>
              <w:bottom w:val="nil"/>
              <w:right w:val="nil"/>
            </w:tcBorders>
            <w:shd w:val="clear" w:color="auto" w:fill="auto"/>
            <w:noWrap/>
            <w:vAlign w:val="center"/>
            <w:hideMark/>
          </w:tcPr>
          <w:p w14:paraId="1579728F"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3834</w:t>
            </w:r>
          </w:p>
        </w:tc>
        <w:tc>
          <w:tcPr>
            <w:tcW w:w="1153" w:type="dxa"/>
            <w:tcBorders>
              <w:top w:val="nil"/>
              <w:left w:val="nil"/>
              <w:bottom w:val="nil"/>
              <w:right w:val="nil"/>
            </w:tcBorders>
            <w:shd w:val="clear" w:color="auto" w:fill="auto"/>
            <w:noWrap/>
            <w:vAlign w:val="center"/>
            <w:hideMark/>
          </w:tcPr>
          <w:p w14:paraId="6F2CA3A0"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3834</w:t>
            </w:r>
          </w:p>
        </w:tc>
        <w:tc>
          <w:tcPr>
            <w:tcW w:w="1153" w:type="dxa"/>
            <w:tcBorders>
              <w:top w:val="nil"/>
              <w:left w:val="nil"/>
              <w:bottom w:val="nil"/>
              <w:right w:val="nil"/>
            </w:tcBorders>
            <w:shd w:val="clear" w:color="auto" w:fill="auto"/>
            <w:noWrap/>
            <w:vAlign w:val="center"/>
            <w:hideMark/>
          </w:tcPr>
          <w:p w14:paraId="1E8E1C80"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3834</w:t>
            </w:r>
          </w:p>
        </w:tc>
        <w:tc>
          <w:tcPr>
            <w:tcW w:w="1862" w:type="dxa"/>
            <w:tcBorders>
              <w:top w:val="nil"/>
              <w:left w:val="nil"/>
              <w:bottom w:val="nil"/>
              <w:right w:val="nil"/>
            </w:tcBorders>
            <w:shd w:val="clear" w:color="auto" w:fill="auto"/>
            <w:noWrap/>
            <w:vAlign w:val="center"/>
            <w:hideMark/>
          </w:tcPr>
          <w:p w14:paraId="4CE81937"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3620</w:t>
            </w:r>
          </w:p>
        </w:tc>
      </w:tr>
      <w:tr w:rsidR="00094137" w:rsidRPr="00094137" w14:paraId="4F263E9A" w14:textId="77777777" w:rsidTr="00094137">
        <w:trPr>
          <w:gridAfter w:val="1"/>
          <w:wAfter w:w="242" w:type="dxa"/>
          <w:trHeight w:val="301"/>
        </w:trPr>
        <w:tc>
          <w:tcPr>
            <w:tcW w:w="3595" w:type="dxa"/>
            <w:tcBorders>
              <w:top w:val="nil"/>
              <w:left w:val="nil"/>
              <w:bottom w:val="nil"/>
              <w:right w:val="nil"/>
            </w:tcBorders>
            <w:shd w:val="clear" w:color="auto" w:fill="auto"/>
            <w:noWrap/>
            <w:vAlign w:val="center"/>
            <w:hideMark/>
          </w:tcPr>
          <w:p w14:paraId="772123C2"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Year Fixed Effects</w:t>
            </w:r>
          </w:p>
        </w:tc>
        <w:tc>
          <w:tcPr>
            <w:tcW w:w="1156" w:type="dxa"/>
            <w:tcBorders>
              <w:top w:val="nil"/>
              <w:left w:val="nil"/>
              <w:bottom w:val="nil"/>
              <w:right w:val="nil"/>
            </w:tcBorders>
            <w:shd w:val="clear" w:color="auto" w:fill="auto"/>
            <w:noWrap/>
            <w:vAlign w:val="center"/>
            <w:hideMark/>
          </w:tcPr>
          <w:p w14:paraId="4D65CFF9"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Yes</w:t>
            </w:r>
          </w:p>
        </w:tc>
        <w:tc>
          <w:tcPr>
            <w:tcW w:w="1153" w:type="dxa"/>
            <w:tcBorders>
              <w:top w:val="nil"/>
              <w:left w:val="nil"/>
              <w:bottom w:val="nil"/>
              <w:right w:val="nil"/>
            </w:tcBorders>
            <w:shd w:val="clear" w:color="auto" w:fill="auto"/>
            <w:noWrap/>
            <w:vAlign w:val="center"/>
            <w:hideMark/>
          </w:tcPr>
          <w:p w14:paraId="55E85F18"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Yes</w:t>
            </w:r>
          </w:p>
        </w:tc>
        <w:tc>
          <w:tcPr>
            <w:tcW w:w="1153" w:type="dxa"/>
            <w:tcBorders>
              <w:top w:val="nil"/>
              <w:left w:val="nil"/>
              <w:bottom w:val="nil"/>
              <w:right w:val="nil"/>
            </w:tcBorders>
            <w:shd w:val="clear" w:color="auto" w:fill="auto"/>
            <w:noWrap/>
            <w:vAlign w:val="center"/>
            <w:hideMark/>
          </w:tcPr>
          <w:p w14:paraId="4E94FB2D"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Yes</w:t>
            </w:r>
          </w:p>
        </w:tc>
        <w:tc>
          <w:tcPr>
            <w:tcW w:w="1153" w:type="dxa"/>
            <w:tcBorders>
              <w:top w:val="nil"/>
              <w:left w:val="nil"/>
              <w:bottom w:val="nil"/>
              <w:right w:val="nil"/>
            </w:tcBorders>
            <w:shd w:val="clear" w:color="auto" w:fill="auto"/>
            <w:noWrap/>
            <w:vAlign w:val="center"/>
            <w:hideMark/>
          </w:tcPr>
          <w:p w14:paraId="4474D6EC"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Yes</w:t>
            </w:r>
          </w:p>
        </w:tc>
        <w:tc>
          <w:tcPr>
            <w:tcW w:w="1862" w:type="dxa"/>
            <w:tcBorders>
              <w:top w:val="nil"/>
              <w:left w:val="nil"/>
              <w:bottom w:val="nil"/>
              <w:right w:val="nil"/>
            </w:tcBorders>
            <w:shd w:val="clear" w:color="auto" w:fill="auto"/>
            <w:noWrap/>
            <w:vAlign w:val="center"/>
            <w:hideMark/>
          </w:tcPr>
          <w:p w14:paraId="5165F2F3"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Yes</w:t>
            </w:r>
          </w:p>
        </w:tc>
      </w:tr>
      <w:tr w:rsidR="00094137" w:rsidRPr="00094137" w14:paraId="6D0F1CB5" w14:textId="77777777" w:rsidTr="00094137">
        <w:trPr>
          <w:gridAfter w:val="1"/>
          <w:wAfter w:w="242" w:type="dxa"/>
          <w:trHeight w:val="301"/>
        </w:trPr>
        <w:tc>
          <w:tcPr>
            <w:tcW w:w="3595" w:type="dxa"/>
            <w:tcBorders>
              <w:top w:val="nil"/>
              <w:left w:val="nil"/>
              <w:bottom w:val="nil"/>
              <w:right w:val="nil"/>
            </w:tcBorders>
            <w:shd w:val="clear" w:color="auto" w:fill="auto"/>
            <w:noWrap/>
            <w:vAlign w:val="center"/>
            <w:hideMark/>
          </w:tcPr>
          <w:p w14:paraId="093C6A1F"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State Fixed Effects</w:t>
            </w:r>
          </w:p>
        </w:tc>
        <w:tc>
          <w:tcPr>
            <w:tcW w:w="1156" w:type="dxa"/>
            <w:tcBorders>
              <w:top w:val="nil"/>
              <w:left w:val="nil"/>
              <w:bottom w:val="nil"/>
              <w:right w:val="nil"/>
            </w:tcBorders>
            <w:shd w:val="clear" w:color="auto" w:fill="auto"/>
            <w:noWrap/>
            <w:vAlign w:val="center"/>
            <w:hideMark/>
          </w:tcPr>
          <w:p w14:paraId="6DBFE85F"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Yes</w:t>
            </w:r>
          </w:p>
        </w:tc>
        <w:tc>
          <w:tcPr>
            <w:tcW w:w="1153" w:type="dxa"/>
            <w:tcBorders>
              <w:top w:val="nil"/>
              <w:left w:val="nil"/>
              <w:bottom w:val="nil"/>
              <w:right w:val="nil"/>
            </w:tcBorders>
            <w:shd w:val="clear" w:color="auto" w:fill="auto"/>
            <w:noWrap/>
            <w:vAlign w:val="center"/>
            <w:hideMark/>
          </w:tcPr>
          <w:p w14:paraId="76427ECB"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Yes</w:t>
            </w:r>
          </w:p>
        </w:tc>
        <w:tc>
          <w:tcPr>
            <w:tcW w:w="1153" w:type="dxa"/>
            <w:tcBorders>
              <w:top w:val="nil"/>
              <w:left w:val="nil"/>
              <w:bottom w:val="nil"/>
              <w:right w:val="nil"/>
            </w:tcBorders>
            <w:shd w:val="clear" w:color="auto" w:fill="auto"/>
            <w:noWrap/>
            <w:vAlign w:val="center"/>
            <w:hideMark/>
          </w:tcPr>
          <w:p w14:paraId="70071C5E"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Yes</w:t>
            </w:r>
          </w:p>
        </w:tc>
        <w:tc>
          <w:tcPr>
            <w:tcW w:w="1153" w:type="dxa"/>
            <w:tcBorders>
              <w:top w:val="nil"/>
              <w:left w:val="nil"/>
              <w:bottom w:val="nil"/>
              <w:right w:val="nil"/>
            </w:tcBorders>
            <w:shd w:val="clear" w:color="auto" w:fill="auto"/>
            <w:noWrap/>
            <w:vAlign w:val="center"/>
            <w:hideMark/>
          </w:tcPr>
          <w:p w14:paraId="5BD82E45"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Yes</w:t>
            </w:r>
          </w:p>
        </w:tc>
        <w:tc>
          <w:tcPr>
            <w:tcW w:w="1862" w:type="dxa"/>
            <w:tcBorders>
              <w:top w:val="nil"/>
              <w:left w:val="nil"/>
              <w:bottom w:val="nil"/>
              <w:right w:val="nil"/>
            </w:tcBorders>
            <w:shd w:val="clear" w:color="auto" w:fill="auto"/>
            <w:noWrap/>
            <w:vAlign w:val="center"/>
            <w:hideMark/>
          </w:tcPr>
          <w:p w14:paraId="0F73EB1B"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Yes</w:t>
            </w:r>
          </w:p>
        </w:tc>
      </w:tr>
      <w:tr w:rsidR="00094137" w:rsidRPr="00094137" w14:paraId="72C41B48" w14:textId="77777777" w:rsidTr="00094137">
        <w:trPr>
          <w:gridAfter w:val="1"/>
          <w:wAfter w:w="242" w:type="dxa"/>
          <w:trHeight w:val="301"/>
        </w:trPr>
        <w:tc>
          <w:tcPr>
            <w:tcW w:w="3595" w:type="dxa"/>
            <w:tcBorders>
              <w:top w:val="nil"/>
              <w:left w:val="nil"/>
              <w:bottom w:val="nil"/>
              <w:right w:val="nil"/>
            </w:tcBorders>
            <w:shd w:val="clear" w:color="auto" w:fill="auto"/>
            <w:noWrap/>
            <w:vAlign w:val="center"/>
            <w:hideMark/>
          </w:tcPr>
          <w:p w14:paraId="77CD4AE7"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Sector Fixed Effects</w:t>
            </w:r>
          </w:p>
        </w:tc>
        <w:tc>
          <w:tcPr>
            <w:tcW w:w="1156" w:type="dxa"/>
            <w:tcBorders>
              <w:top w:val="nil"/>
              <w:left w:val="nil"/>
              <w:bottom w:val="nil"/>
              <w:right w:val="nil"/>
            </w:tcBorders>
            <w:shd w:val="clear" w:color="auto" w:fill="auto"/>
            <w:noWrap/>
            <w:vAlign w:val="center"/>
            <w:hideMark/>
          </w:tcPr>
          <w:p w14:paraId="19BF8990"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Yes</w:t>
            </w:r>
          </w:p>
        </w:tc>
        <w:tc>
          <w:tcPr>
            <w:tcW w:w="1153" w:type="dxa"/>
            <w:tcBorders>
              <w:top w:val="nil"/>
              <w:left w:val="nil"/>
              <w:bottom w:val="nil"/>
              <w:right w:val="nil"/>
            </w:tcBorders>
            <w:shd w:val="clear" w:color="auto" w:fill="auto"/>
            <w:noWrap/>
            <w:vAlign w:val="center"/>
            <w:hideMark/>
          </w:tcPr>
          <w:p w14:paraId="640D26B6"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Yes</w:t>
            </w:r>
          </w:p>
        </w:tc>
        <w:tc>
          <w:tcPr>
            <w:tcW w:w="1153" w:type="dxa"/>
            <w:tcBorders>
              <w:top w:val="nil"/>
              <w:left w:val="nil"/>
              <w:bottom w:val="nil"/>
              <w:right w:val="nil"/>
            </w:tcBorders>
            <w:shd w:val="clear" w:color="auto" w:fill="auto"/>
            <w:noWrap/>
            <w:vAlign w:val="center"/>
            <w:hideMark/>
          </w:tcPr>
          <w:p w14:paraId="6793064E"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Yes</w:t>
            </w:r>
          </w:p>
        </w:tc>
        <w:tc>
          <w:tcPr>
            <w:tcW w:w="1153" w:type="dxa"/>
            <w:tcBorders>
              <w:top w:val="nil"/>
              <w:left w:val="nil"/>
              <w:bottom w:val="nil"/>
              <w:right w:val="nil"/>
            </w:tcBorders>
            <w:shd w:val="clear" w:color="auto" w:fill="auto"/>
            <w:noWrap/>
            <w:vAlign w:val="center"/>
            <w:hideMark/>
          </w:tcPr>
          <w:p w14:paraId="0E65D7A6"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Yes</w:t>
            </w:r>
          </w:p>
        </w:tc>
        <w:tc>
          <w:tcPr>
            <w:tcW w:w="1862" w:type="dxa"/>
            <w:tcBorders>
              <w:top w:val="nil"/>
              <w:left w:val="nil"/>
              <w:bottom w:val="nil"/>
              <w:right w:val="nil"/>
            </w:tcBorders>
            <w:shd w:val="clear" w:color="auto" w:fill="auto"/>
            <w:noWrap/>
            <w:vAlign w:val="center"/>
            <w:hideMark/>
          </w:tcPr>
          <w:p w14:paraId="740EB1B3"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Yes</w:t>
            </w:r>
          </w:p>
        </w:tc>
      </w:tr>
      <w:tr w:rsidR="00094137" w:rsidRPr="00094137" w14:paraId="025A71D2" w14:textId="77777777" w:rsidTr="00094137">
        <w:trPr>
          <w:gridAfter w:val="1"/>
          <w:wAfter w:w="242" w:type="dxa"/>
          <w:trHeight w:val="301"/>
        </w:trPr>
        <w:tc>
          <w:tcPr>
            <w:tcW w:w="3595" w:type="dxa"/>
            <w:tcBorders>
              <w:top w:val="single" w:sz="4" w:space="0" w:color="auto"/>
              <w:left w:val="nil"/>
              <w:bottom w:val="nil"/>
              <w:right w:val="nil"/>
            </w:tcBorders>
            <w:shd w:val="clear" w:color="auto" w:fill="auto"/>
            <w:noWrap/>
            <w:vAlign w:val="center"/>
            <w:hideMark/>
          </w:tcPr>
          <w:p w14:paraId="685791B7"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p-values in parentheses</w:t>
            </w:r>
          </w:p>
        </w:tc>
        <w:tc>
          <w:tcPr>
            <w:tcW w:w="1156" w:type="dxa"/>
            <w:tcBorders>
              <w:top w:val="single" w:sz="4" w:space="0" w:color="auto"/>
              <w:left w:val="nil"/>
              <w:bottom w:val="nil"/>
              <w:right w:val="nil"/>
            </w:tcBorders>
            <w:shd w:val="clear" w:color="auto" w:fill="auto"/>
            <w:noWrap/>
            <w:vAlign w:val="center"/>
            <w:hideMark/>
          </w:tcPr>
          <w:p w14:paraId="027DFD5D"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 </w:t>
            </w:r>
          </w:p>
        </w:tc>
        <w:tc>
          <w:tcPr>
            <w:tcW w:w="1153" w:type="dxa"/>
            <w:tcBorders>
              <w:top w:val="single" w:sz="4" w:space="0" w:color="auto"/>
              <w:left w:val="nil"/>
              <w:bottom w:val="nil"/>
              <w:right w:val="nil"/>
            </w:tcBorders>
            <w:shd w:val="clear" w:color="auto" w:fill="auto"/>
            <w:noWrap/>
            <w:vAlign w:val="center"/>
            <w:hideMark/>
          </w:tcPr>
          <w:p w14:paraId="366D9122"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 </w:t>
            </w:r>
          </w:p>
        </w:tc>
        <w:tc>
          <w:tcPr>
            <w:tcW w:w="1153" w:type="dxa"/>
            <w:tcBorders>
              <w:top w:val="single" w:sz="4" w:space="0" w:color="auto"/>
              <w:left w:val="nil"/>
              <w:bottom w:val="nil"/>
              <w:right w:val="nil"/>
            </w:tcBorders>
            <w:shd w:val="clear" w:color="auto" w:fill="auto"/>
            <w:noWrap/>
            <w:vAlign w:val="center"/>
            <w:hideMark/>
          </w:tcPr>
          <w:p w14:paraId="24658F9C"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 </w:t>
            </w:r>
          </w:p>
        </w:tc>
        <w:tc>
          <w:tcPr>
            <w:tcW w:w="1153" w:type="dxa"/>
            <w:tcBorders>
              <w:top w:val="single" w:sz="4" w:space="0" w:color="auto"/>
              <w:left w:val="nil"/>
              <w:bottom w:val="nil"/>
              <w:right w:val="nil"/>
            </w:tcBorders>
            <w:shd w:val="clear" w:color="auto" w:fill="auto"/>
            <w:noWrap/>
            <w:vAlign w:val="center"/>
            <w:hideMark/>
          </w:tcPr>
          <w:p w14:paraId="67431E60"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 </w:t>
            </w:r>
          </w:p>
        </w:tc>
        <w:tc>
          <w:tcPr>
            <w:tcW w:w="1862" w:type="dxa"/>
            <w:tcBorders>
              <w:top w:val="single" w:sz="4" w:space="0" w:color="auto"/>
              <w:left w:val="nil"/>
              <w:bottom w:val="nil"/>
              <w:right w:val="nil"/>
            </w:tcBorders>
            <w:shd w:val="clear" w:color="auto" w:fill="auto"/>
            <w:hideMark/>
          </w:tcPr>
          <w:p w14:paraId="14F12663"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 </w:t>
            </w:r>
          </w:p>
        </w:tc>
      </w:tr>
      <w:tr w:rsidR="00094137" w:rsidRPr="00094137" w14:paraId="66B930CA" w14:textId="77777777" w:rsidTr="00094137">
        <w:trPr>
          <w:gridAfter w:val="1"/>
          <w:wAfter w:w="242" w:type="dxa"/>
          <w:trHeight w:val="301"/>
        </w:trPr>
        <w:tc>
          <w:tcPr>
            <w:tcW w:w="4751" w:type="dxa"/>
            <w:gridSpan w:val="2"/>
            <w:tcBorders>
              <w:top w:val="nil"/>
              <w:left w:val="nil"/>
              <w:bottom w:val="nil"/>
              <w:right w:val="nil"/>
            </w:tcBorders>
            <w:shd w:val="clear" w:color="auto" w:fill="auto"/>
            <w:noWrap/>
            <w:vAlign w:val="center"/>
            <w:hideMark/>
          </w:tcPr>
          <w:p w14:paraId="62CD2E33"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 p&lt;0.1          ** p&lt;0.05          *** p&lt;0.01</w:t>
            </w:r>
          </w:p>
        </w:tc>
        <w:tc>
          <w:tcPr>
            <w:tcW w:w="1153" w:type="dxa"/>
            <w:tcBorders>
              <w:top w:val="nil"/>
              <w:left w:val="nil"/>
              <w:bottom w:val="nil"/>
              <w:right w:val="nil"/>
            </w:tcBorders>
            <w:shd w:val="clear" w:color="auto" w:fill="auto"/>
            <w:noWrap/>
            <w:vAlign w:val="center"/>
            <w:hideMark/>
          </w:tcPr>
          <w:p w14:paraId="74723B1C" w14:textId="77777777" w:rsidR="00094137" w:rsidRPr="00094137" w:rsidRDefault="00094137" w:rsidP="00094137">
            <w:pPr>
              <w:spacing w:after="0" w:line="240" w:lineRule="auto"/>
              <w:rPr>
                <w:rFonts w:ascii="Times New Roman" w:eastAsia="Times New Roman" w:hAnsi="Times New Roman" w:cs="Times New Roman"/>
                <w:color w:val="000000"/>
              </w:rPr>
            </w:pPr>
          </w:p>
        </w:tc>
        <w:tc>
          <w:tcPr>
            <w:tcW w:w="1153" w:type="dxa"/>
            <w:tcBorders>
              <w:top w:val="nil"/>
              <w:left w:val="nil"/>
              <w:bottom w:val="nil"/>
              <w:right w:val="nil"/>
            </w:tcBorders>
            <w:shd w:val="clear" w:color="auto" w:fill="auto"/>
            <w:noWrap/>
            <w:vAlign w:val="center"/>
            <w:hideMark/>
          </w:tcPr>
          <w:p w14:paraId="5D52972F" w14:textId="77777777" w:rsidR="00094137" w:rsidRPr="00094137" w:rsidRDefault="00094137" w:rsidP="00094137">
            <w:pPr>
              <w:spacing w:after="0" w:line="240" w:lineRule="auto"/>
              <w:rPr>
                <w:rFonts w:ascii="Times New Roman" w:eastAsia="Times New Roman" w:hAnsi="Times New Roman" w:cs="Times New Roman"/>
                <w:sz w:val="20"/>
                <w:szCs w:val="20"/>
              </w:rPr>
            </w:pPr>
          </w:p>
        </w:tc>
        <w:tc>
          <w:tcPr>
            <w:tcW w:w="1153" w:type="dxa"/>
            <w:tcBorders>
              <w:top w:val="nil"/>
              <w:left w:val="nil"/>
              <w:bottom w:val="nil"/>
              <w:right w:val="nil"/>
            </w:tcBorders>
            <w:shd w:val="clear" w:color="auto" w:fill="auto"/>
            <w:noWrap/>
            <w:vAlign w:val="center"/>
            <w:hideMark/>
          </w:tcPr>
          <w:p w14:paraId="447EC336" w14:textId="77777777" w:rsidR="00094137" w:rsidRPr="00094137" w:rsidRDefault="00094137" w:rsidP="00094137">
            <w:pPr>
              <w:spacing w:after="0" w:line="240" w:lineRule="auto"/>
              <w:rPr>
                <w:rFonts w:ascii="Times New Roman" w:eastAsia="Times New Roman" w:hAnsi="Times New Roman" w:cs="Times New Roman"/>
                <w:sz w:val="20"/>
                <w:szCs w:val="20"/>
              </w:rPr>
            </w:pPr>
          </w:p>
        </w:tc>
        <w:tc>
          <w:tcPr>
            <w:tcW w:w="1862" w:type="dxa"/>
            <w:tcBorders>
              <w:top w:val="nil"/>
              <w:left w:val="nil"/>
              <w:bottom w:val="nil"/>
              <w:right w:val="nil"/>
            </w:tcBorders>
            <w:shd w:val="clear" w:color="auto" w:fill="auto"/>
            <w:hideMark/>
          </w:tcPr>
          <w:p w14:paraId="4E13BFFD" w14:textId="77777777" w:rsidR="00094137" w:rsidRPr="00094137" w:rsidRDefault="00094137" w:rsidP="00094137">
            <w:pPr>
              <w:spacing w:after="0" w:line="240" w:lineRule="auto"/>
              <w:rPr>
                <w:rFonts w:ascii="Times New Roman" w:eastAsia="Times New Roman" w:hAnsi="Times New Roman" w:cs="Times New Roman"/>
                <w:sz w:val="20"/>
                <w:szCs w:val="20"/>
              </w:rPr>
            </w:pPr>
          </w:p>
        </w:tc>
      </w:tr>
      <w:tr w:rsidR="00094137" w:rsidRPr="00094137" w14:paraId="10EB26FA" w14:textId="77777777" w:rsidTr="00094137">
        <w:trPr>
          <w:gridAfter w:val="1"/>
          <w:wAfter w:w="242" w:type="dxa"/>
          <w:trHeight w:val="301"/>
        </w:trPr>
        <w:tc>
          <w:tcPr>
            <w:tcW w:w="10072" w:type="dxa"/>
            <w:gridSpan w:val="6"/>
            <w:tcBorders>
              <w:top w:val="single" w:sz="4" w:space="0" w:color="auto"/>
              <w:left w:val="nil"/>
              <w:bottom w:val="nil"/>
              <w:right w:val="nil"/>
            </w:tcBorders>
            <w:shd w:val="clear" w:color="auto" w:fill="auto"/>
            <w:noWrap/>
            <w:hideMark/>
          </w:tcPr>
          <w:p w14:paraId="69919417"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i/>
                <w:iCs/>
                <w:color w:val="000000"/>
              </w:rPr>
              <w:t>Source</w:t>
            </w:r>
            <w:r w:rsidRPr="00094137">
              <w:rPr>
                <w:rFonts w:ascii="Times New Roman" w:eastAsia="Times New Roman" w:hAnsi="Times New Roman" w:cs="Times New Roman"/>
                <w:color w:val="000000"/>
              </w:rPr>
              <w:t xml:space="preserve">: WRDS CRSP 1950-2018, </w:t>
            </w:r>
            <w:proofErr w:type="spellStart"/>
            <w:r w:rsidRPr="00094137">
              <w:rPr>
                <w:rFonts w:ascii="Times New Roman" w:eastAsia="Times New Roman" w:hAnsi="Times New Roman" w:cs="Times New Roman"/>
                <w:color w:val="000000"/>
              </w:rPr>
              <w:t>Compustat</w:t>
            </w:r>
            <w:proofErr w:type="spellEnd"/>
            <w:r w:rsidRPr="00094137">
              <w:rPr>
                <w:rFonts w:ascii="Times New Roman" w:eastAsia="Times New Roman" w:hAnsi="Times New Roman" w:cs="Times New Roman"/>
                <w:color w:val="000000"/>
              </w:rPr>
              <w:t xml:space="preserve"> </w:t>
            </w:r>
            <w:proofErr w:type="spellStart"/>
            <w:r w:rsidRPr="00094137">
              <w:rPr>
                <w:rFonts w:ascii="Times New Roman" w:eastAsia="Times New Roman" w:hAnsi="Times New Roman" w:cs="Times New Roman"/>
                <w:color w:val="000000"/>
              </w:rPr>
              <w:t>Execucomp</w:t>
            </w:r>
            <w:proofErr w:type="spellEnd"/>
            <w:r w:rsidRPr="00094137">
              <w:rPr>
                <w:rFonts w:ascii="Times New Roman" w:eastAsia="Times New Roman" w:hAnsi="Times New Roman" w:cs="Times New Roman"/>
                <w:color w:val="000000"/>
              </w:rPr>
              <w:t xml:space="preserve"> 1992-2018, S&amp;P 500 Index Google Sheets 2023.</w:t>
            </w:r>
          </w:p>
        </w:tc>
      </w:tr>
      <w:tr w:rsidR="00094137" w:rsidRPr="00094137" w14:paraId="2C44ECE5" w14:textId="77777777" w:rsidTr="00094137">
        <w:trPr>
          <w:gridAfter w:val="1"/>
          <w:wAfter w:w="242" w:type="dxa"/>
          <w:trHeight w:val="421"/>
        </w:trPr>
        <w:tc>
          <w:tcPr>
            <w:tcW w:w="10072" w:type="dxa"/>
            <w:gridSpan w:val="6"/>
            <w:vMerge w:val="restart"/>
            <w:tcBorders>
              <w:top w:val="nil"/>
              <w:left w:val="nil"/>
              <w:bottom w:val="nil"/>
              <w:right w:val="nil"/>
            </w:tcBorders>
            <w:shd w:val="clear" w:color="auto" w:fill="auto"/>
            <w:hideMark/>
          </w:tcPr>
          <w:p w14:paraId="2842F886"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i/>
                <w:iCs/>
                <w:color w:val="000000"/>
              </w:rPr>
              <w:t>Note</w:t>
            </w:r>
            <w:r w:rsidRPr="00094137">
              <w:rPr>
                <w:rFonts w:ascii="Times New Roman" w:eastAsia="Times New Roman" w:hAnsi="Times New Roman" w:cs="Times New Roman"/>
                <w:color w:val="000000"/>
              </w:rPr>
              <w:t>: Returns are at time t+1 while other dependent variables are at time t. The regression uses robust standard errors and adjusted R squared. The units for % change variables like STOCK and SALARY are percentage points.</w:t>
            </w:r>
          </w:p>
        </w:tc>
      </w:tr>
      <w:tr w:rsidR="00094137" w:rsidRPr="00094137" w14:paraId="544A1EED" w14:textId="77777777" w:rsidTr="00094137">
        <w:trPr>
          <w:trHeight w:val="301"/>
        </w:trPr>
        <w:tc>
          <w:tcPr>
            <w:tcW w:w="10072" w:type="dxa"/>
            <w:gridSpan w:val="6"/>
            <w:vMerge/>
            <w:tcBorders>
              <w:top w:val="nil"/>
              <w:left w:val="nil"/>
              <w:bottom w:val="nil"/>
              <w:right w:val="nil"/>
            </w:tcBorders>
            <w:vAlign w:val="center"/>
            <w:hideMark/>
          </w:tcPr>
          <w:p w14:paraId="6B40DA37" w14:textId="77777777" w:rsidR="00094137" w:rsidRPr="00094137" w:rsidRDefault="00094137" w:rsidP="00094137">
            <w:pPr>
              <w:spacing w:after="0" w:line="240" w:lineRule="auto"/>
              <w:rPr>
                <w:rFonts w:ascii="Times New Roman" w:eastAsia="Times New Roman" w:hAnsi="Times New Roman" w:cs="Times New Roman"/>
                <w:color w:val="000000"/>
              </w:rPr>
            </w:pPr>
          </w:p>
        </w:tc>
        <w:tc>
          <w:tcPr>
            <w:tcW w:w="242" w:type="dxa"/>
            <w:tcBorders>
              <w:top w:val="nil"/>
              <w:left w:val="nil"/>
              <w:bottom w:val="nil"/>
              <w:right w:val="nil"/>
            </w:tcBorders>
            <w:shd w:val="clear" w:color="auto" w:fill="auto"/>
            <w:noWrap/>
            <w:vAlign w:val="bottom"/>
            <w:hideMark/>
          </w:tcPr>
          <w:p w14:paraId="320065B2" w14:textId="77777777" w:rsidR="00094137" w:rsidRPr="00094137" w:rsidRDefault="00094137" w:rsidP="00094137">
            <w:pPr>
              <w:spacing w:after="0" w:line="240" w:lineRule="auto"/>
              <w:rPr>
                <w:rFonts w:ascii="Times New Roman" w:eastAsia="Times New Roman" w:hAnsi="Times New Roman" w:cs="Times New Roman"/>
                <w:color w:val="000000"/>
              </w:rPr>
            </w:pPr>
          </w:p>
        </w:tc>
      </w:tr>
    </w:tbl>
    <w:p w14:paraId="10346FF6" w14:textId="77777777" w:rsidR="00DF5BB0" w:rsidRDefault="00DF5BB0" w:rsidP="00CC6B41">
      <w:pPr>
        <w:spacing w:line="480" w:lineRule="auto"/>
        <w:rPr>
          <w:rFonts w:ascii="Times New Roman" w:hAnsi="Times New Roman" w:cs="Times New Roman"/>
          <w:sz w:val="24"/>
          <w:szCs w:val="24"/>
          <w:lang w:val="en-US"/>
        </w:rPr>
      </w:pPr>
    </w:p>
    <w:p w14:paraId="178748D3" w14:textId="77777777" w:rsidR="00DF5BB0" w:rsidRDefault="00DF5BB0" w:rsidP="00CC6B41">
      <w:pPr>
        <w:spacing w:line="480" w:lineRule="auto"/>
        <w:rPr>
          <w:rFonts w:ascii="Times New Roman" w:hAnsi="Times New Roman" w:cs="Times New Roman"/>
          <w:sz w:val="24"/>
          <w:szCs w:val="24"/>
          <w:lang w:val="en-US"/>
        </w:rPr>
      </w:pPr>
    </w:p>
    <w:p w14:paraId="21ED5C2F" w14:textId="77777777" w:rsidR="00DF5BB0" w:rsidRDefault="00DF5BB0" w:rsidP="00CC6B41">
      <w:pPr>
        <w:spacing w:line="480" w:lineRule="auto"/>
        <w:rPr>
          <w:rFonts w:ascii="Times New Roman" w:hAnsi="Times New Roman" w:cs="Times New Roman"/>
          <w:sz w:val="24"/>
          <w:szCs w:val="24"/>
          <w:lang w:val="en-US"/>
        </w:rPr>
      </w:pPr>
    </w:p>
    <w:p w14:paraId="688B1E30" w14:textId="77777777" w:rsidR="00DF5BB0" w:rsidRDefault="00DF5BB0" w:rsidP="00CC6B41">
      <w:pPr>
        <w:spacing w:line="480" w:lineRule="auto"/>
        <w:rPr>
          <w:rFonts w:ascii="Times New Roman" w:hAnsi="Times New Roman" w:cs="Times New Roman"/>
          <w:sz w:val="24"/>
          <w:szCs w:val="24"/>
          <w:lang w:val="en-US"/>
        </w:rPr>
      </w:pPr>
    </w:p>
    <w:p w14:paraId="731BB205" w14:textId="77777777" w:rsidR="00094137" w:rsidRDefault="00094137" w:rsidP="00CC6B41">
      <w:pPr>
        <w:spacing w:line="480" w:lineRule="auto"/>
        <w:rPr>
          <w:rFonts w:ascii="Times New Roman" w:hAnsi="Times New Roman" w:cs="Times New Roman"/>
          <w:sz w:val="24"/>
          <w:szCs w:val="24"/>
          <w:lang w:val="en-US"/>
        </w:rPr>
      </w:pPr>
    </w:p>
    <w:tbl>
      <w:tblPr>
        <w:tblpPr w:leftFromText="180" w:rightFromText="180" w:vertAnchor="page" w:horzAnchor="margin" w:tblpY="2931"/>
        <w:tblW w:w="9539" w:type="dxa"/>
        <w:tblCellMar>
          <w:top w:w="15" w:type="dxa"/>
        </w:tblCellMar>
        <w:tblLook w:val="04A0" w:firstRow="1" w:lastRow="0" w:firstColumn="1" w:lastColumn="0" w:noHBand="0" w:noVBand="1"/>
      </w:tblPr>
      <w:tblGrid>
        <w:gridCol w:w="3342"/>
        <w:gridCol w:w="1151"/>
        <w:gridCol w:w="1151"/>
        <w:gridCol w:w="1151"/>
        <w:gridCol w:w="1151"/>
        <w:gridCol w:w="1371"/>
        <w:gridCol w:w="222"/>
      </w:tblGrid>
      <w:tr w:rsidR="00094137" w:rsidRPr="00094137" w14:paraId="0B8E9BD6" w14:textId="77777777" w:rsidTr="00094137">
        <w:trPr>
          <w:gridAfter w:val="1"/>
          <w:wAfter w:w="222" w:type="dxa"/>
          <w:trHeight w:val="291"/>
        </w:trPr>
        <w:tc>
          <w:tcPr>
            <w:tcW w:w="9317" w:type="dxa"/>
            <w:gridSpan w:val="6"/>
            <w:tcBorders>
              <w:top w:val="nil"/>
              <w:left w:val="nil"/>
              <w:bottom w:val="double" w:sz="6" w:space="0" w:color="auto"/>
              <w:right w:val="nil"/>
            </w:tcBorders>
            <w:shd w:val="clear" w:color="auto" w:fill="auto"/>
            <w:noWrap/>
            <w:vAlign w:val="center"/>
            <w:hideMark/>
          </w:tcPr>
          <w:p w14:paraId="5F0CDD31" w14:textId="77777777" w:rsidR="00094137" w:rsidRPr="00094137" w:rsidRDefault="00094137" w:rsidP="00094137">
            <w:pPr>
              <w:spacing w:after="0" w:line="240" w:lineRule="auto"/>
              <w:jc w:val="center"/>
              <w:rPr>
                <w:rFonts w:ascii="Times New Roman" w:eastAsia="Times New Roman" w:hAnsi="Times New Roman" w:cs="Times New Roman"/>
                <w:b/>
                <w:bCs/>
                <w:color w:val="000000"/>
                <w:sz w:val="24"/>
                <w:szCs w:val="24"/>
              </w:rPr>
            </w:pPr>
            <w:r w:rsidRPr="00094137">
              <w:rPr>
                <w:rFonts w:ascii="Times New Roman" w:eastAsia="Times New Roman" w:hAnsi="Times New Roman" w:cs="Times New Roman"/>
                <w:b/>
                <w:bCs/>
                <w:color w:val="000000"/>
                <w:sz w:val="24"/>
                <w:szCs w:val="24"/>
              </w:rPr>
              <w:lastRenderedPageBreak/>
              <w:t>Table III: OLS Regression Results</w:t>
            </w:r>
          </w:p>
        </w:tc>
      </w:tr>
      <w:tr w:rsidR="00094137" w:rsidRPr="00094137" w14:paraId="5A008AA1" w14:textId="77777777" w:rsidTr="00094137">
        <w:trPr>
          <w:gridAfter w:val="1"/>
          <w:wAfter w:w="222" w:type="dxa"/>
          <w:trHeight w:val="291"/>
        </w:trPr>
        <w:tc>
          <w:tcPr>
            <w:tcW w:w="3342" w:type="dxa"/>
            <w:tcBorders>
              <w:top w:val="nil"/>
              <w:left w:val="nil"/>
              <w:bottom w:val="single" w:sz="4" w:space="0" w:color="auto"/>
              <w:right w:val="nil"/>
            </w:tcBorders>
            <w:shd w:val="clear" w:color="auto" w:fill="auto"/>
            <w:noWrap/>
            <w:vAlign w:val="center"/>
            <w:hideMark/>
          </w:tcPr>
          <w:p w14:paraId="78FD1DF5"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Independent Variable</w:t>
            </w:r>
          </w:p>
        </w:tc>
        <w:tc>
          <w:tcPr>
            <w:tcW w:w="5975" w:type="dxa"/>
            <w:gridSpan w:val="5"/>
            <w:tcBorders>
              <w:top w:val="double" w:sz="6" w:space="0" w:color="auto"/>
              <w:left w:val="nil"/>
              <w:bottom w:val="single" w:sz="4" w:space="0" w:color="auto"/>
              <w:right w:val="nil"/>
            </w:tcBorders>
            <w:shd w:val="clear" w:color="auto" w:fill="auto"/>
            <w:noWrap/>
            <w:vAlign w:val="center"/>
            <w:hideMark/>
          </w:tcPr>
          <w:p w14:paraId="21732935" w14:textId="77777777" w:rsidR="00094137" w:rsidRPr="00094137" w:rsidRDefault="00094137" w:rsidP="00094137">
            <w:pPr>
              <w:spacing w:after="0" w:line="240" w:lineRule="auto"/>
              <w:jc w:val="center"/>
              <w:rPr>
                <w:rFonts w:ascii="Times New Roman" w:eastAsia="Times New Roman" w:hAnsi="Times New Roman" w:cs="Times New Roman"/>
                <w:color w:val="000000"/>
              </w:rPr>
            </w:pPr>
            <w:proofErr w:type="spellStart"/>
            <w:r w:rsidRPr="00094137">
              <w:rPr>
                <w:rFonts w:ascii="Times New Roman" w:eastAsia="Times New Roman" w:hAnsi="Times New Roman" w:cs="Times New Roman"/>
                <w:color w:val="000000"/>
              </w:rPr>
              <w:t>Returns</w:t>
            </w:r>
            <w:r w:rsidRPr="00094137">
              <w:rPr>
                <w:rFonts w:ascii="Times New Roman" w:eastAsia="Times New Roman" w:hAnsi="Times New Roman" w:cs="Times New Roman"/>
                <w:color w:val="000000"/>
                <w:vertAlign w:val="subscript"/>
              </w:rPr>
              <w:t>t</w:t>
            </w:r>
            <w:proofErr w:type="spellEnd"/>
          </w:p>
        </w:tc>
      </w:tr>
      <w:tr w:rsidR="00094137" w:rsidRPr="00094137" w14:paraId="29FEB3B7" w14:textId="77777777" w:rsidTr="00094137">
        <w:trPr>
          <w:gridAfter w:val="1"/>
          <w:wAfter w:w="222" w:type="dxa"/>
          <w:trHeight w:val="291"/>
        </w:trPr>
        <w:tc>
          <w:tcPr>
            <w:tcW w:w="3342" w:type="dxa"/>
            <w:tcBorders>
              <w:top w:val="nil"/>
              <w:left w:val="nil"/>
              <w:bottom w:val="nil"/>
              <w:right w:val="nil"/>
            </w:tcBorders>
            <w:shd w:val="clear" w:color="auto" w:fill="auto"/>
            <w:noWrap/>
            <w:vAlign w:val="center"/>
            <w:hideMark/>
          </w:tcPr>
          <w:p w14:paraId="61D31B0D" w14:textId="77777777" w:rsidR="00094137" w:rsidRPr="00094137" w:rsidRDefault="00094137" w:rsidP="00094137">
            <w:pPr>
              <w:spacing w:after="0" w:line="240" w:lineRule="auto"/>
              <w:jc w:val="center"/>
              <w:rPr>
                <w:rFonts w:ascii="Times New Roman" w:eastAsia="Times New Roman" w:hAnsi="Times New Roman" w:cs="Times New Roman"/>
                <w:color w:val="000000"/>
              </w:rPr>
            </w:pPr>
          </w:p>
        </w:tc>
        <w:tc>
          <w:tcPr>
            <w:tcW w:w="1151" w:type="dxa"/>
            <w:tcBorders>
              <w:top w:val="nil"/>
              <w:left w:val="nil"/>
              <w:bottom w:val="nil"/>
              <w:right w:val="nil"/>
            </w:tcBorders>
            <w:shd w:val="clear" w:color="auto" w:fill="auto"/>
            <w:noWrap/>
            <w:vAlign w:val="center"/>
            <w:hideMark/>
          </w:tcPr>
          <w:p w14:paraId="7AC1B662"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Model I</w:t>
            </w:r>
          </w:p>
        </w:tc>
        <w:tc>
          <w:tcPr>
            <w:tcW w:w="1151" w:type="dxa"/>
            <w:tcBorders>
              <w:top w:val="nil"/>
              <w:left w:val="nil"/>
              <w:bottom w:val="nil"/>
              <w:right w:val="nil"/>
            </w:tcBorders>
            <w:shd w:val="clear" w:color="auto" w:fill="auto"/>
            <w:noWrap/>
            <w:vAlign w:val="center"/>
            <w:hideMark/>
          </w:tcPr>
          <w:p w14:paraId="747EC6AF"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Model II</w:t>
            </w:r>
          </w:p>
        </w:tc>
        <w:tc>
          <w:tcPr>
            <w:tcW w:w="1151" w:type="dxa"/>
            <w:tcBorders>
              <w:top w:val="nil"/>
              <w:left w:val="nil"/>
              <w:bottom w:val="nil"/>
              <w:right w:val="nil"/>
            </w:tcBorders>
            <w:shd w:val="clear" w:color="auto" w:fill="auto"/>
            <w:noWrap/>
            <w:vAlign w:val="center"/>
            <w:hideMark/>
          </w:tcPr>
          <w:p w14:paraId="3E9915CB"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Model III</w:t>
            </w:r>
          </w:p>
        </w:tc>
        <w:tc>
          <w:tcPr>
            <w:tcW w:w="1151" w:type="dxa"/>
            <w:tcBorders>
              <w:top w:val="nil"/>
              <w:left w:val="nil"/>
              <w:bottom w:val="nil"/>
              <w:right w:val="nil"/>
            </w:tcBorders>
            <w:shd w:val="clear" w:color="auto" w:fill="auto"/>
            <w:noWrap/>
            <w:vAlign w:val="center"/>
            <w:hideMark/>
          </w:tcPr>
          <w:p w14:paraId="11E5EE15"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Model IV</w:t>
            </w:r>
          </w:p>
        </w:tc>
        <w:tc>
          <w:tcPr>
            <w:tcW w:w="1371" w:type="dxa"/>
            <w:tcBorders>
              <w:top w:val="nil"/>
              <w:left w:val="nil"/>
              <w:bottom w:val="nil"/>
              <w:right w:val="nil"/>
            </w:tcBorders>
            <w:shd w:val="clear" w:color="auto" w:fill="auto"/>
            <w:noWrap/>
            <w:vAlign w:val="center"/>
            <w:hideMark/>
          </w:tcPr>
          <w:p w14:paraId="3CEB4D3B"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Model V</w:t>
            </w:r>
          </w:p>
        </w:tc>
      </w:tr>
      <w:tr w:rsidR="00094137" w:rsidRPr="00094137" w14:paraId="152C24BC" w14:textId="77777777" w:rsidTr="00094137">
        <w:trPr>
          <w:gridAfter w:val="1"/>
          <w:wAfter w:w="222" w:type="dxa"/>
          <w:trHeight w:val="291"/>
        </w:trPr>
        <w:tc>
          <w:tcPr>
            <w:tcW w:w="3342" w:type="dxa"/>
            <w:tcBorders>
              <w:top w:val="nil"/>
              <w:left w:val="nil"/>
              <w:bottom w:val="nil"/>
              <w:right w:val="nil"/>
            </w:tcBorders>
            <w:shd w:val="clear" w:color="auto" w:fill="auto"/>
            <w:noWrap/>
            <w:vAlign w:val="bottom"/>
            <w:hideMark/>
          </w:tcPr>
          <w:p w14:paraId="2B4140CF"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STOCK_%_CHANGE</w:t>
            </w:r>
          </w:p>
        </w:tc>
        <w:tc>
          <w:tcPr>
            <w:tcW w:w="1151" w:type="dxa"/>
            <w:tcBorders>
              <w:top w:val="nil"/>
              <w:left w:val="nil"/>
              <w:bottom w:val="nil"/>
              <w:right w:val="nil"/>
            </w:tcBorders>
            <w:shd w:val="clear" w:color="auto" w:fill="auto"/>
            <w:noWrap/>
            <w:vAlign w:val="center"/>
            <w:hideMark/>
          </w:tcPr>
          <w:p w14:paraId="01600A10"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0.0553***</w:t>
            </w:r>
          </w:p>
        </w:tc>
        <w:tc>
          <w:tcPr>
            <w:tcW w:w="1151" w:type="dxa"/>
            <w:tcBorders>
              <w:top w:val="nil"/>
              <w:left w:val="nil"/>
              <w:bottom w:val="nil"/>
              <w:right w:val="nil"/>
            </w:tcBorders>
            <w:shd w:val="clear" w:color="auto" w:fill="auto"/>
            <w:noWrap/>
            <w:vAlign w:val="center"/>
            <w:hideMark/>
          </w:tcPr>
          <w:p w14:paraId="5C6EB884"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0.0546***</w:t>
            </w:r>
          </w:p>
        </w:tc>
        <w:tc>
          <w:tcPr>
            <w:tcW w:w="1151" w:type="dxa"/>
            <w:tcBorders>
              <w:top w:val="nil"/>
              <w:left w:val="nil"/>
              <w:bottom w:val="nil"/>
              <w:right w:val="nil"/>
            </w:tcBorders>
            <w:shd w:val="clear" w:color="auto" w:fill="auto"/>
            <w:noWrap/>
            <w:vAlign w:val="center"/>
            <w:hideMark/>
          </w:tcPr>
          <w:p w14:paraId="1EA97C58"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0.0530***</w:t>
            </w:r>
          </w:p>
        </w:tc>
        <w:tc>
          <w:tcPr>
            <w:tcW w:w="1151" w:type="dxa"/>
            <w:tcBorders>
              <w:top w:val="nil"/>
              <w:left w:val="nil"/>
              <w:bottom w:val="nil"/>
              <w:right w:val="nil"/>
            </w:tcBorders>
            <w:shd w:val="clear" w:color="auto" w:fill="auto"/>
            <w:noWrap/>
            <w:vAlign w:val="center"/>
            <w:hideMark/>
          </w:tcPr>
          <w:p w14:paraId="6713F97C"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0.0507***</w:t>
            </w:r>
          </w:p>
        </w:tc>
        <w:tc>
          <w:tcPr>
            <w:tcW w:w="1371" w:type="dxa"/>
            <w:tcBorders>
              <w:top w:val="nil"/>
              <w:left w:val="nil"/>
              <w:bottom w:val="nil"/>
              <w:right w:val="nil"/>
            </w:tcBorders>
            <w:shd w:val="clear" w:color="auto" w:fill="auto"/>
            <w:noWrap/>
            <w:vAlign w:val="center"/>
            <w:hideMark/>
          </w:tcPr>
          <w:p w14:paraId="0456E8C3"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0.0518***</w:t>
            </w:r>
          </w:p>
        </w:tc>
      </w:tr>
      <w:tr w:rsidR="00094137" w:rsidRPr="00094137" w14:paraId="5F78F70B" w14:textId="77777777" w:rsidTr="00094137">
        <w:trPr>
          <w:gridAfter w:val="1"/>
          <w:wAfter w:w="222" w:type="dxa"/>
          <w:trHeight w:val="291"/>
        </w:trPr>
        <w:tc>
          <w:tcPr>
            <w:tcW w:w="3342" w:type="dxa"/>
            <w:tcBorders>
              <w:top w:val="nil"/>
              <w:left w:val="nil"/>
              <w:bottom w:val="nil"/>
              <w:right w:val="nil"/>
            </w:tcBorders>
            <w:shd w:val="clear" w:color="auto" w:fill="auto"/>
            <w:noWrap/>
            <w:vAlign w:val="bottom"/>
            <w:hideMark/>
          </w:tcPr>
          <w:p w14:paraId="5989F3FF" w14:textId="77777777" w:rsidR="00094137" w:rsidRPr="00094137" w:rsidRDefault="00094137" w:rsidP="00094137">
            <w:pPr>
              <w:spacing w:after="0" w:line="240" w:lineRule="auto"/>
              <w:jc w:val="center"/>
              <w:rPr>
                <w:rFonts w:ascii="Times New Roman" w:eastAsia="Times New Roman" w:hAnsi="Times New Roman" w:cs="Times New Roman"/>
                <w:color w:val="000000"/>
              </w:rPr>
            </w:pPr>
          </w:p>
        </w:tc>
        <w:tc>
          <w:tcPr>
            <w:tcW w:w="1151" w:type="dxa"/>
            <w:tcBorders>
              <w:top w:val="nil"/>
              <w:left w:val="nil"/>
              <w:bottom w:val="nil"/>
              <w:right w:val="nil"/>
            </w:tcBorders>
            <w:shd w:val="clear" w:color="auto" w:fill="auto"/>
            <w:noWrap/>
            <w:vAlign w:val="center"/>
            <w:hideMark/>
          </w:tcPr>
          <w:p w14:paraId="1C626437"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(0.000)</w:t>
            </w:r>
          </w:p>
        </w:tc>
        <w:tc>
          <w:tcPr>
            <w:tcW w:w="1151" w:type="dxa"/>
            <w:tcBorders>
              <w:top w:val="nil"/>
              <w:left w:val="nil"/>
              <w:bottom w:val="nil"/>
              <w:right w:val="nil"/>
            </w:tcBorders>
            <w:shd w:val="clear" w:color="auto" w:fill="auto"/>
            <w:noWrap/>
            <w:vAlign w:val="center"/>
            <w:hideMark/>
          </w:tcPr>
          <w:p w14:paraId="05AB5F03"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(0.000)</w:t>
            </w:r>
          </w:p>
        </w:tc>
        <w:tc>
          <w:tcPr>
            <w:tcW w:w="1151" w:type="dxa"/>
            <w:tcBorders>
              <w:top w:val="nil"/>
              <w:left w:val="nil"/>
              <w:bottom w:val="nil"/>
              <w:right w:val="nil"/>
            </w:tcBorders>
            <w:shd w:val="clear" w:color="auto" w:fill="auto"/>
            <w:noWrap/>
            <w:vAlign w:val="center"/>
            <w:hideMark/>
          </w:tcPr>
          <w:p w14:paraId="1A689F14"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(0.000)</w:t>
            </w:r>
          </w:p>
        </w:tc>
        <w:tc>
          <w:tcPr>
            <w:tcW w:w="1151" w:type="dxa"/>
            <w:tcBorders>
              <w:top w:val="nil"/>
              <w:left w:val="nil"/>
              <w:bottom w:val="nil"/>
              <w:right w:val="nil"/>
            </w:tcBorders>
            <w:shd w:val="clear" w:color="auto" w:fill="auto"/>
            <w:noWrap/>
            <w:vAlign w:val="center"/>
            <w:hideMark/>
          </w:tcPr>
          <w:p w14:paraId="3AAB8374"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(0.000)</w:t>
            </w:r>
          </w:p>
        </w:tc>
        <w:tc>
          <w:tcPr>
            <w:tcW w:w="1371" w:type="dxa"/>
            <w:tcBorders>
              <w:top w:val="nil"/>
              <w:left w:val="nil"/>
              <w:bottom w:val="nil"/>
              <w:right w:val="nil"/>
            </w:tcBorders>
            <w:shd w:val="clear" w:color="auto" w:fill="auto"/>
            <w:noWrap/>
            <w:vAlign w:val="center"/>
            <w:hideMark/>
          </w:tcPr>
          <w:p w14:paraId="60DED407"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(0.000)</w:t>
            </w:r>
          </w:p>
        </w:tc>
      </w:tr>
      <w:tr w:rsidR="00094137" w:rsidRPr="00094137" w14:paraId="6F88CD72" w14:textId="77777777" w:rsidTr="00094137">
        <w:trPr>
          <w:gridAfter w:val="1"/>
          <w:wAfter w:w="222" w:type="dxa"/>
          <w:trHeight w:val="291"/>
        </w:trPr>
        <w:tc>
          <w:tcPr>
            <w:tcW w:w="3342" w:type="dxa"/>
            <w:tcBorders>
              <w:top w:val="nil"/>
              <w:left w:val="nil"/>
              <w:bottom w:val="nil"/>
              <w:right w:val="nil"/>
            </w:tcBorders>
            <w:shd w:val="clear" w:color="auto" w:fill="auto"/>
            <w:noWrap/>
            <w:vAlign w:val="bottom"/>
            <w:hideMark/>
          </w:tcPr>
          <w:p w14:paraId="3EAA4D6B"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STOCK (Millions)</w:t>
            </w:r>
          </w:p>
        </w:tc>
        <w:tc>
          <w:tcPr>
            <w:tcW w:w="1151" w:type="dxa"/>
            <w:tcBorders>
              <w:top w:val="nil"/>
              <w:left w:val="nil"/>
              <w:bottom w:val="nil"/>
              <w:right w:val="nil"/>
            </w:tcBorders>
            <w:shd w:val="clear" w:color="auto" w:fill="auto"/>
            <w:noWrap/>
            <w:vAlign w:val="center"/>
            <w:hideMark/>
          </w:tcPr>
          <w:p w14:paraId="2668D558" w14:textId="77777777" w:rsidR="00094137" w:rsidRPr="00094137" w:rsidRDefault="00094137" w:rsidP="00094137">
            <w:pPr>
              <w:spacing w:after="0" w:line="240" w:lineRule="auto"/>
              <w:rPr>
                <w:rFonts w:ascii="Times New Roman" w:eastAsia="Times New Roman" w:hAnsi="Times New Roman" w:cs="Times New Roman"/>
                <w:color w:val="000000"/>
              </w:rPr>
            </w:pPr>
          </w:p>
        </w:tc>
        <w:tc>
          <w:tcPr>
            <w:tcW w:w="1151" w:type="dxa"/>
            <w:tcBorders>
              <w:top w:val="nil"/>
              <w:left w:val="nil"/>
              <w:bottom w:val="nil"/>
              <w:right w:val="nil"/>
            </w:tcBorders>
            <w:shd w:val="clear" w:color="auto" w:fill="auto"/>
            <w:noWrap/>
            <w:vAlign w:val="center"/>
            <w:hideMark/>
          </w:tcPr>
          <w:p w14:paraId="1ECD51C9"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0.0171</w:t>
            </w:r>
          </w:p>
        </w:tc>
        <w:tc>
          <w:tcPr>
            <w:tcW w:w="1151" w:type="dxa"/>
            <w:tcBorders>
              <w:top w:val="nil"/>
              <w:left w:val="nil"/>
              <w:bottom w:val="nil"/>
              <w:right w:val="nil"/>
            </w:tcBorders>
            <w:shd w:val="clear" w:color="auto" w:fill="auto"/>
            <w:noWrap/>
            <w:vAlign w:val="center"/>
            <w:hideMark/>
          </w:tcPr>
          <w:p w14:paraId="45C74411"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0.0714</w:t>
            </w:r>
          </w:p>
        </w:tc>
        <w:tc>
          <w:tcPr>
            <w:tcW w:w="1151" w:type="dxa"/>
            <w:tcBorders>
              <w:top w:val="nil"/>
              <w:left w:val="nil"/>
              <w:bottom w:val="nil"/>
              <w:right w:val="nil"/>
            </w:tcBorders>
            <w:shd w:val="clear" w:color="auto" w:fill="auto"/>
            <w:noWrap/>
            <w:vAlign w:val="center"/>
            <w:hideMark/>
          </w:tcPr>
          <w:p w14:paraId="088B14EC"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0.0882</w:t>
            </w:r>
          </w:p>
        </w:tc>
        <w:tc>
          <w:tcPr>
            <w:tcW w:w="1371" w:type="dxa"/>
            <w:tcBorders>
              <w:top w:val="nil"/>
              <w:left w:val="nil"/>
              <w:bottom w:val="nil"/>
              <w:right w:val="nil"/>
            </w:tcBorders>
            <w:shd w:val="clear" w:color="auto" w:fill="auto"/>
            <w:noWrap/>
            <w:vAlign w:val="center"/>
            <w:hideMark/>
          </w:tcPr>
          <w:p w14:paraId="5AAE65EB"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0.0669</w:t>
            </w:r>
          </w:p>
        </w:tc>
      </w:tr>
      <w:tr w:rsidR="00094137" w:rsidRPr="00094137" w14:paraId="7A333FDF" w14:textId="77777777" w:rsidTr="00094137">
        <w:trPr>
          <w:gridAfter w:val="1"/>
          <w:wAfter w:w="222" w:type="dxa"/>
          <w:trHeight w:val="291"/>
        </w:trPr>
        <w:tc>
          <w:tcPr>
            <w:tcW w:w="3342" w:type="dxa"/>
            <w:tcBorders>
              <w:top w:val="nil"/>
              <w:left w:val="nil"/>
              <w:bottom w:val="nil"/>
              <w:right w:val="nil"/>
            </w:tcBorders>
            <w:shd w:val="clear" w:color="auto" w:fill="auto"/>
            <w:noWrap/>
            <w:vAlign w:val="bottom"/>
            <w:hideMark/>
          </w:tcPr>
          <w:p w14:paraId="6E3E8FE3" w14:textId="77777777" w:rsidR="00094137" w:rsidRPr="00094137" w:rsidRDefault="00094137" w:rsidP="00094137">
            <w:pPr>
              <w:spacing w:after="0" w:line="240" w:lineRule="auto"/>
              <w:jc w:val="center"/>
              <w:rPr>
                <w:rFonts w:ascii="Times New Roman" w:eastAsia="Times New Roman" w:hAnsi="Times New Roman" w:cs="Times New Roman"/>
                <w:color w:val="000000"/>
              </w:rPr>
            </w:pPr>
          </w:p>
        </w:tc>
        <w:tc>
          <w:tcPr>
            <w:tcW w:w="1151" w:type="dxa"/>
            <w:tcBorders>
              <w:top w:val="nil"/>
              <w:left w:val="nil"/>
              <w:bottom w:val="nil"/>
              <w:right w:val="nil"/>
            </w:tcBorders>
            <w:shd w:val="clear" w:color="auto" w:fill="auto"/>
            <w:noWrap/>
            <w:vAlign w:val="center"/>
            <w:hideMark/>
          </w:tcPr>
          <w:p w14:paraId="7122F2DE" w14:textId="77777777" w:rsidR="00094137" w:rsidRPr="00094137" w:rsidRDefault="00094137" w:rsidP="00094137">
            <w:pPr>
              <w:spacing w:after="0" w:line="240" w:lineRule="auto"/>
              <w:rPr>
                <w:rFonts w:ascii="Times New Roman" w:eastAsia="Times New Roman" w:hAnsi="Times New Roman" w:cs="Times New Roman"/>
                <w:sz w:val="20"/>
                <w:szCs w:val="20"/>
              </w:rPr>
            </w:pPr>
          </w:p>
        </w:tc>
        <w:tc>
          <w:tcPr>
            <w:tcW w:w="1151" w:type="dxa"/>
            <w:tcBorders>
              <w:top w:val="nil"/>
              <w:left w:val="nil"/>
              <w:bottom w:val="nil"/>
              <w:right w:val="nil"/>
            </w:tcBorders>
            <w:shd w:val="clear" w:color="auto" w:fill="auto"/>
            <w:noWrap/>
            <w:vAlign w:val="center"/>
            <w:hideMark/>
          </w:tcPr>
          <w:p w14:paraId="64CC3525"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(0.800)</w:t>
            </w:r>
          </w:p>
        </w:tc>
        <w:tc>
          <w:tcPr>
            <w:tcW w:w="1151" w:type="dxa"/>
            <w:tcBorders>
              <w:top w:val="nil"/>
              <w:left w:val="nil"/>
              <w:bottom w:val="nil"/>
              <w:right w:val="nil"/>
            </w:tcBorders>
            <w:shd w:val="clear" w:color="auto" w:fill="auto"/>
            <w:noWrap/>
            <w:vAlign w:val="center"/>
            <w:hideMark/>
          </w:tcPr>
          <w:p w14:paraId="091FA815"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(0.355)</w:t>
            </w:r>
          </w:p>
        </w:tc>
        <w:tc>
          <w:tcPr>
            <w:tcW w:w="1151" w:type="dxa"/>
            <w:tcBorders>
              <w:top w:val="nil"/>
              <w:left w:val="nil"/>
              <w:bottom w:val="nil"/>
              <w:right w:val="nil"/>
            </w:tcBorders>
            <w:shd w:val="clear" w:color="auto" w:fill="auto"/>
            <w:noWrap/>
            <w:vAlign w:val="center"/>
            <w:hideMark/>
          </w:tcPr>
          <w:p w14:paraId="1E7FE6BA"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(0.254)</w:t>
            </w:r>
          </w:p>
        </w:tc>
        <w:tc>
          <w:tcPr>
            <w:tcW w:w="1371" w:type="dxa"/>
            <w:tcBorders>
              <w:top w:val="nil"/>
              <w:left w:val="nil"/>
              <w:bottom w:val="nil"/>
              <w:right w:val="nil"/>
            </w:tcBorders>
            <w:shd w:val="clear" w:color="auto" w:fill="auto"/>
            <w:noWrap/>
            <w:vAlign w:val="center"/>
            <w:hideMark/>
          </w:tcPr>
          <w:p w14:paraId="2BC330C8"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(0.413)</w:t>
            </w:r>
          </w:p>
        </w:tc>
      </w:tr>
      <w:tr w:rsidR="00094137" w:rsidRPr="00094137" w14:paraId="4D6B7CEC" w14:textId="77777777" w:rsidTr="00094137">
        <w:trPr>
          <w:gridAfter w:val="1"/>
          <w:wAfter w:w="222" w:type="dxa"/>
          <w:trHeight w:val="291"/>
        </w:trPr>
        <w:tc>
          <w:tcPr>
            <w:tcW w:w="3342" w:type="dxa"/>
            <w:tcBorders>
              <w:top w:val="nil"/>
              <w:left w:val="nil"/>
              <w:bottom w:val="nil"/>
              <w:right w:val="nil"/>
            </w:tcBorders>
            <w:shd w:val="clear" w:color="auto" w:fill="auto"/>
            <w:noWrap/>
            <w:vAlign w:val="bottom"/>
            <w:hideMark/>
          </w:tcPr>
          <w:p w14:paraId="1B263856"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 xml:space="preserve">SALARY (Hundred </w:t>
            </w:r>
            <w:proofErr w:type="gramStart"/>
            <w:r w:rsidRPr="00094137">
              <w:rPr>
                <w:rFonts w:ascii="Times New Roman" w:eastAsia="Times New Roman" w:hAnsi="Times New Roman" w:cs="Times New Roman"/>
                <w:color w:val="000000"/>
              </w:rPr>
              <w:t>Thousands</w:t>
            </w:r>
            <w:proofErr w:type="gramEnd"/>
            <w:r w:rsidRPr="00094137">
              <w:rPr>
                <w:rFonts w:ascii="Times New Roman" w:eastAsia="Times New Roman" w:hAnsi="Times New Roman" w:cs="Times New Roman"/>
                <w:color w:val="000000"/>
              </w:rPr>
              <w:t>)</w:t>
            </w:r>
          </w:p>
        </w:tc>
        <w:tc>
          <w:tcPr>
            <w:tcW w:w="1151" w:type="dxa"/>
            <w:tcBorders>
              <w:top w:val="nil"/>
              <w:left w:val="nil"/>
              <w:bottom w:val="nil"/>
              <w:right w:val="nil"/>
            </w:tcBorders>
            <w:shd w:val="clear" w:color="auto" w:fill="auto"/>
            <w:noWrap/>
            <w:vAlign w:val="center"/>
            <w:hideMark/>
          </w:tcPr>
          <w:p w14:paraId="244C0B7E" w14:textId="77777777" w:rsidR="00094137" w:rsidRPr="00094137" w:rsidRDefault="00094137" w:rsidP="00094137">
            <w:pPr>
              <w:spacing w:after="0" w:line="240" w:lineRule="auto"/>
              <w:rPr>
                <w:rFonts w:ascii="Times New Roman" w:eastAsia="Times New Roman" w:hAnsi="Times New Roman" w:cs="Times New Roman"/>
                <w:color w:val="000000"/>
              </w:rPr>
            </w:pPr>
          </w:p>
        </w:tc>
        <w:tc>
          <w:tcPr>
            <w:tcW w:w="1151" w:type="dxa"/>
            <w:tcBorders>
              <w:top w:val="nil"/>
              <w:left w:val="nil"/>
              <w:bottom w:val="nil"/>
              <w:right w:val="nil"/>
            </w:tcBorders>
            <w:shd w:val="clear" w:color="auto" w:fill="auto"/>
            <w:noWrap/>
            <w:vAlign w:val="center"/>
            <w:hideMark/>
          </w:tcPr>
          <w:p w14:paraId="1461A8DC" w14:textId="77777777" w:rsidR="00094137" w:rsidRPr="00094137" w:rsidRDefault="00094137" w:rsidP="00094137">
            <w:pPr>
              <w:spacing w:after="0" w:line="240" w:lineRule="auto"/>
              <w:jc w:val="center"/>
              <w:rPr>
                <w:rFonts w:ascii="Times New Roman" w:eastAsia="Times New Roman" w:hAnsi="Times New Roman" w:cs="Times New Roman"/>
                <w:sz w:val="20"/>
                <w:szCs w:val="20"/>
              </w:rPr>
            </w:pPr>
          </w:p>
        </w:tc>
        <w:tc>
          <w:tcPr>
            <w:tcW w:w="1151" w:type="dxa"/>
            <w:tcBorders>
              <w:top w:val="nil"/>
              <w:left w:val="nil"/>
              <w:bottom w:val="nil"/>
              <w:right w:val="nil"/>
            </w:tcBorders>
            <w:shd w:val="clear" w:color="auto" w:fill="auto"/>
            <w:noWrap/>
            <w:vAlign w:val="center"/>
            <w:hideMark/>
          </w:tcPr>
          <w:p w14:paraId="0197A95D"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-0.221</w:t>
            </w:r>
          </w:p>
        </w:tc>
        <w:tc>
          <w:tcPr>
            <w:tcW w:w="1151" w:type="dxa"/>
            <w:tcBorders>
              <w:top w:val="nil"/>
              <w:left w:val="nil"/>
              <w:bottom w:val="nil"/>
              <w:right w:val="nil"/>
            </w:tcBorders>
            <w:shd w:val="clear" w:color="auto" w:fill="auto"/>
            <w:noWrap/>
            <w:vAlign w:val="center"/>
            <w:hideMark/>
          </w:tcPr>
          <w:p w14:paraId="3248F30F"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-0.281</w:t>
            </w:r>
          </w:p>
        </w:tc>
        <w:tc>
          <w:tcPr>
            <w:tcW w:w="1371" w:type="dxa"/>
            <w:tcBorders>
              <w:top w:val="nil"/>
              <w:left w:val="nil"/>
              <w:bottom w:val="nil"/>
              <w:right w:val="nil"/>
            </w:tcBorders>
            <w:shd w:val="clear" w:color="auto" w:fill="auto"/>
            <w:noWrap/>
            <w:vAlign w:val="center"/>
            <w:hideMark/>
          </w:tcPr>
          <w:p w14:paraId="33A1489D"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-0.433**</w:t>
            </w:r>
          </w:p>
        </w:tc>
      </w:tr>
      <w:tr w:rsidR="00094137" w:rsidRPr="00094137" w14:paraId="52EE6C00" w14:textId="77777777" w:rsidTr="00094137">
        <w:trPr>
          <w:gridAfter w:val="1"/>
          <w:wAfter w:w="222" w:type="dxa"/>
          <w:trHeight w:val="291"/>
        </w:trPr>
        <w:tc>
          <w:tcPr>
            <w:tcW w:w="3342" w:type="dxa"/>
            <w:tcBorders>
              <w:top w:val="nil"/>
              <w:left w:val="nil"/>
              <w:bottom w:val="nil"/>
              <w:right w:val="nil"/>
            </w:tcBorders>
            <w:shd w:val="clear" w:color="auto" w:fill="auto"/>
            <w:noWrap/>
            <w:vAlign w:val="bottom"/>
            <w:hideMark/>
          </w:tcPr>
          <w:p w14:paraId="2FA44FAD" w14:textId="77777777" w:rsidR="00094137" w:rsidRPr="00094137" w:rsidRDefault="00094137" w:rsidP="00094137">
            <w:pPr>
              <w:spacing w:after="0" w:line="240" w:lineRule="auto"/>
              <w:jc w:val="center"/>
              <w:rPr>
                <w:rFonts w:ascii="Times New Roman" w:eastAsia="Times New Roman" w:hAnsi="Times New Roman" w:cs="Times New Roman"/>
                <w:color w:val="000000"/>
              </w:rPr>
            </w:pPr>
          </w:p>
        </w:tc>
        <w:tc>
          <w:tcPr>
            <w:tcW w:w="1151" w:type="dxa"/>
            <w:tcBorders>
              <w:top w:val="nil"/>
              <w:left w:val="nil"/>
              <w:bottom w:val="nil"/>
              <w:right w:val="nil"/>
            </w:tcBorders>
            <w:shd w:val="clear" w:color="auto" w:fill="auto"/>
            <w:noWrap/>
            <w:vAlign w:val="center"/>
            <w:hideMark/>
          </w:tcPr>
          <w:p w14:paraId="4D916B3A" w14:textId="77777777" w:rsidR="00094137" w:rsidRPr="00094137" w:rsidRDefault="00094137" w:rsidP="00094137">
            <w:pPr>
              <w:spacing w:after="0" w:line="240" w:lineRule="auto"/>
              <w:rPr>
                <w:rFonts w:ascii="Times New Roman" w:eastAsia="Times New Roman" w:hAnsi="Times New Roman" w:cs="Times New Roman"/>
                <w:sz w:val="20"/>
                <w:szCs w:val="20"/>
              </w:rPr>
            </w:pPr>
          </w:p>
        </w:tc>
        <w:tc>
          <w:tcPr>
            <w:tcW w:w="1151" w:type="dxa"/>
            <w:tcBorders>
              <w:top w:val="nil"/>
              <w:left w:val="nil"/>
              <w:bottom w:val="nil"/>
              <w:right w:val="nil"/>
            </w:tcBorders>
            <w:shd w:val="clear" w:color="auto" w:fill="auto"/>
            <w:noWrap/>
            <w:vAlign w:val="center"/>
            <w:hideMark/>
          </w:tcPr>
          <w:p w14:paraId="5ECB5F91" w14:textId="77777777" w:rsidR="00094137" w:rsidRPr="00094137" w:rsidRDefault="00094137" w:rsidP="00094137">
            <w:pPr>
              <w:spacing w:after="0" w:line="240" w:lineRule="auto"/>
              <w:jc w:val="center"/>
              <w:rPr>
                <w:rFonts w:ascii="Times New Roman" w:eastAsia="Times New Roman" w:hAnsi="Times New Roman" w:cs="Times New Roman"/>
                <w:sz w:val="20"/>
                <w:szCs w:val="20"/>
              </w:rPr>
            </w:pPr>
          </w:p>
        </w:tc>
        <w:tc>
          <w:tcPr>
            <w:tcW w:w="1151" w:type="dxa"/>
            <w:tcBorders>
              <w:top w:val="nil"/>
              <w:left w:val="nil"/>
              <w:bottom w:val="nil"/>
              <w:right w:val="nil"/>
            </w:tcBorders>
            <w:shd w:val="clear" w:color="auto" w:fill="auto"/>
            <w:noWrap/>
            <w:vAlign w:val="center"/>
            <w:hideMark/>
          </w:tcPr>
          <w:p w14:paraId="3B1E332A"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(0.145)</w:t>
            </w:r>
          </w:p>
        </w:tc>
        <w:tc>
          <w:tcPr>
            <w:tcW w:w="1151" w:type="dxa"/>
            <w:tcBorders>
              <w:top w:val="nil"/>
              <w:left w:val="nil"/>
              <w:bottom w:val="nil"/>
              <w:right w:val="nil"/>
            </w:tcBorders>
            <w:shd w:val="clear" w:color="auto" w:fill="auto"/>
            <w:noWrap/>
            <w:vAlign w:val="center"/>
            <w:hideMark/>
          </w:tcPr>
          <w:p w14:paraId="109DA4E8"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(0.053)</w:t>
            </w:r>
          </w:p>
        </w:tc>
        <w:tc>
          <w:tcPr>
            <w:tcW w:w="1371" w:type="dxa"/>
            <w:tcBorders>
              <w:top w:val="nil"/>
              <w:left w:val="nil"/>
              <w:bottom w:val="nil"/>
              <w:right w:val="nil"/>
            </w:tcBorders>
            <w:shd w:val="clear" w:color="auto" w:fill="auto"/>
            <w:noWrap/>
            <w:vAlign w:val="center"/>
            <w:hideMark/>
          </w:tcPr>
          <w:p w14:paraId="0ACC192C"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(0.007)</w:t>
            </w:r>
          </w:p>
        </w:tc>
      </w:tr>
      <w:tr w:rsidR="00094137" w:rsidRPr="00094137" w14:paraId="7FB0873D" w14:textId="77777777" w:rsidTr="00094137">
        <w:trPr>
          <w:gridAfter w:val="1"/>
          <w:wAfter w:w="222" w:type="dxa"/>
          <w:trHeight w:val="291"/>
        </w:trPr>
        <w:tc>
          <w:tcPr>
            <w:tcW w:w="3342" w:type="dxa"/>
            <w:tcBorders>
              <w:top w:val="nil"/>
              <w:left w:val="nil"/>
              <w:bottom w:val="nil"/>
              <w:right w:val="nil"/>
            </w:tcBorders>
            <w:shd w:val="clear" w:color="auto" w:fill="auto"/>
            <w:noWrap/>
            <w:vAlign w:val="bottom"/>
            <w:hideMark/>
          </w:tcPr>
          <w:p w14:paraId="1FB20CA0"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SALARY_%_CHANGE</w:t>
            </w:r>
          </w:p>
        </w:tc>
        <w:tc>
          <w:tcPr>
            <w:tcW w:w="1151" w:type="dxa"/>
            <w:tcBorders>
              <w:top w:val="nil"/>
              <w:left w:val="nil"/>
              <w:bottom w:val="nil"/>
              <w:right w:val="nil"/>
            </w:tcBorders>
            <w:shd w:val="clear" w:color="auto" w:fill="auto"/>
            <w:noWrap/>
            <w:vAlign w:val="center"/>
            <w:hideMark/>
          </w:tcPr>
          <w:p w14:paraId="0C9B1AB0" w14:textId="77777777" w:rsidR="00094137" w:rsidRPr="00094137" w:rsidRDefault="00094137" w:rsidP="00094137">
            <w:pPr>
              <w:spacing w:after="0" w:line="240" w:lineRule="auto"/>
              <w:rPr>
                <w:rFonts w:ascii="Times New Roman" w:eastAsia="Times New Roman" w:hAnsi="Times New Roman" w:cs="Times New Roman"/>
                <w:color w:val="000000"/>
              </w:rPr>
            </w:pPr>
          </w:p>
        </w:tc>
        <w:tc>
          <w:tcPr>
            <w:tcW w:w="1151" w:type="dxa"/>
            <w:tcBorders>
              <w:top w:val="nil"/>
              <w:left w:val="nil"/>
              <w:bottom w:val="nil"/>
              <w:right w:val="nil"/>
            </w:tcBorders>
            <w:shd w:val="clear" w:color="auto" w:fill="auto"/>
            <w:noWrap/>
            <w:vAlign w:val="center"/>
            <w:hideMark/>
          </w:tcPr>
          <w:p w14:paraId="355B8D22" w14:textId="77777777" w:rsidR="00094137" w:rsidRPr="00094137" w:rsidRDefault="00094137" w:rsidP="00094137">
            <w:pPr>
              <w:spacing w:after="0" w:line="240" w:lineRule="auto"/>
              <w:jc w:val="center"/>
              <w:rPr>
                <w:rFonts w:ascii="Times New Roman" w:eastAsia="Times New Roman" w:hAnsi="Times New Roman" w:cs="Times New Roman"/>
                <w:sz w:val="20"/>
                <w:szCs w:val="20"/>
              </w:rPr>
            </w:pPr>
          </w:p>
        </w:tc>
        <w:tc>
          <w:tcPr>
            <w:tcW w:w="1151" w:type="dxa"/>
            <w:tcBorders>
              <w:top w:val="nil"/>
              <w:left w:val="nil"/>
              <w:bottom w:val="nil"/>
              <w:right w:val="nil"/>
            </w:tcBorders>
            <w:shd w:val="clear" w:color="auto" w:fill="auto"/>
            <w:noWrap/>
            <w:vAlign w:val="center"/>
            <w:hideMark/>
          </w:tcPr>
          <w:p w14:paraId="144217DD" w14:textId="77777777" w:rsidR="00094137" w:rsidRPr="00094137" w:rsidRDefault="00094137" w:rsidP="00094137">
            <w:pPr>
              <w:spacing w:after="0" w:line="240" w:lineRule="auto"/>
              <w:jc w:val="center"/>
              <w:rPr>
                <w:rFonts w:ascii="Times New Roman" w:eastAsia="Times New Roman" w:hAnsi="Times New Roman" w:cs="Times New Roman"/>
                <w:sz w:val="20"/>
                <w:szCs w:val="20"/>
              </w:rPr>
            </w:pPr>
          </w:p>
        </w:tc>
        <w:tc>
          <w:tcPr>
            <w:tcW w:w="1151" w:type="dxa"/>
            <w:tcBorders>
              <w:top w:val="nil"/>
              <w:left w:val="nil"/>
              <w:bottom w:val="nil"/>
              <w:right w:val="nil"/>
            </w:tcBorders>
            <w:shd w:val="clear" w:color="auto" w:fill="auto"/>
            <w:noWrap/>
            <w:vAlign w:val="center"/>
            <w:hideMark/>
          </w:tcPr>
          <w:p w14:paraId="469A29D7"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0.0272</w:t>
            </w:r>
          </w:p>
        </w:tc>
        <w:tc>
          <w:tcPr>
            <w:tcW w:w="1371" w:type="dxa"/>
            <w:tcBorders>
              <w:top w:val="nil"/>
              <w:left w:val="nil"/>
              <w:bottom w:val="nil"/>
              <w:right w:val="nil"/>
            </w:tcBorders>
            <w:shd w:val="clear" w:color="auto" w:fill="auto"/>
            <w:noWrap/>
            <w:vAlign w:val="center"/>
            <w:hideMark/>
          </w:tcPr>
          <w:p w14:paraId="2343EB8F"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0.0329</w:t>
            </w:r>
          </w:p>
        </w:tc>
      </w:tr>
      <w:tr w:rsidR="00094137" w:rsidRPr="00094137" w14:paraId="6D851441" w14:textId="77777777" w:rsidTr="00094137">
        <w:trPr>
          <w:gridAfter w:val="1"/>
          <w:wAfter w:w="222" w:type="dxa"/>
          <w:trHeight w:val="291"/>
        </w:trPr>
        <w:tc>
          <w:tcPr>
            <w:tcW w:w="3342" w:type="dxa"/>
            <w:tcBorders>
              <w:top w:val="nil"/>
              <w:left w:val="nil"/>
              <w:bottom w:val="nil"/>
              <w:right w:val="nil"/>
            </w:tcBorders>
            <w:shd w:val="clear" w:color="auto" w:fill="auto"/>
            <w:noWrap/>
            <w:vAlign w:val="bottom"/>
            <w:hideMark/>
          </w:tcPr>
          <w:p w14:paraId="32413B81" w14:textId="77777777" w:rsidR="00094137" w:rsidRPr="00094137" w:rsidRDefault="00094137" w:rsidP="00094137">
            <w:pPr>
              <w:spacing w:after="0" w:line="240" w:lineRule="auto"/>
              <w:jc w:val="center"/>
              <w:rPr>
                <w:rFonts w:ascii="Times New Roman" w:eastAsia="Times New Roman" w:hAnsi="Times New Roman" w:cs="Times New Roman"/>
                <w:color w:val="000000"/>
              </w:rPr>
            </w:pPr>
          </w:p>
        </w:tc>
        <w:tc>
          <w:tcPr>
            <w:tcW w:w="1151" w:type="dxa"/>
            <w:tcBorders>
              <w:top w:val="nil"/>
              <w:left w:val="nil"/>
              <w:bottom w:val="nil"/>
              <w:right w:val="nil"/>
            </w:tcBorders>
            <w:shd w:val="clear" w:color="auto" w:fill="auto"/>
            <w:noWrap/>
            <w:vAlign w:val="center"/>
            <w:hideMark/>
          </w:tcPr>
          <w:p w14:paraId="0B947F96" w14:textId="77777777" w:rsidR="00094137" w:rsidRPr="00094137" w:rsidRDefault="00094137" w:rsidP="00094137">
            <w:pPr>
              <w:spacing w:after="0" w:line="240" w:lineRule="auto"/>
              <w:rPr>
                <w:rFonts w:ascii="Times New Roman" w:eastAsia="Times New Roman" w:hAnsi="Times New Roman" w:cs="Times New Roman"/>
                <w:sz w:val="20"/>
                <w:szCs w:val="20"/>
              </w:rPr>
            </w:pPr>
          </w:p>
        </w:tc>
        <w:tc>
          <w:tcPr>
            <w:tcW w:w="1151" w:type="dxa"/>
            <w:tcBorders>
              <w:top w:val="nil"/>
              <w:left w:val="nil"/>
              <w:bottom w:val="nil"/>
              <w:right w:val="nil"/>
            </w:tcBorders>
            <w:shd w:val="clear" w:color="auto" w:fill="auto"/>
            <w:noWrap/>
            <w:vAlign w:val="center"/>
            <w:hideMark/>
          </w:tcPr>
          <w:p w14:paraId="5AEF480D" w14:textId="77777777" w:rsidR="00094137" w:rsidRPr="00094137" w:rsidRDefault="00094137" w:rsidP="00094137">
            <w:pPr>
              <w:spacing w:after="0" w:line="240" w:lineRule="auto"/>
              <w:jc w:val="center"/>
              <w:rPr>
                <w:rFonts w:ascii="Times New Roman" w:eastAsia="Times New Roman" w:hAnsi="Times New Roman" w:cs="Times New Roman"/>
                <w:sz w:val="20"/>
                <w:szCs w:val="20"/>
              </w:rPr>
            </w:pPr>
          </w:p>
        </w:tc>
        <w:tc>
          <w:tcPr>
            <w:tcW w:w="1151" w:type="dxa"/>
            <w:tcBorders>
              <w:top w:val="nil"/>
              <w:left w:val="nil"/>
              <w:bottom w:val="nil"/>
              <w:right w:val="nil"/>
            </w:tcBorders>
            <w:shd w:val="clear" w:color="auto" w:fill="auto"/>
            <w:noWrap/>
            <w:vAlign w:val="center"/>
            <w:hideMark/>
          </w:tcPr>
          <w:p w14:paraId="28ABFB28" w14:textId="77777777" w:rsidR="00094137" w:rsidRPr="00094137" w:rsidRDefault="00094137" w:rsidP="00094137">
            <w:pPr>
              <w:spacing w:after="0" w:line="240" w:lineRule="auto"/>
              <w:jc w:val="center"/>
              <w:rPr>
                <w:rFonts w:ascii="Times New Roman" w:eastAsia="Times New Roman" w:hAnsi="Times New Roman" w:cs="Times New Roman"/>
                <w:sz w:val="20"/>
                <w:szCs w:val="20"/>
              </w:rPr>
            </w:pPr>
          </w:p>
        </w:tc>
        <w:tc>
          <w:tcPr>
            <w:tcW w:w="1151" w:type="dxa"/>
            <w:tcBorders>
              <w:top w:val="nil"/>
              <w:left w:val="nil"/>
              <w:bottom w:val="nil"/>
              <w:right w:val="nil"/>
            </w:tcBorders>
            <w:shd w:val="clear" w:color="auto" w:fill="auto"/>
            <w:noWrap/>
            <w:vAlign w:val="center"/>
            <w:hideMark/>
          </w:tcPr>
          <w:p w14:paraId="68CEFE9A"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(0.386)</w:t>
            </w:r>
          </w:p>
        </w:tc>
        <w:tc>
          <w:tcPr>
            <w:tcW w:w="1371" w:type="dxa"/>
            <w:tcBorders>
              <w:top w:val="nil"/>
              <w:left w:val="nil"/>
              <w:bottom w:val="nil"/>
              <w:right w:val="nil"/>
            </w:tcBorders>
            <w:shd w:val="clear" w:color="auto" w:fill="auto"/>
            <w:noWrap/>
            <w:vAlign w:val="center"/>
            <w:hideMark/>
          </w:tcPr>
          <w:p w14:paraId="680A4850"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(0.323)</w:t>
            </w:r>
          </w:p>
        </w:tc>
      </w:tr>
      <w:tr w:rsidR="00094137" w:rsidRPr="00094137" w14:paraId="20BB2FCB" w14:textId="77777777" w:rsidTr="00094137">
        <w:trPr>
          <w:gridAfter w:val="1"/>
          <w:wAfter w:w="222" w:type="dxa"/>
          <w:trHeight w:val="291"/>
        </w:trPr>
        <w:tc>
          <w:tcPr>
            <w:tcW w:w="3342" w:type="dxa"/>
            <w:tcBorders>
              <w:top w:val="nil"/>
              <w:left w:val="nil"/>
              <w:bottom w:val="nil"/>
              <w:right w:val="nil"/>
            </w:tcBorders>
            <w:shd w:val="clear" w:color="auto" w:fill="auto"/>
            <w:noWrap/>
            <w:vAlign w:val="bottom"/>
            <w:hideMark/>
          </w:tcPr>
          <w:p w14:paraId="2566F0BC"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MARKET_VALUE (Millions)</w:t>
            </w:r>
          </w:p>
        </w:tc>
        <w:tc>
          <w:tcPr>
            <w:tcW w:w="1151" w:type="dxa"/>
            <w:tcBorders>
              <w:top w:val="nil"/>
              <w:left w:val="nil"/>
              <w:bottom w:val="nil"/>
              <w:right w:val="nil"/>
            </w:tcBorders>
            <w:shd w:val="clear" w:color="auto" w:fill="auto"/>
            <w:noWrap/>
            <w:vAlign w:val="center"/>
            <w:hideMark/>
          </w:tcPr>
          <w:p w14:paraId="792E1E28" w14:textId="77777777" w:rsidR="00094137" w:rsidRPr="00094137" w:rsidRDefault="00094137" w:rsidP="00094137">
            <w:pPr>
              <w:spacing w:after="0" w:line="240" w:lineRule="auto"/>
              <w:rPr>
                <w:rFonts w:ascii="Times New Roman" w:eastAsia="Times New Roman" w:hAnsi="Times New Roman" w:cs="Times New Roman"/>
                <w:color w:val="000000"/>
              </w:rPr>
            </w:pPr>
          </w:p>
        </w:tc>
        <w:tc>
          <w:tcPr>
            <w:tcW w:w="1151" w:type="dxa"/>
            <w:tcBorders>
              <w:top w:val="nil"/>
              <w:left w:val="nil"/>
              <w:bottom w:val="nil"/>
              <w:right w:val="nil"/>
            </w:tcBorders>
            <w:shd w:val="clear" w:color="auto" w:fill="auto"/>
            <w:noWrap/>
            <w:vAlign w:val="center"/>
            <w:hideMark/>
          </w:tcPr>
          <w:p w14:paraId="7947D7C5" w14:textId="77777777" w:rsidR="00094137" w:rsidRPr="00094137" w:rsidRDefault="00094137" w:rsidP="00094137">
            <w:pPr>
              <w:spacing w:after="0" w:line="240" w:lineRule="auto"/>
              <w:jc w:val="center"/>
              <w:rPr>
                <w:rFonts w:ascii="Times New Roman" w:eastAsia="Times New Roman" w:hAnsi="Times New Roman" w:cs="Times New Roman"/>
                <w:sz w:val="20"/>
                <w:szCs w:val="20"/>
              </w:rPr>
            </w:pPr>
          </w:p>
        </w:tc>
        <w:tc>
          <w:tcPr>
            <w:tcW w:w="1151" w:type="dxa"/>
            <w:tcBorders>
              <w:top w:val="nil"/>
              <w:left w:val="nil"/>
              <w:bottom w:val="nil"/>
              <w:right w:val="nil"/>
            </w:tcBorders>
            <w:shd w:val="clear" w:color="auto" w:fill="auto"/>
            <w:noWrap/>
            <w:vAlign w:val="center"/>
            <w:hideMark/>
          </w:tcPr>
          <w:p w14:paraId="542D887E" w14:textId="77777777" w:rsidR="00094137" w:rsidRPr="00094137" w:rsidRDefault="00094137" w:rsidP="00094137">
            <w:pPr>
              <w:spacing w:after="0" w:line="240" w:lineRule="auto"/>
              <w:jc w:val="center"/>
              <w:rPr>
                <w:rFonts w:ascii="Times New Roman" w:eastAsia="Times New Roman" w:hAnsi="Times New Roman" w:cs="Times New Roman"/>
                <w:sz w:val="20"/>
                <w:szCs w:val="20"/>
              </w:rPr>
            </w:pPr>
          </w:p>
        </w:tc>
        <w:tc>
          <w:tcPr>
            <w:tcW w:w="1151" w:type="dxa"/>
            <w:tcBorders>
              <w:top w:val="nil"/>
              <w:left w:val="nil"/>
              <w:bottom w:val="nil"/>
              <w:right w:val="nil"/>
            </w:tcBorders>
            <w:shd w:val="clear" w:color="auto" w:fill="auto"/>
            <w:noWrap/>
            <w:vAlign w:val="center"/>
            <w:hideMark/>
          </w:tcPr>
          <w:p w14:paraId="71DA2136" w14:textId="77777777" w:rsidR="00094137" w:rsidRPr="00094137" w:rsidRDefault="00094137" w:rsidP="00094137">
            <w:pPr>
              <w:spacing w:after="0" w:line="240" w:lineRule="auto"/>
              <w:jc w:val="center"/>
              <w:rPr>
                <w:rFonts w:ascii="Times New Roman" w:eastAsia="Times New Roman" w:hAnsi="Times New Roman" w:cs="Times New Roman"/>
                <w:sz w:val="20"/>
                <w:szCs w:val="20"/>
              </w:rPr>
            </w:pPr>
          </w:p>
        </w:tc>
        <w:tc>
          <w:tcPr>
            <w:tcW w:w="1371" w:type="dxa"/>
            <w:tcBorders>
              <w:top w:val="nil"/>
              <w:left w:val="nil"/>
              <w:bottom w:val="nil"/>
              <w:right w:val="nil"/>
            </w:tcBorders>
            <w:shd w:val="clear" w:color="auto" w:fill="auto"/>
            <w:noWrap/>
            <w:vAlign w:val="center"/>
            <w:hideMark/>
          </w:tcPr>
          <w:p w14:paraId="583913D8"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0.0000215**</w:t>
            </w:r>
          </w:p>
        </w:tc>
      </w:tr>
      <w:tr w:rsidR="00094137" w:rsidRPr="00094137" w14:paraId="1B5E3345" w14:textId="77777777" w:rsidTr="00094137">
        <w:trPr>
          <w:gridAfter w:val="1"/>
          <w:wAfter w:w="222" w:type="dxa"/>
          <w:trHeight w:val="291"/>
        </w:trPr>
        <w:tc>
          <w:tcPr>
            <w:tcW w:w="3342" w:type="dxa"/>
            <w:tcBorders>
              <w:top w:val="nil"/>
              <w:left w:val="nil"/>
              <w:bottom w:val="nil"/>
              <w:right w:val="nil"/>
            </w:tcBorders>
            <w:shd w:val="clear" w:color="auto" w:fill="auto"/>
            <w:noWrap/>
            <w:vAlign w:val="bottom"/>
            <w:hideMark/>
          </w:tcPr>
          <w:p w14:paraId="48254EEB" w14:textId="77777777" w:rsidR="00094137" w:rsidRPr="00094137" w:rsidRDefault="00094137" w:rsidP="00094137">
            <w:pPr>
              <w:spacing w:after="0" w:line="240" w:lineRule="auto"/>
              <w:jc w:val="center"/>
              <w:rPr>
                <w:rFonts w:ascii="Times New Roman" w:eastAsia="Times New Roman" w:hAnsi="Times New Roman" w:cs="Times New Roman"/>
                <w:color w:val="000000"/>
              </w:rPr>
            </w:pPr>
          </w:p>
        </w:tc>
        <w:tc>
          <w:tcPr>
            <w:tcW w:w="1151" w:type="dxa"/>
            <w:tcBorders>
              <w:top w:val="nil"/>
              <w:left w:val="nil"/>
              <w:bottom w:val="nil"/>
              <w:right w:val="nil"/>
            </w:tcBorders>
            <w:shd w:val="clear" w:color="auto" w:fill="auto"/>
            <w:noWrap/>
            <w:vAlign w:val="center"/>
            <w:hideMark/>
          </w:tcPr>
          <w:p w14:paraId="5A5174D9" w14:textId="77777777" w:rsidR="00094137" w:rsidRPr="00094137" w:rsidRDefault="00094137" w:rsidP="00094137">
            <w:pPr>
              <w:spacing w:after="0" w:line="240" w:lineRule="auto"/>
              <w:rPr>
                <w:rFonts w:ascii="Times New Roman" w:eastAsia="Times New Roman" w:hAnsi="Times New Roman" w:cs="Times New Roman"/>
                <w:sz w:val="20"/>
                <w:szCs w:val="20"/>
              </w:rPr>
            </w:pPr>
          </w:p>
        </w:tc>
        <w:tc>
          <w:tcPr>
            <w:tcW w:w="1151" w:type="dxa"/>
            <w:tcBorders>
              <w:top w:val="nil"/>
              <w:left w:val="nil"/>
              <w:bottom w:val="nil"/>
              <w:right w:val="nil"/>
            </w:tcBorders>
            <w:shd w:val="clear" w:color="auto" w:fill="auto"/>
            <w:noWrap/>
            <w:vAlign w:val="center"/>
            <w:hideMark/>
          </w:tcPr>
          <w:p w14:paraId="01FC7CC1" w14:textId="77777777" w:rsidR="00094137" w:rsidRPr="00094137" w:rsidRDefault="00094137" w:rsidP="00094137">
            <w:pPr>
              <w:spacing w:after="0" w:line="240" w:lineRule="auto"/>
              <w:jc w:val="center"/>
              <w:rPr>
                <w:rFonts w:ascii="Times New Roman" w:eastAsia="Times New Roman" w:hAnsi="Times New Roman" w:cs="Times New Roman"/>
                <w:sz w:val="20"/>
                <w:szCs w:val="20"/>
              </w:rPr>
            </w:pPr>
          </w:p>
        </w:tc>
        <w:tc>
          <w:tcPr>
            <w:tcW w:w="1151" w:type="dxa"/>
            <w:tcBorders>
              <w:top w:val="nil"/>
              <w:left w:val="nil"/>
              <w:bottom w:val="nil"/>
              <w:right w:val="nil"/>
            </w:tcBorders>
            <w:shd w:val="clear" w:color="auto" w:fill="auto"/>
            <w:noWrap/>
            <w:vAlign w:val="center"/>
            <w:hideMark/>
          </w:tcPr>
          <w:p w14:paraId="4E4ABC5F" w14:textId="77777777" w:rsidR="00094137" w:rsidRPr="00094137" w:rsidRDefault="00094137" w:rsidP="00094137">
            <w:pPr>
              <w:spacing w:after="0" w:line="240" w:lineRule="auto"/>
              <w:jc w:val="center"/>
              <w:rPr>
                <w:rFonts w:ascii="Times New Roman" w:eastAsia="Times New Roman" w:hAnsi="Times New Roman" w:cs="Times New Roman"/>
                <w:sz w:val="20"/>
                <w:szCs w:val="20"/>
              </w:rPr>
            </w:pPr>
          </w:p>
        </w:tc>
        <w:tc>
          <w:tcPr>
            <w:tcW w:w="1151" w:type="dxa"/>
            <w:tcBorders>
              <w:top w:val="nil"/>
              <w:left w:val="nil"/>
              <w:bottom w:val="nil"/>
              <w:right w:val="nil"/>
            </w:tcBorders>
            <w:shd w:val="clear" w:color="auto" w:fill="auto"/>
            <w:noWrap/>
            <w:vAlign w:val="center"/>
            <w:hideMark/>
          </w:tcPr>
          <w:p w14:paraId="24297490" w14:textId="77777777" w:rsidR="00094137" w:rsidRPr="00094137" w:rsidRDefault="00094137" w:rsidP="00094137">
            <w:pPr>
              <w:spacing w:after="0" w:line="240" w:lineRule="auto"/>
              <w:jc w:val="center"/>
              <w:rPr>
                <w:rFonts w:ascii="Times New Roman" w:eastAsia="Times New Roman" w:hAnsi="Times New Roman" w:cs="Times New Roman"/>
                <w:sz w:val="20"/>
                <w:szCs w:val="20"/>
              </w:rPr>
            </w:pPr>
          </w:p>
        </w:tc>
        <w:tc>
          <w:tcPr>
            <w:tcW w:w="1371" w:type="dxa"/>
            <w:tcBorders>
              <w:top w:val="nil"/>
              <w:left w:val="nil"/>
              <w:bottom w:val="nil"/>
              <w:right w:val="nil"/>
            </w:tcBorders>
            <w:shd w:val="clear" w:color="auto" w:fill="auto"/>
            <w:noWrap/>
            <w:vAlign w:val="center"/>
            <w:hideMark/>
          </w:tcPr>
          <w:p w14:paraId="65697FF1"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(0.027)</w:t>
            </w:r>
          </w:p>
        </w:tc>
      </w:tr>
      <w:tr w:rsidR="00094137" w:rsidRPr="00094137" w14:paraId="31217615" w14:textId="77777777" w:rsidTr="00094137">
        <w:trPr>
          <w:gridAfter w:val="1"/>
          <w:wAfter w:w="222" w:type="dxa"/>
          <w:trHeight w:val="291"/>
        </w:trPr>
        <w:tc>
          <w:tcPr>
            <w:tcW w:w="3342" w:type="dxa"/>
            <w:tcBorders>
              <w:top w:val="nil"/>
              <w:left w:val="nil"/>
              <w:bottom w:val="nil"/>
              <w:right w:val="nil"/>
            </w:tcBorders>
            <w:shd w:val="clear" w:color="auto" w:fill="auto"/>
            <w:noWrap/>
            <w:vAlign w:val="bottom"/>
            <w:hideMark/>
          </w:tcPr>
          <w:p w14:paraId="07E19511"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Constant</w:t>
            </w:r>
          </w:p>
        </w:tc>
        <w:tc>
          <w:tcPr>
            <w:tcW w:w="1151" w:type="dxa"/>
            <w:tcBorders>
              <w:top w:val="nil"/>
              <w:left w:val="nil"/>
              <w:bottom w:val="nil"/>
              <w:right w:val="nil"/>
            </w:tcBorders>
            <w:shd w:val="clear" w:color="auto" w:fill="auto"/>
            <w:noWrap/>
            <w:vAlign w:val="center"/>
            <w:hideMark/>
          </w:tcPr>
          <w:p w14:paraId="74206D16"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1.738</w:t>
            </w:r>
          </w:p>
        </w:tc>
        <w:tc>
          <w:tcPr>
            <w:tcW w:w="1151" w:type="dxa"/>
            <w:tcBorders>
              <w:top w:val="nil"/>
              <w:left w:val="nil"/>
              <w:bottom w:val="nil"/>
              <w:right w:val="nil"/>
            </w:tcBorders>
            <w:shd w:val="clear" w:color="auto" w:fill="auto"/>
            <w:noWrap/>
            <w:vAlign w:val="center"/>
            <w:hideMark/>
          </w:tcPr>
          <w:p w14:paraId="1B05E2E0"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1.577</w:t>
            </w:r>
          </w:p>
        </w:tc>
        <w:tc>
          <w:tcPr>
            <w:tcW w:w="1151" w:type="dxa"/>
            <w:tcBorders>
              <w:top w:val="nil"/>
              <w:left w:val="nil"/>
              <w:bottom w:val="nil"/>
              <w:right w:val="nil"/>
            </w:tcBorders>
            <w:shd w:val="clear" w:color="auto" w:fill="auto"/>
            <w:noWrap/>
            <w:vAlign w:val="center"/>
            <w:hideMark/>
          </w:tcPr>
          <w:p w14:paraId="4BDD64D8"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3.565</w:t>
            </w:r>
          </w:p>
        </w:tc>
        <w:tc>
          <w:tcPr>
            <w:tcW w:w="1151" w:type="dxa"/>
            <w:tcBorders>
              <w:top w:val="nil"/>
              <w:left w:val="nil"/>
              <w:bottom w:val="nil"/>
              <w:right w:val="nil"/>
            </w:tcBorders>
            <w:shd w:val="clear" w:color="auto" w:fill="auto"/>
            <w:noWrap/>
            <w:vAlign w:val="center"/>
            <w:hideMark/>
          </w:tcPr>
          <w:p w14:paraId="07729886"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4.002</w:t>
            </w:r>
          </w:p>
        </w:tc>
        <w:tc>
          <w:tcPr>
            <w:tcW w:w="1371" w:type="dxa"/>
            <w:tcBorders>
              <w:top w:val="nil"/>
              <w:left w:val="nil"/>
              <w:bottom w:val="nil"/>
              <w:right w:val="nil"/>
            </w:tcBorders>
            <w:shd w:val="clear" w:color="auto" w:fill="auto"/>
            <w:noWrap/>
            <w:vAlign w:val="center"/>
            <w:hideMark/>
          </w:tcPr>
          <w:p w14:paraId="52520F4A"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5.611</w:t>
            </w:r>
          </w:p>
        </w:tc>
      </w:tr>
      <w:tr w:rsidR="00094137" w:rsidRPr="00094137" w14:paraId="10359F7C" w14:textId="77777777" w:rsidTr="00094137">
        <w:trPr>
          <w:gridAfter w:val="1"/>
          <w:wAfter w:w="222" w:type="dxa"/>
          <w:trHeight w:val="291"/>
        </w:trPr>
        <w:tc>
          <w:tcPr>
            <w:tcW w:w="3342" w:type="dxa"/>
            <w:tcBorders>
              <w:top w:val="nil"/>
              <w:left w:val="nil"/>
              <w:bottom w:val="nil"/>
              <w:right w:val="nil"/>
            </w:tcBorders>
            <w:shd w:val="clear" w:color="auto" w:fill="auto"/>
            <w:noWrap/>
            <w:vAlign w:val="bottom"/>
            <w:hideMark/>
          </w:tcPr>
          <w:p w14:paraId="6BBBC231" w14:textId="77777777" w:rsidR="00094137" w:rsidRPr="00094137" w:rsidRDefault="00094137" w:rsidP="00094137">
            <w:pPr>
              <w:spacing w:after="0" w:line="240" w:lineRule="auto"/>
              <w:jc w:val="center"/>
              <w:rPr>
                <w:rFonts w:ascii="Times New Roman" w:eastAsia="Times New Roman" w:hAnsi="Times New Roman" w:cs="Times New Roman"/>
                <w:color w:val="000000"/>
              </w:rPr>
            </w:pPr>
          </w:p>
        </w:tc>
        <w:tc>
          <w:tcPr>
            <w:tcW w:w="1151" w:type="dxa"/>
            <w:tcBorders>
              <w:top w:val="nil"/>
              <w:left w:val="nil"/>
              <w:bottom w:val="nil"/>
              <w:right w:val="nil"/>
            </w:tcBorders>
            <w:shd w:val="clear" w:color="auto" w:fill="auto"/>
            <w:noWrap/>
            <w:vAlign w:val="center"/>
            <w:hideMark/>
          </w:tcPr>
          <w:p w14:paraId="1D15C558"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(0.828)</w:t>
            </w:r>
          </w:p>
        </w:tc>
        <w:tc>
          <w:tcPr>
            <w:tcW w:w="1151" w:type="dxa"/>
            <w:tcBorders>
              <w:top w:val="nil"/>
              <w:left w:val="nil"/>
              <w:bottom w:val="nil"/>
              <w:right w:val="nil"/>
            </w:tcBorders>
            <w:shd w:val="clear" w:color="auto" w:fill="auto"/>
            <w:noWrap/>
            <w:vAlign w:val="center"/>
            <w:hideMark/>
          </w:tcPr>
          <w:p w14:paraId="6740780A"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(0.845)</w:t>
            </w:r>
          </w:p>
        </w:tc>
        <w:tc>
          <w:tcPr>
            <w:tcW w:w="1151" w:type="dxa"/>
            <w:tcBorders>
              <w:top w:val="nil"/>
              <w:left w:val="nil"/>
              <w:bottom w:val="nil"/>
              <w:right w:val="nil"/>
            </w:tcBorders>
            <w:shd w:val="clear" w:color="auto" w:fill="auto"/>
            <w:noWrap/>
            <w:vAlign w:val="center"/>
            <w:hideMark/>
          </w:tcPr>
          <w:p w14:paraId="2F4A04E1"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(0.665)</w:t>
            </w:r>
          </w:p>
        </w:tc>
        <w:tc>
          <w:tcPr>
            <w:tcW w:w="1151" w:type="dxa"/>
            <w:tcBorders>
              <w:top w:val="nil"/>
              <w:left w:val="nil"/>
              <w:bottom w:val="nil"/>
              <w:right w:val="nil"/>
            </w:tcBorders>
            <w:shd w:val="clear" w:color="auto" w:fill="auto"/>
            <w:noWrap/>
            <w:vAlign w:val="center"/>
            <w:hideMark/>
          </w:tcPr>
          <w:p w14:paraId="45A9FF22"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(0.625)</w:t>
            </w:r>
          </w:p>
        </w:tc>
        <w:tc>
          <w:tcPr>
            <w:tcW w:w="1371" w:type="dxa"/>
            <w:tcBorders>
              <w:top w:val="nil"/>
              <w:left w:val="nil"/>
              <w:bottom w:val="nil"/>
              <w:right w:val="nil"/>
            </w:tcBorders>
            <w:shd w:val="clear" w:color="auto" w:fill="auto"/>
            <w:noWrap/>
            <w:vAlign w:val="center"/>
            <w:hideMark/>
          </w:tcPr>
          <w:p w14:paraId="25AD9B90"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(0.498)</w:t>
            </w:r>
          </w:p>
        </w:tc>
      </w:tr>
      <w:tr w:rsidR="00094137" w:rsidRPr="00094137" w14:paraId="0099146E" w14:textId="77777777" w:rsidTr="00094137">
        <w:trPr>
          <w:gridAfter w:val="1"/>
          <w:wAfter w:w="222" w:type="dxa"/>
          <w:trHeight w:val="291"/>
        </w:trPr>
        <w:tc>
          <w:tcPr>
            <w:tcW w:w="3342" w:type="dxa"/>
            <w:tcBorders>
              <w:top w:val="nil"/>
              <w:left w:val="nil"/>
              <w:bottom w:val="nil"/>
              <w:right w:val="nil"/>
            </w:tcBorders>
            <w:shd w:val="clear" w:color="auto" w:fill="auto"/>
            <w:noWrap/>
            <w:vAlign w:val="center"/>
            <w:hideMark/>
          </w:tcPr>
          <w:p w14:paraId="7434060D"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R</w:t>
            </w:r>
            <w:r w:rsidRPr="00094137">
              <w:rPr>
                <w:rFonts w:ascii="Times New Roman" w:eastAsia="Times New Roman" w:hAnsi="Times New Roman" w:cs="Times New Roman"/>
                <w:color w:val="000000"/>
                <w:vertAlign w:val="superscript"/>
              </w:rPr>
              <w:t>2</w:t>
            </w:r>
          </w:p>
        </w:tc>
        <w:tc>
          <w:tcPr>
            <w:tcW w:w="1151" w:type="dxa"/>
            <w:tcBorders>
              <w:top w:val="nil"/>
              <w:left w:val="nil"/>
              <w:bottom w:val="nil"/>
              <w:right w:val="nil"/>
            </w:tcBorders>
            <w:shd w:val="clear" w:color="auto" w:fill="auto"/>
            <w:noWrap/>
            <w:vAlign w:val="center"/>
            <w:hideMark/>
          </w:tcPr>
          <w:p w14:paraId="0AD90ECC"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0.253</w:t>
            </w:r>
          </w:p>
        </w:tc>
        <w:tc>
          <w:tcPr>
            <w:tcW w:w="1151" w:type="dxa"/>
            <w:tcBorders>
              <w:top w:val="nil"/>
              <w:left w:val="nil"/>
              <w:bottom w:val="nil"/>
              <w:right w:val="nil"/>
            </w:tcBorders>
            <w:shd w:val="clear" w:color="auto" w:fill="auto"/>
            <w:noWrap/>
            <w:vAlign w:val="center"/>
            <w:hideMark/>
          </w:tcPr>
          <w:p w14:paraId="44195524"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0.253</w:t>
            </w:r>
          </w:p>
        </w:tc>
        <w:tc>
          <w:tcPr>
            <w:tcW w:w="1151" w:type="dxa"/>
            <w:tcBorders>
              <w:top w:val="nil"/>
              <w:left w:val="nil"/>
              <w:bottom w:val="nil"/>
              <w:right w:val="nil"/>
            </w:tcBorders>
            <w:shd w:val="clear" w:color="auto" w:fill="auto"/>
            <w:noWrap/>
            <w:vAlign w:val="center"/>
            <w:hideMark/>
          </w:tcPr>
          <w:p w14:paraId="1AE4264A"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0.253</w:t>
            </w:r>
          </w:p>
        </w:tc>
        <w:tc>
          <w:tcPr>
            <w:tcW w:w="1151" w:type="dxa"/>
            <w:tcBorders>
              <w:top w:val="nil"/>
              <w:left w:val="nil"/>
              <w:bottom w:val="nil"/>
              <w:right w:val="nil"/>
            </w:tcBorders>
            <w:shd w:val="clear" w:color="auto" w:fill="auto"/>
            <w:noWrap/>
            <w:vAlign w:val="center"/>
            <w:hideMark/>
          </w:tcPr>
          <w:p w14:paraId="3D9DA10D"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0.253</w:t>
            </w:r>
          </w:p>
        </w:tc>
        <w:tc>
          <w:tcPr>
            <w:tcW w:w="1371" w:type="dxa"/>
            <w:tcBorders>
              <w:top w:val="nil"/>
              <w:left w:val="nil"/>
              <w:bottom w:val="nil"/>
              <w:right w:val="nil"/>
            </w:tcBorders>
            <w:shd w:val="clear" w:color="auto" w:fill="auto"/>
            <w:noWrap/>
            <w:vAlign w:val="center"/>
            <w:hideMark/>
          </w:tcPr>
          <w:p w14:paraId="63384417"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0.253</w:t>
            </w:r>
          </w:p>
        </w:tc>
      </w:tr>
      <w:tr w:rsidR="00094137" w:rsidRPr="00094137" w14:paraId="13AF1893" w14:textId="77777777" w:rsidTr="00094137">
        <w:trPr>
          <w:gridAfter w:val="1"/>
          <w:wAfter w:w="222" w:type="dxa"/>
          <w:trHeight w:val="291"/>
        </w:trPr>
        <w:tc>
          <w:tcPr>
            <w:tcW w:w="3342" w:type="dxa"/>
            <w:tcBorders>
              <w:top w:val="nil"/>
              <w:left w:val="nil"/>
              <w:bottom w:val="nil"/>
              <w:right w:val="nil"/>
            </w:tcBorders>
            <w:shd w:val="clear" w:color="auto" w:fill="auto"/>
            <w:noWrap/>
            <w:vAlign w:val="center"/>
            <w:hideMark/>
          </w:tcPr>
          <w:p w14:paraId="0BB16CEC"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Sample Size</w:t>
            </w:r>
          </w:p>
        </w:tc>
        <w:tc>
          <w:tcPr>
            <w:tcW w:w="1151" w:type="dxa"/>
            <w:tcBorders>
              <w:top w:val="nil"/>
              <w:left w:val="nil"/>
              <w:bottom w:val="nil"/>
              <w:right w:val="nil"/>
            </w:tcBorders>
            <w:shd w:val="clear" w:color="auto" w:fill="auto"/>
            <w:noWrap/>
            <w:vAlign w:val="center"/>
            <w:hideMark/>
          </w:tcPr>
          <w:p w14:paraId="30AC4C9D"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4025</w:t>
            </w:r>
          </w:p>
        </w:tc>
        <w:tc>
          <w:tcPr>
            <w:tcW w:w="1151" w:type="dxa"/>
            <w:tcBorders>
              <w:top w:val="nil"/>
              <w:left w:val="nil"/>
              <w:bottom w:val="nil"/>
              <w:right w:val="nil"/>
            </w:tcBorders>
            <w:shd w:val="clear" w:color="auto" w:fill="auto"/>
            <w:noWrap/>
            <w:vAlign w:val="center"/>
            <w:hideMark/>
          </w:tcPr>
          <w:p w14:paraId="5D03EED3"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4023</w:t>
            </w:r>
          </w:p>
        </w:tc>
        <w:tc>
          <w:tcPr>
            <w:tcW w:w="1151" w:type="dxa"/>
            <w:tcBorders>
              <w:top w:val="nil"/>
              <w:left w:val="nil"/>
              <w:bottom w:val="nil"/>
              <w:right w:val="nil"/>
            </w:tcBorders>
            <w:shd w:val="clear" w:color="auto" w:fill="auto"/>
            <w:noWrap/>
            <w:vAlign w:val="center"/>
            <w:hideMark/>
          </w:tcPr>
          <w:p w14:paraId="7AEDF74B"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4023</w:t>
            </w:r>
          </w:p>
        </w:tc>
        <w:tc>
          <w:tcPr>
            <w:tcW w:w="1151" w:type="dxa"/>
            <w:tcBorders>
              <w:top w:val="nil"/>
              <w:left w:val="nil"/>
              <w:bottom w:val="nil"/>
              <w:right w:val="nil"/>
            </w:tcBorders>
            <w:shd w:val="clear" w:color="auto" w:fill="auto"/>
            <w:noWrap/>
            <w:vAlign w:val="center"/>
            <w:hideMark/>
          </w:tcPr>
          <w:p w14:paraId="1634EA4A"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4023</w:t>
            </w:r>
          </w:p>
        </w:tc>
        <w:tc>
          <w:tcPr>
            <w:tcW w:w="1371" w:type="dxa"/>
            <w:tcBorders>
              <w:top w:val="nil"/>
              <w:left w:val="nil"/>
              <w:bottom w:val="nil"/>
              <w:right w:val="nil"/>
            </w:tcBorders>
            <w:shd w:val="clear" w:color="auto" w:fill="auto"/>
            <w:noWrap/>
            <w:vAlign w:val="center"/>
            <w:hideMark/>
          </w:tcPr>
          <w:p w14:paraId="070CDE0C"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3797</w:t>
            </w:r>
          </w:p>
        </w:tc>
      </w:tr>
      <w:tr w:rsidR="00094137" w:rsidRPr="00094137" w14:paraId="2BB1965B" w14:textId="77777777" w:rsidTr="00094137">
        <w:trPr>
          <w:gridAfter w:val="1"/>
          <w:wAfter w:w="222" w:type="dxa"/>
          <w:trHeight w:val="291"/>
        </w:trPr>
        <w:tc>
          <w:tcPr>
            <w:tcW w:w="3342" w:type="dxa"/>
            <w:tcBorders>
              <w:top w:val="nil"/>
              <w:left w:val="nil"/>
              <w:bottom w:val="nil"/>
              <w:right w:val="nil"/>
            </w:tcBorders>
            <w:shd w:val="clear" w:color="auto" w:fill="auto"/>
            <w:noWrap/>
            <w:vAlign w:val="center"/>
            <w:hideMark/>
          </w:tcPr>
          <w:p w14:paraId="3F4E8B4E"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Year Fixed Effects</w:t>
            </w:r>
          </w:p>
        </w:tc>
        <w:tc>
          <w:tcPr>
            <w:tcW w:w="1151" w:type="dxa"/>
            <w:tcBorders>
              <w:top w:val="nil"/>
              <w:left w:val="nil"/>
              <w:bottom w:val="nil"/>
              <w:right w:val="nil"/>
            </w:tcBorders>
            <w:shd w:val="clear" w:color="auto" w:fill="auto"/>
            <w:noWrap/>
            <w:vAlign w:val="center"/>
            <w:hideMark/>
          </w:tcPr>
          <w:p w14:paraId="43430940"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Yes</w:t>
            </w:r>
          </w:p>
        </w:tc>
        <w:tc>
          <w:tcPr>
            <w:tcW w:w="1151" w:type="dxa"/>
            <w:tcBorders>
              <w:top w:val="nil"/>
              <w:left w:val="nil"/>
              <w:bottom w:val="nil"/>
              <w:right w:val="nil"/>
            </w:tcBorders>
            <w:shd w:val="clear" w:color="auto" w:fill="auto"/>
            <w:noWrap/>
            <w:vAlign w:val="center"/>
            <w:hideMark/>
          </w:tcPr>
          <w:p w14:paraId="7DC6B4E3"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Yes</w:t>
            </w:r>
          </w:p>
        </w:tc>
        <w:tc>
          <w:tcPr>
            <w:tcW w:w="1151" w:type="dxa"/>
            <w:tcBorders>
              <w:top w:val="nil"/>
              <w:left w:val="nil"/>
              <w:bottom w:val="nil"/>
              <w:right w:val="nil"/>
            </w:tcBorders>
            <w:shd w:val="clear" w:color="auto" w:fill="auto"/>
            <w:noWrap/>
            <w:vAlign w:val="center"/>
            <w:hideMark/>
          </w:tcPr>
          <w:p w14:paraId="4B166419"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Yes</w:t>
            </w:r>
          </w:p>
        </w:tc>
        <w:tc>
          <w:tcPr>
            <w:tcW w:w="1151" w:type="dxa"/>
            <w:tcBorders>
              <w:top w:val="nil"/>
              <w:left w:val="nil"/>
              <w:bottom w:val="nil"/>
              <w:right w:val="nil"/>
            </w:tcBorders>
            <w:shd w:val="clear" w:color="auto" w:fill="auto"/>
            <w:noWrap/>
            <w:vAlign w:val="center"/>
            <w:hideMark/>
          </w:tcPr>
          <w:p w14:paraId="350AE1D5"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Yes</w:t>
            </w:r>
          </w:p>
        </w:tc>
        <w:tc>
          <w:tcPr>
            <w:tcW w:w="1371" w:type="dxa"/>
            <w:tcBorders>
              <w:top w:val="nil"/>
              <w:left w:val="nil"/>
              <w:bottom w:val="nil"/>
              <w:right w:val="nil"/>
            </w:tcBorders>
            <w:shd w:val="clear" w:color="auto" w:fill="auto"/>
            <w:noWrap/>
            <w:vAlign w:val="center"/>
            <w:hideMark/>
          </w:tcPr>
          <w:p w14:paraId="7D867E8B"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Yes</w:t>
            </w:r>
          </w:p>
        </w:tc>
      </w:tr>
      <w:tr w:rsidR="00094137" w:rsidRPr="00094137" w14:paraId="3C46ADB4" w14:textId="77777777" w:rsidTr="00094137">
        <w:trPr>
          <w:gridAfter w:val="1"/>
          <w:wAfter w:w="222" w:type="dxa"/>
          <w:trHeight w:val="291"/>
        </w:trPr>
        <w:tc>
          <w:tcPr>
            <w:tcW w:w="3342" w:type="dxa"/>
            <w:tcBorders>
              <w:top w:val="nil"/>
              <w:left w:val="nil"/>
              <w:bottom w:val="nil"/>
              <w:right w:val="nil"/>
            </w:tcBorders>
            <w:shd w:val="clear" w:color="auto" w:fill="auto"/>
            <w:noWrap/>
            <w:vAlign w:val="center"/>
            <w:hideMark/>
          </w:tcPr>
          <w:p w14:paraId="56E1DE46"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State Fixed Effects</w:t>
            </w:r>
          </w:p>
        </w:tc>
        <w:tc>
          <w:tcPr>
            <w:tcW w:w="1151" w:type="dxa"/>
            <w:tcBorders>
              <w:top w:val="nil"/>
              <w:left w:val="nil"/>
              <w:bottom w:val="nil"/>
              <w:right w:val="nil"/>
            </w:tcBorders>
            <w:shd w:val="clear" w:color="auto" w:fill="auto"/>
            <w:noWrap/>
            <w:vAlign w:val="center"/>
            <w:hideMark/>
          </w:tcPr>
          <w:p w14:paraId="32190CA1"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Yes</w:t>
            </w:r>
          </w:p>
        </w:tc>
        <w:tc>
          <w:tcPr>
            <w:tcW w:w="1151" w:type="dxa"/>
            <w:tcBorders>
              <w:top w:val="nil"/>
              <w:left w:val="nil"/>
              <w:bottom w:val="nil"/>
              <w:right w:val="nil"/>
            </w:tcBorders>
            <w:shd w:val="clear" w:color="auto" w:fill="auto"/>
            <w:noWrap/>
            <w:vAlign w:val="center"/>
            <w:hideMark/>
          </w:tcPr>
          <w:p w14:paraId="0606573B"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Yes</w:t>
            </w:r>
          </w:p>
        </w:tc>
        <w:tc>
          <w:tcPr>
            <w:tcW w:w="1151" w:type="dxa"/>
            <w:tcBorders>
              <w:top w:val="nil"/>
              <w:left w:val="nil"/>
              <w:bottom w:val="nil"/>
              <w:right w:val="nil"/>
            </w:tcBorders>
            <w:shd w:val="clear" w:color="auto" w:fill="auto"/>
            <w:noWrap/>
            <w:vAlign w:val="center"/>
            <w:hideMark/>
          </w:tcPr>
          <w:p w14:paraId="3C4D24A3"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Yes</w:t>
            </w:r>
          </w:p>
        </w:tc>
        <w:tc>
          <w:tcPr>
            <w:tcW w:w="1151" w:type="dxa"/>
            <w:tcBorders>
              <w:top w:val="nil"/>
              <w:left w:val="nil"/>
              <w:bottom w:val="nil"/>
              <w:right w:val="nil"/>
            </w:tcBorders>
            <w:shd w:val="clear" w:color="auto" w:fill="auto"/>
            <w:noWrap/>
            <w:vAlign w:val="center"/>
            <w:hideMark/>
          </w:tcPr>
          <w:p w14:paraId="76834F83"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Yes</w:t>
            </w:r>
          </w:p>
        </w:tc>
        <w:tc>
          <w:tcPr>
            <w:tcW w:w="1371" w:type="dxa"/>
            <w:tcBorders>
              <w:top w:val="nil"/>
              <w:left w:val="nil"/>
              <w:bottom w:val="nil"/>
              <w:right w:val="nil"/>
            </w:tcBorders>
            <w:shd w:val="clear" w:color="auto" w:fill="auto"/>
            <w:noWrap/>
            <w:vAlign w:val="center"/>
            <w:hideMark/>
          </w:tcPr>
          <w:p w14:paraId="268E4DAD"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Yes</w:t>
            </w:r>
          </w:p>
        </w:tc>
      </w:tr>
      <w:tr w:rsidR="00094137" w:rsidRPr="00094137" w14:paraId="4266AAC3" w14:textId="77777777" w:rsidTr="00094137">
        <w:trPr>
          <w:gridAfter w:val="1"/>
          <w:wAfter w:w="222" w:type="dxa"/>
          <w:trHeight w:val="291"/>
        </w:trPr>
        <w:tc>
          <w:tcPr>
            <w:tcW w:w="3342" w:type="dxa"/>
            <w:tcBorders>
              <w:top w:val="nil"/>
              <w:left w:val="nil"/>
              <w:bottom w:val="nil"/>
              <w:right w:val="nil"/>
            </w:tcBorders>
            <w:shd w:val="clear" w:color="auto" w:fill="auto"/>
            <w:noWrap/>
            <w:vAlign w:val="center"/>
            <w:hideMark/>
          </w:tcPr>
          <w:p w14:paraId="7E82B3A5"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Sector Fixed Effects</w:t>
            </w:r>
          </w:p>
        </w:tc>
        <w:tc>
          <w:tcPr>
            <w:tcW w:w="1151" w:type="dxa"/>
            <w:tcBorders>
              <w:top w:val="nil"/>
              <w:left w:val="nil"/>
              <w:bottom w:val="nil"/>
              <w:right w:val="nil"/>
            </w:tcBorders>
            <w:shd w:val="clear" w:color="auto" w:fill="auto"/>
            <w:noWrap/>
            <w:vAlign w:val="center"/>
            <w:hideMark/>
          </w:tcPr>
          <w:p w14:paraId="7732B84D"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Yes</w:t>
            </w:r>
          </w:p>
        </w:tc>
        <w:tc>
          <w:tcPr>
            <w:tcW w:w="1151" w:type="dxa"/>
            <w:tcBorders>
              <w:top w:val="nil"/>
              <w:left w:val="nil"/>
              <w:bottom w:val="nil"/>
              <w:right w:val="nil"/>
            </w:tcBorders>
            <w:shd w:val="clear" w:color="auto" w:fill="auto"/>
            <w:noWrap/>
            <w:vAlign w:val="center"/>
            <w:hideMark/>
          </w:tcPr>
          <w:p w14:paraId="6FD54972"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Yes</w:t>
            </w:r>
          </w:p>
        </w:tc>
        <w:tc>
          <w:tcPr>
            <w:tcW w:w="1151" w:type="dxa"/>
            <w:tcBorders>
              <w:top w:val="nil"/>
              <w:left w:val="nil"/>
              <w:bottom w:val="nil"/>
              <w:right w:val="nil"/>
            </w:tcBorders>
            <w:shd w:val="clear" w:color="auto" w:fill="auto"/>
            <w:noWrap/>
            <w:vAlign w:val="center"/>
            <w:hideMark/>
          </w:tcPr>
          <w:p w14:paraId="646F94C5"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Yes</w:t>
            </w:r>
          </w:p>
        </w:tc>
        <w:tc>
          <w:tcPr>
            <w:tcW w:w="1151" w:type="dxa"/>
            <w:tcBorders>
              <w:top w:val="nil"/>
              <w:left w:val="nil"/>
              <w:bottom w:val="nil"/>
              <w:right w:val="nil"/>
            </w:tcBorders>
            <w:shd w:val="clear" w:color="auto" w:fill="auto"/>
            <w:noWrap/>
            <w:vAlign w:val="center"/>
            <w:hideMark/>
          </w:tcPr>
          <w:p w14:paraId="27AB3B3C"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Yes</w:t>
            </w:r>
          </w:p>
        </w:tc>
        <w:tc>
          <w:tcPr>
            <w:tcW w:w="1371" w:type="dxa"/>
            <w:tcBorders>
              <w:top w:val="nil"/>
              <w:left w:val="nil"/>
              <w:bottom w:val="nil"/>
              <w:right w:val="nil"/>
            </w:tcBorders>
            <w:shd w:val="clear" w:color="auto" w:fill="auto"/>
            <w:noWrap/>
            <w:vAlign w:val="center"/>
            <w:hideMark/>
          </w:tcPr>
          <w:p w14:paraId="6F0C3553"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Yes</w:t>
            </w:r>
          </w:p>
        </w:tc>
      </w:tr>
      <w:tr w:rsidR="00094137" w:rsidRPr="00094137" w14:paraId="7BD71CBB" w14:textId="77777777" w:rsidTr="00094137">
        <w:trPr>
          <w:gridAfter w:val="1"/>
          <w:wAfter w:w="222" w:type="dxa"/>
          <w:trHeight w:val="291"/>
        </w:trPr>
        <w:tc>
          <w:tcPr>
            <w:tcW w:w="3342" w:type="dxa"/>
            <w:tcBorders>
              <w:top w:val="single" w:sz="4" w:space="0" w:color="auto"/>
              <w:left w:val="nil"/>
              <w:bottom w:val="nil"/>
              <w:right w:val="nil"/>
            </w:tcBorders>
            <w:shd w:val="clear" w:color="auto" w:fill="auto"/>
            <w:noWrap/>
            <w:vAlign w:val="center"/>
            <w:hideMark/>
          </w:tcPr>
          <w:p w14:paraId="77B1CD2F"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p-values in parentheses</w:t>
            </w:r>
          </w:p>
        </w:tc>
        <w:tc>
          <w:tcPr>
            <w:tcW w:w="1151" w:type="dxa"/>
            <w:tcBorders>
              <w:top w:val="single" w:sz="4" w:space="0" w:color="auto"/>
              <w:left w:val="nil"/>
              <w:bottom w:val="nil"/>
              <w:right w:val="nil"/>
            </w:tcBorders>
            <w:shd w:val="clear" w:color="auto" w:fill="auto"/>
            <w:noWrap/>
            <w:vAlign w:val="center"/>
            <w:hideMark/>
          </w:tcPr>
          <w:p w14:paraId="7B1975D0"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 </w:t>
            </w:r>
          </w:p>
        </w:tc>
        <w:tc>
          <w:tcPr>
            <w:tcW w:w="1151" w:type="dxa"/>
            <w:tcBorders>
              <w:top w:val="single" w:sz="4" w:space="0" w:color="auto"/>
              <w:left w:val="nil"/>
              <w:bottom w:val="nil"/>
              <w:right w:val="nil"/>
            </w:tcBorders>
            <w:shd w:val="clear" w:color="auto" w:fill="auto"/>
            <w:noWrap/>
            <w:vAlign w:val="center"/>
            <w:hideMark/>
          </w:tcPr>
          <w:p w14:paraId="1AC9A294"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 </w:t>
            </w:r>
          </w:p>
        </w:tc>
        <w:tc>
          <w:tcPr>
            <w:tcW w:w="1151" w:type="dxa"/>
            <w:tcBorders>
              <w:top w:val="single" w:sz="4" w:space="0" w:color="auto"/>
              <w:left w:val="nil"/>
              <w:bottom w:val="nil"/>
              <w:right w:val="nil"/>
            </w:tcBorders>
            <w:shd w:val="clear" w:color="auto" w:fill="auto"/>
            <w:noWrap/>
            <w:vAlign w:val="center"/>
            <w:hideMark/>
          </w:tcPr>
          <w:p w14:paraId="446EBE8A"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 </w:t>
            </w:r>
          </w:p>
        </w:tc>
        <w:tc>
          <w:tcPr>
            <w:tcW w:w="1151" w:type="dxa"/>
            <w:tcBorders>
              <w:top w:val="single" w:sz="4" w:space="0" w:color="auto"/>
              <w:left w:val="nil"/>
              <w:bottom w:val="nil"/>
              <w:right w:val="nil"/>
            </w:tcBorders>
            <w:shd w:val="clear" w:color="auto" w:fill="auto"/>
            <w:noWrap/>
            <w:vAlign w:val="center"/>
            <w:hideMark/>
          </w:tcPr>
          <w:p w14:paraId="67908581"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 </w:t>
            </w:r>
          </w:p>
        </w:tc>
        <w:tc>
          <w:tcPr>
            <w:tcW w:w="1371" w:type="dxa"/>
            <w:tcBorders>
              <w:top w:val="single" w:sz="4" w:space="0" w:color="auto"/>
              <w:left w:val="nil"/>
              <w:bottom w:val="nil"/>
              <w:right w:val="nil"/>
            </w:tcBorders>
            <w:shd w:val="clear" w:color="auto" w:fill="auto"/>
            <w:noWrap/>
            <w:vAlign w:val="center"/>
            <w:hideMark/>
          </w:tcPr>
          <w:p w14:paraId="2E5E89BE"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 </w:t>
            </w:r>
          </w:p>
        </w:tc>
      </w:tr>
      <w:tr w:rsidR="00094137" w:rsidRPr="00094137" w14:paraId="2C7B6205" w14:textId="77777777" w:rsidTr="00094137">
        <w:trPr>
          <w:gridAfter w:val="1"/>
          <w:wAfter w:w="222" w:type="dxa"/>
          <w:trHeight w:val="291"/>
        </w:trPr>
        <w:tc>
          <w:tcPr>
            <w:tcW w:w="4493" w:type="dxa"/>
            <w:gridSpan w:val="2"/>
            <w:tcBorders>
              <w:top w:val="nil"/>
              <w:left w:val="nil"/>
              <w:bottom w:val="single" w:sz="4" w:space="0" w:color="auto"/>
              <w:right w:val="nil"/>
            </w:tcBorders>
            <w:shd w:val="clear" w:color="auto" w:fill="auto"/>
            <w:noWrap/>
            <w:vAlign w:val="center"/>
            <w:hideMark/>
          </w:tcPr>
          <w:p w14:paraId="0676228E"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 p&lt;0.1          ** p&lt;0.05         *** p&lt;0.01</w:t>
            </w:r>
          </w:p>
        </w:tc>
        <w:tc>
          <w:tcPr>
            <w:tcW w:w="1151" w:type="dxa"/>
            <w:tcBorders>
              <w:top w:val="nil"/>
              <w:left w:val="nil"/>
              <w:bottom w:val="single" w:sz="4" w:space="0" w:color="auto"/>
              <w:right w:val="nil"/>
            </w:tcBorders>
            <w:shd w:val="clear" w:color="auto" w:fill="auto"/>
            <w:noWrap/>
            <w:vAlign w:val="center"/>
            <w:hideMark/>
          </w:tcPr>
          <w:p w14:paraId="7D18555C"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 </w:t>
            </w:r>
          </w:p>
        </w:tc>
        <w:tc>
          <w:tcPr>
            <w:tcW w:w="1151" w:type="dxa"/>
            <w:tcBorders>
              <w:top w:val="nil"/>
              <w:left w:val="nil"/>
              <w:bottom w:val="single" w:sz="4" w:space="0" w:color="auto"/>
              <w:right w:val="nil"/>
            </w:tcBorders>
            <w:shd w:val="clear" w:color="auto" w:fill="auto"/>
            <w:noWrap/>
            <w:vAlign w:val="center"/>
            <w:hideMark/>
          </w:tcPr>
          <w:p w14:paraId="298F97F8"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 </w:t>
            </w:r>
          </w:p>
        </w:tc>
        <w:tc>
          <w:tcPr>
            <w:tcW w:w="1151" w:type="dxa"/>
            <w:tcBorders>
              <w:top w:val="nil"/>
              <w:left w:val="nil"/>
              <w:bottom w:val="single" w:sz="4" w:space="0" w:color="auto"/>
              <w:right w:val="nil"/>
            </w:tcBorders>
            <w:shd w:val="clear" w:color="auto" w:fill="auto"/>
            <w:noWrap/>
            <w:vAlign w:val="center"/>
            <w:hideMark/>
          </w:tcPr>
          <w:p w14:paraId="04C5CE27"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 </w:t>
            </w:r>
          </w:p>
        </w:tc>
        <w:tc>
          <w:tcPr>
            <w:tcW w:w="1371" w:type="dxa"/>
            <w:tcBorders>
              <w:top w:val="nil"/>
              <w:left w:val="nil"/>
              <w:bottom w:val="single" w:sz="4" w:space="0" w:color="auto"/>
              <w:right w:val="nil"/>
            </w:tcBorders>
            <w:shd w:val="clear" w:color="auto" w:fill="auto"/>
            <w:noWrap/>
            <w:vAlign w:val="center"/>
            <w:hideMark/>
          </w:tcPr>
          <w:p w14:paraId="33826577"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 </w:t>
            </w:r>
          </w:p>
        </w:tc>
      </w:tr>
      <w:tr w:rsidR="00094137" w:rsidRPr="00094137" w14:paraId="1335062B" w14:textId="77777777" w:rsidTr="00094137">
        <w:trPr>
          <w:gridAfter w:val="1"/>
          <w:wAfter w:w="222" w:type="dxa"/>
          <w:trHeight w:val="291"/>
        </w:trPr>
        <w:tc>
          <w:tcPr>
            <w:tcW w:w="9317" w:type="dxa"/>
            <w:gridSpan w:val="6"/>
            <w:tcBorders>
              <w:top w:val="single" w:sz="4" w:space="0" w:color="auto"/>
              <w:left w:val="nil"/>
              <w:bottom w:val="nil"/>
              <w:right w:val="nil"/>
            </w:tcBorders>
            <w:shd w:val="clear" w:color="auto" w:fill="auto"/>
            <w:noWrap/>
            <w:hideMark/>
          </w:tcPr>
          <w:p w14:paraId="146C20DA"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i/>
                <w:iCs/>
                <w:color w:val="000000"/>
              </w:rPr>
              <w:t>Source</w:t>
            </w:r>
            <w:r w:rsidRPr="00094137">
              <w:rPr>
                <w:rFonts w:ascii="Times New Roman" w:eastAsia="Times New Roman" w:hAnsi="Times New Roman" w:cs="Times New Roman"/>
                <w:color w:val="000000"/>
              </w:rPr>
              <w:t xml:space="preserve">: WRDS CRSP 1950-2018, </w:t>
            </w:r>
            <w:proofErr w:type="spellStart"/>
            <w:r w:rsidRPr="00094137">
              <w:rPr>
                <w:rFonts w:ascii="Times New Roman" w:eastAsia="Times New Roman" w:hAnsi="Times New Roman" w:cs="Times New Roman"/>
                <w:color w:val="000000"/>
              </w:rPr>
              <w:t>Compustat</w:t>
            </w:r>
            <w:proofErr w:type="spellEnd"/>
            <w:r w:rsidRPr="00094137">
              <w:rPr>
                <w:rFonts w:ascii="Times New Roman" w:eastAsia="Times New Roman" w:hAnsi="Times New Roman" w:cs="Times New Roman"/>
                <w:color w:val="000000"/>
              </w:rPr>
              <w:t xml:space="preserve"> </w:t>
            </w:r>
            <w:proofErr w:type="spellStart"/>
            <w:r w:rsidRPr="00094137">
              <w:rPr>
                <w:rFonts w:ascii="Times New Roman" w:eastAsia="Times New Roman" w:hAnsi="Times New Roman" w:cs="Times New Roman"/>
                <w:color w:val="000000"/>
              </w:rPr>
              <w:t>Execucomp</w:t>
            </w:r>
            <w:proofErr w:type="spellEnd"/>
            <w:r w:rsidRPr="00094137">
              <w:rPr>
                <w:rFonts w:ascii="Times New Roman" w:eastAsia="Times New Roman" w:hAnsi="Times New Roman" w:cs="Times New Roman"/>
                <w:color w:val="000000"/>
              </w:rPr>
              <w:t xml:space="preserve"> 1992-2018, S&amp;P 500 Index Google Sheets 2023.</w:t>
            </w:r>
          </w:p>
        </w:tc>
      </w:tr>
      <w:tr w:rsidR="00094137" w:rsidRPr="00094137" w14:paraId="7C4ADAFC" w14:textId="77777777" w:rsidTr="00094137">
        <w:trPr>
          <w:gridAfter w:val="1"/>
          <w:wAfter w:w="222" w:type="dxa"/>
          <w:trHeight w:val="409"/>
        </w:trPr>
        <w:tc>
          <w:tcPr>
            <w:tcW w:w="9317" w:type="dxa"/>
            <w:gridSpan w:val="6"/>
            <w:vMerge w:val="restart"/>
            <w:tcBorders>
              <w:top w:val="nil"/>
              <w:left w:val="nil"/>
              <w:bottom w:val="nil"/>
              <w:right w:val="nil"/>
            </w:tcBorders>
            <w:shd w:val="clear" w:color="auto" w:fill="auto"/>
            <w:hideMark/>
          </w:tcPr>
          <w:p w14:paraId="743A5139"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i/>
                <w:iCs/>
                <w:color w:val="000000"/>
              </w:rPr>
              <w:t>Note</w:t>
            </w:r>
            <w:r w:rsidRPr="00094137">
              <w:rPr>
                <w:rFonts w:ascii="Times New Roman" w:eastAsia="Times New Roman" w:hAnsi="Times New Roman" w:cs="Times New Roman"/>
                <w:color w:val="000000"/>
              </w:rPr>
              <w:t>: Returns are at time t in the same period as other dependent variables. The regression uses robust standard errors and adjusted R squared. The units for % change variables like STOCK and SALARY are percentage points.</w:t>
            </w:r>
          </w:p>
        </w:tc>
      </w:tr>
      <w:tr w:rsidR="00094137" w:rsidRPr="00094137" w14:paraId="0B9576A6" w14:textId="77777777" w:rsidTr="00094137">
        <w:trPr>
          <w:trHeight w:val="291"/>
        </w:trPr>
        <w:tc>
          <w:tcPr>
            <w:tcW w:w="9317" w:type="dxa"/>
            <w:gridSpan w:val="6"/>
            <w:vMerge/>
            <w:tcBorders>
              <w:top w:val="nil"/>
              <w:left w:val="nil"/>
              <w:bottom w:val="nil"/>
              <w:right w:val="nil"/>
            </w:tcBorders>
            <w:vAlign w:val="center"/>
            <w:hideMark/>
          </w:tcPr>
          <w:p w14:paraId="5EBFE94F" w14:textId="77777777" w:rsidR="00094137" w:rsidRPr="00094137" w:rsidRDefault="00094137" w:rsidP="00094137">
            <w:pPr>
              <w:spacing w:after="0" w:line="240" w:lineRule="auto"/>
              <w:rPr>
                <w:rFonts w:ascii="Times New Roman" w:eastAsia="Times New Roman" w:hAnsi="Times New Roman" w:cs="Times New Roman"/>
                <w:color w:val="000000"/>
              </w:rPr>
            </w:pPr>
          </w:p>
        </w:tc>
        <w:tc>
          <w:tcPr>
            <w:tcW w:w="222" w:type="dxa"/>
            <w:tcBorders>
              <w:top w:val="nil"/>
              <w:left w:val="nil"/>
              <w:bottom w:val="nil"/>
              <w:right w:val="nil"/>
            </w:tcBorders>
            <w:shd w:val="clear" w:color="auto" w:fill="auto"/>
            <w:noWrap/>
            <w:vAlign w:val="bottom"/>
            <w:hideMark/>
          </w:tcPr>
          <w:p w14:paraId="03666DF8" w14:textId="77777777" w:rsidR="00094137" w:rsidRPr="00094137" w:rsidRDefault="00094137" w:rsidP="00094137">
            <w:pPr>
              <w:spacing w:after="0" w:line="240" w:lineRule="auto"/>
              <w:rPr>
                <w:rFonts w:ascii="Times New Roman" w:eastAsia="Times New Roman" w:hAnsi="Times New Roman" w:cs="Times New Roman"/>
                <w:color w:val="000000"/>
              </w:rPr>
            </w:pPr>
          </w:p>
        </w:tc>
      </w:tr>
    </w:tbl>
    <w:p w14:paraId="03C9B564" w14:textId="77777777" w:rsidR="00094137" w:rsidRDefault="00094137" w:rsidP="00CC6B41">
      <w:pPr>
        <w:spacing w:line="480" w:lineRule="auto"/>
        <w:rPr>
          <w:rFonts w:ascii="Times New Roman" w:hAnsi="Times New Roman" w:cs="Times New Roman"/>
          <w:sz w:val="24"/>
          <w:szCs w:val="24"/>
        </w:rPr>
      </w:pPr>
    </w:p>
    <w:p w14:paraId="19DEC454" w14:textId="77777777" w:rsidR="00094137" w:rsidRPr="00094137" w:rsidRDefault="00094137" w:rsidP="00094137">
      <w:pPr>
        <w:rPr>
          <w:rFonts w:ascii="Times New Roman" w:hAnsi="Times New Roman" w:cs="Times New Roman"/>
          <w:sz w:val="24"/>
          <w:szCs w:val="24"/>
        </w:rPr>
      </w:pPr>
    </w:p>
    <w:p w14:paraId="380D9CD9" w14:textId="77777777" w:rsidR="00094137" w:rsidRPr="00094137" w:rsidRDefault="00094137" w:rsidP="00094137">
      <w:pPr>
        <w:rPr>
          <w:rFonts w:ascii="Times New Roman" w:hAnsi="Times New Roman" w:cs="Times New Roman"/>
          <w:sz w:val="24"/>
          <w:szCs w:val="24"/>
        </w:rPr>
      </w:pPr>
    </w:p>
    <w:p w14:paraId="2B0C47AA" w14:textId="77777777" w:rsidR="00094137" w:rsidRPr="00094137" w:rsidRDefault="00094137" w:rsidP="00094137">
      <w:pPr>
        <w:rPr>
          <w:rFonts w:ascii="Times New Roman" w:hAnsi="Times New Roman" w:cs="Times New Roman"/>
          <w:sz w:val="24"/>
          <w:szCs w:val="24"/>
        </w:rPr>
      </w:pPr>
    </w:p>
    <w:p w14:paraId="7C4E7DD3" w14:textId="77777777" w:rsidR="00094137" w:rsidRPr="00094137" w:rsidRDefault="00094137" w:rsidP="00094137">
      <w:pPr>
        <w:rPr>
          <w:rFonts w:ascii="Times New Roman" w:hAnsi="Times New Roman" w:cs="Times New Roman"/>
          <w:sz w:val="24"/>
          <w:szCs w:val="24"/>
        </w:rPr>
      </w:pPr>
    </w:p>
    <w:p w14:paraId="654AD623" w14:textId="77777777" w:rsidR="00094137" w:rsidRPr="00094137" w:rsidRDefault="00094137" w:rsidP="00094137">
      <w:pPr>
        <w:rPr>
          <w:rFonts w:ascii="Times New Roman" w:hAnsi="Times New Roman" w:cs="Times New Roman"/>
          <w:sz w:val="24"/>
          <w:szCs w:val="24"/>
        </w:rPr>
      </w:pPr>
    </w:p>
    <w:p w14:paraId="137D6652" w14:textId="77777777" w:rsidR="00094137" w:rsidRPr="00094137" w:rsidRDefault="00094137" w:rsidP="00094137">
      <w:pPr>
        <w:rPr>
          <w:rFonts w:ascii="Times New Roman" w:hAnsi="Times New Roman" w:cs="Times New Roman"/>
          <w:sz w:val="24"/>
          <w:szCs w:val="24"/>
        </w:rPr>
      </w:pPr>
    </w:p>
    <w:p w14:paraId="24007DF1" w14:textId="1D2F32A5" w:rsidR="00094137" w:rsidRDefault="00094137" w:rsidP="00094137">
      <w:pPr>
        <w:tabs>
          <w:tab w:val="left" w:pos="2060"/>
        </w:tabs>
        <w:rPr>
          <w:rFonts w:ascii="Times New Roman" w:hAnsi="Times New Roman" w:cs="Times New Roman"/>
          <w:sz w:val="24"/>
          <w:szCs w:val="24"/>
        </w:rPr>
      </w:pPr>
    </w:p>
    <w:p w14:paraId="172366CD" w14:textId="77777777" w:rsidR="00094137" w:rsidRDefault="00094137" w:rsidP="00094137">
      <w:pPr>
        <w:tabs>
          <w:tab w:val="left" w:pos="2060"/>
        </w:tabs>
        <w:rPr>
          <w:rFonts w:ascii="Times New Roman" w:hAnsi="Times New Roman" w:cs="Times New Roman"/>
          <w:sz w:val="24"/>
          <w:szCs w:val="24"/>
        </w:rPr>
      </w:pPr>
    </w:p>
    <w:p w14:paraId="57367FCE" w14:textId="77777777" w:rsidR="00094137" w:rsidRDefault="00094137" w:rsidP="00094137">
      <w:pPr>
        <w:tabs>
          <w:tab w:val="left" w:pos="2060"/>
        </w:tabs>
        <w:rPr>
          <w:rFonts w:ascii="Times New Roman" w:hAnsi="Times New Roman" w:cs="Times New Roman"/>
          <w:sz w:val="24"/>
          <w:szCs w:val="24"/>
        </w:rPr>
      </w:pPr>
    </w:p>
    <w:p w14:paraId="6EDC8265" w14:textId="77777777" w:rsidR="00094137" w:rsidRPr="00094137" w:rsidRDefault="00094137" w:rsidP="00094137">
      <w:pPr>
        <w:tabs>
          <w:tab w:val="left" w:pos="2060"/>
        </w:tabs>
        <w:rPr>
          <w:rFonts w:ascii="Times New Roman" w:hAnsi="Times New Roman" w:cs="Times New Roman"/>
          <w:sz w:val="24"/>
          <w:szCs w:val="24"/>
        </w:rPr>
      </w:pPr>
    </w:p>
    <w:p w14:paraId="005B7060" w14:textId="77777777" w:rsidR="00094137" w:rsidRPr="00094137" w:rsidRDefault="00094137" w:rsidP="00094137">
      <w:pPr>
        <w:rPr>
          <w:rFonts w:ascii="Times New Roman" w:hAnsi="Times New Roman" w:cs="Times New Roman"/>
          <w:sz w:val="24"/>
          <w:szCs w:val="24"/>
        </w:rPr>
      </w:pPr>
    </w:p>
    <w:p w14:paraId="5099946C" w14:textId="77777777" w:rsidR="00094137" w:rsidRPr="00094137" w:rsidRDefault="00094137" w:rsidP="00094137">
      <w:pPr>
        <w:rPr>
          <w:rFonts w:ascii="Times New Roman" w:hAnsi="Times New Roman" w:cs="Times New Roman"/>
          <w:sz w:val="24"/>
          <w:szCs w:val="24"/>
        </w:rPr>
      </w:pPr>
    </w:p>
    <w:p w14:paraId="5CC50CD0" w14:textId="77777777" w:rsidR="00094137" w:rsidRPr="00094137" w:rsidRDefault="00094137" w:rsidP="00094137">
      <w:pPr>
        <w:rPr>
          <w:rFonts w:ascii="Times New Roman" w:hAnsi="Times New Roman" w:cs="Times New Roman"/>
          <w:sz w:val="24"/>
          <w:szCs w:val="24"/>
        </w:rPr>
      </w:pPr>
    </w:p>
    <w:p w14:paraId="47E338A8" w14:textId="77777777" w:rsidR="00094137" w:rsidRPr="00094137" w:rsidRDefault="00094137" w:rsidP="00094137">
      <w:pPr>
        <w:rPr>
          <w:rFonts w:ascii="Times New Roman" w:hAnsi="Times New Roman" w:cs="Times New Roman"/>
          <w:sz w:val="24"/>
          <w:szCs w:val="24"/>
        </w:rPr>
      </w:pPr>
    </w:p>
    <w:tbl>
      <w:tblPr>
        <w:tblpPr w:leftFromText="180" w:rightFromText="180" w:vertAnchor="page" w:horzAnchor="margin" w:tblpY="3921"/>
        <w:tblW w:w="10037" w:type="dxa"/>
        <w:tblCellMar>
          <w:top w:w="15" w:type="dxa"/>
        </w:tblCellMar>
        <w:tblLook w:val="04A0" w:firstRow="1" w:lastRow="0" w:firstColumn="1" w:lastColumn="0" w:noHBand="0" w:noVBand="1"/>
      </w:tblPr>
      <w:tblGrid>
        <w:gridCol w:w="3508"/>
        <w:gridCol w:w="1015"/>
        <w:gridCol w:w="1092"/>
        <w:gridCol w:w="1126"/>
        <w:gridCol w:w="1126"/>
        <w:gridCol w:w="1938"/>
        <w:gridCol w:w="232"/>
      </w:tblGrid>
      <w:tr w:rsidR="00094137" w:rsidRPr="00094137" w14:paraId="06544AD1" w14:textId="77777777" w:rsidTr="00094137">
        <w:trPr>
          <w:gridAfter w:val="1"/>
          <w:wAfter w:w="232" w:type="dxa"/>
          <w:trHeight w:val="298"/>
        </w:trPr>
        <w:tc>
          <w:tcPr>
            <w:tcW w:w="9805" w:type="dxa"/>
            <w:gridSpan w:val="6"/>
            <w:tcBorders>
              <w:top w:val="nil"/>
              <w:left w:val="nil"/>
              <w:bottom w:val="double" w:sz="6" w:space="0" w:color="auto"/>
              <w:right w:val="nil"/>
            </w:tcBorders>
            <w:shd w:val="clear" w:color="auto" w:fill="auto"/>
            <w:noWrap/>
            <w:vAlign w:val="center"/>
            <w:hideMark/>
          </w:tcPr>
          <w:p w14:paraId="30A35DDA" w14:textId="77777777" w:rsidR="00094137" w:rsidRPr="00094137" w:rsidRDefault="00094137" w:rsidP="00094137">
            <w:pPr>
              <w:spacing w:after="0" w:line="240" w:lineRule="auto"/>
              <w:jc w:val="center"/>
              <w:rPr>
                <w:rFonts w:ascii="Times New Roman" w:eastAsia="Times New Roman" w:hAnsi="Times New Roman" w:cs="Times New Roman"/>
                <w:b/>
                <w:bCs/>
                <w:color w:val="000000"/>
                <w:sz w:val="24"/>
                <w:szCs w:val="24"/>
              </w:rPr>
            </w:pPr>
            <w:r w:rsidRPr="00094137">
              <w:rPr>
                <w:rFonts w:ascii="Times New Roman" w:eastAsia="Times New Roman" w:hAnsi="Times New Roman" w:cs="Times New Roman"/>
                <w:b/>
                <w:bCs/>
                <w:color w:val="000000"/>
                <w:sz w:val="24"/>
                <w:szCs w:val="24"/>
              </w:rPr>
              <w:t>Table II A: Secondary OLS Regression Effects of Returns on Stock Options</w:t>
            </w:r>
          </w:p>
        </w:tc>
      </w:tr>
      <w:tr w:rsidR="00094137" w:rsidRPr="00094137" w14:paraId="02635136" w14:textId="77777777" w:rsidTr="00094137">
        <w:trPr>
          <w:gridAfter w:val="1"/>
          <w:wAfter w:w="232" w:type="dxa"/>
          <w:trHeight w:val="279"/>
        </w:trPr>
        <w:tc>
          <w:tcPr>
            <w:tcW w:w="3508" w:type="dxa"/>
            <w:tcBorders>
              <w:top w:val="nil"/>
              <w:left w:val="nil"/>
              <w:bottom w:val="nil"/>
              <w:right w:val="nil"/>
            </w:tcBorders>
            <w:shd w:val="clear" w:color="auto" w:fill="auto"/>
            <w:noWrap/>
            <w:vAlign w:val="center"/>
            <w:hideMark/>
          </w:tcPr>
          <w:p w14:paraId="6AC6E680"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Independent Variable</w:t>
            </w:r>
          </w:p>
        </w:tc>
        <w:tc>
          <w:tcPr>
            <w:tcW w:w="6297" w:type="dxa"/>
            <w:gridSpan w:val="5"/>
            <w:tcBorders>
              <w:top w:val="double" w:sz="6" w:space="0" w:color="auto"/>
              <w:left w:val="nil"/>
              <w:bottom w:val="single" w:sz="4" w:space="0" w:color="auto"/>
              <w:right w:val="nil"/>
            </w:tcBorders>
            <w:shd w:val="clear" w:color="auto" w:fill="auto"/>
            <w:noWrap/>
            <w:vAlign w:val="center"/>
            <w:hideMark/>
          </w:tcPr>
          <w:p w14:paraId="6B85ADA4"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STOCK_%_CHANGE</w:t>
            </w:r>
          </w:p>
        </w:tc>
      </w:tr>
      <w:tr w:rsidR="00094137" w:rsidRPr="00094137" w14:paraId="2E18448C" w14:textId="77777777" w:rsidTr="00094137">
        <w:trPr>
          <w:gridAfter w:val="1"/>
          <w:wAfter w:w="232" w:type="dxa"/>
          <w:trHeight w:val="269"/>
        </w:trPr>
        <w:tc>
          <w:tcPr>
            <w:tcW w:w="3508" w:type="dxa"/>
            <w:tcBorders>
              <w:top w:val="single" w:sz="4" w:space="0" w:color="auto"/>
              <w:left w:val="nil"/>
              <w:bottom w:val="nil"/>
              <w:right w:val="nil"/>
            </w:tcBorders>
            <w:shd w:val="clear" w:color="auto" w:fill="auto"/>
            <w:noWrap/>
            <w:vAlign w:val="bottom"/>
            <w:hideMark/>
          </w:tcPr>
          <w:p w14:paraId="372F35FF"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 </w:t>
            </w:r>
          </w:p>
        </w:tc>
        <w:tc>
          <w:tcPr>
            <w:tcW w:w="1015" w:type="dxa"/>
            <w:tcBorders>
              <w:top w:val="nil"/>
              <w:left w:val="nil"/>
              <w:bottom w:val="nil"/>
              <w:right w:val="nil"/>
            </w:tcBorders>
            <w:shd w:val="clear" w:color="auto" w:fill="auto"/>
            <w:noWrap/>
            <w:vAlign w:val="center"/>
            <w:hideMark/>
          </w:tcPr>
          <w:p w14:paraId="29374604"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Model I</w:t>
            </w:r>
          </w:p>
        </w:tc>
        <w:tc>
          <w:tcPr>
            <w:tcW w:w="1092" w:type="dxa"/>
            <w:tcBorders>
              <w:top w:val="nil"/>
              <w:left w:val="nil"/>
              <w:bottom w:val="nil"/>
              <w:right w:val="nil"/>
            </w:tcBorders>
            <w:shd w:val="clear" w:color="auto" w:fill="auto"/>
            <w:noWrap/>
            <w:vAlign w:val="center"/>
            <w:hideMark/>
          </w:tcPr>
          <w:p w14:paraId="4885D1C8"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Model II</w:t>
            </w:r>
          </w:p>
        </w:tc>
        <w:tc>
          <w:tcPr>
            <w:tcW w:w="1126" w:type="dxa"/>
            <w:tcBorders>
              <w:top w:val="nil"/>
              <w:left w:val="nil"/>
              <w:bottom w:val="nil"/>
              <w:right w:val="nil"/>
            </w:tcBorders>
            <w:shd w:val="clear" w:color="auto" w:fill="auto"/>
            <w:noWrap/>
            <w:vAlign w:val="center"/>
            <w:hideMark/>
          </w:tcPr>
          <w:p w14:paraId="50CDC6B0"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Model III</w:t>
            </w:r>
          </w:p>
        </w:tc>
        <w:tc>
          <w:tcPr>
            <w:tcW w:w="1126" w:type="dxa"/>
            <w:tcBorders>
              <w:top w:val="nil"/>
              <w:left w:val="nil"/>
              <w:bottom w:val="nil"/>
              <w:right w:val="nil"/>
            </w:tcBorders>
            <w:shd w:val="clear" w:color="auto" w:fill="auto"/>
            <w:noWrap/>
            <w:vAlign w:val="center"/>
            <w:hideMark/>
          </w:tcPr>
          <w:p w14:paraId="014C3066"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Model IV</w:t>
            </w:r>
          </w:p>
        </w:tc>
        <w:tc>
          <w:tcPr>
            <w:tcW w:w="1938" w:type="dxa"/>
            <w:tcBorders>
              <w:top w:val="nil"/>
              <w:left w:val="nil"/>
              <w:bottom w:val="nil"/>
              <w:right w:val="nil"/>
            </w:tcBorders>
            <w:shd w:val="clear" w:color="auto" w:fill="auto"/>
            <w:noWrap/>
            <w:vAlign w:val="center"/>
            <w:hideMark/>
          </w:tcPr>
          <w:p w14:paraId="62E96017"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Model V</w:t>
            </w:r>
          </w:p>
        </w:tc>
      </w:tr>
      <w:tr w:rsidR="00094137" w:rsidRPr="00094137" w14:paraId="700A464C" w14:textId="77777777" w:rsidTr="00094137">
        <w:trPr>
          <w:gridAfter w:val="1"/>
          <w:wAfter w:w="232" w:type="dxa"/>
          <w:trHeight w:val="269"/>
        </w:trPr>
        <w:tc>
          <w:tcPr>
            <w:tcW w:w="3508" w:type="dxa"/>
            <w:tcBorders>
              <w:top w:val="nil"/>
              <w:left w:val="nil"/>
              <w:bottom w:val="nil"/>
              <w:right w:val="nil"/>
            </w:tcBorders>
            <w:shd w:val="clear" w:color="auto" w:fill="auto"/>
            <w:noWrap/>
            <w:vAlign w:val="bottom"/>
            <w:hideMark/>
          </w:tcPr>
          <w:p w14:paraId="740A8D44"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RETURNS (Period t+1)</w:t>
            </w:r>
          </w:p>
        </w:tc>
        <w:tc>
          <w:tcPr>
            <w:tcW w:w="1015" w:type="dxa"/>
            <w:tcBorders>
              <w:top w:val="nil"/>
              <w:left w:val="nil"/>
              <w:bottom w:val="nil"/>
              <w:right w:val="nil"/>
            </w:tcBorders>
            <w:shd w:val="clear" w:color="auto" w:fill="auto"/>
            <w:noWrap/>
            <w:vAlign w:val="center"/>
            <w:hideMark/>
          </w:tcPr>
          <w:p w14:paraId="53DA64CF"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-0.02*</w:t>
            </w:r>
          </w:p>
        </w:tc>
        <w:tc>
          <w:tcPr>
            <w:tcW w:w="1092" w:type="dxa"/>
            <w:tcBorders>
              <w:top w:val="nil"/>
              <w:left w:val="nil"/>
              <w:bottom w:val="nil"/>
              <w:right w:val="nil"/>
            </w:tcBorders>
            <w:shd w:val="clear" w:color="auto" w:fill="auto"/>
            <w:noWrap/>
            <w:vAlign w:val="center"/>
            <w:hideMark/>
          </w:tcPr>
          <w:p w14:paraId="7C5A43D2"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-0.0782*</w:t>
            </w:r>
          </w:p>
        </w:tc>
        <w:tc>
          <w:tcPr>
            <w:tcW w:w="1126" w:type="dxa"/>
            <w:tcBorders>
              <w:top w:val="nil"/>
              <w:left w:val="nil"/>
              <w:bottom w:val="nil"/>
              <w:right w:val="nil"/>
            </w:tcBorders>
            <w:shd w:val="clear" w:color="auto" w:fill="auto"/>
            <w:noWrap/>
            <w:vAlign w:val="center"/>
            <w:hideMark/>
          </w:tcPr>
          <w:p w14:paraId="2DE8BB56"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-0.0376*</w:t>
            </w:r>
          </w:p>
        </w:tc>
        <w:tc>
          <w:tcPr>
            <w:tcW w:w="1126" w:type="dxa"/>
            <w:tcBorders>
              <w:top w:val="nil"/>
              <w:left w:val="nil"/>
              <w:bottom w:val="nil"/>
              <w:right w:val="nil"/>
            </w:tcBorders>
            <w:shd w:val="clear" w:color="auto" w:fill="auto"/>
            <w:noWrap/>
            <w:vAlign w:val="center"/>
            <w:hideMark/>
          </w:tcPr>
          <w:p w14:paraId="5467A962"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-0.0446*</w:t>
            </w:r>
          </w:p>
        </w:tc>
        <w:tc>
          <w:tcPr>
            <w:tcW w:w="1938" w:type="dxa"/>
            <w:tcBorders>
              <w:top w:val="nil"/>
              <w:left w:val="nil"/>
              <w:bottom w:val="nil"/>
              <w:right w:val="nil"/>
            </w:tcBorders>
            <w:shd w:val="clear" w:color="auto" w:fill="auto"/>
            <w:noWrap/>
            <w:vAlign w:val="center"/>
            <w:hideMark/>
          </w:tcPr>
          <w:p w14:paraId="27D9F7F5"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-0.195**</w:t>
            </w:r>
          </w:p>
        </w:tc>
      </w:tr>
      <w:tr w:rsidR="00094137" w:rsidRPr="00094137" w14:paraId="09A811D2" w14:textId="77777777" w:rsidTr="00094137">
        <w:trPr>
          <w:gridAfter w:val="1"/>
          <w:wAfter w:w="232" w:type="dxa"/>
          <w:trHeight w:val="269"/>
        </w:trPr>
        <w:tc>
          <w:tcPr>
            <w:tcW w:w="3508" w:type="dxa"/>
            <w:tcBorders>
              <w:top w:val="nil"/>
              <w:left w:val="nil"/>
              <w:bottom w:val="nil"/>
              <w:right w:val="nil"/>
            </w:tcBorders>
            <w:shd w:val="clear" w:color="auto" w:fill="auto"/>
            <w:noWrap/>
            <w:vAlign w:val="bottom"/>
            <w:hideMark/>
          </w:tcPr>
          <w:p w14:paraId="5537B8B6" w14:textId="77777777" w:rsidR="00094137" w:rsidRPr="00094137" w:rsidRDefault="00094137" w:rsidP="00094137">
            <w:pPr>
              <w:spacing w:after="0" w:line="240" w:lineRule="auto"/>
              <w:jc w:val="center"/>
              <w:rPr>
                <w:rFonts w:ascii="Times New Roman" w:eastAsia="Times New Roman" w:hAnsi="Times New Roman" w:cs="Times New Roman"/>
                <w:color w:val="000000"/>
              </w:rPr>
            </w:pPr>
          </w:p>
        </w:tc>
        <w:tc>
          <w:tcPr>
            <w:tcW w:w="1015" w:type="dxa"/>
            <w:tcBorders>
              <w:top w:val="nil"/>
              <w:left w:val="nil"/>
              <w:bottom w:val="nil"/>
              <w:right w:val="nil"/>
            </w:tcBorders>
            <w:shd w:val="clear" w:color="auto" w:fill="auto"/>
            <w:noWrap/>
            <w:vAlign w:val="center"/>
            <w:hideMark/>
          </w:tcPr>
          <w:p w14:paraId="55B5F58F"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(0.0935)</w:t>
            </w:r>
          </w:p>
        </w:tc>
        <w:tc>
          <w:tcPr>
            <w:tcW w:w="1092" w:type="dxa"/>
            <w:tcBorders>
              <w:top w:val="nil"/>
              <w:left w:val="nil"/>
              <w:bottom w:val="nil"/>
              <w:right w:val="nil"/>
            </w:tcBorders>
            <w:shd w:val="clear" w:color="auto" w:fill="auto"/>
            <w:noWrap/>
            <w:vAlign w:val="center"/>
            <w:hideMark/>
          </w:tcPr>
          <w:p w14:paraId="409A47D1"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(0.0745)</w:t>
            </w:r>
          </w:p>
        </w:tc>
        <w:tc>
          <w:tcPr>
            <w:tcW w:w="1126" w:type="dxa"/>
            <w:tcBorders>
              <w:top w:val="nil"/>
              <w:left w:val="nil"/>
              <w:bottom w:val="nil"/>
              <w:right w:val="nil"/>
            </w:tcBorders>
            <w:shd w:val="clear" w:color="auto" w:fill="auto"/>
            <w:noWrap/>
            <w:vAlign w:val="center"/>
            <w:hideMark/>
          </w:tcPr>
          <w:p w14:paraId="79C1E0BC"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(0.0879)</w:t>
            </w:r>
          </w:p>
        </w:tc>
        <w:tc>
          <w:tcPr>
            <w:tcW w:w="1126" w:type="dxa"/>
            <w:tcBorders>
              <w:top w:val="nil"/>
              <w:left w:val="nil"/>
              <w:bottom w:val="nil"/>
              <w:right w:val="nil"/>
            </w:tcBorders>
            <w:shd w:val="clear" w:color="auto" w:fill="auto"/>
            <w:noWrap/>
            <w:vAlign w:val="center"/>
            <w:hideMark/>
          </w:tcPr>
          <w:p w14:paraId="1DD774E6"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(0.0852)</w:t>
            </w:r>
          </w:p>
        </w:tc>
        <w:tc>
          <w:tcPr>
            <w:tcW w:w="1938" w:type="dxa"/>
            <w:tcBorders>
              <w:top w:val="nil"/>
              <w:left w:val="nil"/>
              <w:bottom w:val="nil"/>
              <w:right w:val="nil"/>
            </w:tcBorders>
            <w:shd w:val="clear" w:color="auto" w:fill="auto"/>
            <w:noWrap/>
            <w:vAlign w:val="center"/>
            <w:hideMark/>
          </w:tcPr>
          <w:p w14:paraId="6DAC64E8"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(0.0372)</w:t>
            </w:r>
          </w:p>
        </w:tc>
      </w:tr>
      <w:tr w:rsidR="00094137" w:rsidRPr="00094137" w14:paraId="7BFED5BA" w14:textId="77777777" w:rsidTr="00094137">
        <w:trPr>
          <w:gridAfter w:val="1"/>
          <w:wAfter w:w="232" w:type="dxa"/>
          <w:trHeight w:val="269"/>
        </w:trPr>
        <w:tc>
          <w:tcPr>
            <w:tcW w:w="3508" w:type="dxa"/>
            <w:tcBorders>
              <w:top w:val="nil"/>
              <w:left w:val="nil"/>
              <w:bottom w:val="nil"/>
              <w:right w:val="nil"/>
            </w:tcBorders>
            <w:shd w:val="clear" w:color="auto" w:fill="auto"/>
            <w:noWrap/>
            <w:vAlign w:val="bottom"/>
            <w:hideMark/>
          </w:tcPr>
          <w:p w14:paraId="0FC04A62"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STOCK (Millions)</w:t>
            </w:r>
          </w:p>
        </w:tc>
        <w:tc>
          <w:tcPr>
            <w:tcW w:w="1015" w:type="dxa"/>
            <w:tcBorders>
              <w:top w:val="nil"/>
              <w:left w:val="nil"/>
              <w:bottom w:val="nil"/>
              <w:right w:val="nil"/>
            </w:tcBorders>
            <w:shd w:val="clear" w:color="auto" w:fill="auto"/>
            <w:noWrap/>
            <w:vAlign w:val="center"/>
            <w:hideMark/>
          </w:tcPr>
          <w:p w14:paraId="5EF241B4" w14:textId="77777777" w:rsidR="00094137" w:rsidRPr="00094137" w:rsidRDefault="00094137" w:rsidP="00094137">
            <w:pPr>
              <w:spacing w:after="0" w:line="240" w:lineRule="auto"/>
              <w:rPr>
                <w:rFonts w:ascii="Times New Roman" w:eastAsia="Times New Roman" w:hAnsi="Times New Roman" w:cs="Times New Roman"/>
                <w:color w:val="000000"/>
              </w:rPr>
            </w:pPr>
          </w:p>
        </w:tc>
        <w:tc>
          <w:tcPr>
            <w:tcW w:w="1092" w:type="dxa"/>
            <w:tcBorders>
              <w:top w:val="nil"/>
              <w:left w:val="nil"/>
              <w:bottom w:val="nil"/>
              <w:right w:val="nil"/>
            </w:tcBorders>
            <w:shd w:val="clear" w:color="auto" w:fill="auto"/>
            <w:noWrap/>
            <w:vAlign w:val="center"/>
            <w:hideMark/>
          </w:tcPr>
          <w:p w14:paraId="0ECF87C3"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1.859***</w:t>
            </w:r>
          </w:p>
        </w:tc>
        <w:tc>
          <w:tcPr>
            <w:tcW w:w="1126" w:type="dxa"/>
            <w:tcBorders>
              <w:top w:val="nil"/>
              <w:left w:val="nil"/>
              <w:bottom w:val="nil"/>
              <w:right w:val="nil"/>
            </w:tcBorders>
            <w:shd w:val="clear" w:color="auto" w:fill="auto"/>
            <w:noWrap/>
            <w:vAlign w:val="center"/>
            <w:hideMark/>
          </w:tcPr>
          <w:p w14:paraId="4A97F07F"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2.313***</w:t>
            </w:r>
          </w:p>
        </w:tc>
        <w:tc>
          <w:tcPr>
            <w:tcW w:w="1126" w:type="dxa"/>
            <w:tcBorders>
              <w:top w:val="nil"/>
              <w:left w:val="nil"/>
              <w:bottom w:val="nil"/>
              <w:right w:val="nil"/>
            </w:tcBorders>
            <w:shd w:val="clear" w:color="auto" w:fill="auto"/>
            <w:noWrap/>
            <w:vAlign w:val="center"/>
            <w:hideMark/>
          </w:tcPr>
          <w:p w14:paraId="41F21BDE"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2.486***</w:t>
            </w:r>
          </w:p>
        </w:tc>
        <w:tc>
          <w:tcPr>
            <w:tcW w:w="1938" w:type="dxa"/>
            <w:tcBorders>
              <w:top w:val="nil"/>
              <w:left w:val="nil"/>
              <w:bottom w:val="nil"/>
              <w:right w:val="nil"/>
            </w:tcBorders>
            <w:shd w:val="clear" w:color="auto" w:fill="auto"/>
            <w:noWrap/>
            <w:vAlign w:val="center"/>
            <w:hideMark/>
          </w:tcPr>
          <w:p w14:paraId="0023E46D"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2.522***</w:t>
            </w:r>
          </w:p>
        </w:tc>
      </w:tr>
      <w:tr w:rsidR="00094137" w:rsidRPr="00094137" w14:paraId="5B30501B" w14:textId="77777777" w:rsidTr="00094137">
        <w:trPr>
          <w:gridAfter w:val="1"/>
          <w:wAfter w:w="232" w:type="dxa"/>
          <w:trHeight w:val="269"/>
        </w:trPr>
        <w:tc>
          <w:tcPr>
            <w:tcW w:w="3508" w:type="dxa"/>
            <w:tcBorders>
              <w:top w:val="nil"/>
              <w:left w:val="nil"/>
              <w:bottom w:val="nil"/>
              <w:right w:val="nil"/>
            </w:tcBorders>
            <w:shd w:val="clear" w:color="auto" w:fill="auto"/>
            <w:noWrap/>
            <w:vAlign w:val="bottom"/>
            <w:hideMark/>
          </w:tcPr>
          <w:p w14:paraId="7A5A403F" w14:textId="77777777" w:rsidR="00094137" w:rsidRPr="00094137" w:rsidRDefault="00094137" w:rsidP="00094137">
            <w:pPr>
              <w:spacing w:after="0" w:line="240" w:lineRule="auto"/>
              <w:jc w:val="center"/>
              <w:rPr>
                <w:rFonts w:ascii="Times New Roman" w:eastAsia="Times New Roman" w:hAnsi="Times New Roman" w:cs="Times New Roman"/>
                <w:color w:val="000000"/>
              </w:rPr>
            </w:pPr>
          </w:p>
        </w:tc>
        <w:tc>
          <w:tcPr>
            <w:tcW w:w="1015" w:type="dxa"/>
            <w:tcBorders>
              <w:top w:val="nil"/>
              <w:left w:val="nil"/>
              <w:bottom w:val="nil"/>
              <w:right w:val="nil"/>
            </w:tcBorders>
            <w:shd w:val="clear" w:color="auto" w:fill="auto"/>
            <w:noWrap/>
            <w:vAlign w:val="center"/>
            <w:hideMark/>
          </w:tcPr>
          <w:p w14:paraId="735FACE4" w14:textId="77777777" w:rsidR="00094137" w:rsidRPr="00094137" w:rsidRDefault="00094137" w:rsidP="00094137">
            <w:pPr>
              <w:spacing w:after="0" w:line="240" w:lineRule="auto"/>
              <w:rPr>
                <w:rFonts w:ascii="Times New Roman" w:eastAsia="Times New Roman" w:hAnsi="Times New Roman" w:cs="Times New Roman"/>
                <w:sz w:val="20"/>
                <w:szCs w:val="20"/>
              </w:rPr>
            </w:pPr>
          </w:p>
        </w:tc>
        <w:tc>
          <w:tcPr>
            <w:tcW w:w="1092" w:type="dxa"/>
            <w:tcBorders>
              <w:top w:val="nil"/>
              <w:left w:val="nil"/>
              <w:bottom w:val="nil"/>
              <w:right w:val="nil"/>
            </w:tcBorders>
            <w:shd w:val="clear" w:color="auto" w:fill="auto"/>
            <w:noWrap/>
            <w:vAlign w:val="center"/>
            <w:hideMark/>
          </w:tcPr>
          <w:p w14:paraId="38789858"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(0.000)</w:t>
            </w:r>
          </w:p>
        </w:tc>
        <w:tc>
          <w:tcPr>
            <w:tcW w:w="1126" w:type="dxa"/>
            <w:tcBorders>
              <w:top w:val="nil"/>
              <w:left w:val="nil"/>
              <w:bottom w:val="nil"/>
              <w:right w:val="nil"/>
            </w:tcBorders>
            <w:shd w:val="clear" w:color="auto" w:fill="auto"/>
            <w:noWrap/>
            <w:vAlign w:val="center"/>
            <w:hideMark/>
          </w:tcPr>
          <w:p w14:paraId="05794901"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(0.000)</w:t>
            </w:r>
          </w:p>
        </w:tc>
        <w:tc>
          <w:tcPr>
            <w:tcW w:w="1126" w:type="dxa"/>
            <w:tcBorders>
              <w:top w:val="nil"/>
              <w:left w:val="nil"/>
              <w:bottom w:val="nil"/>
              <w:right w:val="nil"/>
            </w:tcBorders>
            <w:shd w:val="clear" w:color="auto" w:fill="auto"/>
            <w:noWrap/>
            <w:vAlign w:val="center"/>
            <w:hideMark/>
          </w:tcPr>
          <w:p w14:paraId="18F26775"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(0.000)</w:t>
            </w:r>
          </w:p>
        </w:tc>
        <w:tc>
          <w:tcPr>
            <w:tcW w:w="1938" w:type="dxa"/>
            <w:tcBorders>
              <w:top w:val="nil"/>
              <w:left w:val="nil"/>
              <w:bottom w:val="nil"/>
              <w:right w:val="nil"/>
            </w:tcBorders>
            <w:shd w:val="clear" w:color="auto" w:fill="auto"/>
            <w:noWrap/>
            <w:vAlign w:val="center"/>
            <w:hideMark/>
          </w:tcPr>
          <w:p w14:paraId="2677C0E8"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(0.000)</w:t>
            </w:r>
          </w:p>
        </w:tc>
      </w:tr>
      <w:tr w:rsidR="00094137" w:rsidRPr="00094137" w14:paraId="774C7687" w14:textId="77777777" w:rsidTr="00094137">
        <w:trPr>
          <w:gridAfter w:val="1"/>
          <w:wAfter w:w="232" w:type="dxa"/>
          <w:trHeight w:val="269"/>
        </w:trPr>
        <w:tc>
          <w:tcPr>
            <w:tcW w:w="3508" w:type="dxa"/>
            <w:tcBorders>
              <w:top w:val="nil"/>
              <w:left w:val="nil"/>
              <w:bottom w:val="nil"/>
              <w:right w:val="nil"/>
            </w:tcBorders>
            <w:shd w:val="clear" w:color="auto" w:fill="auto"/>
            <w:noWrap/>
            <w:vAlign w:val="bottom"/>
            <w:hideMark/>
          </w:tcPr>
          <w:p w14:paraId="677E151E"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 xml:space="preserve">SALARY (Hundred </w:t>
            </w:r>
            <w:proofErr w:type="gramStart"/>
            <w:r w:rsidRPr="00094137">
              <w:rPr>
                <w:rFonts w:ascii="Times New Roman" w:eastAsia="Times New Roman" w:hAnsi="Times New Roman" w:cs="Times New Roman"/>
                <w:color w:val="000000"/>
              </w:rPr>
              <w:t>Thousands</w:t>
            </w:r>
            <w:proofErr w:type="gramEnd"/>
            <w:r w:rsidRPr="00094137">
              <w:rPr>
                <w:rFonts w:ascii="Times New Roman" w:eastAsia="Times New Roman" w:hAnsi="Times New Roman" w:cs="Times New Roman"/>
                <w:color w:val="000000"/>
              </w:rPr>
              <w:t>)</w:t>
            </w:r>
          </w:p>
        </w:tc>
        <w:tc>
          <w:tcPr>
            <w:tcW w:w="1015" w:type="dxa"/>
            <w:tcBorders>
              <w:top w:val="nil"/>
              <w:left w:val="nil"/>
              <w:bottom w:val="nil"/>
              <w:right w:val="nil"/>
            </w:tcBorders>
            <w:shd w:val="clear" w:color="auto" w:fill="auto"/>
            <w:noWrap/>
            <w:vAlign w:val="center"/>
            <w:hideMark/>
          </w:tcPr>
          <w:p w14:paraId="6AFCFCA8" w14:textId="77777777" w:rsidR="00094137" w:rsidRPr="00094137" w:rsidRDefault="00094137" w:rsidP="00094137">
            <w:pPr>
              <w:spacing w:after="0" w:line="240" w:lineRule="auto"/>
              <w:rPr>
                <w:rFonts w:ascii="Times New Roman" w:eastAsia="Times New Roman" w:hAnsi="Times New Roman" w:cs="Times New Roman"/>
                <w:color w:val="000000"/>
              </w:rPr>
            </w:pPr>
          </w:p>
        </w:tc>
        <w:tc>
          <w:tcPr>
            <w:tcW w:w="1092" w:type="dxa"/>
            <w:tcBorders>
              <w:top w:val="nil"/>
              <w:left w:val="nil"/>
              <w:bottom w:val="nil"/>
              <w:right w:val="nil"/>
            </w:tcBorders>
            <w:shd w:val="clear" w:color="auto" w:fill="auto"/>
            <w:noWrap/>
            <w:vAlign w:val="center"/>
            <w:hideMark/>
          </w:tcPr>
          <w:p w14:paraId="0675B44B" w14:textId="77777777" w:rsidR="00094137" w:rsidRPr="00094137" w:rsidRDefault="00094137" w:rsidP="00094137">
            <w:pPr>
              <w:spacing w:after="0" w:line="240" w:lineRule="auto"/>
              <w:jc w:val="center"/>
              <w:rPr>
                <w:rFonts w:ascii="Times New Roman" w:eastAsia="Times New Roman" w:hAnsi="Times New Roman" w:cs="Times New Roman"/>
                <w:sz w:val="20"/>
                <w:szCs w:val="20"/>
              </w:rPr>
            </w:pPr>
          </w:p>
        </w:tc>
        <w:tc>
          <w:tcPr>
            <w:tcW w:w="1126" w:type="dxa"/>
            <w:tcBorders>
              <w:top w:val="nil"/>
              <w:left w:val="nil"/>
              <w:bottom w:val="nil"/>
              <w:right w:val="nil"/>
            </w:tcBorders>
            <w:shd w:val="clear" w:color="auto" w:fill="auto"/>
            <w:noWrap/>
            <w:vAlign w:val="center"/>
            <w:hideMark/>
          </w:tcPr>
          <w:p w14:paraId="6C924D14"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-1.950***</w:t>
            </w:r>
          </w:p>
        </w:tc>
        <w:tc>
          <w:tcPr>
            <w:tcW w:w="1126" w:type="dxa"/>
            <w:tcBorders>
              <w:top w:val="nil"/>
              <w:left w:val="nil"/>
              <w:bottom w:val="nil"/>
              <w:right w:val="nil"/>
            </w:tcBorders>
            <w:shd w:val="clear" w:color="auto" w:fill="auto"/>
            <w:noWrap/>
            <w:vAlign w:val="center"/>
            <w:hideMark/>
          </w:tcPr>
          <w:p w14:paraId="43A3DC12"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-2.756***</w:t>
            </w:r>
          </w:p>
        </w:tc>
        <w:tc>
          <w:tcPr>
            <w:tcW w:w="1938" w:type="dxa"/>
            <w:tcBorders>
              <w:top w:val="nil"/>
              <w:left w:val="nil"/>
              <w:bottom w:val="nil"/>
              <w:right w:val="nil"/>
            </w:tcBorders>
            <w:shd w:val="clear" w:color="auto" w:fill="auto"/>
            <w:noWrap/>
            <w:vAlign w:val="center"/>
            <w:hideMark/>
          </w:tcPr>
          <w:p w14:paraId="003E7649"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-2.438***</w:t>
            </w:r>
          </w:p>
        </w:tc>
      </w:tr>
      <w:tr w:rsidR="00094137" w:rsidRPr="00094137" w14:paraId="4E8EA008" w14:textId="77777777" w:rsidTr="00094137">
        <w:trPr>
          <w:gridAfter w:val="1"/>
          <w:wAfter w:w="232" w:type="dxa"/>
          <w:trHeight w:val="269"/>
        </w:trPr>
        <w:tc>
          <w:tcPr>
            <w:tcW w:w="3508" w:type="dxa"/>
            <w:tcBorders>
              <w:top w:val="nil"/>
              <w:left w:val="nil"/>
              <w:bottom w:val="nil"/>
              <w:right w:val="nil"/>
            </w:tcBorders>
            <w:shd w:val="clear" w:color="auto" w:fill="auto"/>
            <w:noWrap/>
            <w:vAlign w:val="bottom"/>
            <w:hideMark/>
          </w:tcPr>
          <w:p w14:paraId="4B6C1919" w14:textId="77777777" w:rsidR="00094137" w:rsidRPr="00094137" w:rsidRDefault="00094137" w:rsidP="00094137">
            <w:pPr>
              <w:spacing w:after="0" w:line="240" w:lineRule="auto"/>
              <w:jc w:val="center"/>
              <w:rPr>
                <w:rFonts w:ascii="Times New Roman" w:eastAsia="Times New Roman" w:hAnsi="Times New Roman" w:cs="Times New Roman"/>
                <w:color w:val="000000"/>
              </w:rPr>
            </w:pPr>
          </w:p>
        </w:tc>
        <w:tc>
          <w:tcPr>
            <w:tcW w:w="1015" w:type="dxa"/>
            <w:tcBorders>
              <w:top w:val="nil"/>
              <w:left w:val="nil"/>
              <w:bottom w:val="nil"/>
              <w:right w:val="nil"/>
            </w:tcBorders>
            <w:shd w:val="clear" w:color="auto" w:fill="auto"/>
            <w:noWrap/>
            <w:vAlign w:val="center"/>
            <w:hideMark/>
          </w:tcPr>
          <w:p w14:paraId="0D0BA648" w14:textId="77777777" w:rsidR="00094137" w:rsidRPr="00094137" w:rsidRDefault="00094137" w:rsidP="00094137">
            <w:pPr>
              <w:spacing w:after="0" w:line="240" w:lineRule="auto"/>
              <w:rPr>
                <w:rFonts w:ascii="Times New Roman" w:eastAsia="Times New Roman" w:hAnsi="Times New Roman" w:cs="Times New Roman"/>
                <w:sz w:val="20"/>
                <w:szCs w:val="20"/>
              </w:rPr>
            </w:pPr>
          </w:p>
        </w:tc>
        <w:tc>
          <w:tcPr>
            <w:tcW w:w="1092" w:type="dxa"/>
            <w:tcBorders>
              <w:top w:val="nil"/>
              <w:left w:val="nil"/>
              <w:bottom w:val="nil"/>
              <w:right w:val="nil"/>
            </w:tcBorders>
            <w:shd w:val="clear" w:color="auto" w:fill="auto"/>
            <w:noWrap/>
            <w:vAlign w:val="center"/>
            <w:hideMark/>
          </w:tcPr>
          <w:p w14:paraId="12F6D59A" w14:textId="77777777" w:rsidR="00094137" w:rsidRPr="00094137" w:rsidRDefault="00094137" w:rsidP="00094137">
            <w:pPr>
              <w:spacing w:after="0" w:line="240" w:lineRule="auto"/>
              <w:jc w:val="center"/>
              <w:rPr>
                <w:rFonts w:ascii="Times New Roman" w:eastAsia="Times New Roman" w:hAnsi="Times New Roman" w:cs="Times New Roman"/>
                <w:sz w:val="20"/>
                <w:szCs w:val="20"/>
              </w:rPr>
            </w:pPr>
          </w:p>
        </w:tc>
        <w:tc>
          <w:tcPr>
            <w:tcW w:w="1126" w:type="dxa"/>
            <w:tcBorders>
              <w:top w:val="nil"/>
              <w:left w:val="nil"/>
              <w:bottom w:val="nil"/>
              <w:right w:val="nil"/>
            </w:tcBorders>
            <w:shd w:val="clear" w:color="auto" w:fill="auto"/>
            <w:noWrap/>
            <w:vAlign w:val="center"/>
            <w:hideMark/>
          </w:tcPr>
          <w:p w14:paraId="226D2653"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(0.000)</w:t>
            </w:r>
          </w:p>
        </w:tc>
        <w:tc>
          <w:tcPr>
            <w:tcW w:w="1126" w:type="dxa"/>
            <w:tcBorders>
              <w:top w:val="nil"/>
              <w:left w:val="nil"/>
              <w:bottom w:val="nil"/>
              <w:right w:val="nil"/>
            </w:tcBorders>
            <w:shd w:val="clear" w:color="auto" w:fill="auto"/>
            <w:noWrap/>
            <w:vAlign w:val="center"/>
            <w:hideMark/>
          </w:tcPr>
          <w:p w14:paraId="50640C87"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(0.000)</w:t>
            </w:r>
          </w:p>
        </w:tc>
        <w:tc>
          <w:tcPr>
            <w:tcW w:w="1938" w:type="dxa"/>
            <w:tcBorders>
              <w:top w:val="nil"/>
              <w:left w:val="nil"/>
              <w:bottom w:val="nil"/>
              <w:right w:val="nil"/>
            </w:tcBorders>
            <w:shd w:val="clear" w:color="auto" w:fill="auto"/>
            <w:noWrap/>
            <w:vAlign w:val="center"/>
            <w:hideMark/>
          </w:tcPr>
          <w:p w14:paraId="294170BC"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(0.000)</w:t>
            </w:r>
          </w:p>
        </w:tc>
      </w:tr>
      <w:tr w:rsidR="00094137" w:rsidRPr="00094137" w14:paraId="0349A6F7" w14:textId="77777777" w:rsidTr="00094137">
        <w:trPr>
          <w:gridAfter w:val="1"/>
          <w:wAfter w:w="232" w:type="dxa"/>
          <w:trHeight w:val="269"/>
        </w:trPr>
        <w:tc>
          <w:tcPr>
            <w:tcW w:w="3508" w:type="dxa"/>
            <w:tcBorders>
              <w:top w:val="nil"/>
              <w:left w:val="nil"/>
              <w:bottom w:val="nil"/>
              <w:right w:val="nil"/>
            </w:tcBorders>
            <w:shd w:val="clear" w:color="auto" w:fill="auto"/>
            <w:noWrap/>
            <w:vAlign w:val="bottom"/>
            <w:hideMark/>
          </w:tcPr>
          <w:p w14:paraId="509E348A"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SALARY_%_CHANGE</w:t>
            </w:r>
          </w:p>
        </w:tc>
        <w:tc>
          <w:tcPr>
            <w:tcW w:w="1015" w:type="dxa"/>
            <w:tcBorders>
              <w:top w:val="nil"/>
              <w:left w:val="nil"/>
              <w:bottom w:val="nil"/>
              <w:right w:val="nil"/>
            </w:tcBorders>
            <w:shd w:val="clear" w:color="auto" w:fill="auto"/>
            <w:noWrap/>
            <w:vAlign w:val="center"/>
            <w:hideMark/>
          </w:tcPr>
          <w:p w14:paraId="60525F9B" w14:textId="77777777" w:rsidR="00094137" w:rsidRPr="00094137" w:rsidRDefault="00094137" w:rsidP="00094137">
            <w:pPr>
              <w:spacing w:after="0" w:line="240" w:lineRule="auto"/>
              <w:rPr>
                <w:rFonts w:ascii="Times New Roman" w:eastAsia="Times New Roman" w:hAnsi="Times New Roman" w:cs="Times New Roman"/>
                <w:color w:val="000000"/>
              </w:rPr>
            </w:pPr>
          </w:p>
        </w:tc>
        <w:tc>
          <w:tcPr>
            <w:tcW w:w="1092" w:type="dxa"/>
            <w:tcBorders>
              <w:top w:val="nil"/>
              <w:left w:val="nil"/>
              <w:bottom w:val="nil"/>
              <w:right w:val="nil"/>
            </w:tcBorders>
            <w:shd w:val="clear" w:color="auto" w:fill="auto"/>
            <w:noWrap/>
            <w:vAlign w:val="center"/>
            <w:hideMark/>
          </w:tcPr>
          <w:p w14:paraId="532AB677" w14:textId="77777777" w:rsidR="00094137" w:rsidRPr="00094137" w:rsidRDefault="00094137" w:rsidP="00094137">
            <w:pPr>
              <w:spacing w:after="0" w:line="240" w:lineRule="auto"/>
              <w:jc w:val="center"/>
              <w:rPr>
                <w:rFonts w:ascii="Times New Roman" w:eastAsia="Times New Roman" w:hAnsi="Times New Roman" w:cs="Times New Roman"/>
                <w:sz w:val="20"/>
                <w:szCs w:val="20"/>
              </w:rPr>
            </w:pPr>
          </w:p>
        </w:tc>
        <w:tc>
          <w:tcPr>
            <w:tcW w:w="1126" w:type="dxa"/>
            <w:tcBorders>
              <w:top w:val="nil"/>
              <w:left w:val="nil"/>
              <w:bottom w:val="nil"/>
              <w:right w:val="nil"/>
            </w:tcBorders>
            <w:shd w:val="clear" w:color="auto" w:fill="auto"/>
            <w:noWrap/>
            <w:vAlign w:val="center"/>
            <w:hideMark/>
          </w:tcPr>
          <w:p w14:paraId="28A6E86C" w14:textId="77777777" w:rsidR="00094137" w:rsidRPr="00094137" w:rsidRDefault="00094137" w:rsidP="00094137">
            <w:pPr>
              <w:spacing w:after="0" w:line="240" w:lineRule="auto"/>
              <w:jc w:val="center"/>
              <w:rPr>
                <w:rFonts w:ascii="Times New Roman" w:eastAsia="Times New Roman" w:hAnsi="Times New Roman" w:cs="Times New Roman"/>
                <w:sz w:val="20"/>
                <w:szCs w:val="20"/>
              </w:rPr>
            </w:pPr>
          </w:p>
        </w:tc>
        <w:tc>
          <w:tcPr>
            <w:tcW w:w="1126" w:type="dxa"/>
            <w:tcBorders>
              <w:top w:val="nil"/>
              <w:left w:val="nil"/>
              <w:bottom w:val="nil"/>
              <w:right w:val="nil"/>
            </w:tcBorders>
            <w:shd w:val="clear" w:color="auto" w:fill="auto"/>
            <w:noWrap/>
            <w:vAlign w:val="center"/>
            <w:hideMark/>
          </w:tcPr>
          <w:p w14:paraId="262F2E02"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0.409***</w:t>
            </w:r>
          </w:p>
        </w:tc>
        <w:tc>
          <w:tcPr>
            <w:tcW w:w="1938" w:type="dxa"/>
            <w:tcBorders>
              <w:top w:val="nil"/>
              <w:left w:val="nil"/>
              <w:bottom w:val="nil"/>
              <w:right w:val="nil"/>
            </w:tcBorders>
            <w:shd w:val="clear" w:color="auto" w:fill="auto"/>
            <w:noWrap/>
            <w:vAlign w:val="center"/>
            <w:hideMark/>
          </w:tcPr>
          <w:p w14:paraId="7B04D418"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0.384***</w:t>
            </w:r>
          </w:p>
        </w:tc>
      </w:tr>
      <w:tr w:rsidR="00094137" w:rsidRPr="00094137" w14:paraId="3ED8D4CA" w14:textId="77777777" w:rsidTr="00094137">
        <w:trPr>
          <w:gridAfter w:val="1"/>
          <w:wAfter w:w="232" w:type="dxa"/>
          <w:trHeight w:val="269"/>
        </w:trPr>
        <w:tc>
          <w:tcPr>
            <w:tcW w:w="3508" w:type="dxa"/>
            <w:tcBorders>
              <w:top w:val="nil"/>
              <w:left w:val="nil"/>
              <w:bottom w:val="nil"/>
              <w:right w:val="nil"/>
            </w:tcBorders>
            <w:shd w:val="clear" w:color="auto" w:fill="auto"/>
            <w:noWrap/>
            <w:vAlign w:val="bottom"/>
            <w:hideMark/>
          </w:tcPr>
          <w:p w14:paraId="3B970A27" w14:textId="77777777" w:rsidR="00094137" w:rsidRPr="00094137" w:rsidRDefault="00094137" w:rsidP="00094137">
            <w:pPr>
              <w:spacing w:after="0" w:line="240" w:lineRule="auto"/>
              <w:jc w:val="center"/>
              <w:rPr>
                <w:rFonts w:ascii="Times New Roman" w:eastAsia="Times New Roman" w:hAnsi="Times New Roman" w:cs="Times New Roman"/>
                <w:color w:val="000000"/>
              </w:rPr>
            </w:pPr>
          </w:p>
        </w:tc>
        <w:tc>
          <w:tcPr>
            <w:tcW w:w="1015" w:type="dxa"/>
            <w:tcBorders>
              <w:top w:val="nil"/>
              <w:left w:val="nil"/>
              <w:bottom w:val="nil"/>
              <w:right w:val="nil"/>
            </w:tcBorders>
            <w:shd w:val="clear" w:color="auto" w:fill="auto"/>
            <w:noWrap/>
            <w:vAlign w:val="center"/>
            <w:hideMark/>
          </w:tcPr>
          <w:p w14:paraId="2C6D4B65" w14:textId="77777777" w:rsidR="00094137" w:rsidRPr="00094137" w:rsidRDefault="00094137" w:rsidP="00094137">
            <w:pPr>
              <w:spacing w:after="0" w:line="240" w:lineRule="auto"/>
              <w:rPr>
                <w:rFonts w:ascii="Times New Roman" w:eastAsia="Times New Roman" w:hAnsi="Times New Roman" w:cs="Times New Roman"/>
                <w:sz w:val="20"/>
                <w:szCs w:val="20"/>
              </w:rPr>
            </w:pPr>
          </w:p>
        </w:tc>
        <w:tc>
          <w:tcPr>
            <w:tcW w:w="1092" w:type="dxa"/>
            <w:tcBorders>
              <w:top w:val="nil"/>
              <w:left w:val="nil"/>
              <w:bottom w:val="nil"/>
              <w:right w:val="nil"/>
            </w:tcBorders>
            <w:shd w:val="clear" w:color="auto" w:fill="auto"/>
            <w:noWrap/>
            <w:vAlign w:val="center"/>
            <w:hideMark/>
          </w:tcPr>
          <w:p w14:paraId="77F22845" w14:textId="77777777" w:rsidR="00094137" w:rsidRPr="00094137" w:rsidRDefault="00094137" w:rsidP="00094137">
            <w:pPr>
              <w:spacing w:after="0" w:line="240" w:lineRule="auto"/>
              <w:jc w:val="center"/>
              <w:rPr>
                <w:rFonts w:ascii="Times New Roman" w:eastAsia="Times New Roman" w:hAnsi="Times New Roman" w:cs="Times New Roman"/>
                <w:sz w:val="20"/>
                <w:szCs w:val="20"/>
              </w:rPr>
            </w:pPr>
          </w:p>
        </w:tc>
        <w:tc>
          <w:tcPr>
            <w:tcW w:w="1126" w:type="dxa"/>
            <w:tcBorders>
              <w:top w:val="nil"/>
              <w:left w:val="nil"/>
              <w:bottom w:val="nil"/>
              <w:right w:val="nil"/>
            </w:tcBorders>
            <w:shd w:val="clear" w:color="auto" w:fill="auto"/>
            <w:noWrap/>
            <w:vAlign w:val="center"/>
            <w:hideMark/>
          </w:tcPr>
          <w:p w14:paraId="1FFFE351" w14:textId="77777777" w:rsidR="00094137" w:rsidRPr="00094137" w:rsidRDefault="00094137" w:rsidP="00094137">
            <w:pPr>
              <w:spacing w:after="0" w:line="240" w:lineRule="auto"/>
              <w:jc w:val="center"/>
              <w:rPr>
                <w:rFonts w:ascii="Times New Roman" w:eastAsia="Times New Roman" w:hAnsi="Times New Roman" w:cs="Times New Roman"/>
                <w:sz w:val="20"/>
                <w:szCs w:val="20"/>
              </w:rPr>
            </w:pPr>
          </w:p>
        </w:tc>
        <w:tc>
          <w:tcPr>
            <w:tcW w:w="1126" w:type="dxa"/>
            <w:tcBorders>
              <w:top w:val="nil"/>
              <w:left w:val="nil"/>
              <w:bottom w:val="nil"/>
              <w:right w:val="nil"/>
            </w:tcBorders>
            <w:shd w:val="clear" w:color="auto" w:fill="auto"/>
            <w:noWrap/>
            <w:vAlign w:val="center"/>
            <w:hideMark/>
          </w:tcPr>
          <w:p w14:paraId="36C064D5"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(0.000)</w:t>
            </w:r>
          </w:p>
        </w:tc>
        <w:tc>
          <w:tcPr>
            <w:tcW w:w="1938" w:type="dxa"/>
            <w:tcBorders>
              <w:top w:val="nil"/>
              <w:left w:val="nil"/>
              <w:bottom w:val="nil"/>
              <w:right w:val="nil"/>
            </w:tcBorders>
            <w:shd w:val="clear" w:color="auto" w:fill="auto"/>
            <w:noWrap/>
            <w:vAlign w:val="center"/>
            <w:hideMark/>
          </w:tcPr>
          <w:p w14:paraId="0DE90105"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(0.000)</w:t>
            </w:r>
          </w:p>
        </w:tc>
      </w:tr>
      <w:tr w:rsidR="00094137" w:rsidRPr="00094137" w14:paraId="187639B5" w14:textId="77777777" w:rsidTr="00094137">
        <w:trPr>
          <w:gridAfter w:val="1"/>
          <w:wAfter w:w="232" w:type="dxa"/>
          <w:trHeight w:val="269"/>
        </w:trPr>
        <w:tc>
          <w:tcPr>
            <w:tcW w:w="3508" w:type="dxa"/>
            <w:tcBorders>
              <w:top w:val="nil"/>
              <w:left w:val="nil"/>
              <w:bottom w:val="nil"/>
              <w:right w:val="nil"/>
            </w:tcBorders>
            <w:shd w:val="clear" w:color="auto" w:fill="auto"/>
            <w:noWrap/>
            <w:vAlign w:val="bottom"/>
            <w:hideMark/>
          </w:tcPr>
          <w:p w14:paraId="1F681729"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MARKET_VALUE (Millions)</w:t>
            </w:r>
          </w:p>
        </w:tc>
        <w:tc>
          <w:tcPr>
            <w:tcW w:w="1015" w:type="dxa"/>
            <w:tcBorders>
              <w:top w:val="nil"/>
              <w:left w:val="nil"/>
              <w:bottom w:val="nil"/>
              <w:right w:val="nil"/>
            </w:tcBorders>
            <w:shd w:val="clear" w:color="auto" w:fill="auto"/>
            <w:noWrap/>
            <w:vAlign w:val="center"/>
            <w:hideMark/>
          </w:tcPr>
          <w:p w14:paraId="774D4833" w14:textId="77777777" w:rsidR="00094137" w:rsidRPr="00094137" w:rsidRDefault="00094137" w:rsidP="00094137">
            <w:pPr>
              <w:spacing w:after="0" w:line="240" w:lineRule="auto"/>
              <w:rPr>
                <w:rFonts w:ascii="Times New Roman" w:eastAsia="Times New Roman" w:hAnsi="Times New Roman" w:cs="Times New Roman"/>
                <w:color w:val="000000"/>
              </w:rPr>
            </w:pPr>
          </w:p>
        </w:tc>
        <w:tc>
          <w:tcPr>
            <w:tcW w:w="1092" w:type="dxa"/>
            <w:tcBorders>
              <w:top w:val="nil"/>
              <w:left w:val="nil"/>
              <w:bottom w:val="nil"/>
              <w:right w:val="nil"/>
            </w:tcBorders>
            <w:shd w:val="clear" w:color="auto" w:fill="auto"/>
            <w:noWrap/>
            <w:vAlign w:val="center"/>
            <w:hideMark/>
          </w:tcPr>
          <w:p w14:paraId="6AD7B13B" w14:textId="77777777" w:rsidR="00094137" w:rsidRPr="00094137" w:rsidRDefault="00094137" w:rsidP="00094137">
            <w:pPr>
              <w:spacing w:after="0" w:line="240" w:lineRule="auto"/>
              <w:jc w:val="center"/>
              <w:rPr>
                <w:rFonts w:ascii="Times New Roman" w:eastAsia="Times New Roman" w:hAnsi="Times New Roman" w:cs="Times New Roman"/>
                <w:sz w:val="20"/>
                <w:szCs w:val="20"/>
              </w:rPr>
            </w:pPr>
          </w:p>
        </w:tc>
        <w:tc>
          <w:tcPr>
            <w:tcW w:w="1126" w:type="dxa"/>
            <w:tcBorders>
              <w:top w:val="nil"/>
              <w:left w:val="nil"/>
              <w:bottom w:val="nil"/>
              <w:right w:val="nil"/>
            </w:tcBorders>
            <w:shd w:val="clear" w:color="auto" w:fill="auto"/>
            <w:noWrap/>
            <w:vAlign w:val="center"/>
            <w:hideMark/>
          </w:tcPr>
          <w:p w14:paraId="6FB70311" w14:textId="77777777" w:rsidR="00094137" w:rsidRPr="00094137" w:rsidRDefault="00094137" w:rsidP="00094137">
            <w:pPr>
              <w:spacing w:after="0" w:line="240" w:lineRule="auto"/>
              <w:jc w:val="center"/>
              <w:rPr>
                <w:rFonts w:ascii="Times New Roman" w:eastAsia="Times New Roman" w:hAnsi="Times New Roman" w:cs="Times New Roman"/>
                <w:sz w:val="20"/>
                <w:szCs w:val="20"/>
              </w:rPr>
            </w:pPr>
          </w:p>
        </w:tc>
        <w:tc>
          <w:tcPr>
            <w:tcW w:w="1126" w:type="dxa"/>
            <w:tcBorders>
              <w:top w:val="nil"/>
              <w:left w:val="nil"/>
              <w:bottom w:val="nil"/>
              <w:right w:val="nil"/>
            </w:tcBorders>
            <w:shd w:val="clear" w:color="auto" w:fill="auto"/>
            <w:noWrap/>
            <w:vAlign w:val="center"/>
            <w:hideMark/>
          </w:tcPr>
          <w:p w14:paraId="5AFD8CE6" w14:textId="77777777" w:rsidR="00094137" w:rsidRPr="00094137" w:rsidRDefault="00094137" w:rsidP="00094137">
            <w:pPr>
              <w:spacing w:after="0" w:line="240" w:lineRule="auto"/>
              <w:jc w:val="center"/>
              <w:rPr>
                <w:rFonts w:ascii="Times New Roman" w:eastAsia="Times New Roman" w:hAnsi="Times New Roman" w:cs="Times New Roman"/>
                <w:sz w:val="20"/>
                <w:szCs w:val="20"/>
              </w:rPr>
            </w:pPr>
          </w:p>
        </w:tc>
        <w:tc>
          <w:tcPr>
            <w:tcW w:w="1938" w:type="dxa"/>
            <w:tcBorders>
              <w:top w:val="nil"/>
              <w:left w:val="nil"/>
              <w:bottom w:val="nil"/>
              <w:right w:val="nil"/>
            </w:tcBorders>
            <w:shd w:val="clear" w:color="auto" w:fill="auto"/>
            <w:noWrap/>
            <w:vAlign w:val="center"/>
            <w:hideMark/>
          </w:tcPr>
          <w:p w14:paraId="4C1338C8"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-0.0000698***</w:t>
            </w:r>
          </w:p>
        </w:tc>
      </w:tr>
      <w:tr w:rsidR="00094137" w:rsidRPr="00094137" w14:paraId="6EACFA36" w14:textId="77777777" w:rsidTr="00094137">
        <w:trPr>
          <w:gridAfter w:val="1"/>
          <w:wAfter w:w="232" w:type="dxa"/>
          <w:trHeight w:val="269"/>
        </w:trPr>
        <w:tc>
          <w:tcPr>
            <w:tcW w:w="3508" w:type="dxa"/>
            <w:tcBorders>
              <w:top w:val="nil"/>
              <w:left w:val="nil"/>
              <w:bottom w:val="nil"/>
              <w:right w:val="nil"/>
            </w:tcBorders>
            <w:shd w:val="clear" w:color="auto" w:fill="auto"/>
            <w:noWrap/>
            <w:vAlign w:val="bottom"/>
            <w:hideMark/>
          </w:tcPr>
          <w:p w14:paraId="0A90A18F" w14:textId="77777777" w:rsidR="00094137" w:rsidRPr="00094137" w:rsidRDefault="00094137" w:rsidP="00094137">
            <w:pPr>
              <w:spacing w:after="0" w:line="240" w:lineRule="auto"/>
              <w:jc w:val="center"/>
              <w:rPr>
                <w:rFonts w:ascii="Times New Roman" w:eastAsia="Times New Roman" w:hAnsi="Times New Roman" w:cs="Times New Roman"/>
                <w:color w:val="000000"/>
              </w:rPr>
            </w:pPr>
          </w:p>
        </w:tc>
        <w:tc>
          <w:tcPr>
            <w:tcW w:w="1015" w:type="dxa"/>
            <w:tcBorders>
              <w:top w:val="nil"/>
              <w:left w:val="nil"/>
              <w:bottom w:val="nil"/>
              <w:right w:val="nil"/>
            </w:tcBorders>
            <w:shd w:val="clear" w:color="auto" w:fill="auto"/>
            <w:noWrap/>
            <w:vAlign w:val="center"/>
            <w:hideMark/>
          </w:tcPr>
          <w:p w14:paraId="6992A564" w14:textId="77777777" w:rsidR="00094137" w:rsidRPr="00094137" w:rsidRDefault="00094137" w:rsidP="00094137">
            <w:pPr>
              <w:spacing w:after="0" w:line="240" w:lineRule="auto"/>
              <w:rPr>
                <w:rFonts w:ascii="Times New Roman" w:eastAsia="Times New Roman" w:hAnsi="Times New Roman" w:cs="Times New Roman"/>
                <w:sz w:val="20"/>
                <w:szCs w:val="20"/>
              </w:rPr>
            </w:pPr>
          </w:p>
        </w:tc>
        <w:tc>
          <w:tcPr>
            <w:tcW w:w="1092" w:type="dxa"/>
            <w:tcBorders>
              <w:top w:val="nil"/>
              <w:left w:val="nil"/>
              <w:bottom w:val="nil"/>
              <w:right w:val="nil"/>
            </w:tcBorders>
            <w:shd w:val="clear" w:color="auto" w:fill="auto"/>
            <w:noWrap/>
            <w:vAlign w:val="center"/>
            <w:hideMark/>
          </w:tcPr>
          <w:p w14:paraId="39DFE13E" w14:textId="77777777" w:rsidR="00094137" w:rsidRPr="00094137" w:rsidRDefault="00094137" w:rsidP="00094137">
            <w:pPr>
              <w:spacing w:after="0" w:line="240" w:lineRule="auto"/>
              <w:jc w:val="center"/>
              <w:rPr>
                <w:rFonts w:ascii="Times New Roman" w:eastAsia="Times New Roman" w:hAnsi="Times New Roman" w:cs="Times New Roman"/>
                <w:sz w:val="20"/>
                <w:szCs w:val="20"/>
              </w:rPr>
            </w:pPr>
          </w:p>
        </w:tc>
        <w:tc>
          <w:tcPr>
            <w:tcW w:w="1126" w:type="dxa"/>
            <w:tcBorders>
              <w:top w:val="nil"/>
              <w:left w:val="nil"/>
              <w:bottom w:val="nil"/>
              <w:right w:val="nil"/>
            </w:tcBorders>
            <w:shd w:val="clear" w:color="auto" w:fill="auto"/>
            <w:noWrap/>
            <w:vAlign w:val="center"/>
            <w:hideMark/>
          </w:tcPr>
          <w:p w14:paraId="5CD0E149" w14:textId="77777777" w:rsidR="00094137" w:rsidRPr="00094137" w:rsidRDefault="00094137" w:rsidP="00094137">
            <w:pPr>
              <w:spacing w:after="0" w:line="240" w:lineRule="auto"/>
              <w:jc w:val="center"/>
              <w:rPr>
                <w:rFonts w:ascii="Times New Roman" w:eastAsia="Times New Roman" w:hAnsi="Times New Roman" w:cs="Times New Roman"/>
                <w:sz w:val="20"/>
                <w:szCs w:val="20"/>
              </w:rPr>
            </w:pPr>
          </w:p>
        </w:tc>
        <w:tc>
          <w:tcPr>
            <w:tcW w:w="1126" w:type="dxa"/>
            <w:tcBorders>
              <w:top w:val="nil"/>
              <w:left w:val="nil"/>
              <w:bottom w:val="nil"/>
              <w:right w:val="nil"/>
            </w:tcBorders>
            <w:shd w:val="clear" w:color="auto" w:fill="auto"/>
            <w:noWrap/>
            <w:vAlign w:val="center"/>
            <w:hideMark/>
          </w:tcPr>
          <w:p w14:paraId="545F9E96" w14:textId="77777777" w:rsidR="00094137" w:rsidRPr="00094137" w:rsidRDefault="00094137" w:rsidP="00094137">
            <w:pPr>
              <w:spacing w:after="0" w:line="240" w:lineRule="auto"/>
              <w:jc w:val="center"/>
              <w:rPr>
                <w:rFonts w:ascii="Times New Roman" w:eastAsia="Times New Roman" w:hAnsi="Times New Roman" w:cs="Times New Roman"/>
                <w:sz w:val="20"/>
                <w:szCs w:val="20"/>
              </w:rPr>
            </w:pPr>
          </w:p>
        </w:tc>
        <w:tc>
          <w:tcPr>
            <w:tcW w:w="1938" w:type="dxa"/>
            <w:tcBorders>
              <w:top w:val="nil"/>
              <w:left w:val="nil"/>
              <w:bottom w:val="nil"/>
              <w:right w:val="nil"/>
            </w:tcBorders>
            <w:shd w:val="clear" w:color="auto" w:fill="auto"/>
            <w:noWrap/>
            <w:vAlign w:val="center"/>
            <w:hideMark/>
          </w:tcPr>
          <w:p w14:paraId="7353BE00"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(0.000)</w:t>
            </w:r>
          </w:p>
        </w:tc>
      </w:tr>
      <w:tr w:rsidR="00094137" w:rsidRPr="00094137" w14:paraId="215B8268" w14:textId="77777777" w:rsidTr="00094137">
        <w:trPr>
          <w:gridAfter w:val="1"/>
          <w:wAfter w:w="232" w:type="dxa"/>
          <w:trHeight w:val="269"/>
        </w:trPr>
        <w:tc>
          <w:tcPr>
            <w:tcW w:w="3508" w:type="dxa"/>
            <w:tcBorders>
              <w:top w:val="nil"/>
              <w:left w:val="nil"/>
              <w:bottom w:val="nil"/>
              <w:right w:val="nil"/>
            </w:tcBorders>
            <w:shd w:val="clear" w:color="auto" w:fill="auto"/>
            <w:noWrap/>
            <w:vAlign w:val="bottom"/>
            <w:hideMark/>
          </w:tcPr>
          <w:p w14:paraId="7D07DF53"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Constant</w:t>
            </w:r>
          </w:p>
        </w:tc>
        <w:tc>
          <w:tcPr>
            <w:tcW w:w="1015" w:type="dxa"/>
            <w:tcBorders>
              <w:top w:val="nil"/>
              <w:left w:val="nil"/>
              <w:bottom w:val="nil"/>
              <w:right w:val="nil"/>
            </w:tcBorders>
            <w:shd w:val="clear" w:color="auto" w:fill="auto"/>
            <w:noWrap/>
            <w:vAlign w:val="center"/>
            <w:hideMark/>
          </w:tcPr>
          <w:p w14:paraId="320F8125"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18.81</w:t>
            </w:r>
          </w:p>
        </w:tc>
        <w:tc>
          <w:tcPr>
            <w:tcW w:w="1092" w:type="dxa"/>
            <w:tcBorders>
              <w:top w:val="nil"/>
              <w:left w:val="nil"/>
              <w:bottom w:val="nil"/>
              <w:right w:val="nil"/>
            </w:tcBorders>
            <w:shd w:val="clear" w:color="auto" w:fill="auto"/>
            <w:noWrap/>
            <w:vAlign w:val="center"/>
            <w:hideMark/>
          </w:tcPr>
          <w:p w14:paraId="17DA2403"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-0.201</w:t>
            </w:r>
          </w:p>
        </w:tc>
        <w:tc>
          <w:tcPr>
            <w:tcW w:w="1126" w:type="dxa"/>
            <w:tcBorders>
              <w:top w:val="nil"/>
              <w:left w:val="nil"/>
              <w:bottom w:val="nil"/>
              <w:right w:val="nil"/>
            </w:tcBorders>
            <w:shd w:val="clear" w:color="auto" w:fill="auto"/>
            <w:noWrap/>
            <w:vAlign w:val="center"/>
            <w:hideMark/>
          </w:tcPr>
          <w:p w14:paraId="26A44A14"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16.84</w:t>
            </w:r>
          </w:p>
        </w:tc>
        <w:tc>
          <w:tcPr>
            <w:tcW w:w="1126" w:type="dxa"/>
            <w:tcBorders>
              <w:top w:val="nil"/>
              <w:left w:val="nil"/>
              <w:bottom w:val="nil"/>
              <w:right w:val="nil"/>
            </w:tcBorders>
            <w:shd w:val="clear" w:color="auto" w:fill="auto"/>
            <w:noWrap/>
            <w:vAlign w:val="center"/>
            <w:hideMark/>
          </w:tcPr>
          <w:p w14:paraId="07BAA395"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22.25**</w:t>
            </w:r>
          </w:p>
        </w:tc>
        <w:tc>
          <w:tcPr>
            <w:tcW w:w="1938" w:type="dxa"/>
            <w:tcBorders>
              <w:top w:val="nil"/>
              <w:left w:val="nil"/>
              <w:bottom w:val="nil"/>
              <w:right w:val="nil"/>
            </w:tcBorders>
            <w:shd w:val="clear" w:color="auto" w:fill="auto"/>
            <w:noWrap/>
            <w:vAlign w:val="center"/>
            <w:hideMark/>
          </w:tcPr>
          <w:p w14:paraId="1E223517"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22.20**</w:t>
            </w:r>
          </w:p>
        </w:tc>
      </w:tr>
      <w:tr w:rsidR="00094137" w:rsidRPr="00094137" w14:paraId="3933EBA8" w14:textId="77777777" w:rsidTr="00094137">
        <w:trPr>
          <w:gridAfter w:val="1"/>
          <w:wAfter w:w="232" w:type="dxa"/>
          <w:trHeight w:val="269"/>
        </w:trPr>
        <w:tc>
          <w:tcPr>
            <w:tcW w:w="3508" w:type="dxa"/>
            <w:tcBorders>
              <w:top w:val="nil"/>
              <w:left w:val="nil"/>
              <w:bottom w:val="nil"/>
              <w:right w:val="nil"/>
            </w:tcBorders>
            <w:shd w:val="clear" w:color="auto" w:fill="auto"/>
            <w:noWrap/>
            <w:vAlign w:val="bottom"/>
            <w:hideMark/>
          </w:tcPr>
          <w:p w14:paraId="4EA69B75" w14:textId="77777777" w:rsidR="00094137" w:rsidRPr="00094137" w:rsidRDefault="00094137" w:rsidP="00094137">
            <w:pPr>
              <w:spacing w:after="0" w:line="240" w:lineRule="auto"/>
              <w:jc w:val="center"/>
              <w:rPr>
                <w:rFonts w:ascii="Times New Roman" w:eastAsia="Times New Roman" w:hAnsi="Times New Roman" w:cs="Times New Roman"/>
                <w:color w:val="000000"/>
              </w:rPr>
            </w:pPr>
          </w:p>
        </w:tc>
        <w:tc>
          <w:tcPr>
            <w:tcW w:w="1015" w:type="dxa"/>
            <w:tcBorders>
              <w:top w:val="nil"/>
              <w:left w:val="nil"/>
              <w:bottom w:val="nil"/>
              <w:right w:val="nil"/>
            </w:tcBorders>
            <w:shd w:val="clear" w:color="auto" w:fill="auto"/>
            <w:noWrap/>
            <w:vAlign w:val="center"/>
            <w:hideMark/>
          </w:tcPr>
          <w:p w14:paraId="68A6C2E0"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(0.101)</w:t>
            </w:r>
          </w:p>
        </w:tc>
        <w:tc>
          <w:tcPr>
            <w:tcW w:w="1092" w:type="dxa"/>
            <w:tcBorders>
              <w:top w:val="nil"/>
              <w:left w:val="nil"/>
              <w:bottom w:val="nil"/>
              <w:right w:val="nil"/>
            </w:tcBorders>
            <w:shd w:val="clear" w:color="auto" w:fill="auto"/>
            <w:noWrap/>
            <w:vAlign w:val="center"/>
            <w:hideMark/>
          </w:tcPr>
          <w:p w14:paraId="608EF060"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(0.986)</w:t>
            </w:r>
          </w:p>
        </w:tc>
        <w:tc>
          <w:tcPr>
            <w:tcW w:w="1126" w:type="dxa"/>
            <w:tcBorders>
              <w:top w:val="nil"/>
              <w:left w:val="nil"/>
              <w:bottom w:val="nil"/>
              <w:right w:val="nil"/>
            </w:tcBorders>
            <w:shd w:val="clear" w:color="auto" w:fill="auto"/>
            <w:noWrap/>
            <w:vAlign w:val="center"/>
            <w:hideMark/>
          </w:tcPr>
          <w:p w14:paraId="66A88D61"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(0.142)</w:t>
            </w:r>
          </w:p>
        </w:tc>
        <w:tc>
          <w:tcPr>
            <w:tcW w:w="1126" w:type="dxa"/>
            <w:tcBorders>
              <w:top w:val="nil"/>
              <w:left w:val="nil"/>
              <w:bottom w:val="nil"/>
              <w:right w:val="nil"/>
            </w:tcBorders>
            <w:shd w:val="clear" w:color="auto" w:fill="auto"/>
            <w:noWrap/>
            <w:vAlign w:val="center"/>
            <w:hideMark/>
          </w:tcPr>
          <w:p w14:paraId="6B44C1C4"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(0.040)</w:t>
            </w:r>
          </w:p>
        </w:tc>
        <w:tc>
          <w:tcPr>
            <w:tcW w:w="1938" w:type="dxa"/>
            <w:tcBorders>
              <w:top w:val="nil"/>
              <w:left w:val="nil"/>
              <w:bottom w:val="nil"/>
              <w:right w:val="nil"/>
            </w:tcBorders>
            <w:shd w:val="clear" w:color="auto" w:fill="auto"/>
            <w:noWrap/>
            <w:vAlign w:val="center"/>
            <w:hideMark/>
          </w:tcPr>
          <w:p w14:paraId="47CA5BE3"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(0.042)</w:t>
            </w:r>
          </w:p>
        </w:tc>
      </w:tr>
      <w:tr w:rsidR="00094137" w:rsidRPr="00094137" w14:paraId="315B4463" w14:textId="77777777" w:rsidTr="00094137">
        <w:trPr>
          <w:gridAfter w:val="1"/>
          <w:wAfter w:w="232" w:type="dxa"/>
          <w:trHeight w:val="308"/>
        </w:trPr>
        <w:tc>
          <w:tcPr>
            <w:tcW w:w="3508" w:type="dxa"/>
            <w:tcBorders>
              <w:top w:val="nil"/>
              <w:left w:val="nil"/>
              <w:bottom w:val="nil"/>
              <w:right w:val="nil"/>
            </w:tcBorders>
            <w:shd w:val="clear" w:color="auto" w:fill="auto"/>
            <w:noWrap/>
            <w:vAlign w:val="center"/>
            <w:hideMark/>
          </w:tcPr>
          <w:p w14:paraId="17E45DDB"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R</w:t>
            </w:r>
            <w:r w:rsidRPr="00094137">
              <w:rPr>
                <w:rFonts w:ascii="Times New Roman" w:eastAsia="Times New Roman" w:hAnsi="Times New Roman" w:cs="Times New Roman"/>
                <w:color w:val="000000"/>
                <w:vertAlign w:val="superscript"/>
              </w:rPr>
              <w:t>2</w:t>
            </w:r>
          </w:p>
        </w:tc>
        <w:tc>
          <w:tcPr>
            <w:tcW w:w="1015" w:type="dxa"/>
            <w:tcBorders>
              <w:top w:val="nil"/>
              <w:left w:val="nil"/>
              <w:bottom w:val="nil"/>
              <w:right w:val="nil"/>
            </w:tcBorders>
            <w:shd w:val="clear" w:color="auto" w:fill="auto"/>
            <w:noWrap/>
            <w:vAlign w:val="center"/>
            <w:hideMark/>
          </w:tcPr>
          <w:p w14:paraId="2EF15B86"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0.122</w:t>
            </w:r>
          </w:p>
        </w:tc>
        <w:tc>
          <w:tcPr>
            <w:tcW w:w="1092" w:type="dxa"/>
            <w:tcBorders>
              <w:top w:val="nil"/>
              <w:left w:val="nil"/>
              <w:bottom w:val="nil"/>
              <w:right w:val="nil"/>
            </w:tcBorders>
            <w:shd w:val="clear" w:color="auto" w:fill="auto"/>
            <w:noWrap/>
            <w:vAlign w:val="center"/>
            <w:hideMark/>
          </w:tcPr>
          <w:p w14:paraId="7C50E9A9"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0.122</w:t>
            </w:r>
          </w:p>
        </w:tc>
        <w:tc>
          <w:tcPr>
            <w:tcW w:w="1126" w:type="dxa"/>
            <w:tcBorders>
              <w:top w:val="nil"/>
              <w:left w:val="nil"/>
              <w:bottom w:val="nil"/>
              <w:right w:val="nil"/>
            </w:tcBorders>
            <w:shd w:val="clear" w:color="auto" w:fill="auto"/>
            <w:noWrap/>
            <w:vAlign w:val="center"/>
            <w:hideMark/>
          </w:tcPr>
          <w:p w14:paraId="4720EB42"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0.123</w:t>
            </w:r>
          </w:p>
        </w:tc>
        <w:tc>
          <w:tcPr>
            <w:tcW w:w="1126" w:type="dxa"/>
            <w:tcBorders>
              <w:top w:val="nil"/>
              <w:left w:val="nil"/>
              <w:bottom w:val="nil"/>
              <w:right w:val="nil"/>
            </w:tcBorders>
            <w:shd w:val="clear" w:color="auto" w:fill="auto"/>
            <w:noWrap/>
            <w:vAlign w:val="center"/>
            <w:hideMark/>
          </w:tcPr>
          <w:p w14:paraId="54EE2E59"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0.122</w:t>
            </w:r>
          </w:p>
        </w:tc>
        <w:tc>
          <w:tcPr>
            <w:tcW w:w="1938" w:type="dxa"/>
            <w:tcBorders>
              <w:top w:val="nil"/>
              <w:left w:val="nil"/>
              <w:bottom w:val="nil"/>
              <w:right w:val="nil"/>
            </w:tcBorders>
            <w:shd w:val="clear" w:color="auto" w:fill="auto"/>
            <w:noWrap/>
            <w:vAlign w:val="center"/>
            <w:hideMark/>
          </w:tcPr>
          <w:p w14:paraId="5074F156"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0.133</w:t>
            </w:r>
          </w:p>
        </w:tc>
      </w:tr>
      <w:tr w:rsidR="00094137" w:rsidRPr="00094137" w14:paraId="312825B7" w14:textId="77777777" w:rsidTr="00094137">
        <w:trPr>
          <w:gridAfter w:val="1"/>
          <w:wAfter w:w="232" w:type="dxa"/>
          <w:trHeight w:val="269"/>
        </w:trPr>
        <w:tc>
          <w:tcPr>
            <w:tcW w:w="3508" w:type="dxa"/>
            <w:tcBorders>
              <w:top w:val="nil"/>
              <w:left w:val="nil"/>
              <w:bottom w:val="nil"/>
              <w:right w:val="nil"/>
            </w:tcBorders>
            <w:shd w:val="clear" w:color="auto" w:fill="auto"/>
            <w:noWrap/>
            <w:vAlign w:val="center"/>
            <w:hideMark/>
          </w:tcPr>
          <w:p w14:paraId="155B6322"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Sample Size</w:t>
            </w:r>
          </w:p>
        </w:tc>
        <w:tc>
          <w:tcPr>
            <w:tcW w:w="1015" w:type="dxa"/>
            <w:tcBorders>
              <w:top w:val="nil"/>
              <w:left w:val="nil"/>
              <w:bottom w:val="nil"/>
              <w:right w:val="nil"/>
            </w:tcBorders>
            <w:shd w:val="clear" w:color="auto" w:fill="auto"/>
            <w:noWrap/>
            <w:vAlign w:val="center"/>
            <w:hideMark/>
          </w:tcPr>
          <w:p w14:paraId="6DF6C8AB"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3836</w:t>
            </w:r>
          </w:p>
        </w:tc>
        <w:tc>
          <w:tcPr>
            <w:tcW w:w="1092" w:type="dxa"/>
            <w:tcBorders>
              <w:top w:val="nil"/>
              <w:left w:val="nil"/>
              <w:bottom w:val="nil"/>
              <w:right w:val="nil"/>
            </w:tcBorders>
            <w:shd w:val="clear" w:color="auto" w:fill="auto"/>
            <w:noWrap/>
            <w:vAlign w:val="center"/>
            <w:hideMark/>
          </w:tcPr>
          <w:p w14:paraId="2F7D469A"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3834</w:t>
            </w:r>
          </w:p>
        </w:tc>
        <w:tc>
          <w:tcPr>
            <w:tcW w:w="1126" w:type="dxa"/>
            <w:tcBorders>
              <w:top w:val="nil"/>
              <w:left w:val="nil"/>
              <w:bottom w:val="nil"/>
              <w:right w:val="nil"/>
            </w:tcBorders>
            <w:shd w:val="clear" w:color="auto" w:fill="auto"/>
            <w:noWrap/>
            <w:vAlign w:val="center"/>
            <w:hideMark/>
          </w:tcPr>
          <w:p w14:paraId="740A4CCC"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3834</w:t>
            </w:r>
          </w:p>
        </w:tc>
        <w:tc>
          <w:tcPr>
            <w:tcW w:w="1126" w:type="dxa"/>
            <w:tcBorders>
              <w:top w:val="nil"/>
              <w:left w:val="nil"/>
              <w:bottom w:val="nil"/>
              <w:right w:val="nil"/>
            </w:tcBorders>
            <w:shd w:val="clear" w:color="auto" w:fill="auto"/>
            <w:noWrap/>
            <w:vAlign w:val="center"/>
            <w:hideMark/>
          </w:tcPr>
          <w:p w14:paraId="4A31198E"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3834</w:t>
            </w:r>
          </w:p>
        </w:tc>
        <w:tc>
          <w:tcPr>
            <w:tcW w:w="1938" w:type="dxa"/>
            <w:tcBorders>
              <w:top w:val="nil"/>
              <w:left w:val="nil"/>
              <w:bottom w:val="nil"/>
              <w:right w:val="nil"/>
            </w:tcBorders>
            <w:shd w:val="clear" w:color="auto" w:fill="auto"/>
            <w:noWrap/>
            <w:vAlign w:val="center"/>
            <w:hideMark/>
          </w:tcPr>
          <w:p w14:paraId="58AE48B5"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3620</w:t>
            </w:r>
          </w:p>
        </w:tc>
      </w:tr>
      <w:tr w:rsidR="00094137" w:rsidRPr="00094137" w14:paraId="08F6FDA6" w14:textId="77777777" w:rsidTr="00094137">
        <w:trPr>
          <w:gridAfter w:val="1"/>
          <w:wAfter w:w="232" w:type="dxa"/>
          <w:trHeight w:val="269"/>
        </w:trPr>
        <w:tc>
          <w:tcPr>
            <w:tcW w:w="3508" w:type="dxa"/>
            <w:tcBorders>
              <w:top w:val="nil"/>
              <w:left w:val="nil"/>
              <w:bottom w:val="nil"/>
              <w:right w:val="nil"/>
            </w:tcBorders>
            <w:shd w:val="clear" w:color="auto" w:fill="auto"/>
            <w:noWrap/>
            <w:vAlign w:val="center"/>
            <w:hideMark/>
          </w:tcPr>
          <w:p w14:paraId="6C3BAEC6"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Year Fixed Effects</w:t>
            </w:r>
          </w:p>
        </w:tc>
        <w:tc>
          <w:tcPr>
            <w:tcW w:w="1015" w:type="dxa"/>
            <w:tcBorders>
              <w:top w:val="nil"/>
              <w:left w:val="nil"/>
              <w:bottom w:val="nil"/>
              <w:right w:val="nil"/>
            </w:tcBorders>
            <w:shd w:val="clear" w:color="auto" w:fill="auto"/>
            <w:noWrap/>
            <w:vAlign w:val="center"/>
            <w:hideMark/>
          </w:tcPr>
          <w:p w14:paraId="48ACE534"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Yes</w:t>
            </w:r>
          </w:p>
        </w:tc>
        <w:tc>
          <w:tcPr>
            <w:tcW w:w="1092" w:type="dxa"/>
            <w:tcBorders>
              <w:top w:val="nil"/>
              <w:left w:val="nil"/>
              <w:bottom w:val="nil"/>
              <w:right w:val="nil"/>
            </w:tcBorders>
            <w:shd w:val="clear" w:color="auto" w:fill="auto"/>
            <w:noWrap/>
            <w:vAlign w:val="center"/>
            <w:hideMark/>
          </w:tcPr>
          <w:p w14:paraId="2BE1DEB9"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Yes</w:t>
            </w:r>
          </w:p>
        </w:tc>
        <w:tc>
          <w:tcPr>
            <w:tcW w:w="1126" w:type="dxa"/>
            <w:tcBorders>
              <w:top w:val="nil"/>
              <w:left w:val="nil"/>
              <w:bottom w:val="nil"/>
              <w:right w:val="nil"/>
            </w:tcBorders>
            <w:shd w:val="clear" w:color="auto" w:fill="auto"/>
            <w:noWrap/>
            <w:vAlign w:val="center"/>
            <w:hideMark/>
          </w:tcPr>
          <w:p w14:paraId="132A2917"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Yes</w:t>
            </w:r>
          </w:p>
        </w:tc>
        <w:tc>
          <w:tcPr>
            <w:tcW w:w="1126" w:type="dxa"/>
            <w:tcBorders>
              <w:top w:val="nil"/>
              <w:left w:val="nil"/>
              <w:bottom w:val="nil"/>
              <w:right w:val="nil"/>
            </w:tcBorders>
            <w:shd w:val="clear" w:color="auto" w:fill="auto"/>
            <w:noWrap/>
            <w:vAlign w:val="center"/>
            <w:hideMark/>
          </w:tcPr>
          <w:p w14:paraId="53770E94"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Yes</w:t>
            </w:r>
          </w:p>
        </w:tc>
        <w:tc>
          <w:tcPr>
            <w:tcW w:w="1938" w:type="dxa"/>
            <w:tcBorders>
              <w:top w:val="nil"/>
              <w:left w:val="nil"/>
              <w:bottom w:val="nil"/>
              <w:right w:val="nil"/>
            </w:tcBorders>
            <w:shd w:val="clear" w:color="auto" w:fill="auto"/>
            <w:noWrap/>
            <w:vAlign w:val="center"/>
            <w:hideMark/>
          </w:tcPr>
          <w:p w14:paraId="19771896"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Yes</w:t>
            </w:r>
          </w:p>
        </w:tc>
      </w:tr>
      <w:tr w:rsidR="00094137" w:rsidRPr="00094137" w14:paraId="2287C632" w14:textId="77777777" w:rsidTr="00094137">
        <w:trPr>
          <w:gridAfter w:val="1"/>
          <w:wAfter w:w="232" w:type="dxa"/>
          <w:trHeight w:val="269"/>
        </w:trPr>
        <w:tc>
          <w:tcPr>
            <w:tcW w:w="3508" w:type="dxa"/>
            <w:tcBorders>
              <w:top w:val="nil"/>
              <w:left w:val="nil"/>
              <w:bottom w:val="nil"/>
              <w:right w:val="nil"/>
            </w:tcBorders>
            <w:shd w:val="clear" w:color="auto" w:fill="auto"/>
            <w:noWrap/>
            <w:vAlign w:val="center"/>
            <w:hideMark/>
          </w:tcPr>
          <w:p w14:paraId="066D83E7"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State Fixed Effects</w:t>
            </w:r>
          </w:p>
        </w:tc>
        <w:tc>
          <w:tcPr>
            <w:tcW w:w="1015" w:type="dxa"/>
            <w:tcBorders>
              <w:top w:val="nil"/>
              <w:left w:val="nil"/>
              <w:bottom w:val="nil"/>
              <w:right w:val="nil"/>
            </w:tcBorders>
            <w:shd w:val="clear" w:color="auto" w:fill="auto"/>
            <w:noWrap/>
            <w:vAlign w:val="center"/>
            <w:hideMark/>
          </w:tcPr>
          <w:p w14:paraId="3269EA0B"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Yes</w:t>
            </w:r>
          </w:p>
        </w:tc>
        <w:tc>
          <w:tcPr>
            <w:tcW w:w="1092" w:type="dxa"/>
            <w:tcBorders>
              <w:top w:val="nil"/>
              <w:left w:val="nil"/>
              <w:bottom w:val="nil"/>
              <w:right w:val="nil"/>
            </w:tcBorders>
            <w:shd w:val="clear" w:color="auto" w:fill="auto"/>
            <w:noWrap/>
            <w:vAlign w:val="center"/>
            <w:hideMark/>
          </w:tcPr>
          <w:p w14:paraId="24447985"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Yes</w:t>
            </w:r>
          </w:p>
        </w:tc>
        <w:tc>
          <w:tcPr>
            <w:tcW w:w="1126" w:type="dxa"/>
            <w:tcBorders>
              <w:top w:val="nil"/>
              <w:left w:val="nil"/>
              <w:bottom w:val="nil"/>
              <w:right w:val="nil"/>
            </w:tcBorders>
            <w:shd w:val="clear" w:color="auto" w:fill="auto"/>
            <w:noWrap/>
            <w:vAlign w:val="center"/>
            <w:hideMark/>
          </w:tcPr>
          <w:p w14:paraId="71F6AEC4"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Yes</w:t>
            </w:r>
          </w:p>
        </w:tc>
        <w:tc>
          <w:tcPr>
            <w:tcW w:w="1126" w:type="dxa"/>
            <w:tcBorders>
              <w:top w:val="nil"/>
              <w:left w:val="nil"/>
              <w:bottom w:val="nil"/>
              <w:right w:val="nil"/>
            </w:tcBorders>
            <w:shd w:val="clear" w:color="auto" w:fill="auto"/>
            <w:noWrap/>
            <w:vAlign w:val="center"/>
            <w:hideMark/>
          </w:tcPr>
          <w:p w14:paraId="1F9B9209"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Yes</w:t>
            </w:r>
          </w:p>
        </w:tc>
        <w:tc>
          <w:tcPr>
            <w:tcW w:w="1938" w:type="dxa"/>
            <w:tcBorders>
              <w:top w:val="nil"/>
              <w:left w:val="nil"/>
              <w:bottom w:val="nil"/>
              <w:right w:val="nil"/>
            </w:tcBorders>
            <w:shd w:val="clear" w:color="auto" w:fill="auto"/>
            <w:noWrap/>
            <w:vAlign w:val="center"/>
            <w:hideMark/>
          </w:tcPr>
          <w:p w14:paraId="2E3E2E6D"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Yes</w:t>
            </w:r>
          </w:p>
        </w:tc>
      </w:tr>
      <w:tr w:rsidR="00094137" w:rsidRPr="00094137" w14:paraId="025AE2AA" w14:textId="77777777" w:rsidTr="00094137">
        <w:trPr>
          <w:gridAfter w:val="1"/>
          <w:wAfter w:w="232" w:type="dxa"/>
          <w:trHeight w:val="269"/>
        </w:trPr>
        <w:tc>
          <w:tcPr>
            <w:tcW w:w="3508" w:type="dxa"/>
            <w:tcBorders>
              <w:top w:val="nil"/>
              <w:left w:val="nil"/>
              <w:bottom w:val="nil"/>
              <w:right w:val="nil"/>
            </w:tcBorders>
            <w:shd w:val="clear" w:color="auto" w:fill="auto"/>
            <w:noWrap/>
            <w:vAlign w:val="center"/>
            <w:hideMark/>
          </w:tcPr>
          <w:p w14:paraId="4DCB214A"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Sector Fixed Effects</w:t>
            </w:r>
          </w:p>
        </w:tc>
        <w:tc>
          <w:tcPr>
            <w:tcW w:w="1015" w:type="dxa"/>
            <w:tcBorders>
              <w:top w:val="nil"/>
              <w:left w:val="nil"/>
              <w:bottom w:val="nil"/>
              <w:right w:val="nil"/>
            </w:tcBorders>
            <w:shd w:val="clear" w:color="auto" w:fill="auto"/>
            <w:noWrap/>
            <w:vAlign w:val="center"/>
            <w:hideMark/>
          </w:tcPr>
          <w:p w14:paraId="04C8E569"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Yes</w:t>
            </w:r>
          </w:p>
        </w:tc>
        <w:tc>
          <w:tcPr>
            <w:tcW w:w="1092" w:type="dxa"/>
            <w:tcBorders>
              <w:top w:val="nil"/>
              <w:left w:val="nil"/>
              <w:bottom w:val="nil"/>
              <w:right w:val="nil"/>
            </w:tcBorders>
            <w:shd w:val="clear" w:color="auto" w:fill="auto"/>
            <w:noWrap/>
            <w:vAlign w:val="center"/>
            <w:hideMark/>
          </w:tcPr>
          <w:p w14:paraId="2A15923C"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Yes</w:t>
            </w:r>
          </w:p>
        </w:tc>
        <w:tc>
          <w:tcPr>
            <w:tcW w:w="1126" w:type="dxa"/>
            <w:tcBorders>
              <w:top w:val="nil"/>
              <w:left w:val="nil"/>
              <w:bottom w:val="nil"/>
              <w:right w:val="nil"/>
            </w:tcBorders>
            <w:shd w:val="clear" w:color="auto" w:fill="auto"/>
            <w:noWrap/>
            <w:vAlign w:val="center"/>
            <w:hideMark/>
          </w:tcPr>
          <w:p w14:paraId="1897DE44"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Yes</w:t>
            </w:r>
          </w:p>
        </w:tc>
        <w:tc>
          <w:tcPr>
            <w:tcW w:w="1126" w:type="dxa"/>
            <w:tcBorders>
              <w:top w:val="nil"/>
              <w:left w:val="nil"/>
              <w:bottom w:val="nil"/>
              <w:right w:val="nil"/>
            </w:tcBorders>
            <w:shd w:val="clear" w:color="auto" w:fill="auto"/>
            <w:noWrap/>
            <w:vAlign w:val="center"/>
            <w:hideMark/>
          </w:tcPr>
          <w:p w14:paraId="1536A1B6"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Yes</w:t>
            </w:r>
          </w:p>
        </w:tc>
        <w:tc>
          <w:tcPr>
            <w:tcW w:w="1938" w:type="dxa"/>
            <w:tcBorders>
              <w:top w:val="nil"/>
              <w:left w:val="nil"/>
              <w:bottom w:val="nil"/>
              <w:right w:val="nil"/>
            </w:tcBorders>
            <w:shd w:val="clear" w:color="auto" w:fill="auto"/>
            <w:noWrap/>
            <w:vAlign w:val="center"/>
            <w:hideMark/>
          </w:tcPr>
          <w:p w14:paraId="6BE66FC6" w14:textId="77777777" w:rsidR="00094137" w:rsidRPr="00094137" w:rsidRDefault="00094137" w:rsidP="00094137">
            <w:pPr>
              <w:spacing w:after="0" w:line="240" w:lineRule="auto"/>
              <w:jc w:val="center"/>
              <w:rPr>
                <w:rFonts w:ascii="Times New Roman" w:eastAsia="Times New Roman" w:hAnsi="Times New Roman" w:cs="Times New Roman"/>
                <w:color w:val="000000"/>
              </w:rPr>
            </w:pPr>
            <w:r w:rsidRPr="00094137">
              <w:rPr>
                <w:rFonts w:ascii="Times New Roman" w:eastAsia="Times New Roman" w:hAnsi="Times New Roman" w:cs="Times New Roman"/>
                <w:color w:val="000000"/>
              </w:rPr>
              <w:t>Yes</w:t>
            </w:r>
          </w:p>
        </w:tc>
      </w:tr>
      <w:tr w:rsidR="00094137" w:rsidRPr="00094137" w14:paraId="2C78A818" w14:textId="77777777" w:rsidTr="00094137">
        <w:trPr>
          <w:gridAfter w:val="1"/>
          <w:wAfter w:w="232" w:type="dxa"/>
          <w:trHeight w:val="269"/>
        </w:trPr>
        <w:tc>
          <w:tcPr>
            <w:tcW w:w="3508" w:type="dxa"/>
            <w:tcBorders>
              <w:top w:val="single" w:sz="4" w:space="0" w:color="auto"/>
              <w:left w:val="nil"/>
              <w:bottom w:val="nil"/>
              <w:right w:val="nil"/>
            </w:tcBorders>
            <w:shd w:val="clear" w:color="auto" w:fill="auto"/>
            <w:noWrap/>
            <w:vAlign w:val="center"/>
            <w:hideMark/>
          </w:tcPr>
          <w:p w14:paraId="73B63E3D"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p-values in parentheses</w:t>
            </w:r>
          </w:p>
        </w:tc>
        <w:tc>
          <w:tcPr>
            <w:tcW w:w="1015" w:type="dxa"/>
            <w:tcBorders>
              <w:top w:val="single" w:sz="4" w:space="0" w:color="auto"/>
              <w:left w:val="nil"/>
              <w:bottom w:val="nil"/>
              <w:right w:val="nil"/>
            </w:tcBorders>
            <w:shd w:val="clear" w:color="auto" w:fill="auto"/>
            <w:noWrap/>
            <w:vAlign w:val="center"/>
            <w:hideMark/>
          </w:tcPr>
          <w:p w14:paraId="317EA9FE"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 </w:t>
            </w:r>
          </w:p>
        </w:tc>
        <w:tc>
          <w:tcPr>
            <w:tcW w:w="1092" w:type="dxa"/>
            <w:tcBorders>
              <w:top w:val="single" w:sz="4" w:space="0" w:color="auto"/>
              <w:left w:val="nil"/>
              <w:bottom w:val="nil"/>
              <w:right w:val="nil"/>
            </w:tcBorders>
            <w:shd w:val="clear" w:color="auto" w:fill="auto"/>
            <w:noWrap/>
            <w:vAlign w:val="center"/>
            <w:hideMark/>
          </w:tcPr>
          <w:p w14:paraId="634C3B2E"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 </w:t>
            </w:r>
          </w:p>
        </w:tc>
        <w:tc>
          <w:tcPr>
            <w:tcW w:w="1126" w:type="dxa"/>
            <w:tcBorders>
              <w:top w:val="single" w:sz="4" w:space="0" w:color="auto"/>
              <w:left w:val="nil"/>
              <w:bottom w:val="nil"/>
              <w:right w:val="nil"/>
            </w:tcBorders>
            <w:shd w:val="clear" w:color="auto" w:fill="auto"/>
            <w:noWrap/>
            <w:vAlign w:val="center"/>
            <w:hideMark/>
          </w:tcPr>
          <w:p w14:paraId="7E873F9B"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 </w:t>
            </w:r>
          </w:p>
        </w:tc>
        <w:tc>
          <w:tcPr>
            <w:tcW w:w="1126" w:type="dxa"/>
            <w:tcBorders>
              <w:top w:val="single" w:sz="4" w:space="0" w:color="auto"/>
              <w:left w:val="nil"/>
              <w:bottom w:val="nil"/>
              <w:right w:val="nil"/>
            </w:tcBorders>
            <w:shd w:val="clear" w:color="auto" w:fill="auto"/>
            <w:noWrap/>
            <w:vAlign w:val="center"/>
            <w:hideMark/>
          </w:tcPr>
          <w:p w14:paraId="25A00CBB"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 </w:t>
            </w:r>
          </w:p>
        </w:tc>
        <w:tc>
          <w:tcPr>
            <w:tcW w:w="1938" w:type="dxa"/>
            <w:tcBorders>
              <w:top w:val="single" w:sz="4" w:space="0" w:color="auto"/>
              <w:left w:val="nil"/>
              <w:bottom w:val="nil"/>
              <w:right w:val="nil"/>
            </w:tcBorders>
            <w:shd w:val="clear" w:color="auto" w:fill="auto"/>
            <w:hideMark/>
          </w:tcPr>
          <w:p w14:paraId="0815194F"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 </w:t>
            </w:r>
          </w:p>
        </w:tc>
      </w:tr>
      <w:tr w:rsidR="00094137" w:rsidRPr="00094137" w14:paraId="49F57605" w14:textId="77777777" w:rsidTr="00094137">
        <w:trPr>
          <w:gridAfter w:val="1"/>
          <w:wAfter w:w="232" w:type="dxa"/>
          <w:trHeight w:val="269"/>
        </w:trPr>
        <w:tc>
          <w:tcPr>
            <w:tcW w:w="4523" w:type="dxa"/>
            <w:gridSpan w:val="2"/>
            <w:tcBorders>
              <w:top w:val="nil"/>
              <w:left w:val="nil"/>
              <w:bottom w:val="single" w:sz="4" w:space="0" w:color="auto"/>
              <w:right w:val="nil"/>
            </w:tcBorders>
            <w:shd w:val="clear" w:color="auto" w:fill="auto"/>
            <w:noWrap/>
            <w:vAlign w:val="center"/>
            <w:hideMark/>
          </w:tcPr>
          <w:p w14:paraId="2BD563A2"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 p&lt;0.1          ** p&lt;0.05          *** p&lt;0.01</w:t>
            </w:r>
          </w:p>
        </w:tc>
        <w:tc>
          <w:tcPr>
            <w:tcW w:w="1092" w:type="dxa"/>
            <w:tcBorders>
              <w:top w:val="nil"/>
              <w:left w:val="nil"/>
              <w:bottom w:val="single" w:sz="4" w:space="0" w:color="auto"/>
              <w:right w:val="nil"/>
            </w:tcBorders>
            <w:shd w:val="clear" w:color="auto" w:fill="auto"/>
            <w:noWrap/>
            <w:vAlign w:val="center"/>
            <w:hideMark/>
          </w:tcPr>
          <w:p w14:paraId="345BF932"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 </w:t>
            </w:r>
          </w:p>
        </w:tc>
        <w:tc>
          <w:tcPr>
            <w:tcW w:w="1126" w:type="dxa"/>
            <w:tcBorders>
              <w:top w:val="nil"/>
              <w:left w:val="nil"/>
              <w:bottom w:val="single" w:sz="4" w:space="0" w:color="auto"/>
              <w:right w:val="nil"/>
            </w:tcBorders>
            <w:shd w:val="clear" w:color="auto" w:fill="auto"/>
            <w:noWrap/>
            <w:vAlign w:val="center"/>
            <w:hideMark/>
          </w:tcPr>
          <w:p w14:paraId="4773C79C"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 </w:t>
            </w:r>
          </w:p>
        </w:tc>
        <w:tc>
          <w:tcPr>
            <w:tcW w:w="1126" w:type="dxa"/>
            <w:tcBorders>
              <w:top w:val="nil"/>
              <w:left w:val="nil"/>
              <w:bottom w:val="single" w:sz="4" w:space="0" w:color="auto"/>
              <w:right w:val="nil"/>
            </w:tcBorders>
            <w:shd w:val="clear" w:color="auto" w:fill="auto"/>
            <w:noWrap/>
            <w:vAlign w:val="center"/>
            <w:hideMark/>
          </w:tcPr>
          <w:p w14:paraId="3FBD7A59"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 </w:t>
            </w:r>
          </w:p>
        </w:tc>
        <w:tc>
          <w:tcPr>
            <w:tcW w:w="1938" w:type="dxa"/>
            <w:tcBorders>
              <w:top w:val="nil"/>
              <w:left w:val="nil"/>
              <w:bottom w:val="single" w:sz="4" w:space="0" w:color="auto"/>
              <w:right w:val="nil"/>
            </w:tcBorders>
            <w:shd w:val="clear" w:color="auto" w:fill="auto"/>
            <w:hideMark/>
          </w:tcPr>
          <w:p w14:paraId="630B7788"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color w:val="000000"/>
              </w:rPr>
              <w:t> </w:t>
            </w:r>
          </w:p>
        </w:tc>
      </w:tr>
      <w:tr w:rsidR="00094137" w:rsidRPr="00094137" w14:paraId="4908A9AB" w14:textId="77777777" w:rsidTr="00094137">
        <w:trPr>
          <w:gridAfter w:val="1"/>
          <w:wAfter w:w="232" w:type="dxa"/>
          <w:trHeight w:val="269"/>
        </w:trPr>
        <w:tc>
          <w:tcPr>
            <w:tcW w:w="9805" w:type="dxa"/>
            <w:gridSpan w:val="6"/>
            <w:tcBorders>
              <w:top w:val="single" w:sz="4" w:space="0" w:color="auto"/>
              <w:left w:val="nil"/>
              <w:bottom w:val="nil"/>
              <w:right w:val="nil"/>
            </w:tcBorders>
            <w:shd w:val="clear" w:color="auto" w:fill="auto"/>
            <w:noWrap/>
            <w:hideMark/>
          </w:tcPr>
          <w:p w14:paraId="68BD80F2"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i/>
                <w:iCs/>
                <w:color w:val="000000"/>
              </w:rPr>
              <w:t>Source</w:t>
            </w:r>
            <w:r w:rsidRPr="00094137">
              <w:rPr>
                <w:rFonts w:ascii="Times New Roman" w:eastAsia="Times New Roman" w:hAnsi="Times New Roman" w:cs="Times New Roman"/>
                <w:color w:val="000000"/>
              </w:rPr>
              <w:t xml:space="preserve">: WRDS CRSP 1950-2018, </w:t>
            </w:r>
            <w:proofErr w:type="spellStart"/>
            <w:r w:rsidRPr="00094137">
              <w:rPr>
                <w:rFonts w:ascii="Times New Roman" w:eastAsia="Times New Roman" w:hAnsi="Times New Roman" w:cs="Times New Roman"/>
                <w:color w:val="000000"/>
              </w:rPr>
              <w:t>Compustat</w:t>
            </w:r>
            <w:proofErr w:type="spellEnd"/>
            <w:r w:rsidRPr="00094137">
              <w:rPr>
                <w:rFonts w:ascii="Times New Roman" w:eastAsia="Times New Roman" w:hAnsi="Times New Roman" w:cs="Times New Roman"/>
                <w:color w:val="000000"/>
              </w:rPr>
              <w:t xml:space="preserve"> </w:t>
            </w:r>
            <w:proofErr w:type="spellStart"/>
            <w:r w:rsidRPr="00094137">
              <w:rPr>
                <w:rFonts w:ascii="Times New Roman" w:eastAsia="Times New Roman" w:hAnsi="Times New Roman" w:cs="Times New Roman"/>
                <w:color w:val="000000"/>
              </w:rPr>
              <w:t>Execucomp</w:t>
            </w:r>
            <w:proofErr w:type="spellEnd"/>
            <w:r w:rsidRPr="00094137">
              <w:rPr>
                <w:rFonts w:ascii="Times New Roman" w:eastAsia="Times New Roman" w:hAnsi="Times New Roman" w:cs="Times New Roman"/>
                <w:color w:val="000000"/>
              </w:rPr>
              <w:t xml:space="preserve"> 1992-2018, S&amp;P 500 Index Google Sheets 2023.</w:t>
            </w:r>
          </w:p>
        </w:tc>
      </w:tr>
      <w:tr w:rsidR="00094137" w:rsidRPr="00094137" w14:paraId="7FCAAB05" w14:textId="77777777" w:rsidTr="00094137">
        <w:trPr>
          <w:gridAfter w:val="1"/>
          <w:wAfter w:w="232" w:type="dxa"/>
          <w:trHeight w:val="412"/>
        </w:trPr>
        <w:tc>
          <w:tcPr>
            <w:tcW w:w="9805" w:type="dxa"/>
            <w:gridSpan w:val="6"/>
            <w:vMerge w:val="restart"/>
            <w:tcBorders>
              <w:top w:val="nil"/>
              <w:left w:val="nil"/>
              <w:bottom w:val="nil"/>
              <w:right w:val="nil"/>
            </w:tcBorders>
            <w:shd w:val="clear" w:color="auto" w:fill="auto"/>
            <w:hideMark/>
          </w:tcPr>
          <w:p w14:paraId="6C61D238" w14:textId="77777777" w:rsidR="00094137" w:rsidRPr="00094137" w:rsidRDefault="00094137" w:rsidP="00094137">
            <w:pPr>
              <w:spacing w:after="0" w:line="240" w:lineRule="auto"/>
              <w:rPr>
                <w:rFonts w:ascii="Times New Roman" w:eastAsia="Times New Roman" w:hAnsi="Times New Roman" w:cs="Times New Roman"/>
                <w:color w:val="000000"/>
              </w:rPr>
            </w:pPr>
            <w:r w:rsidRPr="00094137">
              <w:rPr>
                <w:rFonts w:ascii="Times New Roman" w:eastAsia="Times New Roman" w:hAnsi="Times New Roman" w:cs="Times New Roman"/>
                <w:i/>
                <w:iCs/>
                <w:color w:val="000000"/>
              </w:rPr>
              <w:t>Note</w:t>
            </w:r>
            <w:r w:rsidRPr="00094137">
              <w:rPr>
                <w:rFonts w:ascii="Times New Roman" w:eastAsia="Times New Roman" w:hAnsi="Times New Roman" w:cs="Times New Roman"/>
                <w:color w:val="000000"/>
              </w:rPr>
              <w:t>: Returns are at time t+1 while other dependent variables are at time t. The independent variable is also at time t. The regression uses robust standard errors and adjusted R squared. The units for % change variables like STOCK and SALARY are percentage points.</w:t>
            </w:r>
          </w:p>
        </w:tc>
      </w:tr>
      <w:tr w:rsidR="00094137" w:rsidRPr="00094137" w14:paraId="7FE42AAC" w14:textId="77777777" w:rsidTr="00094137">
        <w:trPr>
          <w:trHeight w:val="269"/>
        </w:trPr>
        <w:tc>
          <w:tcPr>
            <w:tcW w:w="9805" w:type="dxa"/>
            <w:gridSpan w:val="6"/>
            <w:vMerge/>
            <w:tcBorders>
              <w:top w:val="nil"/>
              <w:left w:val="nil"/>
              <w:bottom w:val="nil"/>
              <w:right w:val="nil"/>
            </w:tcBorders>
            <w:vAlign w:val="center"/>
            <w:hideMark/>
          </w:tcPr>
          <w:p w14:paraId="1D0FE89D" w14:textId="77777777" w:rsidR="00094137" w:rsidRPr="00094137" w:rsidRDefault="00094137" w:rsidP="00094137">
            <w:pPr>
              <w:spacing w:after="0" w:line="240" w:lineRule="auto"/>
              <w:rPr>
                <w:rFonts w:ascii="Times New Roman" w:eastAsia="Times New Roman" w:hAnsi="Times New Roman" w:cs="Times New Roman"/>
                <w:color w:val="000000"/>
              </w:rPr>
            </w:pPr>
          </w:p>
        </w:tc>
        <w:tc>
          <w:tcPr>
            <w:tcW w:w="232" w:type="dxa"/>
            <w:tcBorders>
              <w:top w:val="nil"/>
              <w:left w:val="nil"/>
              <w:bottom w:val="nil"/>
              <w:right w:val="nil"/>
            </w:tcBorders>
            <w:shd w:val="clear" w:color="auto" w:fill="auto"/>
            <w:noWrap/>
            <w:vAlign w:val="bottom"/>
            <w:hideMark/>
          </w:tcPr>
          <w:p w14:paraId="065B8403" w14:textId="77777777" w:rsidR="00094137" w:rsidRPr="00094137" w:rsidRDefault="00094137" w:rsidP="00094137">
            <w:pPr>
              <w:spacing w:after="0" w:line="240" w:lineRule="auto"/>
              <w:rPr>
                <w:rFonts w:ascii="Times New Roman" w:eastAsia="Times New Roman" w:hAnsi="Times New Roman" w:cs="Times New Roman"/>
                <w:color w:val="000000"/>
              </w:rPr>
            </w:pPr>
          </w:p>
        </w:tc>
      </w:tr>
    </w:tbl>
    <w:p w14:paraId="195EC321" w14:textId="77777777" w:rsidR="00094137" w:rsidRPr="00094137" w:rsidRDefault="00094137" w:rsidP="00094137">
      <w:pPr>
        <w:rPr>
          <w:rFonts w:ascii="Times New Roman" w:hAnsi="Times New Roman" w:cs="Times New Roman"/>
          <w:sz w:val="24"/>
          <w:szCs w:val="24"/>
        </w:rPr>
      </w:pPr>
    </w:p>
    <w:p w14:paraId="71E17F2B" w14:textId="77777777" w:rsidR="00094137" w:rsidRPr="00094137" w:rsidRDefault="00094137" w:rsidP="00094137">
      <w:pPr>
        <w:rPr>
          <w:rFonts w:ascii="Times New Roman" w:hAnsi="Times New Roman" w:cs="Times New Roman"/>
          <w:sz w:val="24"/>
          <w:szCs w:val="24"/>
        </w:rPr>
      </w:pPr>
    </w:p>
    <w:p w14:paraId="79EEF31A" w14:textId="77777777" w:rsidR="00094137" w:rsidRPr="00094137" w:rsidRDefault="00094137" w:rsidP="00094137">
      <w:pPr>
        <w:rPr>
          <w:rFonts w:ascii="Times New Roman" w:hAnsi="Times New Roman" w:cs="Times New Roman"/>
          <w:sz w:val="24"/>
          <w:szCs w:val="24"/>
        </w:rPr>
      </w:pPr>
    </w:p>
    <w:p w14:paraId="65DA6795" w14:textId="77777777" w:rsidR="00094137" w:rsidRDefault="00094137" w:rsidP="00094137">
      <w:pPr>
        <w:rPr>
          <w:rFonts w:ascii="Times New Roman" w:hAnsi="Times New Roman" w:cs="Times New Roman"/>
          <w:sz w:val="24"/>
          <w:szCs w:val="24"/>
        </w:rPr>
      </w:pPr>
    </w:p>
    <w:p w14:paraId="6BDC6449" w14:textId="77777777" w:rsidR="00094137" w:rsidRDefault="00094137" w:rsidP="00094137">
      <w:pPr>
        <w:rPr>
          <w:rFonts w:ascii="Times New Roman" w:hAnsi="Times New Roman" w:cs="Times New Roman"/>
          <w:sz w:val="24"/>
          <w:szCs w:val="24"/>
        </w:rPr>
      </w:pPr>
    </w:p>
    <w:p w14:paraId="023C8040" w14:textId="77777777" w:rsidR="00094137" w:rsidRDefault="00094137" w:rsidP="00094137">
      <w:pPr>
        <w:rPr>
          <w:rFonts w:ascii="Times New Roman" w:hAnsi="Times New Roman" w:cs="Times New Roman"/>
          <w:sz w:val="24"/>
          <w:szCs w:val="24"/>
        </w:rPr>
      </w:pPr>
    </w:p>
    <w:p w14:paraId="2EA56E94" w14:textId="77777777" w:rsidR="00094137" w:rsidRPr="00094137" w:rsidRDefault="00094137" w:rsidP="00094137">
      <w:pPr>
        <w:rPr>
          <w:rFonts w:ascii="Times New Roman" w:hAnsi="Times New Roman" w:cs="Times New Roman"/>
          <w:sz w:val="24"/>
          <w:szCs w:val="24"/>
        </w:rPr>
      </w:pPr>
    </w:p>
    <w:p w14:paraId="43C4DEDF" w14:textId="77777777" w:rsidR="00094137" w:rsidRPr="00094137" w:rsidRDefault="00094137" w:rsidP="00094137">
      <w:pPr>
        <w:rPr>
          <w:rFonts w:ascii="Times New Roman" w:hAnsi="Times New Roman" w:cs="Times New Roman"/>
          <w:sz w:val="24"/>
          <w:szCs w:val="24"/>
        </w:rPr>
      </w:pPr>
    </w:p>
    <w:p w14:paraId="08DA1B61" w14:textId="77777777" w:rsidR="00094137" w:rsidRPr="00094137" w:rsidRDefault="00094137" w:rsidP="00094137">
      <w:pPr>
        <w:rPr>
          <w:rFonts w:ascii="Times New Roman" w:hAnsi="Times New Roman" w:cs="Times New Roman"/>
          <w:sz w:val="24"/>
          <w:szCs w:val="24"/>
        </w:rPr>
      </w:pPr>
    </w:p>
    <w:p w14:paraId="1DA77735" w14:textId="77777777" w:rsidR="00094137" w:rsidRPr="00094137" w:rsidRDefault="00094137" w:rsidP="00094137">
      <w:pPr>
        <w:rPr>
          <w:rFonts w:ascii="Times New Roman" w:hAnsi="Times New Roman" w:cs="Times New Roman"/>
          <w:sz w:val="24"/>
          <w:szCs w:val="24"/>
        </w:rPr>
      </w:pPr>
    </w:p>
    <w:p w14:paraId="369CD781" w14:textId="77777777" w:rsidR="00094137" w:rsidRPr="00094137" w:rsidRDefault="00094137" w:rsidP="00094137">
      <w:pPr>
        <w:rPr>
          <w:rFonts w:ascii="Times New Roman" w:hAnsi="Times New Roman" w:cs="Times New Roman"/>
          <w:sz w:val="24"/>
          <w:szCs w:val="24"/>
        </w:rPr>
      </w:pPr>
    </w:p>
    <w:tbl>
      <w:tblPr>
        <w:tblpPr w:leftFromText="180" w:rightFromText="180" w:vertAnchor="page" w:horzAnchor="margin" w:tblpY="3771"/>
        <w:tblW w:w="10143" w:type="dxa"/>
        <w:tblCellMar>
          <w:top w:w="15" w:type="dxa"/>
        </w:tblCellMar>
        <w:tblLook w:val="04A0" w:firstRow="1" w:lastRow="0" w:firstColumn="1" w:lastColumn="0" w:noHBand="0" w:noVBand="1"/>
      </w:tblPr>
      <w:tblGrid>
        <w:gridCol w:w="3663"/>
        <w:gridCol w:w="1084"/>
        <w:gridCol w:w="1083"/>
        <w:gridCol w:w="1177"/>
        <w:gridCol w:w="1177"/>
        <w:gridCol w:w="1737"/>
        <w:gridCol w:w="222"/>
      </w:tblGrid>
      <w:tr w:rsidR="00BD515E" w:rsidRPr="00BD515E" w14:paraId="4F552F34" w14:textId="77777777" w:rsidTr="00BD515E">
        <w:trPr>
          <w:gridAfter w:val="1"/>
          <w:wAfter w:w="222" w:type="dxa"/>
          <w:trHeight w:val="303"/>
        </w:trPr>
        <w:tc>
          <w:tcPr>
            <w:tcW w:w="9921" w:type="dxa"/>
            <w:gridSpan w:val="6"/>
            <w:tcBorders>
              <w:top w:val="nil"/>
              <w:left w:val="nil"/>
              <w:bottom w:val="double" w:sz="6" w:space="0" w:color="auto"/>
              <w:right w:val="nil"/>
            </w:tcBorders>
            <w:shd w:val="clear" w:color="auto" w:fill="auto"/>
            <w:noWrap/>
            <w:vAlign w:val="center"/>
            <w:hideMark/>
          </w:tcPr>
          <w:p w14:paraId="32826478" w14:textId="77777777" w:rsidR="00BD515E" w:rsidRPr="00BD515E" w:rsidRDefault="00BD515E" w:rsidP="00BD515E">
            <w:pPr>
              <w:spacing w:after="0" w:line="240" w:lineRule="auto"/>
              <w:jc w:val="center"/>
              <w:rPr>
                <w:rFonts w:ascii="Times New Roman" w:eastAsia="Times New Roman" w:hAnsi="Times New Roman" w:cs="Times New Roman"/>
                <w:b/>
                <w:bCs/>
                <w:color w:val="000000"/>
                <w:sz w:val="24"/>
                <w:szCs w:val="24"/>
              </w:rPr>
            </w:pPr>
            <w:r w:rsidRPr="00BD515E">
              <w:rPr>
                <w:rFonts w:ascii="Times New Roman" w:eastAsia="Times New Roman" w:hAnsi="Times New Roman" w:cs="Times New Roman"/>
                <w:b/>
                <w:bCs/>
                <w:color w:val="000000"/>
                <w:sz w:val="24"/>
                <w:szCs w:val="24"/>
              </w:rPr>
              <w:t xml:space="preserve">Table III </w:t>
            </w:r>
            <w:proofErr w:type="gramStart"/>
            <w:r w:rsidRPr="00BD515E">
              <w:rPr>
                <w:rFonts w:ascii="Times New Roman" w:eastAsia="Times New Roman" w:hAnsi="Times New Roman" w:cs="Times New Roman"/>
                <w:b/>
                <w:bCs/>
                <w:color w:val="000000"/>
                <w:sz w:val="24"/>
                <w:szCs w:val="24"/>
              </w:rPr>
              <w:t>A :</w:t>
            </w:r>
            <w:proofErr w:type="gramEnd"/>
            <w:r w:rsidRPr="00BD515E">
              <w:rPr>
                <w:rFonts w:ascii="Times New Roman" w:eastAsia="Times New Roman" w:hAnsi="Times New Roman" w:cs="Times New Roman"/>
                <w:b/>
                <w:bCs/>
                <w:color w:val="000000"/>
                <w:sz w:val="24"/>
                <w:szCs w:val="24"/>
              </w:rPr>
              <w:t xml:space="preserve"> Secondary OLS Regression Effects of Returns on Stock Options</w:t>
            </w:r>
          </w:p>
        </w:tc>
      </w:tr>
      <w:tr w:rsidR="00BD515E" w:rsidRPr="00BD515E" w14:paraId="0217DED2" w14:textId="77777777" w:rsidTr="00BD515E">
        <w:trPr>
          <w:gridAfter w:val="1"/>
          <w:wAfter w:w="222" w:type="dxa"/>
          <w:trHeight w:val="283"/>
        </w:trPr>
        <w:tc>
          <w:tcPr>
            <w:tcW w:w="3663" w:type="dxa"/>
            <w:tcBorders>
              <w:top w:val="nil"/>
              <w:left w:val="nil"/>
              <w:bottom w:val="single" w:sz="4" w:space="0" w:color="auto"/>
              <w:right w:val="nil"/>
            </w:tcBorders>
            <w:shd w:val="clear" w:color="auto" w:fill="auto"/>
            <w:noWrap/>
            <w:vAlign w:val="center"/>
            <w:hideMark/>
          </w:tcPr>
          <w:p w14:paraId="1200C60B" w14:textId="77777777" w:rsidR="00BD515E" w:rsidRPr="00BD515E" w:rsidRDefault="00BD515E" w:rsidP="00BD515E">
            <w:pPr>
              <w:spacing w:after="0" w:line="240" w:lineRule="auto"/>
              <w:rPr>
                <w:rFonts w:ascii="Times New Roman" w:eastAsia="Times New Roman" w:hAnsi="Times New Roman" w:cs="Times New Roman"/>
                <w:color w:val="000000"/>
              </w:rPr>
            </w:pPr>
            <w:r w:rsidRPr="00BD515E">
              <w:rPr>
                <w:rFonts w:ascii="Times New Roman" w:eastAsia="Times New Roman" w:hAnsi="Times New Roman" w:cs="Times New Roman"/>
                <w:color w:val="000000"/>
              </w:rPr>
              <w:t>Independent Variable</w:t>
            </w:r>
          </w:p>
        </w:tc>
        <w:tc>
          <w:tcPr>
            <w:tcW w:w="6258" w:type="dxa"/>
            <w:gridSpan w:val="5"/>
            <w:tcBorders>
              <w:top w:val="double" w:sz="6" w:space="0" w:color="auto"/>
              <w:left w:val="nil"/>
              <w:bottom w:val="single" w:sz="4" w:space="0" w:color="auto"/>
              <w:right w:val="nil"/>
            </w:tcBorders>
            <w:shd w:val="clear" w:color="auto" w:fill="auto"/>
            <w:noWrap/>
            <w:vAlign w:val="center"/>
            <w:hideMark/>
          </w:tcPr>
          <w:p w14:paraId="42BA59E8"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STOCK_%_CHANGE</w:t>
            </w:r>
          </w:p>
        </w:tc>
      </w:tr>
      <w:tr w:rsidR="00BD515E" w:rsidRPr="00BD515E" w14:paraId="5BFE51F5" w14:textId="77777777" w:rsidTr="00BD515E">
        <w:trPr>
          <w:gridAfter w:val="1"/>
          <w:wAfter w:w="222" w:type="dxa"/>
          <w:trHeight w:val="274"/>
        </w:trPr>
        <w:tc>
          <w:tcPr>
            <w:tcW w:w="3663" w:type="dxa"/>
            <w:tcBorders>
              <w:top w:val="nil"/>
              <w:left w:val="nil"/>
              <w:bottom w:val="nil"/>
              <w:right w:val="nil"/>
            </w:tcBorders>
            <w:shd w:val="clear" w:color="auto" w:fill="auto"/>
            <w:noWrap/>
            <w:vAlign w:val="center"/>
            <w:hideMark/>
          </w:tcPr>
          <w:p w14:paraId="68CBC0FB" w14:textId="77777777" w:rsidR="00BD515E" w:rsidRPr="00BD515E" w:rsidRDefault="00BD515E" w:rsidP="00BD515E">
            <w:pPr>
              <w:spacing w:after="0" w:line="240" w:lineRule="auto"/>
              <w:jc w:val="center"/>
              <w:rPr>
                <w:rFonts w:ascii="Times New Roman" w:eastAsia="Times New Roman" w:hAnsi="Times New Roman" w:cs="Times New Roman"/>
                <w:color w:val="000000"/>
              </w:rPr>
            </w:pPr>
          </w:p>
        </w:tc>
        <w:tc>
          <w:tcPr>
            <w:tcW w:w="1084" w:type="dxa"/>
            <w:tcBorders>
              <w:top w:val="nil"/>
              <w:left w:val="nil"/>
              <w:bottom w:val="nil"/>
              <w:right w:val="nil"/>
            </w:tcBorders>
            <w:shd w:val="clear" w:color="auto" w:fill="auto"/>
            <w:noWrap/>
            <w:vAlign w:val="center"/>
            <w:hideMark/>
          </w:tcPr>
          <w:p w14:paraId="6BB73AD8"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Model I</w:t>
            </w:r>
          </w:p>
        </w:tc>
        <w:tc>
          <w:tcPr>
            <w:tcW w:w="1083" w:type="dxa"/>
            <w:tcBorders>
              <w:top w:val="nil"/>
              <w:left w:val="nil"/>
              <w:bottom w:val="nil"/>
              <w:right w:val="nil"/>
            </w:tcBorders>
            <w:shd w:val="clear" w:color="auto" w:fill="auto"/>
            <w:noWrap/>
            <w:vAlign w:val="center"/>
            <w:hideMark/>
          </w:tcPr>
          <w:p w14:paraId="6F596342"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Model II</w:t>
            </w:r>
          </w:p>
        </w:tc>
        <w:tc>
          <w:tcPr>
            <w:tcW w:w="1177" w:type="dxa"/>
            <w:tcBorders>
              <w:top w:val="nil"/>
              <w:left w:val="nil"/>
              <w:bottom w:val="nil"/>
              <w:right w:val="nil"/>
            </w:tcBorders>
            <w:shd w:val="clear" w:color="auto" w:fill="auto"/>
            <w:noWrap/>
            <w:vAlign w:val="center"/>
            <w:hideMark/>
          </w:tcPr>
          <w:p w14:paraId="5341BF4E"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Model III</w:t>
            </w:r>
          </w:p>
        </w:tc>
        <w:tc>
          <w:tcPr>
            <w:tcW w:w="1177" w:type="dxa"/>
            <w:tcBorders>
              <w:top w:val="nil"/>
              <w:left w:val="nil"/>
              <w:bottom w:val="nil"/>
              <w:right w:val="nil"/>
            </w:tcBorders>
            <w:shd w:val="clear" w:color="auto" w:fill="auto"/>
            <w:noWrap/>
            <w:vAlign w:val="center"/>
            <w:hideMark/>
          </w:tcPr>
          <w:p w14:paraId="1C54F592"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Model IV</w:t>
            </w:r>
          </w:p>
        </w:tc>
        <w:tc>
          <w:tcPr>
            <w:tcW w:w="1737" w:type="dxa"/>
            <w:tcBorders>
              <w:top w:val="nil"/>
              <w:left w:val="nil"/>
              <w:bottom w:val="nil"/>
              <w:right w:val="nil"/>
            </w:tcBorders>
            <w:shd w:val="clear" w:color="auto" w:fill="auto"/>
            <w:noWrap/>
            <w:vAlign w:val="center"/>
            <w:hideMark/>
          </w:tcPr>
          <w:p w14:paraId="025D9A8A"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Model V</w:t>
            </w:r>
          </w:p>
        </w:tc>
      </w:tr>
      <w:tr w:rsidR="00BD515E" w:rsidRPr="00BD515E" w14:paraId="0AE38D53" w14:textId="77777777" w:rsidTr="00BD515E">
        <w:trPr>
          <w:gridAfter w:val="1"/>
          <w:wAfter w:w="222" w:type="dxa"/>
          <w:trHeight w:val="274"/>
        </w:trPr>
        <w:tc>
          <w:tcPr>
            <w:tcW w:w="3663" w:type="dxa"/>
            <w:tcBorders>
              <w:top w:val="nil"/>
              <w:left w:val="nil"/>
              <w:bottom w:val="nil"/>
              <w:right w:val="nil"/>
            </w:tcBorders>
            <w:shd w:val="clear" w:color="auto" w:fill="auto"/>
            <w:noWrap/>
            <w:vAlign w:val="bottom"/>
            <w:hideMark/>
          </w:tcPr>
          <w:p w14:paraId="469B1C31" w14:textId="77777777" w:rsidR="00BD515E" w:rsidRPr="00BD515E" w:rsidRDefault="00BD515E" w:rsidP="00BD515E">
            <w:pPr>
              <w:spacing w:after="0" w:line="240" w:lineRule="auto"/>
              <w:rPr>
                <w:rFonts w:ascii="Times New Roman" w:eastAsia="Times New Roman" w:hAnsi="Times New Roman" w:cs="Times New Roman"/>
                <w:color w:val="000000"/>
              </w:rPr>
            </w:pPr>
            <w:r w:rsidRPr="00BD515E">
              <w:rPr>
                <w:rFonts w:ascii="Times New Roman" w:eastAsia="Times New Roman" w:hAnsi="Times New Roman" w:cs="Times New Roman"/>
                <w:color w:val="000000"/>
              </w:rPr>
              <w:t>RETURNS (Period t)</w:t>
            </w:r>
          </w:p>
        </w:tc>
        <w:tc>
          <w:tcPr>
            <w:tcW w:w="1084" w:type="dxa"/>
            <w:tcBorders>
              <w:top w:val="nil"/>
              <w:left w:val="nil"/>
              <w:bottom w:val="nil"/>
              <w:right w:val="nil"/>
            </w:tcBorders>
            <w:shd w:val="clear" w:color="auto" w:fill="auto"/>
            <w:noWrap/>
            <w:vAlign w:val="center"/>
            <w:hideMark/>
          </w:tcPr>
          <w:p w14:paraId="47955BC4"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0.164***</w:t>
            </w:r>
          </w:p>
        </w:tc>
        <w:tc>
          <w:tcPr>
            <w:tcW w:w="1083" w:type="dxa"/>
            <w:tcBorders>
              <w:top w:val="nil"/>
              <w:left w:val="nil"/>
              <w:bottom w:val="nil"/>
              <w:right w:val="nil"/>
            </w:tcBorders>
            <w:shd w:val="clear" w:color="auto" w:fill="auto"/>
            <w:noWrap/>
            <w:vAlign w:val="center"/>
            <w:hideMark/>
          </w:tcPr>
          <w:p w14:paraId="47EE517C"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0.152***</w:t>
            </w:r>
          </w:p>
        </w:tc>
        <w:tc>
          <w:tcPr>
            <w:tcW w:w="1177" w:type="dxa"/>
            <w:tcBorders>
              <w:top w:val="nil"/>
              <w:left w:val="nil"/>
              <w:bottom w:val="nil"/>
              <w:right w:val="nil"/>
            </w:tcBorders>
            <w:shd w:val="clear" w:color="auto" w:fill="auto"/>
            <w:noWrap/>
            <w:vAlign w:val="center"/>
            <w:hideMark/>
          </w:tcPr>
          <w:p w14:paraId="1CB8CF60"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0.146***</w:t>
            </w:r>
          </w:p>
        </w:tc>
        <w:tc>
          <w:tcPr>
            <w:tcW w:w="1177" w:type="dxa"/>
            <w:tcBorders>
              <w:top w:val="nil"/>
              <w:left w:val="nil"/>
              <w:bottom w:val="nil"/>
              <w:right w:val="nil"/>
            </w:tcBorders>
            <w:shd w:val="clear" w:color="auto" w:fill="auto"/>
            <w:noWrap/>
            <w:vAlign w:val="center"/>
            <w:hideMark/>
          </w:tcPr>
          <w:p w14:paraId="78F85ABB"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0.134***</w:t>
            </w:r>
          </w:p>
        </w:tc>
        <w:tc>
          <w:tcPr>
            <w:tcW w:w="1737" w:type="dxa"/>
            <w:tcBorders>
              <w:top w:val="nil"/>
              <w:left w:val="nil"/>
              <w:bottom w:val="nil"/>
              <w:right w:val="nil"/>
            </w:tcBorders>
            <w:shd w:val="clear" w:color="auto" w:fill="auto"/>
            <w:noWrap/>
            <w:vAlign w:val="center"/>
            <w:hideMark/>
          </w:tcPr>
          <w:p w14:paraId="6ABDB55C"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0.128***</w:t>
            </w:r>
          </w:p>
        </w:tc>
      </w:tr>
      <w:tr w:rsidR="00BD515E" w:rsidRPr="00BD515E" w14:paraId="74963DC2" w14:textId="77777777" w:rsidTr="00BD515E">
        <w:trPr>
          <w:gridAfter w:val="1"/>
          <w:wAfter w:w="222" w:type="dxa"/>
          <w:trHeight w:val="274"/>
        </w:trPr>
        <w:tc>
          <w:tcPr>
            <w:tcW w:w="3663" w:type="dxa"/>
            <w:tcBorders>
              <w:top w:val="nil"/>
              <w:left w:val="nil"/>
              <w:bottom w:val="nil"/>
              <w:right w:val="nil"/>
            </w:tcBorders>
            <w:shd w:val="clear" w:color="auto" w:fill="auto"/>
            <w:noWrap/>
            <w:vAlign w:val="bottom"/>
            <w:hideMark/>
          </w:tcPr>
          <w:p w14:paraId="56B16924" w14:textId="77777777" w:rsidR="00BD515E" w:rsidRPr="00BD515E" w:rsidRDefault="00BD515E" w:rsidP="00BD515E">
            <w:pPr>
              <w:spacing w:after="0" w:line="240" w:lineRule="auto"/>
              <w:jc w:val="center"/>
              <w:rPr>
                <w:rFonts w:ascii="Times New Roman" w:eastAsia="Times New Roman" w:hAnsi="Times New Roman" w:cs="Times New Roman"/>
                <w:color w:val="000000"/>
              </w:rPr>
            </w:pPr>
          </w:p>
        </w:tc>
        <w:tc>
          <w:tcPr>
            <w:tcW w:w="1084" w:type="dxa"/>
            <w:tcBorders>
              <w:top w:val="nil"/>
              <w:left w:val="nil"/>
              <w:bottom w:val="nil"/>
              <w:right w:val="nil"/>
            </w:tcBorders>
            <w:shd w:val="clear" w:color="auto" w:fill="auto"/>
            <w:noWrap/>
            <w:vAlign w:val="center"/>
            <w:hideMark/>
          </w:tcPr>
          <w:p w14:paraId="6F1B688F"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(0.000)</w:t>
            </w:r>
          </w:p>
        </w:tc>
        <w:tc>
          <w:tcPr>
            <w:tcW w:w="1083" w:type="dxa"/>
            <w:tcBorders>
              <w:top w:val="nil"/>
              <w:left w:val="nil"/>
              <w:bottom w:val="nil"/>
              <w:right w:val="nil"/>
            </w:tcBorders>
            <w:shd w:val="clear" w:color="auto" w:fill="auto"/>
            <w:noWrap/>
            <w:vAlign w:val="center"/>
            <w:hideMark/>
          </w:tcPr>
          <w:p w14:paraId="09873807"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(0.000)</w:t>
            </w:r>
          </w:p>
        </w:tc>
        <w:tc>
          <w:tcPr>
            <w:tcW w:w="1177" w:type="dxa"/>
            <w:tcBorders>
              <w:top w:val="nil"/>
              <w:left w:val="nil"/>
              <w:bottom w:val="nil"/>
              <w:right w:val="nil"/>
            </w:tcBorders>
            <w:shd w:val="clear" w:color="auto" w:fill="auto"/>
            <w:noWrap/>
            <w:vAlign w:val="center"/>
            <w:hideMark/>
          </w:tcPr>
          <w:p w14:paraId="237D249C"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(0.000)</w:t>
            </w:r>
          </w:p>
        </w:tc>
        <w:tc>
          <w:tcPr>
            <w:tcW w:w="1177" w:type="dxa"/>
            <w:tcBorders>
              <w:top w:val="nil"/>
              <w:left w:val="nil"/>
              <w:bottom w:val="nil"/>
              <w:right w:val="nil"/>
            </w:tcBorders>
            <w:shd w:val="clear" w:color="auto" w:fill="auto"/>
            <w:noWrap/>
            <w:vAlign w:val="center"/>
            <w:hideMark/>
          </w:tcPr>
          <w:p w14:paraId="12F233C4"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(0.000)</w:t>
            </w:r>
          </w:p>
        </w:tc>
        <w:tc>
          <w:tcPr>
            <w:tcW w:w="1737" w:type="dxa"/>
            <w:tcBorders>
              <w:top w:val="nil"/>
              <w:left w:val="nil"/>
              <w:bottom w:val="nil"/>
              <w:right w:val="nil"/>
            </w:tcBorders>
            <w:shd w:val="clear" w:color="auto" w:fill="auto"/>
            <w:noWrap/>
            <w:vAlign w:val="center"/>
            <w:hideMark/>
          </w:tcPr>
          <w:p w14:paraId="70B8976E"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(0.000)</w:t>
            </w:r>
          </w:p>
        </w:tc>
      </w:tr>
      <w:tr w:rsidR="00BD515E" w:rsidRPr="00BD515E" w14:paraId="04420820" w14:textId="77777777" w:rsidTr="00BD515E">
        <w:trPr>
          <w:gridAfter w:val="1"/>
          <w:wAfter w:w="222" w:type="dxa"/>
          <w:trHeight w:val="274"/>
        </w:trPr>
        <w:tc>
          <w:tcPr>
            <w:tcW w:w="3663" w:type="dxa"/>
            <w:tcBorders>
              <w:top w:val="nil"/>
              <w:left w:val="nil"/>
              <w:bottom w:val="nil"/>
              <w:right w:val="nil"/>
            </w:tcBorders>
            <w:shd w:val="clear" w:color="auto" w:fill="auto"/>
            <w:noWrap/>
            <w:vAlign w:val="bottom"/>
            <w:hideMark/>
          </w:tcPr>
          <w:p w14:paraId="42CC43C5" w14:textId="77777777" w:rsidR="00BD515E" w:rsidRPr="00BD515E" w:rsidRDefault="00BD515E" w:rsidP="00BD515E">
            <w:pPr>
              <w:spacing w:after="0" w:line="240" w:lineRule="auto"/>
              <w:rPr>
                <w:rFonts w:ascii="Times New Roman" w:eastAsia="Times New Roman" w:hAnsi="Times New Roman" w:cs="Times New Roman"/>
                <w:color w:val="000000"/>
              </w:rPr>
            </w:pPr>
            <w:r w:rsidRPr="00BD515E">
              <w:rPr>
                <w:rFonts w:ascii="Times New Roman" w:eastAsia="Times New Roman" w:hAnsi="Times New Roman" w:cs="Times New Roman"/>
                <w:color w:val="000000"/>
              </w:rPr>
              <w:t>STOCK (Millions)</w:t>
            </w:r>
          </w:p>
        </w:tc>
        <w:tc>
          <w:tcPr>
            <w:tcW w:w="1084" w:type="dxa"/>
            <w:tcBorders>
              <w:top w:val="nil"/>
              <w:left w:val="nil"/>
              <w:bottom w:val="nil"/>
              <w:right w:val="nil"/>
            </w:tcBorders>
            <w:shd w:val="clear" w:color="auto" w:fill="auto"/>
            <w:noWrap/>
            <w:vAlign w:val="center"/>
            <w:hideMark/>
          </w:tcPr>
          <w:p w14:paraId="3150C5FE" w14:textId="77777777" w:rsidR="00BD515E" w:rsidRPr="00BD515E" w:rsidRDefault="00BD515E" w:rsidP="00BD515E">
            <w:pPr>
              <w:spacing w:after="0" w:line="240" w:lineRule="auto"/>
              <w:rPr>
                <w:rFonts w:ascii="Times New Roman" w:eastAsia="Times New Roman" w:hAnsi="Times New Roman" w:cs="Times New Roman"/>
                <w:color w:val="000000"/>
              </w:rPr>
            </w:pPr>
          </w:p>
        </w:tc>
        <w:tc>
          <w:tcPr>
            <w:tcW w:w="1083" w:type="dxa"/>
            <w:tcBorders>
              <w:top w:val="nil"/>
              <w:left w:val="nil"/>
              <w:bottom w:val="nil"/>
              <w:right w:val="nil"/>
            </w:tcBorders>
            <w:shd w:val="clear" w:color="auto" w:fill="auto"/>
            <w:noWrap/>
            <w:vAlign w:val="center"/>
            <w:hideMark/>
          </w:tcPr>
          <w:p w14:paraId="02C86A8F"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1.856***</w:t>
            </w:r>
          </w:p>
        </w:tc>
        <w:tc>
          <w:tcPr>
            <w:tcW w:w="1177" w:type="dxa"/>
            <w:tcBorders>
              <w:top w:val="nil"/>
              <w:left w:val="nil"/>
              <w:bottom w:val="nil"/>
              <w:right w:val="nil"/>
            </w:tcBorders>
            <w:shd w:val="clear" w:color="auto" w:fill="auto"/>
            <w:noWrap/>
            <w:vAlign w:val="center"/>
            <w:hideMark/>
          </w:tcPr>
          <w:p w14:paraId="5DAC95C9"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2.275***</w:t>
            </w:r>
          </w:p>
        </w:tc>
        <w:tc>
          <w:tcPr>
            <w:tcW w:w="1177" w:type="dxa"/>
            <w:tcBorders>
              <w:top w:val="nil"/>
              <w:left w:val="nil"/>
              <w:bottom w:val="nil"/>
              <w:right w:val="nil"/>
            </w:tcBorders>
            <w:shd w:val="clear" w:color="auto" w:fill="auto"/>
            <w:noWrap/>
            <w:vAlign w:val="center"/>
            <w:hideMark/>
          </w:tcPr>
          <w:p w14:paraId="40FB35CF"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2.449***</w:t>
            </w:r>
          </w:p>
        </w:tc>
        <w:tc>
          <w:tcPr>
            <w:tcW w:w="1737" w:type="dxa"/>
            <w:tcBorders>
              <w:top w:val="nil"/>
              <w:left w:val="nil"/>
              <w:bottom w:val="nil"/>
              <w:right w:val="nil"/>
            </w:tcBorders>
            <w:shd w:val="clear" w:color="auto" w:fill="auto"/>
            <w:noWrap/>
            <w:vAlign w:val="center"/>
            <w:hideMark/>
          </w:tcPr>
          <w:p w14:paraId="004C255D"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2.470***</w:t>
            </w:r>
          </w:p>
        </w:tc>
      </w:tr>
      <w:tr w:rsidR="00BD515E" w:rsidRPr="00BD515E" w14:paraId="16367614" w14:textId="77777777" w:rsidTr="00BD515E">
        <w:trPr>
          <w:gridAfter w:val="1"/>
          <w:wAfter w:w="222" w:type="dxa"/>
          <w:trHeight w:val="274"/>
        </w:trPr>
        <w:tc>
          <w:tcPr>
            <w:tcW w:w="3663" w:type="dxa"/>
            <w:tcBorders>
              <w:top w:val="nil"/>
              <w:left w:val="nil"/>
              <w:bottom w:val="nil"/>
              <w:right w:val="nil"/>
            </w:tcBorders>
            <w:shd w:val="clear" w:color="auto" w:fill="auto"/>
            <w:noWrap/>
            <w:vAlign w:val="bottom"/>
            <w:hideMark/>
          </w:tcPr>
          <w:p w14:paraId="743E74F6" w14:textId="77777777" w:rsidR="00BD515E" w:rsidRPr="00BD515E" w:rsidRDefault="00BD515E" w:rsidP="00BD515E">
            <w:pPr>
              <w:spacing w:after="0" w:line="240" w:lineRule="auto"/>
              <w:jc w:val="center"/>
              <w:rPr>
                <w:rFonts w:ascii="Times New Roman" w:eastAsia="Times New Roman" w:hAnsi="Times New Roman" w:cs="Times New Roman"/>
                <w:color w:val="000000"/>
              </w:rPr>
            </w:pPr>
          </w:p>
        </w:tc>
        <w:tc>
          <w:tcPr>
            <w:tcW w:w="1084" w:type="dxa"/>
            <w:tcBorders>
              <w:top w:val="nil"/>
              <w:left w:val="nil"/>
              <w:bottom w:val="nil"/>
              <w:right w:val="nil"/>
            </w:tcBorders>
            <w:shd w:val="clear" w:color="auto" w:fill="auto"/>
            <w:noWrap/>
            <w:vAlign w:val="center"/>
            <w:hideMark/>
          </w:tcPr>
          <w:p w14:paraId="1B19F891" w14:textId="77777777" w:rsidR="00BD515E" w:rsidRPr="00BD515E" w:rsidRDefault="00BD515E" w:rsidP="00BD515E">
            <w:pPr>
              <w:spacing w:after="0" w:line="240" w:lineRule="auto"/>
              <w:rPr>
                <w:rFonts w:ascii="Times New Roman" w:eastAsia="Times New Roman" w:hAnsi="Times New Roman" w:cs="Times New Roman"/>
                <w:sz w:val="20"/>
                <w:szCs w:val="20"/>
              </w:rPr>
            </w:pPr>
          </w:p>
        </w:tc>
        <w:tc>
          <w:tcPr>
            <w:tcW w:w="1083" w:type="dxa"/>
            <w:tcBorders>
              <w:top w:val="nil"/>
              <w:left w:val="nil"/>
              <w:bottom w:val="nil"/>
              <w:right w:val="nil"/>
            </w:tcBorders>
            <w:shd w:val="clear" w:color="auto" w:fill="auto"/>
            <w:noWrap/>
            <w:vAlign w:val="center"/>
            <w:hideMark/>
          </w:tcPr>
          <w:p w14:paraId="4E619549"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(0.000)</w:t>
            </w:r>
          </w:p>
        </w:tc>
        <w:tc>
          <w:tcPr>
            <w:tcW w:w="1177" w:type="dxa"/>
            <w:tcBorders>
              <w:top w:val="nil"/>
              <w:left w:val="nil"/>
              <w:bottom w:val="nil"/>
              <w:right w:val="nil"/>
            </w:tcBorders>
            <w:shd w:val="clear" w:color="auto" w:fill="auto"/>
            <w:noWrap/>
            <w:vAlign w:val="center"/>
            <w:hideMark/>
          </w:tcPr>
          <w:p w14:paraId="10A8FDB8"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(0.000)</w:t>
            </w:r>
          </w:p>
        </w:tc>
        <w:tc>
          <w:tcPr>
            <w:tcW w:w="1177" w:type="dxa"/>
            <w:tcBorders>
              <w:top w:val="nil"/>
              <w:left w:val="nil"/>
              <w:bottom w:val="nil"/>
              <w:right w:val="nil"/>
            </w:tcBorders>
            <w:shd w:val="clear" w:color="auto" w:fill="auto"/>
            <w:noWrap/>
            <w:vAlign w:val="center"/>
            <w:hideMark/>
          </w:tcPr>
          <w:p w14:paraId="3E1A3A69"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(0.000)</w:t>
            </w:r>
          </w:p>
        </w:tc>
        <w:tc>
          <w:tcPr>
            <w:tcW w:w="1737" w:type="dxa"/>
            <w:tcBorders>
              <w:top w:val="nil"/>
              <w:left w:val="nil"/>
              <w:bottom w:val="nil"/>
              <w:right w:val="nil"/>
            </w:tcBorders>
            <w:shd w:val="clear" w:color="auto" w:fill="auto"/>
            <w:noWrap/>
            <w:vAlign w:val="center"/>
            <w:hideMark/>
          </w:tcPr>
          <w:p w14:paraId="0F3F9B53"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(0.000)</w:t>
            </w:r>
          </w:p>
        </w:tc>
      </w:tr>
      <w:tr w:rsidR="00BD515E" w:rsidRPr="00BD515E" w14:paraId="04F76060" w14:textId="77777777" w:rsidTr="00BD515E">
        <w:trPr>
          <w:gridAfter w:val="1"/>
          <w:wAfter w:w="222" w:type="dxa"/>
          <w:trHeight w:val="274"/>
        </w:trPr>
        <w:tc>
          <w:tcPr>
            <w:tcW w:w="3663" w:type="dxa"/>
            <w:tcBorders>
              <w:top w:val="nil"/>
              <w:left w:val="nil"/>
              <w:bottom w:val="nil"/>
              <w:right w:val="nil"/>
            </w:tcBorders>
            <w:shd w:val="clear" w:color="auto" w:fill="auto"/>
            <w:noWrap/>
            <w:vAlign w:val="bottom"/>
            <w:hideMark/>
          </w:tcPr>
          <w:p w14:paraId="425C9636" w14:textId="77777777" w:rsidR="00BD515E" w:rsidRPr="00BD515E" w:rsidRDefault="00BD515E" w:rsidP="00BD515E">
            <w:pPr>
              <w:spacing w:after="0" w:line="240" w:lineRule="auto"/>
              <w:rPr>
                <w:rFonts w:ascii="Times New Roman" w:eastAsia="Times New Roman" w:hAnsi="Times New Roman" w:cs="Times New Roman"/>
                <w:color w:val="000000"/>
              </w:rPr>
            </w:pPr>
            <w:r w:rsidRPr="00BD515E">
              <w:rPr>
                <w:rFonts w:ascii="Times New Roman" w:eastAsia="Times New Roman" w:hAnsi="Times New Roman" w:cs="Times New Roman"/>
                <w:color w:val="000000"/>
              </w:rPr>
              <w:t xml:space="preserve">SALARY (Hundred </w:t>
            </w:r>
            <w:proofErr w:type="gramStart"/>
            <w:r w:rsidRPr="00BD515E">
              <w:rPr>
                <w:rFonts w:ascii="Times New Roman" w:eastAsia="Times New Roman" w:hAnsi="Times New Roman" w:cs="Times New Roman"/>
                <w:color w:val="000000"/>
              </w:rPr>
              <w:t>Thousands</w:t>
            </w:r>
            <w:proofErr w:type="gramEnd"/>
            <w:r w:rsidRPr="00BD515E">
              <w:rPr>
                <w:rFonts w:ascii="Times New Roman" w:eastAsia="Times New Roman" w:hAnsi="Times New Roman" w:cs="Times New Roman"/>
                <w:color w:val="000000"/>
              </w:rPr>
              <w:t>)</w:t>
            </w:r>
          </w:p>
        </w:tc>
        <w:tc>
          <w:tcPr>
            <w:tcW w:w="1084" w:type="dxa"/>
            <w:tcBorders>
              <w:top w:val="nil"/>
              <w:left w:val="nil"/>
              <w:bottom w:val="nil"/>
              <w:right w:val="nil"/>
            </w:tcBorders>
            <w:shd w:val="clear" w:color="auto" w:fill="auto"/>
            <w:noWrap/>
            <w:vAlign w:val="center"/>
            <w:hideMark/>
          </w:tcPr>
          <w:p w14:paraId="74FB7140" w14:textId="77777777" w:rsidR="00BD515E" w:rsidRPr="00BD515E" w:rsidRDefault="00BD515E" w:rsidP="00BD515E">
            <w:pPr>
              <w:spacing w:after="0" w:line="240" w:lineRule="auto"/>
              <w:rPr>
                <w:rFonts w:ascii="Times New Roman" w:eastAsia="Times New Roman" w:hAnsi="Times New Roman" w:cs="Times New Roman"/>
                <w:color w:val="000000"/>
              </w:rPr>
            </w:pPr>
          </w:p>
        </w:tc>
        <w:tc>
          <w:tcPr>
            <w:tcW w:w="1083" w:type="dxa"/>
            <w:tcBorders>
              <w:top w:val="nil"/>
              <w:left w:val="nil"/>
              <w:bottom w:val="nil"/>
              <w:right w:val="nil"/>
            </w:tcBorders>
            <w:shd w:val="clear" w:color="auto" w:fill="auto"/>
            <w:noWrap/>
            <w:vAlign w:val="center"/>
            <w:hideMark/>
          </w:tcPr>
          <w:p w14:paraId="6D34AA12" w14:textId="77777777" w:rsidR="00BD515E" w:rsidRPr="00BD515E" w:rsidRDefault="00BD515E" w:rsidP="00BD515E">
            <w:pPr>
              <w:spacing w:after="0" w:line="240" w:lineRule="auto"/>
              <w:jc w:val="center"/>
              <w:rPr>
                <w:rFonts w:ascii="Times New Roman" w:eastAsia="Times New Roman" w:hAnsi="Times New Roman" w:cs="Times New Roman"/>
                <w:sz w:val="20"/>
                <w:szCs w:val="20"/>
              </w:rPr>
            </w:pPr>
          </w:p>
        </w:tc>
        <w:tc>
          <w:tcPr>
            <w:tcW w:w="1177" w:type="dxa"/>
            <w:tcBorders>
              <w:top w:val="nil"/>
              <w:left w:val="nil"/>
              <w:bottom w:val="nil"/>
              <w:right w:val="nil"/>
            </w:tcBorders>
            <w:shd w:val="clear" w:color="auto" w:fill="auto"/>
            <w:noWrap/>
            <w:vAlign w:val="center"/>
            <w:hideMark/>
          </w:tcPr>
          <w:p w14:paraId="186D5E44"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-1.804***</w:t>
            </w:r>
          </w:p>
        </w:tc>
        <w:tc>
          <w:tcPr>
            <w:tcW w:w="1177" w:type="dxa"/>
            <w:tcBorders>
              <w:top w:val="nil"/>
              <w:left w:val="nil"/>
              <w:bottom w:val="nil"/>
              <w:right w:val="nil"/>
            </w:tcBorders>
            <w:shd w:val="clear" w:color="auto" w:fill="auto"/>
            <w:noWrap/>
            <w:vAlign w:val="center"/>
            <w:hideMark/>
          </w:tcPr>
          <w:p w14:paraId="36C61592"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-2.650***</w:t>
            </w:r>
          </w:p>
        </w:tc>
        <w:tc>
          <w:tcPr>
            <w:tcW w:w="1737" w:type="dxa"/>
            <w:tcBorders>
              <w:top w:val="nil"/>
              <w:left w:val="nil"/>
              <w:bottom w:val="nil"/>
              <w:right w:val="nil"/>
            </w:tcBorders>
            <w:shd w:val="clear" w:color="auto" w:fill="auto"/>
            <w:noWrap/>
            <w:vAlign w:val="center"/>
            <w:hideMark/>
          </w:tcPr>
          <w:p w14:paraId="683644B9"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-2.331***</w:t>
            </w:r>
          </w:p>
        </w:tc>
      </w:tr>
      <w:tr w:rsidR="00BD515E" w:rsidRPr="00BD515E" w14:paraId="1DD8057A" w14:textId="77777777" w:rsidTr="00BD515E">
        <w:trPr>
          <w:gridAfter w:val="1"/>
          <w:wAfter w:w="222" w:type="dxa"/>
          <w:trHeight w:val="274"/>
        </w:trPr>
        <w:tc>
          <w:tcPr>
            <w:tcW w:w="3663" w:type="dxa"/>
            <w:tcBorders>
              <w:top w:val="nil"/>
              <w:left w:val="nil"/>
              <w:bottom w:val="nil"/>
              <w:right w:val="nil"/>
            </w:tcBorders>
            <w:shd w:val="clear" w:color="auto" w:fill="auto"/>
            <w:noWrap/>
            <w:vAlign w:val="bottom"/>
            <w:hideMark/>
          </w:tcPr>
          <w:p w14:paraId="2138FD52" w14:textId="77777777" w:rsidR="00BD515E" w:rsidRPr="00BD515E" w:rsidRDefault="00BD515E" w:rsidP="00BD515E">
            <w:pPr>
              <w:spacing w:after="0" w:line="240" w:lineRule="auto"/>
              <w:jc w:val="center"/>
              <w:rPr>
                <w:rFonts w:ascii="Times New Roman" w:eastAsia="Times New Roman" w:hAnsi="Times New Roman" w:cs="Times New Roman"/>
                <w:color w:val="000000"/>
              </w:rPr>
            </w:pPr>
          </w:p>
        </w:tc>
        <w:tc>
          <w:tcPr>
            <w:tcW w:w="1084" w:type="dxa"/>
            <w:tcBorders>
              <w:top w:val="nil"/>
              <w:left w:val="nil"/>
              <w:bottom w:val="nil"/>
              <w:right w:val="nil"/>
            </w:tcBorders>
            <w:shd w:val="clear" w:color="auto" w:fill="auto"/>
            <w:noWrap/>
            <w:vAlign w:val="center"/>
            <w:hideMark/>
          </w:tcPr>
          <w:p w14:paraId="225B0058" w14:textId="77777777" w:rsidR="00BD515E" w:rsidRPr="00BD515E" w:rsidRDefault="00BD515E" w:rsidP="00BD515E">
            <w:pPr>
              <w:spacing w:after="0" w:line="240" w:lineRule="auto"/>
              <w:rPr>
                <w:rFonts w:ascii="Times New Roman" w:eastAsia="Times New Roman" w:hAnsi="Times New Roman" w:cs="Times New Roman"/>
                <w:sz w:val="20"/>
                <w:szCs w:val="20"/>
              </w:rPr>
            </w:pPr>
          </w:p>
        </w:tc>
        <w:tc>
          <w:tcPr>
            <w:tcW w:w="1083" w:type="dxa"/>
            <w:tcBorders>
              <w:top w:val="nil"/>
              <w:left w:val="nil"/>
              <w:bottom w:val="nil"/>
              <w:right w:val="nil"/>
            </w:tcBorders>
            <w:shd w:val="clear" w:color="auto" w:fill="auto"/>
            <w:noWrap/>
            <w:vAlign w:val="center"/>
            <w:hideMark/>
          </w:tcPr>
          <w:p w14:paraId="1828E35F" w14:textId="77777777" w:rsidR="00BD515E" w:rsidRPr="00BD515E" w:rsidRDefault="00BD515E" w:rsidP="00BD515E">
            <w:pPr>
              <w:spacing w:after="0" w:line="240" w:lineRule="auto"/>
              <w:jc w:val="center"/>
              <w:rPr>
                <w:rFonts w:ascii="Times New Roman" w:eastAsia="Times New Roman" w:hAnsi="Times New Roman" w:cs="Times New Roman"/>
                <w:sz w:val="20"/>
                <w:szCs w:val="20"/>
              </w:rPr>
            </w:pPr>
          </w:p>
        </w:tc>
        <w:tc>
          <w:tcPr>
            <w:tcW w:w="1177" w:type="dxa"/>
            <w:tcBorders>
              <w:top w:val="nil"/>
              <w:left w:val="nil"/>
              <w:bottom w:val="nil"/>
              <w:right w:val="nil"/>
            </w:tcBorders>
            <w:shd w:val="clear" w:color="auto" w:fill="auto"/>
            <w:noWrap/>
            <w:vAlign w:val="center"/>
            <w:hideMark/>
          </w:tcPr>
          <w:p w14:paraId="73A77E36"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(0.000)</w:t>
            </w:r>
          </w:p>
        </w:tc>
        <w:tc>
          <w:tcPr>
            <w:tcW w:w="1177" w:type="dxa"/>
            <w:tcBorders>
              <w:top w:val="nil"/>
              <w:left w:val="nil"/>
              <w:bottom w:val="nil"/>
              <w:right w:val="nil"/>
            </w:tcBorders>
            <w:shd w:val="clear" w:color="auto" w:fill="auto"/>
            <w:noWrap/>
            <w:vAlign w:val="center"/>
            <w:hideMark/>
          </w:tcPr>
          <w:p w14:paraId="7BA1E17D"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(0.000)</w:t>
            </w:r>
          </w:p>
        </w:tc>
        <w:tc>
          <w:tcPr>
            <w:tcW w:w="1737" w:type="dxa"/>
            <w:tcBorders>
              <w:top w:val="nil"/>
              <w:left w:val="nil"/>
              <w:bottom w:val="nil"/>
              <w:right w:val="nil"/>
            </w:tcBorders>
            <w:shd w:val="clear" w:color="auto" w:fill="auto"/>
            <w:noWrap/>
            <w:vAlign w:val="center"/>
            <w:hideMark/>
          </w:tcPr>
          <w:p w14:paraId="0C546CA1"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(0.000)</w:t>
            </w:r>
          </w:p>
        </w:tc>
      </w:tr>
      <w:tr w:rsidR="00BD515E" w:rsidRPr="00BD515E" w14:paraId="7789E42C" w14:textId="77777777" w:rsidTr="00BD515E">
        <w:trPr>
          <w:gridAfter w:val="1"/>
          <w:wAfter w:w="222" w:type="dxa"/>
          <w:trHeight w:val="274"/>
        </w:trPr>
        <w:tc>
          <w:tcPr>
            <w:tcW w:w="3663" w:type="dxa"/>
            <w:tcBorders>
              <w:top w:val="nil"/>
              <w:left w:val="nil"/>
              <w:bottom w:val="nil"/>
              <w:right w:val="nil"/>
            </w:tcBorders>
            <w:shd w:val="clear" w:color="auto" w:fill="auto"/>
            <w:noWrap/>
            <w:vAlign w:val="bottom"/>
            <w:hideMark/>
          </w:tcPr>
          <w:p w14:paraId="0356DA83" w14:textId="77777777" w:rsidR="00BD515E" w:rsidRPr="00BD515E" w:rsidRDefault="00BD515E" w:rsidP="00BD515E">
            <w:pPr>
              <w:spacing w:after="0" w:line="240" w:lineRule="auto"/>
              <w:rPr>
                <w:rFonts w:ascii="Times New Roman" w:eastAsia="Times New Roman" w:hAnsi="Times New Roman" w:cs="Times New Roman"/>
                <w:color w:val="000000"/>
              </w:rPr>
            </w:pPr>
            <w:r w:rsidRPr="00BD515E">
              <w:rPr>
                <w:rFonts w:ascii="Times New Roman" w:eastAsia="Times New Roman" w:hAnsi="Times New Roman" w:cs="Times New Roman"/>
                <w:color w:val="000000"/>
              </w:rPr>
              <w:t>SALARY_%_CHANGE</w:t>
            </w:r>
          </w:p>
        </w:tc>
        <w:tc>
          <w:tcPr>
            <w:tcW w:w="1084" w:type="dxa"/>
            <w:tcBorders>
              <w:top w:val="nil"/>
              <w:left w:val="nil"/>
              <w:bottom w:val="nil"/>
              <w:right w:val="nil"/>
            </w:tcBorders>
            <w:shd w:val="clear" w:color="auto" w:fill="auto"/>
            <w:noWrap/>
            <w:vAlign w:val="center"/>
            <w:hideMark/>
          </w:tcPr>
          <w:p w14:paraId="3609881E" w14:textId="77777777" w:rsidR="00BD515E" w:rsidRPr="00BD515E" w:rsidRDefault="00BD515E" w:rsidP="00BD515E">
            <w:pPr>
              <w:spacing w:after="0" w:line="240" w:lineRule="auto"/>
              <w:rPr>
                <w:rFonts w:ascii="Times New Roman" w:eastAsia="Times New Roman" w:hAnsi="Times New Roman" w:cs="Times New Roman"/>
                <w:color w:val="000000"/>
              </w:rPr>
            </w:pPr>
          </w:p>
        </w:tc>
        <w:tc>
          <w:tcPr>
            <w:tcW w:w="1083" w:type="dxa"/>
            <w:tcBorders>
              <w:top w:val="nil"/>
              <w:left w:val="nil"/>
              <w:bottom w:val="nil"/>
              <w:right w:val="nil"/>
            </w:tcBorders>
            <w:shd w:val="clear" w:color="auto" w:fill="auto"/>
            <w:noWrap/>
            <w:vAlign w:val="center"/>
            <w:hideMark/>
          </w:tcPr>
          <w:p w14:paraId="26B7A70A" w14:textId="77777777" w:rsidR="00BD515E" w:rsidRPr="00BD515E" w:rsidRDefault="00BD515E" w:rsidP="00BD515E">
            <w:pPr>
              <w:spacing w:after="0" w:line="240" w:lineRule="auto"/>
              <w:jc w:val="center"/>
              <w:rPr>
                <w:rFonts w:ascii="Times New Roman" w:eastAsia="Times New Roman" w:hAnsi="Times New Roman" w:cs="Times New Roman"/>
                <w:sz w:val="20"/>
                <w:szCs w:val="20"/>
              </w:rPr>
            </w:pPr>
          </w:p>
        </w:tc>
        <w:tc>
          <w:tcPr>
            <w:tcW w:w="1177" w:type="dxa"/>
            <w:tcBorders>
              <w:top w:val="nil"/>
              <w:left w:val="nil"/>
              <w:bottom w:val="nil"/>
              <w:right w:val="nil"/>
            </w:tcBorders>
            <w:shd w:val="clear" w:color="auto" w:fill="auto"/>
            <w:noWrap/>
            <w:vAlign w:val="center"/>
            <w:hideMark/>
          </w:tcPr>
          <w:p w14:paraId="6E8FF0B0" w14:textId="77777777" w:rsidR="00BD515E" w:rsidRPr="00BD515E" w:rsidRDefault="00BD515E" w:rsidP="00BD515E">
            <w:pPr>
              <w:spacing w:after="0" w:line="240" w:lineRule="auto"/>
              <w:jc w:val="center"/>
              <w:rPr>
                <w:rFonts w:ascii="Times New Roman" w:eastAsia="Times New Roman" w:hAnsi="Times New Roman" w:cs="Times New Roman"/>
                <w:sz w:val="20"/>
                <w:szCs w:val="20"/>
              </w:rPr>
            </w:pPr>
          </w:p>
        </w:tc>
        <w:tc>
          <w:tcPr>
            <w:tcW w:w="1177" w:type="dxa"/>
            <w:tcBorders>
              <w:top w:val="nil"/>
              <w:left w:val="nil"/>
              <w:bottom w:val="nil"/>
              <w:right w:val="nil"/>
            </w:tcBorders>
            <w:shd w:val="clear" w:color="auto" w:fill="auto"/>
            <w:noWrap/>
            <w:vAlign w:val="center"/>
            <w:hideMark/>
          </w:tcPr>
          <w:p w14:paraId="231189C6"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0.408***</w:t>
            </w:r>
          </w:p>
        </w:tc>
        <w:tc>
          <w:tcPr>
            <w:tcW w:w="1737" w:type="dxa"/>
            <w:tcBorders>
              <w:top w:val="nil"/>
              <w:left w:val="nil"/>
              <w:bottom w:val="nil"/>
              <w:right w:val="nil"/>
            </w:tcBorders>
            <w:shd w:val="clear" w:color="auto" w:fill="auto"/>
            <w:noWrap/>
            <w:vAlign w:val="center"/>
            <w:hideMark/>
          </w:tcPr>
          <w:p w14:paraId="72DF31E4"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0.383***</w:t>
            </w:r>
          </w:p>
        </w:tc>
      </w:tr>
      <w:tr w:rsidR="00BD515E" w:rsidRPr="00BD515E" w14:paraId="7C7E591E" w14:textId="77777777" w:rsidTr="00BD515E">
        <w:trPr>
          <w:gridAfter w:val="1"/>
          <w:wAfter w:w="222" w:type="dxa"/>
          <w:trHeight w:val="274"/>
        </w:trPr>
        <w:tc>
          <w:tcPr>
            <w:tcW w:w="3663" w:type="dxa"/>
            <w:tcBorders>
              <w:top w:val="nil"/>
              <w:left w:val="nil"/>
              <w:bottom w:val="nil"/>
              <w:right w:val="nil"/>
            </w:tcBorders>
            <w:shd w:val="clear" w:color="auto" w:fill="auto"/>
            <w:noWrap/>
            <w:vAlign w:val="bottom"/>
            <w:hideMark/>
          </w:tcPr>
          <w:p w14:paraId="00035F01" w14:textId="77777777" w:rsidR="00BD515E" w:rsidRPr="00BD515E" w:rsidRDefault="00BD515E" w:rsidP="00BD515E">
            <w:pPr>
              <w:spacing w:after="0" w:line="240" w:lineRule="auto"/>
              <w:jc w:val="center"/>
              <w:rPr>
                <w:rFonts w:ascii="Times New Roman" w:eastAsia="Times New Roman" w:hAnsi="Times New Roman" w:cs="Times New Roman"/>
                <w:color w:val="000000"/>
              </w:rPr>
            </w:pPr>
          </w:p>
        </w:tc>
        <w:tc>
          <w:tcPr>
            <w:tcW w:w="1084" w:type="dxa"/>
            <w:tcBorders>
              <w:top w:val="nil"/>
              <w:left w:val="nil"/>
              <w:bottom w:val="nil"/>
              <w:right w:val="nil"/>
            </w:tcBorders>
            <w:shd w:val="clear" w:color="auto" w:fill="auto"/>
            <w:noWrap/>
            <w:vAlign w:val="center"/>
            <w:hideMark/>
          </w:tcPr>
          <w:p w14:paraId="1C6055F3" w14:textId="77777777" w:rsidR="00BD515E" w:rsidRPr="00BD515E" w:rsidRDefault="00BD515E" w:rsidP="00BD515E">
            <w:pPr>
              <w:spacing w:after="0" w:line="240" w:lineRule="auto"/>
              <w:rPr>
                <w:rFonts w:ascii="Times New Roman" w:eastAsia="Times New Roman" w:hAnsi="Times New Roman" w:cs="Times New Roman"/>
                <w:sz w:val="20"/>
                <w:szCs w:val="20"/>
              </w:rPr>
            </w:pPr>
          </w:p>
        </w:tc>
        <w:tc>
          <w:tcPr>
            <w:tcW w:w="1083" w:type="dxa"/>
            <w:tcBorders>
              <w:top w:val="nil"/>
              <w:left w:val="nil"/>
              <w:bottom w:val="nil"/>
              <w:right w:val="nil"/>
            </w:tcBorders>
            <w:shd w:val="clear" w:color="auto" w:fill="auto"/>
            <w:noWrap/>
            <w:vAlign w:val="center"/>
            <w:hideMark/>
          </w:tcPr>
          <w:p w14:paraId="36CE01AD" w14:textId="77777777" w:rsidR="00BD515E" w:rsidRPr="00BD515E" w:rsidRDefault="00BD515E" w:rsidP="00BD515E">
            <w:pPr>
              <w:spacing w:after="0" w:line="240" w:lineRule="auto"/>
              <w:jc w:val="center"/>
              <w:rPr>
                <w:rFonts w:ascii="Times New Roman" w:eastAsia="Times New Roman" w:hAnsi="Times New Roman" w:cs="Times New Roman"/>
                <w:sz w:val="20"/>
                <w:szCs w:val="20"/>
              </w:rPr>
            </w:pPr>
          </w:p>
        </w:tc>
        <w:tc>
          <w:tcPr>
            <w:tcW w:w="1177" w:type="dxa"/>
            <w:tcBorders>
              <w:top w:val="nil"/>
              <w:left w:val="nil"/>
              <w:bottom w:val="nil"/>
              <w:right w:val="nil"/>
            </w:tcBorders>
            <w:shd w:val="clear" w:color="auto" w:fill="auto"/>
            <w:noWrap/>
            <w:vAlign w:val="center"/>
            <w:hideMark/>
          </w:tcPr>
          <w:p w14:paraId="18232C92" w14:textId="77777777" w:rsidR="00BD515E" w:rsidRPr="00BD515E" w:rsidRDefault="00BD515E" w:rsidP="00BD515E">
            <w:pPr>
              <w:spacing w:after="0" w:line="240" w:lineRule="auto"/>
              <w:jc w:val="center"/>
              <w:rPr>
                <w:rFonts w:ascii="Times New Roman" w:eastAsia="Times New Roman" w:hAnsi="Times New Roman" w:cs="Times New Roman"/>
                <w:sz w:val="20"/>
                <w:szCs w:val="20"/>
              </w:rPr>
            </w:pPr>
          </w:p>
        </w:tc>
        <w:tc>
          <w:tcPr>
            <w:tcW w:w="1177" w:type="dxa"/>
            <w:tcBorders>
              <w:top w:val="nil"/>
              <w:left w:val="nil"/>
              <w:bottom w:val="nil"/>
              <w:right w:val="nil"/>
            </w:tcBorders>
            <w:shd w:val="clear" w:color="auto" w:fill="auto"/>
            <w:noWrap/>
            <w:vAlign w:val="center"/>
            <w:hideMark/>
          </w:tcPr>
          <w:p w14:paraId="18718940"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(0.000)</w:t>
            </w:r>
          </w:p>
        </w:tc>
        <w:tc>
          <w:tcPr>
            <w:tcW w:w="1737" w:type="dxa"/>
            <w:tcBorders>
              <w:top w:val="nil"/>
              <w:left w:val="nil"/>
              <w:bottom w:val="nil"/>
              <w:right w:val="nil"/>
            </w:tcBorders>
            <w:shd w:val="clear" w:color="auto" w:fill="auto"/>
            <w:noWrap/>
            <w:vAlign w:val="center"/>
            <w:hideMark/>
          </w:tcPr>
          <w:p w14:paraId="56AB162B"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(0.000)</w:t>
            </w:r>
          </w:p>
        </w:tc>
      </w:tr>
      <w:tr w:rsidR="00BD515E" w:rsidRPr="00BD515E" w14:paraId="40C2AE54" w14:textId="77777777" w:rsidTr="00BD515E">
        <w:trPr>
          <w:gridAfter w:val="1"/>
          <w:wAfter w:w="222" w:type="dxa"/>
          <w:trHeight w:val="274"/>
        </w:trPr>
        <w:tc>
          <w:tcPr>
            <w:tcW w:w="3663" w:type="dxa"/>
            <w:tcBorders>
              <w:top w:val="nil"/>
              <w:left w:val="nil"/>
              <w:bottom w:val="nil"/>
              <w:right w:val="nil"/>
            </w:tcBorders>
            <w:shd w:val="clear" w:color="auto" w:fill="auto"/>
            <w:noWrap/>
            <w:vAlign w:val="bottom"/>
            <w:hideMark/>
          </w:tcPr>
          <w:p w14:paraId="162DCA83" w14:textId="77777777" w:rsidR="00BD515E" w:rsidRPr="00BD515E" w:rsidRDefault="00BD515E" w:rsidP="00BD515E">
            <w:pPr>
              <w:spacing w:after="0" w:line="240" w:lineRule="auto"/>
              <w:rPr>
                <w:rFonts w:ascii="Times New Roman" w:eastAsia="Times New Roman" w:hAnsi="Times New Roman" w:cs="Times New Roman"/>
                <w:color w:val="000000"/>
              </w:rPr>
            </w:pPr>
            <w:r w:rsidRPr="00BD515E">
              <w:rPr>
                <w:rFonts w:ascii="Times New Roman" w:eastAsia="Times New Roman" w:hAnsi="Times New Roman" w:cs="Times New Roman"/>
                <w:color w:val="000000"/>
              </w:rPr>
              <w:t>MARKET_VALUE (Millions)</w:t>
            </w:r>
          </w:p>
        </w:tc>
        <w:tc>
          <w:tcPr>
            <w:tcW w:w="1084" w:type="dxa"/>
            <w:tcBorders>
              <w:top w:val="nil"/>
              <w:left w:val="nil"/>
              <w:bottom w:val="nil"/>
              <w:right w:val="nil"/>
            </w:tcBorders>
            <w:shd w:val="clear" w:color="auto" w:fill="auto"/>
            <w:noWrap/>
            <w:vAlign w:val="center"/>
            <w:hideMark/>
          </w:tcPr>
          <w:p w14:paraId="75BECBBE" w14:textId="77777777" w:rsidR="00BD515E" w:rsidRPr="00BD515E" w:rsidRDefault="00BD515E" w:rsidP="00BD515E">
            <w:pPr>
              <w:spacing w:after="0" w:line="240" w:lineRule="auto"/>
              <w:rPr>
                <w:rFonts w:ascii="Times New Roman" w:eastAsia="Times New Roman" w:hAnsi="Times New Roman" w:cs="Times New Roman"/>
                <w:color w:val="000000"/>
              </w:rPr>
            </w:pPr>
          </w:p>
        </w:tc>
        <w:tc>
          <w:tcPr>
            <w:tcW w:w="1083" w:type="dxa"/>
            <w:tcBorders>
              <w:top w:val="nil"/>
              <w:left w:val="nil"/>
              <w:bottom w:val="nil"/>
              <w:right w:val="nil"/>
            </w:tcBorders>
            <w:shd w:val="clear" w:color="auto" w:fill="auto"/>
            <w:noWrap/>
            <w:vAlign w:val="center"/>
            <w:hideMark/>
          </w:tcPr>
          <w:p w14:paraId="339B3528" w14:textId="77777777" w:rsidR="00BD515E" w:rsidRPr="00BD515E" w:rsidRDefault="00BD515E" w:rsidP="00BD515E">
            <w:pPr>
              <w:spacing w:after="0" w:line="240" w:lineRule="auto"/>
              <w:jc w:val="center"/>
              <w:rPr>
                <w:rFonts w:ascii="Times New Roman" w:eastAsia="Times New Roman" w:hAnsi="Times New Roman" w:cs="Times New Roman"/>
                <w:sz w:val="20"/>
                <w:szCs w:val="20"/>
              </w:rPr>
            </w:pPr>
          </w:p>
        </w:tc>
        <w:tc>
          <w:tcPr>
            <w:tcW w:w="1177" w:type="dxa"/>
            <w:tcBorders>
              <w:top w:val="nil"/>
              <w:left w:val="nil"/>
              <w:bottom w:val="nil"/>
              <w:right w:val="nil"/>
            </w:tcBorders>
            <w:shd w:val="clear" w:color="auto" w:fill="auto"/>
            <w:noWrap/>
            <w:vAlign w:val="center"/>
            <w:hideMark/>
          </w:tcPr>
          <w:p w14:paraId="64530031" w14:textId="77777777" w:rsidR="00BD515E" w:rsidRPr="00BD515E" w:rsidRDefault="00BD515E" w:rsidP="00BD515E">
            <w:pPr>
              <w:spacing w:after="0" w:line="240" w:lineRule="auto"/>
              <w:jc w:val="center"/>
              <w:rPr>
                <w:rFonts w:ascii="Times New Roman" w:eastAsia="Times New Roman" w:hAnsi="Times New Roman" w:cs="Times New Roman"/>
                <w:sz w:val="20"/>
                <w:szCs w:val="20"/>
              </w:rPr>
            </w:pPr>
          </w:p>
        </w:tc>
        <w:tc>
          <w:tcPr>
            <w:tcW w:w="1177" w:type="dxa"/>
            <w:tcBorders>
              <w:top w:val="nil"/>
              <w:left w:val="nil"/>
              <w:bottom w:val="nil"/>
              <w:right w:val="nil"/>
            </w:tcBorders>
            <w:shd w:val="clear" w:color="auto" w:fill="auto"/>
            <w:noWrap/>
            <w:vAlign w:val="center"/>
            <w:hideMark/>
          </w:tcPr>
          <w:p w14:paraId="5F3B4EA3" w14:textId="77777777" w:rsidR="00BD515E" w:rsidRPr="00BD515E" w:rsidRDefault="00BD515E" w:rsidP="00BD515E">
            <w:pPr>
              <w:spacing w:after="0" w:line="240" w:lineRule="auto"/>
              <w:jc w:val="center"/>
              <w:rPr>
                <w:rFonts w:ascii="Times New Roman" w:eastAsia="Times New Roman" w:hAnsi="Times New Roman" w:cs="Times New Roman"/>
                <w:sz w:val="20"/>
                <w:szCs w:val="20"/>
              </w:rPr>
            </w:pPr>
          </w:p>
        </w:tc>
        <w:tc>
          <w:tcPr>
            <w:tcW w:w="1737" w:type="dxa"/>
            <w:tcBorders>
              <w:top w:val="nil"/>
              <w:left w:val="nil"/>
              <w:bottom w:val="nil"/>
              <w:right w:val="nil"/>
            </w:tcBorders>
            <w:shd w:val="clear" w:color="auto" w:fill="auto"/>
            <w:noWrap/>
            <w:vAlign w:val="center"/>
            <w:hideMark/>
          </w:tcPr>
          <w:p w14:paraId="0144A034"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-0.0000637***</w:t>
            </w:r>
          </w:p>
        </w:tc>
      </w:tr>
      <w:tr w:rsidR="00BD515E" w:rsidRPr="00BD515E" w14:paraId="2EEF0A80" w14:textId="77777777" w:rsidTr="00BD515E">
        <w:trPr>
          <w:gridAfter w:val="1"/>
          <w:wAfter w:w="222" w:type="dxa"/>
          <w:trHeight w:val="274"/>
        </w:trPr>
        <w:tc>
          <w:tcPr>
            <w:tcW w:w="3663" w:type="dxa"/>
            <w:tcBorders>
              <w:top w:val="nil"/>
              <w:left w:val="nil"/>
              <w:bottom w:val="nil"/>
              <w:right w:val="nil"/>
            </w:tcBorders>
            <w:shd w:val="clear" w:color="auto" w:fill="auto"/>
            <w:noWrap/>
            <w:vAlign w:val="bottom"/>
            <w:hideMark/>
          </w:tcPr>
          <w:p w14:paraId="07A69247" w14:textId="77777777" w:rsidR="00BD515E" w:rsidRPr="00BD515E" w:rsidRDefault="00BD515E" w:rsidP="00BD515E">
            <w:pPr>
              <w:spacing w:after="0" w:line="240" w:lineRule="auto"/>
              <w:jc w:val="center"/>
              <w:rPr>
                <w:rFonts w:ascii="Times New Roman" w:eastAsia="Times New Roman" w:hAnsi="Times New Roman" w:cs="Times New Roman"/>
                <w:color w:val="000000"/>
              </w:rPr>
            </w:pPr>
          </w:p>
        </w:tc>
        <w:tc>
          <w:tcPr>
            <w:tcW w:w="1084" w:type="dxa"/>
            <w:tcBorders>
              <w:top w:val="nil"/>
              <w:left w:val="nil"/>
              <w:bottom w:val="nil"/>
              <w:right w:val="nil"/>
            </w:tcBorders>
            <w:shd w:val="clear" w:color="auto" w:fill="auto"/>
            <w:noWrap/>
            <w:vAlign w:val="center"/>
            <w:hideMark/>
          </w:tcPr>
          <w:p w14:paraId="1C4670DB" w14:textId="77777777" w:rsidR="00BD515E" w:rsidRPr="00BD515E" w:rsidRDefault="00BD515E" w:rsidP="00BD515E">
            <w:pPr>
              <w:spacing w:after="0" w:line="240" w:lineRule="auto"/>
              <w:rPr>
                <w:rFonts w:ascii="Times New Roman" w:eastAsia="Times New Roman" w:hAnsi="Times New Roman" w:cs="Times New Roman"/>
                <w:sz w:val="20"/>
                <w:szCs w:val="20"/>
              </w:rPr>
            </w:pPr>
          </w:p>
        </w:tc>
        <w:tc>
          <w:tcPr>
            <w:tcW w:w="1083" w:type="dxa"/>
            <w:tcBorders>
              <w:top w:val="nil"/>
              <w:left w:val="nil"/>
              <w:bottom w:val="nil"/>
              <w:right w:val="nil"/>
            </w:tcBorders>
            <w:shd w:val="clear" w:color="auto" w:fill="auto"/>
            <w:noWrap/>
            <w:vAlign w:val="center"/>
            <w:hideMark/>
          </w:tcPr>
          <w:p w14:paraId="55644AD6" w14:textId="77777777" w:rsidR="00BD515E" w:rsidRPr="00BD515E" w:rsidRDefault="00BD515E" w:rsidP="00BD515E">
            <w:pPr>
              <w:spacing w:after="0" w:line="240" w:lineRule="auto"/>
              <w:jc w:val="center"/>
              <w:rPr>
                <w:rFonts w:ascii="Times New Roman" w:eastAsia="Times New Roman" w:hAnsi="Times New Roman" w:cs="Times New Roman"/>
                <w:sz w:val="20"/>
                <w:szCs w:val="20"/>
              </w:rPr>
            </w:pPr>
          </w:p>
        </w:tc>
        <w:tc>
          <w:tcPr>
            <w:tcW w:w="1177" w:type="dxa"/>
            <w:tcBorders>
              <w:top w:val="nil"/>
              <w:left w:val="nil"/>
              <w:bottom w:val="nil"/>
              <w:right w:val="nil"/>
            </w:tcBorders>
            <w:shd w:val="clear" w:color="auto" w:fill="auto"/>
            <w:noWrap/>
            <w:vAlign w:val="center"/>
            <w:hideMark/>
          </w:tcPr>
          <w:p w14:paraId="0397E650" w14:textId="77777777" w:rsidR="00BD515E" w:rsidRPr="00BD515E" w:rsidRDefault="00BD515E" w:rsidP="00BD515E">
            <w:pPr>
              <w:spacing w:after="0" w:line="240" w:lineRule="auto"/>
              <w:jc w:val="center"/>
              <w:rPr>
                <w:rFonts w:ascii="Times New Roman" w:eastAsia="Times New Roman" w:hAnsi="Times New Roman" w:cs="Times New Roman"/>
                <w:sz w:val="20"/>
                <w:szCs w:val="20"/>
              </w:rPr>
            </w:pPr>
          </w:p>
        </w:tc>
        <w:tc>
          <w:tcPr>
            <w:tcW w:w="1177" w:type="dxa"/>
            <w:tcBorders>
              <w:top w:val="nil"/>
              <w:left w:val="nil"/>
              <w:bottom w:val="nil"/>
              <w:right w:val="nil"/>
            </w:tcBorders>
            <w:shd w:val="clear" w:color="auto" w:fill="auto"/>
            <w:noWrap/>
            <w:vAlign w:val="center"/>
            <w:hideMark/>
          </w:tcPr>
          <w:p w14:paraId="756B341F" w14:textId="77777777" w:rsidR="00BD515E" w:rsidRPr="00BD515E" w:rsidRDefault="00BD515E" w:rsidP="00BD515E">
            <w:pPr>
              <w:spacing w:after="0" w:line="240" w:lineRule="auto"/>
              <w:jc w:val="center"/>
              <w:rPr>
                <w:rFonts w:ascii="Times New Roman" w:eastAsia="Times New Roman" w:hAnsi="Times New Roman" w:cs="Times New Roman"/>
                <w:sz w:val="20"/>
                <w:szCs w:val="20"/>
              </w:rPr>
            </w:pPr>
          </w:p>
        </w:tc>
        <w:tc>
          <w:tcPr>
            <w:tcW w:w="1737" w:type="dxa"/>
            <w:tcBorders>
              <w:top w:val="nil"/>
              <w:left w:val="nil"/>
              <w:bottom w:val="nil"/>
              <w:right w:val="nil"/>
            </w:tcBorders>
            <w:shd w:val="clear" w:color="auto" w:fill="auto"/>
            <w:noWrap/>
            <w:vAlign w:val="center"/>
            <w:hideMark/>
          </w:tcPr>
          <w:p w14:paraId="2CBB77C8"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(0.001)</w:t>
            </w:r>
          </w:p>
        </w:tc>
      </w:tr>
      <w:tr w:rsidR="00BD515E" w:rsidRPr="00BD515E" w14:paraId="54C934B7" w14:textId="77777777" w:rsidTr="00BD515E">
        <w:trPr>
          <w:gridAfter w:val="1"/>
          <w:wAfter w:w="222" w:type="dxa"/>
          <w:trHeight w:val="274"/>
        </w:trPr>
        <w:tc>
          <w:tcPr>
            <w:tcW w:w="3663" w:type="dxa"/>
            <w:tcBorders>
              <w:top w:val="nil"/>
              <w:left w:val="nil"/>
              <w:bottom w:val="nil"/>
              <w:right w:val="nil"/>
            </w:tcBorders>
            <w:shd w:val="clear" w:color="auto" w:fill="auto"/>
            <w:noWrap/>
            <w:vAlign w:val="bottom"/>
            <w:hideMark/>
          </w:tcPr>
          <w:p w14:paraId="237297FC" w14:textId="77777777" w:rsidR="00BD515E" w:rsidRPr="00BD515E" w:rsidRDefault="00BD515E" w:rsidP="00BD515E">
            <w:pPr>
              <w:spacing w:after="0" w:line="240" w:lineRule="auto"/>
              <w:rPr>
                <w:rFonts w:ascii="Times New Roman" w:eastAsia="Times New Roman" w:hAnsi="Times New Roman" w:cs="Times New Roman"/>
                <w:color w:val="000000"/>
              </w:rPr>
            </w:pPr>
            <w:r w:rsidRPr="00BD515E">
              <w:rPr>
                <w:rFonts w:ascii="Times New Roman" w:eastAsia="Times New Roman" w:hAnsi="Times New Roman" w:cs="Times New Roman"/>
                <w:color w:val="000000"/>
              </w:rPr>
              <w:t>Constant</w:t>
            </w:r>
          </w:p>
        </w:tc>
        <w:tc>
          <w:tcPr>
            <w:tcW w:w="1084" w:type="dxa"/>
            <w:tcBorders>
              <w:top w:val="nil"/>
              <w:left w:val="nil"/>
              <w:bottom w:val="nil"/>
              <w:right w:val="nil"/>
            </w:tcBorders>
            <w:shd w:val="clear" w:color="auto" w:fill="auto"/>
            <w:noWrap/>
            <w:vAlign w:val="center"/>
            <w:hideMark/>
          </w:tcPr>
          <w:p w14:paraId="7E3D5CF5"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17.56*</w:t>
            </w:r>
          </w:p>
        </w:tc>
        <w:tc>
          <w:tcPr>
            <w:tcW w:w="1083" w:type="dxa"/>
            <w:tcBorders>
              <w:top w:val="nil"/>
              <w:left w:val="nil"/>
              <w:bottom w:val="nil"/>
              <w:right w:val="nil"/>
            </w:tcBorders>
            <w:shd w:val="clear" w:color="auto" w:fill="auto"/>
            <w:noWrap/>
            <w:vAlign w:val="center"/>
            <w:hideMark/>
          </w:tcPr>
          <w:p w14:paraId="13242EF9"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-2.039</w:t>
            </w:r>
          </w:p>
        </w:tc>
        <w:tc>
          <w:tcPr>
            <w:tcW w:w="1177" w:type="dxa"/>
            <w:tcBorders>
              <w:top w:val="nil"/>
              <w:left w:val="nil"/>
              <w:bottom w:val="nil"/>
              <w:right w:val="nil"/>
            </w:tcBorders>
            <w:shd w:val="clear" w:color="auto" w:fill="auto"/>
            <w:noWrap/>
            <w:vAlign w:val="center"/>
            <w:hideMark/>
          </w:tcPr>
          <w:p w14:paraId="6E2AC59E"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14.24</w:t>
            </w:r>
          </w:p>
        </w:tc>
        <w:tc>
          <w:tcPr>
            <w:tcW w:w="1177" w:type="dxa"/>
            <w:tcBorders>
              <w:top w:val="nil"/>
              <w:left w:val="nil"/>
              <w:bottom w:val="nil"/>
              <w:right w:val="nil"/>
            </w:tcBorders>
            <w:shd w:val="clear" w:color="auto" w:fill="auto"/>
            <w:noWrap/>
            <w:vAlign w:val="center"/>
            <w:hideMark/>
          </w:tcPr>
          <w:p w14:paraId="79EC4351"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20.32**</w:t>
            </w:r>
          </w:p>
        </w:tc>
        <w:tc>
          <w:tcPr>
            <w:tcW w:w="1737" w:type="dxa"/>
            <w:tcBorders>
              <w:top w:val="nil"/>
              <w:left w:val="nil"/>
              <w:bottom w:val="nil"/>
              <w:right w:val="nil"/>
            </w:tcBorders>
            <w:shd w:val="clear" w:color="auto" w:fill="auto"/>
            <w:noWrap/>
            <w:vAlign w:val="center"/>
            <w:hideMark/>
          </w:tcPr>
          <w:p w14:paraId="77DF839E"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19.96*</w:t>
            </w:r>
          </w:p>
        </w:tc>
      </w:tr>
      <w:tr w:rsidR="00BD515E" w:rsidRPr="00BD515E" w14:paraId="33B7E0A5" w14:textId="77777777" w:rsidTr="00BD515E">
        <w:trPr>
          <w:gridAfter w:val="1"/>
          <w:wAfter w:w="222" w:type="dxa"/>
          <w:trHeight w:val="274"/>
        </w:trPr>
        <w:tc>
          <w:tcPr>
            <w:tcW w:w="3663" w:type="dxa"/>
            <w:tcBorders>
              <w:top w:val="nil"/>
              <w:left w:val="nil"/>
              <w:bottom w:val="nil"/>
              <w:right w:val="nil"/>
            </w:tcBorders>
            <w:shd w:val="clear" w:color="auto" w:fill="auto"/>
            <w:noWrap/>
            <w:vAlign w:val="bottom"/>
            <w:hideMark/>
          </w:tcPr>
          <w:p w14:paraId="45F8351C" w14:textId="77777777" w:rsidR="00BD515E" w:rsidRPr="00BD515E" w:rsidRDefault="00BD515E" w:rsidP="00BD515E">
            <w:pPr>
              <w:spacing w:after="0" w:line="240" w:lineRule="auto"/>
              <w:jc w:val="center"/>
              <w:rPr>
                <w:rFonts w:ascii="Times New Roman" w:eastAsia="Times New Roman" w:hAnsi="Times New Roman" w:cs="Times New Roman"/>
                <w:color w:val="000000"/>
              </w:rPr>
            </w:pPr>
          </w:p>
        </w:tc>
        <w:tc>
          <w:tcPr>
            <w:tcW w:w="1084" w:type="dxa"/>
            <w:tcBorders>
              <w:top w:val="nil"/>
              <w:left w:val="nil"/>
              <w:bottom w:val="nil"/>
              <w:right w:val="nil"/>
            </w:tcBorders>
            <w:shd w:val="clear" w:color="auto" w:fill="auto"/>
            <w:noWrap/>
            <w:vAlign w:val="center"/>
            <w:hideMark/>
          </w:tcPr>
          <w:p w14:paraId="5E1A4AD6"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(0.098)</w:t>
            </w:r>
          </w:p>
        </w:tc>
        <w:tc>
          <w:tcPr>
            <w:tcW w:w="1083" w:type="dxa"/>
            <w:tcBorders>
              <w:top w:val="nil"/>
              <w:left w:val="nil"/>
              <w:bottom w:val="nil"/>
              <w:right w:val="nil"/>
            </w:tcBorders>
            <w:shd w:val="clear" w:color="auto" w:fill="auto"/>
            <w:noWrap/>
            <w:vAlign w:val="center"/>
            <w:hideMark/>
          </w:tcPr>
          <w:p w14:paraId="31B5E183"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(0.846)</w:t>
            </w:r>
          </w:p>
        </w:tc>
        <w:tc>
          <w:tcPr>
            <w:tcW w:w="1177" w:type="dxa"/>
            <w:tcBorders>
              <w:top w:val="nil"/>
              <w:left w:val="nil"/>
              <w:bottom w:val="nil"/>
              <w:right w:val="nil"/>
            </w:tcBorders>
            <w:shd w:val="clear" w:color="auto" w:fill="auto"/>
            <w:noWrap/>
            <w:vAlign w:val="center"/>
            <w:hideMark/>
          </w:tcPr>
          <w:p w14:paraId="29993C67"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(0.182)</w:t>
            </w:r>
          </w:p>
        </w:tc>
        <w:tc>
          <w:tcPr>
            <w:tcW w:w="1177" w:type="dxa"/>
            <w:tcBorders>
              <w:top w:val="nil"/>
              <w:left w:val="nil"/>
              <w:bottom w:val="nil"/>
              <w:right w:val="nil"/>
            </w:tcBorders>
            <w:shd w:val="clear" w:color="auto" w:fill="auto"/>
            <w:noWrap/>
            <w:vAlign w:val="center"/>
            <w:hideMark/>
          </w:tcPr>
          <w:p w14:paraId="76AEFEC7"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(0.045)</w:t>
            </w:r>
          </w:p>
        </w:tc>
        <w:tc>
          <w:tcPr>
            <w:tcW w:w="1737" w:type="dxa"/>
            <w:tcBorders>
              <w:top w:val="nil"/>
              <w:left w:val="nil"/>
              <w:bottom w:val="nil"/>
              <w:right w:val="nil"/>
            </w:tcBorders>
            <w:shd w:val="clear" w:color="auto" w:fill="auto"/>
            <w:noWrap/>
            <w:vAlign w:val="center"/>
            <w:hideMark/>
          </w:tcPr>
          <w:p w14:paraId="3270FD73"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(0.053)</w:t>
            </w:r>
          </w:p>
        </w:tc>
      </w:tr>
      <w:tr w:rsidR="00BD515E" w:rsidRPr="00BD515E" w14:paraId="342260F1" w14:textId="77777777" w:rsidTr="00BD515E">
        <w:trPr>
          <w:gridAfter w:val="1"/>
          <w:wAfter w:w="222" w:type="dxa"/>
          <w:trHeight w:val="313"/>
        </w:trPr>
        <w:tc>
          <w:tcPr>
            <w:tcW w:w="3663" w:type="dxa"/>
            <w:tcBorders>
              <w:top w:val="nil"/>
              <w:left w:val="nil"/>
              <w:bottom w:val="nil"/>
              <w:right w:val="nil"/>
            </w:tcBorders>
            <w:shd w:val="clear" w:color="auto" w:fill="auto"/>
            <w:noWrap/>
            <w:vAlign w:val="center"/>
            <w:hideMark/>
          </w:tcPr>
          <w:p w14:paraId="3031F8CD" w14:textId="77777777" w:rsidR="00BD515E" w:rsidRPr="00BD515E" w:rsidRDefault="00BD515E" w:rsidP="00BD515E">
            <w:pPr>
              <w:spacing w:after="0" w:line="240" w:lineRule="auto"/>
              <w:rPr>
                <w:rFonts w:ascii="Times New Roman" w:eastAsia="Times New Roman" w:hAnsi="Times New Roman" w:cs="Times New Roman"/>
                <w:color w:val="000000"/>
              </w:rPr>
            </w:pPr>
            <w:r w:rsidRPr="00BD515E">
              <w:rPr>
                <w:rFonts w:ascii="Times New Roman" w:eastAsia="Times New Roman" w:hAnsi="Times New Roman" w:cs="Times New Roman"/>
                <w:color w:val="000000"/>
              </w:rPr>
              <w:t>R</w:t>
            </w:r>
            <w:r w:rsidRPr="00BD515E">
              <w:rPr>
                <w:rFonts w:ascii="Times New Roman" w:eastAsia="Times New Roman" w:hAnsi="Times New Roman" w:cs="Times New Roman"/>
                <w:color w:val="000000"/>
                <w:vertAlign w:val="superscript"/>
              </w:rPr>
              <w:t>2</w:t>
            </w:r>
          </w:p>
        </w:tc>
        <w:tc>
          <w:tcPr>
            <w:tcW w:w="1084" w:type="dxa"/>
            <w:tcBorders>
              <w:top w:val="nil"/>
              <w:left w:val="nil"/>
              <w:bottom w:val="nil"/>
              <w:right w:val="nil"/>
            </w:tcBorders>
            <w:shd w:val="clear" w:color="auto" w:fill="auto"/>
            <w:noWrap/>
            <w:vAlign w:val="center"/>
            <w:hideMark/>
          </w:tcPr>
          <w:p w14:paraId="0822A8AB"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0.017</w:t>
            </w:r>
          </w:p>
        </w:tc>
        <w:tc>
          <w:tcPr>
            <w:tcW w:w="1083" w:type="dxa"/>
            <w:tcBorders>
              <w:top w:val="nil"/>
              <w:left w:val="nil"/>
              <w:bottom w:val="nil"/>
              <w:right w:val="nil"/>
            </w:tcBorders>
            <w:shd w:val="clear" w:color="auto" w:fill="auto"/>
            <w:noWrap/>
            <w:vAlign w:val="center"/>
            <w:hideMark/>
          </w:tcPr>
          <w:p w14:paraId="34AD5395"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0.076</w:t>
            </w:r>
          </w:p>
        </w:tc>
        <w:tc>
          <w:tcPr>
            <w:tcW w:w="1177" w:type="dxa"/>
            <w:tcBorders>
              <w:top w:val="nil"/>
              <w:left w:val="nil"/>
              <w:bottom w:val="nil"/>
              <w:right w:val="nil"/>
            </w:tcBorders>
            <w:shd w:val="clear" w:color="auto" w:fill="auto"/>
            <w:noWrap/>
            <w:vAlign w:val="center"/>
            <w:hideMark/>
          </w:tcPr>
          <w:p w14:paraId="786C3C17"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0.088</w:t>
            </w:r>
          </w:p>
        </w:tc>
        <w:tc>
          <w:tcPr>
            <w:tcW w:w="1177" w:type="dxa"/>
            <w:tcBorders>
              <w:top w:val="nil"/>
              <w:left w:val="nil"/>
              <w:bottom w:val="nil"/>
              <w:right w:val="nil"/>
            </w:tcBorders>
            <w:shd w:val="clear" w:color="auto" w:fill="auto"/>
            <w:noWrap/>
            <w:vAlign w:val="center"/>
            <w:hideMark/>
          </w:tcPr>
          <w:p w14:paraId="6B4A2AB3"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0.120</w:t>
            </w:r>
          </w:p>
        </w:tc>
        <w:tc>
          <w:tcPr>
            <w:tcW w:w="1737" w:type="dxa"/>
            <w:tcBorders>
              <w:top w:val="nil"/>
              <w:left w:val="nil"/>
              <w:bottom w:val="nil"/>
              <w:right w:val="nil"/>
            </w:tcBorders>
            <w:shd w:val="clear" w:color="auto" w:fill="auto"/>
            <w:noWrap/>
            <w:vAlign w:val="center"/>
            <w:hideMark/>
          </w:tcPr>
          <w:p w14:paraId="1755080C"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0.126</w:t>
            </w:r>
          </w:p>
        </w:tc>
      </w:tr>
      <w:tr w:rsidR="00BD515E" w:rsidRPr="00BD515E" w14:paraId="762B9708" w14:textId="77777777" w:rsidTr="00BD515E">
        <w:trPr>
          <w:gridAfter w:val="1"/>
          <w:wAfter w:w="222" w:type="dxa"/>
          <w:trHeight w:val="274"/>
        </w:trPr>
        <w:tc>
          <w:tcPr>
            <w:tcW w:w="3663" w:type="dxa"/>
            <w:tcBorders>
              <w:top w:val="nil"/>
              <w:left w:val="nil"/>
              <w:bottom w:val="nil"/>
              <w:right w:val="nil"/>
            </w:tcBorders>
            <w:shd w:val="clear" w:color="auto" w:fill="auto"/>
            <w:noWrap/>
            <w:vAlign w:val="center"/>
            <w:hideMark/>
          </w:tcPr>
          <w:p w14:paraId="25EDDA50" w14:textId="77777777" w:rsidR="00BD515E" w:rsidRPr="00BD515E" w:rsidRDefault="00BD515E" w:rsidP="00BD515E">
            <w:pPr>
              <w:spacing w:after="0" w:line="240" w:lineRule="auto"/>
              <w:rPr>
                <w:rFonts w:ascii="Times New Roman" w:eastAsia="Times New Roman" w:hAnsi="Times New Roman" w:cs="Times New Roman"/>
                <w:color w:val="000000"/>
              </w:rPr>
            </w:pPr>
            <w:r w:rsidRPr="00BD515E">
              <w:rPr>
                <w:rFonts w:ascii="Times New Roman" w:eastAsia="Times New Roman" w:hAnsi="Times New Roman" w:cs="Times New Roman"/>
                <w:color w:val="000000"/>
              </w:rPr>
              <w:t>Sample Size</w:t>
            </w:r>
          </w:p>
        </w:tc>
        <w:tc>
          <w:tcPr>
            <w:tcW w:w="1084" w:type="dxa"/>
            <w:tcBorders>
              <w:top w:val="nil"/>
              <w:left w:val="nil"/>
              <w:bottom w:val="nil"/>
              <w:right w:val="nil"/>
            </w:tcBorders>
            <w:shd w:val="clear" w:color="auto" w:fill="auto"/>
            <w:noWrap/>
            <w:vAlign w:val="center"/>
            <w:hideMark/>
          </w:tcPr>
          <w:p w14:paraId="30DD03F5"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4025</w:t>
            </w:r>
          </w:p>
        </w:tc>
        <w:tc>
          <w:tcPr>
            <w:tcW w:w="1083" w:type="dxa"/>
            <w:tcBorders>
              <w:top w:val="nil"/>
              <w:left w:val="nil"/>
              <w:bottom w:val="nil"/>
              <w:right w:val="nil"/>
            </w:tcBorders>
            <w:shd w:val="clear" w:color="auto" w:fill="auto"/>
            <w:noWrap/>
            <w:vAlign w:val="center"/>
            <w:hideMark/>
          </w:tcPr>
          <w:p w14:paraId="29EDA021"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4023</w:t>
            </w:r>
          </w:p>
        </w:tc>
        <w:tc>
          <w:tcPr>
            <w:tcW w:w="1177" w:type="dxa"/>
            <w:tcBorders>
              <w:top w:val="nil"/>
              <w:left w:val="nil"/>
              <w:bottom w:val="nil"/>
              <w:right w:val="nil"/>
            </w:tcBorders>
            <w:shd w:val="clear" w:color="auto" w:fill="auto"/>
            <w:noWrap/>
            <w:vAlign w:val="center"/>
            <w:hideMark/>
          </w:tcPr>
          <w:p w14:paraId="1C24C877"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4023</w:t>
            </w:r>
          </w:p>
        </w:tc>
        <w:tc>
          <w:tcPr>
            <w:tcW w:w="1177" w:type="dxa"/>
            <w:tcBorders>
              <w:top w:val="nil"/>
              <w:left w:val="nil"/>
              <w:bottom w:val="nil"/>
              <w:right w:val="nil"/>
            </w:tcBorders>
            <w:shd w:val="clear" w:color="auto" w:fill="auto"/>
            <w:noWrap/>
            <w:vAlign w:val="center"/>
            <w:hideMark/>
          </w:tcPr>
          <w:p w14:paraId="4A2B32BB"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4023</w:t>
            </w:r>
          </w:p>
        </w:tc>
        <w:tc>
          <w:tcPr>
            <w:tcW w:w="1737" w:type="dxa"/>
            <w:tcBorders>
              <w:top w:val="nil"/>
              <w:left w:val="nil"/>
              <w:bottom w:val="nil"/>
              <w:right w:val="nil"/>
            </w:tcBorders>
            <w:shd w:val="clear" w:color="auto" w:fill="auto"/>
            <w:noWrap/>
            <w:vAlign w:val="center"/>
            <w:hideMark/>
          </w:tcPr>
          <w:p w14:paraId="7645FDEE"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3797</w:t>
            </w:r>
          </w:p>
        </w:tc>
      </w:tr>
      <w:tr w:rsidR="00BD515E" w:rsidRPr="00BD515E" w14:paraId="66EAFEA0" w14:textId="77777777" w:rsidTr="00BD515E">
        <w:trPr>
          <w:gridAfter w:val="1"/>
          <w:wAfter w:w="222" w:type="dxa"/>
          <w:trHeight w:val="274"/>
        </w:trPr>
        <w:tc>
          <w:tcPr>
            <w:tcW w:w="3663" w:type="dxa"/>
            <w:tcBorders>
              <w:top w:val="nil"/>
              <w:left w:val="nil"/>
              <w:bottom w:val="nil"/>
              <w:right w:val="nil"/>
            </w:tcBorders>
            <w:shd w:val="clear" w:color="auto" w:fill="auto"/>
            <w:noWrap/>
            <w:vAlign w:val="center"/>
            <w:hideMark/>
          </w:tcPr>
          <w:p w14:paraId="014E0C9D" w14:textId="77777777" w:rsidR="00BD515E" w:rsidRPr="00BD515E" w:rsidRDefault="00BD515E" w:rsidP="00BD515E">
            <w:pPr>
              <w:spacing w:after="0" w:line="240" w:lineRule="auto"/>
              <w:rPr>
                <w:rFonts w:ascii="Times New Roman" w:eastAsia="Times New Roman" w:hAnsi="Times New Roman" w:cs="Times New Roman"/>
                <w:color w:val="000000"/>
              </w:rPr>
            </w:pPr>
            <w:r w:rsidRPr="00BD515E">
              <w:rPr>
                <w:rFonts w:ascii="Times New Roman" w:eastAsia="Times New Roman" w:hAnsi="Times New Roman" w:cs="Times New Roman"/>
                <w:color w:val="000000"/>
              </w:rPr>
              <w:t>Year Fixed Effects</w:t>
            </w:r>
          </w:p>
        </w:tc>
        <w:tc>
          <w:tcPr>
            <w:tcW w:w="1084" w:type="dxa"/>
            <w:tcBorders>
              <w:top w:val="nil"/>
              <w:left w:val="nil"/>
              <w:bottom w:val="nil"/>
              <w:right w:val="nil"/>
            </w:tcBorders>
            <w:shd w:val="clear" w:color="auto" w:fill="auto"/>
            <w:noWrap/>
            <w:vAlign w:val="center"/>
            <w:hideMark/>
          </w:tcPr>
          <w:p w14:paraId="2A469C82"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Yes</w:t>
            </w:r>
          </w:p>
        </w:tc>
        <w:tc>
          <w:tcPr>
            <w:tcW w:w="1083" w:type="dxa"/>
            <w:tcBorders>
              <w:top w:val="nil"/>
              <w:left w:val="nil"/>
              <w:bottom w:val="nil"/>
              <w:right w:val="nil"/>
            </w:tcBorders>
            <w:shd w:val="clear" w:color="auto" w:fill="auto"/>
            <w:noWrap/>
            <w:vAlign w:val="center"/>
            <w:hideMark/>
          </w:tcPr>
          <w:p w14:paraId="71EEE6EA"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Yes</w:t>
            </w:r>
          </w:p>
        </w:tc>
        <w:tc>
          <w:tcPr>
            <w:tcW w:w="1177" w:type="dxa"/>
            <w:tcBorders>
              <w:top w:val="nil"/>
              <w:left w:val="nil"/>
              <w:bottom w:val="nil"/>
              <w:right w:val="nil"/>
            </w:tcBorders>
            <w:shd w:val="clear" w:color="auto" w:fill="auto"/>
            <w:noWrap/>
            <w:vAlign w:val="center"/>
            <w:hideMark/>
          </w:tcPr>
          <w:p w14:paraId="751D937B"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Yes</w:t>
            </w:r>
          </w:p>
        </w:tc>
        <w:tc>
          <w:tcPr>
            <w:tcW w:w="1177" w:type="dxa"/>
            <w:tcBorders>
              <w:top w:val="nil"/>
              <w:left w:val="nil"/>
              <w:bottom w:val="nil"/>
              <w:right w:val="nil"/>
            </w:tcBorders>
            <w:shd w:val="clear" w:color="auto" w:fill="auto"/>
            <w:noWrap/>
            <w:vAlign w:val="center"/>
            <w:hideMark/>
          </w:tcPr>
          <w:p w14:paraId="0AAFD0A5"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Yes</w:t>
            </w:r>
          </w:p>
        </w:tc>
        <w:tc>
          <w:tcPr>
            <w:tcW w:w="1737" w:type="dxa"/>
            <w:tcBorders>
              <w:top w:val="nil"/>
              <w:left w:val="nil"/>
              <w:bottom w:val="nil"/>
              <w:right w:val="nil"/>
            </w:tcBorders>
            <w:shd w:val="clear" w:color="auto" w:fill="auto"/>
            <w:noWrap/>
            <w:vAlign w:val="center"/>
            <w:hideMark/>
          </w:tcPr>
          <w:p w14:paraId="15E40044"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Yes</w:t>
            </w:r>
          </w:p>
        </w:tc>
      </w:tr>
      <w:tr w:rsidR="00BD515E" w:rsidRPr="00BD515E" w14:paraId="3D3C8909" w14:textId="77777777" w:rsidTr="00BD515E">
        <w:trPr>
          <w:gridAfter w:val="1"/>
          <w:wAfter w:w="222" w:type="dxa"/>
          <w:trHeight w:val="274"/>
        </w:trPr>
        <w:tc>
          <w:tcPr>
            <w:tcW w:w="3663" w:type="dxa"/>
            <w:tcBorders>
              <w:top w:val="nil"/>
              <w:left w:val="nil"/>
              <w:bottom w:val="nil"/>
              <w:right w:val="nil"/>
            </w:tcBorders>
            <w:shd w:val="clear" w:color="auto" w:fill="auto"/>
            <w:noWrap/>
            <w:vAlign w:val="center"/>
            <w:hideMark/>
          </w:tcPr>
          <w:p w14:paraId="60373CBB" w14:textId="77777777" w:rsidR="00BD515E" w:rsidRPr="00BD515E" w:rsidRDefault="00BD515E" w:rsidP="00BD515E">
            <w:pPr>
              <w:spacing w:after="0" w:line="240" w:lineRule="auto"/>
              <w:rPr>
                <w:rFonts w:ascii="Times New Roman" w:eastAsia="Times New Roman" w:hAnsi="Times New Roman" w:cs="Times New Roman"/>
                <w:color w:val="000000"/>
              </w:rPr>
            </w:pPr>
            <w:r w:rsidRPr="00BD515E">
              <w:rPr>
                <w:rFonts w:ascii="Times New Roman" w:eastAsia="Times New Roman" w:hAnsi="Times New Roman" w:cs="Times New Roman"/>
                <w:color w:val="000000"/>
              </w:rPr>
              <w:t>State Fixed Effects</w:t>
            </w:r>
          </w:p>
        </w:tc>
        <w:tc>
          <w:tcPr>
            <w:tcW w:w="1084" w:type="dxa"/>
            <w:tcBorders>
              <w:top w:val="nil"/>
              <w:left w:val="nil"/>
              <w:bottom w:val="nil"/>
              <w:right w:val="nil"/>
            </w:tcBorders>
            <w:shd w:val="clear" w:color="auto" w:fill="auto"/>
            <w:noWrap/>
            <w:vAlign w:val="center"/>
            <w:hideMark/>
          </w:tcPr>
          <w:p w14:paraId="4221AE65"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Yes</w:t>
            </w:r>
          </w:p>
        </w:tc>
        <w:tc>
          <w:tcPr>
            <w:tcW w:w="1083" w:type="dxa"/>
            <w:tcBorders>
              <w:top w:val="nil"/>
              <w:left w:val="nil"/>
              <w:bottom w:val="nil"/>
              <w:right w:val="nil"/>
            </w:tcBorders>
            <w:shd w:val="clear" w:color="auto" w:fill="auto"/>
            <w:noWrap/>
            <w:vAlign w:val="center"/>
            <w:hideMark/>
          </w:tcPr>
          <w:p w14:paraId="212C3814"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Yes</w:t>
            </w:r>
          </w:p>
        </w:tc>
        <w:tc>
          <w:tcPr>
            <w:tcW w:w="1177" w:type="dxa"/>
            <w:tcBorders>
              <w:top w:val="nil"/>
              <w:left w:val="nil"/>
              <w:bottom w:val="nil"/>
              <w:right w:val="nil"/>
            </w:tcBorders>
            <w:shd w:val="clear" w:color="auto" w:fill="auto"/>
            <w:noWrap/>
            <w:vAlign w:val="center"/>
            <w:hideMark/>
          </w:tcPr>
          <w:p w14:paraId="38701382"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Yes</w:t>
            </w:r>
          </w:p>
        </w:tc>
        <w:tc>
          <w:tcPr>
            <w:tcW w:w="1177" w:type="dxa"/>
            <w:tcBorders>
              <w:top w:val="nil"/>
              <w:left w:val="nil"/>
              <w:bottom w:val="nil"/>
              <w:right w:val="nil"/>
            </w:tcBorders>
            <w:shd w:val="clear" w:color="auto" w:fill="auto"/>
            <w:noWrap/>
            <w:vAlign w:val="center"/>
            <w:hideMark/>
          </w:tcPr>
          <w:p w14:paraId="3EA93D91"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Yes</w:t>
            </w:r>
          </w:p>
        </w:tc>
        <w:tc>
          <w:tcPr>
            <w:tcW w:w="1737" w:type="dxa"/>
            <w:tcBorders>
              <w:top w:val="nil"/>
              <w:left w:val="nil"/>
              <w:bottom w:val="nil"/>
              <w:right w:val="nil"/>
            </w:tcBorders>
            <w:shd w:val="clear" w:color="auto" w:fill="auto"/>
            <w:noWrap/>
            <w:vAlign w:val="center"/>
            <w:hideMark/>
          </w:tcPr>
          <w:p w14:paraId="7DABA742"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Yes</w:t>
            </w:r>
          </w:p>
        </w:tc>
      </w:tr>
      <w:tr w:rsidR="00BD515E" w:rsidRPr="00BD515E" w14:paraId="75267AA3" w14:textId="77777777" w:rsidTr="00BD515E">
        <w:trPr>
          <w:gridAfter w:val="1"/>
          <w:wAfter w:w="222" w:type="dxa"/>
          <w:trHeight w:val="274"/>
        </w:trPr>
        <w:tc>
          <w:tcPr>
            <w:tcW w:w="3663" w:type="dxa"/>
            <w:tcBorders>
              <w:top w:val="nil"/>
              <w:left w:val="nil"/>
              <w:bottom w:val="nil"/>
              <w:right w:val="nil"/>
            </w:tcBorders>
            <w:shd w:val="clear" w:color="auto" w:fill="auto"/>
            <w:noWrap/>
            <w:vAlign w:val="center"/>
            <w:hideMark/>
          </w:tcPr>
          <w:p w14:paraId="5661F410" w14:textId="77777777" w:rsidR="00BD515E" w:rsidRPr="00BD515E" w:rsidRDefault="00BD515E" w:rsidP="00BD515E">
            <w:pPr>
              <w:spacing w:after="0" w:line="240" w:lineRule="auto"/>
              <w:rPr>
                <w:rFonts w:ascii="Times New Roman" w:eastAsia="Times New Roman" w:hAnsi="Times New Roman" w:cs="Times New Roman"/>
                <w:color w:val="000000"/>
              </w:rPr>
            </w:pPr>
            <w:r w:rsidRPr="00BD515E">
              <w:rPr>
                <w:rFonts w:ascii="Times New Roman" w:eastAsia="Times New Roman" w:hAnsi="Times New Roman" w:cs="Times New Roman"/>
                <w:color w:val="000000"/>
              </w:rPr>
              <w:t>Sector Fixed Effects</w:t>
            </w:r>
          </w:p>
        </w:tc>
        <w:tc>
          <w:tcPr>
            <w:tcW w:w="1084" w:type="dxa"/>
            <w:tcBorders>
              <w:top w:val="nil"/>
              <w:left w:val="nil"/>
              <w:bottom w:val="nil"/>
              <w:right w:val="nil"/>
            </w:tcBorders>
            <w:shd w:val="clear" w:color="auto" w:fill="auto"/>
            <w:noWrap/>
            <w:vAlign w:val="center"/>
            <w:hideMark/>
          </w:tcPr>
          <w:p w14:paraId="06DCE2D5"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Yes</w:t>
            </w:r>
          </w:p>
        </w:tc>
        <w:tc>
          <w:tcPr>
            <w:tcW w:w="1083" w:type="dxa"/>
            <w:tcBorders>
              <w:top w:val="nil"/>
              <w:left w:val="nil"/>
              <w:bottom w:val="nil"/>
              <w:right w:val="nil"/>
            </w:tcBorders>
            <w:shd w:val="clear" w:color="auto" w:fill="auto"/>
            <w:noWrap/>
            <w:vAlign w:val="center"/>
            <w:hideMark/>
          </w:tcPr>
          <w:p w14:paraId="62F6B0C3"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Yes</w:t>
            </w:r>
          </w:p>
        </w:tc>
        <w:tc>
          <w:tcPr>
            <w:tcW w:w="1177" w:type="dxa"/>
            <w:tcBorders>
              <w:top w:val="nil"/>
              <w:left w:val="nil"/>
              <w:bottom w:val="nil"/>
              <w:right w:val="nil"/>
            </w:tcBorders>
            <w:shd w:val="clear" w:color="auto" w:fill="auto"/>
            <w:noWrap/>
            <w:vAlign w:val="center"/>
            <w:hideMark/>
          </w:tcPr>
          <w:p w14:paraId="2CE80933"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Yes</w:t>
            </w:r>
          </w:p>
        </w:tc>
        <w:tc>
          <w:tcPr>
            <w:tcW w:w="1177" w:type="dxa"/>
            <w:tcBorders>
              <w:top w:val="nil"/>
              <w:left w:val="nil"/>
              <w:bottom w:val="nil"/>
              <w:right w:val="nil"/>
            </w:tcBorders>
            <w:shd w:val="clear" w:color="auto" w:fill="auto"/>
            <w:noWrap/>
            <w:vAlign w:val="center"/>
            <w:hideMark/>
          </w:tcPr>
          <w:p w14:paraId="5CB5B3A1"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Yes</w:t>
            </w:r>
          </w:p>
        </w:tc>
        <w:tc>
          <w:tcPr>
            <w:tcW w:w="1737" w:type="dxa"/>
            <w:tcBorders>
              <w:top w:val="nil"/>
              <w:left w:val="nil"/>
              <w:bottom w:val="nil"/>
              <w:right w:val="nil"/>
            </w:tcBorders>
            <w:shd w:val="clear" w:color="auto" w:fill="auto"/>
            <w:noWrap/>
            <w:vAlign w:val="center"/>
            <w:hideMark/>
          </w:tcPr>
          <w:p w14:paraId="41B919FB"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Yes</w:t>
            </w:r>
          </w:p>
        </w:tc>
      </w:tr>
      <w:tr w:rsidR="00BD515E" w:rsidRPr="00BD515E" w14:paraId="53C65DD9" w14:textId="77777777" w:rsidTr="00BD515E">
        <w:trPr>
          <w:gridAfter w:val="1"/>
          <w:wAfter w:w="222" w:type="dxa"/>
          <w:trHeight w:val="274"/>
        </w:trPr>
        <w:tc>
          <w:tcPr>
            <w:tcW w:w="3663" w:type="dxa"/>
            <w:tcBorders>
              <w:top w:val="single" w:sz="4" w:space="0" w:color="auto"/>
              <w:left w:val="nil"/>
              <w:bottom w:val="nil"/>
              <w:right w:val="nil"/>
            </w:tcBorders>
            <w:shd w:val="clear" w:color="auto" w:fill="auto"/>
            <w:noWrap/>
            <w:vAlign w:val="center"/>
            <w:hideMark/>
          </w:tcPr>
          <w:p w14:paraId="603BB1DA" w14:textId="77777777" w:rsidR="00BD515E" w:rsidRPr="00BD515E" w:rsidRDefault="00BD515E" w:rsidP="00BD515E">
            <w:pPr>
              <w:spacing w:after="0" w:line="240" w:lineRule="auto"/>
              <w:rPr>
                <w:rFonts w:ascii="Times New Roman" w:eastAsia="Times New Roman" w:hAnsi="Times New Roman" w:cs="Times New Roman"/>
                <w:color w:val="000000"/>
              </w:rPr>
            </w:pPr>
            <w:r w:rsidRPr="00BD515E">
              <w:rPr>
                <w:rFonts w:ascii="Times New Roman" w:eastAsia="Times New Roman" w:hAnsi="Times New Roman" w:cs="Times New Roman"/>
                <w:color w:val="000000"/>
              </w:rPr>
              <w:t>p-values in parentheses</w:t>
            </w:r>
          </w:p>
        </w:tc>
        <w:tc>
          <w:tcPr>
            <w:tcW w:w="1084" w:type="dxa"/>
            <w:tcBorders>
              <w:top w:val="single" w:sz="4" w:space="0" w:color="auto"/>
              <w:left w:val="nil"/>
              <w:bottom w:val="nil"/>
              <w:right w:val="nil"/>
            </w:tcBorders>
            <w:shd w:val="clear" w:color="auto" w:fill="auto"/>
            <w:noWrap/>
            <w:vAlign w:val="center"/>
            <w:hideMark/>
          </w:tcPr>
          <w:p w14:paraId="6D22F519" w14:textId="77777777" w:rsidR="00BD515E" w:rsidRPr="00BD515E" w:rsidRDefault="00BD515E" w:rsidP="00BD515E">
            <w:pPr>
              <w:spacing w:after="0" w:line="240" w:lineRule="auto"/>
              <w:rPr>
                <w:rFonts w:ascii="Times New Roman" w:eastAsia="Times New Roman" w:hAnsi="Times New Roman" w:cs="Times New Roman"/>
                <w:color w:val="000000"/>
              </w:rPr>
            </w:pPr>
            <w:r w:rsidRPr="00BD515E">
              <w:rPr>
                <w:rFonts w:ascii="Times New Roman" w:eastAsia="Times New Roman" w:hAnsi="Times New Roman" w:cs="Times New Roman"/>
                <w:color w:val="000000"/>
              </w:rPr>
              <w:t> </w:t>
            </w:r>
          </w:p>
        </w:tc>
        <w:tc>
          <w:tcPr>
            <w:tcW w:w="1083" w:type="dxa"/>
            <w:tcBorders>
              <w:top w:val="single" w:sz="4" w:space="0" w:color="auto"/>
              <w:left w:val="nil"/>
              <w:bottom w:val="nil"/>
              <w:right w:val="nil"/>
            </w:tcBorders>
            <w:shd w:val="clear" w:color="auto" w:fill="auto"/>
            <w:noWrap/>
            <w:vAlign w:val="center"/>
            <w:hideMark/>
          </w:tcPr>
          <w:p w14:paraId="7121B86A" w14:textId="77777777" w:rsidR="00BD515E" w:rsidRPr="00BD515E" w:rsidRDefault="00BD515E" w:rsidP="00BD515E">
            <w:pPr>
              <w:spacing w:after="0" w:line="240" w:lineRule="auto"/>
              <w:rPr>
                <w:rFonts w:ascii="Times New Roman" w:eastAsia="Times New Roman" w:hAnsi="Times New Roman" w:cs="Times New Roman"/>
                <w:color w:val="000000"/>
              </w:rPr>
            </w:pPr>
            <w:r w:rsidRPr="00BD515E">
              <w:rPr>
                <w:rFonts w:ascii="Times New Roman" w:eastAsia="Times New Roman" w:hAnsi="Times New Roman" w:cs="Times New Roman"/>
                <w:color w:val="000000"/>
              </w:rPr>
              <w:t> </w:t>
            </w:r>
          </w:p>
        </w:tc>
        <w:tc>
          <w:tcPr>
            <w:tcW w:w="1177" w:type="dxa"/>
            <w:tcBorders>
              <w:top w:val="single" w:sz="4" w:space="0" w:color="auto"/>
              <w:left w:val="nil"/>
              <w:bottom w:val="nil"/>
              <w:right w:val="nil"/>
            </w:tcBorders>
            <w:shd w:val="clear" w:color="auto" w:fill="auto"/>
            <w:noWrap/>
            <w:vAlign w:val="center"/>
            <w:hideMark/>
          </w:tcPr>
          <w:p w14:paraId="35ACAFEC" w14:textId="77777777" w:rsidR="00BD515E" w:rsidRPr="00BD515E" w:rsidRDefault="00BD515E" w:rsidP="00BD515E">
            <w:pPr>
              <w:spacing w:after="0" w:line="240" w:lineRule="auto"/>
              <w:rPr>
                <w:rFonts w:ascii="Times New Roman" w:eastAsia="Times New Roman" w:hAnsi="Times New Roman" w:cs="Times New Roman"/>
                <w:color w:val="000000"/>
              </w:rPr>
            </w:pPr>
            <w:r w:rsidRPr="00BD515E">
              <w:rPr>
                <w:rFonts w:ascii="Times New Roman" w:eastAsia="Times New Roman" w:hAnsi="Times New Roman" w:cs="Times New Roman"/>
                <w:color w:val="000000"/>
              </w:rPr>
              <w:t> </w:t>
            </w:r>
          </w:p>
        </w:tc>
        <w:tc>
          <w:tcPr>
            <w:tcW w:w="1177" w:type="dxa"/>
            <w:tcBorders>
              <w:top w:val="single" w:sz="4" w:space="0" w:color="auto"/>
              <w:left w:val="nil"/>
              <w:bottom w:val="nil"/>
              <w:right w:val="nil"/>
            </w:tcBorders>
            <w:shd w:val="clear" w:color="auto" w:fill="auto"/>
            <w:noWrap/>
            <w:vAlign w:val="center"/>
            <w:hideMark/>
          </w:tcPr>
          <w:p w14:paraId="3CE5BC7D" w14:textId="77777777" w:rsidR="00BD515E" w:rsidRPr="00BD515E" w:rsidRDefault="00BD515E" w:rsidP="00BD515E">
            <w:pPr>
              <w:spacing w:after="0" w:line="240" w:lineRule="auto"/>
              <w:rPr>
                <w:rFonts w:ascii="Times New Roman" w:eastAsia="Times New Roman" w:hAnsi="Times New Roman" w:cs="Times New Roman"/>
                <w:color w:val="000000"/>
              </w:rPr>
            </w:pPr>
            <w:r w:rsidRPr="00BD515E">
              <w:rPr>
                <w:rFonts w:ascii="Times New Roman" w:eastAsia="Times New Roman" w:hAnsi="Times New Roman" w:cs="Times New Roman"/>
                <w:color w:val="000000"/>
              </w:rPr>
              <w:t> </w:t>
            </w:r>
          </w:p>
        </w:tc>
        <w:tc>
          <w:tcPr>
            <w:tcW w:w="1737" w:type="dxa"/>
            <w:tcBorders>
              <w:top w:val="single" w:sz="4" w:space="0" w:color="auto"/>
              <w:left w:val="nil"/>
              <w:bottom w:val="nil"/>
              <w:right w:val="nil"/>
            </w:tcBorders>
            <w:shd w:val="clear" w:color="auto" w:fill="auto"/>
            <w:noWrap/>
            <w:vAlign w:val="center"/>
            <w:hideMark/>
          </w:tcPr>
          <w:p w14:paraId="547CD363" w14:textId="77777777" w:rsidR="00BD515E" w:rsidRPr="00BD515E" w:rsidRDefault="00BD515E" w:rsidP="00BD515E">
            <w:pPr>
              <w:spacing w:after="0" w:line="240" w:lineRule="auto"/>
              <w:rPr>
                <w:rFonts w:ascii="Times New Roman" w:eastAsia="Times New Roman" w:hAnsi="Times New Roman" w:cs="Times New Roman"/>
                <w:color w:val="000000"/>
              </w:rPr>
            </w:pPr>
            <w:r w:rsidRPr="00BD515E">
              <w:rPr>
                <w:rFonts w:ascii="Times New Roman" w:eastAsia="Times New Roman" w:hAnsi="Times New Roman" w:cs="Times New Roman"/>
                <w:color w:val="000000"/>
              </w:rPr>
              <w:t> </w:t>
            </w:r>
          </w:p>
        </w:tc>
      </w:tr>
      <w:tr w:rsidR="00BD515E" w:rsidRPr="00BD515E" w14:paraId="76A9C115" w14:textId="77777777" w:rsidTr="00BD515E">
        <w:trPr>
          <w:gridAfter w:val="1"/>
          <w:wAfter w:w="222" w:type="dxa"/>
          <w:trHeight w:val="274"/>
        </w:trPr>
        <w:tc>
          <w:tcPr>
            <w:tcW w:w="4747" w:type="dxa"/>
            <w:gridSpan w:val="2"/>
            <w:tcBorders>
              <w:top w:val="nil"/>
              <w:left w:val="nil"/>
              <w:bottom w:val="single" w:sz="4" w:space="0" w:color="auto"/>
              <w:right w:val="nil"/>
            </w:tcBorders>
            <w:shd w:val="clear" w:color="auto" w:fill="auto"/>
            <w:noWrap/>
            <w:vAlign w:val="center"/>
            <w:hideMark/>
          </w:tcPr>
          <w:p w14:paraId="7C0B2259" w14:textId="77777777" w:rsidR="00BD515E" w:rsidRPr="00BD515E" w:rsidRDefault="00BD515E" w:rsidP="00BD515E">
            <w:pPr>
              <w:spacing w:after="0" w:line="240" w:lineRule="auto"/>
              <w:rPr>
                <w:rFonts w:ascii="Times New Roman" w:eastAsia="Times New Roman" w:hAnsi="Times New Roman" w:cs="Times New Roman"/>
                <w:color w:val="000000"/>
              </w:rPr>
            </w:pPr>
            <w:r w:rsidRPr="00BD515E">
              <w:rPr>
                <w:rFonts w:ascii="Times New Roman" w:eastAsia="Times New Roman" w:hAnsi="Times New Roman" w:cs="Times New Roman"/>
                <w:color w:val="000000"/>
              </w:rPr>
              <w:t>* p&lt;0.1          ** p&lt;0.05         *** p&lt;0.01</w:t>
            </w:r>
          </w:p>
        </w:tc>
        <w:tc>
          <w:tcPr>
            <w:tcW w:w="1083" w:type="dxa"/>
            <w:tcBorders>
              <w:top w:val="nil"/>
              <w:left w:val="nil"/>
              <w:bottom w:val="single" w:sz="4" w:space="0" w:color="auto"/>
              <w:right w:val="nil"/>
            </w:tcBorders>
            <w:shd w:val="clear" w:color="auto" w:fill="auto"/>
            <w:noWrap/>
            <w:vAlign w:val="center"/>
            <w:hideMark/>
          </w:tcPr>
          <w:p w14:paraId="5231AC56" w14:textId="77777777" w:rsidR="00BD515E" w:rsidRPr="00BD515E" w:rsidRDefault="00BD515E" w:rsidP="00BD515E">
            <w:pPr>
              <w:spacing w:after="0" w:line="240" w:lineRule="auto"/>
              <w:rPr>
                <w:rFonts w:ascii="Times New Roman" w:eastAsia="Times New Roman" w:hAnsi="Times New Roman" w:cs="Times New Roman"/>
                <w:color w:val="000000"/>
              </w:rPr>
            </w:pPr>
            <w:r w:rsidRPr="00BD515E">
              <w:rPr>
                <w:rFonts w:ascii="Times New Roman" w:eastAsia="Times New Roman" w:hAnsi="Times New Roman" w:cs="Times New Roman"/>
                <w:color w:val="000000"/>
              </w:rPr>
              <w:t> </w:t>
            </w:r>
          </w:p>
        </w:tc>
        <w:tc>
          <w:tcPr>
            <w:tcW w:w="1177" w:type="dxa"/>
            <w:tcBorders>
              <w:top w:val="nil"/>
              <w:left w:val="nil"/>
              <w:bottom w:val="single" w:sz="4" w:space="0" w:color="auto"/>
              <w:right w:val="nil"/>
            </w:tcBorders>
            <w:shd w:val="clear" w:color="auto" w:fill="auto"/>
            <w:noWrap/>
            <w:vAlign w:val="center"/>
            <w:hideMark/>
          </w:tcPr>
          <w:p w14:paraId="56AD50C2" w14:textId="77777777" w:rsidR="00BD515E" w:rsidRPr="00BD515E" w:rsidRDefault="00BD515E" w:rsidP="00BD515E">
            <w:pPr>
              <w:spacing w:after="0" w:line="240" w:lineRule="auto"/>
              <w:rPr>
                <w:rFonts w:ascii="Times New Roman" w:eastAsia="Times New Roman" w:hAnsi="Times New Roman" w:cs="Times New Roman"/>
                <w:color w:val="000000"/>
              </w:rPr>
            </w:pPr>
            <w:r w:rsidRPr="00BD515E">
              <w:rPr>
                <w:rFonts w:ascii="Times New Roman" w:eastAsia="Times New Roman" w:hAnsi="Times New Roman" w:cs="Times New Roman"/>
                <w:color w:val="000000"/>
              </w:rPr>
              <w:t> </w:t>
            </w:r>
          </w:p>
        </w:tc>
        <w:tc>
          <w:tcPr>
            <w:tcW w:w="1177" w:type="dxa"/>
            <w:tcBorders>
              <w:top w:val="nil"/>
              <w:left w:val="nil"/>
              <w:bottom w:val="single" w:sz="4" w:space="0" w:color="auto"/>
              <w:right w:val="nil"/>
            </w:tcBorders>
            <w:shd w:val="clear" w:color="auto" w:fill="auto"/>
            <w:noWrap/>
            <w:vAlign w:val="center"/>
            <w:hideMark/>
          </w:tcPr>
          <w:p w14:paraId="5200036F" w14:textId="77777777" w:rsidR="00BD515E" w:rsidRPr="00BD515E" w:rsidRDefault="00BD515E" w:rsidP="00BD515E">
            <w:pPr>
              <w:spacing w:after="0" w:line="240" w:lineRule="auto"/>
              <w:rPr>
                <w:rFonts w:ascii="Times New Roman" w:eastAsia="Times New Roman" w:hAnsi="Times New Roman" w:cs="Times New Roman"/>
                <w:color w:val="000000"/>
              </w:rPr>
            </w:pPr>
            <w:r w:rsidRPr="00BD515E">
              <w:rPr>
                <w:rFonts w:ascii="Times New Roman" w:eastAsia="Times New Roman" w:hAnsi="Times New Roman" w:cs="Times New Roman"/>
                <w:color w:val="000000"/>
              </w:rPr>
              <w:t> </w:t>
            </w:r>
          </w:p>
        </w:tc>
        <w:tc>
          <w:tcPr>
            <w:tcW w:w="1737" w:type="dxa"/>
            <w:tcBorders>
              <w:top w:val="nil"/>
              <w:left w:val="nil"/>
              <w:bottom w:val="single" w:sz="4" w:space="0" w:color="auto"/>
              <w:right w:val="nil"/>
            </w:tcBorders>
            <w:shd w:val="clear" w:color="auto" w:fill="auto"/>
            <w:noWrap/>
            <w:vAlign w:val="center"/>
            <w:hideMark/>
          </w:tcPr>
          <w:p w14:paraId="659094CF" w14:textId="77777777" w:rsidR="00BD515E" w:rsidRPr="00BD515E" w:rsidRDefault="00BD515E" w:rsidP="00BD515E">
            <w:pPr>
              <w:spacing w:after="0" w:line="240" w:lineRule="auto"/>
              <w:rPr>
                <w:rFonts w:ascii="Times New Roman" w:eastAsia="Times New Roman" w:hAnsi="Times New Roman" w:cs="Times New Roman"/>
                <w:color w:val="000000"/>
              </w:rPr>
            </w:pPr>
            <w:r w:rsidRPr="00BD515E">
              <w:rPr>
                <w:rFonts w:ascii="Times New Roman" w:eastAsia="Times New Roman" w:hAnsi="Times New Roman" w:cs="Times New Roman"/>
                <w:color w:val="000000"/>
              </w:rPr>
              <w:t> </w:t>
            </w:r>
          </w:p>
        </w:tc>
      </w:tr>
      <w:tr w:rsidR="00BD515E" w:rsidRPr="00BD515E" w14:paraId="5125CFF5" w14:textId="77777777" w:rsidTr="00BD515E">
        <w:trPr>
          <w:gridAfter w:val="1"/>
          <w:wAfter w:w="222" w:type="dxa"/>
          <w:trHeight w:val="283"/>
        </w:trPr>
        <w:tc>
          <w:tcPr>
            <w:tcW w:w="9921" w:type="dxa"/>
            <w:gridSpan w:val="6"/>
            <w:tcBorders>
              <w:top w:val="single" w:sz="4" w:space="0" w:color="auto"/>
              <w:left w:val="nil"/>
              <w:bottom w:val="nil"/>
              <w:right w:val="nil"/>
            </w:tcBorders>
            <w:shd w:val="clear" w:color="auto" w:fill="auto"/>
            <w:noWrap/>
            <w:hideMark/>
          </w:tcPr>
          <w:p w14:paraId="69613471" w14:textId="77777777" w:rsidR="00BD515E" w:rsidRPr="00BD515E" w:rsidRDefault="00BD515E" w:rsidP="00BD515E">
            <w:pPr>
              <w:spacing w:after="0" w:line="240" w:lineRule="auto"/>
              <w:rPr>
                <w:rFonts w:ascii="Times New Roman" w:eastAsia="Times New Roman" w:hAnsi="Times New Roman" w:cs="Times New Roman"/>
                <w:color w:val="000000"/>
              </w:rPr>
            </w:pPr>
            <w:r w:rsidRPr="00BD515E">
              <w:rPr>
                <w:rFonts w:ascii="Times New Roman" w:eastAsia="Times New Roman" w:hAnsi="Times New Roman" w:cs="Times New Roman"/>
                <w:i/>
                <w:iCs/>
                <w:color w:val="000000"/>
              </w:rPr>
              <w:t>Source</w:t>
            </w:r>
            <w:r w:rsidRPr="00BD515E">
              <w:rPr>
                <w:rFonts w:ascii="Times New Roman" w:eastAsia="Times New Roman" w:hAnsi="Times New Roman" w:cs="Times New Roman"/>
                <w:color w:val="000000"/>
              </w:rPr>
              <w:t xml:space="preserve">: WRDS CRSP 1950-2018, </w:t>
            </w:r>
            <w:proofErr w:type="spellStart"/>
            <w:r w:rsidRPr="00BD515E">
              <w:rPr>
                <w:rFonts w:ascii="Times New Roman" w:eastAsia="Times New Roman" w:hAnsi="Times New Roman" w:cs="Times New Roman"/>
                <w:color w:val="000000"/>
              </w:rPr>
              <w:t>Compustat</w:t>
            </w:r>
            <w:proofErr w:type="spellEnd"/>
            <w:r w:rsidRPr="00BD515E">
              <w:rPr>
                <w:rFonts w:ascii="Times New Roman" w:eastAsia="Times New Roman" w:hAnsi="Times New Roman" w:cs="Times New Roman"/>
                <w:color w:val="000000"/>
              </w:rPr>
              <w:t xml:space="preserve"> </w:t>
            </w:r>
            <w:proofErr w:type="spellStart"/>
            <w:r w:rsidRPr="00BD515E">
              <w:rPr>
                <w:rFonts w:ascii="Times New Roman" w:eastAsia="Times New Roman" w:hAnsi="Times New Roman" w:cs="Times New Roman"/>
                <w:color w:val="000000"/>
              </w:rPr>
              <w:t>Execucomp</w:t>
            </w:r>
            <w:proofErr w:type="spellEnd"/>
            <w:r w:rsidRPr="00BD515E">
              <w:rPr>
                <w:rFonts w:ascii="Times New Roman" w:eastAsia="Times New Roman" w:hAnsi="Times New Roman" w:cs="Times New Roman"/>
                <w:color w:val="000000"/>
              </w:rPr>
              <w:t xml:space="preserve"> 1992-2018, S&amp;P 500 Index Google Sheets 2023.</w:t>
            </w:r>
          </w:p>
        </w:tc>
      </w:tr>
      <w:tr w:rsidR="00BD515E" w:rsidRPr="00BD515E" w14:paraId="67E334B8" w14:textId="77777777" w:rsidTr="00BD515E">
        <w:trPr>
          <w:gridAfter w:val="1"/>
          <w:wAfter w:w="222" w:type="dxa"/>
          <w:trHeight w:val="408"/>
        </w:trPr>
        <w:tc>
          <w:tcPr>
            <w:tcW w:w="9921" w:type="dxa"/>
            <w:gridSpan w:val="6"/>
            <w:vMerge w:val="restart"/>
            <w:tcBorders>
              <w:top w:val="nil"/>
              <w:left w:val="nil"/>
              <w:bottom w:val="nil"/>
              <w:right w:val="nil"/>
            </w:tcBorders>
            <w:shd w:val="clear" w:color="auto" w:fill="auto"/>
            <w:hideMark/>
          </w:tcPr>
          <w:p w14:paraId="32A7BBFA" w14:textId="77777777" w:rsidR="00BD515E" w:rsidRPr="00BD515E" w:rsidRDefault="00BD515E" w:rsidP="00BD515E">
            <w:pPr>
              <w:spacing w:after="0" w:line="240" w:lineRule="auto"/>
              <w:rPr>
                <w:rFonts w:ascii="Times New Roman" w:eastAsia="Times New Roman" w:hAnsi="Times New Roman" w:cs="Times New Roman"/>
                <w:color w:val="000000"/>
              </w:rPr>
            </w:pPr>
            <w:r w:rsidRPr="00BD515E">
              <w:rPr>
                <w:rFonts w:ascii="Times New Roman" w:eastAsia="Times New Roman" w:hAnsi="Times New Roman" w:cs="Times New Roman"/>
                <w:i/>
                <w:iCs/>
                <w:color w:val="000000"/>
              </w:rPr>
              <w:t>Note</w:t>
            </w:r>
            <w:r w:rsidRPr="00BD515E">
              <w:rPr>
                <w:rFonts w:ascii="Times New Roman" w:eastAsia="Times New Roman" w:hAnsi="Times New Roman" w:cs="Times New Roman"/>
                <w:color w:val="000000"/>
              </w:rPr>
              <w:t>: Returns are at time t in the same period as other dependent variables and the independent variable. The regression uses robust standard errors and adjusted R squared. The units for % change variables like STOCK and SALARY are percentage points.</w:t>
            </w:r>
          </w:p>
        </w:tc>
      </w:tr>
      <w:tr w:rsidR="00BD515E" w:rsidRPr="00BD515E" w14:paraId="6A1EC44B" w14:textId="77777777" w:rsidTr="00BD515E">
        <w:trPr>
          <w:trHeight w:val="283"/>
        </w:trPr>
        <w:tc>
          <w:tcPr>
            <w:tcW w:w="9921" w:type="dxa"/>
            <w:gridSpan w:val="6"/>
            <w:vMerge/>
            <w:tcBorders>
              <w:top w:val="nil"/>
              <w:left w:val="nil"/>
              <w:bottom w:val="nil"/>
              <w:right w:val="nil"/>
            </w:tcBorders>
            <w:vAlign w:val="center"/>
            <w:hideMark/>
          </w:tcPr>
          <w:p w14:paraId="126A5AF3" w14:textId="77777777" w:rsidR="00BD515E" w:rsidRPr="00BD515E" w:rsidRDefault="00BD515E" w:rsidP="00BD515E">
            <w:pPr>
              <w:spacing w:after="0" w:line="240" w:lineRule="auto"/>
              <w:rPr>
                <w:rFonts w:ascii="Times New Roman" w:eastAsia="Times New Roman" w:hAnsi="Times New Roman" w:cs="Times New Roman"/>
                <w:color w:val="000000"/>
              </w:rPr>
            </w:pPr>
          </w:p>
        </w:tc>
        <w:tc>
          <w:tcPr>
            <w:tcW w:w="222" w:type="dxa"/>
            <w:tcBorders>
              <w:top w:val="nil"/>
              <w:left w:val="nil"/>
              <w:bottom w:val="nil"/>
              <w:right w:val="nil"/>
            </w:tcBorders>
            <w:shd w:val="clear" w:color="auto" w:fill="auto"/>
            <w:noWrap/>
            <w:vAlign w:val="bottom"/>
            <w:hideMark/>
          </w:tcPr>
          <w:p w14:paraId="152FE988" w14:textId="77777777" w:rsidR="00BD515E" w:rsidRPr="00BD515E" w:rsidRDefault="00BD515E" w:rsidP="00BD515E">
            <w:pPr>
              <w:spacing w:after="0" w:line="240" w:lineRule="auto"/>
              <w:rPr>
                <w:rFonts w:ascii="Times New Roman" w:eastAsia="Times New Roman" w:hAnsi="Times New Roman" w:cs="Times New Roman"/>
                <w:color w:val="000000"/>
              </w:rPr>
            </w:pPr>
          </w:p>
        </w:tc>
      </w:tr>
    </w:tbl>
    <w:p w14:paraId="4E28371E" w14:textId="77777777" w:rsidR="00094137" w:rsidRPr="00094137" w:rsidRDefault="00094137" w:rsidP="00094137">
      <w:pPr>
        <w:rPr>
          <w:rFonts w:ascii="Times New Roman" w:hAnsi="Times New Roman" w:cs="Times New Roman"/>
          <w:sz w:val="24"/>
          <w:szCs w:val="24"/>
        </w:rPr>
      </w:pPr>
    </w:p>
    <w:p w14:paraId="1D2CAEE2" w14:textId="77777777" w:rsidR="00094137" w:rsidRDefault="00094137" w:rsidP="00094137">
      <w:pPr>
        <w:rPr>
          <w:rFonts w:ascii="Times New Roman" w:hAnsi="Times New Roman" w:cs="Times New Roman"/>
          <w:sz w:val="24"/>
          <w:szCs w:val="24"/>
        </w:rPr>
      </w:pPr>
    </w:p>
    <w:p w14:paraId="5109D81F" w14:textId="77777777" w:rsidR="00BD515E" w:rsidRDefault="00BD515E" w:rsidP="00094137">
      <w:pPr>
        <w:rPr>
          <w:rFonts w:ascii="Times New Roman" w:hAnsi="Times New Roman" w:cs="Times New Roman"/>
          <w:sz w:val="24"/>
          <w:szCs w:val="24"/>
        </w:rPr>
      </w:pPr>
    </w:p>
    <w:p w14:paraId="16C8EE80" w14:textId="77777777" w:rsidR="00BD515E" w:rsidRDefault="00BD515E" w:rsidP="00094137">
      <w:pPr>
        <w:rPr>
          <w:rFonts w:ascii="Times New Roman" w:hAnsi="Times New Roman" w:cs="Times New Roman"/>
          <w:sz w:val="24"/>
          <w:szCs w:val="24"/>
        </w:rPr>
      </w:pPr>
    </w:p>
    <w:p w14:paraId="7E893BC9" w14:textId="77777777" w:rsidR="00BD515E" w:rsidRDefault="00BD515E" w:rsidP="00094137">
      <w:pPr>
        <w:rPr>
          <w:rFonts w:ascii="Times New Roman" w:hAnsi="Times New Roman" w:cs="Times New Roman"/>
          <w:sz w:val="24"/>
          <w:szCs w:val="24"/>
        </w:rPr>
      </w:pPr>
    </w:p>
    <w:p w14:paraId="0EA81E0B" w14:textId="77777777" w:rsidR="00BD515E" w:rsidRDefault="00BD515E" w:rsidP="00094137">
      <w:pPr>
        <w:rPr>
          <w:rFonts w:ascii="Times New Roman" w:hAnsi="Times New Roman" w:cs="Times New Roman"/>
          <w:sz w:val="24"/>
          <w:szCs w:val="24"/>
        </w:rPr>
      </w:pPr>
    </w:p>
    <w:p w14:paraId="12325C53" w14:textId="77777777" w:rsidR="00BD515E" w:rsidRDefault="00BD515E" w:rsidP="00094137">
      <w:pPr>
        <w:rPr>
          <w:rFonts w:ascii="Times New Roman" w:hAnsi="Times New Roman" w:cs="Times New Roman"/>
          <w:sz w:val="24"/>
          <w:szCs w:val="24"/>
        </w:rPr>
      </w:pPr>
    </w:p>
    <w:tbl>
      <w:tblPr>
        <w:tblpPr w:leftFromText="180" w:rightFromText="180" w:horzAnchor="margin" w:tblpXSpec="center" w:tblpY="3080"/>
        <w:tblW w:w="5699" w:type="dxa"/>
        <w:tblCellMar>
          <w:top w:w="15" w:type="dxa"/>
        </w:tblCellMar>
        <w:tblLook w:val="04A0" w:firstRow="1" w:lastRow="0" w:firstColumn="1" w:lastColumn="0" w:noHBand="0" w:noVBand="1"/>
      </w:tblPr>
      <w:tblGrid>
        <w:gridCol w:w="3790"/>
        <w:gridCol w:w="449"/>
        <w:gridCol w:w="1238"/>
        <w:gridCol w:w="222"/>
      </w:tblGrid>
      <w:tr w:rsidR="00BD515E" w:rsidRPr="00BD515E" w14:paraId="4D2CA71F" w14:textId="77777777" w:rsidTr="00BD515E">
        <w:trPr>
          <w:gridAfter w:val="1"/>
          <w:wAfter w:w="222" w:type="dxa"/>
          <w:trHeight w:val="300"/>
        </w:trPr>
        <w:tc>
          <w:tcPr>
            <w:tcW w:w="5477" w:type="dxa"/>
            <w:gridSpan w:val="3"/>
            <w:tcBorders>
              <w:top w:val="nil"/>
              <w:left w:val="nil"/>
              <w:bottom w:val="double" w:sz="6" w:space="0" w:color="auto"/>
              <w:right w:val="nil"/>
            </w:tcBorders>
            <w:shd w:val="clear" w:color="auto" w:fill="auto"/>
            <w:noWrap/>
            <w:vAlign w:val="center"/>
            <w:hideMark/>
          </w:tcPr>
          <w:p w14:paraId="2857D900" w14:textId="77777777" w:rsidR="00BD515E" w:rsidRPr="00BD515E" w:rsidRDefault="00BD515E" w:rsidP="00BD515E">
            <w:pPr>
              <w:spacing w:after="0" w:line="240" w:lineRule="auto"/>
              <w:jc w:val="center"/>
              <w:rPr>
                <w:rFonts w:ascii="Times New Roman" w:eastAsia="Times New Roman" w:hAnsi="Times New Roman" w:cs="Times New Roman"/>
                <w:b/>
                <w:bCs/>
                <w:color w:val="000000"/>
                <w:sz w:val="24"/>
                <w:szCs w:val="24"/>
              </w:rPr>
            </w:pPr>
            <w:r w:rsidRPr="00BD515E">
              <w:rPr>
                <w:rFonts w:ascii="Times New Roman" w:eastAsia="Times New Roman" w:hAnsi="Times New Roman" w:cs="Times New Roman"/>
                <w:b/>
                <w:bCs/>
                <w:color w:val="000000"/>
                <w:sz w:val="24"/>
                <w:szCs w:val="24"/>
              </w:rPr>
              <w:lastRenderedPageBreak/>
              <w:t xml:space="preserve">Table IV: Companies </w:t>
            </w:r>
            <w:proofErr w:type="gramStart"/>
            <w:r w:rsidRPr="00BD515E">
              <w:rPr>
                <w:rFonts w:ascii="Times New Roman" w:eastAsia="Times New Roman" w:hAnsi="Times New Roman" w:cs="Times New Roman"/>
                <w:b/>
                <w:bCs/>
                <w:color w:val="000000"/>
                <w:sz w:val="24"/>
                <w:szCs w:val="24"/>
              </w:rPr>
              <w:t>In</w:t>
            </w:r>
            <w:proofErr w:type="gramEnd"/>
            <w:r w:rsidRPr="00BD515E">
              <w:rPr>
                <w:rFonts w:ascii="Times New Roman" w:eastAsia="Times New Roman" w:hAnsi="Times New Roman" w:cs="Times New Roman"/>
                <w:b/>
                <w:bCs/>
                <w:color w:val="000000"/>
                <w:sz w:val="24"/>
                <w:szCs w:val="24"/>
              </w:rPr>
              <w:t xml:space="preserve"> Each Sector</w:t>
            </w:r>
          </w:p>
        </w:tc>
      </w:tr>
      <w:tr w:rsidR="00BD515E" w:rsidRPr="00BD515E" w14:paraId="5FD0E638" w14:textId="77777777" w:rsidTr="00BD515E">
        <w:trPr>
          <w:gridAfter w:val="1"/>
          <w:wAfter w:w="222" w:type="dxa"/>
          <w:trHeight w:val="300"/>
        </w:trPr>
        <w:tc>
          <w:tcPr>
            <w:tcW w:w="3790" w:type="dxa"/>
            <w:tcBorders>
              <w:top w:val="nil"/>
              <w:left w:val="nil"/>
              <w:bottom w:val="single" w:sz="4" w:space="0" w:color="auto"/>
              <w:right w:val="nil"/>
            </w:tcBorders>
            <w:shd w:val="clear" w:color="auto" w:fill="auto"/>
            <w:noWrap/>
            <w:vAlign w:val="center"/>
            <w:hideMark/>
          </w:tcPr>
          <w:p w14:paraId="45142D19"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Sector</w:t>
            </w:r>
          </w:p>
        </w:tc>
        <w:tc>
          <w:tcPr>
            <w:tcW w:w="449" w:type="dxa"/>
            <w:tcBorders>
              <w:top w:val="nil"/>
              <w:left w:val="nil"/>
              <w:bottom w:val="single" w:sz="4" w:space="0" w:color="auto"/>
              <w:right w:val="nil"/>
            </w:tcBorders>
            <w:shd w:val="clear" w:color="auto" w:fill="auto"/>
            <w:noWrap/>
            <w:vAlign w:val="center"/>
            <w:hideMark/>
          </w:tcPr>
          <w:p w14:paraId="3212F3F2"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ID</w:t>
            </w:r>
          </w:p>
        </w:tc>
        <w:tc>
          <w:tcPr>
            <w:tcW w:w="1238" w:type="dxa"/>
            <w:tcBorders>
              <w:top w:val="nil"/>
              <w:left w:val="nil"/>
              <w:bottom w:val="single" w:sz="4" w:space="0" w:color="auto"/>
              <w:right w:val="nil"/>
            </w:tcBorders>
            <w:shd w:val="clear" w:color="auto" w:fill="auto"/>
            <w:noWrap/>
            <w:vAlign w:val="center"/>
            <w:hideMark/>
          </w:tcPr>
          <w:p w14:paraId="1C2558EB"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Count</w:t>
            </w:r>
          </w:p>
        </w:tc>
      </w:tr>
      <w:tr w:rsidR="00BD515E" w:rsidRPr="00BD515E" w14:paraId="2F0E6C35" w14:textId="77777777" w:rsidTr="00BD515E">
        <w:trPr>
          <w:gridAfter w:val="1"/>
          <w:wAfter w:w="222" w:type="dxa"/>
          <w:trHeight w:val="300"/>
        </w:trPr>
        <w:tc>
          <w:tcPr>
            <w:tcW w:w="3790" w:type="dxa"/>
            <w:tcBorders>
              <w:top w:val="nil"/>
              <w:left w:val="nil"/>
              <w:bottom w:val="nil"/>
              <w:right w:val="nil"/>
            </w:tcBorders>
            <w:shd w:val="clear" w:color="auto" w:fill="auto"/>
            <w:noWrap/>
            <w:vAlign w:val="bottom"/>
            <w:hideMark/>
          </w:tcPr>
          <w:p w14:paraId="6C1CCAAF" w14:textId="77777777" w:rsidR="00BD515E" w:rsidRPr="00BD515E" w:rsidRDefault="00BD515E" w:rsidP="00BD515E">
            <w:pPr>
              <w:spacing w:after="0" w:line="240" w:lineRule="auto"/>
              <w:rPr>
                <w:rFonts w:ascii="Times New Roman" w:eastAsia="Times New Roman" w:hAnsi="Times New Roman" w:cs="Times New Roman"/>
                <w:color w:val="000000"/>
              </w:rPr>
            </w:pPr>
            <w:r w:rsidRPr="00BD515E">
              <w:rPr>
                <w:rFonts w:ascii="Times New Roman" w:eastAsia="Times New Roman" w:hAnsi="Times New Roman" w:cs="Times New Roman"/>
                <w:color w:val="000000"/>
              </w:rPr>
              <w:t>Consumer</w:t>
            </w:r>
          </w:p>
        </w:tc>
        <w:tc>
          <w:tcPr>
            <w:tcW w:w="449" w:type="dxa"/>
            <w:tcBorders>
              <w:top w:val="nil"/>
              <w:left w:val="nil"/>
              <w:bottom w:val="nil"/>
              <w:right w:val="nil"/>
            </w:tcBorders>
            <w:shd w:val="clear" w:color="auto" w:fill="auto"/>
            <w:noWrap/>
            <w:vAlign w:val="center"/>
            <w:hideMark/>
          </w:tcPr>
          <w:p w14:paraId="27987B56"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1</w:t>
            </w:r>
          </w:p>
        </w:tc>
        <w:tc>
          <w:tcPr>
            <w:tcW w:w="1238" w:type="dxa"/>
            <w:tcBorders>
              <w:top w:val="nil"/>
              <w:left w:val="nil"/>
              <w:bottom w:val="nil"/>
              <w:right w:val="nil"/>
            </w:tcBorders>
            <w:shd w:val="clear" w:color="auto" w:fill="auto"/>
            <w:noWrap/>
            <w:vAlign w:val="center"/>
            <w:hideMark/>
          </w:tcPr>
          <w:p w14:paraId="1FC04B1D"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50</w:t>
            </w:r>
          </w:p>
        </w:tc>
      </w:tr>
      <w:tr w:rsidR="00BD515E" w:rsidRPr="00BD515E" w14:paraId="6D62719C" w14:textId="77777777" w:rsidTr="00BD515E">
        <w:trPr>
          <w:gridAfter w:val="1"/>
          <w:wAfter w:w="222" w:type="dxa"/>
          <w:trHeight w:val="300"/>
        </w:trPr>
        <w:tc>
          <w:tcPr>
            <w:tcW w:w="3790" w:type="dxa"/>
            <w:tcBorders>
              <w:top w:val="nil"/>
              <w:left w:val="nil"/>
              <w:bottom w:val="nil"/>
              <w:right w:val="nil"/>
            </w:tcBorders>
            <w:shd w:val="clear" w:color="auto" w:fill="auto"/>
            <w:noWrap/>
            <w:vAlign w:val="bottom"/>
            <w:hideMark/>
          </w:tcPr>
          <w:p w14:paraId="5759EA78" w14:textId="77777777" w:rsidR="00BD515E" w:rsidRPr="00BD515E" w:rsidRDefault="00BD515E" w:rsidP="00BD515E">
            <w:pPr>
              <w:spacing w:after="0" w:line="240" w:lineRule="auto"/>
              <w:rPr>
                <w:rFonts w:ascii="Times New Roman" w:eastAsia="Times New Roman" w:hAnsi="Times New Roman" w:cs="Times New Roman"/>
                <w:color w:val="000000"/>
              </w:rPr>
            </w:pPr>
            <w:r w:rsidRPr="00BD515E">
              <w:rPr>
                <w:rFonts w:ascii="Times New Roman" w:eastAsia="Times New Roman" w:hAnsi="Times New Roman" w:cs="Times New Roman"/>
                <w:color w:val="000000"/>
              </w:rPr>
              <w:t>Consumer Discretionary</w:t>
            </w:r>
          </w:p>
        </w:tc>
        <w:tc>
          <w:tcPr>
            <w:tcW w:w="449" w:type="dxa"/>
            <w:tcBorders>
              <w:top w:val="nil"/>
              <w:left w:val="nil"/>
              <w:bottom w:val="nil"/>
              <w:right w:val="nil"/>
            </w:tcBorders>
            <w:shd w:val="clear" w:color="auto" w:fill="auto"/>
            <w:noWrap/>
            <w:vAlign w:val="center"/>
            <w:hideMark/>
          </w:tcPr>
          <w:p w14:paraId="2F84E6CB"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2</w:t>
            </w:r>
          </w:p>
        </w:tc>
        <w:tc>
          <w:tcPr>
            <w:tcW w:w="1238" w:type="dxa"/>
            <w:tcBorders>
              <w:top w:val="nil"/>
              <w:left w:val="nil"/>
              <w:bottom w:val="nil"/>
              <w:right w:val="nil"/>
            </w:tcBorders>
            <w:shd w:val="clear" w:color="auto" w:fill="auto"/>
            <w:noWrap/>
            <w:vAlign w:val="center"/>
            <w:hideMark/>
          </w:tcPr>
          <w:p w14:paraId="1896D47D"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14</w:t>
            </w:r>
          </w:p>
        </w:tc>
      </w:tr>
      <w:tr w:rsidR="00BD515E" w:rsidRPr="00BD515E" w14:paraId="1D686B83" w14:textId="77777777" w:rsidTr="00BD515E">
        <w:trPr>
          <w:gridAfter w:val="1"/>
          <w:wAfter w:w="222" w:type="dxa"/>
          <w:trHeight w:val="300"/>
        </w:trPr>
        <w:tc>
          <w:tcPr>
            <w:tcW w:w="3790" w:type="dxa"/>
            <w:tcBorders>
              <w:top w:val="nil"/>
              <w:left w:val="nil"/>
              <w:bottom w:val="nil"/>
              <w:right w:val="nil"/>
            </w:tcBorders>
            <w:shd w:val="clear" w:color="auto" w:fill="auto"/>
            <w:noWrap/>
            <w:vAlign w:val="bottom"/>
            <w:hideMark/>
          </w:tcPr>
          <w:p w14:paraId="74AD6255" w14:textId="77777777" w:rsidR="00BD515E" w:rsidRPr="00BD515E" w:rsidRDefault="00BD515E" w:rsidP="00BD515E">
            <w:pPr>
              <w:spacing w:after="0" w:line="240" w:lineRule="auto"/>
              <w:rPr>
                <w:rFonts w:ascii="Times New Roman" w:eastAsia="Times New Roman" w:hAnsi="Times New Roman" w:cs="Times New Roman"/>
                <w:color w:val="000000"/>
              </w:rPr>
            </w:pPr>
            <w:r w:rsidRPr="00BD515E">
              <w:rPr>
                <w:rFonts w:ascii="Times New Roman" w:eastAsia="Times New Roman" w:hAnsi="Times New Roman" w:cs="Times New Roman"/>
                <w:color w:val="000000"/>
              </w:rPr>
              <w:t>Consumer Staples</w:t>
            </w:r>
          </w:p>
        </w:tc>
        <w:tc>
          <w:tcPr>
            <w:tcW w:w="449" w:type="dxa"/>
            <w:tcBorders>
              <w:top w:val="nil"/>
              <w:left w:val="nil"/>
              <w:bottom w:val="nil"/>
              <w:right w:val="nil"/>
            </w:tcBorders>
            <w:shd w:val="clear" w:color="auto" w:fill="auto"/>
            <w:noWrap/>
            <w:vAlign w:val="center"/>
            <w:hideMark/>
          </w:tcPr>
          <w:p w14:paraId="3AA2500A"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3</w:t>
            </w:r>
          </w:p>
        </w:tc>
        <w:tc>
          <w:tcPr>
            <w:tcW w:w="1238" w:type="dxa"/>
            <w:tcBorders>
              <w:top w:val="nil"/>
              <w:left w:val="nil"/>
              <w:bottom w:val="nil"/>
              <w:right w:val="nil"/>
            </w:tcBorders>
            <w:shd w:val="clear" w:color="auto" w:fill="auto"/>
            <w:noWrap/>
            <w:vAlign w:val="center"/>
            <w:hideMark/>
          </w:tcPr>
          <w:p w14:paraId="7FE55E87"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34</w:t>
            </w:r>
          </w:p>
        </w:tc>
      </w:tr>
      <w:tr w:rsidR="00BD515E" w:rsidRPr="00BD515E" w14:paraId="5D1F4DAF" w14:textId="77777777" w:rsidTr="00BD515E">
        <w:trPr>
          <w:gridAfter w:val="1"/>
          <w:wAfter w:w="222" w:type="dxa"/>
          <w:trHeight w:val="300"/>
        </w:trPr>
        <w:tc>
          <w:tcPr>
            <w:tcW w:w="3790" w:type="dxa"/>
            <w:tcBorders>
              <w:top w:val="nil"/>
              <w:left w:val="nil"/>
              <w:bottom w:val="nil"/>
              <w:right w:val="nil"/>
            </w:tcBorders>
            <w:shd w:val="clear" w:color="auto" w:fill="auto"/>
            <w:noWrap/>
            <w:vAlign w:val="bottom"/>
            <w:hideMark/>
          </w:tcPr>
          <w:p w14:paraId="49F14DD7" w14:textId="77777777" w:rsidR="00BD515E" w:rsidRPr="00BD515E" w:rsidRDefault="00BD515E" w:rsidP="00BD515E">
            <w:pPr>
              <w:spacing w:after="0" w:line="240" w:lineRule="auto"/>
              <w:rPr>
                <w:rFonts w:ascii="Times New Roman" w:eastAsia="Times New Roman" w:hAnsi="Times New Roman" w:cs="Times New Roman"/>
                <w:color w:val="000000"/>
              </w:rPr>
            </w:pPr>
            <w:r w:rsidRPr="00BD515E">
              <w:rPr>
                <w:rFonts w:ascii="Times New Roman" w:eastAsia="Times New Roman" w:hAnsi="Times New Roman" w:cs="Times New Roman"/>
                <w:color w:val="000000"/>
              </w:rPr>
              <w:t>Energy</w:t>
            </w:r>
          </w:p>
        </w:tc>
        <w:tc>
          <w:tcPr>
            <w:tcW w:w="449" w:type="dxa"/>
            <w:tcBorders>
              <w:top w:val="nil"/>
              <w:left w:val="nil"/>
              <w:bottom w:val="nil"/>
              <w:right w:val="nil"/>
            </w:tcBorders>
            <w:shd w:val="clear" w:color="auto" w:fill="auto"/>
            <w:noWrap/>
            <w:vAlign w:val="center"/>
            <w:hideMark/>
          </w:tcPr>
          <w:p w14:paraId="4944155C"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4</w:t>
            </w:r>
          </w:p>
        </w:tc>
        <w:tc>
          <w:tcPr>
            <w:tcW w:w="1238" w:type="dxa"/>
            <w:tcBorders>
              <w:top w:val="nil"/>
              <w:left w:val="nil"/>
              <w:bottom w:val="nil"/>
              <w:right w:val="nil"/>
            </w:tcBorders>
            <w:shd w:val="clear" w:color="auto" w:fill="auto"/>
            <w:noWrap/>
            <w:vAlign w:val="center"/>
            <w:hideMark/>
          </w:tcPr>
          <w:p w14:paraId="53F4459C"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33</w:t>
            </w:r>
          </w:p>
        </w:tc>
      </w:tr>
      <w:tr w:rsidR="00BD515E" w:rsidRPr="00BD515E" w14:paraId="785B0F6B" w14:textId="77777777" w:rsidTr="00BD515E">
        <w:trPr>
          <w:gridAfter w:val="1"/>
          <w:wAfter w:w="222" w:type="dxa"/>
          <w:trHeight w:val="300"/>
        </w:trPr>
        <w:tc>
          <w:tcPr>
            <w:tcW w:w="3790" w:type="dxa"/>
            <w:tcBorders>
              <w:top w:val="nil"/>
              <w:left w:val="nil"/>
              <w:bottom w:val="nil"/>
              <w:right w:val="nil"/>
            </w:tcBorders>
            <w:shd w:val="clear" w:color="auto" w:fill="auto"/>
            <w:noWrap/>
            <w:vAlign w:val="bottom"/>
            <w:hideMark/>
          </w:tcPr>
          <w:p w14:paraId="14F40E84" w14:textId="77777777" w:rsidR="00BD515E" w:rsidRPr="00BD515E" w:rsidRDefault="00BD515E" w:rsidP="00BD515E">
            <w:pPr>
              <w:spacing w:after="0" w:line="240" w:lineRule="auto"/>
              <w:rPr>
                <w:rFonts w:ascii="Times New Roman" w:eastAsia="Times New Roman" w:hAnsi="Times New Roman" w:cs="Times New Roman"/>
                <w:color w:val="000000"/>
              </w:rPr>
            </w:pPr>
            <w:r w:rsidRPr="00BD515E">
              <w:rPr>
                <w:rFonts w:ascii="Times New Roman" w:eastAsia="Times New Roman" w:hAnsi="Times New Roman" w:cs="Times New Roman"/>
                <w:color w:val="000000"/>
              </w:rPr>
              <w:t>Financials</w:t>
            </w:r>
          </w:p>
        </w:tc>
        <w:tc>
          <w:tcPr>
            <w:tcW w:w="449" w:type="dxa"/>
            <w:tcBorders>
              <w:top w:val="nil"/>
              <w:left w:val="nil"/>
              <w:bottom w:val="nil"/>
              <w:right w:val="nil"/>
            </w:tcBorders>
            <w:shd w:val="clear" w:color="auto" w:fill="auto"/>
            <w:noWrap/>
            <w:vAlign w:val="center"/>
            <w:hideMark/>
          </w:tcPr>
          <w:p w14:paraId="71DD8C8E"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5</w:t>
            </w:r>
          </w:p>
        </w:tc>
        <w:tc>
          <w:tcPr>
            <w:tcW w:w="1238" w:type="dxa"/>
            <w:tcBorders>
              <w:top w:val="nil"/>
              <w:left w:val="nil"/>
              <w:bottom w:val="nil"/>
              <w:right w:val="nil"/>
            </w:tcBorders>
            <w:shd w:val="clear" w:color="auto" w:fill="auto"/>
            <w:noWrap/>
            <w:vAlign w:val="center"/>
            <w:hideMark/>
          </w:tcPr>
          <w:p w14:paraId="5B66230A"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68</w:t>
            </w:r>
          </w:p>
        </w:tc>
      </w:tr>
      <w:tr w:rsidR="00BD515E" w:rsidRPr="00BD515E" w14:paraId="4D21A951" w14:textId="77777777" w:rsidTr="00BD515E">
        <w:trPr>
          <w:gridAfter w:val="1"/>
          <w:wAfter w:w="222" w:type="dxa"/>
          <w:trHeight w:val="300"/>
        </w:trPr>
        <w:tc>
          <w:tcPr>
            <w:tcW w:w="3790" w:type="dxa"/>
            <w:tcBorders>
              <w:top w:val="nil"/>
              <w:left w:val="nil"/>
              <w:bottom w:val="nil"/>
              <w:right w:val="nil"/>
            </w:tcBorders>
            <w:shd w:val="clear" w:color="auto" w:fill="auto"/>
            <w:noWrap/>
            <w:vAlign w:val="bottom"/>
            <w:hideMark/>
          </w:tcPr>
          <w:p w14:paraId="586B8570" w14:textId="77777777" w:rsidR="00BD515E" w:rsidRPr="00BD515E" w:rsidRDefault="00BD515E" w:rsidP="00BD515E">
            <w:pPr>
              <w:spacing w:after="0" w:line="240" w:lineRule="auto"/>
              <w:rPr>
                <w:rFonts w:ascii="Times New Roman" w:eastAsia="Times New Roman" w:hAnsi="Times New Roman" w:cs="Times New Roman"/>
                <w:color w:val="000000"/>
              </w:rPr>
            </w:pPr>
            <w:r w:rsidRPr="00BD515E">
              <w:rPr>
                <w:rFonts w:ascii="Times New Roman" w:eastAsia="Times New Roman" w:hAnsi="Times New Roman" w:cs="Times New Roman"/>
                <w:color w:val="000000"/>
              </w:rPr>
              <w:t>Health Care</w:t>
            </w:r>
          </w:p>
        </w:tc>
        <w:tc>
          <w:tcPr>
            <w:tcW w:w="449" w:type="dxa"/>
            <w:tcBorders>
              <w:top w:val="nil"/>
              <w:left w:val="nil"/>
              <w:bottom w:val="nil"/>
              <w:right w:val="nil"/>
            </w:tcBorders>
            <w:shd w:val="clear" w:color="auto" w:fill="auto"/>
            <w:noWrap/>
            <w:vAlign w:val="center"/>
            <w:hideMark/>
          </w:tcPr>
          <w:p w14:paraId="2FEB0669"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6</w:t>
            </w:r>
          </w:p>
        </w:tc>
        <w:tc>
          <w:tcPr>
            <w:tcW w:w="1238" w:type="dxa"/>
            <w:tcBorders>
              <w:top w:val="nil"/>
              <w:left w:val="nil"/>
              <w:bottom w:val="nil"/>
              <w:right w:val="nil"/>
            </w:tcBorders>
            <w:shd w:val="clear" w:color="auto" w:fill="auto"/>
            <w:noWrap/>
            <w:vAlign w:val="center"/>
            <w:hideMark/>
          </w:tcPr>
          <w:p w14:paraId="6661B31F"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42</w:t>
            </w:r>
          </w:p>
        </w:tc>
      </w:tr>
      <w:tr w:rsidR="00BD515E" w:rsidRPr="00BD515E" w14:paraId="0132A75B" w14:textId="77777777" w:rsidTr="00BD515E">
        <w:trPr>
          <w:gridAfter w:val="1"/>
          <w:wAfter w:w="222" w:type="dxa"/>
          <w:trHeight w:val="300"/>
        </w:trPr>
        <w:tc>
          <w:tcPr>
            <w:tcW w:w="3790" w:type="dxa"/>
            <w:tcBorders>
              <w:top w:val="nil"/>
              <w:left w:val="nil"/>
              <w:bottom w:val="nil"/>
              <w:right w:val="nil"/>
            </w:tcBorders>
            <w:shd w:val="clear" w:color="auto" w:fill="auto"/>
            <w:noWrap/>
            <w:vAlign w:val="bottom"/>
            <w:hideMark/>
          </w:tcPr>
          <w:p w14:paraId="1F696856" w14:textId="77777777" w:rsidR="00BD515E" w:rsidRPr="00BD515E" w:rsidRDefault="00BD515E" w:rsidP="00BD515E">
            <w:pPr>
              <w:spacing w:after="0" w:line="240" w:lineRule="auto"/>
              <w:rPr>
                <w:rFonts w:ascii="Times New Roman" w:eastAsia="Times New Roman" w:hAnsi="Times New Roman" w:cs="Times New Roman"/>
                <w:color w:val="000000"/>
              </w:rPr>
            </w:pPr>
            <w:r w:rsidRPr="00BD515E">
              <w:rPr>
                <w:rFonts w:ascii="Times New Roman" w:eastAsia="Times New Roman" w:hAnsi="Times New Roman" w:cs="Times New Roman"/>
                <w:color w:val="000000"/>
              </w:rPr>
              <w:t>Industrials</w:t>
            </w:r>
          </w:p>
        </w:tc>
        <w:tc>
          <w:tcPr>
            <w:tcW w:w="449" w:type="dxa"/>
            <w:tcBorders>
              <w:top w:val="nil"/>
              <w:left w:val="nil"/>
              <w:bottom w:val="nil"/>
              <w:right w:val="nil"/>
            </w:tcBorders>
            <w:shd w:val="clear" w:color="auto" w:fill="auto"/>
            <w:noWrap/>
            <w:vAlign w:val="center"/>
            <w:hideMark/>
          </w:tcPr>
          <w:p w14:paraId="29D471E7"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7</w:t>
            </w:r>
          </w:p>
        </w:tc>
        <w:tc>
          <w:tcPr>
            <w:tcW w:w="1238" w:type="dxa"/>
            <w:tcBorders>
              <w:top w:val="nil"/>
              <w:left w:val="nil"/>
              <w:bottom w:val="nil"/>
              <w:right w:val="nil"/>
            </w:tcBorders>
            <w:shd w:val="clear" w:color="auto" w:fill="auto"/>
            <w:noWrap/>
            <w:vAlign w:val="center"/>
            <w:hideMark/>
          </w:tcPr>
          <w:p w14:paraId="56226968"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54</w:t>
            </w:r>
          </w:p>
        </w:tc>
      </w:tr>
      <w:tr w:rsidR="00BD515E" w:rsidRPr="00BD515E" w14:paraId="3A972BDE" w14:textId="77777777" w:rsidTr="00BD515E">
        <w:trPr>
          <w:gridAfter w:val="1"/>
          <w:wAfter w:w="222" w:type="dxa"/>
          <w:trHeight w:val="300"/>
        </w:trPr>
        <w:tc>
          <w:tcPr>
            <w:tcW w:w="3790" w:type="dxa"/>
            <w:tcBorders>
              <w:top w:val="nil"/>
              <w:left w:val="nil"/>
              <w:bottom w:val="nil"/>
              <w:right w:val="nil"/>
            </w:tcBorders>
            <w:shd w:val="clear" w:color="auto" w:fill="auto"/>
            <w:noWrap/>
            <w:vAlign w:val="bottom"/>
            <w:hideMark/>
          </w:tcPr>
          <w:p w14:paraId="0F4B091B" w14:textId="77777777" w:rsidR="00BD515E" w:rsidRPr="00BD515E" w:rsidRDefault="00BD515E" w:rsidP="00BD515E">
            <w:pPr>
              <w:spacing w:after="0" w:line="240" w:lineRule="auto"/>
              <w:rPr>
                <w:rFonts w:ascii="Times New Roman" w:eastAsia="Times New Roman" w:hAnsi="Times New Roman" w:cs="Times New Roman"/>
                <w:color w:val="000000"/>
              </w:rPr>
            </w:pPr>
            <w:r w:rsidRPr="00BD515E">
              <w:rPr>
                <w:rFonts w:ascii="Times New Roman" w:eastAsia="Times New Roman" w:hAnsi="Times New Roman" w:cs="Times New Roman"/>
                <w:color w:val="000000"/>
              </w:rPr>
              <w:t>Information Technology</w:t>
            </w:r>
          </w:p>
        </w:tc>
        <w:tc>
          <w:tcPr>
            <w:tcW w:w="449" w:type="dxa"/>
            <w:tcBorders>
              <w:top w:val="nil"/>
              <w:left w:val="nil"/>
              <w:bottom w:val="nil"/>
              <w:right w:val="nil"/>
            </w:tcBorders>
            <w:shd w:val="clear" w:color="auto" w:fill="auto"/>
            <w:noWrap/>
            <w:vAlign w:val="center"/>
            <w:hideMark/>
          </w:tcPr>
          <w:p w14:paraId="4CA90961"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8</w:t>
            </w:r>
          </w:p>
        </w:tc>
        <w:tc>
          <w:tcPr>
            <w:tcW w:w="1238" w:type="dxa"/>
            <w:tcBorders>
              <w:top w:val="nil"/>
              <w:left w:val="nil"/>
              <w:bottom w:val="nil"/>
              <w:right w:val="nil"/>
            </w:tcBorders>
            <w:shd w:val="clear" w:color="auto" w:fill="auto"/>
            <w:noWrap/>
            <w:vAlign w:val="center"/>
            <w:hideMark/>
          </w:tcPr>
          <w:p w14:paraId="0BD9B8E7"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55</w:t>
            </w:r>
          </w:p>
        </w:tc>
      </w:tr>
      <w:tr w:rsidR="00BD515E" w:rsidRPr="00BD515E" w14:paraId="79408055" w14:textId="77777777" w:rsidTr="00BD515E">
        <w:trPr>
          <w:gridAfter w:val="1"/>
          <w:wAfter w:w="222" w:type="dxa"/>
          <w:trHeight w:val="300"/>
        </w:trPr>
        <w:tc>
          <w:tcPr>
            <w:tcW w:w="3790" w:type="dxa"/>
            <w:tcBorders>
              <w:top w:val="nil"/>
              <w:left w:val="nil"/>
              <w:bottom w:val="nil"/>
              <w:right w:val="nil"/>
            </w:tcBorders>
            <w:shd w:val="clear" w:color="auto" w:fill="auto"/>
            <w:noWrap/>
            <w:vAlign w:val="bottom"/>
            <w:hideMark/>
          </w:tcPr>
          <w:p w14:paraId="547AB518" w14:textId="77777777" w:rsidR="00BD515E" w:rsidRPr="00BD515E" w:rsidRDefault="00BD515E" w:rsidP="00BD515E">
            <w:pPr>
              <w:spacing w:after="0" w:line="240" w:lineRule="auto"/>
              <w:rPr>
                <w:rFonts w:ascii="Times New Roman" w:eastAsia="Times New Roman" w:hAnsi="Times New Roman" w:cs="Times New Roman"/>
                <w:color w:val="000000"/>
              </w:rPr>
            </w:pPr>
            <w:r w:rsidRPr="00BD515E">
              <w:rPr>
                <w:rFonts w:ascii="Times New Roman" w:eastAsia="Times New Roman" w:hAnsi="Times New Roman" w:cs="Times New Roman"/>
                <w:color w:val="000000"/>
              </w:rPr>
              <w:t>Materials</w:t>
            </w:r>
          </w:p>
        </w:tc>
        <w:tc>
          <w:tcPr>
            <w:tcW w:w="449" w:type="dxa"/>
            <w:tcBorders>
              <w:top w:val="nil"/>
              <w:left w:val="nil"/>
              <w:bottom w:val="nil"/>
              <w:right w:val="nil"/>
            </w:tcBorders>
            <w:shd w:val="clear" w:color="auto" w:fill="auto"/>
            <w:noWrap/>
            <w:vAlign w:val="center"/>
            <w:hideMark/>
          </w:tcPr>
          <w:p w14:paraId="02824492"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9</w:t>
            </w:r>
          </w:p>
        </w:tc>
        <w:tc>
          <w:tcPr>
            <w:tcW w:w="1238" w:type="dxa"/>
            <w:tcBorders>
              <w:top w:val="nil"/>
              <w:left w:val="nil"/>
              <w:bottom w:val="nil"/>
              <w:right w:val="nil"/>
            </w:tcBorders>
            <w:shd w:val="clear" w:color="auto" w:fill="auto"/>
            <w:noWrap/>
            <w:vAlign w:val="center"/>
            <w:hideMark/>
          </w:tcPr>
          <w:p w14:paraId="5A8D4943"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25</w:t>
            </w:r>
          </w:p>
        </w:tc>
      </w:tr>
      <w:tr w:rsidR="00BD515E" w:rsidRPr="00BD515E" w14:paraId="6630A64D" w14:textId="77777777" w:rsidTr="00BD515E">
        <w:trPr>
          <w:gridAfter w:val="1"/>
          <w:wAfter w:w="222" w:type="dxa"/>
          <w:trHeight w:val="300"/>
        </w:trPr>
        <w:tc>
          <w:tcPr>
            <w:tcW w:w="3790" w:type="dxa"/>
            <w:tcBorders>
              <w:top w:val="nil"/>
              <w:left w:val="nil"/>
              <w:bottom w:val="nil"/>
              <w:right w:val="nil"/>
            </w:tcBorders>
            <w:shd w:val="clear" w:color="auto" w:fill="auto"/>
            <w:noWrap/>
            <w:vAlign w:val="bottom"/>
            <w:hideMark/>
          </w:tcPr>
          <w:p w14:paraId="3A882A6D" w14:textId="77777777" w:rsidR="00BD515E" w:rsidRPr="00BD515E" w:rsidRDefault="00BD515E" w:rsidP="00BD515E">
            <w:pPr>
              <w:spacing w:after="0" w:line="240" w:lineRule="auto"/>
              <w:rPr>
                <w:rFonts w:ascii="Times New Roman" w:eastAsia="Times New Roman" w:hAnsi="Times New Roman" w:cs="Times New Roman"/>
                <w:color w:val="000000"/>
              </w:rPr>
            </w:pPr>
            <w:r w:rsidRPr="00BD515E">
              <w:rPr>
                <w:rFonts w:ascii="Times New Roman" w:eastAsia="Times New Roman" w:hAnsi="Times New Roman" w:cs="Times New Roman"/>
                <w:color w:val="000000"/>
              </w:rPr>
              <w:t>Telecommunications Services</w:t>
            </w:r>
          </w:p>
        </w:tc>
        <w:tc>
          <w:tcPr>
            <w:tcW w:w="449" w:type="dxa"/>
            <w:tcBorders>
              <w:top w:val="nil"/>
              <w:left w:val="nil"/>
              <w:bottom w:val="nil"/>
              <w:right w:val="nil"/>
            </w:tcBorders>
            <w:shd w:val="clear" w:color="auto" w:fill="auto"/>
            <w:noWrap/>
            <w:vAlign w:val="center"/>
            <w:hideMark/>
          </w:tcPr>
          <w:p w14:paraId="14D060A8"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10</w:t>
            </w:r>
          </w:p>
        </w:tc>
        <w:tc>
          <w:tcPr>
            <w:tcW w:w="1238" w:type="dxa"/>
            <w:tcBorders>
              <w:top w:val="nil"/>
              <w:left w:val="nil"/>
              <w:bottom w:val="nil"/>
              <w:right w:val="nil"/>
            </w:tcBorders>
            <w:shd w:val="clear" w:color="auto" w:fill="auto"/>
            <w:noWrap/>
            <w:vAlign w:val="center"/>
            <w:hideMark/>
          </w:tcPr>
          <w:p w14:paraId="1918C455"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4</w:t>
            </w:r>
          </w:p>
        </w:tc>
      </w:tr>
      <w:tr w:rsidR="00BD515E" w:rsidRPr="00BD515E" w14:paraId="0D63D975" w14:textId="77777777" w:rsidTr="00BD515E">
        <w:trPr>
          <w:gridAfter w:val="1"/>
          <w:wAfter w:w="222" w:type="dxa"/>
          <w:trHeight w:val="300"/>
        </w:trPr>
        <w:tc>
          <w:tcPr>
            <w:tcW w:w="3790" w:type="dxa"/>
            <w:tcBorders>
              <w:top w:val="nil"/>
              <w:left w:val="nil"/>
              <w:bottom w:val="single" w:sz="4" w:space="0" w:color="auto"/>
              <w:right w:val="nil"/>
            </w:tcBorders>
            <w:shd w:val="clear" w:color="auto" w:fill="auto"/>
            <w:noWrap/>
            <w:vAlign w:val="bottom"/>
            <w:hideMark/>
          </w:tcPr>
          <w:p w14:paraId="7368C55D" w14:textId="77777777" w:rsidR="00BD515E" w:rsidRPr="00BD515E" w:rsidRDefault="00BD515E" w:rsidP="00BD515E">
            <w:pPr>
              <w:spacing w:after="0" w:line="240" w:lineRule="auto"/>
              <w:rPr>
                <w:rFonts w:ascii="Times New Roman" w:eastAsia="Times New Roman" w:hAnsi="Times New Roman" w:cs="Times New Roman"/>
                <w:color w:val="000000"/>
              </w:rPr>
            </w:pPr>
            <w:r w:rsidRPr="00BD515E">
              <w:rPr>
                <w:rFonts w:ascii="Times New Roman" w:eastAsia="Times New Roman" w:hAnsi="Times New Roman" w:cs="Times New Roman"/>
                <w:color w:val="000000"/>
              </w:rPr>
              <w:t>Utilities</w:t>
            </w:r>
          </w:p>
        </w:tc>
        <w:tc>
          <w:tcPr>
            <w:tcW w:w="449" w:type="dxa"/>
            <w:tcBorders>
              <w:top w:val="nil"/>
              <w:left w:val="nil"/>
              <w:bottom w:val="single" w:sz="4" w:space="0" w:color="auto"/>
              <w:right w:val="nil"/>
            </w:tcBorders>
            <w:shd w:val="clear" w:color="auto" w:fill="auto"/>
            <w:noWrap/>
            <w:vAlign w:val="center"/>
            <w:hideMark/>
          </w:tcPr>
          <w:p w14:paraId="1568887C"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11</w:t>
            </w:r>
          </w:p>
        </w:tc>
        <w:tc>
          <w:tcPr>
            <w:tcW w:w="1238" w:type="dxa"/>
            <w:tcBorders>
              <w:top w:val="nil"/>
              <w:left w:val="nil"/>
              <w:bottom w:val="single" w:sz="4" w:space="0" w:color="auto"/>
              <w:right w:val="nil"/>
            </w:tcBorders>
            <w:shd w:val="clear" w:color="auto" w:fill="auto"/>
            <w:noWrap/>
            <w:vAlign w:val="center"/>
            <w:hideMark/>
          </w:tcPr>
          <w:p w14:paraId="6648AEB9"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30</w:t>
            </w:r>
          </w:p>
        </w:tc>
      </w:tr>
      <w:tr w:rsidR="00BD515E" w:rsidRPr="00BD515E" w14:paraId="255E253E" w14:textId="77777777" w:rsidTr="00BD515E">
        <w:trPr>
          <w:gridAfter w:val="1"/>
          <w:wAfter w:w="222" w:type="dxa"/>
          <w:trHeight w:val="300"/>
        </w:trPr>
        <w:tc>
          <w:tcPr>
            <w:tcW w:w="4239" w:type="dxa"/>
            <w:gridSpan w:val="2"/>
            <w:tcBorders>
              <w:top w:val="single" w:sz="4" w:space="0" w:color="auto"/>
              <w:left w:val="nil"/>
              <w:bottom w:val="double" w:sz="6" w:space="0" w:color="auto"/>
              <w:right w:val="nil"/>
            </w:tcBorders>
            <w:shd w:val="clear" w:color="auto" w:fill="auto"/>
            <w:noWrap/>
            <w:vAlign w:val="bottom"/>
            <w:hideMark/>
          </w:tcPr>
          <w:p w14:paraId="4A9A26B5" w14:textId="77777777" w:rsidR="00BD515E" w:rsidRPr="00BD515E" w:rsidRDefault="00BD515E" w:rsidP="00BD515E">
            <w:pPr>
              <w:spacing w:after="0" w:line="240" w:lineRule="auto"/>
              <w:rPr>
                <w:rFonts w:ascii="Times New Roman" w:eastAsia="Times New Roman" w:hAnsi="Times New Roman" w:cs="Times New Roman"/>
                <w:color w:val="000000"/>
              </w:rPr>
            </w:pPr>
            <w:r w:rsidRPr="00BD515E">
              <w:rPr>
                <w:rFonts w:ascii="Times New Roman" w:eastAsia="Times New Roman" w:hAnsi="Times New Roman" w:cs="Times New Roman"/>
                <w:color w:val="000000"/>
              </w:rPr>
              <w:t>Total</w:t>
            </w:r>
          </w:p>
        </w:tc>
        <w:tc>
          <w:tcPr>
            <w:tcW w:w="1238" w:type="dxa"/>
            <w:tcBorders>
              <w:top w:val="nil"/>
              <w:left w:val="nil"/>
              <w:bottom w:val="double" w:sz="6" w:space="0" w:color="auto"/>
              <w:right w:val="nil"/>
            </w:tcBorders>
            <w:shd w:val="clear" w:color="auto" w:fill="auto"/>
            <w:vAlign w:val="center"/>
            <w:hideMark/>
          </w:tcPr>
          <w:p w14:paraId="16CBD95B" w14:textId="77777777" w:rsidR="00BD515E" w:rsidRPr="00BD515E" w:rsidRDefault="00BD515E" w:rsidP="00BD515E">
            <w:pPr>
              <w:spacing w:after="0" w:line="240" w:lineRule="auto"/>
              <w:jc w:val="center"/>
              <w:rPr>
                <w:rFonts w:ascii="Times New Roman" w:eastAsia="Times New Roman" w:hAnsi="Times New Roman" w:cs="Times New Roman"/>
                <w:color w:val="000000"/>
              </w:rPr>
            </w:pPr>
            <w:r w:rsidRPr="00BD515E">
              <w:rPr>
                <w:rFonts w:ascii="Times New Roman" w:eastAsia="Times New Roman" w:hAnsi="Times New Roman" w:cs="Times New Roman"/>
                <w:color w:val="000000"/>
              </w:rPr>
              <w:t>409</w:t>
            </w:r>
          </w:p>
        </w:tc>
      </w:tr>
      <w:tr w:rsidR="00BD515E" w:rsidRPr="00BD515E" w14:paraId="2C0521A0" w14:textId="77777777" w:rsidTr="00BD515E">
        <w:trPr>
          <w:gridAfter w:val="1"/>
          <w:wAfter w:w="222" w:type="dxa"/>
          <w:trHeight w:val="408"/>
        </w:trPr>
        <w:tc>
          <w:tcPr>
            <w:tcW w:w="5477" w:type="dxa"/>
            <w:gridSpan w:val="3"/>
            <w:vMerge w:val="restart"/>
            <w:tcBorders>
              <w:top w:val="double" w:sz="6" w:space="0" w:color="auto"/>
              <w:left w:val="nil"/>
              <w:bottom w:val="nil"/>
              <w:right w:val="nil"/>
            </w:tcBorders>
            <w:shd w:val="clear" w:color="auto" w:fill="auto"/>
            <w:hideMark/>
          </w:tcPr>
          <w:p w14:paraId="27C7834E" w14:textId="77777777" w:rsidR="00BD515E" w:rsidRPr="00BD515E" w:rsidRDefault="00BD515E" w:rsidP="00BD515E">
            <w:pPr>
              <w:spacing w:after="0" w:line="240" w:lineRule="auto"/>
              <w:rPr>
                <w:rFonts w:ascii="Times New Roman" w:eastAsia="Times New Roman" w:hAnsi="Times New Roman" w:cs="Times New Roman"/>
                <w:color w:val="000000"/>
              </w:rPr>
            </w:pPr>
            <w:r w:rsidRPr="00BD515E">
              <w:rPr>
                <w:rFonts w:ascii="Times New Roman" w:eastAsia="Times New Roman" w:hAnsi="Times New Roman" w:cs="Times New Roman"/>
                <w:i/>
                <w:iCs/>
                <w:color w:val="000000"/>
              </w:rPr>
              <w:t>Notes</w:t>
            </w:r>
            <w:r w:rsidRPr="00BD515E">
              <w:rPr>
                <w:rFonts w:ascii="Times New Roman" w:eastAsia="Times New Roman" w:hAnsi="Times New Roman" w:cs="Times New Roman"/>
                <w:color w:val="000000"/>
              </w:rPr>
              <w:t xml:space="preserve">: Sectors are separated and labeled by the S&amp;P 500 index. 91 companies are removed from the </w:t>
            </w:r>
            <w:proofErr w:type="gramStart"/>
            <w:r w:rsidRPr="00BD515E">
              <w:rPr>
                <w:rFonts w:ascii="Times New Roman" w:eastAsia="Times New Roman" w:hAnsi="Times New Roman" w:cs="Times New Roman"/>
                <w:color w:val="000000"/>
              </w:rPr>
              <w:t>500 index</w:t>
            </w:r>
            <w:proofErr w:type="gramEnd"/>
            <w:r w:rsidRPr="00BD515E">
              <w:rPr>
                <w:rFonts w:ascii="Times New Roman" w:eastAsia="Times New Roman" w:hAnsi="Times New Roman" w:cs="Times New Roman"/>
                <w:color w:val="000000"/>
              </w:rPr>
              <w:t xml:space="preserve"> due to the dataset only going from 2008 to 2018 while the company data is from 2023</w:t>
            </w:r>
          </w:p>
        </w:tc>
      </w:tr>
      <w:tr w:rsidR="00BD515E" w:rsidRPr="00BD515E" w14:paraId="3C12EAB2" w14:textId="77777777" w:rsidTr="00BD515E">
        <w:trPr>
          <w:trHeight w:val="300"/>
        </w:trPr>
        <w:tc>
          <w:tcPr>
            <w:tcW w:w="5477" w:type="dxa"/>
            <w:gridSpan w:val="3"/>
            <w:vMerge/>
            <w:tcBorders>
              <w:top w:val="double" w:sz="6" w:space="0" w:color="auto"/>
              <w:left w:val="nil"/>
              <w:bottom w:val="nil"/>
              <w:right w:val="nil"/>
            </w:tcBorders>
            <w:vAlign w:val="center"/>
            <w:hideMark/>
          </w:tcPr>
          <w:p w14:paraId="5BE7CC3E" w14:textId="77777777" w:rsidR="00BD515E" w:rsidRPr="00BD515E" w:rsidRDefault="00BD515E" w:rsidP="00BD515E">
            <w:pPr>
              <w:spacing w:after="0" w:line="240" w:lineRule="auto"/>
              <w:rPr>
                <w:rFonts w:ascii="Times New Roman" w:eastAsia="Times New Roman" w:hAnsi="Times New Roman" w:cs="Times New Roman"/>
                <w:color w:val="000000"/>
              </w:rPr>
            </w:pPr>
          </w:p>
        </w:tc>
        <w:tc>
          <w:tcPr>
            <w:tcW w:w="222" w:type="dxa"/>
            <w:tcBorders>
              <w:top w:val="nil"/>
              <w:left w:val="nil"/>
              <w:bottom w:val="nil"/>
              <w:right w:val="nil"/>
            </w:tcBorders>
            <w:shd w:val="clear" w:color="auto" w:fill="auto"/>
            <w:noWrap/>
            <w:vAlign w:val="bottom"/>
            <w:hideMark/>
          </w:tcPr>
          <w:p w14:paraId="66934D8C" w14:textId="77777777" w:rsidR="00BD515E" w:rsidRPr="00BD515E" w:rsidRDefault="00BD515E" w:rsidP="00BD515E">
            <w:pPr>
              <w:spacing w:after="0" w:line="240" w:lineRule="auto"/>
              <w:rPr>
                <w:rFonts w:ascii="Times New Roman" w:eastAsia="Times New Roman" w:hAnsi="Times New Roman" w:cs="Times New Roman"/>
                <w:color w:val="000000"/>
              </w:rPr>
            </w:pPr>
          </w:p>
        </w:tc>
      </w:tr>
      <w:tr w:rsidR="00BD515E" w:rsidRPr="00BD515E" w14:paraId="1E255692" w14:textId="77777777" w:rsidTr="00BD515E">
        <w:trPr>
          <w:trHeight w:val="300"/>
        </w:trPr>
        <w:tc>
          <w:tcPr>
            <w:tcW w:w="5477" w:type="dxa"/>
            <w:gridSpan w:val="3"/>
            <w:vMerge/>
            <w:tcBorders>
              <w:top w:val="double" w:sz="6" w:space="0" w:color="auto"/>
              <w:left w:val="nil"/>
              <w:bottom w:val="nil"/>
              <w:right w:val="nil"/>
            </w:tcBorders>
            <w:vAlign w:val="center"/>
            <w:hideMark/>
          </w:tcPr>
          <w:p w14:paraId="3CC28BA7" w14:textId="77777777" w:rsidR="00BD515E" w:rsidRPr="00BD515E" w:rsidRDefault="00BD515E" w:rsidP="00BD515E">
            <w:pPr>
              <w:spacing w:after="0" w:line="240" w:lineRule="auto"/>
              <w:rPr>
                <w:rFonts w:ascii="Times New Roman" w:eastAsia="Times New Roman" w:hAnsi="Times New Roman" w:cs="Times New Roman"/>
                <w:color w:val="000000"/>
              </w:rPr>
            </w:pPr>
          </w:p>
        </w:tc>
        <w:tc>
          <w:tcPr>
            <w:tcW w:w="222" w:type="dxa"/>
            <w:tcBorders>
              <w:top w:val="nil"/>
              <w:left w:val="nil"/>
              <w:bottom w:val="nil"/>
              <w:right w:val="nil"/>
            </w:tcBorders>
            <w:shd w:val="clear" w:color="auto" w:fill="auto"/>
            <w:noWrap/>
            <w:vAlign w:val="bottom"/>
            <w:hideMark/>
          </w:tcPr>
          <w:p w14:paraId="0E74491B" w14:textId="77777777" w:rsidR="00BD515E" w:rsidRPr="00BD515E" w:rsidRDefault="00BD515E" w:rsidP="00BD515E">
            <w:pPr>
              <w:spacing w:after="0" w:line="240" w:lineRule="auto"/>
              <w:rPr>
                <w:rFonts w:ascii="Times New Roman" w:eastAsia="Times New Roman" w:hAnsi="Times New Roman" w:cs="Times New Roman"/>
                <w:sz w:val="20"/>
                <w:szCs w:val="20"/>
              </w:rPr>
            </w:pPr>
          </w:p>
        </w:tc>
      </w:tr>
      <w:tr w:rsidR="00BD515E" w:rsidRPr="00BD515E" w14:paraId="63280A80" w14:textId="77777777" w:rsidTr="00BD515E">
        <w:trPr>
          <w:trHeight w:val="300"/>
        </w:trPr>
        <w:tc>
          <w:tcPr>
            <w:tcW w:w="5477" w:type="dxa"/>
            <w:gridSpan w:val="3"/>
            <w:vMerge/>
            <w:tcBorders>
              <w:top w:val="double" w:sz="6" w:space="0" w:color="auto"/>
              <w:left w:val="nil"/>
              <w:bottom w:val="nil"/>
              <w:right w:val="nil"/>
            </w:tcBorders>
            <w:vAlign w:val="center"/>
            <w:hideMark/>
          </w:tcPr>
          <w:p w14:paraId="1976D6A3" w14:textId="77777777" w:rsidR="00BD515E" w:rsidRPr="00BD515E" w:rsidRDefault="00BD515E" w:rsidP="00BD515E">
            <w:pPr>
              <w:spacing w:after="0" w:line="240" w:lineRule="auto"/>
              <w:rPr>
                <w:rFonts w:ascii="Times New Roman" w:eastAsia="Times New Roman" w:hAnsi="Times New Roman" w:cs="Times New Roman"/>
                <w:color w:val="000000"/>
              </w:rPr>
            </w:pPr>
          </w:p>
        </w:tc>
        <w:tc>
          <w:tcPr>
            <w:tcW w:w="222" w:type="dxa"/>
            <w:tcBorders>
              <w:top w:val="nil"/>
              <w:left w:val="nil"/>
              <w:bottom w:val="nil"/>
              <w:right w:val="nil"/>
            </w:tcBorders>
            <w:shd w:val="clear" w:color="auto" w:fill="auto"/>
            <w:noWrap/>
            <w:vAlign w:val="bottom"/>
            <w:hideMark/>
          </w:tcPr>
          <w:p w14:paraId="7F14FC82" w14:textId="77777777" w:rsidR="00BD515E" w:rsidRPr="00BD515E" w:rsidRDefault="00BD515E" w:rsidP="00BD515E">
            <w:pPr>
              <w:spacing w:after="0" w:line="240" w:lineRule="auto"/>
              <w:rPr>
                <w:rFonts w:ascii="Times New Roman" w:eastAsia="Times New Roman" w:hAnsi="Times New Roman" w:cs="Times New Roman"/>
                <w:sz w:val="20"/>
                <w:szCs w:val="20"/>
              </w:rPr>
            </w:pPr>
          </w:p>
        </w:tc>
      </w:tr>
    </w:tbl>
    <w:p w14:paraId="484B380B" w14:textId="77777777" w:rsidR="00BD515E" w:rsidRPr="00094137" w:rsidRDefault="00BD515E" w:rsidP="00094137">
      <w:pPr>
        <w:rPr>
          <w:rFonts w:ascii="Times New Roman" w:hAnsi="Times New Roman" w:cs="Times New Roman"/>
          <w:sz w:val="24"/>
          <w:szCs w:val="24"/>
        </w:rPr>
      </w:pPr>
    </w:p>
    <w:tbl>
      <w:tblPr>
        <w:tblpPr w:leftFromText="180" w:rightFromText="180" w:vertAnchor="page" w:horzAnchor="margin" w:tblpY="991"/>
        <w:tblW w:w="9641" w:type="dxa"/>
        <w:tblCellMar>
          <w:top w:w="15" w:type="dxa"/>
        </w:tblCellMar>
        <w:tblLook w:val="04A0" w:firstRow="1" w:lastRow="0" w:firstColumn="1" w:lastColumn="0" w:noHBand="0" w:noVBand="1"/>
      </w:tblPr>
      <w:tblGrid>
        <w:gridCol w:w="3330"/>
        <w:gridCol w:w="1865"/>
        <w:gridCol w:w="4026"/>
        <w:gridCol w:w="420"/>
      </w:tblGrid>
      <w:tr w:rsidR="00DF5BB0" w:rsidRPr="00DF5BB0" w14:paraId="31F3C3B6" w14:textId="77777777" w:rsidTr="00DF5BB0">
        <w:trPr>
          <w:gridAfter w:val="1"/>
          <w:wAfter w:w="420" w:type="dxa"/>
          <w:trHeight w:val="256"/>
        </w:trPr>
        <w:tc>
          <w:tcPr>
            <w:tcW w:w="9221" w:type="dxa"/>
            <w:gridSpan w:val="3"/>
            <w:tcBorders>
              <w:top w:val="nil"/>
              <w:left w:val="nil"/>
              <w:bottom w:val="double" w:sz="6" w:space="0" w:color="auto"/>
              <w:right w:val="nil"/>
            </w:tcBorders>
            <w:shd w:val="clear" w:color="auto" w:fill="auto"/>
            <w:noWrap/>
            <w:vAlign w:val="center"/>
            <w:hideMark/>
          </w:tcPr>
          <w:p w14:paraId="594472C5" w14:textId="77777777" w:rsidR="00DF5BB0" w:rsidRPr="00DF5BB0" w:rsidRDefault="00DF5BB0" w:rsidP="00DF5BB0">
            <w:pPr>
              <w:spacing w:after="0" w:line="240" w:lineRule="auto"/>
              <w:jc w:val="center"/>
              <w:rPr>
                <w:rFonts w:ascii="Times New Roman" w:eastAsia="Times New Roman" w:hAnsi="Times New Roman" w:cs="Times New Roman"/>
                <w:b/>
                <w:bCs/>
                <w:color w:val="000000"/>
                <w:sz w:val="24"/>
                <w:szCs w:val="24"/>
              </w:rPr>
            </w:pPr>
            <w:r w:rsidRPr="00DF5BB0">
              <w:rPr>
                <w:rFonts w:ascii="Times New Roman" w:eastAsia="Times New Roman" w:hAnsi="Times New Roman" w:cs="Times New Roman"/>
                <w:b/>
                <w:bCs/>
                <w:color w:val="000000"/>
                <w:sz w:val="24"/>
                <w:szCs w:val="24"/>
              </w:rPr>
              <w:lastRenderedPageBreak/>
              <w:t xml:space="preserve">Table V: Companies </w:t>
            </w:r>
            <w:proofErr w:type="gramStart"/>
            <w:r w:rsidRPr="00DF5BB0">
              <w:rPr>
                <w:rFonts w:ascii="Times New Roman" w:eastAsia="Times New Roman" w:hAnsi="Times New Roman" w:cs="Times New Roman"/>
                <w:b/>
                <w:bCs/>
                <w:color w:val="000000"/>
                <w:sz w:val="24"/>
                <w:szCs w:val="24"/>
              </w:rPr>
              <w:t>In</w:t>
            </w:r>
            <w:proofErr w:type="gramEnd"/>
            <w:r w:rsidRPr="00DF5BB0">
              <w:rPr>
                <w:rFonts w:ascii="Times New Roman" w:eastAsia="Times New Roman" w:hAnsi="Times New Roman" w:cs="Times New Roman"/>
                <w:b/>
                <w:bCs/>
                <w:color w:val="000000"/>
                <w:sz w:val="24"/>
                <w:szCs w:val="24"/>
              </w:rPr>
              <w:t xml:space="preserve"> Each State</w:t>
            </w:r>
          </w:p>
        </w:tc>
      </w:tr>
      <w:tr w:rsidR="00DF5BB0" w:rsidRPr="00DF5BB0" w14:paraId="27A7846F" w14:textId="77777777" w:rsidTr="00DF5BB0">
        <w:trPr>
          <w:gridAfter w:val="1"/>
          <w:wAfter w:w="420" w:type="dxa"/>
          <w:trHeight w:val="256"/>
        </w:trPr>
        <w:tc>
          <w:tcPr>
            <w:tcW w:w="3330" w:type="dxa"/>
            <w:tcBorders>
              <w:top w:val="nil"/>
              <w:left w:val="nil"/>
              <w:bottom w:val="single" w:sz="4" w:space="0" w:color="auto"/>
              <w:right w:val="nil"/>
            </w:tcBorders>
            <w:shd w:val="clear" w:color="auto" w:fill="auto"/>
            <w:noWrap/>
            <w:vAlign w:val="center"/>
            <w:hideMark/>
          </w:tcPr>
          <w:p w14:paraId="6FA7F647"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State</w:t>
            </w:r>
          </w:p>
        </w:tc>
        <w:tc>
          <w:tcPr>
            <w:tcW w:w="1865" w:type="dxa"/>
            <w:tcBorders>
              <w:top w:val="nil"/>
              <w:left w:val="nil"/>
              <w:bottom w:val="single" w:sz="4" w:space="0" w:color="auto"/>
              <w:right w:val="nil"/>
            </w:tcBorders>
            <w:shd w:val="clear" w:color="auto" w:fill="auto"/>
            <w:noWrap/>
            <w:vAlign w:val="center"/>
            <w:hideMark/>
          </w:tcPr>
          <w:p w14:paraId="19A007D8"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ID</w:t>
            </w:r>
          </w:p>
        </w:tc>
        <w:tc>
          <w:tcPr>
            <w:tcW w:w="4026" w:type="dxa"/>
            <w:tcBorders>
              <w:top w:val="nil"/>
              <w:left w:val="nil"/>
              <w:bottom w:val="single" w:sz="4" w:space="0" w:color="auto"/>
              <w:right w:val="nil"/>
            </w:tcBorders>
            <w:shd w:val="clear" w:color="auto" w:fill="auto"/>
            <w:noWrap/>
            <w:vAlign w:val="center"/>
            <w:hideMark/>
          </w:tcPr>
          <w:p w14:paraId="2B599B4C"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Count</w:t>
            </w:r>
          </w:p>
        </w:tc>
      </w:tr>
      <w:tr w:rsidR="00DF5BB0" w:rsidRPr="00DF5BB0" w14:paraId="3446391A" w14:textId="77777777" w:rsidTr="00DF5BB0">
        <w:trPr>
          <w:gridAfter w:val="1"/>
          <w:wAfter w:w="420" w:type="dxa"/>
          <w:trHeight w:val="256"/>
        </w:trPr>
        <w:tc>
          <w:tcPr>
            <w:tcW w:w="3330" w:type="dxa"/>
            <w:tcBorders>
              <w:top w:val="nil"/>
              <w:left w:val="nil"/>
              <w:bottom w:val="nil"/>
              <w:right w:val="nil"/>
            </w:tcBorders>
            <w:shd w:val="clear" w:color="auto" w:fill="auto"/>
            <w:noWrap/>
            <w:vAlign w:val="bottom"/>
            <w:hideMark/>
          </w:tcPr>
          <w:p w14:paraId="60905749" w14:textId="77777777" w:rsidR="00DF5BB0" w:rsidRPr="00DF5BB0" w:rsidRDefault="00DF5BB0" w:rsidP="00DF5BB0">
            <w:pPr>
              <w:spacing w:after="0" w:line="240" w:lineRule="auto"/>
              <w:rPr>
                <w:rFonts w:ascii="Times New Roman" w:eastAsia="Times New Roman" w:hAnsi="Times New Roman" w:cs="Times New Roman"/>
                <w:color w:val="000000"/>
              </w:rPr>
            </w:pPr>
            <w:r w:rsidRPr="00DF5BB0">
              <w:rPr>
                <w:rFonts w:ascii="Times New Roman" w:eastAsia="Times New Roman" w:hAnsi="Times New Roman" w:cs="Times New Roman"/>
                <w:color w:val="000000"/>
              </w:rPr>
              <w:t>AL</w:t>
            </w:r>
          </w:p>
        </w:tc>
        <w:tc>
          <w:tcPr>
            <w:tcW w:w="1865" w:type="dxa"/>
            <w:tcBorders>
              <w:top w:val="nil"/>
              <w:left w:val="nil"/>
              <w:bottom w:val="nil"/>
              <w:right w:val="nil"/>
            </w:tcBorders>
            <w:shd w:val="clear" w:color="auto" w:fill="auto"/>
            <w:noWrap/>
            <w:vAlign w:val="center"/>
            <w:hideMark/>
          </w:tcPr>
          <w:p w14:paraId="1C7177DE"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1</w:t>
            </w:r>
          </w:p>
        </w:tc>
        <w:tc>
          <w:tcPr>
            <w:tcW w:w="4026" w:type="dxa"/>
            <w:tcBorders>
              <w:top w:val="nil"/>
              <w:left w:val="nil"/>
              <w:bottom w:val="nil"/>
              <w:right w:val="nil"/>
            </w:tcBorders>
            <w:shd w:val="clear" w:color="auto" w:fill="auto"/>
            <w:noWrap/>
            <w:vAlign w:val="center"/>
            <w:hideMark/>
          </w:tcPr>
          <w:p w14:paraId="48104C26"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2</w:t>
            </w:r>
          </w:p>
        </w:tc>
      </w:tr>
      <w:tr w:rsidR="00DF5BB0" w:rsidRPr="00DF5BB0" w14:paraId="4F121461" w14:textId="77777777" w:rsidTr="00DF5BB0">
        <w:trPr>
          <w:gridAfter w:val="1"/>
          <w:wAfter w:w="420" w:type="dxa"/>
          <w:trHeight w:val="256"/>
        </w:trPr>
        <w:tc>
          <w:tcPr>
            <w:tcW w:w="3330" w:type="dxa"/>
            <w:tcBorders>
              <w:top w:val="nil"/>
              <w:left w:val="nil"/>
              <w:bottom w:val="nil"/>
              <w:right w:val="nil"/>
            </w:tcBorders>
            <w:shd w:val="clear" w:color="auto" w:fill="auto"/>
            <w:noWrap/>
            <w:vAlign w:val="bottom"/>
            <w:hideMark/>
          </w:tcPr>
          <w:p w14:paraId="0509787C" w14:textId="77777777" w:rsidR="00DF5BB0" w:rsidRPr="00DF5BB0" w:rsidRDefault="00DF5BB0" w:rsidP="00DF5BB0">
            <w:pPr>
              <w:spacing w:after="0" w:line="240" w:lineRule="auto"/>
              <w:rPr>
                <w:rFonts w:ascii="Times New Roman" w:eastAsia="Times New Roman" w:hAnsi="Times New Roman" w:cs="Times New Roman"/>
                <w:color w:val="000000"/>
              </w:rPr>
            </w:pPr>
            <w:r w:rsidRPr="00DF5BB0">
              <w:rPr>
                <w:rFonts w:ascii="Times New Roman" w:eastAsia="Times New Roman" w:hAnsi="Times New Roman" w:cs="Times New Roman"/>
                <w:color w:val="000000"/>
              </w:rPr>
              <w:t>AR</w:t>
            </w:r>
          </w:p>
        </w:tc>
        <w:tc>
          <w:tcPr>
            <w:tcW w:w="1865" w:type="dxa"/>
            <w:tcBorders>
              <w:top w:val="nil"/>
              <w:left w:val="nil"/>
              <w:bottom w:val="nil"/>
              <w:right w:val="nil"/>
            </w:tcBorders>
            <w:shd w:val="clear" w:color="auto" w:fill="auto"/>
            <w:noWrap/>
            <w:vAlign w:val="center"/>
            <w:hideMark/>
          </w:tcPr>
          <w:p w14:paraId="575FDEF3"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2</w:t>
            </w:r>
          </w:p>
        </w:tc>
        <w:tc>
          <w:tcPr>
            <w:tcW w:w="4026" w:type="dxa"/>
            <w:tcBorders>
              <w:top w:val="nil"/>
              <w:left w:val="nil"/>
              <w:bottom w:val="nil"/>
              <w:right w:val="nil"/>
            </w:tcBorders>
            <w:shd w:val="clear" w:color="auto" w:fill="auto"/>
            <w:noWrap/>
            <w:vAlign w:val="center"/>
            <w:hideMark/>
          </w:tcPr>
          <w:p w14:paraId="13F8E912"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2</w:t>
            </w:r>
          </w:p>
        </w:tc>
      </w:tr>
      <w:tr w:rsidR="00DF5BB0" w:rsidRPr="00DF5BB0" w14:paraId="6F871216" w14:textId="77777777" w:rsidTr="00DF5BB0">
        <w:trPr>
          <w:gridAfter w:val="1"/>
          <w:wAfter w:w="420" w:type="dxa"/>
          <w:trHeight w:val="256"/>
        </w:trPr>
        <w:tc>
          <w:tcPr>
            <w:tcW w:w="3330" w:type="dxa"/>
            <w:tcBorders>
              <w:top w:val="nil"/>
              <w:left w:val="nil"/>
              <w:bottom w:val="nil"/>
              <w:right w:val="nil"/>
            </w:tcBorders>
            <w:shd w:val="clear" w:color="auto" w:fill="auto"/>
            <w:noWrap/>
            <w:vAlign w:val="bottom"/>
            <w:hideMark/>
          </w:tcPr>
          <w:p w14:paraId="03A4B9F7" w14:textId="77777777" w:rsidR="00DF5BB0" w:rsidRPr="00DF5BB0" w:rsidRDefault="00DF5BB0" w:rsidP="00DF5BB0">
            <w:pPr>
              <w:spacing w:after="0" w:line="240" w:lineRule="auto"/>
              <w:rPr>
                <w:rFonts w:ascii="Times New Roman" w:eastAsia="Times New Roman" w:hAnsi="Times New Roman" w:cs="Times New Roman"/>
                <w:color w:val="000000"/>
              </w:rPr>
            </w:pPr>
            <w:r w:rsidRPr="00DF5BB0">
              <w:rPr>
                <w:rFonts w:ascii="Times New Roman" w:eastAsia="Times New Roman" w:hAnsi="Times New Roman" w:cs="Times New Roman"/>
                <w:color w:val="000000"/>
              </w:rPr>
              <w:t>AZ</w:t>
            </w:r>
          </w:p>
        </w:tc>
        <w:tc>
          <w:tcPr>
            <w:tcW w:w="1865" w:type="dxa"/>
            <w:tcBorders>
              <w:top w:val="nil"/>
              <w:left w:val="nil"/>
              <w:bottom w:val="nil"/>
              <w:right w:val="nil"/>
            </w:tcBorders>
            <w:shd w:val="clear" w:color="auto" w:fill="auto"/>
            <w:noWrap/>
            <w:vAlign w:val="center"/>
            <w:hideMark/>
          </w:tcPr>
          <w:p w14:paraId="617EDB58"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3</w:t>
            </w:r>
          </w:p>
        </w:tc>
        <w:tc>
          <w:tcPr>
            <w:tcW w:w="4026" w:type="dxa"/>
            <w:tcBorders>
              <w:top w:val="nil"/>
              <w:left w:val="nil"/>
              <w:bottom w:val="nil"/>
              <w:right w:val="nil"/>
            </w:tcBorders>
            <w:shd w:val="clear" w:color="auto" w:fill="auto"/>
            <w:noWrap/>
            <w:vAlign w:val="center"/>
            <w:hideMark/>
          </w:tcPr>
          <w:p w14:paraId="5AB1BC06"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6</w:t>
            </w:r>
          </w:p>
        </w:tc>
      </w:tr>
      <w:tr w:rsidR="00DF5BB0" w:rsidRPr="00DF5BB0" w14:paraId="05B5B090" w14:textId="77777777" w:rsidTr="00DF5BB0">
        <w:trPr>
          <w:gridAfter w:val="1"/>
          <w:wAfter w:w="420" w:type="dxa"/>
          <w:trHeight w:val="256"/>
        </w:trPr>
        <w:tc>
          <w:tcPr>
            <w:tcW w:w="3330" w:type="dxa"/>
            <w:tcBorders>
              <w:top w:val="nil"/>
              <w:left w:val="nil"/>
              <w:bottom w:val="nil"/>
              <w:right w:val="nil"/>
            </w:tcBorders>
            <w:shd w:val="clear" w:color="auto" w:fill="auto"/>
            <w:noWrap/>
            <w:vAlign w:val="bottom"/>
            <w:hideMark/>
          </w:tcPr>
          <w:p w14:paraId="2BCDC304" w14:textId="77777777" w:rsidR="00DF5BB0" w:rsidRPr="00DF5BB0" w:rsidRDefault="00DF5BB0" w:rsidP="00DF5BB0">
            <w:pPr>
              <w:spacing w:after="0" w:line="240" w:lineRule="auto"/>
              <w:rPr>
                <w:rFonts w:ascii="Times New Roman" w:eastAsia="Times New Roman" w:hAnsi="Times New Roman" w:cs="Times New Roman"/>
                <w:color w:val="000000"/>
              </w:rPr>
            </w:pPr>
            <w:r w:rsidRPr="00DF5BB0">
              <w:rPr>
                <w:rFonts w:ascii="Times New Roman" w:eastAsia="Times New Roman" w:hAnsi="Times New Roman" w:cs="Times New Roman"/>
                <w:color w:val="000000"/>
              </w:rPr>
              <w:t>CA</w:t>
            </w:r>
          </w:p>
        </w:tc>
        <w:tc>
          <w:tcPr>
            <w:tcW w:w="1865" w:type="dxa"/>
            <w:tcBorders>
              <w:top w:val="nil"/>
              <w:left w:val="nil"/>
              <w:bottom w:val="nil"/>
              <w:right w:val="nil"/>
            </w:tcBorders>
            <w:shd w:val="clear" w:color="auto" w:fill="auto"/>
            <w:noWrap/>
            <w:vAlign w:val="center"/>
            <w:hideMark/>
          </w:tcPr>
          <w:p w14:paraId="0FBF2F06"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4</w:t>
            </w:r>
          </w:p>
        </w:tc>
        <w:tc>
          <w:tcPr>
            <w:tcW w:w="4026" w:type="dxa"/>
            <w:tcBorders>
              <w:top w:val="nil"/>
              <w:left w:val="nil"/>
              <w:bottom w:val="nil"/>
              <w:right w:val="nil"/>
            </w:tcBorders>
            <w:shd w:val="clear" w:color="auto" w:fill="auto"/>
            <w:noWrap/>
            <w:vAlign w:val="center"/>
            <w:hideMark/>
          </w:tcPr>
          <w:p w14:paraId="347B9FFE"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48</w:t>
            </w:r>
          </w:p>
        </w:tc>
      </w:tr>
      <w:tr w:rsidR="00DF5BB0" w:rsidRPr="00DF5BB0" w14:paraId="7D54017E" w14:textId="77777777" w:rsidTr="00DF5BB0">
        <w:trPr>
          <w:gridAfter w:val="1"/>
          <w:wAfter w:w="420" w:type="dxa"/>
          <w:trHeight w:val="256"/>
        </w:trPr>
        <w:tc>
          <w:tcPr>
            <w:tcW w:w="3330" w:type="dxa"/>
            <w:tcBorders>
              <w:top w:val="nil"/>
              <w:left w:val="nil"/>
              <w:bottom w:val="nil"/>
              <w:right w:val="nil"/>
            </w:tcBorders>
            <w:shd w:val="clear" w:color="auto" w:fill="auto"/>
            <w:noWrap/>
            <w:vAlign w:val="bottom"/>
            <w:hideMark/>
          </w:tcPr>
          <w:p w14:paraId="26433D43" w14:textId="77777777" w:rsidR="00DF5BB0" w:rsidRPr="00DF5BB0" w:rsidRDefault="00DF5BB0" w:rsidP="00DF5BB0">
            <w:pPr>
              <w:spacing w:after="0" w:line="240" w:lineRule="auto"/>
              <w:rPr>
                <w:rFonts w:ascii="Times New Roman" w:eastAsia="Times New Roman" w:hAnsi="Times New Roman" w:cs="Times New Roman"/>
                <w:color w:val="000000"/>
              </w:rPr>
            </w:pPr>
            <w:r w:rsidRPr="00DF5BB0">
              <w:rPr>
                <w:rFonts w:ascii="Times New Roman" w:eastAsia="Times New Roman" w:hAnsi="Times New Roman" w:cs="Times New Roman"/>
                <w:color w:val="000000"/>
              </w:rPr>
              <w:t>CO</w:t>
            </w:r>
          </w:p>
        </w:tc>
        <w:tc>
          <w:tcPr>
            <w:tcW w:w="1865" w:type="dxa"/>
            <w:tcBorders>
              <w:top w:val="nil"/>
              <w:left w:val="nil"/>
              <w:bottom w:val="nil"/>
              <w:right w:val="nil"/>
            </w:tcBorders>
            <w:shd w:val="clear" w:color="auto" w:fill="auto"/>
            <w:noWrap/>
            <w:vAlign w:val="center"/>
            <w:hideMark/>
          </w:tcPr>
          <w:p w14:paraId="7C91E89C"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5</w:t>
            </w:r>
          </w:p>
        </w:tc>
        <w:tc>
          <w:tcPr>
            <w:tcW w:w="4026" w:type="dxa"/>
            <w:tcBorders>
              <w:top w:val="nil"/>
              <w:left w:val="nil"/>
              <w:bottom w:val="nil"/>
              <w:right w:val="nil"/>
            </w:tcBorders>
            <w:shd w:val="clear" w:color="auto" w:fill="auto"/>
            <w:noWrap/>
            <w:vAlign w:val="center"/>
            <w:hideMark/>
          </w:tcPr>
          <w:p w14:paraId="0495AE7F"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6</w:t>
            </w:r>
          </w:p>
        </w:tc>
      </w:tr>
      <w:tr w:rsidR="00DF5BB0" w:rsidRPr="00DF5BB0" w14:paraId="4BF1E8E2" w14:textId="77777777" w:rsidTr="00DF5BB0">
        <w:trPr>
          <w:gridAfter w:val="1"/>
          <w:wAfter w:w="420" w:type="dxa"/>
          <w:trHeight w:val="256"/>
        </w:trPr>
        <w:tc>
          <w:tcPr>
            <w:tcW w:w="3330" w:type="dxa"/>
            <w:tcBorders>
              <w:top w:val="nil"/>
              <w:left w:val="nil"/>
              <w:bottom w:val="nil"/>
              <w:right w:val="nil"/>
            </w:tcBorders>
            <w:shd w:val="clear" w:color="auto" w:fill="auto"/>
            <w:noWrap/>
            <w:vAlign w:val="bottom"/>
            <w:hideMark/>
          </w:tcPr>
          <w:p w14:paraId="1ACA4A4B" w14:textId="77777777" w:rsidR="00DF5BB0" w:rsidRPr="00DF5BB0" w:rsidRDefault="00DF5BB0" w:rsidP="00DF5BB0">
            <w:pPr>
              <w:spacing w:after="0" w:line="240" w:lineRule="auto"/>
              <w:rPr>
                <w:rFonts w:ascii="Times New Roman" w:eastAsia="Times New Roman" w:hAnsi="Times New Roman" w:cs="Times New Roman"/>
                <w:color w:val="000000"/>
              </w:rPr>
            </w:pPr>
            <w:r w:rsidRPr="00DF5BB0">
              <w:rPr>
                <w:rFonts w:ascii="Times New Roman" w:eastAsia="Times New Roman" w:hAnsi="Times New Roman" w:cs="Times New Roman"/>
                <w:color w:val="000000"/>
              </w:rPr>
              <w:t>CT</w:t>
            </w:r>
          </w:p>
        </w:tc>
        <w:tc>
          <w:tcPr>
            <w:tcW w:w="1865" w:type="dxa"/>
            <w:tcBorders>
              <w:top w:val="nil"/>
              <w:left w:val="nil"/>
              <w:bottom w:val="nil"/>
              <w:right w:val="nil"/>
            </w:tcBorders>
            <w:shd w:val="clear" w:color="auto" w:fill="auto"/>
            <w:noWrap/>
            <w:vAlign w:val="center"/>
            <w:hideMark/>
          </w:tcPr>
          <w:p w14:paraId="5D90DB1D"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6</w:t>
            </w:r>
          </w:p>
        </w:tc>
        <w:tc>
          <w:tcPr>
            <w:tcW w:w="4026" w:type="dxa"/>
            <w:tcBorders>
              <w:top w:val="nil"/>
              <w:left w:val="nil"/>
              <w:bottom w:val="nil"/>
              <w:right w:val="nil"/>
            </w:tcBorders>
            <w:shd w:val="clear" w:color="auto" w:fill="auto"/>
            <w:noWrap/>
            <w:vAlign w:val="center"/>
            <w:hideMark/>
          </w:tcPr>
          <w:p w14:paraId="1932C666"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11</w:t>
            </w:r>
          </w:p>
        </w:tc>
      </w:tr>
      <w:tr w:rsidR="00DF5BB0" w:rsidRPr="00DF5BB0" w14:paraId="395EFD9D" w14:textId="77777777" w:rsidTr="00DF5BB0">
        <w:trPr>
          <w:gridAfter w:val="1"/>
          <w:wAfter w:w="420" w:type="dxa"/>
          <w:trHeight w:val="256"/>
        </w:trPr>
        <w:tc>
          <w:tcPr>
            <w:tcW w:w="3330" w:type="dxa"/>
            <w:tcBorders>
              <w:top w:val="nil"/>
              <w:left w:val="nil"/>
              <w:bottom w:val="nil"/>
              <w:right w:val="nil"/>
            </w:tcBorders>
            <w:shd w:val="clear" w:color="auto" w:fill="auto"/>
            <w:noWrap/>
            <w:vAlign w:val="bottom"/>
            <w:hideMark/>
          </w:tcPr>
          <w:p w14:paraId="1A7FF7ED" w14:textId="77777777" w:rsidR="00DF5BB0" w:rsidRPr="00DF5BB0" w:rsidRDefault="00DF5BB0" w:rsidP="00DF5BB0">
            <w:pPr>
              <w:spacing w:after="0" w:line="240" w:lineRule="auto"/>
              <w:rPr>
                <w:rFonts w:ascii="Times New Roman" w:eastAsia="Times New Roman" w:hAnsi="Times New Roman" w:cs="Times New Roman"/>
                <w:color w:val="000000"/>
              </w:rPr>
            </w:pPr>
            <w:r w:rsidRPr="00DF5BB0">
              <w:rPr>
                <w:rFonts w:ascii="Times New Roman" w:eastAsia="Times New Roman" w:hAnsi="Times New Roman" w:cs="Times New Roman"/>
                <w:color w:val="000000"/>
              </w:rPr>
              <w:t>DC</w:t>
            </w:r>
          </w:p>
        </w:tc>
        <w:tc>
          <w:tcPr>
            <w:tcW w:w="1865" w:type="dxa"/>
            <w:tcBorders>
              <w:top w:val="nil"/>
              <w:left w:val="nil"/>
              <w:bottom w:val="nil"/>
              <w:right w:val="nil"/>
            </w:tcBorders>
            <w:shd w:val="clear" w:color="auto" w:fill="auto"/>
            <w:noWrap/>
            <w:vAlign w:val="center"/>
            <w:hideMark/>
          </w:tcPr>
          <w:p w14:paraId="3A570010"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7</w:t>
            </w:r>
          </w:p>
        </w:tc>
        <w:tc>
          <w:tcPr>
            <w:tcW w:w="4026" w:type="dxa"/>
            <w:tcBorders>
              <w:top w:val="nil"/>
              <w:left w:val="nil"/>
              <w:bottom w:val="nil"/>
              <w:right w:val="nil"/>
            </w:tcBorders>
            <w:shd w:val="clear" w:color="auto" w:fill="auto"/>
            <w:noWrap/>
            <w:vAlign w:val="center"/>
            <w:hideMark/>
          </w:tcPr>
          <w:p w14:paraId="36AA2BCC"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3</w:t>
            </w:r>
          </w:p>
        </w:tc>
      </w:tr>
      <w:tr w:rsidR="00DF5BB0" w:rsidRPr="00DF5BB0" w14:paraId="385E4467" w14:textId="77777777" w:rsidTr="00DF5BB0">
        <w:trPr>
          <w:gridAfter w:val="1"/>
          <w:wAfter w:w="420" w:type="dxa"/>
          <w:trHeight w:val="256"/>
        </w:trPr>
        <w:tc>
          <w:tcPr>
            <w:tcW w:w="3330" w:type="dxa"/>
            <w:tcBorders>
              <w:top w:val="nil"/>
              <w:left w:val="nil"/>
              <w:bottom w:val="nil"/>
              <w:right w:val="nil"/>
            </w:tcBorders>
            <w:shd w:val="clear" w:color="auto" w:fill="auto"/>
            <w:noWrap/>
            <w:vAlign w:val="bottom"/>
            <w:hideMark/>
          </w:tcPr>
          <w:p w14:paraId="0C3434F9" w14:textId="77777777" w:rsidR="00DF5BB0" w:rsidRPr="00DF5BB0" w:rsidRDefault="00DF5BB0" w:rsidP="00DF5BB0">
            <w:pPr>
              <w:spacing w:after="0" w:line="240" w:lineRule="auto"/>
              <w:rPr>
                <w:rFonts w:ascii="Times New Roman" w:eastAsia="Times New Roman" w:hAnsi="Times New Roman" w:cs="Times New Roman"/>
                <w:color w:val="000000"/>
              </w:rPr>
            </w:pPr>
            <w:r w:rsidRPr="00DF5BB0">
              <w:rPr>
                <w:rFonts w:ascii="Times New Roman" w:eastAsia="Times New Roman" w:hAnsi="Times New Roman" w:cs="Times New Roman"/>
                <w:color w:val="000000"/>
              </w:rPr>
              <w:t>DE</w:t>
            </w:r>
          </w:p>
        </w:tc>
        <w:tc>
          <w:tcPr>
            <w:tcW w:w="1865" w:type="dxa"/>
            <w:tcBorders>
              <w:top w:val="nil"/>
              <w:left w:val="nil"/>
              <w:bottom w:val="nil"/>
              <w:right w:val="nil"/>
            </w:tcBorders>
            <w:shd w:val="clear" w:color="auto" w:fill="auto"/>
            <w:noWrap/>
            <w:vAlign w:val="center"/>
            <w:hideMark/>
          </w:tcPr>
          <w:p w14:paraId="49E0EC21"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8</w:t>
            </w:r>
          </w:p>
        </w:tc>
        <w:tc>
          <w:tcPr>
            <w:tcW w:w="4026" w:type="dxa"/>
            <w:tcBorders>
              <w:top w:val="nil"/>
              <w:left w:val="nil"/>
              <w:bottom w:val="nil"/>
              <w:right w:val="nil"/>
            </w:tcBorders>
            <w:shd w:val="clear" w:color="auto" w:fill="auto"/>
            <w:noWrap/>
            <w:vAlign w:val="center"/>
            <w:hideMark/>
          </w:tcPr>
          <w:p w14:paraId="54CF8641"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2</w:t>
            </w:r>
          </w:p>
        </w:tc>
      </w:tr>
      <w:tr w:rsidR="00DF5BB0" w:rsidRPr="00DF5BB0" w14:paraId="7EF0E73B" w14:textId="77777777" w:rsidTr="00DF5BB0">
        <w:trPr>
          <w:gridAfter w:val="1"/>
          <w:wAfter w:w="420" w:type="dxa"/>
          <w:trHeight w:val="256"/>
        </w:trPr>
        <w:tc>
          <w:tcPr>
            <w:tcW w:w="3330" w:type="dxa"/>
            <w:tcBorders>
              <w:top w:val="nil"/>
              <w:left w:val="nil"/>
              <w:bottom w:val="nil"/>
              <w:right w:val="nil"/>
            </w:tcBorders>
            <w:shd w:val="clear" w:color="auto" w:fill="auto"/>
            <w:noWrap/>
            <w:vAlign w:val="bottom"/>
            <w:hideMark/>
          </w:tcPr>
          <w:p w14:paraId="137306A0" w14:textId="77777777" w:rsidR="00DF5BB0" w:rsidRPr="00DF5BB0" w:rsidRDefault="00DF5BB0" w:rsidP="00DF5BB0">
            <w:pPr>
              <w:spacing w:after="0" w:line="240" w:lineRule="auto"/>
              <w:rPr>
                <w:rFonts w:ascii="Times New Roman" w:eastAsia="Times New Roman" w:hAnsi="Times New Roman" w:cs="Times New Roman"/>
                <w:color w:val="000000"/>
              </w:rPr>
            </w:pPr>
            <w:r w:rsidRPr="00DF5BB0">
              <w:rPr>
                <w:rFonts w:ascii="Times New Roman" w:eastAsia="Times New Roman" w:hAnsi="Times New Roman" w:cs="Times New Roman"/>
                <w:color w:val="000000"/>
              </w:rPr>
              <w:t>FL</w:t>
            </w:r>
          </w:p>
        </w:tc>
        <w:tc>
          <w:tcPr>
            <w:tcW w:w="1865" w:type="dxa"/>
            <w:tcBorders>
              <w:top w:val="nil"/>
              <w:left w:val="nil"/>
              <w:bottom w:val="nil"/>
              <w:right w:val="nil"/>
            </w:tcBorders>
            <w:shd w:val="clear" w:color="auto" w:fill="auto"/>
            <w:noWrap/>
            <w:vAlign w:val="center"/>
            <w:hideMark/>
          </w:tcPr>
          <w:p w14:paraId="3ED1EE7C"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9</w:t>
            </w:r>
          </w:p>
        </w:tc>
        <w:tc>
          <w:tcPr>
            <w:tcW w:w="4026" w:type="dxa"/>
            <w:tcBorders>
              <w:top w:val="nil"/>
              <w:left w:val="nil"/>
              <w:bottom w:val="nil"/>
              <w:right w:val="nil"/>
            </w:tcBorders>
            <w:shd w:val="clear" w:color="auto" w:fill="auto"/>
            <w:noWrap/>
            <w:vAlign w:val="center"/>
            <w:hideMark/>
          </w:tcPr>
          <w:p w14:paraId="16B6D408"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13</w:t>
            </w:r>
          </w:p>
        </w:tc>
      </w:tr>
      <w:tr w:rsidR="00DF5BB0" w:rsidRPr="00DF5BB0" w14:paraId="4830A114" w14:textId="77777777" w:rsidTr="00DF5BB0">
        <w:trPr>
          <w:gridAfter w:val="1"/>
          <w:wAfter w:w="420" w:type="dxa"/>
          <w:trHeight w:val="256"/>
        </w:trPr>
        <w:tc>
          <w:tcPr>
            <w:tcW w:w="3330" w:type="dxa"/>
            <w:tcBorders>
              <w:top w:val="nil"/>
              <w:left w:val="nil"/>
              <w:bottom w:val="nil"/>
              <w:right w:val="nil"/>
            </w:tcBorders>
            <w:shd w:val="clear" w:color="auto" w:fill="auto"/>
            <w:noWrap/>
            <w:vAlign w:val="bottom"/>
            <w:hideMark/>
          </w:tcPr>
          <w:p w14:paraId="7AE3C8B4" w14:textId="77777777" w:rsidR="00DF5BB0" w:rsidRPr="00DF5BB0" w:rsidRDefault="00DF5BB0" w:rsidP="00DF5BB0">
            <w:pPr>
              <w:spacing w:after="0" w:line="240" w:lineRule="auto"/>
              <w:rPr>
                <w:rFonts w:ascii="Times New Roman" w:eastAsia="Times New Roman" w:hAnsi="Times New Roman" w:cs="Times New Roman"/>
                <w:color w:val="000000"/>
              </w:rPr>
            </w:pPr>
            <w:r w:rsidRPr="00DF5BB0">
              <w:rPr>
                <w:rFonts w:ascii="Times New Roman" w:eastAsia="Times New Roman" w:hAnsi="Times New Roman" w:cs="Times New Roman"/>
                <w:color w:val="000000"/>
              </w:rPr>
              <w:t>GA</w:t>
            </w:r>
          </w:p>
        </w:tc>
        <w:tc>
          <w:tcPr>
            <w:tcW w:w="1865" w:type="dxa"/>
            <w:tcBorders>
              <w:top w:val="nil"/>
              <w:left w:val="nil"/>
              <w:bottom w:val="nil"/>
              <w:right w:val="nil"/>
            </w:tcBorders>
            <w:shd w:val="clear" w:color="auto" w:fill="auto"/>
            <w:noWrap/>
            <w:vAlign w:val="center"/>
            <w:hideMark/>
          </w:tcPr>
          <w:p w14:paraId="0F978E6A"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10</w:t>
            </w:r>
          </w:p>
        </w:tc>
        <w:tc>
          <w:tcPr>
            <w:tcW w:w="4026" w:type="dxa"/>
            <w:tcBorders>
              <w:top w:val="nil"/>
              <w:left w:val="nil"/>
              <w:bottom w:val="nil"/>
              <w:right w:val="nil"/>
            </w:tcBorders>
            <w:shd w:val="clear" w:color="auto" w:fill="auto"/>
            <w:noWrap/>
            <w:vAlign w:val="center"/>
            <w:hideMark/>
          </w:tcPr>
          <w:p w14:paraId="443F3713"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14</w:t>
            </w:r>
          </w:p>
        </w:tc>
      </w:tr>
      <w:tr w:rsidR="00DF5BB0" w:rsidRPr="00DF5BB0" w14:paraId="2C8B6B88" w14:textId="77777777" w:rsidTr="00DF5BB0">
        <w:trPr>
          <w:gridAfter w:val="1"/>
          <w:wAfter w:w="420" w:type="dxa"/>
          <w:trHeight w:val="256"/>
        </w:trPr>
        <w:tc>
          <w:tcPr>
            <w:tcW w:w="3330" w:type="dxa"/>
            <w:tcBorders>
              <w:top w:val="nil"/>
              <w:left w:val="nil"/>
              <w:bottom w:val="nil"/>
              <w:right w:val="nil"/>
            </w:tcBorders>
            <w:shd w:val="clear" w:color="auto" w:fill="auto"/>
            <w:noWrap/>
            <w:vAlign w:val="bottom"/>
            <w:hideMark/>
          </w:tcPr>
          <w:p w14:paraId="0CA0598E" w14:textId="77777777" w:rsidR="00DF5BB0" w:rsidRPr="00DF5BB0" w:rsidRDefault="00DF5BB0" w:rsidP="00DF5BB0">
            <w:pPr>
              <w:spacing w:after="0" w:line="240" w:lineRule="auto"/>
              <w:rPr>
                <w:rFonts w:ascii="Times New Roman" w:eastAsia="Times New Roman" w:hAnsi="Times New Roman" w:cs="Times New Roman"/>
                <w:color w:val="000000"/>
              </w:rPr>
            </w:pPr>
            <w:r w:rsidRPr="00DF5BB0">
              <w:rPr>
                <w:rFonts w:ascii="Times New Roman" w:eastAsia="Times New Roman" w:hAnsi="Times New Roman" w:cs="Times New Roman"/>
                <w:color w:val="000000"/>
              </w:rPr>
              <w:t>IA</w:t>
            </w:r>
          </w:p>
        </w:tc>
        <w:tc>
          <w:tcPr>
            <w:tcW w:w="1865" w:type="dxa"/>
            <w:tcBorders>
              <w:top w:val="nil"/>
              <w:left w:val="nil"/>
              <w:bottom w:val="nil"/>
              <w:right w:val="nil"/>
            </w:tcBorders>
            <w:shd w:val="clear" w:color="auto" w:fill="auto"/>
            <w:noWrap/>
            <w:vAlign w:val="center"/>
            <w:hideMark/>
          </w:tcPr>
          <w:p w14:paraId="7E985587"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11</w:t>
            </w:r>
          </w:p>
        </w:tc>
        <w:tc>
          <w:tcPr>
            <w:tcW w:w="4026" w:type="dxa"/>
            <w:tcBorders>
              <w:top w:val="nil"/>
              <w:left w:val="nil"/>
              <w:bottom w:val="nil"/>
              <w:right w:val="nil"/>
            </w:tcBorders>
            <w:shd w:val="clear" w:color="auto" w:fill="auto"/>
            <w:noWrap/>
            <w:vAlign w:val="center"/>
            <w:hideMark/>
          </w:tcPr>
          <w:p w14:paraId="35161E0B"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1</w:t>
            </w:r>
          </w:p>
        </w:tc>
      </w:tr>
      <w:tr w:rsidR="00DF5BB0" w:rsidRPr="00DF5BB0" w14:paraId="419E5C53" w14:textId="77777777" w:rsidTr="00DF5BB0">
        <w:trPr>
          <w:gridAfter w:val="1"/>
          <w:wAfter w:w="420" w:type="dxa"/>
          <w:trHeight w:val="256"/>
        </w:trPr>
        <w:tc>
          <w:tcPr>
            <w:tcW w:w="3330" w:type="dxa"/>
            <w:tcBorders>
              <w:top w:val="nil"/>
              <w:left w:val="nil"/>
              <w:bottom w:val="nil"/>
              <w:right w:val="nil"/>
            </w:tcBorders>
            <w:shd w:val="clear" w:color="auto" w:fill="auto"/>
            <w:noWrap/>
            <w:vAlign w:val="bottom"/>
            <w:hideMark/>
          </w:tcPr>
          <w:p w14:paraId="7BA90A95" w14:textId="77777777" w:rsidR="00DF5BB0" w:rsidRPr="00DF5BB0" w:rsidRDefault="00DF5BB0" w:rsidP="00DF5BB0">
            <w:pPr>
              <w:spacing w:after="0" w:line="240" w:lineRule="auto"/>
              <w:rPr>
                <w:rFonts w:ascii="Times New Roman" w:eastAsia="Times New Roman" w:hAnsi="Times New Roman" w:cs="Times New Roman"/>
                <w:color w:val="000000"/>
              </w:rPr>
            </w:pPr>
            <w:r w:rsidRPr="00DF5BB0">
              <w:rPr>
                <w:rFonts w:ascii="Times New Roman" w:eastAsia="Times New Roman" w:hAnsi="Times New Roman" w:cs="Times New Roman"/>
                <w:color w:val="000000"/>
              </w:rPr>
              <w:t>ID</w:t>
            </w:r>
          </w:p>
        </w:tc>
        <w:tc>
          <w:tcPr>
            <w:tcW w:w="1865" w:type="dxa"/>
            <w:tcBorders>
              <w:top w:val="nil"/>
              <w:left w:val="nil"/>
              <w:bottom w:val="nil"/>
              <w:right w:val="nil"/>
            </w:tcBorders>
            <w:shd w:val="clear" w:color="auto" w:fill="auto"/>
            <w:noWrap/>
            <w:vAlign w:val="center"/>
            <w:hideMark/>
          </w:tcPr>
          <w:p w14:paraId="1F07EF97"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12</w:t>
            </w:r>
          </w:p>
        </w:tc>
        <w:tc>
          <w:tcPr>
            <w:tcW w:w="4026" w:type="dxa"/>
            <w:tcBorders>
              <w:top w:val="nil"/>
              <w:left w:val="nil"/>
              <w:bottom w:val="nil"/>
              <w:right w:val="nil"/>
            </w:tcBorders>
            <w:shd w:val="clear" w:color="auto" w:fill="auto"/>
            <w:noWrap/>
            <w:vAlign w:val="center"/>
            <w:hideMark/>
          </w:tcPr>
          <w:p w14:paraId="0E7F3845"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1</w:t>
            </w:r>
          </w:p>
        </w:tc>
      </w:tr>
      <w:tr w:rsidR="00DF5BB0" w:rsidRPr="00DF5BB0" w14:paraId="65089B4B" w14:textId="77777777" w:rsidTr="00DF5BB0">
        <w:trPr>
          <w:gridAfter w:val="1"/>
          <w:wAfter w:w="420" w:type="dxa"/>
          <w:trHeight w:val="256"/>
        </w:trPr>
        <w:tc>
          <w:tcPr>
            <w:tcW w:w="3330" w:type="dxa"/>
            <w:tcBorders>
              <w:top w:val="nil"/>
              <w:left w:val="nil"/>
              <w:bottom w:val="nil"/>
              <w:right w:val="nil"/>
            </w:tcBorders>
            <w:shd w:val="clear" w:color="auto" w:fill="auto"/>
            <w:noWrap/>
            <w:vAlign w:val="bottom"/>
            <w:hideMark/>
          </w:tcPr>
          <w:p w14:paraId="7348AAE6" w14:textId="77777777" w:rsidR="00DF5BB0" w:rsidRPr="00DF5BB0" w:rsidRDefault="00DF5BB0" w:rsidP="00DF5BB0">
            <w:pPr>
              <w:spacing w:after="0" w:line="240" w:lineRule="auto"/>
              <w:rPr>
                <w:rFonts w:ascii="Times New Roman" w:eastAsia="Times New Roman" w:hAnsi="Times New Roman" w:cs="Times New Roman"/>
                <w:color w:val="000000"/>
              </w:rPr>
            </w:pPr>
            <w:r w:rsidRPr="00DF5BB0">
              <w:rPr>
                <w:rFonts w:ascii="Times New Roman" w:eastAsia="Times New Roman" w:hAnsi="Times New Roman" w:cs="Times New Roman"/>
                <w:color w:val="000000"/>
              </w:rPr>
              <w:t>IL</w:t>
            </w:r>
          </w:p>
        </w:tc>
        <w:tc>
          <w:tcPr>
            <w:tcW w:w="1865" w:type="dxa"/>
            <w:tcBorders>
              <w:top w:val="nil"/>
              <w:left w:val="nil"/>
              <w:bottom w:val="nil"/>
              <w:right w:val="nil"/>
            </w:tcBorders>
            <w:shd w:val="clear" w:color="auto" w:fill="auto"/>
            <w:noWrap/>
            <w:vAlign w:val="center"/>
            <w:hideMark/>
          </w:tcPr>
          <w:p w14:paraId="45D13616"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13</w:t>
            </w:r>
          </w:p>
        </w:tc>
        <w:tc>
          <w:tcPr>
            <w:tcW w:w="4026" w:type="dxa"/>
            <w:tcBorders>
              <w:top w:val="nil"/>
              <w:left w:val="nil"/>
              <w:bottom w:val="nil"/>
              <w:right w:val="nil"/>
            </w:tcBorders>
            <w:shd w:val="clear" w:color="auto" w:fill="auto"/>
            <w:noWrap/>
            <w:vAlign w:val="center"/>
            <w:hideMark/>
          </w:tcPr>
          <w:p w14:paraId="0614BFA4"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24</w:t>
            </w:r>
          </w:p>
        </w:tc>
      </w:tr>
      <w:tr w:rsidR="00DF5BB0" w:rsidRPr="00DF5BB0" w14:paraId="17CD0A70" w14:textId="77777777" w:rsidTr="00DF5BB0">
        <w:trPr>
          <w:gridAfter w:val="1"/>
          <w:wAfter w:w="420" w:type="dxa"/>
          <w:trHeight w:val="256"/>
        </w:trPr>
        <w:tc>
          <w:tcPr>
            <w:tcW w:w="3330" w:type="dxa"/>
            <w:tcBorders>
              <w:top w:val="nil"/>
              <w:left w:val="nil"/>
              <w:bottom w:val="nil"/>
              <w:right w:val="nil"/>
            </w:tcBorders>
            <w:shd w:val="clear" w:color="auto" w:fill="auto"/>
            <w:noWrap/>
            <w:vAlign w:val="bottom"/>
            <w:hideMark/>
          </w:tcPr>
          <w:p w14:paraId="163A663D" w14:textId="77777777" w:rsidR="00DF5BB0" w:rsidRPr="00DF5BB0" w:rsidRDefault="00DF5BB0" w:rsidP="00DF5BB0">
            <w:pPr>
              <w:spacing w:after="0" w:line="240" w:lineRule="auto"/>
              <w:rPr>
                <w:rFonts w:ascii="Times New Roman" w:eastAsia="Times New Roman" w:hAnsi="Times New Roman" w:cs="Times New Roman"/>
                <w:color w:val="000000"/>
              </w:rPr>
            </w:pPr>
            <w:r w:rsidRPr="00DF5BB0">
              <w:rPr>
                <w:rFonts w:ascii="Times New Roman" w:eastAsia="Times New Roman" w:hAnsi="Times New Roman" w:cs="Times New Roman"/>
                <w:color w:val="000000"/>
              </w:rPr>
              <w:t>IN</w:t>
            </w:r>
          </w:p>
        </w:tc>
        <w:tc>
          <w:tcPr>
            <w:tcW w:w="1865" w:type="dxa"/>
            <w:tcBorders>
              <w:top w:val="nil"/>
              <w:left w:val="nil"/>
              <w:bottom w:val="nil"/>
              <w:right w:val="nil"/>
            </w:tcBorders>
            <w:shd w:val="clear" w:color="auto" w:fill="auto"/>
            <w:noWrap/>
            <w:vAlign w:val="center"/>
            <w:hideMark/>
          </w:tcPr>
          <w:p w14:paraId="5970EB67"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14</w:t>
            </w:r>
          </w:p>
        </w:tc>
        <w:tc>
          <w:tcPr>
            <w:tcW w:w="4026" w:type="dxa"/>
            <w:tcBorders>
              <w:top w:val="nil"/>
              <w:left w:val="nil"/>
              <w:bottom w:val="nil"/>
              <w:right w:val="nil"/>
            </w:tcBorders>
            <w:shd w:val="clear" w:color="auto" w:fill="auto"/>
            <w:noWrap/>
            <w:vAlign w:val="center"/>
            <w:hideMark/>
          </w:tcPr>
          <w:p w14:paraId="5C03C5ED"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4</w:t>
            </w:r>
          </w:p>
        </w:tc>
      </w:tr>
      <w:tr w:rsidR="00DF5BB0" w:rsidRPr="00DF5BB0" w14:paraId="595AB10E" w14:textId="77777777" w:rsidTr="00DF5BB0">
        <w:trPr>
          <w:gridAfter w:val="1"/>
          <w:wAfter w:w="420" w:type="dxa"/>
          <w:trHeight w:val="256"/>
        </w:trPr>
        <w:tc>
          <w:tcPr>
            <w:tcW w:w="3330" w:type="dxa"/>
            <w:tcBorders>
              <w:top w:val="nil"/>
              <w:left w:val="nil"/>
              <w:bottom w:val="nil"/>
              <w:right w:val="nil"/>
            </w:tcBorders>
            <w:shd w:val="clear" w:color="auto" w:fill="auto"/>
            <w:noWrap/>
            <w:vAlign w:val="bottom"/>
            <w:hideMark/>
          </w:tcPr>
          <w:p w14:paraId="30162F66" w14:textId="77777777" w:rsidR="00DF5BB0" w:rsidRPr="00DF5BB0" w:rsidRDefault="00DF5BB0" w:rsidP="00DF5BB0">
            <w:pPr>
              <w:spacing w:after="0" w:line="240" w:lineRule="auto"/>
              <w:rPr>
                <w:rFonts w:ascii="Times New Roman" w:eastAsia="Times New Roman" w:hAnsi="Times New Roman" w:cs="Times New Roman"/>
                <w:color w:val="000000"/>
              </w:rPr>
            </w:pPr>
            <w:r w:rsidRPr="00DF5BB0">
              <w:rPr>
                <w:rFonts w:ascii="Times New Roman" w:eastAsia="Times New Roman" w:hAnsi="Times New Roman" w:cs="Times New Roman"/>
                <w:color w:val="000000"/>
              </w:rPr>
              <w:t>KY</w:t>
            </w:r>
          </w:p>
        </w:tc>
        <w:tc>
          <w:tcPr>
            <w:tcW w:w="1865" w:type="dxa"/>
            <w:tcBorders>
              <w:top w:val="nil"/>
              <w:left w:val="nil"/>
              <w:bottom w:val="nil"/>
              <w:right w:val="nil"/>
            </w:tcBorders>
            <w:shd w:val="clear" w:color="auto" w:fill="auto"/>
            <w:noWrap/>
            <w:vAlign w:val="center"/>
            <w:hideMark/>
          </w:tcPr>
          <w:p w14:paraId="5E25252F"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15</w:t>
            </w:r>
          </w:p>
        </w:tc>
        <w:tc>
          <w:tcPr>
            <w:tcW w:w="4026" w:type="dxa"/>
            <w:tcBorders>
              <w:top w:val="nil"/>
              <w:left w:val="nil"/>
              <w:bottom w:val="nil"/>
              <w:right w:val="nil"/>
            </w:tcBorders>
            <w:shd w:val="clear" w:color="auto" w:fill="auto"/>
            <w:noWrap/>
            <w:vAlign w:val="center"/>
            <w:hideMark/>
          </w:tcPr>
          <w:p w14:paraId="521060B4"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4</w:t>
            </w:r>
          </w:p>
        </w:tc>
      </w:tr>
      <w:tr w:rsidR="00DF5BB0" w:rsidRPr="00DF5BB0" w14:paraId="5E24F92A" w14:textId="77777777" w:rsidTr="00DF5BB0">
        <w:trPr>
          <w:gridAfter w:val="1"/>
          <w:wAfter w:w="420" w:type="dxa"/>
          <w:trHeight w:val="256"/>
        </w:trPr>
        <w:tc>
          <w:tcPr>
            <w:tcW w:w="3330" w:type="dxa"/>
            <w:tcBorders>
              <w:top w:val="nil"/>
              <w:left w:val="nil"/>
              <w:bottom w:val="nil"/>
              <w:right w:val="nil"/>
            </w:tcBorders>
            <w:shd w:val="clear" w:color="auto" w:fill="auto"/>
            <w:noWrap/>
            <w:vAlign w:val="bottom"/>
            <w:hideMark/>
          </w:tcPr>
          <w:p w14:paraId="074753DC" w14:textId="77777777" w:rsidR="00DF5BB0" w:rsidRPr="00DF5BB0" w:rsidRDefault="00DF5BB0" w:rsidP="00DF5BB0">
            <w:pPr>
              <w:spacing w:after="0" w:line="240" w:lineRule="auto"/>
              <w:rPr>
                <w:rFonts w:ascii="Times New Roman" w:eastAsia="Times New Roman" w:hAnsi="Times New Roman" w:cs="Times New Roman"/>
                <w:color w:val="000000"/>
              </w:rPr>
            </w:pPr>
            <w:r w:rsidRPr="00DF5BB0">
              <w:rPr>
                <w:rFonts w:ascii="Times New Roman" w:eastAsia="Times New Roman" w:hAnsi="Times New Roman" w:cs="Times New Roman"/>
                <w:color w:val="000000"/>
              </w:rPr>
              <w:t>LA</w:t>
            </w:r>
          </w:p>
        </w:tc>
        <w:tc>
          <w:tcPr>
            <w:tcW w:w="1865" w:type="dxa"/>
            <w:tcBorders>
              <w:top w:val="nil"/>
              <w:left w:val="nil"/>
              <w:bottom w:val="nil"/>
              <w:right w:val="nil"/>
            </w:tcBorders>
            <w:shd w:val="clear" w:color="auto" w:fill="auto"/>
            <w:noWrap/>
            <w:vAlign w:val="center"/>
            <w:hideMark/>
          </w:tcPr>
          <w:p w14:paraId="5668D65E"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16</w:t>
            </w:r>
          </w:p>
        </w:tc>
        <w:tc>
          <w:tcPr>
            <w:tcW w:w="4026" w:type="dxa"/>
            <w:tcBorders>
              <w:top w:val="nil"/>
              <w:left w:val="nil"/>
              <w:bottom w:val="nil"/>
              <w:right w:val="nil"/>
            </w:tcBorders>
            <w:shd w:val="clear" w:color="auto" w:fill="auto"/>
            <w:noWrap/>
            <w:vAlign w:val="center"/>
            <w:hideMark/>
          </w:tcPr>
          <w:p w14:paraId="0EF4BDE0"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1</w:t>
            </w:r>
          </w:p>
        </w:tc>
      </w:tr>
      <w:tr w:rsidR="00DF5BB0" w:rsidRPr="00DF5BB0" w14:paraId="594C3C64" w14:textId="77777777" w:rsidTr="00DF5BB0">
        <w:trPr>
          <w:gridAfter w:val="1"/>
          <w:wAfter w:w="420" w:type="dxa"/>
          <w:trHeight w:val="256"/>
        </w:trPr>
        <w:tc>
          <w:tcPr>
            <w:tcW w:w="3330" w:type="dxa"/>
            <w:tcBorders>
              <w:top w:val="nil"/>
              <w:left w:val="nil"/>
              <w:bottom w:val="nil"/>
              <w:right w:val="nil"/>
            </w:tcBorders>
            <w:shd w:val="clear" w:color="auto" w:fill="auto"/>
            <w:noWrap/>
            <w:vAlign w:val="bottom"/>
            <w:hideMark/>
          </w:tcPr>
          <w:p w14:paraId="4B77A257" w14:textId="77777777" w:rsidR="00DF5BB0" w:rsidRPr="00DF5BB0" w:rsidRDefault="00DF5BB0" w:rsidP="00DF5BB0">
            <w:pPr>
              <w:spacing w:after="0" w:line="240" w:lineRule="auto"/>
              <w:rPr>
                <w:rFonts w:ascii="Times New Roman" w:eastAsia="Times New Roman" w:hAnsi="Times New Roman" w:cs="Times New Roman"/>
                <w:color w:val="000000"/>
              </w:rPr>
            </w:pPr>
            <w:r w:rsidRPr="00DF5BB0">
              <w:rPr>
                <w:rFonts w:ascii="Times New Roman" w:eastAsia="Times New Roman" w:hAnsi="Times New Roman" w:cs="Times New Roman"/>
                <w:color w:val="000000"/>
              </w:rPr>
              <w:t>MA</w:t>
            </w:r>
          </w:p>
        </w:tc>
        <w:tc>
          <w:tcPr>
            <w:tcW w:w="1865" w:type="dxa"/>
            <w:tcBorders>
              <w:top w:val="nil"/>
              <w:left w:val="nil"/>
              <w:bottom w:val="nil"/>
              <w:right w:val="nil"/>
            </w:tcBorders>
            <w:shd w:val="clear" w:color="auto" w:fill="auto"/>
            <w:noWrap/>
            <w:vAlign w:val="center"/>
            <w:hideMark/>
          </w:tcPr>
          <w:p w14:paraId="479BB487"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17</w:t>
            </w:r>
          </w:p>
        </w:tc>
        <w:tc>
          <w:tcPr>
            <w:tcW w:w="4026" w:type="dxa"/>
            <w:tcBorders>
              <w:top w:val="nil"/>
              <w:left w:val="nil"/>
              <w:bottom w:val="nil"/>
              <w:right w:val="nil"/>
            </w:tcBorders>
            <w:shd w:val="clear" w:color="auto" w:fill="auto"/>
            <w:noWrap/>
            <w:vAlign w:val="center"/>
            <w:hideMark/>
          </w:tcPr>
          <w:p w14:paraId="3B697F7A"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20</w:t>
            </w:r>
          </w:p>
        </w:tc>
      </w:tr>
      <w:tr w:rsidR="00DF5BB0" w:rsidRPr="00DF5BB0" w14:paraId="4189D600" w14:textId="77777777" w:rsidTr="00DF5BB0">
        <w:trPr>
          <w:gridAfter w:val="1"/>
          <w:wAfter w:w="420" w:type="dxa"/>
          <w:trHeight w:val="256"/>
        </w:trPr>
        <w:tc>
          <w:tcPr>
            <w:tcW w:w="3330" w:type="dxa"/>
            <w:tcBorders>
              <w:top w:val="nil"/>
              <w:left w:val="nil"/>
              <w:bottom w:val="nil"/>
              <w:right w:val="nil"/>
            </w:tcBorders>
            <w:shd w:val="clear" w:color="auto" w:fill="auto"/>
            <w:noWrap/>
            <w:vAlign w:val="bottom"/>
            <w:hideMark/>
          </w:tcPr>
          <w:p w14:paraId="5CB5B6B2" w14:textId="77777777" w:rsidR="00DF5BB0" w:rsidRPr="00DF5BB0" w:rsidRDefault="00DF5BB0" w:rsidP="00DF5BB0">
            <w:pPr>
              <w:spacing w:after="0" w:line="240" w:lineRule="auto"/>
              <w:rPr>
                <w:rFonts w:ascii="Times New Roman" w:eastAsia="Times New Roman" w:hAnsi="Times New Roman" w:cs="Times New Roman"/>
                <w:color w:val="000000"/>
              </w:rPr>
            </w:pPr>
            <w:r w:rsidRPr="00DF5BB0">
              <w:rPr>
                <w:rFonts w:ascii="Times New Roman" w:eastAsia="Times New Roman" w:hAnsi="Times New Roman" w:cs="Times New Roman"/>
                <w:color w:val="000000"/>
              </w:rPr>
              <w:t>MD</w:t>
            </w:r>
          </w:p>
        </w:tc>
        <w:tc>
          <w:tcPr>
            <w:tcW w:w="1865" w:type="dxa"/>
            <w:tcBorders>
              <w:top w:val="nil"/>
              <w:left w:val="nil"/>
              <w:bottom w:val="nil"/>
              <w:right w:val="nil"/>
            </w:tcBorders>
            <w:shd w:val="clear" w:color="auto" w:fill="auto"/>
            <w:noWrap/>
            <w:vAlign w:val="center"/>
            <w:hideMark/>
          </w:tcPr>
          <w:p w14:paraId="422EB9DC"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18</w:t>
            </w:r>
          </w:p>
        </w:tc>
        <w:tc>
          <w:tcPr>
            <w:tcW w:w="4026" w:type="dxa"/>
            <w:tcBorders>
              <w:top w:val="nil"/>
              <w:left w:val="nil"/>
              <w:bottom w:val="nil"/>
              <w:right w:val="nil"/>
            </w:tcBorders>
            <w:shd w:val="clear" w:color="auto" w:fill="auto"/>
            <w:noWrap/>
            <w:vAlign w:val="center"/>
            <w:hideMark/>
          </w:tcPr>
          <w:p w14:paraId="159CF5AE"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7</w:t>
            </w:r>
          </w:p>
        </w:tc>
      </w:tr>
      <w:tr w:rsidR="00DF5BB0" w:rsidRPr="00DF5BB0" w14:paraId="5128D4DD" w14:textId="77777777" w:rsidTr="00DF5BB0">
        <w:trPr>
          <w:gridAfter w:val="1"/>
          <w:wAfter w:w="420" w:type="dxa"/>
          <w:trHeight w:val="256"/>
        </w:trPr>
        <w:tc>
          <w:tcPr>
            <w:tcW w:w="3330" w:type="dxa"/>
            <w:tcBorders>
              <w:top w:val="nil"/>
              <w:left w:val="nil"/>
              <w:bottom w:val="nil"/>
              <w:right w:val="nil"/>
            </w:tcBorders>
            <w:shd w:val="clear" w:color="auto" w:fill="auto"/>
            <w:noWrap/>
            <w:vAlign w:val="bottom"/>
            <w:hideMark/>
          </w:tcPr>
          <w:p w14:paraId="5FE383E8" w14:textId="77777777" w:rsidR="00DF5BB0" w:rsidRPr="00DF5BB0" w:rsidRDefault="00DF5BB0" w:rsidP="00DF5BB0">
            <w:pPr>
              <w:spacing w:after="0" w:line="240" w:lineRule="auto"/>
              <w:rPr>
                <w:rFonts w:ascii="Times New Roman" w:eastAsia="Times New Roman" w:hAnsi="Times New Roman" w:cs="Times New Roman"/>
                <w:color w:val="000000"/>
              </w:rPr>
            </w:pPr>
            <w:r w:rsidRPr="00DF5BB0">
              <w:rPr>
                <w:rFonts w:ascii="Times New Roman" w:eastAsia="Times New Roman" w:hAnsi="Times New Roman" w:cs="Times New Roman"/>
                <w:color w:val="000000"/>
              </w:rPr>
              <w:t>MI</w:t>
            </w:r>
          </w:p>
        </w:tc>
        <w:tc>
          <w:tcPr>
            <w:tcW w:w="1865" w:type="dxa"/>
            <w:tcBorders>
              <w:top w:val="nil"/>
              <w:left w:val="nil"/>
              <w:bottom w:val="nil"/>
              <w:right w:val="nil"/>
            </w:tcBorders>
            <w:shd w:val="clear" w:color="auto" w:fill="auto"/>
            <w:noWrap/>
            <w:vAlign w:val="center"/>
            <w:hideMark/>
          </w:tcPr>
          <w:p w14:paraId="3648472E"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19</w:t>
            </w:r>
          </w:p>
        </w:tc>
        <w:tc>
          <w:tcPr>
            <w:tcW w:w="4026" w:type="dxa"/>
            <w:tcBorders>
              <w:top w:val="nil"/>
              <w:left w:val="nil"/>
              <w:bottom w:val="nil"/>
              <w:right w:val="nil"/>
            </w:tcBorders>
            <w:shd w:val="clear" w:color="auto" w:fill="auto"/>
            <w:noWrap/>
            <w:vAlign w:val="center"/>
            <w:hideMark/>
          </w:tcPr>
          <w:p w14:paraId="0DDF78C5"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8</w:t>
            </w:r>
          </w:p>
        </w:tc>
      </w:tr>
      <w:tr w:rsidR="00DF5BB0" w:rsidRPr="00DF5BB0" w14:paraId="4FAD4D7F" w14:textId="77777777" w:rsidTr="00DF5BB0">
        <w:trPr>
          <w:gridAfter w:val="1"/>
          <w:wAfter w:w="420" w:type="dxa"/>
          <w:trHeight w:val="256"/>
        </w:trPr>
        <w:tc>
          <w:tcPr>
            <w:tcW w:w="3330" w:type="dxa"/>
            <w:tcBorders>
              <w:top w:val="nil"/>
              <w:left w:val="nil"/>
              <w:bottom w:val="nil"/>
              <w:right w:val="nil"/>
            </w:tcBorders>
            <w:shd w:val="clear" w:color="auto" w:fill="auto"/>
            <w:noWrap/>
            <w:vAlign w:val="bottom"/>
            <w:hideMark/>
          </w:tcPr>
          <w:p w14:paraId="267AFE13" w14:textId="77777777" w:rsidR="00DF5BB0" w:rsidRPr="00DF5BB0" w:rsidRDefault="00DF5BB0" w:rsidP="00DF5BB0">
            <w:pPr>
              <w:spacing w:after="0" w:line="240" w:lineRule="auto"/>
              <w:rPr>
                <w:rFonts w:ascii="Times New Roman" w:eastAsia="Times New Roman" w:hAnsi="Times New Roman" w:cs="Times New Roman"/>
                <w:color w:val="000000"/>
              </w:rPr>
            </w:pPr>
            <w:r w:rsidRPr="00DF5BB0">
              <w:rPr>
                <w:rFonts w:ascii="Times New Roman" w:eastAsia="Times New Roman" w:hAnsi="Times New Roman" w:cs="Times New Roman"/>
                <w:color w:val="000000"/>
              </w:rPr>
              <w:t>MN</w:t>
            </w:r>
          </w:p>
        </w:tc>
        <w:tc>
          <w:tcPr>
            <w:tcW w:w="1865" w:type="dxa"/>
            <w:tcBorders>
              <w:top w:val="nil"/>
              <w:left w:val="nil"/>
              <w:bottom w:val="nil"/>
              <w:right w:val="nil"/>
            </w:tcBorders>
            <w:shd w:val="clear" w:color="auto" w:fill="auto"/>
            <w:noWrap/>
            <w:vAlign w:val="center"/>
            <w:hideMark/>
          </w:tcPr>
          <w:p w14:paraId="5771E5EF"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20</w:t>
            </w:r>
          </w:p>
        </w:tc>
        <w:tc>
          <w:tcPr>
            <w:tcW w:w="4026" w:type="dxa"/>
            <w:tcBorders>
              <w:top w:val="nil"/>
              <w:left w:val="nil"/>
              <w:bottom w:val="nil"/>
              <w:right w:val="nil"/>
            </w:tcBorders>
            <w:shd w:val="clear" w:color="auto" w:fill="auto"/>
            <w:noWrap/>
            <w:vAlign w:val="center"/>
            <w:hideMark/>
          </w:tcPr>
          <w:p w14:paraId="478EE328"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14</w:t>
            </w:r>
          </w:p>
        </w:tc>
      </w:tr>
      <w:tr w:rsidR="00DF5BB0" w:rsidRPr="00DF5BB0" w14:paraId="456C4C08" w14:textId="77777777" w:rsidTr="00DF5BB0">
        <w:trPr>
          <w:gridAfter w:val="1"/>
          <w:wAfter w:w="420" w:type="dxa"/>
          <w:trHeight w:val="256"/>
        </w:trPr>
        <w:tc>
          <w:tcPr>
            <w:tcW w:w="3330" w:type="dxa"/>
            <w:tcBorders>
              <w:top w:val="nil"/>
              <w:left w:val="nil"/>
              <w:bottom w:val="nil"/>
              <w:right w:val="nil"/>
            </w:tcBorders>
            <w:shd w:val="clear" w:color="auto" w:fill="auto"/>
            <w:noWrap/>
            <w:vAlign w:val="bottom"/>
            <w:hideMark/>
          </w:tcPr>
          <w:p w14:paraId="4682E46B" w14:textId="77777777" w:rsidR="00DF5BB0" w:rsidRPr="00DF5BB0" w:rsidRDefault="00DF5BB0" w:rsidP="00DF5BB0">
            <w:pPr>
              <w:spacing w:after="0" w:line="240" w:lineRule="auto"/>
              <w:rPr>
                <w:rFonts w:ascii="Times New Roman" w:eastAsia="Times New Roman" w:hAnsi="Times New Roman" w:cs="Times New Roman"/>
                <w:color w:val="000000"/>
              </w:rPr>
            </w:pPr>
            <w:r w:rsidRPr="00DF5BB0">
              <w:rPr>
                <w:rFonts w:ascii="Times New Roman" w:eastAsia="Times New Roman" w:hAnsi="Times New Roman" w:cs="Times New Roman"/>
                <w:color w:val="000000"/>
              </w:rPr>
              <w:t>MO</w:t>
            </w:r>
          </w:p>
        </w:tc>
        <w:tc>
          <w:tcPr>
            <w:tcW w:w="1865" w:type="dxa"/>
            <w:tcBorders>
              <w:top w:val="nil"/>
              <w:left w:val="nil"/>
              <w:bottom w:val="nil"/>
              <w:right w:val="nil"/>
            </w:tcBorders>
            <w:shd w:val="clear" w:color="auto" w:fill="auto"/>
            <w:noWrap/>
            <w:vAlign w:val="center"/>
            <w:hideMark/>
          </w:tcPr>
          <w:p w14:paraId="2681AA33"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21</w:t>
            </w:r>
          </w:p>
        </w:tc>
        <w:tc>
          <w:tcPr>
            <w:tcW w:w="4026" w:type="dxa"/>
            <w:tcBorders>
              <w:top w:val="nil"/>
              <w:left w:val="nil"/>
              <w:bottom w:val="nil"/>
              <w:right w:val="nil"/>
            </w:tcBorders>
            <w:shd w:val="clear" w:color="auto" w:fill="auto"/>
            <w:noWrap/>
            <w:vAlign w:val="center"/>
            <w:hideMark/>
          </w:tcPr>
          <w:p w14:paraId="576B2B63"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8</w:t>
            </w:r>
          </w:p>
        </w:tc>
      </w:tr>
      <w:tr w:rsidR="00DF5BB0" w:rsidRPr="00DF5BB0" w14:paraId="7CF66639" w14:textId="77777777" w:rsidTr="00DF5BB0">
        <w:trPr>
          <w:gridAfter w:val="1"/>
          <w:wAfter w:w="420" w:type="dxa"/>
          <w:trHeight w:val="256"/>
        </w:trPr>
        <w:tc>
          <w:tcPr>
            <w:tcW w:w="3330" w:type="dxa"/>
            <w:tcBorders>
              <w:top w:val="nil"/>
              <w:left w:val="nil"/>
              <w:bottom w:val="nil"/>
              <w:right w:val="nil"/>
            </w:tcBorders>
            <w:shd w:val="clear" w:color="auto" w:fill="auto"/>
            <w:noWrap/>
            <w:vAlign w:val="bottom"/>
            <w:hideMark/>
          </w:tcPr>
          <w:p w14:paraId="66ADAB4A" w14:textId="77777777" w:rsidR="00DF5BB0" w:rsidRPr="00DF5BB0" w:rsidRDefault="00DF5BB0" w:rsidP="00DF5BB0">
            <w:pPr>
              <w:spacing w:after="0" w:line="240" w:lineRule="auto"/>
              <w:rPr>
                <w:rFonts w:ascii="Times New Roman" w:eastAsia="Times New Roman" w:hAnsi="Times New Roman" w:cs="Times New Roman"/>
                <w:color w:val="000000"/>
              </w:rPr>
            </w:pPr>
            <w:r w:rsidRPr="00DF5BB0">
              <w:rPr>
                <w:rFonts w:ascii="Times New Roman" w:eastAsia="Times New Roman" w:hAnsi="Times New Roman" w:cs="Times New Roman"/>
                <w:color w:val="000000"/>
              </w:rPr>
              <w:t>NC</w:t>
            </w:r>
          </w:p>
        </w:tc>
        <w:tc>
          <w:tcPr>
            <w:tcW w:w="1865" w:type="dxa"/>
            <w:tcBorders>
              <w:top w:val="nil"/>
              <w:left w:val="nil"/>
              <w:bottom w:val="nil"/>
              <w:right w:val="nil"/>
            </w:tcBorders>
            <w:shd w:val="clear" w:color="auto" w:fill="auto"/>
            <w:noWrap/>
            <w:vAlign w:val="center"/>
            <w:hideMark/>
          </w:tcPr>
          <w:p w14:paraId="2F9134AA"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22</w:t>
            </w:r>
          </w:p>
        </w:tc>
        <w:tc>
          <w:tcPr>
            <w:tcW w:w="4026" w:type="dxa"/>
            <w:tcBorders>
              <w:top w:val="nil"/>
              <w:left w:val="nil"/>
              <w:bottom w:val="nil"/>
              <w:right w:val="nil"/>
            </w:tcBorders>
            <w:shd w:val="clear" w:color="auto" w:fill="auto"/>
            <w:noWrap/>
            <w:vAlign w:val="center"/>
            <w:hideMark/>
          </w:tcPr>
          <w:p w14:paraId="709E1E1E"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14</w:t>
            </w:r>
          </w:p>
        </w:tc>
      </w:tr>
      <w:tr w:rsidR="00DF5BB0" w:rsidRPr="00DF5BB0" w14:paraId="40B5F7C1" w14:textId="77777777" w:rsidTr="00DF5BB0">
        <w:trPr>
          <w:gridAfter w:val="1"/>
          <w:wAfter w:w="420" w:type="dxa"/>
          <w:trHeight w:val="256"/>
        </w:trPr>
        <w:tc>
          <w:tcPr>
            <w:tcW w:w="3330" w:type="dxa"/>
            <w:tcBorders>
              <w:top w:val="nil"/>
              <w:left w:val="nil"/>
              <w:bottom w:val="nil"/>
              <w:right w:val="nil"/>
            </w:tcBorders>
            <w:shd w:val="clear" w:color="auto" w:fill="auto"/>
            <w:noWrap/>
            <w:vAlign w:val="bottom"/>
            <w:hideMark/>
          </w:tcPr>
          <w:p w14:paraId="13BC8655" w14:textId="77777777" w:rsidR="00DF5BB0" w:rsidRPr="00DF5BB0" w:rsidRDefault="00DF5BB0" w:rsidP="00DF5BB0">
            <w:pPr>
              <w:spacing w:after="0" w:line="240" w:lineRule="auto"/>
              <w:rPr>
                <w:rFonts w:ascii="Times New Roman" w:eastAsia="Times New Roman" w:hAnsi="Times New Roman" w:cs="Times New Roman"/>
                <w:color w:val="000000"/>
              </w:rPr>
            </w:pPr>
            <w:r w:rsidRPr="00DF5BB0">
              <w:rPr>
                <w:rFonts w:ascii="Times New Roman" w:eastAsia="Times New Roman" w:hAnsi="Times New Roman" w:cs="Times New Roman"/>
                <w:color w:val="000000"/>
              </w:rPr>
              <w:t>NE</w:t>
            </w:r>
          </w:p>
        </w:tc>
        <w:tc>
          <w:tcPr>
            <w:tcW w:w="1865" w:type="dxa"/>
            <w:tcBorders>
              <w:top w:val="nil"/>
              <w:left w:val="nil"/>
              <w:bottom w:val="nil"/>
              <w:right w:val="nil"/>
            </w:tcBorders>
            <w:shd w:val="clear" w:color="auto" w:fill="auto"/>
            <w:noWrap/>
            <w:vAlign w:val="center"/>
            <w:hideMark/>
          </w:tcPr>
          <w:p w14:paraId="427A1477"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23</w:t>
            </w:r>
          </w:p>
        </w:tc>
        <w:tc>
          <w:tcPr>
            <w:tcW w:w="4026" w:type="dxa"/>
            <w:tcBorders>
              <w:top w:val="nil"/>
              <w:left w:val="nil"/>
              <w:bottom w:val="nil"/>
              <w:right w:val="nil"/>
            </w:tcBorders>
            <w:shd w:val="clear" w:color="auto" w:fill="auto"/>
            <w:noWrap/>
            <w:vAlign w:val="center"/>
            <w:hideMark/>
          </w:tcPr>
          <w:p w14:paraId="606FEBCD"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2</w:t>
            </w:r>
          </w:p>
        </w:tc>
      </w:tr>
      <w:tr w:rsidR="00DF5BB0" w:rsidRPr="00DF5BB0" w14:paraId="34FDDABF" w14:textId="77777777" w:rsidTr="00DF5BB0">
        <w:trPr>
          <w:gridAfter w:val="1"/>
          <w:wAfter w:w="420" w:type="dxa"/>
          <w:trHeight w:val="256"/>
        </w:trPr>
        <w:tc>
          <w:tcPr>
            <w:tcW w:w="3330" w:type="dxa"/>
            <w:tcBorders>
              <w:top w:val="nil"/>
              <w:left w:val="nil"/>
              <w:bottom w:val="nil"/>
              <w:right w:val="nil"/>
            </w:tcBorders>
            <w:shd w:val="clear" w:color="auto" w:fill="auto"/>
            <w:noWrap/>
            <w:vAlign w:val="bottom"/>
            <w:hideMark/>
          </w:tcPr>
          <w:p w14:paraId="1FEE909D" w14:textId="77777777" w:rsidR="00DF5BB0" w:rsidRPr="00DF5BB0" w:rsidRDefault="00DF5BB0" w:rsidP="00DF5BB0">
            <w:pPr>
              <w:spacing w:after="0" w:line="240" w:lineRule="auto"/>
              <w:rPr>
                <w:rFonts w:ascii="Times New Roman" w:eastAsia="Times New Roman" w:hAnsi="Times New Roman" w:cs="Times New Roman"/>
                <w:color w:val="000000"/>
              </w:rPr>
            </w:pPr>
            <w:r w:rsidRPr="00DF5BB0">
              <w:rPr>
                <w:rFonts w:ascii="Times New Roman" w:eastAsia="Times New Roman" w:hAnsi="Times New Roman" w:cs="Times New Roman"/>
                <w:color w:val="000000"/>
              </w:rPr>
              <w:t>NJ</w:t>
            </w:r>
          </w:p>
        </w:tc>
        <w:tc>
          <w:tcPr>
            <w:tcW w:w="1865" w:type="dxa"/>
            <w:tcBorders>
              <w:top w:val="nil"/>
              <w:left w:val="nil"/>
              <w:bottom w:val="nil"/>
              <w:right w:val="nil"/>
            </w:tcBorders>
            <w:shd w:val="clear" w:color="auto" w:fill="auto"/>
            <w:noWrap/>
            <w:vAlign w:val="center"/>
            <w:hideMark/>
          </w:tcPr>
          <w:p w14:paraId="1E2EA749"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24</w:t>
            </w:r>
          </w:p>
        </w:tc>
        <w:tc>
          <w:tcPr>
            <w:tcW w:w="4026" w:type="dxa"/>
            <w:tcBorders>
              <w:top w:val="nil"/>
              <w:left w:val="nil"/>
              <w:bottom w:val="nil"/>
              <w:right w:val="nil"/>
            </w:tcBorders>
            <w:shd w:val="clear" w:color="auto" w:fill="auto"/>
            <w:noWrap/>
            <w:vAlign w:val="center"/>
            <w:hideMark/>
          </w:tcPr>
          <w:p w14:paraId="7ED46399"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13</w:t>
            </w:r>
          </w:p>
        </w:tc>
      </w:tr>
      <w:tr w:rsidR="00DF5BB0" w:rsidRPr="00DF5BB0" w14:paraId="6B648A8D" w14:textId="77777777" w:rsidTr="00DF5BB0">
        <w:trPr>
          <w:gridAfter w:val="1"/>
          <w:wAfter w:w="420" w:type="dxa"/>
          <w:trHeight w:val="256"/>
        </w:trPr>
        <w:tc>
          <w:tcPr>
            <w:tcW w:w="3330" w:type="dxa"/>
            <w:tcBorders>
              <w:top w:val="nil"/>
              <w:left w:val="nil"/>
              <w:bottom w:val="nil"/>
              <w:right w:val="nil"/>
            </w:tcBorders>
            <w:shd w:val="clear" w:color="auto" w:fill="auto"/>
            <w:noWrap/>
            <w:vAlign w:val="bottom"/>
            <w:hideMark/>
          </w:tcPr>
          <w:p w14:paraId="09BD9619" w14:textId="77777777" w:rsidR="00DF5BB0" w:rsidRPr="00DF5BB0" w:rsidRDefault="00DF5BB0" w:rsidP="00DF5BB0">
            <w:pPr>
              <w:spacing w:after="0" w:line="240" w:lineRule="auto"/>
              <w:rPr>
                <w:rFonts w:ascii="Times New Roman" w:eastAsia="Times New Roman" w:hAnsi="Times New Roman" w:cs="Times New Roman"/>
                <w:color w:val="000000"/>
              </w:rPr>
            </w:pPr>
            <w:r w:rsidRPr="00DF5BB0">
              <w:rPr>
                <w:rFonts w:ascii="Times New Roman" w:eastAsia="Times New Roman" w:hAnsi="Times New Roman" w:cs="Times New Roman"/>
                <w:color w:val="000000"/>
              </w:rPr>
              <w:t>NV</w:t>
            </w:r>
          </w:p>
        </w:tc>
        <w:tc>
          <w:tcPr>
            <w:tcW w:w="1865" w:type="dxa"/>
            <w:tcBorders>
              <w:top w:val="nil"/>
              <w:left w:val="nil"/>
              <w:bottom w:val="nil"/>
              <w:right w:val="nil"/>
            </w:tcBorders>
            <w:shd w:val="clear" w:color="auto" w:fill="auto"/>
            <w:noWrap/>
            <w:vAlign w:val="center"/>
            <w:hideMark/>
          </w:tcPr>
          <w:p w14:paraId="49340636"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25</w:t>
            </w:r>
          </w:p>
        </w:tc>
        <w:tc>
          <w:tcPr>
            <w:tcW w:w="4026" w:type="dxa"/>
            <w:tcBorders>
              <w:top w:val="nil"/>
              <w:left w:val="nil"/>
              <w:bottom w:val="nil"/>
              <w:right w:val="nil"/>
            </w:tcBorders>
            <w:shd w:val="clear" w:color="auto" w:fill="auto"/>
            <w:noWrap/>
            <w:vAlign w:val="center"/>
            <w:hideMark/>
          </w:tcPr>
          <w:p w14:paraId="6BDF2A3E"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1</w:t>
            </w:r>
          </w:p>
        </w:tc>
      </w:tr>
      <w:tr w:rsidR="00DF5BB0" w:rsidRPr="00DF5BB0" w14:paraId="5AF0AD25" w14:textId="77777777" w:rsidTr="00DF5BB0">
        <w:trPr>
          <w:gridAfter w:val="1"/>
          <w:wAfter w:w="420" w:type="dxa"/>
          <w:trHeight w:val="256"/>
        </w:trPr>
        <w:tc>
          <w:tcPr>
            <w:tcW w:w="3330" w:type="dxa"/>
            <w:tcBorders>
              <w:top w:val="nil"/>
              <w:left w:val="nil"/>
              <w:bottom w:val="nil"/>
              <w:right w:val="nil"/>
            </w:tcBorders>
            <w:shd w:val="clear" w:color="auto" w:fill="auto"/>
            <w:noWrap/>
            <w:vAlign w:val="bottom"/>
            <w:hideMark/>
          </w:tcPr>
          <w:p w14:paraId="0B243125" w14:textId="77777777" w:rsidR="00DF5BB0" w:rsidRPr="00DF5BB0" w:rsidRDefault="00DF5BB0" w:rsidP="00DF5BB0">
            <w:pPr>
              <w:spacing w:after="0" w:line="240" w:lineRule="auto"/>
              <w:rPr>
                <w:rFonts w:ascii="Times New Roman" w:eastAsia="Times New Roman" w:hAnsi="Times New Roman" w:cs="Times New Roman"/>
                <w:color w:val="000000"/>
              </w:rPr>
            </w:pPr>
            <w:r w:rsidRPr="00DF5BB0">
              <w:rPr>
                <w:rFonts w:ascii="Times New Roman" w:eastAsia="Times New Roman" w:hAnsi="Times New Roman" w:cs="Times New Roman"/>
                <w:color w:val="000000"/>
              </w:rPr>
              <w:t>NY</w:t>
            </w:r>
          </w:p>
        </w:tc>
        <w:tc>
          <w:tcPr>
            <w:tcW w:w="1865" w:type="dxa"/>
            <w:tcBorders>
              <w:top w:val="nil"/>
              <w:left w:val="nil"/>
              <w:bottom w:val="nil"/>
              <w:right w:val="nil"/>
            </w:tcBorders>
            <w:shd w:val="clear" w:color="auto" w:fill="auto"/>
            <w:noWrap/>
            <w:vAlign w:val="center"/>
            <w:hideMark/>
          </w:tcPr>
          <w:p w14:paraId="067E1DE7"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26</w:t>
            </w:r>
          </w:p>
        </w:tc>
        <w:tc>
          <w:tcPr>
            <w:tcW w:w="4026" w:type="dxa"/>
            <w:tcBorders>
              <w:top w:val="nil"/>
              <w:left w:val="nil"/>
              <w:bottom w:val="nil"/>
              <w:right w:val="nil"/>
            </w:tcBorders>
            <w:shd w:val="clear" w:color="auto" w:fill="auto"/>
            <w:noWrap/>
            <w:vAlign w:val="center"/>
            <w:hideMark/>
          </w:tcPr>
          <w:p w14:paraId="2F4DE902"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43</w:t>
            </w:r>
          </w:p>
        </w:tc>
      </w:tr>
      <w:tr w:rsidR="00DF5BB0" w:rsidRPr="00DF5BB0" w14:paraId="105C4745" w14:textId="77777777" w:rsidTr="00DF5BB0">
        <w:trPr>
          <w:gridAfter w:val="1"/>
          <w:wAfter w:w="420" w:type="dxa"/>
          <w:trHeight w:val="256"/>
        </w:trPr>
        <w:tc>
          <w:tcPr>
            <w:tcW w:w="3330" w:type="dxa"/>
            <w:tcBorders>
              <w:top w:val="nil"/>
              <w:left w:val="nil"/>
              <w:bottom w:val="nil"/>
              <w:right w:val="nil"/>
            </w:tcBorders>
            <w:shd w:val="clear" w:color="auto" w:fill="auto"/>
            <w:noWrap/>
            <w:vAlign w:val="bottom"/>
            <w:hideMark/>
          </w:tcPr>
          <w:p w14:paraId="5E2F3FDA" w14:textId="77777777" w:rsidR="00DF5BB0" w:rsidRPr="00DF5BB0" w:rsidRDefault="00DF5BB0" w:rsidP="00DF5BB0">
            <w:pPr>
              <w:spacing w:after="0" w:line="240" w:lineRule="auto"/>
              <w:rPr>
                <w:rFonts w:ascii="Times New Roman" w:eastAsia="Times New Roman" w:hAnsi="Times New Roman" w:cs="Times New Roman"/>
                <w:color w:val="000000"/>
              </w:rPr>
            </w:pPr>
            <w:r w:rsidRPr="00DF5BB0">
              <w:rPr>
                <w:rFonts w:ascii="Times New Roman" w:eastAsia="Times New Roman" w:hAnsi="Times New Roman" w:cs="Times New Roman"/>
                <w:color w:val="000000"/>
              </w:rPr>
              <w:t>OH</w:t>
            </w:r>
          </w:p>
        </w:tc>
        <w:tc>
          <w:tcPr>
            <w:tcW w:w="1865" w:type="dxa"/>
            <w:tcBorders>
              <w:top w:val="nil"/>
              <w:left w:val="nil"/>
              <w:bottom w:val="nil"/>
              <w:right w:val="nil"/>
            </w:tcBorders>
            <w:shd w:val="clear" w:color="auto" w:fill="auto"/>
            <w:noWrap/>
            <w:vAlign w:val="center"/>
            <w:hideMark/>
          </w:tcPr>
          <w:p w14:paraId="55B17F1C"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27</w:t>
            </w:r>
          </w:p>
        </w:tc>
        <w:tc>
          <w:tcPr>
            <w:tcW w:w="4026" w:type="dxa"/>
            <w:tcBorders>
              <w:top w:val="nil"/>
              <w:left w:val="nil"/>
              <w:bottom w:val="nil"/>
              <w:right w:val="nil"/>
            </w:tcBorders>
            <w:shd w:val="clear" w:color="auto" w:fill="auto"/>
            <w:noWrap/>
            <w:vAlign w:val="center"/>
            <w:hideMark/>
          </w:tcPr>
          <w:p w14:paraId="15664B1D"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21</w:t>
            </w:r>
          </w:p>
        </w:tc>
      </w:tr>
      <w:tr w:rsidR="00DF5BB0" w:rsidRPr="00DF5BB0" w14:paraId="7C51B0B2" w14:textId="77777777" w:rsidTr="00DF5BB0">
        <w:trPr>
          <w:gridAfter w:val="1"/>
          <w:wAfter w:w="420" w:type="dxa"/>
          <w:trHeight w:val="256"/>
        </w:trPr>
        <w:tc>
          <w:tcPr>
            <w:tcW w:w="3330" w:type="dxa"/>
            <w:tcBorders>
              <w:top w:val="nil"/>
              <w:left w:val="nil"/>
              <w:bottom w:val="nil"/>
              <w:right w:val="nil"/>
            </w:tcBorders>
            <w:shd w:val="clear" w:color="auto" w:fill="auto"/>
            <w:noWrap/>
            <w:vAlign w:val="bottom"/>
            <w:hideMark/>
          </w:tcPr>
          <w:p w14:paraId="3F26CA3A" w14:textId="77777777" w:rsidR="00DF5BB0" w:rsidRPr="00DF5BB0" w:rsidRDefault="00DF5BB0" w:rsidP="00DF5BB0">
            <w:pPr>
              <w:spacing w:after="0" w:line="240" w:lineRule="auto"/>
              <w:rPr>
                <w:rFonts w:ascii="Times New Roman" w:eastAsia="Times New Roman" w:hAnsi="Times New Roman" w:cs="Times New Roman"/>
                <w:color w:val="000000"/>
              </w:rPr>
            </w:pPr>
            <w:r w:rsidRPr="00DF5BB0">
              <w:rPr>
                <w:rFonts w:ascii="Times New Roman" w:eastAsia="Times New Roman" w:hAnsi="Times New Roman" w:cs="Times New Roman"/>
                <w:color w:val="000000"/>
              </w:rPr>
              <w:t>OK</w:t>
            </w:r>
          </w:p>
        </w:tc>
        <w:tc>
          <w:tcPr>
            <w:tcW w:w="1865" w:type="dxa"/>
            <w:tcBorders>
              <w:top w:val="nil"/>
              <w:left w:val="nil"/>
              <w:bottom w:val="nil"/>
              <w:right w:val="nil"/>
            </w:tcBorders>
            <w:shd w:val="clear" w:color="auto" w:fill="auto"/>
            <w:noWrap/>
            <w:vAlign w:val="center"/>
            <w:hideMark/>
          </w:tcPr>
          <w:p w14:paraId="4E28FAB2"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28</w:t>
            </w:r>
          </w:p>
        </w:tc>
        <w:tc>
          <w:tcPr>
            <w:tcW w:w="4026" w:type="dxa"/>
            <w:tcBorders>
              <w:top w:val="nil"/>
              <w:left w:val="nil"/>
              <w:bottom w:val="nil"/>
              <w:right w:val="nil"/>
            </w:tcBorders>
            <w:shd w:val="clear" w:color="auto" w:fill="auto"/>
            <w:noWrap/>
            <w:vAlign w:val="center"/>
            <w:hideMark/>
          </w:tcPr>
          <w:p w14:paraId="15266086"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6</w:t>
            </w:r>
          </w:p>
        </w:tc>
      </w:tr>
      <w:tr w:rsidR="00DF5BB0" w:rsidRPr="00DF5BB0" w14:paraId="4646976B" w14:textId="77777777" w:rsidTr="00DF5BB0">
        <w:trPr>
          <w:gridAfter w:val="1"/>
          <w:wAfter w:w="420" w:type="dxa"/>
          <w:trHeight w:val="256"/>
        </w:trPr>
        <w:tc>
          <w:tcPr>
            <w:tcW w:w="3330" w:type="dxa"/>
            <w:tcBorders>
              <w:top w:val="nil"/>
              <w:left w:val="nil"/>
              <w:bottom w:val="nil"/>
              <w:right w:val="nil"/>
            </w:tcBorders>
            <w:shd w:val="clear" w:color="auto" w:fill="auto"/>
            <w:noWrap/>
            <w:vAlign w:val="bottom"/>
            <w:hideMark/>
          </w:tcPr>
          <w:p w14:paraId="64F48975" w14:textId="77777777" w:rsidR="00DF5BB0" w:rsidRPr="00DF5BB0" w:rsidRDefault="00DF5BB0" w:rsidP="00DF5BB0">
            <w:pPr>
              <w:spacing w:after="0" w:line="240" w:lineRule="auto"/>
              <w:rPr>
                <w:rFonts w:ascii="Times New Roman" w:eastAsia="Times New Roman" w:hAnsi="Times New Roman" w:cs="Times New Roman"/>
                <w:color w:val="000000"/>
              </w:rPr>
            </w:pPr>
            <w:r w:rsidRPr="00DF5BB0">
              <w:rPr>
                <w:rFonts w:ascii="Times New Roman" w:eastAsia="Times New Roman" w:hAnsi="Times New Roman" w:cs="Times New Roman"/>
                <w:color w:val="000000"/>
              </w:rPr>
              <w:t>OR</w:t>
            </w:r>
          </w:p>
        </w:tc>
        <w:tc>
          <w:tcPr>
            <w:tcW w:w="1865" w:type="dxa"/>
            <w:tcBorders>
              <w:top w:val="nil"/>
              <w:left w:val="nil"/>
              <w:bottom w:val="nil"/>
              <w:right w:val="nil"/>
            </w:tcBorders>
            <w:shd w:val="clear" w:color="auto" w:fill="auto"/>
            <w:noWrap/>
            <w:vAlign w:val="center"/>
            <w:hideMark/>
          </w:tcPr>
          <w:p w14:paraId="144A43D2"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29</w:t>
            </w:r>
          </w:p>
        </w:tc>
        <w:tc>
          <w:tcPr>
            <w:tcW w:w="4026" w:type="dxa"/>
            <w:tcBorders>
              <w:top w:val="nil"/>
              <w:left w:val="nil"/>
              <w:bottom w:val="nil"/>
              <w:right w:val="nil"/>
            </w:tcBorders>
            <w:shd w:val="clear" w:color="auto" w:fill="auto"/>
            <w:noWrap/>
            <w:vAlign w:val="center"/>
            <w:hideMark/>
          </w:tcPr>
          <w:p w14:paraId="00187B80"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3</w:t>
            </w:r>
          </w:p>
        </w:tc>
      </w:tr>
      <w:tr w:rsidR="00DF5BB0" w:rsidRPr="00DF5BB0" w14:paraId="109CE2A3" w14:textId="77777777" w:rsidTr="00DF5BB0">
        <w:trPr>
          <w:gridAfter w:val="1"/>
          <w:wAfter w:w="420" w:type="dxa"/>
          <w:trHeight w:val="256"/>
        </w:trPr>
        <w:tc>
          <w:tcPr>
            <w:tcW w:w="3330" w:type="dxa"/>
            <w:tcBorders>
              <w:top w:val="nil"/>
              <w:left w:val="nil"/>
              <w:bottom w:val="nil"/>
              <w:right w:val="nil"/>
            </w:tcBorders>
            <w:shd w:val="clear" w:color="auto" w:fill="auto"/>
            <w:noWrap/>
            <w:vAlign w:val="bottom"/>
            <w:hideMark/>
          </w:tcPr>
          <w:p w14:paraId="1D2BCD60" w14:textId="77777777" w:rsidR="00DF5BB0" w:rsidRPr="00DF5BB0" w:rsidRDefault="00DF5BB0" w:rsidP="00DF5BB0">
            <w:pPr>
              <w:spacing w:after="0" w:line="240" w:lineRule="auto"/>
              <w:rPr>
                <w:rFonts w:ascii="Times New Roman" w:eastAsia="Times New Roman" w:hAnsi="Times New Roman" w:cs="Times New Roman"/>
                <w:color w:val="000000"/>
              </w:rPr>
            </w:pPr>
            <w:r w:rsidRPr="00DF5BB0">
              <w:rPr>
                <w:rFonts w:ascii="Times New Roman" w:eastAsia="Times New Roman" w:hAnsi="Times New Roman" w:cs="Times New Roman"/>
                <w:color w:val="000000"/>
              </w:rPr>
              <w:t>PA</w:t>
            </w:r>
          </w:p>
        </w:tc>
        <w:tc>
          <w:tcPr>
            <w:tcW w:w="1865" w:type="dxa"/>
            <w:tcBorders>
              <w:top w:val="nil"/>
              <w:left w:val="nil"/>
              <w:bottom w:val="nil"/>
              <w:right w:val="nil"/>
            </w:tcBorders>
            <w:shd w:val="clear" w:color="auto" w:fill="auto"/>
            <w:noWrap/>
            <w:vAlign w:val="center"/>
            <w:hideMark/>
          </w:tcPr>
          <w:p w14:paraId="34729366"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30</w:t>
            </w:r>
          </w:p>
        </w:tc>
        <w:tc>
          <w:tcPr>
            <w:tcW w:w="4026" w:type="dxa"/>
            <w:tcBorders>
              <w:top w:val="nil"/>
              <w:left w:val="nil"/>
              <w:bottom w:val="nil"/>
              <w:right w:val="nil"/>
            </w:tcBorders>
            <w:shd w:val="clear" w:color="auto" w:fill="auto"/>
            <w:noWrap/>
            <w:vAlign w:val="center"/>
            <w:hideMark/>
          </w:tcPr>
          <w:p w14:paraId="2A8D7A63"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15</w:t>
            </w:r>
          </w:p>
        </w:tc>
      </w:tr>
      <w:tr w:rsidR="00DF5BB0" w:rsidRPr="00DF5BB0" w14:paraId="07A19053" w14:textId="77777777" w:rsidTr="00DF5BB0">
        <w:trPr>
          <w:gridAfter w:val="1"/>
          <w:wAfter w:w="420" w:type="dxa"/>
          <w:trHeight w:val="256"/>
        </w:trPr>
        <w:tc>
          <w:tcPr>
            <w:tcW w:w="3330" w:type="dxa"/>
            <w:tcBorders>
              <w:top w:val="nil"/>
              <w:left w:val="nil"/>
              <w:bottom w:val="nil"/>
              <w:right w:val="nil"/>
            </w:tcBorders>
            <w:shd w:val="clear" w:color="auto" w:fill="auto"/>
            <w:noWrap/>
            <w:vAlign w:val="bottom"/>
            <w:hideMark/>
          </w:tcPr>
          <w:p w14:paraId="6DAF434E" w14:textId="77777777" w:rsidR="00DF5BB0" w:rsidRPr="00DF5BB0" w:rsidRDefault="00DF5BB0" w:rsidP="00DF5BB0">
            <w:pPr>
              <w:spacing w:after="0" w:line="240" w:lineRule="auto"/>
              <w:rPr>
                <w:rFonts w:ascii="Times New Roman" w:eastAsia="Times New Roman" w:hAnsi="Times New Roman" w:cs="Times New Roman"/>
                <w:color w:val="000000"/>
              </w:rPr>
            </w:pPr>
            <w:r w:rsidRPr="00DF5BB0">
              <w:rPr>
                <w:rFonts w:ascii="Times New Roman" w:eastAsia="Times New Roman" w:hAnsi="Times New Roman" w:cs="Times New Roman"/>
                <w:color w:val="000000"/>
              </w:rPr>
              <w:t>RI</w:t>
            </w:r>
          </w:p>
        </w:tc>
        <w:tc>
          <w:tcPr>
            <w:tcW w:w="1865" w:type="dxa"/>
            <w:tcBorders>
              <w:top w:val="nil"/>
              <w:left w:val="nil"/>
              <w:bottom w:val="nil"/>
              <w:right w:val="nil"/>
            </w:tcBorders>
            <w:shd w:val="clear" w:color="auto" w:fill="auto"/>
            <w:noWrap/>
            <w:vAlign w:val="center"/>
            <w:hideMark/>
          </w:tcPr>
          <w:p w14:paraId="77B5FB19"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31</w:t>
            </w:r>
          </w:p>
        </w:tc>
        <w:tc>
          <w:tcPr>
            <w:tcW w:w="4026" w:type="dxa"/>
            <w:tcBorders>
              <w:top w:val="nil"/>
              <w:left w:val="nil"/>
              <w:bottom w:val="nil"/>
              <w:right w:val="nil"/>
            </w:tcBorders>
            <w:shd w:val="clear" w:color="auto" w:fill="auto"/>
            <w:noWrap/>
            <w:vAlign w:val="center"/>
            <w:hideMark/>
          </w:tcPr>
          <w:p w14:paraId="1B6EE05A"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3</w:t>
            </w:r>
          </w:p>
        </w:tc>
      </w:tr>
      <w:tr w:rsidR="00DF5BB0" w:rsidRPr="00DF5BB0" w14:paraId="24FE655C" w14:textId="77777777" w:rsidTr="00DF5BB0">
        <w:trPr>
          <w:gridAfter w:val="1"/>
          <w:wAfter w:w="420" w:type="dxa"/>
          <w:trHeight w:val="256"/>
        </w:trPr>
        <w:tc>
          <w:tcPr>
            <w:tcW w:w="3330" w:type="dxa"/>
            <w:tcBorders>
              <w:top w:val="nil"/>
              <w:left w:val="nil"/>
              <w:bottom w:val="nil"/>
              <w:right w:val="nil"/>
            </w:tcBorders>
            <w:shd w:val="clear" w:color="auto" w:fill="auto"/>
            <w:noWrap/>
            <w:vAlign w:val="bottom"/>
            <w:hideMark/>
          </w:tcPr>
          <w:p w14:paraId="5C2A7965" w14:textId="77777777" w:rsidR="00DF5BB0" w:rsidRPr="00DF5BB0" w:rsidRDefault="00DF5BB0" w:rsidP="00DF5BB0">
            <w:pPr>
              <w:spacing w:after="0" w:line="240" w:lineRule="auto"/>
              <w:rPr>
                <w:rFonts w:ascii="Times New Roman" w:eastAsia="Times New Roman" w:hAnsi="Times New Roman" w:cs="Times New Roman"/>
                <w:color w:val="000000"/>
              </w:rPr>
            </w:pPr>
            <w:r w:rsidRPr="00DF5BB0">
              <w:rPr>
                <w:rFonts w:ascii="Times New Roman" w:eastAsia="Times New Roman" w:hAnsi="Times New Roman" w:cs="Times New Roman"/>
                <w:color w:val="000000"/>
              </w:rPr>
              <w:t>SC</w:t>
            </w:r>
          </w:p>
        </w:tc>
        <w:tc>
          <w:tcPr>
            <w:tcW w:w="1865" w:type="dxa"/>
            <w:tcBorders>
              <w:top w:val="nil"/>
              <w:left w:val="nil"/>
              <w:bottom w:val="nil"/>
              <w:right w:val="nil"/>
            </w:tcBorders>
            <w:shd w:val="clear" w:color="auto" w:fill="auto"/>
            <w:noWrap/>
            <w:vAlign w:val="center"/>
            <w:hideMark/>
          </w:tcPr>
          <w:p w14:paraId="64800F33"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32</w:t>
            </w:r>
          </w:p>
        </w:tc>
        <w:tc>
          <w:tcPr>
            <w:tcW w:w="4026" w:type="dxa"/>
            <w:tcBorders>
              <w:top w:val="nil"/>
              <w:left w:val="nil"/>
              <w:bottom w:val="nil"/>
              <w:right w:val="nil"/>
            </w:tcBorders>
            <w:shd w:val="clear" w:color="auto" w:fill="auto"/>
            <w:noWrap/>
            <w:vAlign w:val="center"/>
            <w:hideMark/>
          </w:tcPr>
          <w:p w14:paraId="1FD40CDE"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1</w:t>
            </w:r>
          </w:p>
        </w:tc>
      </w:tr>
      <w:tr w:rsidR="00DF5BB0" w:rsidRPr="00DF5BB0" w14:paraId="30515BB1" w14:textId="77777777" w:rsidTr="00DF5BB0">
        <w:trPr>
          <w:gridAfter w:val="1"/>
          <w:wAfter w:w="420" w:type="dxa"/>
          <w:trHeight w:val="256"/>
        </w:trPr>
        <w:tc>
          <w:tcPr>
            <w:tcW w:w="3330" w:type="dxa"/>
            <w:tcBorders>
              <w:top w:val="nil"/>
              <w:left w:val="nil"/>
              <w:bottom w:val="nil"/>
              <w:right w:val="nil"/>
            </w:tcBorders>
            <w:shd w:val="clear" w:color="auto" w:fill="auto"/>
            <w:noWrap/>
            <w:vAlign w:val="bottom"/>
            <w:hideMark/>
          </w:tcPr>
          <w:p w14:paraId="4E83438D" w14:textId="77777777" w:rsidR="00DF5BB0" w:rsidRPr="00DF5BB0" w:rsidRDefault="00DF5BB0" w:rsidP="00DF5BB0">
            <w:pPr>
              <w:spacing w:after="0" w:line="240" w:lineRule="auto"/>
              <w:rPr>
                <w:rFonts w:ascii="Times New Roman" w:eastAsia="Times New Roman" w:hAnsi="Times New Roman" w:cs="Times New Roman"/>
                <w:color w:val="000000"/>
              </w:rPr>
            </w:pPr>
            <w:r w:rsidRPr="00DF5BB0">
              <w:rPr>
                <w:rFonts w:ascii="Times New Roman" w:eastAsia="Times New Roman" w:hAnsi="Times New Roman" w:cs="Times New Roman"/>
                <w:color w:val="000000"/>
              </w:rPr>
              <w:t>TN</w:t>
            </w:r>
          </w:p>
        </w:tc>
        <w:tc>
          <w:tcPr>
            <w:tcW w:w="1865" w:type="dxa"/>
            <w:tcBorders>
              <w:top w:val="nil"/>
              <w:left w:val="nil"/>
              <w:bottom w:val="nil"/>
              <w:right w:val="nil"/>
            </w:tcBorders>
            <w:shd w:val="clear" w:color="auto" w:fill="auto"/>
            <w:noWrap/>
            <w:vAlign w:val="center"/>
            <w:hideMark/>
          </w:tcPr>
          <w:p w14:paraId="1CC35CDB"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33</w:t>
            </w:r>
          </w:p>
        </w:tc>
        <w:tc>
          <w:tcPr>
            <w:tcW w:w="4026" w:type="dxa"/>
            <w:tcBorders>
              <w:top w:val="nil"/>
              <w:left w:val="nil"/>
              <w:bottom w:val="nil"/>
              <w:right w:val="nil"/>
            </w:tcBorders>
            <w:shd w:val="clear" w:color="auto" w:fill="auto"/>
            <w:noWrap/>
            <w:vAlign w:val="center"/>
            <w:hideMark/>
          </w:tcPr>
          <w:p w14:paraId="0DCDEEDD"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7</w:t>
            </w:r>
          </w:p>
        </w:tc>
      </w:tr>
      <w:tr w:rsidR="00DF5BB0" w:rsidRPr="00DF5BB0" w14:paraId="4B8F220D" w14:textId="77777777" w:rsidTr="00DF5BB0">
        <w:trPr>
          <w:gridAfter w:val="1"/>
          <w:wAfter w:w="420" w:type="dxa"/>
          <w:trHeight w:val="256"/>
        </w:trPr>
        <w:tc>
          <w:tcPr>
            <w:tcW w:w="3330" w:type="dxa"/>
            <w:tcBorders>
              <w:top w:val="nil"/>
              <w:left w:val="nil"/>
              <w:bottom w:val="nil"/>
              <w:right w:val="nil"/>
            </w:tcBorders>
            <w:shd w:val="clear" w:color="auto" w:fill="auto"/>
            <w:noWrap/>
            <w:vAlign w:val="bottom"/>
            <w:hideMark/>
          </w:tcPr>
          <w:p w14:paraId="3C37731D" w14:textId="77777777" w:rsidR="00DF5BB0" w:rsidRPr="00DF5BB0" w:rsidRDefault="00DF5BB0" w:rsidP="00DF5BB0">
            <w:pPr>
              <w:spacing w:after="0" w:line="240" w:lineRule="auto"/>
              <w:rPr>
                <w:rFonts w:ascii="Times New Roman" w:eastAsia="Times New Roman" w:hAnsi="Times New Roman" w:cs="Times New Roman"/>
                <w:color w:val="000000"/>
              </w:rPr>
            </w:pPr>
            <w:r w:rsidRPr="00DF5BB0">
              <w:rPr>
                <w:rFonts w:ascii="Times New Roman" w:eastAsia="Times New Roman" w:hAnsi="Times New Roman" w:cs="Times New Roman"/>
                <w:color w:val="000000"/>
              </w:rPr>
              <w:t>TX</w:t>
            </w:r>
          </w:p>
        </w:tc>
        <w:tc>
          <w:tcPr>
            <w:tcW w:w="1865" w:type="dxa"/>
            <w:tcBorders>
              <w:top w:val="nil"/>
              <w:left w:val="nil"/>
              <w:bottom w:val="nil"/>
              <w:right w:val="nil"/>
            </w:tcBorders>
            <w:shd w:val="clear" w:color="auto" w:fill="auto"/>
            <w:noWrap/>
            <w:vAlign w:val="center"/>
            <w:hideMark/>
          </w:tcPr>
          <w:p w14:paraId="3647E2E6"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34</w:t>
            </w:r>
          </w:p>
        </w:tc>
        <w:tc>
          <w:tcPr>
            <w:tcW w:w="4026" w:type="dxa"/>
            <w:tcBorders>
              <w:top w:val="nil"/>
              <w:left w:val="nil"/>
              <w:bottom w:val="nil"/>
              <w:right w:val="nil"/>
            </w:tcBorders>
            <w:shd w:val="clear" w:color="auto" w:fill="auto"/>
            <w:noWrap/>
            <w:vAlign w:val="center"/>
            <w:hideMark/>
          </w:tcPr>
          <w:p w14:paraId="7ED85057"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49</w:t>
            </w:r>
          </w:p>
        </w:tc>
      </w:tr>
      <w:tr w:rsidR="00DF5BB0" w:rsidRPr="00DF5BB0" w14:paraId="49538490" w14:textId="77777777" w:rsidTr="00DF5BB0">
        <w:trPr>
          <w:gridAfter w:val="1"/>
          <w:wAfter w:w="420" w:type="dxa"/>
          <w:trHeight w:val="256"/>
        </w:trPr>
        <w:tc>
          <w:tcPr>
            <w:tcW w:w="3330" w:type="dxa"/>
            <w:tcBorders>
              <w:top w:val="nil"/>
              <w:left w:val="nil"/>
              <w:bottom w:val="nil"/>
              <w:right w:val="nil"/>
            </w:tcBorders>
            <w:shd w:val="clear" w:color="auto" w:fill="auto"/>
            <w:noWrap/>
            <w:vAlign w:val="bottom"/>
            <w:hideMark/>
          </w:tcPr>
          <w:p w14:paraId="4D1A1DB8" w14:textId="77777777" w:rsidR="00DF5BB0" w:rsidRPr="00DF5BB0" w:rsidRDefault="00DF5BB0" w:rsidP="00DF5BB0">
            <w:pPr>
              <w:spacing w:after="0" w:line="240" w:lineRule="auto"/>
              <w:rPr>
                <w:rFonts w:ascii="Times New Roman" w:eastAsia="Times New Roman" w:hAnsi="Times New Roman" w:cs="Times New Roman"/>
                <w:color w:val="000000"/>
              </w:rPr>
            </w:pPr>
            <w:r w:rsidRPr="00DF5BB0">
              <w:rPr>
                <w:rFonts w:ascii="Times New Roman" w:eastAsia="Times New Roman" w:hAnsi="Times New Roman" w:cs="Times New Roman"/>
                <w:color w:val="000000"/>
              </w:rPr>
              <w:t>UT</w:t>
            </w:r>
          </w:p>
        </w:tc>
        <w:tc>
          <w:tcPr>
            <w:tcW w:w="1865" w:type="dxa"/>
            <w:tcBorders>
              <w:top w:val="nil"/>
              <w:left w:val="nil"/>
              <w:bottom w:val="nil"/>
              <w:right w:val="nil"/>
            </w:tcBorders>
            <w:shd w:val="clear" w:color="auto" w:fill="auto"/>
            <w:noWrap/>
            <w:vAlign w:val="center"/>
            <w:hideMark/>
          </w:tcPr>
          <w:p w14:paraId="7DF3033E"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35</w:t>
            </w:r>
          </w:p>
        </w:tc>
        <w:tc>
          <w:tcPr>
            <w:tcW w:w="4026" w:type="dxa"/>
            <w:tcBorders>
              <w:top w:val="nil"/>
              <w:left w:val="nil"/>
              <w:bottom w:val="nil"/>
              <w:right w:val="nil"/>
            </w:tcBorders>
            <w:shd w:val="clear" w:color="auto" w:fill="auto"/>
            <w:noWrap/>
            <w:vAlign w:val="center"/>
            <w:hideMark/>
          </w:tcPr>
          <w:p w14:paraId="6ED054D6"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1</w:t>
            </w:r>
          </w:p>
        </w:tc>
      </w:tr>
      <w:tr w:rsidR="00DF5BB0" w:rsidRPr="00DF5BB0" w14:paraId="07AF39DE" w14:textId="77777777" w:rsidTr="00DF5BB0">
        <w:trPr>
          <w:gridAfter w:val="1"/>
          <w:wAfter w:w="420" w:type="dxa"/>
          <w:trHeight w:val="256"/>
        </w:trPr>
        <w:tc>
          <w:tcPr>
            <w:tcW w:w="3330" w:type="dxa"/>
            <w:tcBorders>
              <w:top w:val="nil"/>
              <w:left w:val="nil"/>
              <w:bottom w:val="nil"/>
              <w:right w:val="nil"/>
            </w:tcBorders>
            <w:shd w:val="clear" w:color="auto" w:fill="auto"/>
            <w:noWrap/>
            <w:vAlign w:val="bottom"/>
            <w:hideMark/>
          </w:tcPr>
          <w:p w14:paraId="241154AB" w14:textId="77777777" w:rsidR="00DF5BB0" w:rsidRPr="00DF5BB0" w:rsidRDefault="00DF5BB0" w:rsidP="00DF5BB0">
            <w:pPr>
              <w:spacing w:after="0" w:line="240" w:lineRule="auto"/>
              <w:rPr>
                <w:rFonts w:ascii="Times New Roman" w:eastAsia="Times New Roman" w:hAnsi="Times New Roman" w:cs="Times New Roman"/>
                <w:color w:val="000000"/>
              </w:rPr>
            </w:pPr>
            <w:r w:rsidRPr="00DF5BB0">
              <w:rPr>
                <w:rFonts w:ascii="Times New Roman" w:eastAsia="Times New Roman" w:hAnsi="Times New Roman" w:cs="Times New Roman"/>
                <w:color w:val="000000"/>
              </w:rPr>
              <w:t>VA</w:t>
            </w:r>
          </w:p>
        </w:tc>
        <w:tc>
          <w:tcPr>
            <w:tcW w:w="1865" w:type="dxa"/>
            <w:tcBorders>
              <w:top w:val="nil"/>
              <w:left w:val="nil"/>
              <w:bottom w:val="nil"/>
              <w:right w:val="nil"/>
            </w:tcBorders>
            <w:shd w:val="clear" w:color="auto" w:fill="auto"/>
            <w:noWrap/>
            <w:vAlign w:val="center"/>
            <w:hideMark/>
          </w:tcPr>
          <w:p w14:paraId="47E9DB1E"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36</w:t>
            </w:r>
          </w:p>
        </w:tc>
        <w:tc>
          <w:tcPr>
            <w:tcW w:w="4026" w:type="dxa"/>
            <w:tcBorders>
              <w:top w:val="nil"/>
              <w:left w:val="nil"/>
              <w:bottom w:val="nil"/>
              <w:right w:val="nil"/>
            </w:tcBorders>
            <w:shd w:val="clear" w:color="auto" w:fill="auto"/>
            <w:noWrap/>
            <w:vAlign w:val="center"/>
            <w:hideMark/>
          </w:tcPr>
          <w:p w14:paraId="7187F42C"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13</w:t>
            </w:r>
          </w:p>
        </w:tc>
      </w:tr>
      <w:tr w:rsidR="00DF5BB0" w:rsidRPr="00DF5BB0" w14:paraId="3821AD72" w14:textId="77777777" w:rsidTr="00DF5BB0">
        <w:trPr>
          <w:gridAfter w:val="1"/>
          <w:wAfter w:w="420" w:type="dxa"/>
          <w:trHeight w:val="256"/>
        </w:trPr>
        <w:tc>
          <w:tcPr>
            <w:tcW w:w="3330" w:type="dxa"/>
            <w:tcBorders>
              <w:top w:val="nil"/>
              <w:left w:val="nil"/>
              <w:bottom w:val="nil"/>
              <w:right w:val="nil"/>
            </w:tcBorders>
            <w:shd w:val="clear" w:color="auto" w:fill="auto"/>
            <w:noWrap/>
            <w:vAlign w:val="bottom"/>
            <w:hideMark/>
          </w:tcPr>
          <w:p w14:paraId="684BB31E" w14:textId="77777777" w:rsidR="00DF5BB0" w:rsidRPr="00DF5BB0" w:rsidRDefault="00DF5BB0" w:rsidP="00DF5BB0">
            <w:pPr>
              <w:spacing w:after="0" w:line="240" w:lineRule="auto"/>
              <w:rPr>
                <w:rFonts w:ascii="Times New Roman" w:eastAsia="Times New Roman" w:hAnsi="Times New Roman" w:cs="Times New Roman"/>
                <w:color w:val="000000"/>
              </w:rPr>
            </w:pPr>
            <w:r w:rsidRPr="00DF5BB0">
              <w:rPr>
                <w:rFonts w:ascii="Times New Roman" w:eastAsia="Times New Roman" w:hAnsi="Times New Roman" w:cs="Times New Roman"/>
                <w:color w:val="000000"/>
              </w:rPr>
              <w:t>WA</w:t>
            </w:r>
          </w:p>
        </w:tc>
        <w:tc>
          <w:tcPr>
            <w:tcW w:w="1865" w:type="dxa"/>
            <w:tcBorders>
              <w:top w:val="nil"/>
              <w:left w:val="nil"/>
              <w:bottom w:val="nil"/>
              <w:right w:val="nil"/>
            </w:tcBorders>
            <w:shd w:val="clear" w:color="auto" w:fill="auto"/>
            <w:noWrap/>
            <w:vAlign w:val="center"/>
            <w:hideMark/>
          </w:tcPr>
          <w:p w14:paraId="3B236BF4"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37</w:t>
            </w:r>
          </w:p>
        </w:tc>
        <w:tc>
          <w:tcPr>
            <w:tcW w:w="4026" w:type="dxa"/>
            <w:tcBorders>
              <w:top w:val="nil"/>
              <w:left w:val="nil"/>
              <w:bottom w:val="nil"/>
              <w:right w:val="nil"/>
            </w:tcBorders>
            <w:shd w:val="clear" w:color="auto" w:fill="auto"/>
            <w:noWrap/>
            <w:vAlign w:val="center"/>
            <w:hideMark/>
          </w:tcPr>
          <w:p w14:paraId="58F13240"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11</w:t>
            </w:r>
          </w:p>
        </w:tc>
      </w:tr>
      <w:tr w:rsidR="00DF5BB0" w:rsidRPr="00DF5BB0" w14:paraId="677E0A9E" w14:textId="77777777" w:rsidTr="00DF5BB0">
        <w:trPr>
          <w:gridAfter w:val="1"/>
          <w:wAfter w:w="420" w:type="dxa"/>
          <w:trHeight w:val="256"/>
        </w:trPr>
        <w:tc>
          <w:tcPr>
            <w:tcW w:w="3330" w:type="dxa"/>
            <w:tcBorders>
              <w:top w:val="nil"/>
              <w:left w:val="nil"/>
              <w:bottom w:val="single" w:sz="4" w:space="0" w:color="auto"/>
              <w:right w:val="nil"/>
            </w:tcBorders>
            <w:shd w:val="clear" w:color="auto" w:fill="auto"/>
            <w:noWrap/>
            <w:vAlign w:val="bottom"/>
            <w:hideMark/>
          </w:tcPr>
          <w:p w14:paraId="7F07D357" w14:textId="77777777" w:rsidR="00DF5BB0" w:rsidRPr="00DF5BB0" w:rsidRDefault="00DF5BB0" w:rsidP="00DF5BB0">
            <w:pPr>
              <w:spacing w:after="0" w:line="240" w:lineRule="auto"/>
              <w:rPr>
                <w:rFonts w:ascii="Times New Roman" w:eastAsia="Times New Roman" w:hAnsi="Times New Roman" w:cs="Times New Roman"/>
                <w:color w:val="000000"/>
              </w:rPr>
            </w:pPr>
            <w:r w:rsidRPr="00DF5BB0">
              <w:rPr>
                <w:rFonts w:ascii="Times New Roman" w:eastAsia="Times New Roman" w:hAnsi="Times New Roman" w:cs="Times New Roman"/>
                <w:color w:val="000000"/>
              </w:rPr>
              <w:t>WI</w:t>
            </w:r>
          </w:p>
        </w:tc>
        <w:tc>
          <w:tcPr>
            <w:tcW w:w="1865" w:type="dxa"/>
            <w:tcBorders>
              <w:top w:val="nil"/>
              <w:left w:val="nil"/>
              <w:bottom w:val="single" w:sz="4" w:space="0" w:color="auto"/>
              <w:right w:val="nil"/>
            </w:tcBorders>
            <w:shd w:val="clear" w:color="auto" w:fill="auto"/>
            <w:noWrap/>
            <w:vAlign w:val="center"/>
            <w:hideMark/>
          </w:tcPr>
          <w:p w14:paraId="6A43A425"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38</w:t>
            </w:r>
          </w:p>
        </w:tc>
        <w:tc>
          <w:tcPr>
            <w:tcW w:w="4026" w:type="dxa"/>
            <w:tcBorders>
              <w:top w:val="nil"/>
              <w:left w:val="nil"/>
              <w:bottom w:val="single" w:sz="4" w:space="0" w:color="auto"/>
              <w:right w:val="nil"/>
            </w:tcBorders>
            <w:shd w:val="clear" w:color="auto" w:fill="auto"/>
            <w:noWrap/>
            <w:vAlign w:val="center"/>
            <w:hideMark/>
          </w:tcPr>
          <w:p w14:paraId="3FFCFCE1"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7</w:t>
            </w:r>
          </w:p>
        </w:tc>
      </w:tr>
      <w:tr w:rsidR="00DF5BB0" w:rsidRPr="00DF5BB0" w14:paraId="71502C30" w14:textId="77777777" w:rsidTr="00DF5BB0">
        <w:trPr>
          <w:gridAfter w:val="1"/>
          <w:wAfter w:w="420" w:type="dxa"/>
          <w:trHeight w:val="256"/>
        </w:trPr>
        <w:tc>
          <w:tcPr>
            <w:tcW w:w="5195" w:type="dxa"/>
            <w:gridSpan w:val="2"/>
            <w:tcBorders>
              <w:top w:val="single" w:sz="4" w:space="0" w:color="auto"/>
              <w:left w:val="nil"/>
              <w:bottom w:val="double" w:sz="6" w:space="0" w:color="auto"/>
              <w:right w:val="nil"/>
            </w:tcBorders>
            <w:shd w:val="clear" w:color="auto" w:fill="auto"/>
            <w:noWrap/>
            <w:vAlign w:val="bottom"/>
            <w:hideMark/>
          </w:tcPr>
          <w:p w14:paraId="696A4928" w14:textId="77777777" w:rsidR="00DF5BB0" w:rsidRPr="00DF5BB0" w:rsidRDefault="00DF5BB0" w:rsidP="00DF5BB0">
            <w:pPr>
              <w:spacing w:after="0" w:line="240" w:lineRule="auto"/>
              <w:rPr>
                <w:rFonts w:ascii="Times New Roman" w:eastAsia="Times New Roman" w:hAnsi="Times New Roman" w:cs="Times New Roman"/>
                <w:color w:val="000000"/>
              </w:rPr>
            </w:pPr>
            <w:r w:rsidRPr="00DF5BB0">
              <w:rPr>
                <w:rFonts w:ascii="Times New Roman" w:eastAsia="Times New Roman" w:hAnsi="Times New Roman" w:cs="Times New Roman"/>
                <w:color w:val="000000"/>
              </w:rPr>
              <w:t>Total</w:t>
            </w:r>
          </w:p>
        </w:tc>
        <w:tc>
          <w:tcPr>
            <w:tcW w:w="4026" w:type="dxa"/>
            <w:tcBorders>
              <w:top w:val="nil"/>
              <w:left w:val="nil"/>
              <w:bottom w:val="double" w:sz="6" w:space="0" w:color="auto"/>
              <w:right w:val="nil"/>
            </w:tcBorders>
            <w:shd w:val="clear" w:color="auto" w:fill="auto"/>
            <w:noWrap/>
            <w:vAlign w:val="center"/>
            <w:hideMark/>
          </w:tcPr>
          <w:p w14:paraId="2D8563BE" w14:textId="77777777" w:rsidR="00DF5BB0" w:rsidRPr="00DF5BB0" w:rsidRDefault="00DF5BB0" w:rsidP="00DF5BB0">
            <w:pPr>
              <w:spacing w:after="0" w:line="240" w:lineRule="auto"/>
              <w:jc w:val="center"/>
              <w:rPr>
                <w:rFonts w:ascii="Times New Roman" w:eastAsia="Times New Roman" w:hAnsi="Times New Roman" w:cs="Times New Roman"/>
                <w:color w:val="000000"/>
              </w:rPr>
            </w:pPr>
            <w:r w:rsidRPr="00DF5BB0">
              <w:rPr>
                <w:rFonts w:ascii="Times New Roman" w:eastAsia="Times New Roman" w:hAnsi="Times New Roman" w:cs="Times New Roman"/>
                <w:color w:val="000000"/>
              </w:rPr>
              <w:t>409</w:t>
            </w:r>
          </w:p>
        </w:tc>
      </w:tr>
      <w:tr w:rsidR="00DF5BB0" w:rsidRPr="00DF5BB0" w14:paraId="6C5DE7D7" w14:textId="77777777" w:rsidTr="00DF5BB0">
        <w:trPr>
          <w:gridAfter w:val="1"/>
          <w:wAfter w:w="420" w:type="dxa"/>
          <w:trHeight w:val="450"/>
        </w:trPr>
        <w:tc>
          <w:tcPr>
            <w:tcW w:w="9221" w:type="dxa"/>
            <w:gridSpan w:val="3"/>
            <w:vMerge w:val="restart"/>
            <w:tcBorders>
              <w:top w:val="double" w:sz="6" w:space="0" w:color="auto"/>
              <w:left w:val="nil"/>
              <w:bottom w:val="nil"/>
              <w:right w:val="nil"/>
            </w:tcBorders>
            <w:shd w:val="clear" w:color="auto" w:fill="auto"/>
            <w:hideMark/>
          </w:tcPr>
          <w:p w14:paraId="2BBC282C" w14:textId="77777777" w:rsidR="00DF5BB0" w:rsidRPr="00DF5BB0" w:rsidRDefault="00DF5BB0" w:rsidP="00DF5BB0">
            <w:pPr>
              <w:spacing w:after="0" w:line="240" w:lineRule="auto"/>
              <w:rPr>
                <w:rFonts w:ascii="Times New Roman" w:eastAsia="Times New Roman" w:hAnsi="Times New Roman" w:cs="Times New Roman"/>
                <w:color w:val="000000"/>
              </w:rPr>
            </w:pPr>
            <w:r w:rsidRPr="00DF5BB0">
              <w:rPr>
                <w:rFonts w:ascii="Times New Roman" w:eastAsia="Times New Roman" w:hAnsi="Times New Roman" w:cs="Times New Roman"/>
                <w:i/>
                <w:iCs/>
                <w:color w:val="000000"/>
              </w:rPr>
              <w:t>Notes</w:t>
            </w:r>
            <w:r w:rsidRPr="00DF5BB0">
              <w:rPr>
                <w:rFonts w:ascii="Times New Roman" w:eastAsia="Times New Roman" w:hAnsi="Times New Roman" w:cs="Times New Roman"/>
                <w:color w:val="000000"/>
              </w:rPr>
              <w:t xml:space="preserve">: Not all states are represented since not every state has a company on the S&amp;P 500 index. 91 companies are removed from the </w:t>
            </w:r>
            <w:proofErr w:type="gramStart"/>
            <w:r w:rsidRPr="00DF5BB0">
              <w:rPr>
                <w:rFonts w:ascii="Times New Roman" w:eastAsia="Times New Roman" w:hAnsi="Times New Roman" w:cs="Times New Roman"/>
                <w:color w:val="000000"/>
              </w:rPr>
              <w:t>500 index</w:t>
            </w:r>
            <w:proofErr w:type="gramEnd"/>
            <w:r w:rsidRPr="00DF5BB0">
              <w:rPr>
                <w:rFonts w:ascii="Times New Roman" w:eastAsia="Times New Roman" w:hAnsi="Times New Roman" w:cs="Times New Roman"/>
                <w:color w:val="000000"/>
              </w:rPr>
              <w:t xml:space="preserve"> due to the dataset only going from 2008 to 2018 while the company data is from 2023.</w:t>
            </w:r>
          </w:p>
        </w:tc>
      </w:tr>
      <w:tr w:rsidR="00DF5BB0" w:rsidRPr="00DF5BB0" w14:paraId="149383CD" w14:textId="77777777" w:rsidTr="00DF5BB0">
        <w:trPr>
          <w:trHeight w:val="256"/>
        </w:trPr>
        <w:tc>
          <w:tcPr>
            <w:tcW w:w="9221" w:type="dxa"/>
            <w:gridSpan w:val="3"/>
            <w:vMerge/>
            <w:tcBorders>
              <w:top w:val="double" w:sz="6" w:space="0" w:color="auto"/>
              <w:left w:val="nil"/>
              <w:bottom w:val="nil"/>
              <w:right w:val="nil"/>
            </w:tcBorders>
            <w:vAlign w:val="center"/>
            <w:hideMark/>
          </w:tcPr>
          <w:p w14:paraId="6994045C" w14:textId="77777777" w:rsidR="00DF5BB0" w:rsidRPr="00DF5BB0" w:rsidRDefault="00DF5BB0" w:rsidP="00DF5BB0">
            <w:pPr>
              <w:spacing w:after="0" w:line="240" w:lineRule="auto"/>
              <w:rPr>
                <w:rFonts w:ascii="Times New Roman" w:eastAsia="Times New Roman" w:hAnsi="Times New Roman" w:cs="Times New Roman"/>
                <w:color w:val="000000"/>
              </w:rPr>
            </w:pPr>
          </w:p>
        </w:tc>
        <w:tc>
          <w:tcPr>
            <w:tcW w:w="420" w:type="dxa"/>
            <w:tcBorders>
              <w:top w:val="nil"/>
              <w:left w:val="nil"/>
              <w:bottom w:val="nil"/>
              <w:right w:val="nil"/>
            </w:tcBorders>
            <w:shd w:val="clear" w:color="auto" w:fill="auto"/>
            <w:noWrap/>
            <w:vAlign w:val="bottom"/>
            <w:hideMark/>
          </w:tcPr>
          <w:p w14:paraId="6E7834EE" w14:textId="77777777" w:rsidR="00DF5BB0" w:rsidRPr="00DF5BB0" w:rsidRDefault="00DF5BB0" w:rsidP="00DF5BB0">
            <w:pPr>
              <w:spacing w:after="0" w:line="240" w:lineRule="auto"/>
              <w:rPr>
                <w:rFonts w:ascii="Times New Roman" w:eastAsia="Times New Roman" w:hAnsi="Times New Roman" w:cs="Times New Roman"/>
                <w:color w:val="000000"/>
              </w:rPr>
            </w:pPr>
          </w:p>
        </w:tc>
      </w:tr>
      <w:tr w:rsidR="00DF5BB0" w:rsidRPr="00DF5BB0" w14:paraId="10F53B74" w14:textId="77777777" w:rsidTr="00DF5BB0">
        <w:trPr>
          <w:trHeight w:val="256"/>
        </w:trPr>
        <w:tc>
          <w:tcPr>
            <w:tcW w:w="9221" w:type="dxa"/>
            <w:gridSpan w:val="3"/>
            <w:vMerge/>
            <w:tcBorders>
              <w:top w:val="double" w:sz="6" w:space="0" w:color="auto"/>
              <w:left w:val="nil"/>
              <w:bottom w:val="nil"/>
              <w:right w:val="nil"/>
            </w:tcBorders>
            <w:vAlign w:val="center"/>
            <w:hideMark/>
          </w:tcPr>
          <w:p w14:paraId="7A341454" w14:textId="77777777" w:rsidR="00DF5BB0" w:rsidRPr="00DF5BB0" w:rsidRDefault="00DF5BB0" w:rsidP="00DF5BB0">
            <w:pPr>
              <w:spacing w:after="0" w:line="240" w:lineRule="auto"/>
              <w:rPr>
                <w:rFonts w:ascii="Times New Roman" w:eastAsia="Times New Roman" w:hAnsi="Times New Roman" w:cs="Times New Roman"/>
                <w:color w:val="000000"/>
              </w:rPr>
            </w:pPr>
          </w:p>
        </w:tc>
        <w:tc>
          <w:tcPr>
            <w:tcW w:w="420" w:type="dxa"/>
            <w:tcBorders>
              <w:top w:val="nil"/>
              <w:left w:val="nil"/>
              <w:bottom w:val="nil"/>
              <w:right w:val="nil"/>
            </w:tcBorders>
            <w:shd w:val="clear" w:color="auto" w:fill="auto"/>
            <w:noWrap/>
            <w:vAlign w:val="bottom"/>
            <w:hideMark/>
          </w:tcPr>
          <w:p w14:paraId="3AFCD7F2" w14:textId="77777777" w:rsidR="00DF5BB0" w:rsidRPr="00DF5BB0" w:rsidRDefault="00DF5BB0" w:rsidP="00DF5BB0">
            <w:pPr>
              <w:spacing w:after="0" w:line="240" w:lineRule="auto"/>
              <w:rPr>
                <w:rFonts w:ascii="Times New Roman" w:eastAsia="Times New Roman" w:hAnsi="Times New Roman" w:cs="Times New Roman"/>
                <w:sz w:val="20"/>
                <w:szCs w:val="20"/>
              </w:rPr>
            </w:pPr>
          </w:p>
        </w:tc>
      </w:tr>
      <w:tr w:rsidR="00DF5BB0" w:rsidRPr="00DF5BB0" w14:paraId="091C66AC" w14:textId="77777777" w:rsidTr="00DF5BB0">
        <w:trPr>
          <w:trHeight w:val="256"/>
        </w:trPr>
        <w:tc>
          <w:tcPr>
            <w:tcW w:w="9221" w:type="dxa"/>
            <w:gridSpan w:val="3"/>
            <w:vMerge/>
            <w:tcBorders>
              <w:top w:val="double" w:sz="6" w:space="0" w:color="auto"/>
              <w:left w:val="nil"/>
              <w:bottom w:val="nil"/>
              <w:right w:val="nil"/>
            </w:tcBorders>
            <w:vAlign w:val="center"/>
            <w:hideMark/>
          </w:tcPr>
          <w:p w14:paraId="2AF69122" w14:textId="77777777" w:rsidR="00DF5BB0" w:rsidRPr="00DF5BB0" w:rsidRDefault="00DF5BB0" w:rsidP="00DF5BB0">
            <w:pPr>
              <w:spacing w:after="0" w:line="240" w:lineRule="auto"/>
              <w:rPr>
                <w:rFonts w:ascii="Times New Roman" w:eastAsia="Times New Roman" w:hAnsi="Times New Roman" w:cs="Times New Roman"/>
                <w:color w:val="000000"/>
              </w:rPr>
            </w:pPr>
          </w:p>
        </w:tc>
        <w:tc>
          <w:tcPr>
            <w:tcW w:w="420" w:type="dxa"/>
            <w:tcBorders>
              <w:top w:val="nil"/>
              <w:left w:val="nil"/>
              <w:bottom w:val="nil"/>
              <w:right w:val="nil"/>
            </w:tcBorders>
            <w:shd w:val="clear" w:color="auto" w:fill="auto"/>
            <w:noWrap/>
            <w:vAlign w:val="bottom"/>
            <w:hideMark/>
          </w:tcPr>
          <w:p w14:paraId="502A7D79" w14:textId="77777777" w:rsidR="00DF5BB0" w:rsidRPr="00DF5BB0" w:rsidRDefault="00DF5BB0" w:rsidP="00DF5BB0">
            <w:pPr>
              <w:spacing w:after="0" w:line="240" w:lineRule="auto"/>
              <w:rPr>
                <w:rFonts w:ascii="Times New Roman" w:eastAsia="Times New Roman" w:hAnsi="Times New Roman" w:cs="Times New Roman"/>
                <w:sz w:val="20"/>
                <w:szCs w:val="20"/>
              </w:rPr>
            </w:pPr>
          </w:p>
        </w:tc>
      </w:tr>
      <w:tr w:rsidR="00DF5BB0" w:rsidRPr="00DF5BB0" w14:paraId="291268A8" w14:textId="77777777" w:rsidTr="00DF5BB0">
        <w:trPr>
          <w:trHeight w:val="256"/>
        </w:trPr>
        <w:tc>
          <w:tcPr>
            <w:tcW w:w="9221" w:type="dxa"/>
            <w:gridSpan w:val="3"/>
            <w:vMerge/>
            <w:tcBorders>
              <w:top w:val="double" w:sz="6" w:space="0" w:color="auto"/>
              <w:left w:val="nil"/>
              <w:bottom w:val="nil"/>
              <w:right w:val="nil"/>
            </w:tcBorders>
            <w:vAlign w:val="center"/>
            <w:hideMark/>
          </w:tcPr>
          <w:p w14:paraId="219B948D" w14:textId="77777777" w:rsidR="00DF5BB0" w:rsidRPr="00DF5BB0" w:rsidRDefault="00DF5BB0" w:rsidP="00DF5BB0">
            <w:pPr>
              <w:spacing w:after="0" w:line="240" w:lineRule="auto"/>
              <w:rPr>
                <w:rFonts w:ascii="Times New Roman" w:eastAsia="Times New Roman" w:hAnsi="Times New Roman" w:cs="Times New Roman"/>
                <w:color w:val="000000"/>
              </w:rPr>
            </w:pPr>
          </w:p>
        </w:tc>
        <w:tc>
          <w:tcPr>
            <w:tcW w:w="420" w:type="dxa"/>
            <w:tcBorders>
              <w:top w:val="nil"/>
              <w:left w:val="nil"/>
              <w:bottom w:val="nil"/>
              <w:right w:val="nil"/>
            </w:tcBorders>
            <w:shd w:val="clear" w:color="auto" w:fill="auto"/>
            <w:noWrap/>
            <w:vAlign w:val="bottom"/>
            <w:hideMark/>
          </w:tcPr>
          <w:p w14:paraId="689EA44F" w14:textId="77777777" w:rsidR="00DF5BB0" w:rsidRPr="00DF5BB0" w:rsidRDefault="00DF5BB0" w:rsidP="00DF5BB0">
            <w:pPr>
              <w:spacing w:after="0" w:line="240" w:lineRule="auto"/>
              <w:rPr>
                <w:rFonts w:ascii="Times New Roman" w:eastAsia="Times New Roman" w:hAnsi="Times New Roman" w:cs="Times New Roman"/>
                <w:sz w:val="20"/>
                <w:szCs w:val="20"/>
              </w:rPr>
            </w:pPr>
          </w:p>
        </w:tc>
      </w:tr>
    </w:tbl>
    <w:p w14:paraId="7BBCEF37" w14:textId="77777777" w:rsidR="00CC6B41" w:rsidRPr="00D133DE" w:rsidRDefault="00CC6B41" w:rsidP="00DF5BB0">
      <w:pPr>
        <w:spacing w:line="480" w:lineRule="auto"/>
        <w:rPr>
          <w:rFonts w:ascii="Times New Roman" w:hAnsi="Times New Roman" w:cs="Times New Roman"/>
          <w:sz w:val="24"/>
          <w:szCs w:val="24"/>
          <w:lang w:val="en-US"/>
        </w:rPr>
      </w:pPr>
    </w:p>
    <w:p w14:paraId="0FC74BF4" w14:textId="145CBF40" w:rsidR="0052262A" w:rsidRPr="00D133DE" w:rsidRDefault="00000000" w:rsidP="003C12F9">
      <w:pPr>
        <w:spacing w:line="480" w:lineRule="auto"/>
        <w:rPr>
          <w:rFonts w:ascii="Times New Roman" w:hAnsi="Times New Roman" w:cs="Times New Roman"/>
          <w:b/>
          <w:bCs/>
          <w:sz w:val="36"/>
          <w:szCs w:val="36"/>
          <w:lang w:val="en-US"/>
        </w:rPr>
      </w:pPr>
      <w:r w:rsidRPr="00D133DE">
        <w:rPr>
          <w:rFonts w:ascii="Times New Roman" w:hAnsi="Times New Roman" w:cs="Times New Roman"/>
          <w:b/>
          <w:bCs/>
          <w:sz w:val="36"/>
          <w:szCs w:val="36"/>
          <w:lang w:val="en-US"/>
        </w:rPr>
        <w:lastRenderedPageBreak/>
        <w:t>References</w:t>
      </w:r>
    </w:p>
    <w:p w14:paraId="6BB98510" w14:textId="77777777" w:rsidR="00CE398F" w:rsidRPr="00D133DE" w:rsidRDefault="00000000" w:rsidP="003C12F9">
      <w:pPr>
        <w:pStyle w:val="NormalWeb"/>
        <w:spacing w:line="480" w:lineRule="auto"/>
        <w:ind w:left="567" w:hanging="567"/>
      </w:pPr>
      <w:r w:rsidRPr="00D133DE">
        <w:t xml:space="preserve">Abowd, J. M. (1990). Does performance-based Managerial Compensation Affect Corporate Performance? </w:t>
      </w:r>
      <w:r w:rsidRPr="00D133DE">
        <w:rPr>
          <w:i/>
          <w:iCs/>
        </w:rPr>
        <w:t>ILR Review</w:t>
      </w:r>
      <w:r w:rsidRPr="00D133DE">
        <w:t xml:space="preserve">, </w:t>
      </w:r>
      <w:r w:rsidRPr="00D133DE">
        <w:rPr>
          <w:i/>
          <w:iCs/>
        </w:rPr>
        <w:t>43</w:t>
      </w:r>
      <w:r w:rsidRPr="00D133DE">
        <w:t xml:space="preserve">(3), 52S–73S. https://doi.org/10.1177/001979399004300304 </w:t>
      </w:r>
    </w:p>
    <w:p w14:paraId="4732A435" w14:textId="77777777" w:rsidR="00CE398F" w:rsidRPr="00D133DE" w:rsidRDefault="00000000" w:rsidP="008A5588">
      <w:pPr>
        <w:pStyle w:val="NormalWeb"/>
        <w:spacing w:line="480" w:lineRule="auto"/>
        <w:ind w:left="567" w:hanging="567"/>
      </w:pPr>
      <w:r w:rsidRPr="00D133DE">
        <w:t xml:space="preserve">Armstrong, C., Nicoletti, A., &amp; Zhou, F. S. (2021). Executive stock options and Systemic Risk. </w:t>
      </w:r>
      <w:r w:rsidRPr="00D133DE">
        <w:rPr>
          <w:i/>
          <w:iCs/>
        </w:rPr>
        <w:t>Journal of Financial Economics</w:t>
      </w:r>
      <w:r w:rsidRPr="00D133DE">
        <w:t xml:space="preserve">, </w:t>
      </w:r>
      <w:r w:rsidRPr="00D133DE">
        <w:rPr>
          <w:i/>
          <w:iCs/>
        </w:rPr>
        <w:t>146</w:t>
      </w:r>
      <w:r w:rsidRPr="00D133DE">
        <w:t xml:space="preserve">(1), 256–276. https://doi.org/10.1016/j.jfineco.2021.09.010 </w:t>
      </w:r>
    </w:p>
    <w:p w14:paraId="7CD26695" w14:textId="77777777" w:rsidR="00CE398F" w:rsidRPr="00D133DE" w:rsidRDefault="00000000" w:rsidP="008A5588">
      <w:pPr>
        <w:pStyle w:val="NormalWeb"/>
        <w:spacing w:line="480" w:lineRule="auto"/>
        <w:ind w:left="567" w:hanging="567"/>
      </w:pPr>
      <w:r w:rsidRPr="00D133DE">
        <w:t xml:space="preserve">Balafas, N., &amp; Florackis, C. (2013). CEO compensation and future shareholder returns: Evidence from the London Stock Exchange. </w:t>
      </w:r>
      <w:r w:rsidRPr="00D133DE">
        <w:rPr>
          <w:i/>
          <w:iCs/>
        </w:rPr>
        <w:t>Journal of Empirical Finance</w:t>
      </w:r>
      <w:r w:rsidRPr="00D133DE">
        <w:t xml:space="preserve">, </w:t>
      </w:r>
      <w:r w:rsidRPr="00D133DE">
        <w:rPr>
          <w:i/>
          <w:iCs/>
        </w:rPr>
        <w:t>27</w:t>
      </w:r>
      <w:r w:rsidRPr="00D133DE">
        <w:t xml:space="preserve">, 97–115. https://doi.org/10.1016/j.jempfin.2013.10.011 </w:t>
      </w:r>
    </w:p>
    <w:p w14:paraId="2EB66076" w14:textId="77777777" w:rsidR="00CE398F" w:rsidRPr="00D133DE" w:rsidRDefault="00000000" w:rsidP="008A5588">
      <w:pPr>
        <w:pStyle w:val="NormalWeb"/>
        <w:spacing w:line="480" w:lineRule="auto"/>
        <w:ind w:left="567" w:hanging="567"/>
      </w:pPr>
      <w:r w:rsidRPr="00D133DE">
        <w:t xml:space="preserve">Bebchuk, L. A., Cremers, K. J. M., &amp; Peyer, U. C. (2011). The CEO pay slice. </w:t>
      </w:r>
      <w:r w:rsidRPr="00D133DE">
        <w:rPr>
          <w:i/>
          <w:iCs/>
        </w:rPr>
        <w:t>Journal of Financial Economics</w:t>
      </w:r>
      <w:r w:rsidRPr="00D133DE">
        <w:t xml:space="preserve">, </w:t>
      </w:r>
      <w:r w:rsidRPr="00D133DE">
        <w:rPr>
          <w:i/>
          <w:iCs/>
        </w:rPr>
        <w:t>102</w:t>
      </w:r>
      <w:r w:rsidRPr="00D133DE">
        <w:t xml:space="preserve">(1), 199–221. https://doi.org/10.1016/j.jfineco.2011.05.006 </w:t>
      </w:r>
    </w:p>
    <w:p w14:paraId="259F4BF0" w14:textId="77777777" w:rsidR="00CE398F" w:rsidRPr="00D133DE" w:rsidRDefault="00000000" w:rsidP="008A5588">
      <w:pPr>
        <w:pStyle w:val="NormalWeb"/>
        <w:spacing w:line="480" w:lineRule="auto"/>
        <w:ind w:left="567" w:hanging="567"/>
      </w:pPr>
      <w:r w:rsidRPr="00D133DE">
        <w:t xml:space="preserve">Benmelech, E., Kandel, E., &amp; Veronesi, P. (2010). Stock-based compensation and CEO (dis)incentives. </w:t>
      </w:r>
      <w:r w:rsidRPr="00D133DE">
        <w:rPr>
          <w:i/>
          <w:iCs/>
        </w:rPr>
        <w:t>The Quarterly Journal of Economics</w:t>
      </w:r>
      <w:r w:rsidRPr="00D133DE">
        <w:t xml:space="preserve">, </w:t>
      </w:r>
      <w:r w:rsidRPr="00D133DE">
        <w:rPr>
          <w:i/>
          <w:iCs/>
        </w:rPr>
        <w:t>125</w:t>
      </w:r>
      <w:r w:rsidRPr="00D133DE">
        <w:t xml:space="preserve">(4), 1769–1820. https://doi.org/10.1162/qjec.2010.125.4.1769 </w:t>
      </w:r>
    </w:p>
    <w:p w14:paraId="6B30EB16" w14:textId="77777777" w:rsidR="00CE398F" w:rsidRPr="00D133DE" w:rsidRDefault="00000000" w:rsidP="008A5588">
      <w:pPr>
        <w:pStyle w:val="NormalWeb"/>
        <w:spacing w:line="480" w:lineRule="auto"/>
        <w:ind w:left="567" w:hanging="567"/>
      </w:pPr>
      <w:r w:rsidRPr="00D133DE">
        <w:t xml:space="preserve">Bereskin, F. L., &amp; Cicero, D. C. (2012). CEO compensation contagion: Evidence from an exogenous shock. </w:t>
      </w:r>
      <w:r w:rsidRPr="00D133DE">
        <w:rPr>
          <w:i/>
          <w:iCs/>
        </w:rPr>
        <w:t>Journal of Financial Economics</w:t>
      </w:r>
      <w:r w:rsidRPr="00D133DE">
        <w:t xml:space="preserve">, </w:t>
      </w:r>
      <w:r w:rsidRPr="00D133DE">
        <w:rPr>
          <w:i/>
          <w:iCs/>
        </w:rPr>
        <w:t>107</w:t>
      </w:r>
      <w:r w:rsidRPr="00D133DE">
        <w:t xml:space="preserve">(2), 477–493. https://doi.org/10.1016/j.jfineco.2012.09.005 </w:t>
      </w:r>
    </w:p>
    <w:p w14:paraId="4EB78DF9" w14:textId="77777777" w:rsidR="00CE398F" w:rsidRPr="00D133DE" w:rsidRDefault="00000000" w:rsidP="008A5588">
      <w:pPr>
        <w:pStyle w:val="NormalWeb"/>
        <w:spacing w:line="480" w:lineRule="auto"/>
        <w:ind w:left="567" w:hanging="567"/>
      </w:pPr>
      <w:r w:rsidRPr="00D133DE">
        <w:t xml:space="preserve">Cao, M., &amp; Wang, R. (2013). Optimal CEO compensation with search: Theory and empirical evidence. </w:t>
      </w:r>
      <w:r w:rsidRPr="00D133DE">
        <w:rPr>
          <w:i/>
          <w:iCs/>
        </w:rPr>
        <w:t>The Journal of Finance</w:t>
      </w:r>
      <w:r w:rsidRPr="00D133DE">
        <w:t xml:space="preserve">, </w:t>
      </w:r>
      <w:r w:rsidRPr="00D133DE">
        <w:rPr>
          <w:i/>
          <w:iCs/>
        </w:rPr>
        <w:t>68</w:t>
      </w:r>
      <w:r w:rsidRPr="00D133DE">
        <w:t xml:space="preserve">(5), 2001–2058. https://doi.org/10.1111/jofi.12069 </w:t>
      </w:r>
    </w:p>
    <w:p w14:paraId="72CE6158" w14:textId="77777777" w:rsidR="00CE398F" w:rsidRPr="00D133DE" w:rsidRDefault="00000000" w:rsidP="008A5588">
      <w:pPr>
        <w:pStyle w:val="NormalWeb"/>
        <w:spacing w:line="480" w:lineRule="auto"/>
        <w:ind w:left="567" w:hanging="567"/>
      </w:pPr>
      <w:r w:rsidRPr="00D133DE">
        <w:lastRenderedPageBreak/>
        <w:t xml:space="preserve">Cooper, M. J., Gulen, H., &amp; Rau, R. (2011). The cross-section of stock returns and incentive pay. </w:t>
      </w:r>
      <w:r w:rsidRPr="00D133DE">
        <w:rPr>
          <w:i/>
          <w:iCs/>
        </w:rPr>
        <w:t>SSRN Electronic Journal</w:t>
      </w:r>
      <w:r w:rsidRPr="00D133DE">
        <w:t xml:space="preserve">. https://doi.org/10.2139/ssrn.1572085 </w:t>
      </w:r>
    </w:p>
    <w:p w14:paraId="72796FA4" w14:textId="77777777" w:rsidR="00CE398F" w:rsidRPr="00D133DE" w:rsidRDefault="00000000" w:rsidP="008A5588">
      <w:pPr>
        <w:pStyle w:val="NormalWeb"/>
        <w:spacing w:line="480" w:lineRule="auto"/>
        <w:ind w:left="567" w:hanging="567"/>
      </w:pPr>
      <w:r w:rsidRPr="00D133DE">
        <w:t xml:space="preserve">Dittmann, I., Maug, E., &amp; Spalt, O. (2010). Sticks or carrots? optimal CEO compensation when managers are loss averse. </w:t>
      </w:r>
      <w:r w:rsidRPr="00D133DE">
        <w:rPr>
          <w:i/>
          <w:iCs/>
        </w:rPr>
        <w:t>The Journal of Finance</w:t>
      </w:r>
      <w:r w:rsidRPr="00D133DE">
        <w:t xml:space="preserve">, </w:t>
      </w:r>
      <w:r w:rsidRPr="00D133DE">
        <w:rPr>
          <w:i/>
          <w:iCs/>
        </w:rPr>
        <w:t>65</w:t>
      </w:r>
      <w:r w:rsidRPr="00D133DE">
        <w:t xml:space="preserve">(6), 2015–2050. https://doi.org/10.1111/j.1540-6261.2010.01609.x </w:t>
      </w:r>
    </w:p>
    <w:p w14:paraId="37BCDE64" w14:textId="77777777" w:rsidR="00CE398F" w:rsidRPr="00D133DE" w:rsidRDefault="00000000" w:rsidP="008A5588">
      <w:pPr>
        <w:pStyle w:val="NormalWeb"/>
        <w:spacing w:line="480" w:lineRule="auto"/>
        <w:ind w:left="567" w:hanging="567"/>
      </w:pPr>
      <w:r w:rsidRPr="00D133DE">
        <w:t xml:space="preserve">Frydman, C., &amp; Jenter, D. (2010). CEO compensation. </w:t>
      </w:r>
      <w:r w:rsidRPr="00D133DE">
        <w:rPr>
          <w:i/>
          <w:iCs/>
        </w:rPr>
        <w:t>Annual Review of Financial Economics</w:t>
      </w:r>
      <w:r w:rsidRPr="00D133DE">
        <w:t xml:space="preserve">, </w:t>
      </w:r>
      <w:r w:rsidRPr="00D133DE">
        <w:rPr>
          <w:i/>
          <w:iCs/>
        </w:rPr>
        <w:t>2</w:t>
      </w:r>
      <w:r w:rsidRPr="00D133DE">
        <w:t xml:space="preserve">, 75–102. https://doi.org/10.3386/w16585 </w:t>
      </w:r>
    </w:p>
    <w:p w14:paraId="281E5C08" w14:textId="0EB874BF" w:rsidR="00DD6B64" w:rsidRDefault="00DD6B64" w:rsidP="008A5588">
      <w:pPr>
        <w:pStyle w:val="NormalWeb"/>
        <w:spacing w:line="480" w:lineRule="auto"/>
        <w:ind w:left="567" w:hanging="567"/>
      </w:pPr>
      <w:r w:rsidRPr="00DD6B64">
        <w:t xml:space="preserve">Grinstein, Yaniv, and Paul </w:t>
      </w:r>
      <w:proofErr w:type="spellStart"/>
      <w:r w:rsidRPr="00DD6B64">
        <w:t>Hribar</w:t>
      </w:r>
      <w:proofErr w:type="spellEnd"/>
      <w:r w:rsidRPr="00DD6B64">
        <w:t xml:space="preserve">. “CEO Compensation and Incentives: Evidence from </w:t>
      </w:r>
      <w:proofErr w:type="spellStart"/>
      <w:r w:rsidRPr="00DD6B64">
        <w:t>M&amp;</w:t>
      </w:r>
      <w:proofErr w:type="gramStart"/>
      <w:r w:rsidRPr="00DD6B64">
        <w:t>amp;A</w:t>
      </w:r>
      <w:proofErr w:type="spellEnd"/>
      <w:proofErr w:type="gramEnd"/>
      <w:r w:rsidRPr="00DD6B64">
        <w:t xml:space="preserve"> Bonuses.” Journal of Financial Economics, vol. 73, no. 1, 2004, pp. 119–143., https://doi.org/10.1016/j.jfineco.2003.06.002.</w:t>
      </w:r>
    </w:p>
    <w:p w14:paraId="63AC66E3" w14:textId="2A8414CA" w:rsidR="00CE398F" w:rsidRPr="00D133DE" w:rsidRDefault="00000000" w:rsidP="008A5588">
      <w:pPr>
        <w:pStyle w:val="NormalWeb"/>
        <w:spacing w:line="480" w:lineRule="auto"/>
        <w:ind w:left="567" w:hanging="567"/>
      </w:pPr>
      <w:r w:rsidRPr="00D133DE">
        <w:t xml:space="preserve">Hayes, R. M., &amp; Schaefer, S. (2000). Implicit contracts and the explanatory power of top executive compensation for future performance. </w:t>
      </w:r>
      <w:r w:rsidRPr="00D133DE">
        <w:rPr>
          <w:i/>
          <w:iCs/>
        </w:rPr>
        <w:t>The RAND Journal of Economics</w:t>
      </w:r>
      <w:r w:rsidRPr="00D133DE">
        <w:t xml:space="preserve">, </w:t>
      </w:r>
      <w:r w:rsidRPr="00D133DE">
        <w:rPr>
          <w:i/>
          <w:iCs/>
        </w:rPr>
        <w:t>31</w:t>
      </w:r>
      <w:r w:rsidRPr="00D133DE">
        <w:t xml:space="preserve">(2), 273–293. https://doi.org/10.2307/2601041 </w:t>
      </w:r>
    </w:p>
    <w:p w14:paraId="67F3F405" w14:textId="77777777" w:rsidR="00CE398F" w:rsidRPr="00D133DE" w:rsidRDefault="00000000" w:rsidP="008A5588">
      <w:pPr>
        <w:pStyle w:val="NormalWeb"/>
        <w:spacing w:line="480" w:lineRule="auto"/>
        <w:ind w:left="567" w:hanging="567"/>
      </w:pPr>
      <w:r w:rsidRPr="00D133DE">
        <w:t xml:space="preserve">Kaplan, S. N. (2008). Are U.S. CEOS overpaid? </w:t>
      </w:r>
      <w:r w:rsidRPr="00D133DE">
        <w:rPr>
          <w:i/>
          <w:iCs/>
        </w:rPr>
        <w:t>Academy of Management Perspectives</w:t>
      </w:r>
      <w:r w:rsidRPr="00D133DE">
        <w:t xml:space="preserve">, </w:t>
      </w:r>
      <w:r w:rsidRPr="00D133DE">
        <w:rPr>
          <w:i/>
          <w:iCs/>
        </w:rPr>
        <w:t>22</w:t>
      </w:r>
      <w:r w:rsidRPr="00D133DE">
        <w:t xml:space="preserve">(2), 5–20. https://doi.org/10.5465/amp.2008.32739755 </w:t>
      </w:r>
    </w:p>
    <w:p w14:paraId="21E74176" w14:textId="114A16C6" w:rsidR="00DD6B64" w:rsidRDefault="00DD6B64" w:rsidP="00DD6B64">
      <w:pPr>
        <w:pStyle w:val="NormalWeb"/>
        <w:spacing w:line="480" w:lineRule="auto"/>
        <w:ind w:left="567" w:hanging="567"/>
      </w:pPr>
      <w:r w:rsidRPr="00DD6B64">
        <w:t xml:space="preserve">Kaur, </w:t>
      </w:r>
      <w:proofErr w:type="spellStart"/>
      <w:r w:rsidRPr="00DD6B64">
        <w:t>Supreet</w:t>
      </w:r>
      <w:proofErr w:type="spellEnd"/>
      <w:r w:rsidRPr="00DD6B64">
        <w:t>. “Nominal Wage Rigidity in Village Labor Markets.” American Economic Review, vol. 109, no. 10, 2019, pp. 3585–3616., https://doi.org/10.1257/aer.20141625.</w:t>
      </w:r>
    </w:p>
    <w:p w14:paraId="14E550B1" w14:textId="4FBD07F6" w:rsidR="00926DB3" w:rsidRPr="00D133DE" w:rsidRDefault="00000000" w:rsidP="008A5588">
      <w:pPr>
        <w:pStyle w:val="NormalWeb"/>
        <w:spacing w:line="480" w:lineRule="auto"/>
        <w:ind w:left="567" w:hanging="567"/>
      </w:pPr>
      <w:r w:rsidRPr="00D133DE">
        <w:t>V</w:t>
      </w:r>
      <w:r w:rsidR="00CE398F" w:rsidRPr="00D133DE">
        <w:t xml:space="preserve">an Essen, M., Otten, J., &amp; Carberry, E. J. (2015). Assessing managerial power theory. </w:t>
      </w:r>
      <w:r w:rsidR="00CE398F" w:rsidRPr="00D133DE">
        <w:rPr>
          <w:i/>
          <w:iCs/>
        </w:rPr>
        <w:t>Journal of Management</w:t>
      </w:r>
      <w:r w:rsidR="00CE398F" w:rsidRPr="00D133DE">
        <w:t xml:space="preserve">, </w:t>
      </w:r>
      <w:r w:rsidR="00CE398F" w:rsidRPr="00D133DE">
        <w:rPr>
          <w:i/>
          <w:iCs/>
        </w:rPr>
        <w:t>41</w:t>
      </w:r>
      <w:r w:rsidR="00CE398F" w:rsidRPr="00D133DE">
        <w:t xml:space="preserve">(1), 164–202. https://doi.org/10.1177/0149206311429378 </w:t>
      </w:r>
    </w:p>
    <w:sectPr w:rsidR="00926DB3" w:rsidRPr="00D133DE" w:rsidSect="009900C9">
      <w:foot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E5165" w14:textId="77777777" w:rsidR="00E00596" w:rsidRDefault="00E00596">
      <w:pPr>
        <w:spacing w:after="0" w:line="240" w:lineRule="auto"/>
      </w:pPr>
      <w:r>
        <w:separator/>
      </w:r>
    </w:p>
  </w:endnote>
  <w:endnote w:type="continuationSeparator" w:id="0">
    <w:p w14:paraId="74AC9212" w14:textId="77777777" w:rsidR="00E00596" w:rsidRDefault="00E005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BEAA4" w14:textId="77777777" w:rsidR="00F546EF" w:rsidRDefault="00000000">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14:paraId="4E156228" w14:textId="77777777" w:rsidR="00F546EF" w:rsidRDefault="00F546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8CA99" w14:textId="77777777" w:rsidR="00E00596" w:rsidRDefault="00E00596">
      <w:pPr>
        <w:spacing w:after="0" w:line="240" w:lineRule="auto"/>
      </w:pPr>
      <w:r>
        <w:separator/>
      </w:r>
    </w:p>
  </w:footnote>
  <w:footnote w:type="continuationSeparator" w:id="0">
    <w:p w14:paraId="0547139F" w14:textId="77777777" w:rsidR="00E00596" w:rsidRDefault="00E005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D3181"/>
    <w:multiLevelType w:val="hybridMultilevel"/>
    <w:tmpl w:val="1234A14A"/>
    <w:lvl w:ilvl="0" w:tplc="F22AB55E">
      <w:start w:val="1"/>
      <w:numFmt w:val="decimal"/>
      <w:lvlText w:val="%1."/>
      <w:lvlJc w:val="left"/>
      <w:pPr>
        <w:ind w:left="720" w:hanging="360"/>
      </w:pPr>
      <w:rPr>
        <w:rFonts w:hint="default"/>
      </w:rPr>
    </w:lvl>
    <w:lvl w:ilvl="1" w:tplc="70503242" w:tentative="1">
      <w:start w:val="1"/>
      <w:numFmt w:val="lowerLetter"/>
      <w:lvlText w:val="%2."/>
      <w:lvlJc w:val="left"/>
      <w:pPr>
        <w:ind w:left="1440" w:hanging="360"/>
      </w:pPr>
    </w:lvl>
    <w:lvl w:ilvl="2" w:tplc="7AC65CC0" w:tentative="1">
      <w:start w:val="1"/>
      <w:numFmt w:val="lowerRoman"/>
      <w:lvlText w:val="%3."/>
      <w:lvlJc w:val="right"/>
      <w:pPr>
        <w:ind w:left="2160" w:hanging="180"/>
      </w:pPr>
    </w:lvl>
    <w:lvl w:ilvl="3" w:tplc="C804E5C8" w:tentative="1">
      <w:start w:val="1"/>
      <w:numFmt w:val="decimal"/>
      <w:lvlText w:val="%4."/>
      <w:lvlJc w:val="left"/>
      <w:pPr>
        <w:ind w:left="2880" w:hanging="360"/>
      </w:pPr>
    </w:lvl>
    <w:lvl w:ilvl="4" w:tplc="EE34C10E" w:tentative="1">
      <w:start w:val="1"/>
      <w:numFmt w:val="lowerLetter"/>
      <w:lvlText w:val="%5."/>
      <w:lvlJc w:val="left"/>
      <w:pPr>
        <w:ind w:left="3600" w:hanging="360"/>
      </w:pPr>
    </w:lvl>
    <w:lvl w:ilvl="5" w:tplc="E8CC8CD2" w:tentative="1">
      <w:start w:val="1"/>
      <w:numFmt w:val="lowerRoman"/>
      <w:lvlText w:val="%6."/>
      <w:lvlJc w:val="right"/>
      <w:pPr>
        <w:ind w:left="4320" w:hanging="180"/>
      </w:pPr>
    </w:lvl>
    <w:lvl w:ilvl="6" w:tplc="D2106C2E" w:tentative="1">
      <w:start w:val="1"/>
      <w:numFmt w:val="decimal"/>
      <w:lvlText w:val="%7."/>
      <w:lvlJc w:val="left"/>
      <w:pPr>
        <w:ind w:left="5040" w:hanging="360"/>
      </w:pPr>
    </w:lvl>
    <w:lvl w:ilvl="7" w:tplc="950EDA36" w:tentative="1">
      <w:start w:val="1"/>
      <w:numFmt w:val="lowerLetter"/>
      <w:lvlText w:val="%8."/>
      <w:lvlJc w:val="left"/>
      <w:pPr>
        <w:ind w:left="5760" w:hanging="360"/>
      </w:pPr>
    </w:lvl>
    <w:lvl w:ilvl="8" w:tplc="F0B86934" w:tentative="1">
      <w:start w:val="1"/>
      <w:numFmt w:val="lowerRoman"/>
      <w:lvlText w:val="%9."/>
      <w:lvlJc w:val="right"/>
      <w:pPr>
        <w:ind w:left="6480" w:hanging="180"/>
      </w:pPr>
    </w:lvl>
  </w:abstractNum>
  <w:abstractNum w:abstractNumId="1" w15:restartNumberingAfterBreak="0">
    <w:nsid w:val="0CF11CD9"/>
    <w:multiLevelType w:val="hybridMultilevel"/>
    <w:tmpl w:val="B87280B6"/>
    <w:lvl w:ilvl="0" w:tplc="31CCB95C">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64138B6"/>
    <w:multiLevelType w:val="hybridMultilevel"/>
    <w:tmpl w:val="6F2A33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A9849BB"/>
    <w:multiLevelType w:val="hybridMultilevel"/>
    <w:tmpl w:val="6EF66816"/>
    <w:lvl w:ilvl="0" w:tplc="860AD5A8">
      <w:start w:val="1"/>
      <w:numFmt w:val="decimal"/>
      <w:lvlText w:val="%1)"/>
      <w:lvlJc w:val="left"/>
      <w:pPr>
        <w:ind w:left="720" w:hanging="360"/>
      </w:pPr>
      <w:rPr>
        <w:rFonts w:hint="default"/>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55079B9"/>
    <w:multiLevelType w:val="hybridMultilevel"/>
    <w:tmpl w:val="6F2A33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5115010"/>
    <w:multiLevelType w:val="hybridMultilevel"/>
    <w:tmpl w:val="6F2A33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5E40DD5"/>
    <w:multiLevelType w:val="hybridMultilevel"/>
    <w:tmpl w:val="6F2A33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83607CD"/>
    <w:multiLevelType w:val="hybridMultilevel"/>
    <w:tmpl w:val="6F2A330A"/>
    <w:lvl w:ilvl="0" w:tplc="A4942BD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05455406">
    <w:abstractNumId w:val="0"/>
  </w:num>
  <w:num w:numId="2" w16cid:durableId="1467356746">
    <w:abstractNumId w:val="7"/>
  </w:num>
  <w:num w:numId="3" w16cid:durableId="1126776658">
    <w:abstractNumId w:val="3"/>
  </w:num>
  <w:num w:numId="4" w16cid:durableId="450629195">
    <w:abstractNumId w:val="1"/>
  </w:num>
  <w:num w:numId="5" w16cid:durableId="1743067598">
    <w:abstractNumId w:val="2"/>
  </w:num>
  <w:num w:numId="6" w16cid:durableId="2135127142">
    <w:abstractNumId w:val="4"/>
  </w:num>
  <w:num w:numId="7" w16cid:durableId="1775661684">
    <w:abstractNumId w:val="6"/>
  </w:num>
  <w:num w:numId="8" w16cid:durableId="10582877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614"/>
    <w:rsid w:val="00002924"/>
    <w:rsid w:val="00010E8E"/>
    <w:rsid w:val="0001712F"/>
    <w:rsid w:val="00044ECC"/>
    <w:rsid w:val="00044F01"/>
    <w:rsid w:val="00055F39"/>
    <w:rsid w:val="0005773D"/>
    <w:rsid w:val="0007694E"/>
    <w:rsid w:val="000873D8"/>
    <w:rsid w:val="00090FBD"/>
    <w:rsid w:val="0009247A"/>
    <w:rsid w:val="00093663"/>
    <w:rsid w:val="00094137"/>
    <w:rsid w:val="00094B3F"/>
    <w:rsid w:val="000B1B53"/>
    <w:rsid w:val="000B54BB"/>
    <w:rsid w:val="000C506B"/>
    <w:rsid w:val="000C5DE3"/>
    <w:rsid w:val="000D1282"/>
    <w:rsid w:val="000E2E87"/>
    <w:rsid w:val="000F743E"/>
    <w:rsid w:val="00106B6D"/>
    <w:rsid w:val="00112656"/>
    <w:rsid w:val="00116895"/>
    <w:rsid w:val="00123AF4"/>
    <w:rsid w:val="00130887"/>
    <w:rsid w:val="00150464"/>
    <w:rsid w:val="001719BC"/>
    <w:rsid w:val="00174478"/>
    <w:rsid w:val="0019441D"/>
    <w:rsid w:val="001A17FA"/>
    <w:rsid w:val="001A34C4"/>
    <w:rsid w:val="001B01A8"/>
    <w:rsid w:val="001B7A26"/>
    <w:rsid w:val="001C03B0"/>
    <w:rsid w:val="001C295E"/>
    <w:rsid w:val="001C29EE"/>
    <w:rsid w:val="001C66BE"/>
    <w:rsid w:val="001D3FD6"/>
    <w:rsid w:val="001D4B68"/>
    <w:rsid w:val="00203DBE"/>
    <w:rsid w:val="002042A7"/>
    <w:rsid w:val="00207B46"/>
    <w:rsid w:val="00220024"/>
    <w:rsid w:val="00222EFF"/>
    <w:rsid w:val="00223365"/>
    <w:rsid w:val="00230ABE"/>
    <w:rsid w:val="00233FD3"/>
    <w:rsid w:val="002457DF"/>
    <w:rsid w:val="0025144D"/>
    <w:rsid w:val="002657AF"/>
    <w:rsid w:val="00266D1B"/>
    <w:rsid w:val="002825BA"/>
    <w:rsid w:val="0028584D"/>
    <w:rsid w:val="00286AE9"/>
    <w:rsid w:val="00287D32"/>
    <w:rsid w:val="00295125"/>
    <w:rsid w:val="002C19CF"/>
    <w:rsid w:val="002C1C96"/>
    <w:rsid w:val="002D077E"/>
    <w:rsid w:val="002D4C6E"/>
    <w:rsid w:val="002D4C89"/>
    <w:rsid w:val="002F2D9A"/>
    <w:rsid w:val="002F33FB"/>
    <w:rsid w:val="0030000F"/>
    <w:rsid w:val="003005A0"/>
    <w:rsid w:val="00311D93"/>
    <w:rsid w:val="0032000F"/>
    <w:rsid w:val="00322964"/>
    <w:rsid w:val="00324D13"/>
    <w:rsid w:val="003256F3"/>
    <w:rsid w:val="00330575"/>
    <w:rsid w:val="00341559"/>
    <w:rsid w:val="00345873"/>
    <w:rsid w:val="0034689A"/>
    <w:rsid w:val="003473A7"/>
    <w:rsid w:val="0036150E"/>
    <w:rsid w:val="00363E29"/>
    <w:rsid w:val="00363F49"/>
    <w:rsid w:val="00365F89"/>
    <w:rsid w:val="00374EDB"/>
    <w:rsid w:val="00374FC2"/>
    <w:rsid w:val="00376891"/>
    <w:rsid w:val="003775F7"/>
    <w:rsid w:val="00377762"/>
    <w:rsid w:val="0038739E"/>
    <w:rsid w:val="00387C5A"/>
    <w:rsid w:val="003918C4"/>
    <w:rsid w:val="003A5F3B"/>
    <w:rsid w:val="003B7964"/>
    <w:rsid w:val="003C12F9"/>
    <w:rsid w:val="003C718F"/>
    <w:rsid w:val="003D0052"/>
    <w:rsid w:val="003D0F2F"/>
    <w:rsid w:val="003D20A2"/>
    <w:rsid w:val="003E4442"/>
    <w:rsid w:val="003E5913"/>
    <w:rsid w:val="003F5C76"/>
    <w:rsid w:val="003F729C"/>
    <w:rsid w:val="004113EE"/>
    <w:rsid w:val="00415EA6"/>
    <w:rsid w:val="00417871"/>
    <w:rsid w:val="004204A6"/>
    <w:rsid w:val="00431892"/>
    <w:rsid w:val="00432B3C"/>
    <w:rsid w:val="0043467B"/>
    <w:rsid w:val="0044093B"/>
    <w:rsid w:val="004504D0"/>
    <w:rsid w:val="0045276D"/>
    <w:rsid w:val="00452FCA"/>
    <w:rsid w:val="00453CD1"/>
    <w:rsid w:val="00462B86"/>
    <w:rsid w:val="004A105B"/>
    <w:rsid w:val="004A7AD8"/>
    <w:rsid w:val="004C45C6"/>
    <w:rsid w:val="004C68EC"/>
    <w:rsid w:val="004C787D"/>
    <w:rsid w:val="004D4572"/>
    <w:rsid w:val="004E117D"/>
    <w:rsid w:val="004E1975"/>
    <w:rsid w:val="004F3B0F"/>
    <w:rsid w:val="004F4AAC"/>
    <w:rsid w:val="005035D3"/>
    <w:rsid w:val="005046AB"/>
    <w:rsid w:val="00505E16"/>
    <w:rsid w:val="0052262A"/>
    <w:rsid w:val="00524C57"/>
    <w:rsid w:val="00532BDB"/>
    <w:rsid w:val="005331ED"/>
    <w:rsid w:val="00534317"/>
    <w:rsid w:val="005361DA"/>
    <w:rsid w:val="0054645A"/>
    <w:rsid w:val="005518AB"/>
    <w:rsid w:val="0057364A"/>
    <w:rsid w:val="00575DA6"/>
    <w:rsid w:val="0057672C"/>
    <w:rsid w:val="00590ECB"/>
    <w:rsid w:val="005B188F"/>
    <w:rsid w:val="005B2432"/>
    <w:rsid w:val="005C4127"/>
    <w:rsid w:val="005C6980"/>
    <w:rsid w:val="005D1DA7"/>
    <w:rsid w:val="005D447D"/>
    <w:rsid w:val="005D6614"/>
    <w:rsid w:val="005E442C"/>
    <w:rsid w:val="005E4915"/>
    <w:rsid w:val="005F0AC4"/>
    <w:rsid w:val="005F67DD"/>
    <w:rsid w:val="00603172"/>
    <w:rsid w:val="00605D6F"/>
    <w:rsid w:val="00611E90"/>
    <w:rsid w:val="00616A58"/>
    <w:rsid w:val="00630F41"/>
    <w:rsid w:val="0063365F"/>
    <w:rsid w:val="00637DD7"/>
    <w:rsid w:val="006458A8"/>
    <w:rsid w:val="00656231"/>
    <w:rsid w:val="00657E3F"/>
    <w:rsid w:val="006650A0"/>
    <w:rsid w:val="00672B1D"/>
    <w:rsid w:val="00674669"/>
    <w:rsid w:val="0067582C"/>
    <w:rsid w:val="00677F5A"/>
    <w:rsid w:val="00681408"/>
    <w:rsid w:val="00681C05"/>
    <w:rsid w:val="00684F1E"/>
    <w:rsid w:val="006949DF"/>
    <w:rsid w:val="006A1409"/>
    <w:rsid w:val="006A2F68"/>
    <w:rsid w:val="006C09D3"/>
    <w:rsid w:val="006C5AF0"/>
    <w:rsid w:val="006D0F2B"/>
    <w:rsid w:val="006D4DED"/>
    <w:rsid w:val="006F2051"/>
    <w:rsid w:val="006F2761"/>
    <w:rsid w:val="006F2B06"/>
    <w:rsid w:val="006F6FF5"/>
    <w:rsid w:val="007042CA"/>
    <w:rsid w:val="0070448E"/>
    <w:rsid w:val="00704F78"/>
    <w:rsid w:val="00713DBA"/>
    <w:rsid w:val="0071780F"/>
    <w:rsid w:val="00717B6B"/>
    <w:rsid w:val="00721447"/>
    <w:rsid w:val="00727452"/>
    <w:rsid w:val="00732763"/>
    <w:rsid w:val="00733C68"/>
    <w:rsid w:val="00741FA3"/>
    <w:rsid w:val="0075152A"/>
    <w:rsid w:val="007516EB"/>
    <w:rsid w:val="00761920"/>
    <w:rsid w:val="00773D95"/>
    <w:rsid w:val="00777DCC"/>
    <w:rsid w:val="00784DA9"/>
    <w:rsid w:val="00790B4C"/>
    <w:rsid w:val="007A77BA"/>
    <w:rsid w:val="007B1916"/>
    <w:rsid w:val="007B5573"/>
    <w:rsid w:val="007C0520"/>
    <w:rsid w:val="007C47CD"/>
    <w:rsid w:val="007C639A"/>
    <w:rsid w:val="007D4CE7"/>
    <w:rsid w:val="007D750C"/>
    <w:rsid w:val="007E0082"/>
    <w:rsid w:val="007E4731"/>
    <w:rsid w:val="007E57D6"/>
    <w:rsid w:val="007F4833"/>
    <w:rsid w:val="00807CFF"/>
    <w:rsid w:val="00815023"/>
    <w:rsid w:val="0083253B"/>
    <w:rsid w:val="008331B3"/>
    <w:rsid w:val="00845837"/>
    <w:rsid w:val="008520EE"/>
    <w:rsid w:val="008525F3"/>
    <w:rsid w:val="008553B7"/>
    <w:rsid w:val="0086659C"/>
    <w:rsid w:val="0086791D"/>
    <w:rsid w:val="00873BA6"/>
    <w:rsid w:val="008812DC"/>
    <w:rsid w:val="00882DF2"/>
    <w:rsid w:val="00886C69"/>
    <w:rsid w:val="008A5588"/>
    <w:rsid w:val="008E0042"/>
    <w:rsid w:val="008E6D2B"/>
    <w:rsid w:val="008E744A"/>
    <w:rsid w:val="008F536A"/>
    <w:rsid w:val="0090361A"/>
    <w:rsid w:val="00905329"/>
    <w:rsid w:val="00906201"/>
    <w:rsid w:val="00921D90"/>
    <w:rsid w:val="00923A3A"/>
    <w:rsid w:val="00926DB3"/>
    <w:rsid w:val="009401D6"/>
    <w:rsid w:val="009444DD"/>
    <w:rsid w:val="0096174F"/>
    <w:rsid w:val="0098154D"/>
    <w:rsid w:val="009900C9"/>
    <w:rsid w:val="00994432"/>
    <w:rsid w:val="009A3048"/>
    <w:rsid w:val="009B579E"/>
    <w:rsid w:val="009D06D5"/>
    <w:rsid w:val="009D1C4E"/>
    <w:rsid w:val="009E1A84"/>
    <w:rsid w:val="00A06AAA"/>
    <w:rsid w:val="00A1143E"/>
    <w:rsid w:val="00A1576B"/>
    <w:rsid w:val="00A2358E"/>
    <w:rsid w:val="00A26151"/>
    <w:rsid w:val="00A31584"/>
    <w:rsid w:val="00A357C7"/>
    <w:rsid w:val="00A3656E"/>
    <w:rsid w:val="00A43518"/>
    <w:rsid w:val="00A5409F"/>
    <w:rsid w:val="00A55105"/>
    <w:rsid w:val="00A72FC4"/>
    <w:rsid w:val="00A97113"/>
    <w:rsid w:val="00AB01EB"/>
    <w:rsid w:val="00AB29D9"/>
    <w:rsid w:val="00AB4A93"/>
    <w:rsid w:val="00AC495C"/>
    <w:rsid w:val="00AE1662"/>
    <w:rsid w:val="00AE665A"/>
    <w:rsid w:val="00AF098E"/>
    <w:rsid w:val="00B00F4A"/>
    <w:rsid w:val="00B02626"/>
    <w:rsid w:val="00B04604"/>
    <w:rsid w:val="00B05529"/>
    <w:rsid w:val="00B1058D"/>
    <w:rsid w:val="00B15A03"/>
    <w:rsid w:val="00B20665"/>
    <w:rsid w:val="00B20B8D"/>
    <w:rsid w:val="00B20BDB"/>
    <w:rsid w:val="00B41D38"/>
    <w:rsid w:val="00B4383D"/>
    <w:rsid w:val="00B4662E"/>
    <w:rsid w:val="00B47AC7"/>
    <w:rsid w:val="00B57AFD"/>
    <w:rsid w:val="00B63235"/>
    <w:rsid w:val="00B9455D"/>
    <w:rsid w:val="00B964F8"/>
    <w:rsid w:val="00BA0025"/>
    <w:rsid w:val="00BA4E2A"/>
    <w:rsid w:val="00BA5AF7"/>
    <w:rsid w:val="00BB4387"/>
    <w:rsid w:val="00BB5B62"/>
    <w:rsid w:val="00BB6388"/>
    <w:rsid w:val="00BC1873"/>
    <w:rsid w:val="00BD515E"/>
    <w:rsid w:val="00BF2772"/>
    <w:rsid w:val="00BF7B61"/>
    <w:rsid w:val="00C05A47"/>
    <w:rsid w:val="00C07EC6"/>
    <w:rsid w:val="00C11109"/>
    <w:rsid w:val="00C115BF"/>
    <w:rsid w:val="00C12431"/>
    <w:rsid w:val="00C138C6"/>
    <w:rsid w:val="00C13AEB"/>
    <w:rsid w:val="00C40236"/>
    <w:rsid w:val="00C40A3D"/>
    <w:rsid w:val="00C41823"/>
    <w:rsid w:val="00C61CB8"/>
    <w:rsid w:val="00C62728"/>
    <w:rsid w:val="00C63E53"/>
    <w:rsid w:val="00C64BFD"/>
    <w:rsid w:val="00C75DAA"/>
    <w:rsid w:val="00C77090"/>
    <w:rsid w:val="00C91611"/>
    <w:rsid w:val="00CB48FA"/>
    <w:rsid w:val="00CC1D57"/>
    <w:rsid w:val="00CC5B76"/>
    <w:rsid w:val="00CC6B41"/>
    <w:rsid w:val="00CD04CF"/>
    <w:rsid w:val="00CD136A"/>
    <w:rsid w:val="00CD2037"/>
    <w:rsid w:val="00CD2F9F"/>
    <w:rsid w:val="00CD7D44"/>
    <w:rsid w:val="00CE0168"/>
    <w:rsid w:val="00CE2A95"/>
    <w:rsid w:val="00CE398F"/>
    <w:rsid w:val="00CE4679"/>
    <w:rsid w:val="00D11F39"/>
    <w:rsid w:val="00D133DE"/>
    <w:rsid w:val="00D1456C"/>
    <w:rsid w:val="00D232A4"/>
    <w:rsid w:val="00D40D23"/>
    <w:rsid w:val="00D4770A"/>
    <w:rsid w:val="00D66D26"/>
    <w:rsid w:val="00D713C6"/>
    <w:rsid w:val="00D74E0C"/>
    <w:rsid w:val="00D83ACC"/>
    <w:rsid w:val="00D86524"/>
    <w:rsid w:val="00D93192"/>
    <w:rsid w:val="00DA030C"/>
    <w:rsid w:val="00DA56DB"/>
    <w:rsid w:val="00DB3086"/>
    <w:rsid w:val="00DC0BC2"/>
    <w:rsid w:val="00DC4426"/>
    <w:rsid w:val="00DC572D"/>
    <w:rsid w:val="00DC625E"/>
    <w:rsid w:val="00DD16A5"/>
    <w:rsid w:val="00DD6844"/>
    <w:rsid w:val="00DD6B64"/>
    <w:rsid w:val="00DD7351"/>
    <w:rsid w:val="00DE564F"/>
    <w:rsid w:val="00DF1863"/>
    <w:rsid w:val="00DF5BB0"/>
    <w:rsid w:val="00DF60D7"/>
    <w:rsid w:val="00E00596"/>
    <w:rsid w:val="00E2085F"/>
    <w:rsid w:val="00E265D8"/>
    <w:rsid w:val="00E273D0"/>
    <w:rsid w:val="00E3155D"/>
    <w:rsid w:val="00E37C8B"/>
    <w:rsid w:val="00E37ECE"/>
    <w:rsid w:val="00E4685F"/>
    <w:rsid w:val="00E51C6B"/>
    <w:rsid w:val="00E531B3"/>
    <w:rsid w:val="00E55D65"/>
    <w:rsid w:val="00E63F47"/>
    <w:rsid w:val="00E83D55"/>
    <w:rsid w:val="00E875A1"/>
    <w:rsid w:val="00EA01F6"/>
    <w:rsid w:val="00EA4364"/>
    <w:rsid w:val="00EB1478"/>
    <w:rsid w:val="00EC2DE0"/>
    <w:rsid w:val="00EC305B"/>
    <w:rsid w:val="00ED15C7"/>
    <w:rsid w:val="00ED2EC1"/>
    <w:rsid w:val="00EE45EE"/>
    <w:rsid w:val="00EF1461"/>
    <w:rsid w:val="00EF41E1"/>
    <w:rsid w:val="00F120F9"/>
    <w:rsid w:val="00F14043"/>
    <w:rsid w:val="00F26A15"/>
    <w:rsid w:val="00F32AB8"/>
    <w:rsid w:val="00F36003"/>
    <w:rsid w:val="00F52ABA"/>
    <w:rsid w:val="00F546EF"/>
    <w:rsid w:val="00F67341"/>
    <w:rsid w:val="00F7034F"/>
    <w:rsid w:val="00F8083B"/>
    <w:rsid w:val="00F86263"/>
    <w:rsid w:val="00FC216A"/>
    <w:rsid w:val="00FC30D7"/>
    <w:rsid w:val="00FC58D1"/>
    <w:rsid w:val="00FC665A"/>
    <w:rsid w:val="00FD5DB5"/>
    <w:rsid w:val="00FD68DB"/>
    <w:rsid w:val="00FE34DE"/>
    <w:rsid w:val="00FF3E0E"/>
    <w:rsid w:val="00FF591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369D2"/>
  <w15:chartTrackingRefBased/>
  <w15:docId w15:val="{98D08BD5-01A1-48C4-9B47-5F6AC7233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FC4"/>
  </w:style>
  <w:style w:type="paragraph" w:styleId="Heading1">
    <w:name w:val="heading 1"/>
    <w:basedOn w:val="Normal"/>
    <w:next w:val="Normal"/>
    <w:link w:val="Heading1Char"/>
    <w:uiPriority w:val="9"/>
    <w:qFormat/>
    <w:rsid w:val="005D66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66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66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62B8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66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661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D661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D6614"/>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5D661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C787D"/>
    <w:pPr>
      <w:ind w:left="720"/>
      <w:contextualSpacing/>
    </w:pPr>
  </w:style>
  <w:style w:type="paragraph" w:styleId="NoSpacing">
    <w:name w:val="No Spacing"/>
    <w:link w:val="NoSpacingChar"/>
    <w:uiPriority w:val="1"/>
    <w:qFormat/>
    <w:rsid w:val="009900C9"/>
    <w:pPr>
      <w:spacing w:after="0" w:line="240" w:lineRule="auto"/>
    </w:pPr>
    <w:rPr>
      <w:lang w:val="en-US" w:eastAsia="en-US"/>
    </w:rPr>
  </w:style>
  <w:style w:type="character" w:customStyle="1" w:styleId="NoSpacingChar">
    <w:name w:val="No Spacing Char"/>
    <w:basedOn w:val="DefaultParagraphFont"/>
    <w:link w:val="NoSpacing"/>
    <w:uiPriority w:val="1"/>
    <w:rsid w:val="009900C9"/>
    <w:rPr>
      <w:lang w:val="en-US" w:eastAsia="en-US"/>
    </w:rPr>
  </w:style>
  <w:style w:type="paragraph" w:styleId="Header">
    <w:name w:val="header"/>
    <w:basedOn w:val="Normal"/>
    <w:link w:val="HeaderChar"/>
    <w:uiPriority w:val="99"/>
    <w:unhideWhenUsed/>
    <w:rsid w:val="00F546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46EF"/>
  </w:style>
  <w:style w:type="paragraph" w:styleId="Footer">
    <w:name w:val="footer"/>
    <w:basedOn w:val="Normal"/>
    <w:link w:val="FooterChar"/>
    <w:uiPriority w:val="99"/>
    <w:unhideWhenUsed/>
    <w:rsid w:val="00F546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6EF"/>
  </w:style>
  <w:style w:type="paragraph" w:styleId="NormalWeb">
    <w:name w:val="Normal (Web)"/>
    <w:basedOn w:val="Normal"/>
    <w:uiPriority w:val="99"/>
    <w:unhideWhenUsed/>
    <w:rsid w:val="00CE39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462B86"/>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0F74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2656">
      <w:bodyDiv w:val="1"/>
      <w:marLeft w:val="0"/>
      <w:marRight w:val="0"/>
      <w:marTop w:val="0"/>
      <w:marBottom w:val="0"/>
      <w:divBdr>
        <w:top w:val="none" w:sz="0" w:space="0" w:color="auto"/>
        <w:left w:val="none" w:sz="0" w:space="0" w:color="auto"/>
        <w:bottom w:val="none" w:sz="0" w:space="0" w:color="auto"/>
        <w:right w:val="none" w:sz="0" w:space="0" w:color="auto"/>
      </w:divBdr>
    </w:div>
    <w:div w:id="48458545">
      <w:bodyDiv w:val="1"/>
      <w:marLeft w:val="0"/>
      <w:marRight w:val="0"/>
      <w:marTop w:val="0"/>
      <w:marBottom w:val="0"/>
      <w:divBdr>
        <w:top w:val="none" w:sz="0" w:space="0" w:color="auto"/>
        <w:left w:val="none" w:sz="0" w:space="0" w:color="auto"/>
        <w:bottom w:val="none" w:sz="0" w:space="0" w:color="auto"/>
        <w:right w:val="none" w:sz="0" w:space="0" w:color="auto"/>
      </w:divBdr>
    </w:div>
    <w:div w:id="54663545">
      <w:bodyDiv w:val="1"/>
      <w:marLeft w:val="0"/>
      <w:marRight w:val="0"/>
      <w:marTop w:val="0"/>
      <w:marBottom w:val="0"/>
      <w:divBdr>
        <w:top w:val="none" w:sz="0" w:space="0" w:color="auto"/>
        <w:left w:val="none" w:sz="0" w:space="0" w:color="auto"/>
        <w:bottom w:val="none" w:sz="0" w:space="0" w:color="auto"/>
        <w:right w:val="none" w:sz="0" w:space="0" w:color="auto"/>
      </w:divBdr>
    </w:div>
    <w:div w:id="120854381">
      <w:bodyDiv w:val="1"/>
      <w:marLeft w:val="0"/>
      <w:marRight w:val="0"/>
      <w:marTop w:val="0"/>
      <w:marBottom w:val="0"/>
      <w:divBdr>
        <w:top w:val="none" w:sz="0" w:space="0" w:color="auto"/>
        <w:left w:val="none" w:sz="0" w:space="0" w:color="auto"/>
        <w:bottom w:val="none" w:sz="0" w:space="0" w:color="auto"/>
        <w:right w:val="none" w:sz="0" w:space="0" w:color="auto"/>
      </w:divBdr>
    </w:div>
    <w:div w:id="138158806">
      <w:bodyDiv w:val="1"/>
      <w:marLeft w:val="0"/>
      <w:marRight w:val="0"/>
      <w:marTop w:val="0"/>
      <w:marBottom w:val="0"/>
      <w:divBdr>
        <w:top w:val="none" w:sz="0" w:space="0" w:color="auto"/>
        <w:left w:val="none" w:sz="0" w:space="0" w:color="auto"/>
        <w:bottom w:val="none" w:sz="0" w:space="0" w:color="auto"/>
        <w:right w:val="none" w:sz="0" w:space="0" w:color="auto"/>
      </w:divBdr>
    </w:div>
    <w:div w:id="208763553">
      <w:bodyDiv w:val="1"/>
      <w:marLeft w:val="0"/>
      <w:marRight w:val="0"/>
      <w:marTop w:val="0"/>
      <w:marBottom w:val="0"/>
      <w:divBdr>
        <w:top w:val="none" w:sz="0" w:space="0" w:color="auto"/>
        <w:left w:val="none" w:sz="0" w:space="0" w:color="auto"/>
        <w:bottom w:val="none" w:sz="0" w:space="0" w:color="auto"/>
        <w:right w:val="none" w:sz="0" w:space="0" w:color="auto"/>
      </w:divBdr>
    </w:div>
    <w:div w:id="258561280">
      <w:bodyDiv w:val="1"/>
      <w:marLeft w:val="0"/>
      <w:marRight w:val="0"/>
      <w:marTop w:val="0"/>
      <w:marBottom w:val="0"/>
      <w:divBdr>
        <w:top w:val="none" w:sz="0" w:space="0" w:color="auto"/>
        <w:left w:val="none" w:sz="0" w:space="0" w:color="auto"/>
        <w:bottom w:val="none" w:sz="0" w:space="0" w:color="auto"/>
        <w:right w:val="none" w:sz="0" w:space="0" w:color="auto"/>
      </w:divBdr>
    </w:div>
    <w:div w:id="276564092">
      <w:bodyDiv w:val="1"/>
      <w:marLeft w:val="0"/>
      <w:marRight w:val="0"/>
      <w:marTop w:val="0"/>
      <w:marBottom w:val="0"/>
      <w:divBdr>
        <w:top w:val="none" w:sz="0" w:space="0" w:color="auto"/>
        <w:left w:val="none" w:sz="0" w:space="0" w:color="auto"/>
        <w:bottom w:val="none" w:sz="0" w:space="0" w:color="auto"/>
        <w:right w:val="none" w:sz="0" w:space="0" w:color="auto"/>
      </w:divBdr>
    </w:div>
    <w:div w:id="328215633">
      <w:bodyDiv w:val="1"/>
      <w:marLeft w:val="0"/>
      <w:marRight w:val="0"/>
      <w:marTop w:val="0"/>
      <w:marBottom w:val="0"/>
      <w:divBdr>
        <w:top w:val="none" w:sz="0" w:space="0" w:color="auto"/>
        <w:left w:val="none" w:sz="0" w:space="0" w:color="auto"/>
        <w:bottom w:val="none" w:sz="0" w:space="0" w:color="auto"/>
        <w:right w:val="none" w:sz="0" w:space="0" w:color="auto"/>
      </w:divBdr>
    </w:div>
    <w:div w:id="329677406">
      <w:bodyDiv w:val="1"/>
      <w:marLeft w:val="0"/>
      <w:marRight w:val="0"/>
      <w:marTop w:val="0"/>
      <w:marBottom w:val="0"/>
      <w:divBdr>
        <w:top w:val="none" w:sz="0" w:space="0" w:color="auto"/>
        <w:left w:val="none" w:sz="0" w:space="0" w:color="auto"/>
        <w:bottom w:val="none" w:sz="0" w:space="0" w:color="auto"/>
        <w:right w:val="none" w:sz="0" w:space="0" w:color="auto"/>
      </w:divBdr>
    </w:div>
    <w:div w:id="404648092">
      <w:bodyDiv w:val="1"/>
      <w:marLeft w:val="0"/>
      <w:marRight w:val="0"/>
      <w:marTop w:val="0"/>
      <w:marBottom w:val="0"/>
      <w:divBdr>
        <w:top w:val="none" w:sz="0" w:space="0" w:color="auto"/>
        <w:left w:val="none" w:sz="0" w:space="0" w:color="auto"/>
        <w:bottom w:val="none" w:sz="0" w:space="0" w:color="auto"/>
        <w:right w:val="none" w:sz="0" w:space="0" w:color="auto"/>
      </w:divBdr>
    </w:div>
    <w:div w:id="411388853">
      <w:bodyDiv w:val="1"/>
      <w:marLeft w:val="0"/>
      <w:marRight w:val="0"/>
      <w:marTop w:val="0"/>
      <w:marBottom w:val="0"/>
      <w:divBdr>
        <w:top w:val="none" w:sz="0" w:space="0" w:color="auto"/>
        <w:left w:val="none" w:sz="0" w:space="0" w:color="auto"/>
        <w:bottom w:val="none" w:sz="0" w:space="0" w:color="auto"/>
        <w:right w:val="none" w:sz="0" w:space="0" w:color="auto"/>
      </w:divBdr>
    </w:div>
    <w:div w:id="447047010">
      <w:bodyDiv w:val="1"/>
      <w:marLeft w:val="0"/>
      <w:marRight w:val="0"/>
      <w:marTop w:val="0"/>
      <w:marBottom w:val="0"/>
      <w:divBdr>
        <w:top w:val="none" w:sz="0" w:space="0" w:color="auto"/>
        <w:left w:val="none" w:sz="0" w:space="0" w:color="auto"/>
        <w:bottom w:val="none" w:sz="0" w:space="0" w:color="auto"/>
        <w:right w:val="none" w:sz="0" w:space="0" w:color="auto"/>
      </w:divBdr>
    </w:div>
    <w:div w:id="495271068">
      <w:bodyDiv w:val="1"/>
      <w:marLeft w:val="0"/>
      <w:marRight w:val="0"/>
      <w:marTop w:val="0"/>
      <w:marBottom w:val="0"/>
      <w:divBdr>
        <w:top w:val="none" w:sz="0" w:space="0" w:color="auto"/>
        <w:left w:val="none" w:sz="0" w:space="0" w:color="auto"/>
        <w:bottom w:val="none" w:sz="0" w:space="0" w:color="auto"/>
        <w:right w:val="none" w:sz="0" w:space="0" w:color="auto"/>
      </w:divBdr>
    </w:div>
    <w:div w:id="591470776">
      <w:bodyDiv w:val="1"/>
      <w:marLeft w:val="0"/>
      <w:marRight w:val="0"/>
      <w:marTop w:val="0"/>
      <w:marBottom w:val="0"/>
      <w:divBdr>
        <w:top w:val="none" w:sz="0" w:space="0" w:color="auto"/>
        <w:left w:val="none" w:sz="0" w:space="0" w:color="auto"/>
        <w:bottom w:val="none" w:sz="0" w:space="0" w:color="auto"/>
        <w:right w:val="none" w:sz="0" w:space="0" w:color="auto"/>
      </w:divBdr>
    </w:div>
    <w:div w:id="676663632">
      <w:bodyDiv w:val="1"/>
      <w:marLeft w:val="0"/>
      <w:marRight w:val="0"/>
      <w:marTop w:val="0"/>
      <w:marBottom w:val="0"/>
      <w:divBdr>
        <w:top w:val="none" w:sz="0" w:space="0" w:color="auto"/>
        <w:left w:val="none" w:sz="0" w:space="0" w:color="auto"/>
        <w:bottom w:val="none" w:sz="0" w:space="0" w:color="auto"/>
        <w:right w:val="none" w:sz="0" w:space="0" w:color="auto"/>
      </w:divBdr>
    </w:div>
    <w:div w:id="679313310">
      <w:bodyDiv w:val="1"/>
      <w:marLeft w:val="0"/>
      <w:marRight w:val="0"/>
      <w:marTop w:val="0"/>
      <w:marBottom w:val="0"/>
      <w:divBdr>
        <w:top w:val="none" w:sz="0" w:space="0" w:color="auto"/>
        <w:left w:val="none" w:sz="0" w:space="0" w:color="auto"/>
        <w:bottom w:val="none" w:sz="0" w:space="0" w:color="auto"/>
        <w:right w:val="none" w:sz="0" w:space="0" w:color="auto"/>
      </w:divBdr>
    </w:div>
    <w:div w:id="852037478">
      <w:bodyDiv w:val="1"/>
      <w:marLeft w:val="0"/>
      <w:marRight w:val="0"/>
      <w:marTop w:val="0"/>
      <w:marBottom w:val="0"/>
      <w:divBdr>
        <w:top w:val="none" w:sz="0" w:space="0" w:color="auto"/>
        <w:left w:val="none" w:sz="0" w:space="0" w:color="auto"/>
        <w:bottom w:val="none" w:sz="0" w:space="0" w:color="auto"/>
        <w:right w:val="none" w:sz="0" w:space="0" w:color="auto"/>
      </w:divBdr>
    </w:div>
    <w:div w:id="862090003">
      <w:bodyDiv w:val="1"/>
      <w:marLeft w:val="0"/>
      <w:marRight w:val="0"/>
      <w:marTop w:val="0"/>
      <w:marBottom w:val="0"/>
      <w:divBdr>
        <w:top w:val="none" w:sz="0" w:space="0" w:color="auto"/>
        <w:left w:val="none" w:sz="0" w:space="0" w:color="auto"/>
        <w:bottom w:val="none" w:sz="0" w:space="0" w:color="auto"/>
        <w:right w:val="none" w:sz="0" w:space="0" w:color="auto"/>
      </w:divBdr>
    </w:div>
    <w:div w:id="967783678">
      <w:bodyDiv w:val="1"/>
      <w:marLeft w:val="0"/>
      <w:marRight w:val="0"/>
      <w:marTop w:val="0"/>
      <w:marBottom w:val="0"/>
      <w:divBdr>
        <w:top w:val="none" w:sz="0" w:space="0" w:color="auto"/>
        <w:left w:val="none" w:sz="0" w:space="0" w:color="auto"/>
        <w:bottom w:val="none" w:sz="0" w:space="0" w:color="auto"/>
        <w:right w:val="none" w:sz="0" w:space="0" w:color="auto"/>
      </w:divBdr>
    </w:div>
    <w:div w:id="1005518856">
      <w:bodyDiv w:val="1"/>
      <w:marLeft w:val="0"/>
      <w:marRight w:val="0"/>
      <w:marTop w:val="0"/>
      <w:marBottom w:val="0"/>
      <w:divBdr>
        <w:top w:val="none" w:sz="0" w:space="0" w:color="auto"/>
        <w:left w:val="none" w:sz="0" w:space="0" w:color="auto"/>
        <w:bottom w:val="none" w:sz="0" w:space="0" w:color="auto"/>
        <w:right w:val="none" w:sz="0" w:space="0" w:color="auto"/>
      </w:divBdr>
    </w:div>
    <w:div w:id="1029334528">
      <w:bodyDiv w:val="1"/>
      <w:marLeft w:val="0"/>
      <w:marRight w:val="0"/>
      <w:marTop w:val="0"/>
      <w:marBottom w:val="0"/>
      <w:divBdr>
        <w:top w:val="none" w:sz="0" w:space="0" w:color="auto"/>
        <w:left w:val="none" w:sz="0" w:space="0" w:color="auto"/>
        <w:bottom w:val="none" w:sz="0" w:space="0" w:color="auto"/>
        <w:right w:val="none" w:sz="0" w:space="0" w:color="auto"/>
      </w:divBdr>
    </w:div>
    <w:div w:id="1037582146">
      <w:bodyDiv w:val="1"/>
      <w:marLeft w:val="0"/>
      <w:marRight w:val="0"/>
      <w:marTop w:val="0"/>
      <w:marBottom w:val="0"/>
      <w:divBdr>
        <w:top w:val="none" w:sz="0" w:space="0" w:color="auto"/>
        <w:left w:val="none" w:sz="0" w:space="0" w:color="auto"/>
        <w:bottom w:val="none" w:sz="0" w:space="0" w:color="auto"/>
        <w:right w:val="none" w:sz="0" w:space="0" w:color="auto"/>
      </w:divBdr>
    </w:div>
    <w:div w:id="1191605947">
      <w:bodyDiv w:val="1"/>
      <w:marLeft w:val="0"/>
      <w:marRight w:val="0"/>
      <w:marTop w:val="0"/>
      <w:marBottom w:val="0"/>
      <w:divBdr>
        <w:top w:val="none" w:sz="0" w:space="0" w:color="auto"/>
        <w:left w:val="none" w:sz="0" w:space="0" w:color="auto"/>
        <w:bottom w:val="none" w:sz="0" w:space="0" w:color="auto"/>
        <w:right w:val="none" w:sz="0" w:space="0" w:color="auto"/>
      </w:divBdr>
    </w:div>
    <w:div w:id="1211653039">
      <w:bodyDiv w:val="1"/>
      <w:marLeft w:val="0"/>
      <w:marRight w:val="0"/>
      <w:marTop w:val="0"/>
      <w:marBottom w:val="0"/>
      <w:divBdr>
        <w:top w:val="none" w:sz="0" w:space="0" w:color="auto"/>
        <w:left w:val="none" w:sz="0" w:space="0" w:color="auto"/>
        <w:bottom w:val="none" w:sz="0" w:space="0" w:color="auto"/>
        <w:right w:val="none" w:sz="0" w:space="0" w:color="auto"/>
      </w:divBdr>
    </w:div>
    <w:div w:id="1216507403">
      <w:bodyDiv w:val="1"/>
      <w:marLeft w:val="0"/>
      <w:marRight w:val="0"/>
      <w:marTop w:val="0"/>
      <w:marBottom w:val="0"/>
      <w:divBdr>
        <w:top w:val="none" w:sz="0" w:space="0" w:color="auto"/>
        <w:left w:val="none" w:sz="0" w:space="0" w:color="auto"/>
        <w:bottom w:val="none" w:sz="0" w:space="0" w:color="auto"/>
        <w:right w:val="none" w:sz="0" w:space="0" w:color="auto"/>
      </w:divBdr>
    </w:div>
    <w:div w:id="1223559042">
      <w:bodyDiv w:val="1"/>
      <w:marLeft w:val="0"/>
      <w:marRight w:val="0"/>
      <w:marTop w:val="0"/>
      <w:marBottom w:val="0"/>
      <w:divBdr>
        <w:top w:val="none" w:sz="0" w:space="0" w:color="auto"/>
        <w:left w:val="none" w:sz="0" w:space="0" w:color="auto"/>
        <w:bottom w:val="none" w:sz="0" w:space="0" w:color="auto"/>
        <w:right w:val="none" w:sz="0" w:space="0" w:color="auto"/>
      </w:divBdr>
    </w:div>
    <w:div w:id="1253204918">
      <w:bodyDiv w:val="1"/>
      <w:marLeft w:val="0"/>
      <w:marRight w:val="0"/>
      <w:marTop w:val="0"/>
      <w:marBottom w:val="0"/>
      <w:divBdr>
        <w:top w:val="none" w:sz="0" w:space="0" w:color="auto"/>
        <w:left w:val="none" w:sz="0" w:space="0" w:color="auto"/>
        <w:bottom w:val="none" w:sz="0" w:space="0" w:color="auto"/>
        <w:right w:val="none" w:sz="0" w:space="0" w:color="auto"/>
      </w:divBdr>
    </w:div>
    <w:div w:id="1264072080">
      <w:bodyDiv w:val="1"/>
      <w:marLeft w:val="0"/>
      <w:marRight w:val="0"/>
      <w:marTop w:val="0"/>
      <w:marBottom w:val="0"/>
      <w:divBdr>
        <w:top w:val="none" w:sz="0" w:space="0" w:color="auto"/>
        <w:left w:val="none" w:sz="0" w:space="0" w:color="auto"/>
        <w:bottom w:val="none" w:sz="0" w:space="0" w:color="auto"/>
        <w:right w:val="none" w:sz="0" w:space="0" w:color="auto"/>
      </w:divBdr>
    </w:div>
    <w:div w:id="1284581499">
      <w:bodyDiv w:val="1"/>
      <w:marLeft w:val="0"/>
      <w:marRight w:val="0"/>
      <w:marTop w:val="0"/>
      <w:marBottom w:val="0"/>
      <w:divBdr>
        <w:top w:val="none" w:sz="0" w:space="0" w:color="auto"/>
        <w:left w:val="none" w:sz="0" w:space="0" w:color="auto"/>
        <w:bottom w:val="none" w:sz="0" w:space="0" w:color="auto"/>
        <w:right w:val="none" w:sz="0" w:space="0" w:color="auto"/>
      </w:divBdr>
    </w:div>
    <w:div w:id="1329944879">
      <w:bodyDiv w:val="1"/>
      <w:marLeft w:val="0"/>
      <w:marRight w:val="0"/>
      <w:marTop w:val="0"/>
      <w:marBottom w:val="0"/>
      <w:divBdr>
        <w:top w:val="none" w:sz="0" w:space="0" w:color="auto"/>
        <w:left w:val="none" w:sz="0" w:space="0" w:color="auto"/>
        <w:bottom w:val="none" w:sz="0" w:space="0" w:color="auto"/>
        <w:right w:val="none" w:sz="0" w:space="0" w:color="auto"/>
      </w:divBdr>
    </w:div>
    <w:div w:id="1347947975">
      <w:bodyDiv w:val="1"/>
      <w:marLeft w:val="0"/>
      <w:marRight w:val="0"/>
      <w:marTop w:val="0"/>
      <w:marBottom w:val="0"/>
      <w:divBdr>
        <w:top w:val="none" w:sz="0" w:space="0" w:color="auto"/>
        <w:left w:val="none" w:sz="0" w:space="0" w:color="auto"/>
        <w:bottom w:val="none" w:sz="0" w:space="0" w:color="auto"/>
        <w:right w:val="none" w:sz="0" w:space="0" w:color="auto"/>
      </w:divBdr>
    </w:div>
    <w:div w:id="1360281265">
      <w:bodyDiv w:val="1"/>
      <w:marLeft w:val="0"/>
      <w:marRight w:val="0"/>
      <w:marTop w:val="0"/>
      <w:marBottom w:val="0"/>
      <w:divBdr>
        <w:top w:val="none" w:sz="0" w:space="0" w:color="auto"/>
        <w:left w:val="none" w:sz="0" w:space="0" w:color="auto"/>
        <w:bottom w:val="none" w:sz="0" w:space="0" w:color="auto"/>
        <w:right w:val="none" w:sz="0" w:space="0" w:color="auto"/>
      </w:divBdr>
    </w:div>
    <w:div w:id="1370567529">
      <w:bodyDiv w:val="1"/>
      <w:marLeft w:val="0"/>
      <w:marRight w:val="0"/>
      <w:marTop w:val="0"/>
      <w:marBottom w:val="0"/>
      <w:divBdr>
        <w:top w:val="none" w:sz="0" w:space="0" w:color="auto"/>
        <w:left w:val="none" w:sz="0" w:space="0" w:color="auto"/>
        <w:bottom w:val="none" w:sz="0" w:space="0" w:color="auto"/>
        <w:right w:val="none" w:sz="0" w:space="0" w:color="auto"/>
      </w:divBdr>
    </w:div>
    <w:div w:id="1523476526">
      <w:bodyDiv w:val="1"/>
      <w:marLeft w:val="0"/>
      <w:marRight w:val="0"/>
      <w:marTop w:val="0"/>
      <w:marBottom w:val="0"/>
      <w:divBdr>
        <w:top w:val="none" w:sz="0" w:space="0" w:color="auto"/>
        <w:left w:val="none" w:sz="0" w:space="0" w:color="auto"/>
        <w:bottom w:val="none" w:sz="0" w:space="0" w:color="auto"/>
        <w:right w:val="none" w:sz="0" w:space="0" w:color="auto"/>
      </w:divBdr>
    </w:div>
    <w:div w:id="1661151463">
      <w:bodyDiv w:val="1"/>
      <w:marLeft w:val="0"/>
      <w:marRight w:val="0"/>
      <w:marTop w:val="0"/>
      <w:marBottom w:val="0"/>
      <w:divBdr>
        <w:top w:val="none" w:sz="0" w:space="0" w:color="auto"/>
        <w:left w:val="none" w:sz="0" w:space="0" w:color="auto"/>
        <w:bottom w:val="none" w:sz="0" w:space="0" w:color="auto"/>
        <w:right w:val="none" w:sz="0" w:space="0" w:color="auto"/>
      </w:divBdr>
    </w:div>
    <w:div w:id="1724137184">
      <w:bodyDiv w:val="1"/>
      <w:marLeft w:val="0"/>
      <w:marRight w:val="0"/>
      <w:marTop w:val="0"/>
      <w:marBottom w:val="0"/>
      <w:divBdr>
        <w:top w:val="none" w:sz="0" w:space="0" w:color="auto"/>
        <w:left w:val="none" w:sz="0" w:space="0" w:color="auto"/>
        <w:bottom w:val="none" w:sz="0" w:space="0" w:color="auto"/>
        <w:right w:val="none" w:sz="0" w:space="0" w:color="auto"/>
      </w:divBdr>
    </w:div>
    <w:div w:id="1796487203">
      <w:bodyDiv w:val="1"/>
      <w:marLeft w:val="0"/>
      <w:marRight w:val="0"/>
      <w:marTop w:val="0"/>
      <w:marBottom w:val="0"/>
      <w:divBdr>
        <w:top w:val="none" w:sz="0" w:space="0" w:color="auto"/>
        <w:left w:val="none" w:sz="0" w:space="0" w:color="auto"/>
        <w:bottom w:val="none" w:sz="0" w:space="0" w:color="auto"/>
        <w:right w:val="none" w:sz="0" w:space="0" w:color="auto"/>
      </w:divBdr>
    </w:div>
    <w:div w:id="1813018657">
      <w:bodyDiv w:val="1"/>
      <w:marLeft w:val="0"/>
      <w:marRight w:val="0"/>
      <w:marTop w:val="0"/>
      <w:marBottom w:val="0"/>
      <w:divBdr>
        <w:top w:val="none" w:sz="0" w:space="0" w:color="auto"/>
        <w:left w:val="none" w:sz="0" w:space="0" w:color="auto"/>
        <w:bottom w:val="none" w:sz="0" w:space="0" w:color="auto"/>
        <w:right w:val="none" w:sz="0" w:space="0" w:color="auto"/>
      </w:divBdr>
    </w:div>
    <w:div w:id="1817990184">
      <w:bodyDiv w:val="1"/>
      <w:marLeft w:val="0"/>
      <w:marRight w:val="0"/>
      <w:marTop w:val="0"/>
      <w:marBottom w:val="0"/>
      <w:divBdr>
        <w:top w:val="none" w:sz="0" w:space="0" w:color="auto"/>
        <w:left w:val="none" w:sz="0" w:space="0" w:color="auto"/>
        <w:bottom w:val="none" w:sz="0" w:space="0" w:color="auto"/>
        <w:right w:val="none" w:sz="0" w:space="0" w:color="auto"/>
      </w:divBdr>
    </w:div>
    <w:div w:id="1844857463">
      <w:bodyDiv w:val="1"/>
      <w:marLeft w:val="0"/>
      <w:marRight w:val="0"/>
      <w:marTop w:val="0"/>
      <w:marBottom w:val="0"/>
      <w:divBdr>
        <w:top w:val="none" w:sz="0" w:space="0" w:color="auto"/>
        <w:left w:val="none" w:sz="0" w:space="0" w:color="auto"/>
        <w:bottom w:val="none" w:sz="0" w:space="0" w:color="auto"/>
        <w:right w:val="none" w:sz="0" w:space="0" w:color="auto"/>
      </w:divBdr>
    </w:div>
    <w:div w:id="1869950253">
      <w:bodyDiv w:val="1"/>
      <w:marLeft w:val="0"/>
      <w:marRight w:val="0"/>
      <w:marTop w:val="0"/>
      <w:marBottom w:val="0"/>
      <w:divBdr>
        <w:top w:val="none" w:sz="0" w:space="0" w:color="auto"/>
        <w:left w:val="none" w:sz="0" w:space="0" w:color="auto"/>
        <w:bottom w:val="none" w:sz="0" w:space="0" w:color="auto"/>
        <w:right w:val="none" w:sz="0" w:space="0" w:color="auto"/>
      </w:divBdr>
    </w:div>
    <w:div w:id="1915123500">
      <w:bodyDiv w:val="1"/>
      <w:marLeft w:val="0"/>
      <w:marRight w:val="0"/>
      <w:marTop w:val="0"/>
      <w:marBottom w:val="0"/>
      <w:divBdr>
        <w:top w:val="none" w:sz="0" w:space="0" w:color="auto"/>
        <w:left w:val="none" w:sz="0" w:space="0" w:color="auto"/>
        <w:bottom w:val="none" w:sz="0" w:space="0" w:color="auto"/>
        <w:right w:val="none" w:sz="0" w:space="0" w:color="auto"/>
      </w:divBdr>
    </w:div>
    <w:div w:id="1990012434">
      <w:bodyDiv w:val="1"/>
      <w:marLeft w:val="0"/>
      <w:marRight w:val="0"/>
      <w:marTop w:val="0"/>
      <w:marBottom w:val="0"/>
      <w:divBdr>
        <w:top w:val="none" w:sz="0" w:space="0" w:color="auto"/>
        <w:left w:val="none" w:sz="0" w:space="0" w:color="auto"/>
        <w:bottom w:val="none" w:sz="0" w:space="0" w:color="auto"/>
        <w:right w:val="none" w:sz="0" w:space="0" w:color="auto"/>
      </w:divBdr>
    </w:div>
    <w:div w:id="2001225994">
      <w:bodyDiv w:val="1"/>
      <w:marLeft w:val="0"/>
      <w:marRight w:val="0"/>
      <w:marTop w:val="0"/>
      <w:marBottom w:val="0"/>
      <w:divBdr>
        <w:top w:val="none" w:sz="0" w:space="0" w:color="auto"/>
        <w:left w:val="none" w:sz="0" w:space="0" w:color="auto"/>
        <w:bottom w:val="none" w:sz="0" w:space="0" w:color="auto"/>
        <w:right w:val="none" w:sz="0" w:space="0" w:color="auto"/>
      </w:divBdr>
    </w:div>
    <w:div w:id="2002463351">
      <w:bodyDiv w:val="1"/>
      <w:marLeft w:val="0"/>
      <w:marRight w:val="0"/>
      <w:marTop w:val="0"/>
      <w:marBottom w:val="0"/>
      <w:divBdr>
        <w:top w:val="none" w:sz="0" w:space="0" w:color="auto"/>
        <w:left w:val="none" w:sz="0" w:space="0" w:color="auto"/>
        <w:bottom w:val="none" w:sz="0" w:space="0" w:color="auto"/>
        <w:right w:val="none" w:sz="0" w:space="0" w:color="auto"/>
      </w:divBdr>
    </w:div>
    <w:div w:id="2049377453">
      <w:bodyDiv w:val="1"/>
      <w:marLeft w:val="0"/>
      <w:marRight w:val="0"/>
      <w:marTop w:val="0"/>
      <w:marBottom w:val="0"/>
      <w:divBdr>
        <w:top w:val="none" w:sz="0" w:space="0" w:color="auto"/>
        <w:left w:val="none" w:sz="0" w:space="0" w:color="auto"/>
        <w:bottom w:val="none" w:sz="0" w:space="0" w:color="auto"/>
        <w:right w:val="none" w:sz="0" w:space="0" w:color="auto"/>
      </w:divBdr>
    </w:div>
    <w:div w:id="2059623076">
      <w:bodyDiv w:val="1"/>
      <w:marLeft w:val="0"/>
      <w:marRight w:val="0"/>
      <w:marTop w:val="0"/>
      <w:marBottom w:val="0"/>
      <w:divBdr>
        <w:top w:val="none" w:sz="0" w:space="0" w:color="auto"/>
        <w:left w:val="none" w:sz="0" w:space="0" w:color="auto"/>
        <w:bottom w:val="none" w:sz="0" w:space="0" w:color="auto"/>
        <w:right w:val="none" w:sz="0" w:space="0" w:color="auto"/>
      </w:divBdr>
    </w:div>
    <w:div w:id="2088771567">
      <w:bodyDiv w:val="1"/>
      <w:marLeft w:val="0"/>
      <w:marRight w:val="0"/>
      <w:marTop w:val="0"/>
      <w:marBottom w:val="0"/>
      <w:divBdr>
        <w:top w:val="none" w:sz="0" w:space="0" w:color="auto"/>
        <w:left w:val="none" w:sz="0" w:space="0" w:color="auto"/>
        <w:bottom w:val="none" w:sz="0" w:space="0" w:color="auto"/>
        <w:right w:val="none" w:sz="0" w:space="0" w:color="auto"/>
      </w:divBdr>
    </w:div>
    <w:div w:id="2094543234">
      <w:bodyDiv w:val="1"/>
      <w:marLeft w:val="0"/>
      <w:marRight w:val="0"/>
      <w:marTop w:val="0"/>
      <w:marBottom w:val="0"/>
      <w:divBdr>
        <w:top w:val="none" w:sz="0" w:space="0" w:color="auto"/>
        <w:left w:val="none" w:sz="0" w:space="0" w:color="auto"/>
        <w:bottom w:val="none" w:sz="0" w:space="0" w:color="auto"/>
        <w:right w:val="none" w:sz="0" w:space="0" w:color="auto"/>
      </w:divBdr>
    </w:div>
    <w:div w:id="2107265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4/relationships/chartEx" Target="charts/chartEx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yuxua\Desktop\ECON%20494\Project%20Draft\Tables%20&amp;%20Graphs.xlsx" TargetMode="External"/><Relationship Id="rId2" Type="http://schemas.microsoft.com/office/2011/relationships/chartColorStyle" Target="colors1.xml"/><Relationship Id="rId1" Type="http://schemas.microsoft.com/office/2011/relationships/chartStyle" Target="style1.xml"/></Relationships>
</file>

<file path=word/charts/_rels/chartEx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yuxua\Desktop\ECON%20494\Project%20Draft\Tables%20&amp;%20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CA" b="1">
                <a:solidFill>
                  <a:schemeClr val="tx1"/>
                </a:solidFill>
              </a:rPr>
              <a:t>Figure I: Represented Sectors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doughnut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DD8-4466-AEA9-E4233B26A0D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DD8-4466-AEA9-E4233B26A0D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DD8-4466-AEA9-E4233B26A0D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DD8-4466-AEA9-E4233B26A0D5}"/>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ADD8-4466-AEA9-E4233B26A0D5}"/>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ADD8-4466-AEA9-E4233B26A0D5}"/>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ADD8-4466-AEA9-E4233B26A0D5}"/>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ADD8-4466-AEA9-E4233B26A0D5}"/>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ADD8-4466-AEA9-E4233B26A0D5}"/>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ADD8-4466-AEA9-E4233B26A0D5}"/>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ADD8-4466-AEA9-E4233B26A0D5}"/>
              </c:ext>
            </c:extLst>
          </c:dPt>
          <c:dLbls>
            <c:dLbl>
              <c:idx val="9"/>
              <c:delete val="1"/>
              <c:extLst>
                <c:ext xmlns:c15="http://schemas.microsoft.com/office/drawing/2012/chart" uri="{CE6537A1-D6FC-4f65-9D91-7224C49458BB}"/>
                <c:ext xmlns:c16="http://schemas.microsoft.com/office/drawing/2014/chart" uri="{C3380CC4-5D6E-409C-BE32-E72D297353CC}">
                  <c16:uniqueId val="{00000013-ADD8-4466-AEA9-E4233B26A0D5}"/>
                </c:ext>
              </c:extLst>
            </c:dLbl>
            <c:numFmt formatCode="0.00%" sourceLinked="0"/>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Times New Roman" panose="02020603050405020304" pitchFamily="18" charset="0"/>
                    <a:ea typeface="+mn-ea"/>
                    <a:cs typeface="Times New Roman" panose="02020603050405020304" pitchFamily="18" charset="0"/>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Descriptive!$H$3:$H$13</c:f>
              <c:strCache>
                <c:ptCount val="11"/>
                <c:pt idx="0">
                  <c:v>Consumer</c:v>
                </c:pt>
                <c:pt idx="1">
                  <c:v>Consumer Discretionary</c:v>
                </c:pt>
                <c:pt idx="2">
                  <c:v>Consumer Staples</c:v>
                </c:pt>
                <c:pt idx="3">
                  <c:v>Energy</c:v>
                </c:pt>
                <c:pt idx="4">
                  <c:v>Financials</c:v>
                </c:pt>
                <c:pt idx="5">
                  <c:v>Health Care</c:v>
                </c:pt>
                <c:pt idx="6">
                  <c:v>Industrials</c:v>
                </c:pt>
                <c:pt idx="7">
                  <c:v>Information Technology</c:v>
                </c:pt>
                <c:pt idx="8">
                  <c:v>Materials</c:v>
                </c:pt>
                <c:pt idx="9">
                  <c:v>Telecommunications Services</c:v>
                </c:pt>
                <c:pt idx="10">
                  <c:v>Utilities</c:v>
                </c:pt>
              </c:strCache>
            </c:strRef>
          </c:cat>
          <c:val>
            <c:numRef>
              <c:f>Descriptive!$J$3:$J$13</c:f>
              <c:numCache>
                <c:formatCode>General</c:formatCode>
                <c:ptCount val="11"/>
                <c:pt idx="0">
                  <c:v>50</c:v>
                </c:pt>
                <c:pt idx="1">
                  <c:v>14</c:v>
                </c:pt>
                <c:pt idx="2">
                  <c:v>34</c:v>
                </c:pt>
                <c:pt idx="3">
                  <c:v>33</c:v>
                </c:pt>
                <c:pt idx="4">
                  <c:v>68</c:v>
                </c:pt>
                <c:pt idx="5">
                  <c:v>42</c:v>
                </c:pt>
                <c:pt idx="6">
                  <c:v>54</c:v>
                </c:pt>
                <c:pt idx="7">
                  <c:v>55</c:v>
                </c:pt>
                <c:pt idx="8">
                  <c:v>25</c:v>
                </c:pt>
                <c:pt idx="9">
                  <c:v>4</c:v>
                </c:pt>
                <c:pt idx="10">
                  <c:v>30</c:v>
                </c:pt>
              </c:numCache>
            </c:numRef>
          </c:val>
          <c:extLst>
            <c:ext xmlns:c16="http://schemas.microsoft.com/office/drawing/2014/chart" uri="{C3380CC4-5D6E-409C-BE32-E72D297353CC}">
              <c16:uniqueId val="{00000016-ADD8-4466-AEA9-E4233B26A0D5}"/>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r"/>
      <c:layout>
        <c:manualLayout>
          <c:xMode val="edge"/>
          <c:yMode val="edge"/>
          <c:x val="0.70437321949782916"/>
          <c:y val="0.23061619402480305"/>
          <c:w val="0.22897906698041412"/>
          <c:h val="0.577741082640520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Descriptive!$M$3:$M$40</cx:f>
        <cx:nf>Descriptive!$M$2</cx:nf>
        <cx:lvl ptCount="38" name="State">
          <cx:pt idx="0">AL</cx:pt>
          <cx:pt idx="1">AR</cx:pt>
          <cx:pt idx="2">AZ</cx:pt>
          <cx:pt idx="3">CA</cx:pt>
          <cx:pt idx="4">CO</cx:pt>
          <cx:pt idx="5">CT</cx:pt>
          <cx:pt idx="6">DC</cx:pt>
          <cx:pt idx="7">DE</cx:pt>
          <cx:pt idx="8">FL</cx:pt>
          <cx:pt idx="9">GA</cx:pt>
          <cx:pt idx="10">IA</cx:pt>
          <cx:pt idx="11">ID</cx:pt>
          <cx:pt idx="12">IL</cx:pt>
          <cx:pt idx="13">IN</cx:pt>
          <cx:pt idx="14">KY</cx:pt>
          <cx:pt idx="15">LA</cx:pt>
          <cx:pt idx="16">MA</cx:pt>
          <cx:pt idx="17">MD</cx:pt>
          <cx:pt idx="18">MI</cx:pt>
          <cx:pt idx="19">MN</cx:pt>
          <cx:pt idx="20">MO</cx:pt>
          <cx:pt idx="21">NC</cx:pt>
          <cx:pt idx="22">NE</cx:pt>
          <cx:pt idx="23">NJ</cx:pt>
          <cx:pt idx="24">NV</cx:pt>
          <cx:pt idx="25">NY</cx:pt>
          <cx:pt idx="26">OH</cx:pt>
          <cx:pt idx="27">OK</cx:pt>
          <cx:pt idx="28">OR</cx:pt>
          <cx:pt idx="29">PA</cx:pt>
          <cx:pt idx="30">RI</cx:pt>
          <cx:pt idx="31">SC</cx:pt>
          <cx:pt idx="32">TN</cx:pt>
          <cx:pt idx="33">TX</cx:pt>
          <cx:pt idx="34">UT</cx:pt>
          <cx:pt idx="35">VA</cx:pt>
          <cx:pt idx="36">WA</cx:pt>
          <cx:pt idx="37">WI</cx:pt>
        </cx:lvl>
      </cx:strDim>
      <cx:numDim type="colorVal">
        <cx:f>Descriptive!$O$3:$O$40</cx:f>
        <cx:nf>Descriptive!$O$2</cx:nf>
        <cx:lvl ptCount="38" formatCode="General" name="Count">
          <cx:pt idx="0">2</cx:pt>
          <cx:pt idx="1">2</cx:pt>
          <cx:pt idx="2">6</cx:pt>
          <cx:pt idx="3">48</cx:pt>
          <cx:pt idx="4">6</cx:pt>
          <cx:pt idx="5">11</cx:pt>
          <cx:pt idx="6">3</cx:pt>
          <cx:pt idx="7">2</cx:pt>
          <cx:pt idx="8">13</cx:pt>
          <cx:pt idx="9">14</cx:pt>
          <cx:pt idx="10">1</cx:pt>
          <cx:pt idx="11">1</cx:pt>
          <cx:pt idx="12">24</cx:pt>
          <cx:pt idx="13">4</cx:pt>
          <cx:pt idx="14">4</cx:pt>
          <cx:pt idx="15">1</cx:pt>
          <cx:pt idx="16">20</cx:pt>
          <cx:pt idx="17">7</cx:pt>
          <cx:pt idx="18">8</cx:pt>
          <cx:pt idx="19">14</cx:pt>
          <cx:pt idx="20">8</cx:pt>
          <cx:pt idx="21">14</cx:pt>
          <cx:pt idx="22">2</cx:pt>
          <cx:pt idx="23">13</cx:pt>
          <cx:pt idx="24">1</cx:pt>
          <cx:pt idx="25">43</cx:pt>
          <cx:pt idx="26">21</cx:pt>
          <cx:pt idx="27">6</cx:pt>
          <cx:pt idx="28">3</cx:pt>
          <cx:pt idx="29">15</cx:pt>
          <cx:pt idx="30">3</cx:pt>
          <cx:pt idx="31">1</cx:pt>
          <cx:pt idx="32">7</cx:pt>
          <cx:pt idx="33">49</cx:pt>
          <cx:pt idx="34">1</cx:pt>
          <cx:pt idx="35">13</cx:pt>
          <cx:pt idx="36">11</cx:pt>
          <cx:pt idx="37">7</cx:pt>
        </cx:lvl>
      </cx:numDim>
    </cx:data>
  </cx:chartData>
  <cx:chart>
    <cx:title pos="t" align="ctr" overlay="0">
      <cx:tx>
        <cx:txData>
          <cx:v>Figure II: Represented States</cx:v>
        </cx:txData>
      </cx:tx>
      <cx:txPr>
        <a:bodyPr spcFirstLastPara="1" vertOverflow="ellipsis" horzOverflow="overflow" wrap="square" lIns="0" tIns="0" rIns="0" bIns="0" anchor="ctr" anchorCtr="1"/>
        <a:lstStyle/>
        <a:p>
          <a:pPr algn="ctr" rtl="0">
            <a:defRPr/>
          </a:pPr>
          <a:r>
            <a:rPr lang="en-US" sz="1400" b="1" i="0" u="none" strike="noStrike" baseline="0">
              <a:solidFill>
                <a:schemeClr val="tx1"/>
              </a:solidFill>
              <a:latin typeface="Times New Roman" panose="02020603050405020304" pitchFamily="18" charset="0"/>
              <a:cs typeface="Times New Roman" panose="02020603050405020304" pitchFamily="18" charset="0"/>
            </a:rPr>
            <a:t>Figure II: Represented States</a:t>
          </a:r>
        </a:p>
      </cx:txPr>
    </cx:title>
    <cx:plotArea>
      <cx:plotAreaRegion>
        <cx:series layoutId="regionMap" uniqueId="{2997F11D-CBE1-4CD1-B3A8-A4A50B33B203}">
          <cx:tx>
            <cx:txData>
              <cx:v>Companies</cx:v>
            </cx:txData>
          </cx:tx>
          <cx:dataLabels>
            <cx:visibility seriesName="0" categoryName="0" value="1"/>
            <cx:separator>, </cx:separator>
          </cx:dataLabels>
          <cx:dataId val="0"/>
          <cx:layoutPr>
            <cx:regionLabelLayout val="none"/>
            <cx:geography cultureLanguage="en-US" cultureRegion="CA" attribution="Powered by Bing">
              <cx:geoCache provider="{E9337A44-BEBE-4D9F-B70C-5C5E7DAFC167}">
                <cx:binary>1H1pU9w41+hfSeXzNWNZkmU99cxbNXYvNL0ATUgYvrg6wNjyJu/br7/H6oZuPAzzJjdVt+CDorOp
LR/rbJKd/z60/3mInnb5pzaOkuI/D+3vn/2yTP/z22/Fg/8U74qzWDzkspB/lWcPMv5N/vWXeHj6
7THfNSLxfjN0RH578Hd5+dR+/p//wmjek1zJh10pZHJdPeXd9qmoorJ4h/Ym6dPuMRbJRBRlLh5K
9PvnP1afPz0lpSi7L1369PvnV/TPn34bj/K3X/wUwUWV1SPIYuOMmSYxTJ3r6g9//hTJxDuQNcs8
s4iOsaEbfP/3/NubXQzyf0S777t494x864LU5eweH/OnooC5qH9PBF9d/X5yD7JKyuF+eXDrfv98
m4jy6fHTTbkrn4rPn0QhnT2DI4cp3N6oOf/2+o7/z39HCLgLI8yJUsa37N9If9OJ88d7t+AHdcLO
DEpMk6ODTtBrnSDEz0zEDMZ18pZOnF0k/pJ5In5CLaeyI80MU/yAmvlj+ws1Q84szi0dI7q/8dZr
zXDjjGCOKKXWfjXR598+rJY83CXFDh7if16//7BcXiRHWhmm9wG1Mv+V68U4M4llWBY72Cj2WisW
PiOEYEb0g1bAxu3v/14r8yeZez+zWF4ERzoZJvcBdfLH/fN9ecuM/6ANI2cGx4ZhoYOJGukEIXQG
fodyk5pqqaDn335eKaKXye4Z+dYF/dNCOQiOdDJM7gPq5NvivVvwYzoh5MzEnFMMzv7Zb7zy9fyM
YYNTyvFLLHC6Tr6J4kEmhUjeu6S3tXIiOtLLMMEPqJfJ9L2b8GN6wfxM1y1mGvjgVfhr+8XoGTEt
k2AEzmf4G3mVyVO0a3b503tX9LZajpIjrQzT+4BacS7fuwc/qBXrDFw9pTox9qsBLNTpakE6PaOE
WdgcuRNHRjLfPcr3LuVtdRwlR+oY5vUB1bHYvHcPflAd/AziYQ4x734N8NEigUQFnI2lm5zu1UWe
f3vvUBbJo9j9jEN5ERzpZJjcB9SJ8+X5vrzlU39MJwSdUUYRxfhwz0dLhEFyiSEwQ8bIYjkySZ4e
SvFQle9dzT+tkhPhkVKG2X1ApUyc927DjykFg93SCWOMvh0NM3amI3OIlg/eZqSb50LDJ/nXJzBI
Vfz9Z0Ljt0cZaWuY9gfQ1vuXeJrJveL80UoMP6M6pqbJIEYb/kYRM4coAVkY6jBgBoc/8/mZ2Ru4
UZXkny/r7VU1En81k49Rgrn8hYk+wWccWxB0YXN/s0feBhn6GST5COFR3nKZP3nyJwLkZ7nRChnm
9AFVsfiFFUqinyGDIAKR2F4Vo5qLxc8QAUVR6xg9n2YtiygSiRTF82p5y+29vSSOkiOtDNP7gFqZ
/UKtGNYZhUwRGXi0MiwogVkMEwNMlfobRcczCI7F408k9i+CI2UMs/qAylj88d4D+WMunxhnOiMm
ZYS83PPTVIVjcC26biL9QB+5joVsfkIhe6mRNoZpfUBtrH9hpkLMM0w4gkLwodyIXieOnJwhDqsD
qmPPj8Deg68FBLaFLH9CFyeiI4UMM/uACllMnu/NW/b6B5cHOcMW1xl4kTc9CEJQGIOiF4NU//lX
D0nj487/iTx+sRcbaWKY0gfUxObP53vyCzRhQFjFDShkjYJbKHGZUGYhFj2oCOinTnzz1Hz6U+bh
M/atS3nbiR8lR+oY5vUB1bH8herA7IwaUPK1yGGjER7/U79hUaipMFgW5BAFk+f7v18eS1BR9RB2
z9j/vVaOkiOtDNP7gFpZgds7zbhezepHE0H9jFsIKsIUQqdTdXAEu4/Igk2VQyQ8UsdKVqL4uSLX
ieirS//98zCzD6iQq1+oEMhALA7b8Qd3ruvotV6gomJhy+KwUl78y6nxunpKkqKL6t1P7ci/lh5p
Z5jmB9TO+hd696HeNVgxykdaMc+YjmATkh92IEeJyHqXd9EueXxv4b7tUo6SI20M0/qI2viVa8U4
g5MpmFITyoqnxovBfq8OWQjUit9cJOtdUewe/Kp4KsufyNVH4mPFfMxlcuO893D+WBCMoaKlw1ow
ELiW4W/kXKzByMEJCdiY3+tnlCPeyKr0Pzm7XEI5Zffedb29aMbyIw0NU/2IS2fx3p34MQ3B9rzF
COPMejtNgWiMYR12wP6hALwWD77wdj9RfDxKjrSyhul9QK18/YUGbYiRwYvow+J4a90w68zksHcP
C2tPR89PxD5G/irgbNFPOf6j5Egrw/Q+oFbWv3ZzHpsMTtmRw10fZS7DQTzGYGueHo5MjKzZWhSF
rHLxrKv/feZylBxpZZjeB9TK5lf6GDgRgaGOQsFMqb9xlg+leosSxGCfXv2Nyi0bmf8/+Zix/EhD
w1Q/oIa+3L33lP6Yj8EIjhJhi4Cbf7FWp1EabDJiOOwNqcxh8xg2W05TmS9P7c+cXj2IjfQxTOwD
6mMDZ6N+Va4/nKAwGMKM7U9B6mM7xs+gFDAo47BiRpv1m6fv+a4IfyIeO0qOtDJM7yNq5eIXagW2
HDEcNKL4be/CoF7MLApvfOzNHB8VYoaa48VTXjx1713T23HyqexYMzDFj6iZr+/dhR+0X2CfqElg
e+WwuwjR1qn9QsiEUj44IdiaVAZuFI1tnurdz2w+PsuNNQJT+4AauTz/dRqB4hiBFx5gx4vtPco4
r4QzYDqHOMx4XizPv72Pjy998RM7LHupkTaGaX1Abdx+eb4jb0WhP74+DMzAWRyqLKMITB27Z1BC
NsxRRHxb7vz3ruNta7WXGulhmNAH1MPl8r35/6AeIBK2MOybHA5GjkvGHLJKfTghwSCdV3/Pv31Y
FWEEO48/817d5YvkSCvD9D6gVra/ssICNUjDgjccDkkht157D6hRUmTBGWJ4L0X9gS07jX63Prxw
+GlR/FzZ+LX0SDvDND+gdr78wnMTmMKrphDpwrsO+7s/0g6c8MYEw5uRz6+qjrLHL7DNAq+YPj09
K+0tc/q2GTsRHellmOAH1Ms3KBH9shyFgYeHFAWjQwVslKPsz0JCVgmHwZ5/dW/Fvu0KH16NLn/m
QOSp7Egnw+T+f+jkn18ffnnDerIrd1P1avbJG8TvU9UTCa+Kj0Rfqe/VbJ/v8eLx988GgdTj5YXv
YYhXBmt0qHf/RLzIPe2K8vfPmmmeQeyGobBMuAEnMyDFbJ4GCmzknBEOFWmotBnc4Cb//CkZSjS/
fwZLieHlFyiwHU73F8P2AIjAZhwsUQj1EKS1HN5RfnkV/kpGHRyNfbkZB/hTUsVXUiRlAS+jI5hN
uucbrhIsATxUOjcRNpgJB3INMAnpw24LDxWwo/8ToSBPUBPSpwzLNU10fNtmkTFJ/Z7PUW0atw3J
jEnc53yuqLqloT3VyBO8p0ZReKC+JauGUsxvySK+E570J16dZkvVWFGUpfYR5m2XLdnQjHCB16fP
jFqxMpOyPfdIn6+OTZTyU1CQWFvK8JxnHH/z0ihewelkz9EGMOsSfdo0PpsbZka+Gax8DJOyufTa
3ka+P5UsD2Zh33T3NM2cpET8W+21M8qDsnRtnfVkErm9u+y6zF2qnplyd5m4npnbRzh0Eb6o68AO
O92bEuZ2dpnjwJtYTY+WbYRYNoPTuGipYN+sLjXp6t/TUATnXUCSVdD7chUNje+2zIn0lDgjggJV
Y4pcrsI01ApbddNz7jXhStGittWmnt8GU8/r6lmLe2sTFHk981LX2vhDr2/b1s45lZMUzWWBi69c
z7SrMpLhPNR8abdpLTf10LhaCA3LOpumSWOXZeNVqU1iM56kmcfnuCw3yCv7jZdq5AbBceKpUbve
LG9zeuN7abP20uI2i2N3ovs6rbdhGBQXre8wkxbbSo/KLcyjPk+EEHucIgxrxeYi8BYKNHvD274n
pAaKaH2OcykXTYtlZlNRdcvGCk8bhUsN1p4QFK4m6e1B5xbedEF9TlATXeZY+Deuq9F5QUzk5MT0
b9qiQ3bdFO0kMJpynoUlXiJkVBcpa+pzC2ViQ9vAnCZWL7dGa2GHaqH/LYxYYjctr5dpkukTabSR
EzRF8FX1opde0Whijzv24CiScR5EvjlFUS4cxBI6575b+Y6Cm6Smcy/m3nmNumpS935ma0Xj37A2
TM77vM7OvVa3tmlR53atxcGj3zbTMvPj+9Lt0MQnmljT0nBXHg7JxC07dyYrQu04dT1kQzRObXjo
5SyNDLnxO19udJbLTTc0GWuo3fI8nSlCbnU+gnUDFM0vqW1l6QOr2nXmRvdGEDe+k/JMuxjAJKlr
35Gs1y5wJe9hecKEXsA8Ifl10S8Q7uNlT0uc2SQkaBkkUehNylCWU9z0+R65pwcF+m6msX/OYiqm
0tdMp6q1wJpT7UEr43YdMhdv4pY7VsCi/msdNZGtZ8KzEtvyyshGNO1sj4bdFe9pu28SMgEJcYrx
WsuWWd7PXQKsbdQ6LTG6ecQ8cS1dadhGl8cPovHO26Bqv9Ei37Akm4eDHVENWD13SQc7osBYGZMj
DAq8dPtE2CxHwaqsUbz2c8Im4G76O8/VV2ZhmI++6G9IT8W32OLNVKdusJJ9Hq8FvCGzZ62TfhWQ
WH47cYVveBeIYUbeBUp8BuFQTxpO94CjGbzPiXdhKBaVb/rWU2iKaCF4GES2wUV6oaWmvChDA2DV
HcNj1hP4b92xbNH1oaOVLZkS3Ou3VeZtM9q1l7EQwa1sHDcuYseVnTuNBjWrBpk9ARsWh6skKvf4
2JA+thXVGiRaLXeniu8o9iJxxFOj97CtJP79N7IkX2dJk9x0Vh7aRS2ba2Hk+co1/WBCzTLdeWF9
4bXY+xpzTSyI5cYzL7fSXb0shRfuilgWM/g+jnVuRmHxVdPiRRyEdtOXN63XJ1eaWdJt7Fdrr2PV
XUepf97DVwOmiJXVXVJnsR3nhX8Z08I7zz2GHJSj2OZ559/XbtE5sa63qzqxups4zK7YgC+s1p/q
ce8uMkGTb32lOwpf8YDNujIw5m4c+veovGy6lt25XaKd11VOpgrt1WRRBqm49bhVLkvShxO38cQ9
NoLJvzx9FoTNr2Ib2GSBoNog2MIQ4cCj+Prp6wNsFaZuiscAhTgUDriuQA/7e6L3ptN0BsQMqYu3
VW+BK5fdvR5x09G8slj1RYe3vqd962DBzlAjg0kXueEqx3q4itP80FM4zYqvwqT3zkd4xdtWZlvY
iu9IDszsKsc53PE3hlM4vQjmqV9dM0rktK2qZqWXMV2FuRVMY9l7d6UZXLJhcVOXXmUm0b8pVsMn
B9a6N05YJYvYo9TwVZDG6JvpdnKKUuRPcr/0iG9rROvT5MqqmgUsyVkTkMCzh54ekdCzvco/9F5T
x3xaK2ZtKEHiNZ+0CnRh5BVxrITrK63rTxueokWAzXwxwh95QzfVVwo0qVyVbeyei7DrKvvIcpRV
OCqTS6OJ2nMlqogKPxaLub7VQqOZtDKcuX3UfQHnGTjIQvmd2ZXCFqXVfPfSct2Hnu/ZQVjaQmiV
sGOR2iXl+RaJOHc0mtyioA0uDV83bl+gnnv4Vojs1qjj4BIN0EBTkAGe6sj5v5Lrh194GeX4ex78
goJeaMffG2hH6OXKaBKxRZiKyg6Q8NdW6hGnpYacxIx4a4VTvWMTKoIXEcdE7YHvLWa/dd3z91cy
hcrp6UKG3Amq34QZBoWXMy3MRgs5rTrJ4Om1HjUvQlSzKcqMqUopJJpHlaF9UUAYnjc01b6kwpQ3
otvVMVu6ReCtTTOHeOIFTF0d4omgcfdULlh+zb1uooOlon1mrDCJvPMi1Y0VHXp4wKmewh2pMnW1
+ZFP9RrRbFHSi1XDOESvxGhnZZYXl2HvHRpFkBVvIZ14ximWHsyzowgpjVpq54McbA0chlHcipGH
Hbffv8cM6tbje4zhLT+OTfigzJBYvjaWrS80w8+x9igC/absc+vaYkGwLkK3dpTVhLDroUqwdQ3h
pVhnL3gL8MULvu5F48jM6IYw7aFlgp/wKzz22EPk7kTOt7yM+soGA4pW7otl2PcGnN4X2TQQJrG5
X+jAOBgORVaNWtGqpxghAiG2iQmMqJD7wS3kJk7W+/pEk5B4ZFGY2knNk2U2JB6xxPrc17GYKFBP
rOi6RMEekgMHdr3UFm0sl4Le92XkWG5Hl1FWFpeN0aROKcL4IQMVBa7Z3seQikyPHCZ9dOlFUVvm
gmEc2iUy4cE7win+l4jL/LsWGSSH8K0mTmBDCHL611r0aC00vfXxI01KzymEQKvqpTELAXdRwWVJ
IDpMvSkuRXFxRGUJLK9I1HjaC0o2mgjJJiwiO8B+sSZdRTbG0Ci8CEg05R0izoigqC2PILM1xLSs
uFYuZC9YtNFlHUyEEd9lrUALKmlxWbRVcYmH3oCXxOzO97xhQMJLUoXLmtTGbW9IfsWYWOZNim9x
2FlXAy3TrRNaMUCENF+kjLqpNLRsUTRpsFS9oOkOveild6Qee17DgmVoFPn8/RWG6LCE4IegJqNq
Lcww4fsyJjd1BFus8HLnSDks1pKsTur0PnVJ7cRdYS71WiS5jQWCdt83XUqXNUt1x/BN4lBF2jMo
0r7JaToPGhHZEL1l8zpOor09TAfQKv1oqqo1rjTTudSKaKpqOWYtD9SgjuU1BxOkErBjplYV1W3O
KrE44o+5XPNMVPwqqTuycb25DfpiK43E7pNQ3IZBO2V13N8ZKIoXvoi1Cfby7o43fWtzeEg3IW/2
bFrP6nXcaoajVi6kuPrMpUjsHbzCqWbv5V+biyOzsiNHGzECjyPDK1JibyKOgxptvSpxYF3yttyo
wCoWzTXSwuYbyWk2JUFUrrgW8pXmdf5U04L4rsD5Bl4X6XaVesKhTOttXdyENkrL7JLQuL1pDP3C
GCaNCxqfF10ObmsAFZsBtZhViurElm6Xwbps46s6gGiyC5Pkyuvi2zpt9QteSWbZ2Ezbcxwbma1Y
VFMOzL4pb6tG6hdH/JFXjSlaFwbQqNyPF8hOOEXv547ZR+EWlhKatAXl05TTYKsaIxb3fUy6pYLc
BllXbninACXjM9dY4JIXkO2DzFvjtEmowzmYl8rqlVQL5bRYSYePmowWEJycgo1XqJLAtwMgrXxt
3cI2LGLXl+l96RvxRdgl/joi3FtDpSV2wpTzCS1oUkwU8i2yIpQp/bMoSLqs3KS+KfllZXr1VgFh
nhcTw7X8uQK1tkJr3W23ksZu6oSh/pRJ5q3q3KLnHaLCcduWNpOAV94EZ6mcNHlnnmdB9U0kcTuV
wocKRN/zS0oaxOyqx9+shAQXCmciyS+DTgNH52ZzBfUdqYZiIRRnmjottp2UBbETl5Nry++n6qJi
o0pmemj60z7Q6xtXVv41ROKOKb3mRnHkJII4IonkQoEZM62LJoNHR4EIR8TOQtHMI9Inq5S0kxJb
3cZMu27TZ2VqQL1Tb6ZepZWOb1WJOVGkQtPveWqR8457veN5nn8uu6SeeG2Ltj4r6kmvR2jrhV09
aYdeMOCkaxlrLWtRt2Qh4hcGEZALRP4V9Q2w+0NTDGGOwkPAcaWgXuhTCMT50jJDdtVr9Z/KdBTS
62d1qsVzlDfesioDc+En7nUZtcVa1dxKIwkXPs9diAQq/0Y1WuxehyEr1go6cqianZJ6GUNxCK/t
bAwr3j7aRWXsDFT469J9HKEVyGrDX3v1nnY0mco+KppbPR6NpeplZF0XVm5uhvWdWkG4whAyXnBA
npsBbdY6kpDtW1F7XTNfwE2lwdfKJ7Udl5ncZXF5xSPi/mWW3+ukMyGNQ+lUQgn0sSjRfWLy5E8v
ND0nMX18kRpBMDE0zNadEbB1wEq2FrSQiwSF11aY4H7iDzhFSKwb04/FZa1rlmWbrRc4SW14c7cz
wODofnLVJtFM8noNT8G15fnk4aUTecEeEzx3BlKJ2KXm1+HS1CNrrflF1dtN3vR2RbV8ppAcQQl6
kpVuOksaJq5FQOlFqrfC9qtSj5yCUG+i6SGfqVIvWJ/8OuguI82aZ1CFWx3tH4O7MRM92IS96auL
belb2pQhqBM3Ioy+AP8dckn1vRJmbNfIC7eU8OKC6SmeZnmS3bO4sBWHrJCYlHkeruOqYhvTJWAI
MmYsNEuC07U4XaZxYi7zoVHgsckzfd7gyF8cUZUZNnPc5aL/ivKimlMGuwBE9zcGhFNXLYSJV5YW
mDZqezavGdFcW1pBPfMzU3cUmQyMovWDla57EIllwdwSEbdxjfk8iPL+AsVJsorCEs0qlMPDA9/u
dArqsm8Zow9tT5OnNMQ241CHtHuvO9eyvP0eapAMGlXhTjqdQAGrlvmN1Hybw0mX66iwshsZVGKq
V2E4U0QsSnbpanymiArloUSzSzNNFwrU9KhZUo9CttyEZer0TXQbBTha91maTFIKGwqzrNDjqYih
dOtHWbzU4au90lZdhVRNOJD3Pd2g0k4T68CukAoEc2vOLdJqF6HrG8xuSS4ufBHctbLll24W88t6
6GWG0Bw9TLupIjShbM/d3NNsFPfMCV0BZsVquzvDmGW8Zd/S2nCXXpsWTtIVdhaToP/aJ7oOD64R
bFXjabeVm7lXWi3CbUmTdom6/P5Ixzmxpk3aGhOFM/RiZ8k2gECBQYVsHnXC7hov3ZU0NifcNORK
NDrbINQ1Djwp8cMbHKmno1mTkjtMOrn1uD/DQ+VBQQH1TqCBBpEGxMwDp0Ta9AgNtM40w6cY/Nsy
klVwVUHRb7/esqhI5i0z6MkWTFLUS5dAxdFN401XIu0rtQonz/v6i6sV9VZHCXzzRWpfSULbVYYj
ZDcDV5A2bB5kfjpV1Cjwi4lfpLA9kkImqzZlDBlFV6isTjZ36qaW89wNDlcQeDiel14Y2EVo4VXb
G9sqZn0EmhHRtDb7dooaq9iqhlvFpk0lnZZucQmH6yArzAu9tX1RGlM+JJt7ZNRROa+NDMqQXgAu
zNTCqTDC5CrFdQK1fK25DPyFwhzRR1Yf0fhKEaIYtQOrzjQ+r1PY3D0XUjemkIwVNpTHo6cCqmNI
uk8stoSNzLK8pRGHPUdU9as2RWjJNLutHAgStck+U47EBTf7+lb3WH5Re9YJnrQ4WMtefo+9GG/B
+Th6hPkX1Gb8i7Rch4sm3SoocNkdql13rSADtZ5TV5m8UGDtlXySan00V6DAZjkPBDMmajSzy7sL
ZmjMppZbzGokg6lh8GDSuzld6aSjlzlDpt24pf8d1t51jULvlmBwYKkR45kuZLbuXKiHyzKZF7km
HlmEYxtMcHXj9p42r/yuO4cUv95GvVXZiiUI6wkU2fT7qNFAI7UP1Tcjrv8lHSNvBJMMTofBF78I
OAyMRtkYhsK0h3ga3QsR2madVVcIa8U2LI3wIi3CzIaSQLlVuJQVCIx+VM0VqAg9ZmOpVkPnneSl
dkPN2k56x2p5HNqkOnbgPFt8jXXPmNa11qU2w2WxVI0b02wmqb7rNa1YJh5rU9tgRrGEw+sHFgWS
pAQ51T0Kn8iocdou//P94BuOooyD7+HjN3B8ATZy4GsFf7tfRa4XfhPj5k+jTuJZ7KHAxkM8gYZG
9VI/Arcu9HKbCxYsFE4MQUWTUSBYFS/mTMOBrZBVKKx1DGctV2HNIAWSHiSjJroc9WojMva49qX3
43yNkc9K6vVzfTi1QGFHw/aJGSxVWqxAjwThUpURFRiSNjgBFfXIfJQtZW3ZI+Yj6BU5/FCkuY7e
IraypJSXVheex1nr36jGSzPsxBzjOc24fxP1PLmED9g58M3U7HsedpoNmyzlNWw0G+dpCEmkb5EQ
8gKM7aCtzcfQtQvQ9qMZVpodR21wkSIwyWZapLbVRsmd14HJ1/wWzRWYtOyLJllynRh9toXS1wbe
N4rvRCSLc1+rYK9UgUHf22bjdusmqLuvOHkK4j65a6IkWUIVcXiyYWjYKhUTaenFhaJ2RHO4n+RQ
8dZbSCfgCtRgeiy8mbqCPUgGC1XD/+jAk2xb1HQTez6dUhqIRQX13UneMrqMo9S9EsFQ5A8z8R0W
x5/CkvgG6wFemAL5s4IG+b3Fvmsl87+PBN0K/UtlzfpbDZoa8A10+CQd5J1QiMaj+mhpCj2AxNyF
r3UkE4QYhClVDxFLr0NwAoWfeKnAjLrIpnnQT2QPe5y2Io8YA8tnzNmzK6Z2GENxHtnVkApUQ1op
vYwMHM9EUHYbQTCkaaUbVZt0qTB9g7tNqNAsDdyZ14Czi6CAathHOpxCqmzGonDeI9Ft9uTDKAhO
Rdh5HtOp9KZpblUlnACo8hUKZBZPVFc1hRa5y9ibKkBvSL46YT6ydQPFh5c+l1o0FWkKwynUvutC
YWJWMuzO3CKS6yJJuhl4IbCHcJZkrXCqgehYtLbqWg1bpXqXL0y/9A+4I6PPy8MICsdTyuFdj/eq
Dwj/7QnAFoOPRJvwUqR60XswkCeb2T7z3Sjo9PwxLJO+IFOW8lnud9o6srKrVGvrhYL2KIbc3s6T
qpt48OkkJ9rDA7eiB6HoLhqWL7rE0tY49mk977g8GUYRFK+Ad2MnpWxK203zwAlkr/1JjWQr0xx5
Npxv6koI5HMPX7UGZC6Nm3pOVCb6je5DSJRIzV1nqR4sDJFkCwuSwXUIe14QKwX5DY6TwOkK37sf
RvRDpg8jEhcSIgv7+ZxoKbbLJosf4OjiPGub7k7UsTvtNdZcoMh0rxRHlJvNJgqCwC5VtbmE6nJL
Kn3FVMm5ycBlUexFs+qFcmSURhVBabBOnKTBxTVvpR0N9pEMBtFoKmMiIJqbKdwLR9lCyIZad5sN
xz9o7yczw3XFpBhAhRMRiyGGh61bpg6MeC9wAgctrhWjwmkcUuMeBcW1IhzHitW5k8QgNiq08oJk
/jQrrWRTeS0cZxl6zIjlJqUJXaLMm47wikMRB0nFehSig2Q+SL4MqzgUXrEZot0Pq1Aj8dfDFlz+
y5YbfExt5O6hzAZ5njq9AQ8otkZPu8f7gPK01L6HRTgt4eQJtrXcyiZIVu1EVfiPOwFWzduNda8Q
IkmBVe0IdDHOJmHfH/gVTkn2om839QM8SMOowx7DfqzX4+9/VATsLwYmL2zj4joempqB3yLZ1X7f
bti8gwMUR4xnxeFVGqxIZTgtWKHrsIzoDddqb1IQSeaey+lN0oPzN4eamKK2qKU3gwBx4TFQKDgv
BwJQoYgKyINUYKDxsJqAh5DnCvTirJoYEZLnKqjw3WeqihOOVFWJV1Soiv1NFoV6civjJl70afvX
scKiyiwaVJT6NEQLBSliZUX1IjDyv2JUJFeRbvSTFj4IBjOJZVLNAuxNIA+NH4K6CJ3OgBA96/Rq
yQqaTmnhevcF05zc9fFd37sTz8vk3G0rfwK2xb+pM+zfoLCdcq/ULhWqFa2ELbLUnzQ0ABNXNZA/
/V/CvqxJTl3p9hcRwTy8Qs1jz4NfCLcHBiEhQEKIX38XKh+3t/d3z3kwQaakandXIWXmWitLoARZ
WtWYBUsNs/OT+BotdzwoCqQ2c7P/HJhI4p87a87MtE+/eREp2PjHAJhec+rZFqCiKvfn49h34KYQ
IKo1b+9sK/wmdDS96bFlm8gJ9Ba1BlTTZXsNZaweSFn+j+cgAgP3HyVncJrQncv2Awd9uAGO/lVy
liqPe7ubpw8kA6BmpGyyWBr6U3BGYnd/qwtHwv/pjWVyNAVZkO6GHYmoyoxpLiN/ChniLWO4FT43
ENfnG2OWDgvORR3cG8uUaMcq/0maTh7d0eIXMOP8G0tJa2vdKmUdDQPpxjRqYiTx5diQ7HOeZzhI
iczXXRKsrOZgIDSaAK0mvLFXBjVr/2kmOqErEfENSMvB2WvaR0PNNBdO6F0x9vxirBxvwbrxonBd
GC5n3Yef81tHe9kIePHg15O3Mnc0nOKnTvcntbBsjN/XxD8kIo+fRMz/9nvKxmlYV32mHLvI/0fi
5wQLp/kGL9xwOGgY0czTQyf72Pf8f8EIcecOQg9h+zFoFa9Ynvd7QeWlnjTR6cTK6Vy0/XQ2dy1h
wz7shwuQ4iE4mMmLSVVe6zTxHhq7ic5JW9Ed8IfyICxFz1E9h+sIJalHxFFJ2lcV/RrR6UgkH3C+
NnEajcT9Hmldp8wOLi4YXWdQMBn4SbEGKxgHUjfbS+210eyORSRNonkrae6m5eiS6oeLb/RaMV1S
FNUQaH1ewrIaTvFy+fSNjKc28v4UMmhnneB0Fw/tGO5Z3u+oO3mvXl22K839YB80lvcqwviUuwl/
kI1WD7XIj9gCyQuPrlE0kxP+K+Rk7swlnntUxupRHNuhcXbG16OIjUpBYW9vgDxow08NH/Ltf4fn
DKL/e+4nOhdafJ0Ho9gPvNDHz8uM8hEyBbqjVLg7z0MylX6O3uyoBN04zOd9UCv/OodqJRntzt5i
GZfAqXO0xXQ2FvaYX/6xtauNrm2VffrMFCCOXxyph60CQ6//qD2brZWYwr3HQoDnXBfv1GNeBuaZ
Praaslenr2/+Ns/bvS7reg1eVfnutQNqo6GTXH1Uj+8dXzyHiz8A9WJDkinfMitioADrclZpblCU
cVLhI/Pa6lm0G0Mb8gfHGIb945dxuYwYo1mmFeMf04pq09VJ+T+QOc/+u5iCnkZoF+JCtO1GNlqs
L4/cH7Hx5CnGEzZ7H7TE8xKhDdLJXKx4rjedbkT66fNLoccUOOivOaxp7BOevOD3KjP3L9PMD2zN
0obiV4o68Vhasz7UYwJa23LRgZ1B2DxdPl1hNdip7ly269zWv00rvZAAcRjizPgA2Dor5N7dxk7i
KePTQPemFtaFlr0OPQ4+/lJU47Pf74iIS0SdMGvNwOZuuUClHqYEqAy4xL8V2Ug5t09FcFtoxmk4
7vK6ju6KpPpW25QdaQjKoPSnPDUEZr3En3/57MVH/jnv02cF0B3cmNJ/rZOA846Bckk6W8W7JJS8
DCg3rR23xJGii/wczva4agJiv9tzsbcdGX7/51QS4fTxl6lBN6IcN01qG/dlBN7sWF7i5dLZIOPZ
dpmVVVNewqCjdmpGja3i6YJY399bvdvYKLtiTjIG5aW3iMi8UrP1H+s6y422TQwVR1eWzdWbxZcZ
X1TyUocI03wK2o0xe678bURKtjbm4DbV2otVvr1NbvIyc5uxPxqzsLq3KCjlNSx656UkQxZ7wQ+Z
S1DBAy941EFXnXnovJlTzLjArD4ivamuUZtEp4L4D6iZg6Vu4nEABHbKHfC5PgP1z6jcjLqADDZ/
hetWbrf7yaniQzLn2H2E1PWhq/x9Odk0rd0Yggk9HL3lUlA+gO6Nu7klLXa7ZPXpMndmmplhTHOx
RTQc89wZttBMVGldyHjr5pG3btuqegvbVqcAw+YzUUX+kuhrGY3Vm50H+XHOGcuM6SbUX6GFBoga
yyjKtceROflD3dfv+RB+JY6OVkWYT4cEqtpnEEyOfTPqL8ZfLX7Xt/9PfwRc4lBZ3pwaMvsUJiiw
L6ZhtBsuuxn4JL1/+uQsdny299Zge+fcLtsNDj8bkgWYn5fkt5nbAU2Dzq+2ZrRA6qtvs/vOrc9z
tc9RbjvXSd2ti8lna2/24vOELCwtlOrekTfOWVWG+XEEO/CZyxwPe9W9+8Tyt7XbiM0w2/y9c/1z
hZP9MfbL5LZ8Xqb9tZxKa2X8CJX8dVDVp6qLrT/wDa/ldVrTyDsYRBORgHMdZgfvAyQvmkUiC2ZE
ibEsyDWSzzcw05BDSlDFV1Nl9WuDehpfEDrgn0bPN77I5zQWvBGFzCctuZXc+/phBjWrzZyEWSvi
etUmWJByO+nyZbBblCv5GKIX03+rnuDrTv8KuvBLhm6E2hm6erg+vtTpnyfE7AF0sJKQvoQTULsX
34n9zVDWod4UzUqOMj9aoZcfy7G7L4vC3xrL+BGbRX36aUNNg70bNLCdUj7d67AGRaL0W5pFrnTS
KJ+HvTcG00PXhfyuDWVW9I1+MC7WTuNmtJhYGdMM+G7yGPYStM9lUQRxzmko52djmcuUOxziLpCS
RlB+17UL3VI0D9G2lfm8nmrQ+IDRlllvi+YUIJ19nSrktTHVz2DSFfuujuqsHMdALPWUOXPxpVcr
UwO/VcxNJbwS7db3+2MhbTcNgOps62Qerj7CptuFE99N/SZo/hgolylmRbSsMJMZDz8cLw+hn+HQ
x42FRHiTkO4oft/1ZsTYSBXiOMN32XybeALC9zLRmuyLsMO7v2g0xvz0VTqdUQY7GU8LNOf8ybgR
btEhTsv9tIxZeYACxHop6vyLD+jkaiwpro3fxs/Uzem9HZVXBC7WiyvL6Ygu1lXWB9J6gUip2oZ4
WAcF5uQDBDjsAVBHfT/gDSmJHTxaNS5dqdo04XV3ND7Kk20rqN7mNR+PVm7Jo9Xq8Zg0bszTT9vc
fc6Jl9nGBGviUmKbckdn2t04ECW4P4cy588mETept7nzS9mlU5uAaa454vUCm9HnvKCFAmyw6hno
muNfnSoIsrAHAOktprnYogiuzOf3C9v0oPugilIxkvzcj3n617S6Ezq9qePsOfePZOjLq7mwqSeX
WN8ZA2Q6bFzYm15a6c57Nivqp2YkqpbwxXfw4C9LE3yYjrGozyjY1w/TEKVNq5o7Y/GQUJyA1VLM
rx/MhTYIkmboq4DO/cfn8xJQOI8zSsbyzHr9fchH75mEPDYWr2rvubbmPyxEbTdroK77TEj+x9gI
UdQK9RK6Kng4H4Kytg/mTqhpvt0ZH3SYXmqrBgR92XQH9LHjB691cgRskWRNert3fOgUad2wNELW
tI87rfcTlc3JjXPo8SydX6Si89pCsPzQUl6tfFaKZxZ0UZornHzTWP2oQcf4FjAHH+dJQAFQ1ak/
VsDsh75PI1LQAvIOeaKdFX+E5fAzD0X8xpI2SX3u0OcWKrFVHkOM9N831H8pd2MPNbmly4hrviHv
htf9EXKTMC+Z6obouRS5nZqKlOKyyxpVNwdTc5osKFW5bTcHU5Eyo7Qafo3aTvNr9HOtGXWDaS/d
lt//X+vNy5kFpQuGcdD3rj6ybkJlRJQs/UsREErQwcElGd30xgGL60SdfLcaMtBN1DPv8z4rklA9
++C8SFTLLcu9+n7FX+e4mg9T1C4xPUwQ7ex1XHgamyTMsIhA8+5Ed56F074GQZt1umu2MhDJuhBl
uIP2p9sGoxs+yzl4MDwKLeYyjUF4fqxVEOyGwu62haijZ2v0HipIpXZFUPo7b+oO9tCy98ACbRxK
aefse8w9lokbrJM2HF/oEL4YkujvqXRgv6ZGY+7cpsbJ9Noqbq2gmIzOfgxZ8sppoJ2qW3kUSQlI
VOoiPrsI4s+eUPGHS+eHEA/lh+11P6JyCt89TmWa0Hx+hWoNksgwHJ+nCCIMmrjysamZXnUSHB/b
EuM67kr/ypg1boAslJe85/Z2kr44hcqPdq41JYckjujBs9ppHyllH+Oua3c6hBgwqdpqKyceXXgd
WOsw1vOdC1wBQaSSD6xum1VdxeJp6F1QYVymXrBxeamkk/NWRVaDvFtZX6J5fsNv0n9DAHCO5i76
ESi68WVbHgpwnnedwq8z+qy56lZ394x3H1PtOe9O4duroXC6AxkghHQalRo/nUS07VEd3UxFZL+X
RbArm7h8UvI64eHez4mudxxSaSilhipDWES++Z1My47IH7qLi1SGkj9XeVNs3MDyjqJjxTkuArpu
7K54JSp8Ucksf1ik3kgZ+Juwrd2dBiUgaz0iH2ibextP2uMxAvqHDbHgG9mX/HGgNbbL0qMfQTdv
HN6LI2mrJosIj49IHaPbxZgh4jnEIEG5MgPo3qj61NzatMatmXS7TZblnpjZkVR/vIyZHFdCZZHd
NnvXSobVpOz+ktuVe5AhczcF6t5PKJkzHDg+++GV72ou528MB3M29cy+d7uZ7azaj3e+Vbh3Vhnj
0eui7mMo+sysYXH8U7p2+8ypTzYSH71j4EGZbTksAuRZTmBz9jaOxZoesBs+Vib6WC7eEqUYfy/n
R2AHv1yffsS1j8ZSuTsFkBgMt9f4//rMi5ifMI3NG/WQaIZVHKwgFiqe5NgNF0HjO9eqyyfjCgNx
GJCOXO3FFSc9hYCysrdmsA5iioIkuLTGTFwNOlu49SO7HrJhGteQ1128ZhbXUFjiUZTVsWgIWGDO
2Ow6fD/jelxIYZBO1+noJsO18zz56Mrij2lSo1ZPk1ePRHrHwXKjiQLq6XZxf5oCVD/NxZiUaLx/
QcBWYF95d7nTFnd1dYA0F3Q/47JU8AU9QMUv3xziQUci2a3NKKIMjmZE/zVAd/+qdMcQjMTACaBM
wMOJ7pV/lXA6j9G5rZn7DPkAuMwb7LX8oOZ4G4K2dt8tB/mcJFvINn9Zy9intYyZmWI51qd/zPz3
OjNzWF7z90/4va4iVr9VPZvTfMwBc+dSgZ2cnOxhRNU9DvXFeMxFo9y2teoGrQj+OTCEDbIAw7OM
Y2qvkp4dShIACl0Y63jA20vQ5ztjmYs/VMEWG0WfOUGpCGrYsczGJNbbkjnZjMoXNIAyuUa6yg+V
V99XrE6uxmXurApsZ1nMFk6M/wyAHNZvGC30pU6GtU9n965YolZNO74KidWhcMGCx9Kp7SPiB5Jq
6n70oEk+VU78YxZu+dw7o9poljsHJyfBBd/CXgJzKoY9b1WyRlEXyiIRPESc8kfC2ZbQsH0NmapP
gQS1zpgTKt7YtQKx6SfGX/XsVpnlHMKWy4vVMLoCpcsFX6EN8ZiroL0U/Xp2BoAOg2XtEUqI9Ugh
gt3qef4auK1KNRnFGsTO+Fly98GDVuEbHcFAnlpgyiguhbvGgxDl/5gBcmC7ErnjbiHkcTYzF+AE
u5SeQSHha8pt+oKz7DuQ5vyH675LIYe7Bspif5dHfYHUiQcgPzXBnWpa51CDaLQGahu82dzalFNA
vzlW82sG/vf2YZEOrqMwGs4D94espAQh+AIagZEqs6YH1cTlKJMAtaisWB1vRda8lMWp0tNpsouu
AMOmSoU1QA861AE6dyj3Z+H4F7A0yUcPXXA6Akx5jXnHMgSl5EmPlbPK8cvcNVUiNgzg4zkoqd5N
AsUQXY3lMZ+CdtfGbXwGW6/Z1OhxfY93DE0ZPOgxdEHDYYMYfD57nQaXxG29fWFb+o1MOAP4lIBy
mvfnCXyN1Pj9fJhXXjlh2rJxTd30xzSbdEEqlh3M0gyvJoJf0wiBxJskP3G0k1cff0I0UejfC7Q7
WDdhXJ5E3fWXxiF5VkBm+eGg80hhh98q226zWZAEtbXEPQyir/CfdbtX0tILDUn4jTbND2ap/inq
Ov6/Qt/la1r+BHCwVaE9pe86YKPZ6Hbs/7VViYk4USNb/Yx6T/LQ+y+xJ7Hxol3GIRgTYM4N6d5p
VfM0tIS8jqrz7ifXQWsN+MlM1qNWqxK8lczjE9mbRMSY1RD8aZrRsBXHruL3yRw3p9yp1KbsJ/7Q
9KTPJlQ73j0631cG2UniPQ+i7ucQ8q+ebuJXC/LDjCqH7sGd/onvZbCPlj2A+yy5/lJG7GFAx6DH
fvGXgHNXhe/pL+Opq/P2qmwwV01G35LZ3qi5LTKT75u6APjh07lyebAPm8gX26C1WdoFXr2NmhGR
JYTjoPrHrP/FRY2UswLeNp6imhUIkOxJnYydF606FVMgQeqd6r8HzJSQh1hiJoqkn9Y0np6FH96Z
WrSpXkPl3pwWlwXY+b7kUYMWE7FaQUJrn+NIdGt8kwiSIdvmaAFSTd9FBVWlWwQ/o7h7qPPYekND
gSAjde/czRCrY/93QGX7vbzKUXU0y/GXuy0Pg8L/2Vfjw+zp4ir9XO2iamLXAcB02hYhe+v7Smzw
tfB0a/UDeyuj8F3mvrqrurl6TCDpNG6dsHiH5glo8bMsYhrZn+/2+ckvbfFatTvfy+lb0vLwCJFF
nxlzsvQj+ErXemkIxPr8EtVB91Qo0RyV440r4y9YcUVZtnvyhF6xZHZSu+EbXwiE4IjkT4Af/7x8
+uxIqLXf9l5qpnwOGBNYg1qD4xWtmBr0anJpc590LFkj3LBxUFbjtqppdyo63e4JwsIDBap89PCA
7rxaSvQIoc7GLsYYANhM15rW00PTJHnGYzY8E9Hm6eQ48s0uB5LSWntf3XyRUPD2R8+HjSZ5XqZz
sI0DoBmpp/NUkqIqUrsFhzmPxDdZVI/eOLP659j7CFcX+vk0gFabS3JvL1YbV4cc+9u9GQMh+jbm
LaL432OG0v7vdQnpy9WomHvDnxO/CgFLJOXO1PChjfUOLS9BZlv0u6KIrI2vGg6wBJ9I+ZjYxR5h
fPETVKd9mbfVO2ohDjaKiVyapPEONlrbbGjtRo9xDxFIhdYsP+oww9Mffe+dzk5nl1kPsTO3W4Fg
4DAVaJdUdIg3O7fR721XHKukEefBJt42QiUvReGz+AnQgjLf+2lx8d5Cm/EaScJXXSznqxdxvZs9
l++9XPobYjXlEZ1Sqk1TDs7R653qbIuuWUMzSV491bygD4D8AZHYRhK//KoJ+nbwUJd3gNax03Ss
3BX96N1HJSmRFrvBR6S+IGQGYN0wT50rA3SHE1fHhd6vFsTbDEBQ9+vOd/SE/gbtnNo6CO9GJd57
nkxvY6z1JmI+ao2LjlE4/sqWVvKkG9WdwIypMlv41Ztsa6g98fHYGTOZ+7McCvXQ50Lcq5Y8usus
pPWaHRUaTWkWE8U7VD6t8hsLlLyAjos/BQed5VNjOFc6glCjAhX2t1ZRy3FloeXU1bgiFlW7vim3
oNp6x4ZMgOyLKNn6fMDOYDfWanCkfCLhFKZ2P6ovouD3NT4dRcqtNSGkLVNW86P2xuJDzA5E50Xl
P9vz5RYYWOQbNuqXXPjeKxfOvJOUlWtjJskoM8vCk3Ybxa+lWBGi/eF/i9PDf519IdrHoxcCMGAn
sf+l8HbUDIl02FlPKmEOpIGel+luHq+2ouQwqD7fgF7aPuUtwhLfpdF3DlltIfAQf87V4IHuNbkg
LMD0irMn3pVNylsv/JxO0V719tINGHKH29zlpYOFjzDkws1uQm02S4CyTXMUqPj+6IVzmGRLvohh
9LNK1OzOJ727a5F37IrWqe8KsGyz0GqLLxSK7AJBuVk0qoigCgqZ0wzZkbvsBDyg1VNU1KnBuUs0
vHoiCtqJZQcxY78tTea/x5Z1EIlF/6OtDBSnf0cf4Cx46ERhhx7+AcP8J5KB8k3uQ40bPXlQRqyI
1IS/NkGeQqFJttBZDsfYVuCymttegs0vlstthPk6yYxTNQNYkbOOs4IGEGKH89nIxIyazNz9JSn7
y1Qq0OhsIEJ/B7oNegPJcUQAPsaPkeMi6IxHeXSsLjoJEo7rAW0fntGqpEiXLOgH5Se01Ai+m0XU
qrAoquXG9pDzm0UDKfBYlrH3HDUcoX5zdV1efpdKrWN3wFPSFW0WamjJwA/7GolwfkscMWRgQwQP
tiagEZMqPIvat3ZgsNl7YpPyHEBts/FnZQFG9F/KHAW1Rjr9CSW65Ah5db2x6KyeGNS2OCuV/pED
IBM+PiCQs0IuNdbPiiTBukr6X4tQCK9ui5C2dr8XaSO06dGqq2/c6raoXn7SkjbdflLuWurJzkNA
JHHVbEc/oWsGXXT1MoviK1hFzkl5pD7MvE4Q7KLKOOSIZYdpKnb+UoPsPLsF2qiTWw0S7aXSJd98
5k2wUjbkz5blhG98/DksSKmQYtr0qKfs4qCOFnfn1e1d4ZM3GtEc7dHAbR4G9xVtDPOLcZmLMRPa
bFB4r09/+f3BdTNJVb9m+oFITx/LpQEiEBCQr5e7z4vxkWLkO8JO2KHiEXmb/cjIotdv8uDkLMqI
KIQc3Y1ZeHLH0H02o1rawalPHot+GvYuJd4rmZMNQLrw0Z6i8r4v1WOz0Ihaf0h2DiXhyppdb21J
9ANqec92CvX3lXlqnVizXaJjeTPNKA35Pnf0NuDiZ7CkZhOg3g3KOCFcMK3aOXeQTz/k7XdPR9Zp
SHR0NgFu6WyqyO7Ot5jXjUMxozrvjisUpxHOEHR3U3aN7mlDieYECNWQZRYr8J3LE69L+hjM9Z/+
GVnfxAL6uMwPJE3efffUaGDEVIClSWS59s3/qKJ8j9A/XilvtHfhHOANoOWcUiHisyBl+2yJYm3y
TM0k31PUhzNFXPmop5JveezVGwMU5oR6KSV+ciL4k72y+o7bjn6BePPppiGDVNJbzZ5lbxAbRwea
S+scjwLpZS26t0CQu2KpdY41P4SUBe+KTDXI1El17fIq3yfWMGyrIvEfGta4aQyS/Xfhbnwy/GRA
y99Z+4BicAsa2n9uLOtvz59DDOKfOv1zDutE9G6DHmYgB0jHFowoQrl1+TixAZCRWznFxoyOINp1
rf6Io5Rp5Oo53s4MYLS4NFVETjJoK/ReG6J3Sfv10AjnG22lnSYOme8bBEnQ0YbxpqlU8kzF+GRm
9LRCwlo1z4I33VbGrNo7jewe5FJ8MzPQVn/Lg1GfOfa0lVj6jfTLRdmgY9gldVaxU2rk9WENZxR6
WSOj+plO1cVzm+7OHD4tLCzgd+ZjvIx9WsIr/rB+r8tzfBD/++mf2NG/z/9FrQbkB1+qDNbV3316
vMAarMKe9NOcHHrLUXJfUUj60PV5XI1tHR5NXxFzV8gcCZAPlsyqHnILUswx30iGljSgN4DJjdrE
sfOnGOi5/UQikqxDbFVb7Yt6E+YMVeEOynyj0a+XTkWiRe+cDpSnCg13jiF21pfIT15YTNyrsexi
Sj1WP5EKVRsnZPkB+3a/KlgUvIOz+z2CzvSeJ4N1IfM4pRQcpYtOrA41iOm+FOMA+pj8HqBT7XuP
yhqkP6N+rT1ZZVXf3BFdqEtbg8dcxXF76ZMo39WOGvY9slOKHHKtZTc+Tq49n5pKfnFmd3zUHXOz
WozFJkyAKnCcdd+TcEg9/O12xKmtXZeLD92jDxz1Kcffo/BWykn6rw6eduby6NXXfr4FoZRtw47L
+zLk5wZU7PeGeiuDK9kC3aW0asu7qO7ulVXW+2mqwmPO0MrFXHB8QuDbdmi3tjBNFmbO+FO5OG+B
0FRd8la2ORptenZ/jCMtroDEcJTKSq+9YOo2Pcn9a4/dKVN5F29iBUZBCt4vOgpJEj3EuX31oCL9
6hRDn7a8ZWkecY6ER29aO34tAzZ+xHHVpp3qh3U9y3ob9raTYQdQr0kYVmnvl+O3AoTqvuhUmUrv
aWR+8jMYrXskxTsBdH6lIzT80MTNhHBEqmgZb4kvkmM7DdMujK1DPrds7WjwoJthTG00J3idmZw2
I2SlmzaXyMCZuLoc8tcBmt0PSdRdDLD1ByAn1GyiJCvyMt6gXZA4NPaATgjgi2HCf4hlTM8jun40
p6ko63tz6TrbOVoECtjFRSyrzyoaB2setM5ZRRrtOxR/m2J+14WMP0HU/uT0SXNFEyX7ubWcl7Zw
ootb8+Gsg/4OfTTQEYPWNVK4H7Ut2cmuiocEzOB9EdHKB5W39U8WCtDJei5D+q5CVI25tPuNMS0d
XmOO9DB0R3WRoZjSwmLs3bfqatXbsjy6iTxD5RyjfQA6XBmKa5ngrkPPJsLLYku1+uU3gwRFTJRr
linGRiesL1bUstWY62cgI+zaNfUzopPhoqcaT9KsnINSw/hix9ip0VmBblEk+Y5zV93TePTO0xTt
gsYvqwxt0VDQ89HBYRm0da7uxymKDnwmH8AYMUOBY79PKvTMutkVOuKmGry7NJ/YuOaoLL8gjJFr
dK7AsbaYoRcmmZ04cs/Qn3lTJVxnSgwW5HKhx46328iXSJMQccWZWrykwAEVu1ZWqgtXZXLA1/3e
dboOrjEVW2Sfaz/xvrfKQYRXiw/lB+PdLCjP3DbuN331PvfQydfIdLSsh5/Kf1RxpJ4HUianLp/B
Pu0adCUhEj1YamzpaOGX72xV0ZTjcb6jluR3bLmLfOeOYtM/GpcZHNuBbpXyisyYIDfRi+X0HwSQ
cDtEwVNP7HGvhrDPjBlVxYzKG/laWyx8Qm9h9UBlmzWLxVtw/qpilOvJnqzTvFwgxvx11xBv3I5l
+PXT9Tntc24CTiqgDfz03yujcDhCBP+zy3l8mLqh3scyT0AqnOiu8p3irKpq2Ja9Ry6AEvXG4153
neM+WicU4hClirsEJ/OupS09oh+xOJR4/HeyauOTh06pG1fb83XqRLvOQf54kDNB62lf2U+8ue/7
AKyDeKb36Gtd70a/7/d1kYirrmSFulfTv7s5O9sdnnTSgFvgsOFL3UsvCyOP3nmAXXcgUtm7kUuS
da2LblWoou6dEK+mAms5MlSXxZHnfA2RWLh2H/6IOX10EENkA6qCd8qz1pCn8J8+ejKV2AvfixH/
Q1WS9i5gldz1WlxiPEpb4sZqOwXgythRjNpCWLqvdjB8uCGtf7LwDJEzKPp4mO9CYM/vUenxrBv/
H21n1tw2smThX4QI7MsrwUWkSO22bL8g3HY39n3Hr58PBbWg5m339I2JealAZWUVKIoEqzLPOanU
TxCG2n2ZNPnZHqpbJyIn6PlS/YBAT+tmNZmAMh/cIK+S3+WAY5aTsScxbT3bo86V306TZlxUcCTb
wOmVL3o/XoiB2CQqHYVH9r6WzfJ7GBjTrrfl8kSY0nrK6v53pEl4UJK150Rcm49p3Ua3WuijMpd2
413qzMcXw/gtUgofVZNmvFGCpj2YPlskKJ6PLST3Hw4wuY2SpePTmOo9Ag2VvK+yrn0lPEGCBI9w
3jjbZZ4+qn2dgwOob2TLT47W5JhHZYryM//L+DDKjXnv6KWzDfuZ7zZEzs2ohuM5K1CzGELHezF0
vX6wquEUg23stX6jlaR7/aFJLiEyigcyyM1OgLt83sut2YflUUC/WoTNQYrYDaw4oF91a29aNE1f
ZLnLnmQvJ2TaGLdG1SWupnf9sW0VfzfZSvbVSazfyboMD6WDMkquBT/D+ZlrxM6m6KTCDVXisKMj
m8cu7MbD0MXZk6/2DvHKtv5hOhVinq3yu0TKopRD61Mp69NOUeKv9lgV2zzTnId0boBo9xs14oPq
mZIqbQgEKdupsopd4FXOg3B0HFM/2JHubFYb1FDkYQweLPMqwi0xBvPBXtZeFktM5eCDauj66XWU
/GBn50V2kXwCgNCp2D93WnJ2IuebFWvOJdQ4Xwf186RpoatOKoK1DjjpyjtZVL6/FOi7uBP62kBP
EMV3klo9Zl0y3hdzE95kY5rtORyHNwUnha1utuorcqfftWoY/iA/N0H0Z6PCabuSknRTN06+64l9
87hM/OkkJTyodcl4HHiO3MijFG2T0lQ+mZFv3XixlCG1mfF9VZIvYGaS7WTXbLjkYjxPHuiRVDOs
fWRqA4yyON/b8mid87JtO7h47bORW+mNsK2NUtt/utS2SlzNAv7FbgRFwrp+teu+3mSWHn7uEHXf
dqmhPcROwBEVLARyCIdIm1DYQM8DfA9ynr1a9pspbC59pXEEJEL1nJJn2gDrHY7CpqSauemmBk0+
yX6ItND6nVwUVRDcxvPtJ19jlxyq8ndZksYTyNPppEsItWw8tJPDcQ5NlFLPRjD+ItVh8rWXA/Qe
gAPNvH+bAHhwQtShgzCumW482NXORILCCEISkn4anuViyI7hlPF9KGRpW1qTSmrP8Z5Gq3/yTf+C
tKAfQC+TCLDE7cFTqvyReBqKflKZIQPVADw22TWhSFd9MvMxugzENQiFNNWnuMjtOyfWX/j8mC/T
iBgOvKM/McbWzDcSmGLRlJzitmVHAljgiYUtKmvvril+iI4ZBPIut/p4a1nV9BBDrtxoSjMg7KFN
D4sNvshBTWywF7OLGOC0AMtGgkWEpeij2JWNjA3wTDgfHKs8t23ydpVoRbxDNtKAKNrXDXlYfJZL
nkR8rhK52yOZD7HaQHJSklFGTBXHu4iGj4FzbBEq0mCnXIzK5AcgjR6bUor5+vNYZAdrPSrTAL2G
d+ZoVIb1KGyNnZ/UuJ5u8shWoSgijNQmJln4Afa8nMHKKcc7sk7agzyOhqt5gf8Y8KoPozUmNxJH
y1L1J8ScxjmEcA+CddsZss7PNMhNp1CRson0rx2aWJeg+zlqOYnWdiz2jk3gtghj61R7NXux+UqJ
IWAtRtEXTWPdkeUd910bNjvCpqQoCoTEein56sVB/I1iAjOnRmo+87xX3Cby/GewKOFOjyrv3pT5
UITxdw5XJODbCu2L1uCnZe6KpndUULWGQ3QAWSiG1MEyT1m/lfpEfdDqp1Cv0QWTTcg7Hm8woHqU
k2WnSo6eqfbInyhS6BYT8QA9NpJtOEnao2jKAEUtdlvtXvHlN1vVtAj0DGp5HJJKX/x6RbkjoWee
49xw9kU048QtRT81IZEWBw3rFyUw66e+7jcyAq0vutXtnFiWHueNutfWyqsGYvVMgMBbukaRpm40
9tE+VYuoQgeWChgF8v8HSHwJudj8h+1FOZUD+v7Edy3kxKwPjwZcDHd0kulgOJ59G1fS5yDK46ce
gTG9reoXfxyrlxw0UqE1yl3hS9WLo/WG26FRzROWLlVYvIPSEZrxGu/OyAFVQV3z7rLI/KlMU/Tq
p1F1DOWAjJDjx68mYjM7va/DGzGKoAjk/0AvQK8wSpkJtIpj6Vm2dfmJ3w9gLJgHq0P2K8jNjclB
89aSJgCDnaHdGFqdbOGhmAgOxTWUP9BjyCian1JCCdSvsOUtcX1GR1k5FDk/71JsGYRYAgQAgInu
xFzV6fxDoRTtbpnbAjrj15443+zMDq/e5xPIeDEad8T+9HEqly4wLX6wxkHeC+esT8hvDjryD/N9
ZT/OdlVLYGyZOwze1iKhfRDOWteo2yqwvWU0MesWhkRa3ixzw57EW0dKSPwJ8RRILhnW+EAxnhvD
crr7Dun7fRpOxdmOb0GfhC9S7XaK3L9IitW9pNXwGREi55Lr2XBTdmifSdrQ37cNJOawc1DnkUJz
sTXK93KCkbuYOqhjdzrJZk8u0LmNODEDNA9Odm/392KNrAoTWDNZeLCzwU2trGeLF1pb4NPJre8P
ylOqDD8yglPfiyJQN6A8jPvUM6KbcLBPTTOlD60Rf2rl2H9Fzk89UdcCNWZn8F+ruGn2xNrHvRgF
PFC75AidkxjN9eo5rfPuwQ9t7XP7vS5T/0YNcnlb9EYF58SstjWyb4c6IslJTQuIdE5BdZBdZFh/
Xibzpa6kpep+cPhwqadKsY9Hwge+8eShYfbZ5M97dnRgvIPjf9b4tD16SX4SPcno9fvIH59EL5oy
NBSy/ofoVfzRqB+GJenWMvg8VbDP7IEcnVg1aiZt74FM2UampN2PnvzW6NLRknr/fjWz4S9Oied/
Ek6rPdFbZReMZIqvBnI/kjelB1tgdRYuxCM468CE7d9v53UcGI1KUT4hJ7kP+2b8ak+mt50aQM2j
kskXWSXcBXZ6a8MW2gRjFbjhXAVFNNRVertKqObJ1zvjN9yi/okYVd6vkjx1dkMHoeRqQDiL0b6V
/A+jaOX4pLD7mqgEsddl1bq20S6YAO61aPIRYBmn7ATh9K2J2CqckrkRV+vA6rcOXPn9C5d1+QlA
fLwR66/zRHf1We/0L1yullrn/vJV/vJu6ytYXa6Wr/0ZmHc1fHWndZn1xVwts7r8d+/HL5f55zuJ
aeJVKt1Y7tsgfFr/BGFfu7+8xS9d1oGrN+K/X2r9M66WWt+w/+puV6/gv5r7z+/LL5f651eKOmrF
7lDLXfR12dqF89dQNP/Q/zBEKopZWWK/zVr6rR7nyypLf5nwYdrf3kEYxVIfZ/36Fa13XX1k8s7T
bh35uNL/9f4cZjh693rE7ny947Lqcp/1vh+t/9f7Lnf8+JeIuzdwIIyy7/brXddXdWVbu9cv9JdT
xMCHl74uIUaS+V9+ZRMD/8L2L1z++6XA1LfbkQo/Gz0a67t2CKxdBSLeFd2gmxU39awGucMoGC3D
lUvb20p2nauHpKaoX1057CjnYeE4jD6YOMArZzQeq5OaU7NpK4b9bqfriXMB8wuDTpi6yUluS4dd
YKEW6kEdNWurk1Ry4f25pBmAXs7l2pZibqKumyjpBmcPUQhxaQxTLLlroTfVepu4mtZScJ6nRejk
UKnWC2vpqCMa5GZpGh/ISRGPktP8CVTmjV5mzR1a5dmTRPTlbDjNgxgTXiXf3L1jVsMWVcXsSbip
MaXEAoItJ+GiejJbpIytKasKh6TIwXDpkbJZF/qXd1ft7sEyVI8g6t/c2RkRLle93/xMIwKX2f1l
Aok1bkx0Si6iT7HJwB0S5214HdDfXUxdwiUfcMn7t2lirmiEn/O+ilHGwT7XIe8qBYwWrYrIAohL
0RAlROZi7X9wim37AvpyPHyYA/L0T/cPVuj5ie0OmtxD9EYEjNJv5l2nhNaduEqoXdF1WXu5srMh
CrfsT/kMXU0YmuDcxT5ip3+uITxEU3C8RUTd7A6rTVwFidXdQIP8/couFilq+7YqJvMkBoXJSvp9
Ko/9sQRvD2aSPCGFnAzeIsvNzMpZ7GJQ2MXV2gCvM29FdxL1I8SlTTLFq6K3uWJarYfeNtSqhppn
6bAHAtC5YTSpzobyFPXDplQIklDUSOJTC4SasJ057CMnbx56X24eKqWwTlZnvwjTake9/sVIG5uz
Bq6iSYEj703d79xxnilsyz3ESqtR3Me2/HG5jxiQi+lLmlf1QdB0xRWa6o9vfN0r6i41LJxis4wt
14KzK9i7CIuAdmi2DsoOATnck9xoWoIyVpnWJ6mUTK49Sa7+ct0oWiW7wt1rqm64bRTV3Ph1l27r
SHvjTsdS69hEN2BHr41W1Mg9EM0Xpg8u18xrMe5HNnTsD66a5PViuiBiI3a3CdFFpHAaMWtdgyhd
J7Z5G8ygCCpEyt/SHHHtWYpv9QhMRUF2pk9d9XgF+olTwOd7YbTmaqHwXw0CINv8HRuEJPhtZvpk
juYIIN+Up5AsKtIHVJUQDZJeKXXlmm6pOVEIRaLZryEbtvgBteh3iAbXVF4o6sdZ4HMfNlW0DRAL
C1yQghlwkDTa9p5TPRb9WD0KmzLbWkjdlMMhRrsXfTF8tc4gR/d16/nHzqz7cycb3dnpyRBvRD9C
x+zWVu/yNh+y7TJA8Ak8wGC1vwUUtyFxr3Yo+PjFdl2hzaK3ta5swbyep95dmU05lA6SOjy271VC
P/yuvFURrbzJJYagfPiFWX52SAHeLj6i/2Hm8iPTe6Hs+oCeXBh+KKxIZEzTJHzt4YUdsrnYnGiS
96tRFJVb+2K46+NlxpVddDlBdweQ/1/qvrWnDYFPWFMOJOZUD6XL2mRe/dbV/WbTAhM5i0FhX+Z2
sHFcf6qm3TqNqLq37YpScRe9FB3CITSonloauhaGgICVcidZ9VdtbFP/1GRWf86ijINpWJfHaErK
Y6wltvzUG8QO5MHOXOFTzY6xoCqMDsjolqwbccg7YbIDNXfZjPao69aKnLqOaqJ4M1jTDT9zyj1k
VvVeXKXUAVWnsL2sdpXSbedUNZD+xtWRAdUi5FMYB4uXDcUP49oQ1uMvAfW9DSVkkJbhUHeo9PJ+
N+Fdz7cccomUDHdbX0BQZfW5q/Xlbh/sWVKCjqEuXj+pxykJywNxavnZaVPqvEie+VNF/jRo0/43
u8l6t4LU/+C9+4aaNV359taXitskJYo8vkIKoK2pLZA4NeGkzL/RkDvvl+HSDIlIgnR4s+UQq/Kh
RKJznrFMFuv0wRzUKwN7U88jFWUAlK1Y0RyCG+FyPWVeG2ptiG4YM8RobpTbRLWswbwHs57t7Bqp
Gv515k8zgCeixOX3wIzQ9TDq5L6sYmr/Usxwb8BzeRG+Qu34r75yNxmkaYA+SGolbSyFnyTBGajR
zYMME9OdYcSyRlkCMSrYBmLUsgE6iFExN2/JQ8qOpjuV67GOq5Mn31RzPSni9UTgS/BTa1eMlnMl
KjGa5qjwVjqAplpBJ8ZpN7qX1PcIlcDgma/WgdUWzKMgOJSDGcFWEH6i6dHzWQbgbvycyPBNfU8S
dZ0gbnG1krjFiNoJmkIsLJzXeyfziwJ9VV9KYE2apRc7cwSOF5pD9BUeFPK58lefN4BkYYhYTd8q
X0tDAWRVjM9j3sPPk+KETLivfLUy2SL5KXsXP5lkCiDygZ2ni1WzJquOA/Hef7eqN6hoY0gSeshs
Ho9GbxsHxetgZoPP2iC/351DNfRfg2I6+iXR/saOppe8zN1hrisAfy6/U1t0Z/3ZC9Iie2cTlVIx
6sRqyZ/CkmJULAkrrz+L0VCXPyyZjRmJYtawm/wnKYWEDIOTg6C32icZyapjawfmHrVc87M0hXfi
d3j1SAB+HovQMvZBbSDboyPu3m+qySgPYp88RaF2q1uZe7VXhlTJDnySZe3WiN5G32xiJKyrDyPj
wM/PZtmqk/C5QT7uOZ7LN2pJgoqOXp8auZf6u/cuSVH/Ipops46Qo4uLKVGVkIXym1qxwyfROAA8
ihgsnuihbaFeSr251TodCdF0TIdD2vYdD1kmTHz/n6w0adxZwPeQU8kBmdFGPhVNa12Ey6h6/Z1p
T4d1gmpO8Q1PUFj1YgJUZsNtEOBafJb7TvF9kefBsoimAD0MRhKf4lVYwPAp2+4ZG+ErGlDTyRZs
U7/X5+UnyS7cAV29ZynZyhGlkfK27p9Hv1LdsKfwrbANIG7PoKJ+OnO5JGEqcx2poFS+WLOpB52+
jyuTXeTcLTj0PWnGFzEm3PUIHqmTQtlpZE8/jan3Fe2Q/tbx/f529AZQ6OJSNDzeJQllxHeHa6/y
fUT4iK6XN365EX0qBYQ71Zi6Zc3VJ82j0XPX2WJdoxrfXseyhOgXqfUi95V/uHIxa5lfVN/5FBgV
Wpyto5/sTgrBDk4yl6JZ+2JceIphC6X5N0/RN1fPZUi4kpAYXcVHZ0Q4iTXE1XpL1O0kzf3buwlP
zqgB6nEgE2W1Hu4t6nNso0GJd6LbOQG2ThvuO3uyNj0aFPurAa9PfgbkW47X9nw4BUWq3FZZlZgI
crLIYD+rY9Hf+arfAE5Krb3DyfIRWbRq41VTfxRd0cSt/STrXXQWvTKKlMfWGLYZErT3+dxzdN9/
hJi5TilR4bi0rXHjjfUUuk7boDLgpN8V6N+hq5naxFdEpVaGmD7feNCDfl+HKTilsnKB9/SPlSUH
zxABwFV6z6LRIrMBQWR4p2S22TVA1WmSkAedu2Tr2/vMV0+o775NUDsgDAZK5MIEFS3dWVNH1aXZ
H+xtdu5y64/VH2og8C4TeezZoezK0fW7YLwR3akpWsBoZuiKrmQn2lNWfE7j5O1uqCKVhC9N66gl
TQzqJtcI2tizzjuleCL+ssjfUqEwvwhbmBuAiNe+ftQgyqH2hoM3TxJeoisaLTQjcDS5v70aWLuo
f+r7wDDBCH7WFBul1VHzEdu0STYNKKEZAB+3TV9Pe7LwiJ/ZYfAoh/YmGov0P0bFXB1RV+GbaLb/
LOZD7r+eLzwCajstHusd3u8vBtc1AAUjTAkI3UEsbm8EaHjFFSUHNibknYstNTuYGT5CAkb/o2oi
/xTNGOuN8G7N0HLHQBseRNNolX4pPERYq2Z8yExIHmnkpQfxmqjQhqifUZ2Xnk0arZaMYROLt+N9
VLy69G9GE0JiH+a289x+fusyOTZuyFX7MJwSqDdxUZ2AC6ItBQD2aQjcJJwT/rMllyPnZA7ZH2Jo
caq8dpeUdrhb5/h9nmzGzn9bRwxQC+z/cZ313sP//nrabpJdzUChrEwM7ZzX6qGLVOPYeBr7raTr
tPNYsgxbr0Q7J6YWnQYowOjKa2dh6sXo4iPcS0g5O6Vx4JLMU4SnWFt0pQH9wW3pI/jUxOW4E0Yx
vNxRuA+QkHaQr6pNaIfx21O6GMH5bApdG29QVdyhnx7qLkEN/RSWqQF0m2d+4/OTh0ghfUc838U4
sZzR3hVl09y87Wu8ITwS5ZPu+IL493ab2PshbzRKhf1pk+cBFNRh5lTqYs9Q3qGQ7+xCBfMvnWoU
RzFfmMQEhY/Plk8KsijzfDHQd6l9NtVR2kfpAJ+jL85gJcrzpBjF+e+6YkC4jBSFM6sJau3/7itW
SkL/u2WiiFaZz4WkSa640gGtLFfZbCsSCfn499F/9qOghAQqmGCmneyutLFEVwXGK2UhgNl5HydM
oqmCzv9QhjsBWpB4GrJtqX9RLB/yGfllXU/BOA+6BoA5etZms5e28WnkLO2KrlFCvUcjSQLAPOWv
qkIQnigQ9XpmZ3b0yxoTe5qHyAqefchKrzQxX1udfQxypmaKYvghL6yn2jOpvrF2IYccOx9Bk4NU
O8uoj1jZY2TqxpkKe8PDhEyKMWrtLSJo44On09ShRBG5MlS3Vlfw8BoiMz5P9tsEMUs0tpYsU0VP
zB+MONpZQGm2hV0mxDrb8ZArofZYQLTatQVxMt0wEGWfbZ6kN26Rm/XiIgZGFtigzJadCnX8vfUN
5URoWHtEvv8kR4F8UdrGDt38dYQr9tjMQ2PbSBfFHG4azXJCijyn4ymW1D8WTx2yFuh0PXfFPdcX
k/iUyouAxRRg2G+FPWmcxi2pkHtYllpfjBgWLzCykuWFrMvlr4oTW8csUn0EEzjYafN50g6l7gao
P7wtiSP9ZjUq4wTuVpwXhTuYbzyp+bj4rEusA6ttXQa92Ggz8T2l1v3wmRDaK4RK6aXJR+OQt3px
06RV8oKS328qwMcff3UYQurFVj5hGSEFNMrwZDSEvIQYoByY2tYs049dfe4KZzEqnNeuGL2am5vA
0xsw1m7fGtoljcEDDZ79BXyr4p18hWqDkHhQ+aoKaSRME+kXYrvaRXjXQ7ONK62/zZs/ktzQTwES
T7cwSflXlRKVDmCG5hUiYlipRj/cEhISo+PsIq5EU9WQpJaR674ZNtrJ7H4gim3Ci579xHKiTxCp
hQpdnqLRp0SQH3cpNGgabVIC6WYoCdhP/I64nVFm9h9Joqe3oIELQp9hmt7WIKLc2PIUV0yq7cTZ
hW0bsrfKLEm/UOwF1no/wgCc69zPXVSjxnsn8FpKyTtvo4bcVY8TlTUvEPBeOXXmX9o0mjZKHnqv
bQscSeny8dUrQ2PjNHX26lkI1+e571CEtJY2kgFnt9VgNJE2cE4K1XwWnrYeRd7SVYTUA2o1H7rr
qODV/du5SeKHrtVzJG9m9qfWAo/RqlBhr+BYF3NWOyF9Bop9JGd42/vlTtgGIJfTdhmep6Rdruyq
eQUdQtfOUdRqZ1dScYN8ir2Loe1+VePocw3F4FHuSvW+T8tkI+xZ2unbVAZG7sygXujPbM2UL95U
NifegJpCv2n8FXZbval9x7sDCzg9FVLzKOy+mpb7xNMNAmPcJKybfasDJ2rQ2XwNv2lBNPzsJ59q
nzzWHruimW4oHlzeyHrqP3EcBENvZubP8JvaoH8iPJE3Gx/NCFmYt501epMwn6gKsEXCIoEDlRA1
qmYOnzBCNUh242glF9B41n1WSpIr+Qa/Zu9XfkaoVNjC96t1dLmKhvzSZohjhb75GLB7PfJZ1O5E
A4ldvzMiD91/tOc3VwOiO0beY1Gk9lH4rh6USSQSZoA57RL/CXG/7FmpkmjnycD+8xriWCQVhWt0
VvKjGSJ30sfhm48+9W6q4o8e9Zwi+UcPoROVRKGbhgH1KHwJwkeG1OYBdZuUb5EkB/eeqEsVONbW
kNEEW4pOBeJw8qFGlQ+/QQqNWwfN0HbrzOcTMeokNl+apLqMUlFBCpnPNB+mzWuTAx5u6+rSzMVa
1I6Ar1Y6xdMIMPHY25K6H6ZC+kwEa/HQIP1s0hHhITOCEpWRH1bmcoWUEfpO6lm5RVm3eUJHcbyj
dOCNlvGyXTkf870xqv1W+IpGk5PvSNgpt6JXtuEEp7K7oRxi/cDh0u2mirSkhxy4KLXS1MThco3o
yFQ34ydLzbaCAo08KsdhqhFvBcvZVi1lY5umfIGg6CaB0knPoTeOO4pW5iZMGWRxRROYsnySjLkB
a57yFOESbK2uQilof0t5NpIpmEeE+8xp/9Vl5lNGoIIOC++1HIfHcH5eI/ZlkMNJDI71EBey3yev
yfZrUYgJ3C368CVq86N1I+zXdSOESxZpw20yBvpmQoVjKxzFwLqUuPLj+hC9L3XlFtv3kqOkdXhA
ckWNtk1qbJvGzB6MIuGgqcfRoVKbZFurISdNOYE438pUqtCr3/oidfZqJ09U8qTCkah+JGyN003u
IA31oxj4pU2e58Lwg5q6+ogpSVX3bjsOylYkHleB6CVt+SGPGVD8e+/1/SeRtVyGF+3o/7xe0pu6
hqj5ojnd5q257/L2kx1uEb/cGOqQXPqx64JdLEH1tLL/6MYzyzjridAlXXMQvXfXZn6OiYfZu12s
KHrCLjze/YVdn+uLv/uLWwpX55tZIsBUzKrVoskLz9zVXTVtVpu4mvUzL2ruIGMrfAwbXUL4+m/z
GruHFCQ8+7ikEn0fW7u8jD/6rCs2CK8dyEb9pNyoeSpL4255P0QX1Sto0bwB619Elm1xEyY7s3ie
v09dumLkykbE97vnV+VGUXt5Vzc82YS6QFFrPwHUd/c+0GIwrBQqnMXKa79Mz7qOTqjwEpMsv0N9
YR79z0lNHV/eUiVKqFArSs+guxXxSAl2Cvxs4sIcLqLvU116342kEoVNmn0+OsK63vG0spbZYpiY
sEJmkfgb2GsN4aHod53M21HKRu1BNFPTWVurr/3daqug15FCpHhdmsk6x2KKffXT5NyLhmg1eqsV
Me9s8FBwnCtVBWasUc7om3D4YG47ZY+cbeoK27oGMTlwT7VlLWuIATNTnIvqs9Wcb9W+3w8UULKf
Jr2/HmDP8YPUa3dcFy8dvgaF3vLhc9QbFJSQhJnLfohSdJqaw7O29Ps6+7Oq3ewgTMJBNJH10SRc
54mAlY1l4l/XWpf/61pj3nxxwkg52WqwsUxKEIgmUnJqpile+1YWuskRRVInRz+2ctI8dV3qPHRp
MMeoKMXc+1To8GS8lz6BK3LxmfLmbUHHecg5ylx7r/cTM+R5fWEb9cF5GFhf9NpCeQ3T4HWIQ+tx
6NnulbEWHEVXUHecybqFhVZfBIcnjRz/MVJuRUc4BSjTw2XUX8KZ9yPseHuHuAM1VRmQwdzWBiyt
1HxzxAzhAwP57VbrUvOtLIK4FG7ixShNHjx6FTy/eQ0Z5tW55zapM2e2ZC/b+3IAyAKc/kOQdnfV
lIy3wiSaAlWnA2WVVMQccSPyiJZ8hJ9sAB6IJas8lYMeWdSioXDTjThKxOInTlyKBg1Hb9soirIR
xxRhE8cScbXa1hlXNrGATtZvI9t5uwsggAIZQi/sg2gYZFHrWMnJ7SInBt31TTAsH6udYahIZHaB
mu4l+JP7ak6QTnGR7qEZxPtyzqauo6Ov/hgUEDSk9EIXnpK1u4LJi64YLUg5LqMrTF7A6cnSBsvc
q4FlqXk0nvgkOw4/dg4sIkqCf54KlLo8Cu+R8FCMz16rfqOeeXYvBttG3SCSp76UaeU8jWpwEOYg
tdWL1sPDHdTQ/Dzkcn3M5CLeilHDr6Wd71B3VXQ9qucsN1iWHKyrG5BM/HCD0K7tPVKmoF6huTRn
I4hduoRdRJcCeKi4KaqbxN0JAU/73HojlS6NMPythMgxqeiftoak73s1NxG1yONPg0SFy9kBAKWF
2IWv3a8zJ4hGv5UKh2DH078kU2rsqY3Mx8pAtT4ZUvRhZsxKN4Nd1kbYMupyIm+bHVa7E1b9vgQo
SZwrhHzz16miKwkw5TwXni7l1t8XHp+ikA+T0fpVsWnn+hSiMfOWQJW4rCIgWM3crMPCNk5+sJ16
AkFi4HqJZZ2iIlFMFHqrqZV5Xpu+7epTVwBderf7oJHO2oDQ3vbPSyiH3VR/8MmbcDjEjfNb51MB
FK1k9VJJe9FBGppCQeZc1VPYy/Qg7MIirpp5Th/X6oW9zWr2FS1B044k618W/bDeav/Loj715Lus
Dm3LVWFOzWcKcQAxPNs8DEP8TZjW5ur8AVH4S2dO4GnnmeDLVEoLD0SL5+7qa82rlUH47UPZ3eU8
05X9FkCTfRtpaUlIJ6ue6wQCnyxNkFHS0kJHuLReRhNmOoI1f8RNYX9SeH4Sw1O88xRV1a2qAYSk
/Lf2zHvebwKpkX9Kzf0wq3fNc4xSfZvjKZJ3rv2Q4k5xPu6UfnTHNOdUTET7W8PzedMh4nJf1R1y
HrLP6StIJ2pdov2AXuToJjVajlY/5lsyKtE90OPhaNqjdFCtOn+0Fafk5AMPS3OQW55vP4b9w9DV
6perSUpTSait6vljU6F7YI+qddR7Z0ypOsEGEn5QZe1jI9M+x9Vwl4x28iPWYpiU7N6e0Nes4Jji
EUiy9rnqOyqfEj/7O4/3NX7pAYnNdjNYwFu7jT+hS0GVxhnC0O5kslufjbGuIIAFLwJQkQeyeRrQ
2FpgDmmhAfWkGsZeG1CvatHbPRQaxTjzXKde07xMlIXLomJ+sxWLjqAlxaICQwGx01oWbZWx3UUU
LQFazF5FtvoHXy6zM7UNOIFMdrt0RZkzoRurYCJ2gsLKvN0R9tlURXJ2Fku8ryNMkYHucSQpvM3I
94taex4fP8s/T6Ya39cGRc/bIMh+tBSHDhrH+TZOsrdNOGgtHkYjd5sAkA5l9eS9WUcQqN7jqcgB
1Pd5kSgMWBKVqme8zWo00MHedIrE0UXMJmlTblQ0H+YfZN/c5sNEeG1M0/u0QEtUVMZqy2gAUPWf
A5UpcZaYB3wiasuMuHP4FM8DflToZ1VDh/gyEKpK81qun9/iO71GReOBBPV5KBQUwLpR/t7Er5Ef
pT+I9Mlu6IzTnQK+6QyBfXXIunBXJRJ4PimyD2PT7g25sW7N0TMsStyW8T5DSBGUEVXKxHBIObbb
kL8H+aE43idQ746JCold/GXArHca6P/XdkDpY7WjjbPTkzh4/Rt/c7aroZODbKzRIsuR90jiim/p
HJMUfdn2qw1pY+Nm/k1wnUIZNrqZNpfGK7XXmsxL1RCEJDhwF1RtsREqm+isIGkloXcoujqVWf9x
UqnogPOykWKPSCwvjYROJfBC6mc005+2eTQKdJOKMD2wJ9ncjagbF4pdnqN6HB+DuckGY1cXOeru
c080AP71sGbTOVuctJXvW3LFooekI3ocIPsusuffrqZoqNLbvpO/CpNozNbJj7asNsvMOqyCY1YZ
v1Oip6VqsUQZo3aIu1vDz1sXIXSDHFNfEG+fjWLkf1i7siU5dWX7RUSAxPha89zz4H4hbG8bMQ8C
BHz9XUraXW1vn3viRtwXAqVSorqaAilz5VrkSWezO7XtKP9RZKYJvEw6nLBlstb11KsFYS0theob
rMvRQ23yoTM6gCUNvAXp6WoGfW/SLaquex/QyAr1s5N5kzIPUkZGG3h4JhsM31zXhOuxjvxVkvLx
UfYCcVQnuGMmsFxiqMAe6lrGkTonZZooqCzrLfX6oH/a5aEIl9Tr41VzdkfvKyqLx0cHXNAPkAMo
m6bplmVj3NQK3GLkWTqozq7HwtzTPKzBT0c6alxTL5Md5MtR7wo2THwi4DiS24RVB5qWPICEBGGf
Ud9TKy5ARIktZ32i2RCz6kBiX0N/uHHLU2wXUPGzemzDJsGeQhSzIuERgyYqVuZO4Ubec9DonlGV
jUdzE1WPNcgxFqaq428lvrQQAZ8IckFyZUbJsOuiQgvGI6aK7bS1jGNRgxUPzZyVgi+AZkjPeCmB
rwW6wKiVsr1V0ibWMgvz3xyFBxGAsM43ZlHHC6FTcIZOwYU6NZchBhT0Q3shE3W6EgQ2ZmCrDXlQ
h9uByInGk+06ieV0wOhCNZfspjQUJGmgmYV6fevUdHWxq0R4F06GDeovorSKcgYiKwscqVOYfM/x
Lge5iu4RMsAptGAgy9kUAD5pI7ib4U6nsyuoK4t11yEtFTThKgheRNmON9cQwGjYKAsIY2NHgQPq
iKUNpWIhmxUesPyWOjImkfMurRcQZGQHrywLPPgCtrXzLrhULXQNcieGoEI4TUuz8ZKXVvnlwpvy
8Gvt1xelEJBfDNNbhQ0fvtWyRQVJX/9I7fzZUWnx1hn416J+eXzCfiBfiSKTd11fIiAAjemzL4Zp
N0Zed6jNQB1jJMj+vHI5QITwemVHX9kQ1aUaS8RZyuwNSfvPV+679DmpcnOZFHZ/M8XFBiRmYOOe
bGNrl6PxlSvc50GXMpBhN/4aFP/BCTX//QF5dGvLVWLepiA0W3qyrl4d2b1o0DbG/wS1ETKdU/rV
sAzzJeq9dMXwo7+NMghJo347OcRpIs9Dm0xrJ4DkqSdCEEYL2/oGIY33j2HhYxhhFH3rOIKAf3yM
cQr+9TFi2y9/+xgNFjZnjnXyshvwe64V5CuQhMgfQQVb3vEWjxXdsgMTB2D5Cm8sIOYME1ZbchVI
3m2pScPFBKwSNVs+zMNR1+3JpR6KwgDUmIMU2ZvseNVz4TyEpZXfYScFYELrPEBPwHnoIx2EgQjS
kWxNFGnUr+a6AsnxAxBG+Z0bvg+HJBjyibGDaILdmaeutd8PUp+lgL+7BoSNye7G/YTYSsYRONU9
IOeBao9l7qGyCkU0retgW4guIAUyncAGC0098zuZJaQHD+RFOjXkVUzjeKpq8w7rlnAZVxX4MEct
Ft1rBhU6sLbvsT4GGXQM+sf9tQPSCPA2P7zHoVmXbbhrS+ycOeJne0reZSm4r8Aw4YMMFThr6gXn
dbCnxF/Opm4JCYIFauTD9QwcmJQQizBU/raMrYavUOdTXixthKaCvzU9lMOP+kBn1MvA4rZodW/d
AjvTqbbcFyAJu5kEf2TEUqtbo2s+EoUt9enWtU97mh+ev4+DjPvsWfGGo5AMsLBQOeM6bcGhREvA
eTVIxiGuoBOiF4uUKqfD7G23HFW+SM1fD8FojOuxwupXCXeX2AYHSCEe3wDsWlVZkL6McVOh1A92
4qZN4wBMFnU22/1RM4z5ITRWYb/6W8z+geWbwjMMsRfSKKdDmzJUi6guRrgNLO7X3kj75V47AexA
u8Uiy8UlsvDialuFSgvIub8GQRitBp6zA2V3vPJ2mkb58oeX8hKdWzxk2MHfGfinddxF4sKPPXvl
FwIJzlrv8bkc7uoR/1JKa/QMezZKrw3c8O4y2+QPYNlZG3jfQDPF6U5Ghv0aKdWwzMJyjgkUEWkd
G8i+FICmC3mk3jZzDiNoK+6jSNg0B5l7SIueRI45aEqOOBjwSGm+yEWZQsEK6qbVWNeg3wFQqeax
eChB3A+yFn85S6HWvIemYRh6G1I/pd4U22oaSqa/jdce1OmhwG7tQJMGtQON11b6T5EzgblX2vUJ
f4qcOctNRzQn6p10Zpx6kR2HszDZ07WXfk3UFB77PPZvzvRbw1MtPaljEXsDCggD49GIxn+djQN7
t6mPsz/8jCQyFoNshi0U3/lRDD5Id/RNCxzE/VgN44PTt/xYdWMGVUPcnA3ovjl2L5/sdDOHv/xV
Ai7QqS+Va64r10OACCQmx0kKdhxZ665yO+ELsl07/tZELIHVCxp37ebF5K5aEfE/Oyw9f4Y37qr1
OSS+DEvc0CEvs0fUr3pAPP4y0Rl43YIlOOWzdUl6mWSsEgnaFNcHBdrv3rEA2D1zv13NfIzi6xVy
r3y/gucAu6VZ44Ili0S2phFXZ9fIHyKV7w0DLJuoXkoWdT4kmxYqn9CS89m+ncz6YupMryHy4Gh2
gBjoTC/etPJeIuYEmYUauq3agzpyae8t1JDNg1Be3K0kxM1GawovkCNtF0YWVF/aCulIh+XimId9
9QI9stnejFApgiCRva7Tpv5SYa1qWWV5z4sQbEX5CKSxtvd6OCqgouvwGpKrD5HbPUPkolxBey99
UCbCLXRGNqVto7bR2f+Pn1EivFCY4JoeBmEtAz6Bbl8/0Zzt1I/tq83EeBxNYJbJmma5tRwUniiV
4NCvWHcTSLADiPAYIMjbNDKxtiR0MXn84lileZ/mQ3obS/YPmcnLj31zW9j2+Kq9zMDb8hx4mNKw
H7DWLI6Wg4cA8vHOA9lKIVYDihzvuAPZ8cQBFawH1PWWPGiAPSLcqQVgH8imB/Qu2FvnOIDPohgg
vnQN1m7xArh0sw/7hq2FDn15sDut89leYlv0pv3/ZldTBvXZOlyIQXSXtFD+JmV9uS4LkT+BxpDv
oEsZLEXY5k9KNCha9iJvYQRoJlOIoEQFekxytjj4fPpcXagzrZLpPgUJWYSlk4LO1iqPSvbIOhXf
Ka9Vuz51fRNhOLc9VHhZZgtlReHe5lvLkbL/hzqMEnRXx5wN7WF2h2wf9GYgQgX0VA0WlqkaLnZc
di/tyh1s9WIasoXg1JAtqBlVnWaYNCADq3uhSlpBXAGlLNTMByiYRY56QGY6uPM790xmfLtgKIoA
cq/SBlP6UEHLIQSzo17PGt9Ce2w3aYb93fV1i+hIBl11REigBfDpNUxv2+vLNxzWuqj3kwP1CVJg
QecEmZf5XU0DGWLQMciQTjbY3bGHtNSm11m2vBva+3gKN20nohsydaYPvWPR/EN9ZLoOutp+H9QO
U320OvUP+f9fB8Ud0GJge8BH66SPOKk33ARJBKhHJRWvv41NdDQSrDYfirAtH4s0/GnpVVftNfHC
x2LyDDpBPjfd35vUe3VGxEqer02VouLMyqJ6FRj70NaVxQP3p1u0Iqoz7v/a4l5RLFTm1veAhLCl
kwt25zNr3EBWujmBCK4/KAmxnMDz5Q3iy3xlADDxNNUQ0hjLuvnm12IvLeBtFyXg3OAngFBozr9B
eUe8usxjyxTptnnK3tC0j17xPqWaAFjqlPM+JUrKTxHu3biV6tUoWQ9qRpyNqMFbQOdAvRYS16Qz
pW1/9Sv5BJrYAISly6HNxYa0wUKEVc6uB4qLGsTJa2o2XQOhcChyklIYaYZVOfPOH3aSFnMRwMDL
OE2wFjz7BWSDFzixQ7x/FpDqmE8+d/0vPiYAP4d+ivkm6ni3EpCt38dBML56kLPuVFk9S6tMzhkY
ohcDdD1eyS2OU2MPjmDobNreomJ9sEtSFm4FihVXKEy217Gq8L+usqlb8TKD7ge1x9buQCti2+sB
okLQBXWnNTe9LbBM/4TOGO2Jtx6gq/aGzj7sVxPZJ8ea/YninkyOBowMsOOtGu3JTibq/K/2P+bH
Pf7p8/w+P33OgBAdH3Mr5mwCVLVtLMO1cUP+OvQgsh1Zd9MVKXjfa+UjdVEk3xruheka2HbEf5oO
JCN6wOzDpwRCL4kHVZgET+l/T3W1fEw3D09A6esOORTCtRqCXTr6LpLVMrD8bEM20k7owHx6UZm5
4D0DLzZepdyOrD1So+aMG1N+Zi8c6XdnDyzzT3HN31/ASfXuNsPItFvQlt0ZrCHuU/rLbWqHf832
uxsNL8MI/2IXdz+fsDGGAtNNWznQpOe1dxfL2L4D2lOhfhg3emmeshbMFuQpbd7uXJf74Epk2JRo
/2aKQXUoGnDdks9oOO6ikUDTMeRYZh99BbAvO5+uYK5m90yF0wm0EbfkTdMOAZ5bfE4OmXI4DB5Q
K3Zo5LsMOpjPZoWUROiF0ZmaoPrbNnkbPxhQpHvIR74adY1rmnGGqidZLqg5TRbfgYzZnHuzQQAI
MxTFjnppSgHBjTM19ZRjBk4+mrIAvU7WRe3ZiULQohgBghViyShuog+yyQEThxzciWIpXVRN0MSL
ow01rVSoIzOhWdTXoniMkDd6sLM5lEIOTQ3K5+twKWtzGXjd2mo5VAqjJLgbapSqMa0WWqketBNe
C6Bx14P94d8eym+PzYBX/R8eQE4hLK5THn+Zw8P+fTXEHPrwWLPkbA0kDkIqLrdxnDTtfp8YGyLS
n21zP0j1QbJfN2CBdQrD2jq1jawEA6sp8mD1yaMmUiZzkxA2hKkRyplNV0zNx6Bap8HI68NELXL9
GMhQjnASEUqpE1bedFl6hPyg9wBosPfgMfaMMq7mDJJYD5Lltb9GfHtYU2frGcF5RMiq1Z1kKors
UnoZAystRqexk6xRUt9saLhvSgs70ebbPFoPgpTGFvD++JZMpt9jUQXi5y19gqH3u6OAHvCCemkO
hhxcYbL+jkyqMlBBpLx0Rx8B6tr1wWGuCQDIr08E0h+ofhn3ZGnNHKpP07cwifs9BeAkCHK3U91V
cwBPxby94EV7R510kyEbC9H3RNzRDSbSFmUfvw+XeVWthMtA31yk/j7GewDYXX/fBnX+6LCkeMyx
TuJDOtxENcc97jB76TAhd9QJhPS04yBKWNKAj+F4XuUgcR29te+WyYXzBwJNMLyEVoD0TmDfAd99
WiOp3Kgh/gYa3K9uB30fEI0E+1xAjdHLMusNA6mfBo6V4a+cBKCZYmWYCds7GoJvGfW4Q1rc0tAL
eYe8sLMIqybb+GAtUJBBeu3SmIPtNEMGI9NKUlrKRduBrGWf7L/7I2d4ZkEjuj1KlwdAWFMgFXTk
748YYOXF1ZLHSGhcOz4FCxuKBHoKrJpFjGd435fg0lDhHVS8wjvXQpYFy+Ng20PG9g4cAYj5uyj9
Un5wIg8WJtbt0H2dRsdJllkgXE0f/iP0lJssHc0O3OgpyZfmoCmduoFmn75C3TMEbzuod4c9it70
zg7PJRcyflG7p2bDzJUAK+xTjJ0Hli3/dqNXRe9AQTvI27+61Xo2AjJ/uOl9zDwb2emiRmfL60Vp
tq4Ho3KfKgAnIEy2bac0PUIXLDvmlmFvR6AQboQqAWMvLf+hCxG6rplTfmGx+BILVf2oE+jdpd4g
FnwABLoR5Y8uqL+Mhii+5HWRQBon9R5Ghh9zZYjsBgIV71epreHzVVw7TtbIgzWgP36rufnOGgOl
aXUEZos4Yj6ZoQ0508r8zUaDNAWHH1mQ2Aj8dYbY2wNEYsqDg+wMhHkc+4FskXxtld3fKwuvg8CB
7HAzgQvr6g/pK0AapYlVamM1d/PhpW8niJaW9q0zDu6B68WqC+zGxkrHBGnsSd4g2T4A7fq7cRaP
JyPXnsnaPgzS9/8pU/NkguXkeuK51mwJfp385lMmwfgct/UbrZFptUwL5bGH2LwMzT3ZVeDfCO4D
+5BNX7oIsgPX8C6FgbXdZhA7t91oQ5UHo3quIihVQCrCWsXIM0JyLpkuPJTmkhyc4Dlta3spChSr
NzLKlnIyo80UO/bFAOJ2PlgBE6dA2us+DxHeog5yUZBbWhb4kW3I1qP+b2U6cQRhuk7e9Ap0Ia2T
DpuykPj+6tJAAFKOBywax1ew53qQqHSMQ6ebjG3qYPBeKpDXHB0f6n1C5xisfPKWnQSF/+QZBZiw
qh/VyI03feKn1fuJBX7cVEIQxLGQXSyszHqu/bZdiU7aN8qCtkDaxPkBCQMwOoRTsK4YVBESKyyW
WQXynUjL0xX6rPOB9gaQB23TQtIvGUxr/Z99yJEOSQK2E6G9r5PRmci/FkUbYLvFT7Tl7Esx3TJj
OpEMWZqw8Vb30Q6T+hqGu0VvTj/6/rdx4EMBy/1gvzWQZViA+Eg8CB76m9EHxkaBxvDMkiBed7W0
nkuj+5qXA9TMY/DgYVX3HXTPfDHoQQb7NQjg2+GMgp4EzJqG+TwNwzwIsqrzoKZEQAtwEyPs02Nc
O8Yym1SyRMwpPUbhAJJ26mnDZHw/pa4pNRFAcfLpwAck0ApdVlkaKASPLQivQwssPgUhGDSMXDb3
hp1Uy7KS4m3M1Y3noNZr0auvvfTbHyiZ+il8x3/2Mg4eZn+wb1LPTKH7JMUB32x1TkfO1tL2vQeW
yJc4jLaTzh/RQZVjAGyNQN04tTOOdHHqDAeLMlCffD66hS/GA7VaE4rz7RhMW4IElQN0yvsGEb0Z
IaThQ6Bk+btNumCgIFFqcia/4WMsoY5oPvL7j/M5DdboftqewL+B8hTTM1bXCEtvm49gSQfmRgdp
ChugwNJxQVWm0dH6QINCaDutr7YpCS6W8VZj232I/aDCLtk0BnyH0WpuDip3b0aVJ6jcjQOEC0Cc
FOsDdYDJLlxwpxDbT95YLa+aMevPV2fH08TeafXwyQ1C7vF6cPIGXOAvIIgJzrKsHL5oEQ/YBzx8
qRgLL6PEvmUF+P3G5WAgm11QczUtkjg08HQZ8xXwRBA1uD6fBpZVILNe04OpJbs9dvalyNp8pbQz
9YQZMnALUwIgmMjZ+Y+HH82eM26BbBFl6Zrt0NX0iBErUJdJpyYRH167yKisxAaqD9gMPYQ08D75
id4qxYocndhCeRCvPL5ntppt8wx8rHYNZNpsscirHHITlmXfxulU75y4zfYFd8abCUKQ0IhL6i8D
5B49IzJ++KreuSXz3lovH5Y0KHeTeqcyC8wjQTfecEw5D8pN90xPBLtod4gRufOgELi22yAZ1wwK
fYtcVyq4ulKBDtVQLxG0Cs7cVhZwNXprD64NAforlB6AkPHdD7smMJfIqgbeHCGfxcdgs4zVFvpo
kDdGOucGmOHhJk9VfWYuFOoly12I74ACxYyb8VAG5h21XG2iM/CWZLvO1eUJeihNQh2FEaUbswL8
zgub4n2WIMvaFesQSY0tP4zXhY2N5pAyEBJeL4XcEj4NEDQ7mm0Yk12YJPIiQaqw9n0Vr+kXVeqf
lRkXD1ByYydqNWHQnou6A+8f+ugQ1KZau0BcrJMyeLehcvUuLA1//i2iqrY4VxO/IX/6KYI8Xq4j
oer1dSIVylsO2eIzzYPgMOg3Ri9BkAmUKpXmv7LS+KdUiXfr9BDvliFY68kuXcdbWo3Fjk1UDE8s
Edt29K0vmbKgZF0045bcUqTQMwsb+2bq2eE/TTsxo1q4CjRcNG0equLACRbYGB3foWowXOfO1G6I
hYyaCWLrn5pCN4myzGzqcH3tDRWCEmbxM8Jr4amHptBBpvgrqWkLRMtL10chgu5NHM0RKSrgEnXT
TIA9lJqmn5pIGcTntGrTuRmNyjxHlfFjngkZj0sSFV+pFUnHufSt+exN0/TUFrK9MaAjRn3C4uK2
yYIL9Q1ALt42IwdnAK4IRo36DgusXQiClafYmAxgisYN9eU9s+5dEAbSuM7pmoexjZfUV01R/Ojm
PyvceVuVAOvehUX/oPIiBS1X1h9dTe4E2DDfJcyuoKUDvqjZBdU0NXecO2olRcaAAYytDTV7Cxju
Ig0u1KJBBRboCwQI+iM1aUrP7+68NHkcNe1J1jfpvaGjtkUl7C0WGD3kbkS1H1C7fyEXJGXEBRoU
++uANpfmFoUAQFDoSejQ5bGcJ4nyut9zQJcXYJgIkMqu3EVSB0AzV7ZtLJjhCIhsyWBld1N4W2Vl
eItqyWwXQ95oYZJPzVBmV1TdhXrpQM7joQgi93Z2Shs8XBrcA/O8aQCmJNNJo9110PVahb6MlYDC
NkgLZ4WCK2BIgshkRwdfzsdaIFcx0NrU/vT2H+IxW3ceguBVa26TLut3LqqFHiLh/COSKf9emAEy
B175lIMu7W8OaeM9BWNZzQ548fa7asSmS8+QYbN074FHZhG70LQvrKg6e5nBX5jcTGEev1T1UF+G
OAJOW5u7QoltCuD4Bsko/nId9N7Eaj1BJGuayuP8ZhxYgN9ILEqU90Ee6dOhCwF4E/0IlV90NPrd
SmeQefcu2PDEfAhWZAkYwzonLcttmBVQw3PsALKumVw7kiVPMsdSMG6j9p8SsSqD2fZPiTRW5Y3J
F6dFUCMDPhs77Q7bQyy/D1bVoNhODw8hdjMPn3yzeULKo18nGVb7jcZCuBofIRsbr0uvu1DLM8Gm
MLWpXFqjBXyH7u189d4bRSiXr50SiCk99GN84A/FxgzAYBqDwhqxABTC97oEJeOgVcEP5AF5ex9c
UdgL9B4z3zr1SP0huN1WjAfTkQZmemCrB9bT8Fhn8XjwdFlF3frFxdFn1IzcEL/TsD9ZE7S2wcIB
fsa6VCdyI4/JiMpt24Esdg/wUbf0nbxGxnM05tqAMEvKRWyZ6tbq/eoC7IsBNCtSp66qStyflRYn
/TWCR2lwB0JAcJhn9ndP+vJIL6euiYMLZNC2rcCbftmwqN+ASa9ZXZd6eoCrsvZIJgWavo3pc4Ck
ER6ViTu8hVm1B/GO8cNyrBOES6cvEswCSw/1/jfgzTJ2Tmf2O5SXArWpB3kO6hYTs95PgyhvptAu
FulYiHOmq1LTGPBoBUmgufVhd6RTyFWu8kPBwaV4JZkBLBS6PkbngV3VLA7UkeH2WpeZjRw/C6Hk
2pnjuQZD2kv3s1JW9xKxIQJHLljRgjrgLxL8X5vEUsOGnMDa+j6GubX9Yn23o2yn6iK+62ouHljO
AYzPTNBXNUn8kMmyOeGJ84U6JyGqMyiqz8XgZic+ptkKyrgQWNTNoMMbcEGndAiNBI8w3TMOKXo8
CHdqoR53Tcbe+QZIXHZnj159yYAfXbR9YL6KZjBWZc2KPTVTZCygjqmeUktvwYCzXQgww7yGST0A
W2H6e0/4yRFVp+4Sy6FFl0r5POWROJvGGIBAFzAACMm2K6P0o0Opm9pNajczqsUZ8UpookUNkmFA
Ya1AZSMO1Pxws/RsAIuBG41ABVPzDZUdYNiqyq+Bi5i6jpgnZqOAtOr8yxAU5QkVce7qwwMpCZQA
JEotXe0RtqCUJw9oEpVfo/p9DvIwoDgHLiJwJOOBZN63SKatpxo1IENZW/copbfuMxlsGkQpb8gj
jxMOxEEwLBCdAs+ul7jTAk+bcU/ONkdhthwbYK4wlEY0ek6EI5u1XaopX1ausRl65wuDptY+BR3T
otXMMM4UVkdqQqSGPzmdfG9GwxhvYpQqr4ZauruqgGAY7dVd/NU7Wap4RRt56qUm7davznarwiOC
OsmCslqt3YIqOCn6Tdz4BkDKeXeQNvePJlBbc3YsDUHJNSDDSgPITqmzZhzi7QgM0DzTdcCfcyJS
BFXCVSqw7GEZgG4i79PbIMUbbZi8uzosYAKG4Dgw/+1q6hMXkgh2rpZRm3XJ0hO5XCVGm27mdhVN
mrM85vu5bYV4+dZlcaEpytxNb8ehw/5QDwbebp4/Q4ktSOqGQxYf80ilJ6x23g+TnwDs82dblFV/
zJsj2WlEGwYcNKomUc3wi6fB5lMfQjDYQy0lDw22IJujO/DvL5cFQFHrKw0InSGMjjQqkHYizh8m
Z3QeBwmYzBjfdNJwHsnCjWkP+ojuVmpTz816kVSddySPAhmJVSOhhNYYjYsVFUolZQ0OKRoqICV7
QDFWsKAmSmKty3+5ksfr7jYGxKVBFj7oMgeV0lOdH1t9iAeOdjeKHJihKT/SGXWXdjeAnJgP4G38
GBORO/WTZzVV4PP585T6jaav15DSird2FqUr0g3f57o6rMJ9smKNqc4dAPhnJ8vSVWYyfhzc8ocM
0+5kqe79ECV2dyKb64Nfz7GzI3VO2qMDWwPiaB8u1DOggg6UzuBVy427a5pq6j1xNMf6i/yoLLeR
ZiATpanoYLSgqNRe1CJXGjiJdh44Z7R+zXWd/ve5yP5xxetc7NcVaWZWFPyIWmw8PvEwqlMmtoTg
9T+a2O6wp6TFY+Xai+XE5yb1IiEuMtacbcdQ54HJcI9X26FlCRA7ZJtPfQBU9ollHchGh8KtUM+s
DygzAEnpi2ixgwBvl/TGJwPwez8xXqq2Lr8V3H/xcSN8AxX0fAI86XzyW5cZDt4zpDIOurvQI//L
FP/vPpAAQ5UX+LvXTuc4p3pw7QURPeQiE5sGOrUzOwT3oOxSVaZzafEnPzP/MZ4Yf/nboNBnzcwO
8e9BQ1Lxl4jb8UkVKL7scmO4pUMbexm0MpdXy4RA3K0b6wV5KrToq6nZLIvK2lox9qiussZPQ7Nu
aYR1Gc5T9ha4OsxBByX0FXRM77YOhbVNQxDBks1GhnLRtF4BatCiWveoqd+HnsyeR2PaFjUDqFXb
TZ4GV7uKyne7B8a2fQ183bNTYg/5Yb/6/24va9SvUfZqTnzp7BUoL6HJPM7Jshq0tacuaB6v+bOs
Z/W2d/xhec2fKaQwEYWN/c01KdbZ0ZcssocjmWa7WJYhKsoo5zYZYXoSvHq8XrrDA2db12JcXqdp
wv7z1NQxWtk8NU1kgsr5tnPZcrJQISjdCYHBDJCUS1a57tJoZI46gCG8zD14Qo171LU85dpGfg0L
oaAIBMmWZpjH0gQfsyiw+6CgSU/6ccDydJ7parrOWcfpFu8b70idwIHdJ07WnXqU8a+G3MOKWy9k
5pUHXnzVaCM1q00+eKZ3ZTaCqks3abniFBFybSpMj2RzfRAcABR+Q52zm57XRSp8c7UV7Od1WmP0
P09LgwIDwaxEyRT7KCyDaNoejNbUSYf2Y9pQYqswVlhVDa3h7KsWKztaz/gRcBDUpPUMNV2/VygH
Qmri2qRe1LLh95Ke/Ai7nh4VxNtwmL4GLbZEkWf2JxCKY41HbU8b6YwOcVhAIjZttjQ0BMs6Xht6
CLWvM4QlCP5539z/YZ9n/nSRMQvihecXaoMQR78fvOiB2b355kGINQid+HveJf2yGRL/AsHf9gQa
D5QTjmXw1arP5OBAlXhZeuCUr4eqOhfQEVlRhwsJoBwF901Zr9xaxedARPlFTMAeILUVf3fZY19Z
01eOovQVdGwLvWwOt0gRI/YgIdyJd+74lpu2XMQpj26LwrUv1IEtAGordIeBEru5ozLAvxwy1FEM
9cGzBKgVHQ2BGqS6J5tqHaDsxn68rxEZ3PDIUDdhJtiN1Zh3Ui9qE6SSqKVaQ2wMMOZDERgFLZHn
sQOiKnsqarkWulAT6s7OAeTncyf5k50OI1JLByd2d3/a9bRghzYOpdXuPvl/1M+kkyGOKMiZO/8Y
jupd5I9NNX+8a70NuQESWRynKttep2XA1J8TXy1rQw5n10VCZwAm/6YP8bpGoVl8L9MAsN8Sig1D
ExRLy7aqF082KONTTfbm+0ABKFV8D1KQJxVu97Ozi1Wa5h70Q++RDEqwS8nksgp4+BOpM8C4s/Tb
EP+DGr36ye66cS3waDzVZlEeLWRXN5NvY1EJ8oFFlPvtd86ipTFl+U9wcD93zmi/BMaA4D4i7xfX
MM19aaN038Oe7C4p/H6pWtN6G+1+r1wr+2l606Ebg/oNoE0IdIH90OvkQqh+ejBZkWxDu04PtSfT
G9sX0coKevUGJP12rNLshzmK1y5LxudeDSN2n1ZxCqzOPuGXXa693itfvA7hQO3K22kfe7441k3s
LKso6UCB7chj7FvTQyutB/B0OG/QaIaaU2i3J+iHVfegaftGdvwxiMr0tToXoK27a6QAkDr2V0aA
4joQYEYXIy/ic20JbPY57781ztpN4uI7wDWQydIOTLrjFjWUYp2wtLhF8UtxW4Yo8ELAoUK83slv
LWiv+YsqxyeeshsyoYbLQGZaBVwsBqPcRUabbJQGfeBfbdwxP4sXCBurA9fvvbkjRLXAFJa31BJu
WJ5zJs7XQVmJt/4oYpB4fkxUIGG8wo8p2RgEEcGC+n1i8vGEJRe533wnsrdJ83FWaTce23xROJry
bSZ+m4/kQ4dP7WqIpqME1rWz/AMkbBaOCxaPMuOXGbMwQRoDwYFkQxiHqGDyjAKNZ+okkyusM+P9
u78Ewh1pssg5Go3vLImOwi6b1zK2rXuGoNnpL/a+Lj7bE9a+Opl8968BAFoSewXum9cgTNj9EKGa
ao5kFWEv3/ldkQQ5eS64QQmTQKVqOfgX2qYF90Ro3+KLKZ96SDLtWpRwb9qRW68THrxR54lveIWB
PkWmxmnsnOkGKtU+iDJQkKxHIqdbPg16pCwRGIrcah5JDk6IIjAayYGouOkSiI57v0bSNU0PEEUa
6QjffJUAH5EDVnqovYjWedTY90CIJxv8M/6Hsi9bkhtXlvyVa+d5aAOSAEFemzsPue9VWYuk0gut
pGpx3wluXz+OYHVnSa3Tx6atjUYEAkhWKkkCEeHu3qlPIvANQ7x6Zzd2ibxAaEMtXDHoUdugV7Wt
5DukizZjKacAmMRwDY4u83vMgSxExWz8SUysX3lWb90VfWBsu6lrD07Vjifk2SE+LovqocJjHvC8
Ln/BMuLJT1DcuwgfJlWDMayUpVYV4S+NwfLl765tUvbfri0o2YdriwwDIrsa+0XQrXBosmVjh+1h
BmfpJqrm2wPBvhrLeACOpNmXfZL0C0RWQSFH4Tq3ltXajsAYMBsdpG3X7hAaC6Sxc+xaW7kZIGa2
DAcf3zoZmyLCOzoQp0mreA36kCsmN00AsXNZDlt7kPnBQEnIuXfUcKYzOqi4AEOZ7zirW0dV+d+i
hvmLrJbDxo4De+/KMnxwRw1p01QlqDw5AeJZfiaPkdsW8pv2M9A//RJ67MFhwKPEvqX1P8T451Ny
muBEKQAZR2LTDyG2/WCjGxHcFdIFBsVP15UuK27spl2YLSoDO5QFPTkCJdI8mb6Qm89AcyrKEhG4
DnuNKGrbS6vdugBYPj38d24D7vxtjlJEyFhJ9Vxn2RZQbuT1cOdtLBFO20w3+7RcxtAN+ZzkFTsk
lgPZcWNiL0wMf4yx594j0TzcgU0biHXtb5ues2yUROZKT5upfEv+Yyzfpy0QN95NGZDtoNYGw+7G
Rc3YEtnFaE9bW2qWLI7388ZX9wKxEX1oIpYZ7eOKIRNdAV3qUuFqEIluYZqdWHu5x06Cql3xkuic
DeAZ9++fCHWaY9AiTpNOVnsCyAT0EhmIqk8Q6PStTVACVF7Iod9QPx0MGb3GTmlth9xSwLDgEOVB
dy6aqgCUPxVgkHGdYUHGqGjefWxHqWXZNMj+am/qUDIYwH8JpYWkRPIWWuvqrHofxYTQl1q2BSQa
+wTV/Ejd4xQrr3YDxrd24SI0OSzIWOseOnNRKbMvKnl3s5emBeqPuVfZK7NEoeGAlYHAa/zY0I2G
Wyg8twnHPUenoftY2mkMhTPEzemAHFXaI6T7Z7sFCUwOXn+yfBhJ7SmJTGiWL2mu2xgICSEUrw9W
Ju01H1InvYAerN0wcIFfStO3z0w9m7rciw5kprMp7O2lE4/5OsJKRWIP4runKciW5JKQbfTyGvo9
IV/fZqgj9ozdSQiaPlflCwOqZAdPH+gsSESbg0nBgRH7OW9N1naqOcp3tZeQHErnzbgjHzJxUfw5
mqa8tcmHmkWRCb689TimLFamA0HJukfCqM+j90OMaGQNvDza6eBWIBwK/phtKfWQu6hlseky4wdF
ID8EKZMogspPCPL0FtXsJ+wdP0Yzfwlu0mBXBM9GZHxCFbR9tgzwA/Z2OEIpfozP1Zjm4F5SxhUg
NGtZtaGFGE8aLMAYmb8NQbJGkWKO2o8IwjXCD/9QcfWtCJz2Sz0ib284IXvAgscF92TD8O9YJHu8
tDqw4NRA88tk7eDlivtB5Pgu4n48zaeGrYyDWWNNlScVkES6hw5Oj8qsEbR4A3aDbWQBtAc6jBcU
Xl4h1lk/ulPpnQAWrJdkNxTIF4s6rO4S357uPTFg/aIHhOAKQMaoEEcOfPGTW0BOt2f5c1BM9WIA
I9+JDmNvZCemDzcbNVWvmqVIrU0xoSC8z5tz4wTFs4cq2IfG9ZfMqkPUtaxqJ0+fxdAWz4i8oryx
VA/kGBTpBVVS7h216rh+G/JqnCeBXh1oVdMQ96Ges9AbWjyI+j0100lMK9QC8S01W7dEehAB7g01
x8hvsBur3ZWtPxRcodEe2Q17Sb3IxBuHqgC9BfW6Thed2xYrVOplg1XfIWRwpU4sXaNFKUa2ywzD
nsC2nNQAZNSHFosDhJKyxD/jt+Wf6czoyy/gy+53llmIaWFVfocA/AgmeDPDxjCDMrM+o0MAVYCD
H+Fwa/7O7zaMRpALDbs1//+nun3kL1P9cgW3z/jFjzpk06t9Zz76IUSWDaiEFAs6vR1A/CFWhV0O
CwglpMdbh4xASV8V2Z9DqH3rdvWMtyad/foBaYuMpCnBcvjP04TVXxdGn0JXMhtvn0pGp654sXC4
eZ1UhL2bvojbEGrOLnRKQ8oy/gzlzWpv2FFx30IaUiAVdMo1YycdylGgCsTwy+Vo2e+2ns7iZGNA
1Og86jsAtdGq2dQqAVbir7E0oohRLTdI63yzTwzY7SnFk4g+9dYxgl6nd/rkkrshVuYq7Jx1Ukbe
cv7EvyZGlArAbXB49/TZqcqxS67MeDVPRYND9ZLKPrybp0qVWa7DyKhmF8/wLjZIiLZgmFAHRzF1
mM9k2r2f/cZGLoPLZYobG+PokP91drM5eprbrNRxs1VgCV3GHHc86N28h7KT4KYKwaROTV8k3oOy
IKHdJ9ZdqD0qyKvtwlZ0S+qsuOs9FIi3ZFXPzvOgXkEpECAeRL5QIpqrJr9zbfsCmpTqrZzExXBY
+caVvIQSJzksrh83Jxml4GbymL+X9fBMBelUhh7oWnREAmb7zUQeZM+q6Q4o8wUbsSFIRXwPAj1+
jaNYXvBAWlOLDsYENufUbt+6MUiQ6WtRkVd6VbN0HR8sBjILjnXK9X6+cl7av86S2Hy30VmXcucl
DMd0wYpMvsy9wZaZ3mOiVHIVQiRX8F47p6adjmSCOERybVGIf+fjWQbVvCFYklvXXUOQMd2TFx3a
utkldtGfqTVEcXKt8+JzIXMwaeiZyTQ04KxwDCvY32xdYddLN2bJllyoI1UZQBcFQDxkoznDCnKi
QcuT1e1TA6nsbTKAgfo2X2Cn1l6aA+q1TBcXHBeTe+ROe6Vh9CehLqKCUmn5YXazAg1vPF/C7U9I
sKPswf51uZlyv74fPBmeblempB8tTNAkApOKL4x8G6f2F4bhyA9/VWX5KCO1QFdFLnTwJnCANGZj
zn8VTSo7D6J7WaaWt49lbe7ujAp167e/tKs748Dc/svti0OAFLz/Kt3frm7IhXdXBC801/xv6A2l
jrqOd3NzKvkBDBu9BtP0e2lBJMEosuE1btonK82SpxiSjQfJGCp0tR16drZRtJcJ63AUf7rNpgWV
0d7NSv6sQHRHTsyxzGXrsPoc2cJYGaLIFgoCfI/dYH7q2zE/97rllN60Qa0ImJMrz3ysnaG+d0F6
1bqJ+UimzgS1V5AF0ZFsQxeUuywq2HIeIKzgcTA3vlImmDhRood1dRfvaXJw4iYHREXMBTVpgIcf
i+GYw5VM3YRQYjp09ZYmB9okO8V2/gd10uUakXlECje4mz+9tXtUm0XOmiZzZdJfGC8v5E8HL45f
i0SaJ2oNWB5ufWl1oBPBHzQZQ3BFpcqKOslUQCJzwWt/OFAzmUp7JyME68iFLqEHMo5Nj2QwJDRe
vGpiO7oA0HqwQ6AGbCWxp+qjzyyyu+vEpbovp/7N7z3vC6TdxzUUAcddMKAZKmMF0i3UaMaedyrr
DAp8QFB/AU8hByVu1h7LLkLpmnWdzR0U+FRVgS8EMZrl+44bFGq7uU7vVpufIPVx7PJy8aFQz44b
iImb9oOByy4D/zPlrwOWf1ONKp5KJNl2qoHED6K03pN2oNQ21oDfePPVQJDzWyxQAJn0/Edip3dt
OlovKm5H6IFa+dWxo27rVtZw8CsnQZwiYWAN5MNTMkIZN4dA53c9HBql/EeE4TJDMBg/UX/j2yl+
GikDJEHjyCPXALOFmQB8lobDJ2hUgMsZ9ptbr9HnqSeRRkRAbXZzgL0nN6Aj3mcbtdtttij+7hPR
ASSPR9B8A95hLLLxLZMhqks96zNkhysUJZrZrhna5FPV8ZMszfAb8DzpskR59EVJi50Lc0RqzR6j
b3+N7FOIUdDIwglQtm3bbGXEMRJEQZ5+orM8cJL5rP+N7Xd+ATMZnptl+iHPZjj2eAQz2O5DVm/O
sYnx0RCTs6f02twrkSVbC6MCzOSvHB050yxp1ezIPsTpIp+Q2L2UXVluHdAPfLaycuazclLXXCe2
W+9RhQRx3rSY+aywloY9bkGgbXnGJ+3vIk4GlBrKFMRYgEfZKntrrWvnl6HjgQe7CpN/0+6XsVr4
kfKPXgLZEZTKJMUlmwQSLma/og7kCYtLBA1BexVPwwo1VP7x5uaPItyMQSqXAweas0ehxlFlXfcU
9la+BkvZsJmbE4jYuFPjkizZPanenEDgmp6okw69BGEYQF1XatFsQ2K+z8bN/n22wDaCTafyFhEv
10oWxJkF+aFT75r1hVoNS5td7GX1kpp0QJAXxJxBc+GVh4JN7dGAQGzJtZQI2X4zx+yhB/w8x+8+
xa6g/Vp24J4MR14+Gol5JG4GH+qkuwRYq/Wgbwpo9EU6Ft3fVRDtfuT9dGQQf13j4SiPYROEy9ad
+KlJCvsTA136TFun8uIAFspyFaBq7gu5+WnFTyYLtq5VdADVO9/ojmkaCFdUiFlcW8baYxt07ooF
SfRNZeeisr2vXQLa1amdogPL0vxRD6T+OimgoWOhXMiOEmefpJjHaSznLUDAJwzb/huypf2y4154
n7imCTHXCSyjdjFBRDl59xVQZFGQY8xXJpKnHRh6wf3B2WqgMxtb1T5XLsIFOJt79Zkdvop2gIq7
C5iQPoAUUwXbBgW9W9FyJGUVnkQtlhHg95fT1sNz5lpJpNY1X9r8jxG246pxEHSlf8s07OIrlOW0
Bte98Jj4moJrF2KK/VdrGthSJXEPLb2g37VOZ+wYMp13PSDhS+TlppdqGE7Eoe3lYO+Miv4rq1LI
QQJ/YfQxeBEBvQd0G2dBXUI2FI/kJyNW77ZbL53ljDXrPq/BDMTxoAREIzvQJftOmp6cqn6dr1j/
KU4Jsi/yyEK1g2JB/Oxl5akoDO8pBuHTAU8UfRf241dtTxneFlYY8oMjQZXys31CImNRmE21w+Nv
OGPBP5wn4fTQh+bFNrHKaFGxIR4X1CPDaFq0lQi3RT9C18yADoLr6aCWbt5sMknHHWrb6munDw2I
9ZG9gI2a1HGzFY1sNpVvdUuqcqN6N+yBr5I7/p7q2252Q8bTlqF2eJESTetN2cqz6ytya806V3h6
BIZp3eWJMNaRPguc8f2MbL/rRWEp6HNQK7mN8es5uEgdbJpJls91nb/ZiDK+RVWzQSCu/2pmfrJC
/dR4Ua6LyJ5ZNJs8lc7Syidj4buZeXKJEYECxdQWiMhhnRMcyEQHqaPIdIY0BbRcywlCtChe3cRS
Aa2sAXdUxEU2EABA/8Z2zgjkFBdPP35zZb1YU8t2MRd4JJfGkOw5M/CWqBJooHdNwCGmY8ZvPu4K
13LEa+mF8coUIrt4CXOP4VQ060HlClhv4MWh5vnGm+zHWHTtkxtG7db3i2wfZAJKaXoy8phsKK5H
jXhFaD9e+XLKV5K54w4UglSjTgcvz6u1L4W1pmYP8N6D8+7AbbF1sgzl4mP7OOU+oP1JlO2R0wDA
EAoPVyiDvNsqeTb8eJ+Hzvp3mhW+jVet7px0Kl7mIVuhZLE3HhFdw7fQR0G5Iux/gtTVDrleC68w
qDyBSLG+hgjGzDZqUgeq29udvTQkCBA63lnPgIF3B26VmpvaRfiwhjTEremAQBHfq32O7QAV0q7j
LRPNMA6p1k9OUwePUrTpqRsTf0mM3s6fdlXY6amwtTwTIvBrcPmmECUsF7htzW/g21Co+bfSe6mc
EVwv+IdIRdQ9MrcG4ZB+1I7hu28XgtHYtlT4EJogr1Y+ElnYG05fOYMyz6DGz5CLebdTIQY4Mmc7
+U957K8DYwLGoG2THe+jcIMkB/J67oTnInLlYLcBKCRJ052ZZO0X8gjbiG9jiPMtsNjKljP1fGuw
YfvbNhHPI18GlIxwvZ3lgBoudBqon9FXquqPTepFxL/f0/dfRf3fen8Ze3Pu9FSVa6jtFEyHfkTS
FVLo1XFABGCT16b9mKMkDDLH+fRW+Hfl0Pt/2FP1wxau+6xSEzvLYPBPqAKv5zEqK411PgKpRPcb
G3m9jY2wQOxJr4GUXvD0+pB6k71k7PWGmb7hqkuQSeyzCuI+HMjr3skaCBSP6h2JffODJgPW5l32
zFnD8Dvta3DTZPYmFSgujpKqPAMEn69R9lR9qqX5naCNhvMdj63k7TaGRVO4Mnzxohz8YxJqDRXG
1ebW9Jqh2kAeOdykMghOYgT0Sgyfqfq9KDpI04X+eHG5258shY1MVPnma5PMDvbwyAZzgWxBhQoR
3BIFVpgIC/PyRDI0mW4K3aReuwO2k3qxV7Seqfd3YxMnROYiy0GgauQXLBOwroQArVUN7rFSDEtN
be9rB4QBY/tSKbewf6hEug/Qo12B4TbIrmGgAQwqOhlcCv49B4Z4BVoNfmeUUP0bDZk8B2lRr6Ek
NZ0B+UoPTpk426ks7Hs7LsWyE0740ln5Q5YW/AeA/ahv9NRbWP05XIYK5RtdYoHIH+8K8CN4CMV4
2Um0nY/qgeET3f5kt3jubGVZz+pD3mhl98B2H/Mcwkg3QaKsDNutUCHIcCcIEt06zJJD8MO4B4MN
mKhKVO0juLKoRNQfqdmOxXuToId4O3zsHX9uUm/MAA/7t2OLCTU6VZ6tQG17Eo3M955eYKEaEYps
bpWFZ2rTQbv4xZTv40RGJxOLT+IziFX/hy+K8N7pB/7ApuRCZAh23ttblI3GG/Ias+kPoPSCe6xt
Zy8yW6MNryGFl165/jUX+Ctmr7wpnY1yG3uNCCUKhIeafY5scMPhvvavediAjxsP/zMwMshB+V2I
oEtvnyeUikMcsbEf2qJpl4WZD19iz37tPJn8YVUthus8lEgrbJVY8uZ4EFodAsEgyBbgng4acKP0
I9IknRmdfdN4TQ2fzwvKLjGzUxGHr7RMow2CC5TrwrW75ECLNY/jNwgwfLkmNi/i9VKDn56NGq8K
zfxF9nZQgHZoO+/d5c2V7JDpTPFi8KoFCHunLUAz2WcJefHcdMNvmQ8YtAQX2yVOw/7iAkCNUoM2
/BZDGkAwcG9YMvK3P49MzGi6zzP7c46VzRkUTPkZq978jB1IvBOD8cm1o+hox9EmsLLqMU3j7t5J
JApaeiiDDoi5LGufsR31Gp1oT0Hgfp172ei8NQB/HLE4wq7F4QYkLxEhI186gLhuI/rcuKNWVHnO
6l//9b//7//5Pvx38EdxjzLSoMj/K1fZfRHlbfM//3LYv/6rnM37t//5F/dc2xWCg8NCeGAfcRwX
/d9fH5AEh7f5v8IWfGNQI7IeeVM0j621ggBB9hbnfgBsWlAhdOvxne1pVgUg6R/aZAQMVyn5htQ5
0uf5985YzfvYoA+TIxAr24RWWL0Q3Q6lZiK9OFOYbV3ilYNcKl+EYxVtZ5XBJGp/agNHfAlRCHNb
ZsSJiFfIxmQQCAEzER2CxP9oI+cqS1cMv/ED5IlRPasPIs+Gs60PQ9zWmwIPPTAy/dmb1uoLKO2z
negYVuwic2rUI7nd7EJjyZkmgJoCW/zzV8+tv3/1jsMd/LKEQA7a4T9/9aDHK4y+kc5j20fjDkng
AFVT5rTOuFG91AmSJno50U/AQVcur+/JwwHmCVBthjKx33vVuW8cstD9ME/PNM2GPSiIFRsHIZrw
JY1qaxXbSX+WkMQ8ViV4Mkbkpj5NIH3G1+u8aVfwT6PGW7syH0ojQTqe6DYz6/FOhbF94NzCMxeQ
Bvkffpee/euXwxmivvh2OEpDHOGIn7+c3k0qF6Xz+eO8SHdKAVx+wT8hQ1FcoSjbXQHVf6bHYdTk
xoYeedTUXijXyq9jCa1iK/ReEQNWa0dkOVjT8GAK8wZiDUK0XyxVn6VeI+Kl+JDHrPgsjBKSQWUP
17Hgx0beh0ZR36PQfoOEvXgsNJt+BW5b0B0k/pFsoAxLtm0J/kfqpQF1NGyE5uVH1AyqtXXEgduz
syWCU/F+kjlY+/0ckMfBB2eG3Sf1svGBIgzbR2jXi8dffLl53zjW3oVyxy9Le1KYs5TwDrqT5Oem
LgA6qUfQA8tfdjJ59Efde9lTqw+IFJa1iEEAhkYWOd2iA/TwkHll/mQps94Y5lSsqZdG9306jy5A
3ns3xxt5abG1xdvkA7l810r9VDbbDXVUFgv/wy+Cez/9IgRjron/BRSzJWDI0ta304cnFZ4s1ggq
meBR4BUF+Tg2XHoT9MqEM4yqT6bXWK+0CONGN5wC4Q8XI/SwRDNqSEHGyZlUZWeVWBKPneVh6bT2
yrJctFrtLUIRILR3qhjiMkl1pEHUQc1/a5snC1jib5vGRZXNaLvpTvaTeWTcNY90xofErhZ5NKLa
CokituNuvL91/81nNvBabf/Ds+fnx77+MkEA5XDmuJ4FIjrP+fnLTMKamWnG/Ac5NCNSsZm3MIFf
uLciw0PRd2auu9TLXwom1rTWJY+6DoHS63kPhlsQzyKNWLrAHnflrkGeQT9na/10/XAAyOjcKYi3
wYHM0PhA0MkMEU4LpnxZJyboXS2WXU0viRYUbKEOlhnvHcjORIgSgNbd4CpfxmUJLhvfS68O6lz+
+Vvx5N9+YjaXTEjTAuUu4/Yv3wpWVDzI29R5YJDLPdtaMAPUJglK2LTKLXGiBk4cr4byGjlTuvpA
vVxA0IDokskG/jwAY11QyRO1si9H1MENTrtq6tgAF3fWLKkUsBCg54AUcnAUumIwDrZSlfLzzatx
UJ0mGaQbex0aKv0YpBiREeyoqbStd4FQCkf7bzbyK3WoaXbWfmQbGxdLbW681JreeyGDiT/iMQxd
ESuIwdTlVHvqiSpobPk1ZLio94O3x5sGArncO4XK0j+B8St+TuUmtppplwsUqmg7KwYHzwgEFcGa
gh0/CPtdFOMLd9E13vBoaQBJCSAyUrfYKemW7utHKCilLcJykAgLgxz0zr3p7yHuXV5UG4Fmfmr9
o5vJL2mu2gcyFXh1rVLkMDbUpA4zBYSKma///BuxxN9uHQ96G54JcQFPcOzCdf+H59DoMbzuRrt6
CENTR53zz3FTR9/yHkWH/uCwe2R+IpTnoQAY/HrhtxKMGMjv+y8l0kob6KaCJUM60dPPI726Y9jA
jCcvMyJgXMHF4vRxjZgU6Gqp6UbTOizV9NiFEqwiQb6JtCJeWRjFGTSxKDXVTeww2p0rNcuNbmY1
yEcrVww7agJo9D4lNSGFvI5QarZ2bfzKCREU+Vazjian/QC9BlocK6O6noFDCFRN+5QD6jZDr0UG
IgkogZkz9Bpqc8Wdb4sP0OsyGJq16jM1fwR9zghgDuq+rUS+WJZUV8fygrukA/51AIjnxVYWlMIZ
y06oUJBPZlDt/bA0X8Aq0m7wTPW35BbH4D8vkevqWxf1Th12EGR3ePt6m9YOJkSA9XCatlRFgFB8
eWoUn1A3CunGserCJ3Cuc9TnIFpXy2Y/NsgIAFYgl2C/iN6wfMoX2VT5z0k3WSvfGNK7HLWhO1V0
1p5mEi0ygLeZepYFD145AJwMnazOH5YWROMQnAY22dUHsou6HdeNsNXSdKZ3G3WQ34BRNmP2PIcb
bSFi1dy5ASIoOVfZVxDAH0gZso3boxgm7wVFjM4ylmMI/ATkU2Vbm7shQsDetGwbV+BmX92oOTR+
/gwwQ3LH8Di8jtgYQfMCAtei6J6Q5wogZxcUT0U2NZAJKLstNZ0qVfumQ+E4NSHCbN83DdvEyi6u
iLCbq4Kl8sGqivSOVXJrjoN8INMQ+e3Kt/xpY2ubxasGyh2zu9+n+cUq8z0FayEaBHbD1NlTwCik
DJm2tYNEbXTHAAjHYskFdduLkZvXqBYI6hXN3vbr6kdnJa92PLnAvDb+Ett0fl+ZdrPlaWOgHmgC
XQNQnJsyUsXD7+ZJk/2QldUWAYtuXXWQxMuj8qHUaBSUQUIlWQNRcqOAaGOT5rilYKODgHAA+ToT
nlJuVCEnP4xf3KJYTWMxPscJABpu5ZjItWDHjtUtB0CjwItUkxuKtFwBWDQc+rqtkYHruz45N3FR
LRuTeVfwk4Zb2y0jKM4U4ymxEJ1HSaJ8dCwkCpwidL8BU7VOs4D/CJR37FpkZGg4ygG8Kw/CaIuC
pmnzz09C+9e3JVYNnNkMLwbHNE08U35+ECIMVbXWYHQQjDcRYu19pJcIMgC6qXsvVOYOVGGIiJCt
g3ZU2HZPU+tUELwBS74jS/MadznWA32VfS/wq0RxGf9880ANf4BEtR/tpKZYIZ4VBZJV7H86b02k
KkoL2NIZJBwhjLsMmiab1xE2qo+Xio/JRYWtdU8dDBmQ+3/+Gsxf16X6axAM6wb9n+PQDvvD+0AO
A+q8XaYu7zXt0tNIUtzyDMrHIPFCGMC2JvBl3m76NLBXfLCrXx8GNKJMUeRPd39Ygs8OmbJ4+c+X
zM1f1jnSdE3Xxb+ci4cH/9vOE0hTE0KDUXyZF/STL2swoQfRV8SEUx2UB9tOsq08n23/NNM7vjZR
SvV3cwDextnMbBV9hdTGzbuJW7kSUZWDo2lNYc5MetGzJcDlUqTrMWxAHIyUxypPzPDBCKr3Mwgh
8FWvAPPIA5OvRn1288shkfcftuO0f7hFQgTe6dgGc2wsbMfjDO2ff879OA1RPYlkN/qAeomlDVGW
boLUtsRCEwEk+dBPPQR1NeCkV8k9it7qTzcP3+AT8kPWsOgDH6qNFqAM0TCkxTIEwXSKdw5QoEX4
KFhWHXrdS006BEgEj84QnELOoFX11/i8Fwlwwqb5jfXHf/4NWDq68POfi5vXlWAJ4ZaUwGT9/OcC
apGNyGQFuxnDZZfLOSKD2L53toIciUtwqNT6kExBAx5w2LsxB6YNBNWLxAGLY6A6EPMxibB1YNnb
EVzOIfYLgO5+aN/6CRPm1v/h14x/JFtHAz78MYJZ+Es8z7YQ4eGu+2sUi0HVt5BR2GxTlfCDglz4
EpVCqGDrRfAlyjxQ4KHw3JU1kJJ8iBZkRwWQ3ICLEQnoKA+/eKxIIXYknIuJnMNzhrwoueWFyI9B
iLALNQsBWuom7hlIHSOsloe2PCBj9g3FVvGPrLxg0Yg3Uh7YyEj57oumGl4iMqgeuJ+2m4xV1alN
O3lAErnftjWf7oHNDlZ4lFuf9Txd60c/pul9HssA06ODZGJZXswgxAsEDJLdBYX2ZzdIioOFu9vU
4SEFBqpAnSfjuQbvxoW8yEzNUVXTDujnV7KTiTrpMHaVvzKx7F/On0DGRk/ZmEO3UHkebMn24cNc
2W7VGDfHD7asy7NTy6qV6CvoTdIQ+igB8NfWSuvso418DFEXWgOtQ8Di71cNKWrsCV3mbbHSqvYB
AwtiCuQYVBxN4DPdNF8B7WeJU1xaCNcnpg+aPGV0R2oXbhEs28CMsLod16nfOMWympJxCQJlvFGc
NnuUKpTnift3Dg/R0iaV+uaiaZmAVojIkL8J+NHg2Y+bRy/YD5BgSzzaeYL1IkYiESf3rYTMMs3h
6YlAnA7SAiXO5MHTKtkhNo4AtO4km53wNUJX4f38SZk3brJxnFbzHBFWvPEU38l6GzUJmOL0OKtx
87XpmXI9z1D41dWGvuVtUmlO0QpAz3JLs/Kp9C9RGhxcwUSxBBwQihSlP+5SNn9OG/j8BOmWz+RO
8wxI6y9aEGkeqOmHLteoHdR16kugQxWATyN1rBONCtzA2NUl/k3oqshmW4AjINd9If+IRyDn8M1w
Rd/NOPhf7aKJTi644fCM6TZWyPkDiB75gz2BCgt6Et66dUSYLwcjWUCxJbuSC2oMbEDYoEYaWVax
tmLebr0ObMJN+pr2aboZJh7tuWGVn9LJxwJEpq+ogGxWTltYR6iODg9G130zKz95RV0UlhJ5a17c
wEvusDp1FtSRO8OPrpLGNfKL5DQ1bbqiD0Bk/OjqcsaiGy+g6gON/YB/CvqQ1H8qSs8G++qQbtOy
97YNN8ovkN5ejqz2N1baAFrqIY1jtMc+rpB7UAgGLvF0ifdmIhkw1vjKEHlki3KIWLX08RDzzSC/
Uq/pRN3Kwc5/S83Q8FDPBOHVeaoav+EKMZqL6yn2CEGMaONbCORRs8prdgdI4272bQfgsyEVUGz8
xv5Os8lSGluI7IolduHmo2UM/CGzj9Q3W3IgITJUvM2X6hptfsCeBVIr+srtFPsrkIgANtTgpYl4
7Ps165hojGTdlq5DFYyfbJ6/X3PvuHcoJ87na9Y/hw24DYo1fWoqUME+SYlMuv4AfaDrRry5n6/r
n66ZBg2N8bdrDpIahP3Iu921+bDpjURsVe3tS+TmgEFTJQo7jA5LCzodU1WjbBU5kTKSYudRj2sU
QCvmKWTdZs8WoI5YuAFU23RdiJ6jR0X1xo/cz4kdQkiabAz0ouGJTmdr2VlsgVI7PzeSVRjhBWAn
j3FTAc9Rg+UNS5D0EbjL9LHKoEjZe1dyQNGAvWaAUq2pWbLEesBgcqQhUABzV33Y5xuyNS6SxSpa
Qgp13BddunwfhnmbsEVdjqrAu2116SMLRHs3ms725pFVo8KfqYodzaWm1jvjG8m7ZVWWR/KjoXUw
QI6NDc2ebP+PsvPYcRyJ1vQTEaA3W8orJaV3tSHKMui9ffr7MVTdqqlpXMxsCIalUkopIs75TT6q
w2ky48+5mruDa1TpmshuvDPb0TqqSZ6dw7Fmpz6ug7w8uEmBvZWaZ34qyumnmLdp7jS/pnT+zgla
f3MLkgtxHeRgwhG+mxuTg6Xeho9jgI5M3uvZF11zyRUzCMAsJ51W/xpbBkL87Zw9ySePU2Ed43i0
D0gD7krXRl5In527NhY/jUGvSJMqiFvarnWOWDW2ZhlqsOmwzJ6SylupAZgHpdlUJsIcKSiLr26o
XpDQXtKfRG3ckTc5BiggIr34oXTh9wpn1w97VJOVOUzBc4M+5RobBhXax/z72bD4y+Nfz4260H2E
DwFtTojhDZQwBGcNRMH/8TwsuuHzFU259aYSBXPUz7c1GiDrIMVCJ+81NtxTr32FmOcHvd58eg1U
e4Fq3F4llvHmmfaxypZZa09buTNGR8bYa/d5lJDLkSOJRQaimp4DTyuPDmbSGzkgy3ezHrtfoJak
GOQMzQGYvvsye/aDbJ/tmJiuVg0XURKeh92I3/nypMwLEfoynRe+du1hVEWyrfQ6+BLU2+tAw+03
ejcXR00lwoXJ38f1hYCa9ZWcNy7hQHDWyd+simVCgEvHIuryt9kV016HCr7N2q77TMrJlx0UA34e
3n3ZHeJL1ZPnYj4lH9VYkLcbdg0PIRiIk40C5lo2KFaz9fjVfO9cw9y5SJXuRDIq74XJJ788E4m7
aj0LNyWFC+IHj+Tq+nYVGKv74F3CJ1vBoSZYTITliDoG8UMg6bOd7XA3zmW9x4VkepsLfFaWNzrJ
0FVAADM727PiAcGLdX9mSXolWfVaTTh4ROAJ9kWYYBt2TXyT/bbQTiCeZZO6XIRgZIMWOs/KiDnn
sprWSmw9lcvFTdnbVUasbOTyGXk9De53YY/NdUEts2jeFej+rOQg2asHvTuxnTzLkj12Hq4bA8tw
Ueg7trnaEQaV74CKeU1NRXlMwvJOC/rwfXQK3hzIntdYZF1rwJzUbNzIVjsL07VC6u4gg48gSX+l
pateZGmZUQdF8ZovMyJPh7A68Uur4rn/kMVTgd8kpJAT2FP31Fk9u9O+GvX94HT3+tIA1w0S2R/N
ylju+dG3D3MZ42EHLss9BZb+z+0kbFx25vFHqH0ZzBCx767PCIJ5RrISjmhXLmvkrjJUM1lhx7jT
e9e4NPBNnuZaFWcjU+9/d84VEn5jl62vZZ14IQzNqsXpZpmsyfEhVePHNPLSJ1LjBPyF97OzU9r0
zs02etvwbyYf1JjF965stQ1IdHUD3tlAicuO39NQsTeZ4hUY21CsBiTZA5GUJ1kcDX0PBo1dVBFY
z/lcboopT95DUZPJWEy92Egn77gluLtaDX63xumYrFFsmg6ytVedr2Yh6ns5VAk3s6HCWEir8oHg
y6t8Tpab1VG+qGyZH8r4f78o2ZoRfZQvSkHhk81CUu2CaVZPEuV5xXsuxZwEuB9wkrmKBcguVxmB
P5ChoRIQYF86OVJM4DbRtZOcM1o6WVk2r6s23HCkXwFLip/BgcyvBmj3pIUdLEvqULBFQ41dllzN
OBizmlxLaTmdjLAYHmRb0Hr36HW597Kkh+pzhbTktQSq8r0bHe0i2/Iw+6YJK7qqhqs4zJMbMYfz
9RFqnfp8N4KT1AZHYLX2c28CELK8uKAr0CzQUvdOtuas876WmeRpZCv+73ynUpC2Xai+2o6XrjL1
3Np1ciA1VrzMthPvEkXV1rIYpmp7duvgw1HtiP9ifErDCbUx2ai2PKowGu+YN0rxMiZ9sc1jQvSy
dQiM7NRM/KJdx7bopLgptvV0zXKkygnUs3FfHiq6od/g+JCSfafVQ4HhCPo/rYfmkhpYC6RJpq3J
rzcXq8LnF1AOt7EAYzHh2LC9VlbCo6lqtIc4680DoYcJS7hlDhUgSGZkH/UgDuMMRh1xxPxZ84bs
UkXioiqaUgAWnTmwaQZ2QkurFTXtXTCBOAuyqniWdRhdfbEyHSDWUhV5A6bxy0FokhNMGqwFvWj4
9WX8qAGdCgTmjrIoR+jlViS9+iRrNMFeb7LSZCvbxJQMD4RBrt1lj2HE8LoriSTJokvYE+H+/ml2
xi9I5bQnWd0qwBr5B+2Pshg2lQnTCLqALMrLUOsvRpumZ/kkb4ZeEbF6QVnihcqLaq3x3ljzj5I+
DOaobgy16zf80lTbvC2ctRzYF5ryNPy8/rVN5c3rCbI5sDxmmWNDv0/SeKeLKX+W3a2cxKyuzvrv
l++GJmcg691L8JtawReFjx+ucHZC2dsxjIfEWZDZinu8Vcm7ZHS2IPnGsyxdqzDcIG04jjsItb+H
o/NvAB2f+hVKBwdRjs4mNeE5TKBgH/rYza6XoHEXw4Xg6HUFMjNZg9zdOOa/+xleN2w7B2M/T5TR
ekhC7Uw+uz2DBMzWyZiK78FBhplv7arZ/6/tcjxLc8bhLy22ZLmcdUWK6K5r4eZLd/RbUYro3IpQ
h5CfWTpDU6Qz2+/XW6sc2wDLXNeeOh5cMlj3jaH9kilh2xVItNW1vZMpYXZt5wkjgqeWXajsFcTO
6zSgVxxmg7e9eijp2mvfRe2jZ3rVY2qkbxIJU8ahu3XK0tt2LJ2kZP3JhlYJybjY3XS2UqXOToJj
S5JEogQF9E8XqbGVjKJaI4UzbqahSCbf8fIHdA/jgwRIXeskTMoe22Z9NXfD8xuASDmigG6rLm8a
QspiNoHs5hBn0P0zXmUrFmMYHOPrkCZDuB1D4nSlMqCmqemFehaJt9HIjj0Yy2VC/eIhzMpvk14n
R1mS9W6n/x4q6+RFtZVxPXFou7cMtI4jxKnvJqfpX6ykazZtJZrtsBRNRXMOdhxGK9lamLF3X9Xm
UTbKqrLv156hao+yhF8O8rxTVtzhwf7nbKq2jcLafsQpu31SknOn58OjttifDxkpdC9oVV+2yTo7
VLCxigYCQkt/Wecl57bu9FMfZ5fbQHsaVV8W/xpo5BZpcQbBBxsIU8y/nyQHxFke7AvdddNLzj4B
0QWNEFbo7BUl1+/yYLD/rzt2+FvNCUB/tUSPiKQRpVhYCMADhqq3TrLUjYp1hzHGV1mSFyD/0yrG
6XxnZANC3b0bPvXEU5fBcpogapXl2x2t+yZBdXuZsRWWdRoGRTzZApBUmuMBOb/p8k+KkbVem8J2
kUDl7ZOXuK7vUsNQzrI0DfBox0F7k6XaGfpTXbjzLiVzdopCgaPkckn+vbMir9u1SfUpe6Ra9buH
LE5purLMMsaW0GyRoIUENGNZ63uoZV+GKvXu1aUhWxoKEzArgrDQ9IvBu4ds/HsEbNdfc6lD17HS
Q79AFAxtNh9N1C9nvXnKFpiCw0/7vikJo8gOsm5YxIAUsLDXQU2hmI+Ot82ds22NKzvRI8DSuXmR
l8EbsWHDQ3fbY6jEgZ4G4S5A52lpMeEvjgYhNdlPtgIufOlxZdtLZa3cs7FEsd07KazlaWjs+7JB
lpdWJQi/g/mEfy/wEsq9QX++3YXKJNblUqeEtJqJ92frrd9YWCfMbr6JYag+Cc6SDuHjv5B31Z8q
spGyvsaDnrBZU+7VMao+BcekbCztt75jw4MEJ0fupf42PMel5q4Gmv3Q6ijWzPg4vXOQQAB9uauX
Onkn62Sr7Df0tfi71fWG32OLOqhX3iD0nTIbkORagUgSSvxHACgbWXWrl3eF3YbnzjWbnWcl84uZ
BmcFk44fyw2QyUHeYAp/rXFqnHyvVuQBn0QXd+Ko1NpDGnCGiOQnJ28bb8asx50GAiR8pvZykQ3G
rIuj988Il7/0cqUCORi3gPEw5rVejO1ucCvthY9S2Q1pmK9lMW1AGluEbXxZbMaEYxo7hbCO9G5l
KPp2GOIY7BBDPRCOfsU3705pDe1FTlzHFYHVpShsJvZyYu0BEV50gif3AYGxTSn08eIt5KBkxCJU
tcJ1D+uJVHbQmsY7imFIGiZZudK81HxX7JxorZJX8Nwq470um8/JMtKHkPjny38MUrRJXeeFbp9z
bLUVJU7YK63DENQl35h1JG+Gec2KZe9tw7a2maLnuwmMN/FxFl9ZNBqTk9Wy+Mpii5/qas5E9ThN
qXnUU09ZIQM1faiIJq36zspOhFz6dzBpuYlnguwlSlOBbuaNH56LaC+CT9nJ6BXZSw7+r16GAhck
12xBNCTp303lLGco2+73Y2Xxr8fSq0mHYlspg7Ymf5hdbpfYQA+uVM+3mkxjHffBZK3q2ipPsgF3
kfwC+b07qQj7fuQZ32XWmVdcwux9NlXWNiHz+dHXzTpdMEuxg4lBWLbuKUYJ9n7ssTy/gpkYGdRx
8ppW7e+RWpBdR8oO6b8jKz0zriMl2gmLycepaPcRXhVfm3w3Ilj1q8aJ0q/K3n61UOnYFP0QnetK
Se5qZdS3nmUXz0RayG05vfm9mztfjkqK6bMTc/TeEoxfgyoTF2GSWtUs4neQYJOnuAnEKszS6ls0
uKg8kDlLAlZUpWw+5sir0GxpxD1ykf3BrYtPNv3ZuhpNYlEYL6H3NLlf2HCCqe2iX4vRSQLr7TPP
NGcVFFb0oLWBvnfdxN4XhkaSCPw9Nr3D+GnaBTY2rK2aEnx2LAidZnmXoNKKlx4KwarEI2SveUXx
opKqgu7pzavSFOXLMA3qfYtbIt+74kX2sEZ3H85T+iCr7NprVrHrioPsP4e9tasyLV3LVoL47QV5
tEf5KFnlinGN1U73KEutMDz4RviYyLmjqFa2Np7KSMPyYuzQKADBll9k37HI6ksWWTC+I8XATCfK
XghdXfo0L74YERhpE0mfY+26YGtnSB2NVnyZggk1z87knwIvj49S/Sa7KxrYpNFlYy+L6DI4RTt8
FkZX7XHWa7ayGh/TdWvGGVyKTD8Uuqg2ctJesY4FX8YXO2+h5BnmAQxZ8pQUJr49JuDuxunxpyr6
gKWwYq0mmvxUtqCMxNRD8sqHZGWHdbdHxUshQbqU/x8HX6danvafE2ghLqBxW6C+sig2tDD70bN4
jTXEyDqttHxZn2vjvC7Dwbh2q/Pxj26tm/7ZzWazdFDZJ5+nSFqCk0T8ESWt5zeOhl9CO5vvKs67
OXrQb6rqiXvbroQ/Lz+i7A/6nQc3YyOLdmWRhydQcJLFwHjtQ7t9E0ZtXsYsTEhjMllvW5CJOyQO
4963yfl/h82+VvWc4ATAprtY87wvpoGbHNaJ6hNiLf12TFrlLvCq7g5yt7s1olJ5jCcE3wQc7y9W
3110OX5OkIEaovpHmWNRMTrtgEIr3sNl4OUXp5y6AzLW0z4OmvY+mxRUhbEieSNB9DOLe/ErVPeW
bvA6Kk1/dVN3xI2G756ykMziuNJ2MAO6Yytm3Fr73NpEaH++qMsPBaf38ZtiN2hZExPDL7LfJ4Ya
7CelDtdtoxuvedS6+7IiCCGLE5CyfaIk8bWIyamx170muRaHkG9phvXZWi1i8zVVR7LlRp6zvlJs
rXikaBfXzg7p6n2FkeK11a7Ddu8QEbqOFYXDPi8VWA0uY0ub7Ekzadg/Lq8Kek+GbZzSX1szCyJp
56qoUC6tnldG+1BTpmtr6gXKLuw19do6p3GwI8UOGWOZuXZIhGAJblxbLQ2nZ0tHcFxOJSLV2Kkt
OqqyyNqm7eauQbZgGZuPw7zTrQDTlOW5Wq+PO+zboGpNzaFxy3YfTPkr3kPj6MOybM7ywsf7+y42
7p1mHk9/95DdBJRXn0ReupPFpsRkOBcWpkmLfWRm6u7Zm1twRmVwz+JrOIij2NG2ChE/lZWyn7yE
RfzNiUCWypJstBX0J7ts2MbL+FvXOCUWlcbkwm518q7V1Rc9x9L0NneDM+udK6xjEwWseLJbEMO5
rdDKWcuJtYwfHz+CPZ7Bsr67PSwosB+plOIh4UD+x/OhcDSIHOXxRva9PczRk4PlNuXpVt+FSnZE
u/pNPvk2d5Tr7orAmHadw3kOHA2q6GK3Ii9KhNOK8HDJnhZW2T/VaSqs1pdlHauMf28tUmnotyA5
YCjZWgVgcbreyq5tmSq+aPHjky3/y3RtGu30ICS1sDxyWuaxw45TkSybk+IiMeLpGy122Zuhg+sN
mneoQv7LZdG2EodzkyjOquWFbzUebrJeG13jUNUq21jAVx9aAxXMboA7g3I2XzOiAbI+ybzxMIsR
cqCcHFseciTgComBsKHVSAXIS9nG3qleLrLYtla1VQOI4rJuqCqS1OT4S1/VVZPIVOycY6d1zkna
rDvPmO9YhE1iY0uDHTj9hsAX60qSs8+WHWWLFmHbuPQWy9hbvbzzAu33MFm8jq1D62gWaK5+q9Jm
N026cgLSkLpmdpaXyYwQrFou8k7WRSSM1uCg69VfDUiNQ0BcxsrOsdLvJrUsjn/Vyx5yKGnyYFuz
Xb4+8b8eJsdqtfeNAOISmSP0mw7BtFUXe8RpuYDr+n0ppYFiCq3kYIfqppbFW5/BCNWV6inDTm+c
2Lc0K8JQug4PTpmlu0GE6VsUJI+SUjI3Qcy/RftnDw8w+v/eI1Cqdj3NLfKwHgqiXtcSvGrD/KSr
zsY08Nq9VTlpjDjCrXwbUetJtzeK6gw9JjvJ+mtnZ1KddZ/haGd1XfuA1jzMFhPHjpHYiUe6r3b2
2FIVfjVZ7cO1ssybHYC+RciVumK5NHUabThjq2s5zbVBc/CPSVDTntXFxmnxdhqVSV2ladCtbnWx
KxznWi6kd9OtSdOQU/XlSFn5R7ssNw1aGH9N958dx+UVyBZ5kTPamvu77lbkW8fCLvu4eYUjzDaB
gLb2yLiMfhlO5XnEjZHMTlGpdxXcFNUQFGVLFzR6tw7bGm4ln/JWVtq1vZiCTEa8Tmq0T42heaoi
ld8SPXIOrpcQLhnq5FF3P2SbrAFxGu8dIo+rW51t4eMR5bDptMSqnwRYgafiSXaXl9Tw2LarrnN9
hqwzhRojGiKavV64w17LVDAwWZaeCcal54bYx16gAlEFhTbwv+tylS2yD1jOFjx2j47z0ls2wJ3U
tkVvIBmWpfqxsJK+eQkyDH+tCis8zw2fMysaP7UMzHptZS156ApTujQEIJE303GqINWzcQwfENLE
oFGBgZlwdPaHzJx+QLRfQUIZQj/tBrBGhgdmyURQII26FyUgidcbNdIdDtLbaprEB2XZd8FdKjbG
OI0vZQOYPLJR1tfc5HCdCaNTgisBgo8dX780yy/BnCGi2pZ3hqWTx3WmtCQ79E9Z3slLEzXF3mwM
xJ7C8Gz/eyG0Bvd95Gcti1x9p7rNp2y81f/Vdx4rsWDb/nOO21CRuP0RT76NnPtWL+9udXPpRqcI
2ezlFfz1pFudfDHJjPSyiwvhv13d3Ix2lZ0jtBVazRlhWIzqndDYjm7WbOp4Br+fPXoORE6laN2X
MtcfSuyX7lUSqS9Np83+7LTpXT9k3sscdM2auIvDe0Cr2Qz21mD7v9GXord46c4KEBw5U9zXGr4x
4qtstJAKegr4urDnPtWJVWLDFvJVx3uda7DI2ZKBAssgy/IWmfThCKJ14X2M3msW4POdjsNFlqBy
Pme5OtxfS8IksOWOD9eS7eyzuVAfZclLiJDY6AbkhvMO/hza8NDO9/KiA4Td5IGhAlGgLq/M3w01
iEosV1x306pWZ8PwX1oQVfFDfqH2txkqdALu41Ds8jTCjP7fmSHHe5vcAH3pYcIJ3SkzN2iP2Q8t
oJsHs3Di/WQ6MMv6EmjJcjGIipwzrOf1gNMIu1LqOiPcGfU8sj2lJPvGkan7tR1BV8fe56HDNClW
xpMaTcM6I7L1DRWeSrO/1SjtrdUk00+GUjqXqSetJhsq2Ob4dqqf/WDB4ZzbnxCy3N3UtMUxw6wB
EcDbbQw8+0hat5lXcagXx1az8e4aleCApQMxZwiVtlWXL6IHBs4KXx8I7pUvGRucXY0V9lq2ZpAL
z/WQvRGMTttVN8y+20XNU7kkVVGZmX3LwcWxDz1MAWBIYSvS5eqx0YL5ekny4c/iN2W2M4R+lfCO
qBC8lOUumAvxR1E2/FWXLv1KN8eCVg7R5nbDb4u1r4EDjUKQ8ZgysXGEWsOKjeJHzaphwlRN9a3p
7RdvVI2XpBvNfeKYwTYt++BdgUYwAqXBNhfJ0byf2kusZsZ5JNu5quoxvx8joTa7MISJloPyQg9j
CA5ak+AV2ejBg75cODVVl2EhssWE+zdgYNmkNwOuMTTKbizRPwlfx0c5h7wIOwIEHm6hpYJLE+aM
tzlShqYxfTHKEqVNEum4QnXxLupBhAe9JS4xOg6XohJovjaBTSSC4q1BLMXMbIE+GZgw3RoU26rO
CsBNp8pRzs0b58MIA7SWRe3c2RCL34fum71UB3hAHbolOEiWoPJBMId7Da4rCliDgjuqrZwgD5ub
IcxI/CwNsk62WhrHXMTa6QMctlqhQegr2ezcey0Icdcxo2/qlD41VaW8lEC79s1s6tu0ypWP3FJW
ssOEw/a6qxLzJEcGOVAdab2CzchTpqnkd39bQbRWymqXGPexben3RCSHbZgpOIj8Wyfv6lhUqyWc
sZ28qYdDyMmon0aXf0zGyotVp/rFK15kwSj4gfAzQH+HsXB+OPXUJRv23enGhMG3vo2qlvGhUfZ+
MwXOTjbIlxKAfcDCJ0RkfnHFdqDiK10j3iY83+/7Ugt9EvoEnOt52jlV42xkNzcgRWCbHuvu0vr/
Pcrqo+q1w3xJMfT+AXGi/gE2AlIfBj7JZJJOt/ouykkUz7PLcZBusiFJVfVEiPUgB8l6/l5EH9ph
CXE5xj3ZbiLsg2u/q5b6IUV1Ym+H7oDzUwkb5Ps1t3xzGsVe9x74OiMU7aHBMWoPMsu4t8rm92je
0Q/Qw7+MsPvJdOH5qvMnFQCdRZpGWLg4RQGGnjdpQNnQ9uN9nibqWk81wMCNe540VNWkIlXc67tQ
jdyzLMn6pUr28mYR7K6JXz0vAPyZtnguJz14VLInQMJQXpbLjCXTOq7GaCuLwEUXG+Vq2lXxjLCl
250arZ3urTlDyJKs+wpK1XyQjZEzTltcmPONbMXvdrzLcnx4ZGudoeg1geOSjbIKpgVQW3O6lyUr
IMYQNKeA402urxe/6XSx0+gBlK5TAOkrWbz5VV+NbmR5XPo0ldKupKe16rgj3GhtenZdZDt1BSNT
trzzswKrh8PE+DotJVml6vobMrHpWfZv+JfdYRPPqrP0cIERPfbCJIDPZB5kCkQ2QIrp2Ojo0QV7
LLaAI78+Zfo4qTa7RzM6k5dS17yg4RFZO52Nrc/v5uNY9yXgSj1ZTdmE357S4xLQfYSt5T0kR5sf
m0cHbnc6TWRb08zZmUTXt67j2VuzSD/KuFQA6dvKSpCe3JOOPSAEHD16AT/uGhzFLy6BbrNFoVnT
TQONC3O8yDvFAm5UlQg46jYfa6wMGfbt5SJ67K2IP7FKE4olcsaSPKgBbsdNYK7dQieKmyxI8r0z
Pk7esiPykPYNeT4SGFNxNPR6Xr3qESxv5DOOfP9HHxjb9wKJvadSNcJD6GafXh9+FXHo7YJI8/ZJ
oBDb4jjMKhnxXzS/WtGU7uwFzeA24yGuS/5W9HPcCJti0/In5KQeSpiIW4HsQRKAPq+0l87Qvnia
7voqiLC12QVEOxXHrw0SROoE8GcIu1U/8O0hSpDjOdVi24VmiPrgeSry5+QJfX0WEIBIRGwAPTsQ
T8uxWZPp2AxDx7qspvHdCGzRF0V77gjHh0TsfyRWjsRsZbSbsNCqbdkqmT+YAEz1tF+hKwnQKfrU
7G7+2lbdDv/CQzNb90ZZq3deA7aVxanfeFGd+1o0/Qq6r3WO+jJn359IYfNeNJ+oDO5iL3/vM8Ak
etlBxS2edNBq/lBjLq8r72GerKy6YlmpWuzHhPk1zT/Q/doavDO5h2ne6DQ/VbYJa8t8gw1QHYEc
czrB7MU3456QgaIMK33OUwBW1hc90mcA3+wpvagQKzp8QibdlDkL7JRhNlWVySWyQVbPIXk7K8Gj
YCy6HWjRr8qQ5y9d8KtCQncHCe1VITrKPmG+lCMBpCxaBKfGlMVjdtaqpl/AY/KXzBWqTIQXgEgO
P9M4rC/aZGCGlr50fa+9Gs6xB0G5UgLxosELWRcoG6xHfgOIeJoH7MUv5jweC6HixJVkl6HF80mD
IrOZEz4MEr39LgJPeozCg1e1G0fHPDEoaixyzOGx06KazWdb7SIb0cG+7x6AfqzNehpAIZtHrXAV
X42iDKRd9+zMBQnLqZjXXZDXRxEPh7oDm4vUEqlZ4OtKp+6HAY5ZYeYAX8F1IVtPtj9ysFApSRO1
HW5xPa4MUWBfXAeYM645oqvsXdtFaGdG6soGASmQXtjPMzwGEwsgXwty7cix3F0NncLWPagPxLB9
s2onUBzqMfYE/PCqivRNNVXNsUsQTr+XtxW8t9T/o23WVSrywu53jdodipJAF+hIRslZNNl8nSDE
IygOdD8b52EH2SOH7WzWPlbvIzoac3MUXqRvrU69V/WyOgIkn/mGRS52KZyP180EyKTTp5+sVTY0
mdl7bMSiJs/OwGf1C4+2jrhCHq6C0sGDKnV/POHn9Bm7HOAmp4r8XP+m286zCDpfJ6d3COGqbpy4
/142fDzCmx9K00bAt0S7mQx8kS8i2b13X6dJhH4wxqu2eMmjudqkHUDkuvuZOWiWANR1kE0ty82s
RO59XweHbHaV5wCB32CK7jSje82tttiiXPLZ5qmycYKGDw9hR9R/+rNqi54UPolqrSmem6j/EtZm
i5JhZO8Sm4RKOXTboK/zFa83ucuycedFvCFZiWaLnln9uSp4s7RUvGQDeX294ugSiF0SZ9uZgPLe
Fs0pywqkfZLidSjVlVi8YfCpxCYKzzQymsm2LYJTXaIqkfBlVLX+oQy0j0h3CNU09Z3KeWPVzX2/
gbloHRVdEcTsE/OQCkQu6rb6JbSi8PGkNtT6Fyo9sT+aMdbkTYphavjY5oa2R6G3DjtrjQJy4TTP
aireKlONfM8YOfq62SVy7HBbGwP6wiHY1NrLDrrGJiFxk4+29ma/S9xp5TSnsk19155sX3g5hu9Z
6W4L0j2XDshiHTbtJbc6ornIkSCmBg+rFSqalE33Skw/9kVvfRhFCCOLkNO9UL39kKJ54jbHQpl+
eg76V5b3aQ0Z9p/GcMjJPPmRIF3M4jyuJgs4X6F77oow9Ljn5JWSXUPNJs2qu3ho+Q12R3OLeYbu
d4vTp5FqbxC6R7Cr9cmcXG8dlz3eGQnkVDHEd/LSCyu+Izt6l2a1DXXYzoDx9s9uAsGCyJKf2Yrf
tfWv2LDerGH6XustObDIPAHGvithIToTcUTTdqs1OgjvDWajGydPX5AVty4jy73f1mm9L8Mme8gm
cHhK1D2KbvbNLks3GZu6tQ4xC1GsGIcvbQBLm9mrTsNZudKFgSCQm+zrzA1P2NIEqP0Y0d3sZdYh
YKd2FFGiHePBgKEZ5fNdESfDPkcE+QQ03NhpQkznPspCNrPQWoHHVNt+wBiRXJO2KePEecjaMNqE
9bnqoPWYwiaZigEk2hlsifMKn8MI8d/VgoJctYlK3twEEm8JYb3Yhodd4Cyq16bZ94qN30Aeu68t
SftV7VgdavsRGsMdMCBjwpIJiXz1fa44OWlVX3woFTlRL2nHQ2mZ1hrKa+O3/Fx+jBZMnwheywe0
4hZwMtgHcKq4/nXC+GABw1kRqtbHaHcdHr5CxVvTwj+DuMhHiCCKz8/68EE8nQNbUvUfmhf0fgZK
6sOzkEKyZrf+CAt+ItAxrD6gkI2IaiPxFirGEcNB/YL+pEdAwgnWshiLWb/kCiyiMfqY26RcwUsy
wXSH7bYyRxZZ0zxGNmfiIDT7S4uI66Xhb70b3XoL4IyzMgvQuvQyqJapY53ZaxNR8h6UuVZe2oS3
bDBXvc2rRGIoQcp7HNBIRhSmC40lCoqaD9AoYL8hDnr2aGorG8j4VlWVBuOU5qvbp6SY0QaB4188
k9OZtj16ImuQQvYKNyzD7zUjva+swfEnkRibhBCwb1j9Ti8SD0/yeNjO5aVPqmnfNXFwmflblNg+
gVl8TaNAPBBI7Xw0qViyakW9RwodRb98frDNiQW7qKcVgQTQdSh3k5jiJKv2cbeCzNBujcUEtcvj
FYz45N4euuLgzTitIu2IB0s5fym6Ap+RYt5VuPJtptJ7Axy87uohhvjC9z+YQfxOlSv4U2ywIRgO
tzNobcfeBEkU+kFKoLWp0cER3G7jGMqQCND40ob0wVaS/2HrvJYb17E1/ESsYg63orJk2bJs9+59
w+q0AeYcn/58hGfGU1PnBiWAFC1LJLCw1h9u5jp1i4zElZv3zbZHO1RDh42FW0J8ICGAFmvkhH2Q
exs9LylEsjx0SeS+jlVAUt3J921vVZuxJKlRBsLfphjAbVoqy7s2rtzt7DfDGaEO9ymRRsJNt4Bb
aEmXGTYTakEI/eyVybWwakC61nVGmm43OHNygdtRHwj8HT7ZM7pp9dFAMUNqbXTpeFQRh6p+2d7S
Y8QmneOAFE0cJ6SQZ8/YdV1UHkohs9BO3lvXqF/EPJkbMmp/M3tTYR7lfC6czTAP1SZuhfbsVm1/
m9xJ2xSU659aOcoQzWb+cT04x1hvFCVpnrRrXsh2A27oAf6UDQqUhYOBtmcYKNOjeblBlNbXjfQG
vXHPLTHdupZqIzaKwVlEPo6puf+EkPthEFq2GXz92Sahs7Pced4YnXbugvJdSte7Fp32p5n4oSbH
sJ7sqi527Zz+bi3wOw2i4jjnvJR9k1yzYZw2WjJ7mwmXgY51H1UIlhXdzc8YeUe7OcI9SA4wpfso
wnQN6Q7paX/syR4vdgR8a6riMO4nJ2wl90lfmflZkwMUUIvE6DyVJ38ecAbxy/qK5thNb9hSWUBF
LCwRTSw3AMsSkcncvTRTgKPLRPBkNEN7gGS7iycNylotl2PuZC3Qyuqta8u7pgN4Q2C7PXht+92Q
mRlajWHzhGU8fIH9vPQTLLlFnHyBa9GaE+2HON0hB00EL4x5q7P7qIJYnuEo6VSvlr/b1gIrR1iw
5aGAQ4HPerhME+5DffA9iwp703kDuQ5kmqYMbejWfaZUOt0mQIZoFrX7zBcfHmI1uykwcTOV2W6Z
hMtmeOALGga5d0Wk76SXfWAING1rUmY7JFf1XRaDJiw1gdCKWV2LCT2sNmKJyl3b2nhIwu21ZPDC
Lk+6UEbxgRxcdk6R3nV1070Q418xu+yQMU9eLMPQDhUP0iaaXzIAHGOeyHvLflY4FJotn7qJhFfS
1S07Vr0xifTZ2VWWmA555RrbBIDNRvrIySbPQk4O4U07hDkIya3jpfc4kBfX8Ztdh0Qudetc3w/Q
8Y6LpwcwfhE5YQ6HSjOk+b5H+H3p3RI5rwQvBvTU99Gs71rPbzbQlbN9FDjMJJEUO1Sevhvo7uzq
vh0fRk5aKId9U5smVl9BgGephfBXHSXTFvPHBz+VT47F/0H6M9tLDaeL2dp6GRgZQVIOtL7X4GjS
IGhnRjkwn0l+xORn4LmGGthAQO1dEw6EFPvaQcG8RgkCdHjZvdYZFC6LQmBAzb+ZQNBnkz1vdCJp
u8cajPnnJzIL40Um2V2L6iUcdCN6kq313bWpwy9DdU76VJ6Kmena1oBzlVQzKu/iscuEenrBe3dr
4EIX1rWBIlIZQZ2LwCml7bkzC0BeU4amo6g3EQKrB11jzzLUTvPZOAsoCLvMsUZynXsUpMsejiZm
GCmE1H7R2KlPeQIQIKhPWF7252mUw1m9+mqEa/fnPAE6BaeGldoj3Q6+/TAXmX/gx63OVqZXZ5d8
175bytuM2O8ZSaTlnORs2gJ4SaG6mt9RDOiz6VBTYESG5kL2wt+Q6r9JI2jOaV18NH5OAqWwx+a4
xDlb5ABWs5/NyBL383m0erTMvRYvXNfI843joM5iFvZp0FZDvOowzUtxZhUp2ARN0c7pyw83BhXQ
DaLk+qRaWnx2c7sMtbiM2Uv50Vk1hK/EoXF6c0i77yNNb85L36CXNTqHhunw3Ogp2MWYsHRTN+Vb
kna/2q7oP78r9Up9TfHioH0+R4uP8ksvD9HqRqn2GeqVv3ZXaz5+721TFRMfmsadovHsindITRUT
3c5A6p/dBVXZwEs+rEIURtjqdXrquoWC+7I1xvRuaEGCmz3/GMU3BxlKlCCI4Ns2ikImqfUD1M9D
2d5SjekCCd0wTuco38R6FB2WrD6ObY2wQoErYhKfxg5eokawBgx2ss7qEyDmQV3YW94p21X4VVj+
EqqXrRFXbH8jaxN3gCiRCoH+/VYWAVur0SZfgyHVGaCDeZZwzMPKg8dW//SX7Cd5F59vNkJDbjAd
n90xfTywsEGN5Un9VpU5ledmbVRXNTZiHtzm60/5/x2OMKL/r7NHL2j38yhJLhYHoxpDzJa/sznp
w9ZGFW7najYCI0V6HOo8oKjDCaLC/7v0E8TS500TNOAzpVcDuaMZQPzt598STwkqgJOhddco6+NT
puXIuT/32ATu+3i4F1F1TZkHzqhk45BW5T+QkxMkyltoWj0es4v53KINTzpc83de2mgbgNGUE0Sy
vEZ1XjB3L/neGMXdoyoW5Q98198b3bcOw5om0B0nP08CmcimMS+zgbXNASKC9+gbnuFg8MFL5uVb
oGiQ2A8UAiLlMJ600k15dPz5JmcE2RxPa4mayDMGiDfUQ3aOdIkud6cRVkHGuvDVnNCC0ZzNQtV5
o02AtHzL3KSBsB8oHhVVlZ6DcvnNj40/DaDVkz0WeGuaSbeNKZGZYxfcRrlYB5LKFayxMGELsXWa
tnzWc0iNA9uoUGZVsukzUT47CRVnhKwQ7S8OEO2XLVWYgLMQfLYmlG3xuDH9Jf0L1H9ziYrEDrFE
LratttTXFOEMyyi1j4ppdu9NjX/K8CW6451JTdpZul9TKg/e0uE939kPz5PlgUegOEbk0T/KIkIx
IdF+9JFdhcjTDiBGZXbTdPY9bTDsqiyWP0QVv5NJCnHgtr8PQt4RRPX+5JJ8GuuCWWjucxYRvhQi
qTeNjm2b3bo/ycz75AKYozy9648kS14pDcJx6WuIVmRLtqVo05OJ4vzWy+3liIrpclgoHWxBaVrb
RevaHeHjtqzG5KDXa74jICNVkGntZO/eAPpjVyiH1wI+iZWU8fdIq1yY4BQTzEda6eVKXol3uuUu
r+2of+9a469i7GrUySFMUu2nDoNXS+InATpAY7FFczm9yyTNIbemM5PUrpvz7FLn1Xhx1uzdDNR3
tJr6GAyN9o719U4GFilVGHvbqM92k0jEO0jBnxKjqSe7MbU3S3c07DP0cef3OchGp4z3WTP53xvy
103gg61vo/lC4lNsMxs5pYEK8hFF/q2PkvuPNhit0Es945kdgHVqqrg9tHDPHrHdwXqnEv6nQT7Y
CZLfDYbExNOGdQ/KrFq9R+xjYA3ybtURqQ1NFr+y6g+yAjE10rjaLI0bPEAbR3sRexCG6wWPrSVd
nkkx/J7N7rTMsnuMbeffe4Qt4gI8M0bTzQElcKYjVf/O+LBnVfNOqaVlm6/+52F1phpUfdWo07/e
/TX2/15CHXaXSM3ziJVpJ0HmE/bHamr8+bIcsTtWffVKrTdDrHOS6v/Xy6/jX6erMdX8z5i6jhqb
ja7YWno1bdjbZWi/FUXForq+1D1CGNKp/x61BpuAYD2eaUB2d/ix/av/+dbPVs6UATVH24tU1mfV
VOsyO9ol4mOqb7fzv/uoVxNFDsm1nE3x6hg6j4OfWyEgIvGqxqrcZXZP7PGgxlSjw03X4zG6fg7l
bvoimMa+3tTh3HiyUfP/HFMHinZpqO+sWsfrxT/HEq3dGMagn77G2HGGiNlbz6WdGbvYr8TBqZAa
L7XauemVrd+iPIhZ+qbuR+MbHzlA5Iepa9N5iWS+czEgupfzwvZJzBsk3srvMYiLQ4IB5JHCCKxl
2ImY7G0NMxi2Q5ORS4mKJ7cc2qudZAefNfaCkych0pJmJ5hjh5Qt/6VAsvWAuMt70WTeDfqhvtPY
djGtCPdp7KaECF9/SqfujBhKfsG9V2KpA5AbFNWyswLDxfQkRz+uXH5ID9lJvujgQUL/qega/Tt6
a8VWjm6x0xfjhXJzzxazR6axTKewRd3wYDcllR4dQSbDhChH6L1Nh0F/r70RwGiXrmwKMkkZ/lBY
UAnrr6T6bbV9y04ZQGMvnI9ltKttDnfuNYsRKaim8ie5/Pmihhph9rcgy0+qpxqIwmLfQv3eqvPV
WNeb74EzNFfVG+JyocI0PXXdHIBT6+S2zNPxtZBRAQ02HneaGMdXNRaXBLuAo26qF+DKeYnr/A8y
NP86YZmQqiYrCQZlvYZqcvOfeHTkXV0mqJb4pGNduPk6Yeixe7C1JjupsZrn9tpp0S1oqeHP5Ra9
RPFiLLmOiWc67z1frOkJpm01Jpz4nhdUUNWQUw6gbrPyl5rX1VA8LnOoV4Z5UN1kbsvXmaz45xUK
LLBNgEoK86pArsBBX5Iq8Y5Jy/yKZMu/Qbefp7QL8bkRffsa/9/zSPEXwCEtc6+u93XiYMSPiWoc
O5t8DFFwKp+QDLRP1rTq59TxtFFjqhlKvXzq1kYkGnBOc15WzSeoOf858HWykS7esTL1l68h9WrO
ovLpa8xP8j960BD9NHGw8Zs2eSpNSsYSs97PV19jrtYBImiCszpDo8L0eVoh6uyomYBhOhPV8aSy
MUPR8+5dkAjaRcQMe9U1ZJnjhtDDu/ac9l1G0QryWXOF68nxKPNjIiWg6rU7yr7CMRicCVJN7L2k
+24FGfi20ibDvHZtiupHswW53429+z4VzXiUGhGbOppNbXrsmmreChuu/NC53jlqCErclOycrhkS
kbTMffOGgi1YID9Uz8mN9LHWCVQv9iP3zbIdVJK6/K6Gyl4QTeTVclVdEFN2iIfj9xqdh6051cGb
Ew8akmCxtnOCwH8zCI2OekFQp7olUi/orxHkqJMtposXGAwXdTAC0fH2zeS2HsJxtniuqupFXy+a
doS7XRAUV3UitsTEdHOPMxLGhRs1NrLy7GSLClXA/j6IqwESDUvepBY2tTb5pheR7lzLON0AXSS0
XHM5elm7l96Qgf0U8aFALeRNjPeqavJ9oGEMnY2r7uXoPkgSOBR/jX5Xgsp619KB7FSmf+tFyuo+
F/m7Y0wzcT6zHKYxGbG45V2WGLozOqLZ+6BNFFuC6AM5aCw4JsSfg94+qF5djc2bZ52YHeOdi5el
Byro7JlmAH0rRYq6iOR7O5HJympKUtBozKNRCC+U1ATWLJ8XDiBddnFm93vSWGtuzCeczx9zbxWh
bebiGJhbxEf9F3f1g1GNmR0tW3u2iuZbb2pY8fj1/MyHRoajnMhXZ+xdNAtaZELxOBRuBdXQREMQ
1azyR1cML1FU6284GSrEzaaxg+iRk9dKa2J1Xav5fmYDdNHaqFdyjTHc0n4Shcg+h4wpis+aNbwm
bfarcn3r2GJjcZMO+nAzIe4lr/O/iL3bX74tb8OUG3+w2dinQeuwWXpu52VDQF5Qw+464BJOugkQ
V/4mVvy1LJqNwBvj3U7aUwyQ95eRIwynvWTYmLyabnlBmbfYlwZ52kJLip0/JhVF7/gbQV99GHyI
DLILJPr0afdiD2VDIsCNfzXyhy4W9xC0xorOL/ztrJMjLBJZYpztk7TVQca6i3lfkrF4G/tkZRdm
8qy6WY3eKKCJK8x79yXqZ+pQ/VjD1bCml7ixV35Z0u5BBSfHtkYjxNGKI3ZPmDhkbnMk6dfs7JVW
zs7ceiX0588v1CApUGwBQe0SjUI/Ra1sk5hdTPLG3djmHdfBV7EwA1lMtXsRmSVu3wWoL82o3k2v
Q7M2L+4Ou7X3YfGNe9eae3UM6dPg0uOhvZnc3z2T87stveCRV8jzY5HxPjjWjIs2JszrsQkhOHLN
uJquPR29xdd6IHO/9gaKxa8FTryqhx5w9doG6V5GlfPelTVmu0V+UMf6wNHvXtQcP3uVXd+7cTnZ
eqoja2Ee0zpbbvnadPp4WZLOJF1Dr+rbYT/4mouWkeneJtPw2PPO+YaMDpoBatBajyQOa8w855fc
bNybPhocjeZu2dlxPCBYu/bVIdVQwMTmabipzuel8rp1KKqWpFHzUR7HISct2UoM03ynkRCGUA5T
3XL9AxQBXN69wp6pWgAnojt1Jmcvvr6cejm/fXbVEaOphnPspLc8G/6yy6Q85WS8bsNQ/6tBAdPb
4StXh/9zYNSD6cnko3yd21meYW3ayag3AMiRFlmvEnckgyYzQTDAjsSzlfrTXg6QKY1MF888SZAE
3GGZr6uHkRpT5/lYAz2rrl/bLzDuyDKs7/8aX+oW+aLG1dBlFA2hXGRs5RxJGKc0RdIVAIyhWI5Z
RRF5HYttZk+EgARwDrd7y53ivYpqeVO9IJijFVqJI/l6cOwS7aCNbsJGuujfdLcwn1x8P0CMdIBe
OKMGlsrm+KE6sqHGhF79clVdowPKARkvO6huNRfJKRoDkMPrO5HxzJ+XMf78w2rIdeYwbjLxqnpO
PpJiHdFEUd0Y7/eda6+J6PXt0nWqM1wMd6O6mek5Lw0UXNVTn68T5jFz8+ZFffZ8xXlNTqLhp7l+
7hVYNJtGtVPdCnN5bs0Ctxv12dwcGaQEIai1p64WR8NLVpHipbBMac0xCj3U6rY5uxQLSCTPNXO1
XbZH3aUyJDD/fPemct4kQng/ABBfGl7hScfz1DrLP+QtPmYyod+rHroIRXn5wOebpZ7QcINHZ3UD
wZEdq9KNzp21yEsUafGROmRxLBHxfDbz5CNDnu13N3uv9oxfu+dXv4u8dLFcTqezUWFq7Cegb8j9
xL9PFOJbMvhsDAzhJ7dsKhKQOEJcKJEekml5c5fC2iDHCXyjytynbunLZZPXBrc3T+qQ5c+q0Vw3
eyYbikR29MND4TEcUhjo/lhTTxP1AOAK6DkcOh2NzR4WS9BNF8Dyy6lp65/YZmonx8jnN6evue2m
FwM/+A98134Vix9SoEe5u4r20pV/6j5Pn+MkRrc287Q9NH39o3ISg6C12xu+6b5L90BJLPtmLcu4
t7Q42fladhFa8ItwXT/bTfzHjsuf/SRtyju1dzRAjFJl8zHOQmhsapIMBSbID4G00r9HikTZ7PhA
kWqKlR4PdlpPwdaUlJdqgACvZXkgI59Q8sP0vCsSzF9QJ6ZKYHyrFxEcnYDKJ8D3bFdL5DFtD7DS
CBa+bYfo6vztw/q+jYXxauntGSJ6vaEKJfZ6SUbMQe6SxMtEvlcnNm8863ma/jZxPLHuZef6xznv
kT+cACg3IXlG7Who1NXgNNV7uPMm8iCRdf4F1EO/ZWTAtugrudvCLVYf2eXE8ojEpiu+17nfPBaT
RZsh89mjcA+425NkTGk0e5LXKUh+zQWmi9OIdi5Wi/8s0GCqzgxwAxRt6Ayyu1O8NQ5O7cizcAqy
8nHlb0WhWx8gP3+OTlL9Y6OCSS3oT9z3NeRvSbK+rBCHGLt+oyNSd8K5b3zVSyN+qUGpqJ5qaqcz
9hDnSY6tZ6gmqkyQLlNwiSCrvCKjYgD7S45gI3YJXgzPg2Hrj5nS6i4wqXWrroOQ4i1P0IJfDw6g
Cx+jBRl7coerGrJgHxy82K23rZ8aj2CwOlCeAIjWnhoyLAfBty5Lz+oN6+pzsliZiV3iY2lEq9pn
1T/mCEirHVd31cOTSuwyP8JCZz04sbOhXt2dVS8wjf4RaxkIAQ9JejVm4hFyGoLChUXDG1RDULLn
0cBedH2D8LV5l9apDhqBM4iqk5fepPqwHtTWZhpJ/GmQBk7qDFLd4zkqUYH6uqTwszPiq+nnZ87j
sQzjYH7MCemO2THMRxthjVY08pzlkpWu7JJ/3M5FV5rY6dWT7ms2/q7wxH0jpxnOljNhTVJYb9VU
/ZIpQhPqGClaPUScMjiCGLXfXAM/Q20Ixp06t7BMca6xqQnV0VGn0oP9unOI7BfW+wowTDPn50AS
QUBFi19VgzhKuavTqNyl/xkz5zjfiDpAvNs149dZTKC8ogDtb/uQydh6+GVvPdJFY9IH03JS3UQL
+pOxAA9Rpxijaz1YwGYvjz/PL1rKyBMqrUd3fXstmj1w9whBdLhttdZ7r6pJk5bZrh2nkycS77VD
G/02JRo0cxMAWmkL2NE40hzUyWQE5R0tOfY0UVeEoH7bHV/QtAPY/K/rNf0/Za5FO5j9AKOwTXmF
S2dicdf2n1011tnNtjFYz1QPE9PysNQA7D67ZsS7lvwQAdx4VkOTtVDO6xMdW49aPNTYvERno+DB
UL2m04Zj5zQlZ/BHVTO483MFOOTpcwgWJI5WY7CxvCJ+8Xwe8w7tLHc27Q21XSrF1iheVRPo8qCX
1nJTvSny21vc+IfSzOI0XNo1C9zU3kYdLWNW+cwxSZ21abL/GrOC9E+g6yx6Q9XejRhW2R8Pb9Gp
1V9Vw32EgsdAtfprLLLH9ybWpyuKPvrrIKLk2hjuX18npOxTUN5o28PXmI9dWTd9XrQdRgQrkBEK
ncmdr2acvHRTkN9YA/MbJfTzAAnirHoYZbr6Rr0MMvlqdHZ3+q8x9TanLX82XSS2RlXngHwK764a
vyFL6EEIgKHOWKVrgHSpxTTjNoWj+miSqHpEaUV6LUjigxrL44JcZQLEXBZlFc51pG+496OTOtm2
8GgtUSm2bOA/lY4dVsY0uxN93DyapXrtSBQ+offaPMoUkVtbalGoQwfF62G8eL098AVwUAKf2lJI
BSlluM1Dn5vkuU38kzqohvAZM0jet8HJmMfqNtvTxW3kwO85Wu+tPVbnYGp6UEGzyJ8aUe2Kaqfp
Y7VtW6/ZGo5YAB5F7d7WLO9pSKFoJEOUrvZjO3zcvrVWVMKHH65RNTw5g0CxXVKTgpfwM+qTvSMR
PEgddjolEUBQGfVxit3fi1+AYGtO+iBgTmgSTLc+mNuOGCRsiT6KAH8hM98soITDKdYgkkas5qra
Bz4Gdr0NBl3XxjOIiXej8eKDYEEgwa0DSQekPAzmRV/QmusMzaK4ADvJ1w7ZZH6w72KyAb2wrSz9
lvfZCTNq7Vr3FfTYYfRP+QABzrLek3ZM2P757JNBe+aD9B9L7hjnmYo2+Y6OZKJVbvJi7uBMbfQJ
J13UiSnfzrgBBNWQbrqFNZLN8JM+3A3ZBi+rCN8MicGdaxveo7Cudpvoew1jlE0ZfyzL8kZFaBt3
RrUv3c6/DDluMCQCePnVzCMK8K5VXxAt+wbCYsKFrhv2lSfxcTXN6DYUv7mMPCO3Ym3QfR5Dz7ao
3Jaacc2JVXNn0u9WxpXHOl8uDoKzQgISyTUsF1MTTt6cHltjbM5NHzU77CPHbet54pr5zbLVO/Ob
mPAPADHV78QCRUNfqrsD/ONem/a7lsT1MUet8YpMIrgS1pRd1nrdtSpLsiTmCH9riUJRz8MVIMGx
bxBk7Jo0LJrqEORTcCqsud5mxA1srWy5sXDTCpuhPzr1iggUvbGzRzfdAxD+iVTTj9VM9GhTJQ/5
toYQOFwfos5GBo/7xm014Hpp110MWnQSgGuhJcGOvbdY7S0Xto3+s07NGV6d3VxGgAYnbU14WO1d
RdTGGlYTonAb9dRBMokwS5EiGRGPnf5u5j8GV7tlGTxfxFHCLLmDXv5n8a36TP1NZyVMGzTX9PNc
1sarDcPD5ran3Os2Ywr+xqtDq5DxtS9qcRYTEUZu8PzOEl+erK+Q2xvXu7fKSVl5A5oUXvyOUS8B
ZkoO1a2b5iDd+adv6/518tMuJBXYSVKhn2AHvNWoLbneSQwSRwgBmcYoMC0rmzVT8g0iQBGOSfy7
zStcsmP7yFo+pCBWkLdq9nyh/zQZFjETaXiqD5hydLXzQmLE3CSgy7ZR0j4Cv4Vj5re4v+lWeZIN
82Ci2eEyDm1Y9eQEmuIFTVP9OsSxce3WxrMxrPQgYWbFRpoi2tk9SD1pmOxQNK9n7nXanUhTPwSU
tY9L8Vuj8oASQ4yiEKmMX4MzVh8dsuYs2se+wMbO8+E0mYIaiD5BTw0Ij59EC5BnubMj6ULqnnVl
37A1zze4AbxniS75856zQqi3M+Ti5ykgwd6Y/UxVWLwirMLy2dUglCK9B4dvJ9cJ5OUG2yyiCjaF
farD4bE7ktdLJvZusKrP1sNv4Uc5AmUW8EbfzAAx2AXAw+ggF6waTQjzm96AytT9GSENxsB+d20A
nK9xPbLO3sYuOj1EaLrc6WUPQrnXMGAxdA35SPRihIgoLFT+Y67n10m67ZVUYx4u/YwoWt49w15+
JdPcbhz05E/BbIICNSPn5Ln+WYuG4KylkX92VpxOnfQ/Wj+4VjHTrN1qTGNZXR8XFJawUP17BIh6
qPv+b7wPLDjBrthpVTo/jXgVXT2Sx+VKIBaZ+cg8/wL+YSbKniK+wfHviV072Q0BfClJdqbVR5u2
hESRJzWJik7YVN0q51j7dblxUrc7AF0vAcUFDqAbFoM9ZOazV1CUMks0t5COfVRO75PlKY1tmiSH
au7sw9DUwV9Z8AaXqde76NfiNls476ylwQqR0X7F1hAWTi7O5iTwR6z1dstOPTgOAM8ODjhQcCeU
pLSIzVsP4d5zSpIeur0lZnwKJmd8yUY0ijx6iMmku84Wb0WuuZevph5L77PrEvmf3AaKGDZfNyci
dgxGBxyjnwP0rINgH4koCGWA+prB1BeyZd6YuuBRjGzrsjQJZVOij99ZYe4Kkc5nfUG+CaGou5GI
P87qEAVV54pusboZ2Z2xEK/NKp5jF5Nx1e2mu49DN9+6ZJ256QWV6O5NTKhbN9mhEp4uw8zjZwQT
dtI69h/9kBF5OPFHmpnoHNrli2NN7n4qYvbfaxP5T0vQw0PrjGTX9vfMa9OzZHtwziIv3lolBADY
2PHFce27KSzYG8HEHYXd4wjiivxeshu15r5gUElij81ZvwqcGflRYcDctSINVRhYou2sXlcgMP/T
aD31ogFt0zLALsOSSGpFFUiNKQ860iz4NXjInq+FAG0xd2aErSuGW3AkMAMN4FiLATTWLMaZHWfE
e0mNXBGUPnGjlpfWnl90uUxQOyJ3O6FKE85rF5mCORxsfiw78wGaeTKDV9IjPbkYoIsCu7yAyDiO
M4wU4Eq33u7vWof/U2En6dbERHMJFWZOrgR+B/zZzhvnAk7B4t+mzDAIBfv8OaA0d07a+mMBbvSO
1wZow/KHHOPsXS9wiQm6334ZcXOrLIG3pgqaxWSnk3FDeYFvPKlmZgkDYBVo20idjQY49mqVajXA
nhFIgbkp7LO6DK6Vb3EjilOeVEzZU+9tMewGHkJJARBcuYQlimmxV7o8F25oM+U9jQaU3gagAP5r
4z5t+XtIjkRPCQnWY7rID4kUHOKj+xlrua3nTRDcV7wRAO1tavDrov+baWE2NP+wr+ku3Zgfmqlh
mQQVmHpYWuspJKEOHmfTnDz5vSwq6xsS8ihyTq9mKpxjNmqvC0mAld6qH2p7NR5I/tZ765gEk6Ra
vw2SJTjJ2LkllNLCzERWqdMLhP8sEOPuxbfN+Wpkyduks0uVtUBGUUIZXk2a6ghdm7Tl7wEF+vhU
gBB50+9dCt5guSr3Uzgim//pR894ANv1kcbWZjYCNvO0seLqi2xot2XmBi+wALxnfX5bQPC9WIAR
3EK0+zpJv1UEBshXxkArK4qpqrtkZk7MV+UANDXtkPa+JH6yMuAvzrYQvRXWVTkcYUeUb73dtMcJ
tkioumbqteCNGwe/UK19Ilzm/+l6d2tW4vfsavOhTLLlgvDHy7AA9rZ9N30WSLk8i9ZoqAwjhekN
XrZzGrc+VNDALQE7Q0uRmMv5eCtTwx+RCvYkRcZSbLxlynfsop8t8hzM4ts8f+4lYLEfhfuGaVl3
ylfMTLXi6iQIi5PtPccrbrSxZv0EMEKuSFLVzGb8oWlWtEv+M6TG1en5+tg150rwvQYddLpNXma0
CujZmiCnjaYW22g/4wh5dORb0oIUiB5TK7K9gM7rdhbconF6IFSOuiGed5+6GgojpHBDuc2GwU88
lLxXwQ11oI8ySJLTz9lvxRlclrPsCFb5JOqleqKdGi7ZUb1MFzJIsLD498amBO3rdyYKQpV2mFdI
IbFsfi4H4Naixesh2qSaseYRGBVgsXZUVb57WrFNdYFD7m97GEExr19cu15RvfrCJ7pGqi87BVVU
g9OSz/lRnRl7Hd8MsojiX+/v1ouoswypzxvXy7Ot+pQpWtMUYBE+W139DqLVD0phxAtCSO7jCQzn
r379/SY79o4FatSqBqyaVH3/6mXCFpmSFsZ3qpvn9UFWmon/zPqZCnCfAu+Mo/qT6mPgvCzjekSc
ZKh3/8fYeS3HjSxb+4kQAW9u27LZtCJFmRuERiPBe4+nPx8S2hs8/Gf+ODcV5QB0A4VCVWautbyy
/FuOS8cAjPnyGNcnLJUSL5X7eF2sBTS61Y2l3p2hWkGTiaCPNfZXRgOwWzzU45SOR1Wvf0g8sCQD
YdRdDb4OeyqUI1k12IgRVU7KHO82R3F6r3FeoRp870EuHr0m5InaUIie2qR5kWdvJ+7jgN3nNNcG
07o1RPDtsXTHvVXcpg7bvzaEs217aMQO64RQN8FBHpc8DcmVaHwmO8nKKLBC3cev3O28os9v0XX0
iD6T7JIARGBsKOcKrXfmliGZCUQgzBmpYYRA32XlaAdFCiKRXSO/XbNz2hMNZUc3cr2xabBRN4e4
Tb7Mo34rd269S0BLd4WVTge513JXkrZg/99qkK8sMQDyTOQIyUndOhykLImRohjSdCEhmpA+Dt0n
efDr0JRbs40GaamxfO4qYtgPcivkR+p9zf1pg0LfY0FnlWtVf7WLbAh0l+v9NXOnnwm8Mk4ZqwFG
3YtW5S1I2/CUzwCdW336pC9Th3y2s9h2znMwEwmMHN9OBc4JE24Dn5CV5MX/c+F3v0GyyF4BdtdD
fe25Pj3YZFAo7Q39IFOAfN876MZvbAKyxk8pWN715q7hFO/emndBFR/voIEbr4hATc7NyQhzbT7G
bvhd6TL1uN1hJsFb3XGBdG+Ti9o/ZYhYnuS39H71mNqzeoKjsZ/3TRbetYOuEOaxzEPLay1HSu5f
67yunCEOCJODjIQ+Tk8sYdi6LANBH6F2MsFYb8Nn6WBXMx1MfT9AwXYjI3jsrOFmyi22JdUxdwaE
j9wluPJfr2sX6cUPiRX2coNwhSUgZRt7c3zv6ksAo1HY9UJvw/S2TMsykqS41RVYf5YZydJn5+g7
1UDMSvrkBApzpPSXZHtb3w3RNSvtc+UNN15j7mUkrIcgK3BW3toGB4HMhWzYmzMM3ZftDd/GstRJ
MVhGodr3p4YgvXPoRCdpM2WwS4/t+I9DUMry1CS3HiPlNfuhXYof6tZhW1a2/WfqQVYOB39qXgKw
cruU8JgiJcitt4lwXj4cugfQNNDZqE76CR0K/PSsC+SJD7aOMKjzmM/ts8PagP3hnY7FYlYLNLaT
55yglKHurtYSqzqP5XM+uN3JNGeWEo2uHtSgwHbTQzCzw8F7EtzBlC9ykeY81IcgKh8dxIu3By9X
leL6Om1lqdyGyYdDiiFtb3rkB2UwSlIv07Xk9AT4khmDeZK7LycpiGeciFlh2PU+sPq9vCWg2qmV
7LvawTW+5hYkSrJvmVANPgKq+2YLliLkhnWxkl6wgwMNiZf4hjHRP0c94e7QmBzlHksijz1elicQ
5bJHntK/8km/9WIjO6nzeE3MEoIyr7uRSUZj1m7B7Jaw5x7CIli/AEb7N6D87CInlCcvOWb6dkHD
2NHw9zx4T4jFuWvMsp/YLz6aZ6dcRsQ2Gaia6lw4bvt9ejtqh34CeL/dxTJzmEmT5TOTuZl18C3g
QgIqARfwlbhkg5W4B/2odMG3BuTEgBdl1KzjymMmiy3idavz5DqXicAc/Lln4JFwFEf2PkMxbF1d
rbuoSAsKfG66tk7CYKkfaiMxTnJ++V2+HY2XVn+cjbw9qabxLE91e7SSy7vuZ2xM0W4sCpj+gZD/
2aBtE4ci334prws7tqclijRsH4jxP2qZnYPOb/PhHkJ284bQtOpWUDtD1FW3jIXfZZhl6/OVJ7HN
MduD4QP9KwWeaU5efbAASEOL4RgonBS8BC4z+AGGwGPJLZMnI8M6ULE9WoQH+wW6If+dzKXDNqNv
T3Id0Mt8v92ErVVy0uX/fyrWaiPopfttqpcfI8V1Lb6VJbdWzhGyHyxoIWaQha7S2TcqGovSRS67
Lrkki8Imr9qaxa/9J6x+/VDK73y3yliPLXN3T1jAHQ5B5DH40Mv6FecIpmt5TeYCOph9MJnf4VrB
nhz2yU3RhKF6lO5r1l++oBHBIF2Qrus4GamyotuSrW6aM1wOGkyRGmFiyyJM/s6WrFGSUn63ll1/
fTmPIHHuxwJet558Q3j6ycZLNe/h6y1wQv3lyg8x61vd1dWLLMtkUSc5SdZTL8tCKeIIgvM6AACy
dZYuW1FyW7I9xq1uu8aHY6P8cwdRB3MYc6ZMnB2BAPmNlOXN444nbOOX9vXHz6VW7CJlUN8tI+UR
riNv/hEAtL/IcI1g0iVoenkGYddBuSEj5Z+zcvQ6VRGU09y4ZXr4CAUJQIpsW7gPmBABeEjr1rDt
AaVBkq2fFAf/56DV+WX99ctIXsEe2zuzrmfWwSy1np53+E/++95Jbu0l2Y9lOWg967teHy/w8ShF
w7HR2q/aDNWszCvb6kGO/ae6rYu0rutsyW6JPI+tKDk57l/P+m47I72l44dL/VPdh7N+uFKwTPgI
zdVdCKJvecXRcMZXUc3rXlVeeEkwpQDOBEbE5n0xs23JVjdnaIICv6NP1Rpk104y3crJt67vWiTr
mwERQrjg1xEtL4u8J9vLsr1U/1q3HSbvnfT7p7r/66n8OV/A/UVMtN94cFFoY1m7rIXlw7Ul6052
K7+zVfxT9w91635iOe16BTnPhz7rFYbEu9OU4bfaeeFepgbZg0pu+0bLHLIVJbctyLbOH+o+FKWf
30MY0P/UaigRksIGyMfLie+d5a0M4TUrtVKeMWWzrc6q7KR7xcs2vRNMBWx8KyvzAiOXssz8rIUC
LEpWZrmr6cgPrHbey/SA9R9K1gZm4D9wtXXSsFVsCDK7FOUMCBPyt8M/TbfbUHBk07/12YbBVvdh
uEhRWsegSTFZuCC9BnU2D52jp/Ne9r8JAQaYi5LxNWiH6LS+8XJTtmSdVrey3K5/LUrD9upKMcCQ
8mf6lvKHM0jdnCXETmgJr9E22a8L67Vdns92ZINWCZu37GJhGDEWC8m7nePWTY6VRBYGW1FyH/rJ
JLrVvfvj0vLhkMGrlONs3BMV+FQDpUA1QHpgKTc0IjmWD1eJIl77IlOXnyVZdiN3pkz6PLuZVWfX
ZI51Iy/79kTXd/+dMfPdUmHrKjl5vFHRY9FbO61GrtyB9MSII2hSdLiyh9krccfA5qJND/KKrnZK
GQHjrMfNV3mR/1i1ajU4Ip2N66TBOZjn2SWBIhiUOKA1SeoGb+VuK/tWoMB/Flq7cuEddmYLATIm
5M3yYelacDZ1/yqYbQsHQKTCXSN3VZ5LnQFl0qvitYzBmQieXF8e8NxCutOu9swPt19u6rtHtG5d
17suexbJrq95hHNy9szpKHdZLrsl8gO2otzYD3Xrrk5aPoI5t57SvP0lPQz1vY203g4ZQ6Tigtx/
64p4PBsQAR51ELMUgZ5BQFpc0Jmk1dLxnRkOND1Lq+cR5qknCdpNdfASadlZW86hJnV2XwZ1u5Ne
c5eNN8pcmge1zwjSG4Zi10S86pJ4mWvubY8AT42Yors0cU9qFFr5EcogBJfZ2R+xShI1PDmXRg+a
RzBZ+JohjQV4njmoF8XqXeqPr0tE+6cAGthP4G/qA6xxI6wcFKUug/AoS3BP1CMsELFdpZ9iz4FZ
0OzupxguBIewhZOOb//sWf78lFbNT/CON72plW9jbqKqlfrf85IleY0O/K0fqESKZ81r783WDw9r
PZ5dP8DhoLWw4wzDLmjq+ks9E9PLlrz8rKupvYdRh/CqCNoutVhkAUxMyXNuVfA3qeqhgiIYZqiS
OG6EGKuHcWnBlISYwICiQJho56awy4d5SqoHyUmSFYUD71meQyyMEd4q4uBQVtAP+dPwzcR5dm7V
hcovUysDORKYOA6LAXjn+uzc4iKG9VoF8Gn4CImqMBge2qwgJshrB/bDTeHeEqmBe83D2N7C+jX1
U/Q0LAlAl+jJV5Pv0GoqF6kqM0S64V2ElauA+Myw8NY4wVMDG/aTiif0KVU0bT+NY8AOgobY9git
Sm3uZY6kKBqyu2kYugct6bzHeUnqjLA9m7EFupoeW0OoZ+leKx1U0Qa8M+aE2Nw46vDC+L+mJJof
1hLRHDD/Ooy57fgqsrxHWGaifRW2O3hPjaOjWeZhmpocjjeC6QtDM29th1Bnwlq1g27rSbtDCh4a
DBTASy8s7yqgdnfNkmxFxuc5KbChDlAb2WDTSv02n83U2Gumod1KUkzBfyqLvlL2kwfK3QtTjM2Q
Grz2PgGjrj3235Ih/2rgSicuHLg/75YJnpnIRKIVigqWmH7+hbvzS5gn+repSYhWgBDnNRgzwq7h
wXqcNXzJ1pRY18rN+1u9j9ubNI2LBx6BBuS/VT81o8LgylLzXjX61xrWoHs3Sh4Hu2qAvir1p7jH
ceRA9niUojTgCv0M/Xp+rMddj3DHblq6x1qKKF9MLNdyHB5sqhwF2C1zxuHdwVb+3Uln8yqnqhtT
e3C88AZwGEqdGbRoJz441WH7BW2Q/A7DOVnPWxtz+9h07TFXobXZ+0gs90H2glDhjNG+aNgr2+YV
oEXzCex5/4Dp+CIlhHbbT4jWAYbKRsialh5S5xjlx4MS91V14eNCNZBAbWA/WCyWrAKC7g7+tP6u
HjArlylsJ9LgwGRxgQYzIZqNW6GbSnuGbFPbS1FuT5aqy6fKISZsuT/2OBLoUi0Lvfhsj7/Xv5Mm
uX+2ixrM2XL/YJ0mIi+bPPTpGTPjYMKcIllJqmAG4b6VZbSNLRSS7yqlWVo6wB2H4ZHAGSLwgmFH
XBeSCmXFpKTXX+s6CG96ewjgeA+r72V5kvZ4COtTqsPaVM2Kg8FacVELxx54aYIouOuWZEjgPXEN
//yuoe9T5GTeAt+Oj0AY4ms5ZmgYLonkpM5kl41kgw2jWqxFDXqD/9JRDll7b0d3I+KA/5dDUncg
vkLVzh9P03YFJLfP40OpYg3cf/h10lsuMhWl3tyl7YKjwO1oWi0IWBgp76MlySGYuJfi5PswFkb+
AHhdjTGuL82lCnP5buskORT0rnz4OvzIHBy7WFXCsvLQxJgU5dZ5swjFh1lKWj8cKkW5cAvr6I0D
Efh6qFzt3RGZbh67kgCNjw3Lr5rKGLDj81zYX1PkSYlcmt302k5VenXHiIATDebNLsPPqOKtOCZF
qL2oZTjcuXr9Vx5q6stgF+qLHtYPHRPsA75pkC6QDvL16w34v5y61a82oSVvbsapcOaU9ylsBm9R
pXwBjxw8SqNZBvd+EdtP0kak8DEFUPcpX3qO9VsyaOar5kfFZy25SBe+OdmL2jTALx/COp3u+kBL
78clgdxPH3ZmUpO1m3nHnE003lKUPgBNceT47i81GVAvdbFdglxK3zKvhkdbM9q9FI2+GW4MVFMP
pWnBiL+zra7/hIwV1EXWqB8jAJVvTY8sggpe77zgK98IBSsPduabNyOSmU+lPb4SQtN9s8ofs9u4
XyzFbW+zMoI6yda7b81MIIXqWPkTJDpw6Yb978Cx22+EbOmHOUZF3G78V43gMzhs24F4T3Jx2B5n
pGHBC/+nCljkn8YPdbrlEBWbzXfl4NVH9NpKGOac4jVTLPu2SbsJzu2+eNVBTH9C+n0njQphbK9E
YHwByaveS5XtN/gX3KE8S3GETeKieVOyl2Idu+bTjJdOSnLGblDvVbjedBDR12CaiUsorNC41nDF
AIuufVjY7Pweo3vcHYjFg9YTatlj5Q/OrbT0re8dTW2wGHeoncw+Mw+EMdFbr1b9HoxPdCtFJ1Jt
whSi/ipFGyEidCB1/06KszL9cPnmP0hp6rMn5uv8yYiJ7/HH4CaMBuU5zVr1PvKBEYc+clVDXj0R
6HOEdqJ/Lr32cxK36pVgheFZ11telRhW+Spx76SD1MOLeCqVOnuQKklMWI4iGwBD3ekIrhaox2Z2
8CzdY+BoT7n53DTFye3cCsHC+giNeXm1J6e4Rh1guYUsuLwqKknTVS40s+p0iL0e0nE7ah5DzUEK
fLJeYQhLv6lW5R3hzSxvpAhGh5B6vXgrzRFKSqMnlmDppvWTv4PTj6iafERdWW0JFK/Sb0RRZ2fg
+M5Jx/fxzbaMa+4q1osZZs59mVgEWCzd2kn9NREteeHTpt2zrNNQIyLnLsmspf4eC15D/O5/6rYu
krOU9lfV69r5n47XWwJgOjt+rMe5eRiVinDpwoX6jqguky/Rr1z1P5vjYL81zgg/UK4Xd1lo2DAb
VykRccP8pa/cZ+k6GuldHRne17rJ1YNbx9Z9WnoIsNQ1bCnwwn4GjvRTgfzqGBd7l7ChO7XkpXLH
+EenESBmGW7z6JldcKvYTnKO0lB9gVWl3snpnfmrWnrNzw6/EWFEZgwP42TcYLMtYd0trWfPhnOc
192B2FLLd0lWFzDjwlF1VzKn3tlleOh9Pb6tISf/07D2keZyqwVHQvAzNP4HdQ7U+CDtIXGPd3K2
2HGptCvghJVjXtaiNOuelownXu1o7Rlo+rNlJtZZtQew29spLMe82oSX3zqhpRxTrdCRpRqcG4t4
3wtaN82dZpjOyU6y6WlCx+XQt2rzmbdRJfTHdb6zdn6Gm0f53Xiv7pCwJB0L6/T8YreF+RNMImSR
JvM8o4+XNkscQCrBfKyrqn6I9ba+MY1quI3c1kLd1y+RJegc+LEIVmXiA5mpl9Bi+b3/LQ7Gz0lk
Kr8UIi3XC2W5BlVcYf09pcOPUFGcr5rdZLAda/NLaMMNzhIleARC7Z6zhVRcVfz02qexdcYckD66
QIGIcW4s7GdMZLY/h9+YgL8DPlT+1gN0kIlOYoXNIjwJXPNXBjOy3vWvAdIcTfup74hZhqe4efVa
9oRdX2mPxG10hOegsATuyjlgXPP9G1030KAanYXSQE1Ri9O67Co5x6lxAUKBcN8l0LqgX/NJcwbv
NU+9r9oUK/dm73ncA+h76zCtb6XYGTDP5U7cXfS4h5hKY1126UpC3YrG9T4HANJ31RCq931V+p+j
ev6mW4H+IKV5iQB3dOtRunqac400y3+SUtgH5zYt009mofuf/RlfYmE1L6XhOJ/98+hnzreYT+W5
HdX27LRD8L3Qz/VQ299LIrKQzKnqmyEYiq/I3O17K3I/sY+8Q+SheKh9BfL8APBG14fabq1bGqIC
jzPKuguSZTxDdjTxEkG8ZkTGL5E7tCBTC52g+7x1aIzaOFR2Z50GJAUfuiVhYEyHBm3kgxSlAYdt
8dDMqG0hWX0l2IkrB11FdAOCoztsd8WDsSQ2VLxXVzHuc6eaP2EF+NqV0fR9ipZAjxY8BzxQUO6l
+td4HqbvYx1Z+3Gpj5b6/93fhXJp6++7PuchPG3fBC6Eb/85/1b/b+f/3/3luno1gNz2zKOZW/F+
YMP+XA5T/aw7pn62lzroMupnacjZ/K510gWiyOa5XOo+HMuXEzorxTvHOt9ESawFbelVjXpiZGR/
6lTko73cPG3dpHGMPW9X1+ANgvJRyVoLwCSYr1Grh+Do8K4fenhsDtmoFY+SjCbPq+jf9J3WVEc9
TNS7oAKIxyQlBRja1bt2SaRoGwqg+7WcVYee7Rpcj/9plfqtKEdIHdx21zwioG2rWs+0lVMmvXl0
H0tu148e+Q8YybxvCXgmBlWZXzwfLKk+Op8mu/d+GBDQYS30hkfLdREcTeBbKVI1wvsKmhjg8aUp
lZOhe/MXGBmGc8dZhfD0DVjWRa4RZoTz9VVr3aOE7T34nYajazk34hWPOnftM3EjFqoDhnHSm3a8
1esQzu5FcEcUdVZxHSssAOey+ZIGSXq4uo8uQVYg0XvnYqZmCblO6z9nTqI8QxDdHfQbDxmxZJ7h
dDHgjoGE3DF3LEHAxcRjfVaqrD+z+YMW3/hdme13KEaGL1GMEnzStf1j1PTajRq32cUfU/MhDHQ0
MZRyfkvD9DdBh9lvDg6Rg79VTBN2LKR/n9GTORtjFzxURdM8F0tiqCwPwwK6xKWDoS9QpIaQDast
H7QUXDyUyepx8IruQfpLNwSejohGTgigQU6TLJrshMyjJdsnzwFkHeiqNekTpEMIRFgIoxmdOp7Q
QasfrKBLzhXQmvskA1RhjOZ857hEFoOOt69ONkSXAirjq2dG1gWzR3HrTfNwm1XjeFHUqLxmRoGw
j99Hd0njQ/E0OO5dUk5ovdYYSaIu8U9x26ooMKj1yfWKEaArpMsQQPVP+CfKYxo73bMP2xO8wcQO
MuMQDVT1/cvcIfWDuPP4GlnQI3fmru9CjFJBoX5u8EHvw1E13kbXhcsb3tMvaM/0uyqaxnsfHSoo
qPP0UE1hBBMW/HF8mwB8+On8V9K4Rx89sq94rxt4baIFaz9HL8SS/o5sdf5LSYy/MPwCL7cCDOWB
q5+ylo+zP5jnfjmDG6PfQRxYicTDyIbKniDpJMTkr4K4RL0zf3jEGrAFzIYr3KjjU42Q+sLGP0O6
Vt971tRBhcwbwM6ovMkaDSIZyPvGhxi2Fhbl401uKtGrr3jOg6OBphUh+NDsgdxZ/nDTp8P01bTZ
O2la8OoWvCnalBfQBqjj14gAwGNQDv2NHKXHyaU2Bu02d7ThgC2xuAURFLNVXSKDLQ9BDr/drVXm
BCGidJHcu0p7aZHKjy1b9zETfkIusJ1H6qrKBYeGA2+foRj4YJUtUo6t0r11CFjejr6aQV/BLcng
28ZuOYD0WIow2nnHqS3QuVyKujkBWjKt4iJFP621HejEeIfIAyA522FTsCR6HqL3VJpTeR29pELB
gpwkWx/JSR1K4/RudEKUhpxorP/DcTOEUSUA9f91bim+u7SDjsCFldDuXd12iFx/jMr5Nku/NlMY
vjLn+rsidqyL7oOt6HPjRfUc/2wMobKfcx6z4xXxk10VN1KSg0zDe2m7zLu3LOUG6qL5wesaIIVt
3n7pR6faGYMT/GgD5RVAkfe3qWmn3GU6gAd8H2i5HtEBUt4ui39jzHiEHST+q4rqmM9O035d5O73
idWV99i5ryok7vcABar7XKvCE3Sm8y4x1ep+a5BWFlh/+plI8hSts1e7N0JkUG5eziCHSMet2Nuj
s3OGGp/lfy/y4dTKmIAX0v23lBhVCDOXi2wnkGI6qDc4v+Lbgzsozl03BggQIR2K4ovSh0BIdOfJ
hMnxKbWX2VcriDAwQ3etA+mLpFLq3jiYCu4dFeGSWIXqfy0udSh1D/fRkkgdIZjaEV00vCBL69Yg
/aSuqtXsZA6oAkixtY38GEELc+jiCfN+Vf8VAVzwCrX+pgUT8Le+nN6ckk17PTX+Sz7n/YFQsf5Z
72LYMJ0xe3QNSFViSNzuJ6sfbgqiamFwjIjZR7bqYqUenCDLLD44avSQp2p1ytjrPqlw7WIxwHqd
WrWCYb3IPvPrwj02b/dLYsOAYs2m+R1N0a9+k9o/S8u/VTFkBjDhgGtK6oSl9OeibG3o+zAy4NDo
fo+Td+fnefHTaOIfiomVmtmSAHqihiyrRw3LhGrBgtIzm7Phs18PDZzmbCCkdXTC8hpmQAGlNUfC
887v52YnrXEaZmhewiknrVNrpw+1Yn5PljPh8cgf07p6kbbYdLE5QbTEmjx6LFtVeYhREiIfWHP0
KDlJ1Cz4NutqddmqJIcaaniI0fFZj9paVSdzzjGOqJ3UOU0I3aTbgDuFHHS/9duuow7ZfWMW9q0/
6/SdY1SpQCK9jIlX4iLycZ5oqXb13E67quCowKxH2jmdoYqRBklGF9agvbL0qRVlqk7bMZqv/Czn
Ema7/57mXRfLicGQycm3s/XIdOx7ZyoP63ml2U9jLvGu52wryh45LPNg2B5AsOX0ylADEQTB+u5A
aVgvKT8wzFT/5Jnm21pnyC/YLj55CUPQdzr10oTt4R//09b7z3m1v7MA3ob1Nyx3QXLvfuzy49bf
JC3rRbsye4whdgUqfrZaV70WSzfp4Js1Zh7JSoskk9x+yZpuB3XD8JeHR+he6YYTqw3k1Mbmvkmi
al8jYBFEQM2CJv9hFc0Ehx4xjb16sUN/Pjte94uw3OmQQqyoRj97PUE60rTRo/DgB/OG7hKm7d91
5nsn1kxXFwrTqNKjg2ZPC5Wt99NWkMiOu51SM5FDNGtCh+962Bgb1K3cOnljn3kDCO+z2fTerue1
g9djeq39iuDi7rMWjJwMmB+M2MlDrzZ3Tgz+siLqCYPOMcW6VZj6j7AY7hS8nlOBJOIEBUO5OPwK
BadDAt73Bhwx21QvuUaK9ly3ifKkxmx5S/SMnir/arIWQV5uqRrGHphUmtyvdRoiLru5GLLLdlSA
Je+Q1VAuoZuqPEkDGLQf7Qziqmp7oJzzS1O9NKk5PA0shFqnhgs9Z0s+zISMQF4W80OCz0qJyAoK
OcgeVJ0Ds0M77kagpqZHvKGVPvTaiALYkkyp/1wP4Piz4uoEg0XUP0mBtXgPxmw86QVcY1KXw8Bw
nlFZw2D6n7puZiEBpal+rlDRK1zLf8yWBDoKr3Sqp9aGrilt4cUZWcM8zUsSpUZ5407OtJMiM4jx
FMNGAWCoWau2+sY2v0RWa9xKlatUOrxk44xcaFMcpU4SQ/d13ERwNkqXdw0w5hlTs15Yqi29wL87
FflFLix1fjjsbK81Du1U47FefqQ0RomaXy0bAsKlysKs/uA4ymEIwvi5KI8FgOCnVtOiZ3zmv8eo
8i+DZtxDRJ7ejYhVPUniznD9Q2tlnba6dOpzRNxg5k9UJVaANPoGmtfdbWIl1hPGfms9tovs41z4
qB+FbYOKlsumzU/RGJqt0j2vZRSSqlNdpOaeOF/aw9LSr8viOW7cx9ljddDPFb6iqjOfPC9RHq3o
GiwFI4r/JKNVf+uwWt5OZrpsC8H7oP5HYMbWb0xgOUpnpl45kaMWNtoV0ROCd91DWUyHdUTNZRQQ
a9zuYEVuHos6C55NjGTPely8lH4wXqWbJCzJ9B2yQOWNFKWvBsv6waqIHJejpA5ERQokIblnDzfu
PTXwntLc8J7g5Z5vDaP7Hvg1LCFLve5kPUpS8c6PXZD/0g0GzAue+/BeerDye1IjzbhGM+OvmKL2
Rgk8+wmwqPOEglh11EIXLYNxdp6kQWsh91RLnDNSlAYIU8yHKmXBiPKGAnNs2OJKNox9HzH/Jr11
t/UNsZ0iZtY451Sv4pM7ETEBnWX4XIKGOCDPkhwNB2a0vdNW/snwDJjD4W95huo5ejbbBmyokWA/
GLGHukaKqNCiZSIJa5cZtSzUPPV5ZLVRBsjhKYiF+AtTnw/x8J/cUoRf70veouWHtoZH/N0ireIj
Dn0rOeSaM/zXt+2CEuqWEEbJSTJIoOSSsKklcFIqoa7tzp6Ox3uMIXwpptdwDbxa4rxVlt31V1Wf
MbO07GIX4MOWsEYG6iDlTFAPvZl9MRfgUbcgaerlJ6BNBPLIFvyRVUHsBhskRgF4d28l0at2nBE4
qhf+jf9m9dT7GSU6HBhNDu2jNPf9DEJUsjG0M1D+JzFuDojzcdrBsrfeMXdCgiSBZyR2bVyIchfX
ZsherotV5gz3CXIHIMyAL5hHZTIUIHbdr6kz//Zhi0iL6jwi/3WwtJcAXcfbouu/OtzWa4Qc2KnV
zO/hZHrHcYmqTThN4V2ZcbKj/N/tbktOngA+rPBoBtwrBZW0q9rphzoJzJsWobZb2yjKi80mIani
eqeo3Xkw7c8p/9qyRhD6gDpUnjBDQKtZk7sQ0s+KdYhrQMwLKC1fIq6d5WFJLoO04VhBC8J3t9du
G5gtgsrG0WWUMPEl6Xj37sYAUea+2V4DhaKj7RUl87H3Y3CrQuunmYXK0bDuiqEeb5vQHtbEMKPx
1teXO5dN3zNNr26B/Fa3Xl5BOi7Z3PV67ShZkV6VnCSJ41dEO3mwYSyx88Uix1IaFQAdFh3/OLBK
z8kvUQYRwIIRXf6mJPKHt2KXGTDLaOhm+guGaV5iFOV2FII5lWw7Y/DKM2c6bE9GxulWlJynDchb
AeBl8i7gCSQxlrC/LbE6Mzx3pnVNlth7GQeSREtxwMVxmqPmTqpK30LcIXBZjYisQS+KBrbS83z7
oviUak2N+qiRgwFbUGNr1un04ZJA8gVInnu68ENUJjIGkkgxjmAh1iLld82ScrgiDNnu5sbpUUVR
4vHquMXBQKarLcZpF2RI64boUx9Ut2IXo6v+GdvP3146vmrlQqzLegTd2ALBOaD0E67zo5714EaT
+6yowh0cZThK5zK8s4mFuQ/8bo+/vdkNU/aQaXwicq+yDh4sq1e1avdMGSUudCyLZdVdoBtYtraz
+gz6Xr+ZBxSEbBdNWudLW7f5ycQJQxR716PF0gSnqEWI0sx3Sp/hHyFM8MAHl0kjfjR1zd5P2qQc
faVFFqbXT3D/Q083fzbM9JKXJfY7JImixvxWDRWahVN6gn4pOloA/Yq2uwuDWt3xcQSZHBbFoQGQ
EXZ3EL8STxLj0lVUXK9BjFEFLNUeUrboNFSLRnRrEIWLiQLn9H4u9QF9Y7c5lFBUNC62xn783Tjc
GLf3kErh+Ln37oIpifcRAlt+HqvwmiJRGmmYq3sV4lsjhh0f0cyq/x37ILJVIqn242y5Zx+uG6Vs
b1o95CbAQxeZNnfaDMGKN4NJXMzw5rmL6RIhSNZjzd8On+5lbtE0uGMc+5InZ0OZAAIrxPt3g3Jm
RTHv8T9+Z/EcHt0J/H6p2AncRITpuDNrTxNsjgs9GuGb/PEg96abxH0eoUC6weOp3hFMi3qGiwKD
mvOgS1C6YOa7AMJgN3BVtLY6E84pUE+h8rv10Zapx/tlBOmx3d6n4fzLonGfN3woKzbZiuM/FHr3
s8pgR9J5Rffa0CPWNA34G0MHxRw1Ng8YRO+KpEEB1wYnBoL7kGJOMExA4XOipnu7XShF4FrejXr7
xed7cYDldYcuM/qgGS4cl2vZlRfBCTH3e6JyJhi9rPuuUk5Z0PjPE4zrc+X+Vaao6gVq8GPqlVPr
shEctP6wLAB72wivxMqdLC/8W4GHdVeMaBNr4/zVqzBYYIDUlF8OEonwGhnRxdCw5Hmx+gzjgrs3
pvTgh/3rpLknhHAJHwkJxVJMFW8rOyQl+ZlUWneaq7E7TGFanhT3LVTyfGfFmX+s0xz7TJ+fLFsp
7uaQEw4tlsFI0x6DMW6hppwunfqDnX+49yanP3b1S5Mg1Vqj14U9/2h75Tet7aFngSDJNRA9bvs3
InINyI7icI+KZ/Y/XJ3XcqtAt62fiCpCk24FEpKt4JxuKKdFzqEbnv588r/3+av2zaplGUu2BM3s
Mcf8xoZq0AhW+Ksbn8DUzbioapO76d4Wmr6ZQXY5uXgBJNYJTJJgvkrqo04P65z0FQ9iqG5Me8NK
bL63vCb+/BknXQ/UqfnJ17fVLICvlek35twqHMxnIhSfZ/ySdF2gpcpbH2TqtbcxqskL0drUMrlI
ZpiAndj8h3wDwsR5z6V9bhRN+9I/CpPDKkOeLJ3qnzU9386kDo/tcIzXiQDZeomI53VIl63T/fJF
cjZ69VNRTx/GRKC8Pi53Iqfyn9YrrrdBCCQanUafYIWugUxOeIYBGyacE0HfTADB8s+ZN2nTt4QC
a5Z2aBVFViqMLhgj3ns9LF0EfyIFbq1211d2fE+24biltZMHqnOfHVWFVj2xEGhgaMvyjYz7MjR8
Gt5DP2abYahe8Ysy5Diyh1ZFRl4S7k2nJ0j4mhOLM1ptB618AeZ/DzrN2wyvswOBrssK5u7lwcvM
n0YrfqrM/B46i7DAHjK/zh4KhTuq5bTsvIpmQWbgZfdKfETpkrwZqKCqAvYnl+ZRz7tzdxWq6uXa
iP21BpfoBckvnGKVHWaxgXvXb5XmXMed28uc5puscVBLrkbdLlGHxuCmUOERcoD3wXph1XSSIDcO
fZVdXIwYm7ZszlXR/Kss99B1zueQsfFS4i71yioUernHqIIeFI/ktciYuXpP3oykmSWgqsMOB/p2
snKIPHIuQkcjjd7UxmWj2bUKY0v79iAbpfGMET2ztoJQKXN0nWhR/RMxb7ShKxGhAkT2ipKZ1s+1
0neCVO+dlzr4h/GsZDanmda8+XqT38xBknpXhtjDbKXQxsuXZR3LEP7MU9qv341yXs1muZ+dwKyc
buck6rSC5iwcyHMD+ZOG45waMNZeM8AZbEw6amI4FHGMTduJZKaFXkbW/fuStR9+Uj457XRUDp5G
Xb6kY7kf8OAUinMiH4cdSDbQNPMxBRyIoQ0wWl/aYdGyA9f60Oq5PqHK2+W+GxqJiLvAjIMPDTSA
7IrE/lhG9UE2dbVxS+158ADZjJn5PlTFtwSnZ3XqnfmyX2y7+GKtaJ2zwySqp4Ux8qDUm4d2Al6e
wWGaCxzVvB+PghCxqKENgOfPQjsa1ogGJDC14ZBM0z2ZRmQIeujjcnR/BzGApuAOS8Y2Ue+1APkL
QHmjCUnkpV6DbSqP5ljfF6B5NsYq7a3w/Ug5/uG9GgD0QRs6NMoe4e0XmOUX7BEpOZqksd8SitGc
mRvGwueCTTe5ItsYZQdVeLS/9Wo8Frp8m/il2Pq9ZpgwIH2WL36v3bLyPWIuazfT5PLWJ2eDZPrG
NqMxl3vVxLthP8h6N/C2sEiw86d3qDb09jLqfwkK2G3PGSrVfiRPTR8IFlP+sWhgfU5WQT+l3smM
q1d68W9ZEqFc4E+rVf/qTOPR9Me7ySsD8hzu2zH5sCv2jYyQEd0gy3eXmXr4pM0c0Joh5UEQ/bly
btARABtfUzb0hqSiUVvP0jEYT5Fgn3Hw2S031Zno0Z46INPRqrhcpldnRFReS09t4PBcylwNm86F
CKgLDEdWlTw1TvnbjqrfVGMpw86fSIxk6LBP9cOs+w+uRRG5pJCz62S+tQaq7HaKP6aR626dzJ0D
zNsd5pOFegc5pQhB3DlaSTe0i0GJ4p0CufsKgxCjU4KEZqEd9rPFm+zyNhJ5srKgG1U4ma7PwL/n
beZcVmH1OFQwouZC03emBbNh6LMHAuDHGLY9NzgqyXv/R1fTdDQAkbEbs/dePD5pYgG76U8fYoQ0
vmgZvpfpox/8XTKDFB0yMor9wg9LJIKeBkeJMT6sdY2LhyKsE3nQJSgCk65XKNbFvlpn70DI5Kub
Ae/hDj7N7Y8xUhsvksuzga+TZ0ehNSTMSRiKOadLlz0YLD8h00m4msjvWbPumGTNP0JG040wJtpK
1nM8eASV1F8G5Dpv7ZmSMEgEizOPfM76NCXdrUOxmIz1efZpGpIvAurqxADRC7X2i0fTIrCTa1aE
qb4Xmx1A4c3q7PncapwlLLzpmjDI3dwhQCof4Kh2r4XZcXXIwOlX/WLPlaIYL4uN8KjBnBLfRpL9
m9Gzx1u7uRKybAXvTclnu5Fbw7QVhRWhGZkL28GZ7jSp2kOmFXdWQkFOJm1t2nVkoUx13SopaNM5
YkjbGpwqRBB6dtLkC74V7NQCz15qdFwBnDTaP0S/z6wpDrFjKZKBR7qV56oFYwbiXmxK3Lb71U76
cICI6cs8yFf71E8+3tTp19ZuiFo+ZgSz1ojQAB/x3hXtllHGu3wWYqfX3TuQhZupXiE+N1dE80cn
CK5WvsGwfpM+t8KlEsID5SESbDo9oe5sMjCTWNBrL8K0ZBMN6cogdxjucRamQuzPfAIBOcuFzHbH
3AlreTJ159jlXIEp73AhCJWgK/lru/EcliPE4WqbGk6UOepjVTc4Z55LHKkbckG6bWXwPhElfmYS
A9vIyn7dYVZpXK4SvP2qQea7etsC6CFv5nCrGTuHwKONb2uPohG7GcDtdZFqNnBQGYVaMFBHV7oc
6R8FC5tm3YIOfJ9T68t0tGUXmzOwZEZIIRqyPS1L8HZUhLbP2d9ozA5QmBCbmDK/Qo0/ZimMpML6
ZzljvXEUcr8NNYl1EwnRBi9o6veZp5tQ5dywIOV0o/mcJa5tfiK4/JKh3N7OBV1rk8b9QlRRYRoP
APuqEKsMA5SWEepFY19/YJuhEYemSWPfKyJhw6U1lNq7xuxRB+RtAGpugJ4yvuVGB456vNUyzram
F5uhbJ/zsmYcybkBjBmuDfWzHH1SfREpNk6ZRpLEcaid69nBwt6Kn8Xwv9tqzUOMbC2n6XTv1vLd
HeQ3JNH9uiyBYxofjcpsaMkSRC/DF7Hqbfgksg7og+iteJwL934aPMYy8uo0exMNlE6nke2/5/ZI
on1lPcXjwyR0UN0wREkQI3FHd+NQpfWptMVRGA6XbjKS50Qfo9fdS8uuY25qGaaZfkfgyLM5k4rp
T/UuSZeHNLZnvIDuPQ0VAlzyGGbz+ub5D56jYRIxryy+alTBOOYU2BSY4OuSMDebcIFiS8z5Zu4n
+g1ppLX1qS6fweb5NDvjPedk0LeptVW5wU5sNjjUzOqtZjpW4N0MCcBORD+8C2SD+xOek9rdyk5/
08qSVstkRrGCuadiwvBKMGidOwXJPH6nHdZ72zpQXwx1SYEh3Y1NVcnuS1704kAlbUMdLkmpyvzA
aGaHlyEPofS1IMabW3eWEXhe/rO46VtKn3JZpirQZtiAuW8uB3d5bURWbmMzKgUN6Zo5VGZQk61D
DkwjpreiTq4KNTv/OOdT850+4IZAr6Q3UFrJq9OinCHSxSmeleLubZPqvWslJcfsjLQJB9rDKSHR
vuvDUP5pYzIyirQ9j0m6swgS2fmLum0L86vUGNhNc8jvV95QN37jSHqmId7sNDwqm44rfutrLntD
n0tJyuFcLzsfCvCyILfj5+rCuEigszWMBXZMIpR0tfKB2b8yRgvJsp8mLo+6qwE1z1uShWKb1lM2
7FMAGxtMS+6mb8wfaYGdKp8Nx62jpDE+XEPbu6tCP/Fx81jtT9OAOoXX/QNv5pOKWu46Mz2vIIch
+xZFQBosFIL10qdEuN4p7qZcigwc1p9YYrB+z//ItzzHPhHLGWuUQdB5NbsvvqFulx4YCZw5suSt
/jL34rPmwwKJcp8Vvhlp18jltF2Opa1Dfc/qaZdl7NN0av+2lS9co9hAMNVfl0Nn2ydLxM/RBZ8S
wLfpgVih58IwtZAErOiFQdJ4I7sY99CPr147z3pF235yq4lqE2OqveI4I7qa0YnbsvDZprJExRYF
L9cmJlu03q7HXvOuO+ZHZ+ClqvBMINg+NLx5m1pa91pZIBkK622mb2kkcg5J/7nyVPzkmNriKVmd
vVFSoIuEUD5WJyoASHvsYT0Tdms3WRiNIQkjWN35aXLf/rLwxnR+JJOVKp3vS8FOzemZp8klsShC
f0t7ghoWsyEPSj4BIC13eLjucnc+0lZg0E8rz6JMxpBN4FFeya2L9Wh8JrX36U7Dy6BzYhb2C9kX
j6ZThyIhp5AIYCjgBMkuN0PP1cJYFw7x/WDpb9Nof2nujK6M022wyK7LdcSYnPu/u2YWExPzoZvO
RQcHnAUAG9wV3my8x9fNq6clxxVSIUjtY2E6K8Ld8N12ate52ktJJPHGTS0ZyIbCW7dxM8ScLVQx
U934jIoLfWOL8qaJx69aMEKRTitQSuxP/fToluLWqpwhMLWJmqrGfq8DqFa5poXims87+caWUXCi
6PPmO63SPeCKmz5Ld3ph/6Rej07V0wUkSZUoxSwyl/ZcOASK9l15aGciUye93eIK/yyMAbuoSUK3
nW3zgsZzPuJ/i2vAwfaWX+F2Si9uVmMSlsdaM+A7OUa6YegxltZDPDJCEcf/1lp7MokSUk6TPmnF
B8zE2l7NQEt03FjSPC+wx0JrNL7daTyYfvbYSDrrTAD+jPH1zU7Lj8WYX4uauWrSFqBfNfzNmTwv
hTw1Ofa8OPmkhPgkWDXduM28s9vlY2qvc3k6N3Kt8nEErg3scRO3HbX5ValUEV28NLQWpFk9MwmA
N1ET0g/fJpGiGOpjVRKn1NgPlScFHXTtfU3kUe9ASPv1yWQJF64XjU3jBZUEcleP20xmb1nZi+Bf
Z7fftlV+xW2L19Js7itojaNbsbg4PWlL9gge73at5TYmPx6XE7PaRnvLnNGjqc2Y05n8Zcpiv0iw
hCnZoHmuI+pN9czZiOd8FVao01OFwZUwC1LLQA/GVeUkJWbFbk3cWyYoPx3RfZTrepnhfNFWc05c
Ia9OAa1Nm0K/bvBgeklk9nngygnDsUZaVL6eGV66gVq7Rp1tbW3wBtx/DPIoy8AzubrmVZ/3ZDpA
0ccGrrwJyDp/VGv5D8pFvHHRUzYWFR1ncX2yypdJFCEBqnd9Or6lMy3w6ym4LkRMYSzRd4nDicL8
xHkt4whF/C12xzPK7SUGlM8ugTm0sjO2pBDdlqJ6HFPzvVKOYKOXUtYyT+X5UJ7EyI2xzh7/rAKJ
jiiDeNzu2Y09Eqr91o75N7vfJ6ZAxwPYfDKV1zhk7uXNbo99G79THuDHSClRYoT6o0YjpzcIW5kW
u9h6lbnHZYSsly8WJUOXkA+pHRu31c7sNV9Vhba7Tu6OvOw6bGxHsqdX/q5aQdGsoiz2dX+qG40G
AU+w9Qrtm33vZmEWQmSxt1erxtxkBbKSkKxEecnNnEk2jZAT6O1rQZvbxBYvdrQMlXGjlXSwOiYR
6ES4bNS8VGc8w4iWxe8OjMdlm34hg0kZVvWgLQPQeLcYor8v//MYGPqc63Io49BlhAMQf2tyrxoJ
G3erhiyDa/qTevNEBoybAAvHVUvQ+cuhcRlJZ8jpw0FHNgT+U9eatD1/z241KFQnEaP0AbFna/Oy
lv0QzVToveQeNvcIkNn4SL7w5zSW18ku7j6rJg/CmP3Ijf+5ZHYGS2l84iPjXjNgd8t1kZBzXL5r
E0DVxqK0d6TxG9ceFw0VdhXHX1YupgCJyAvBBgjfAuKs1/xNDsuS191k8lqypdpt6uLhi93v1De/
5wH79sIiHE/xARIzgHQUq9E3X/0C6Le9axft1F1fLrt2YCwH+5SEfO97L/DzwB7WJEusdTAv+XHV
nYeqvbS5mDd5KR/rhO5z6XmHvhVImu6lMJkmd72fXtlA/JPubrHL+/zaOvC1CtlQ9bdCT2Qw9BZX
hE8KPFNlN+Rj1GGXdIoe/hhSXEsua+tQz4JAHZvd295KUgFsAmeH7kAkMNwWJmphuRAak36b2+2l
z+c3VV2DFlU+R7FV/ZPZOpxGSBsJ8rZus1O2Ep8b7GLRH7CsrZ/qb9ninvzknzlY9GR78tA8Npxt
5tUsj/ljJV9iK4Mu5LFHSxMr2TBivVEjLAfVqMDzc/bOri039FSjPNON18JntYYdy+4WiUVV5EMZ
2a2YUF+cWZzZYz85evU6VF651XqRYbRI3mCMMMLumRHTTHqA0YNl8Go6dIkdQjlEpJqCq+y5nU2G
1U0+Y/PabV01giHtoogIMuWnzFuLXthO95zPlUn+SiJVxjPNFRAqjLjTcZejYg+nkbvk1aUXFI5j
MNE0PxklQEDdAvkyNy22KgQru/0p8g72Sy335YLObJS2fzDFYazGabMkNKaGFfHJdYvPCZGPu02j
bWpMD0PZpIckn68FtPluM+KyQa1MwJ2o/k6vKhorpv3VXFtP8UeHwhIYhUbtOh4HNEtssv1Nwmjg
RDFyHzuclXWD2DnpzJ3M55n5ugCPSrv1axtK+kLbw7km1kwdil+2TpJ+GScMZIQi6lMoFZR3G9UX
031HZno4EG90BfLfosufErsLygndRkHUMCSyJrVUe8jnDuIHd4S0E3HQTZl+GqW+q6gpN4vL5HS2
klgu9IvfCisS+tTtIEQe1i53N05Rb1OTwJY14eaQJGK4lejthYfBPS/Ui1NjMtXHZ7pmfP71ivUH
RTbOhvymbJDV2bfCqc0dolfmHSwGKBJdnR1Hl/5p1yPat5bSGIqFB1n61XYdLW7GcngD0bOt7Wv9
2TAat84Hu2AlLbPmpXZWa++aDW5m0Sw3Yrj2hHrsNMRv4OFzi566tiRPnNmNrUg5LTQpGMAeEAK5
0NhmOfZLVfZV4Bp1HIBcqfFyMvXa5gGRbTUAqOsleSkVL1EsXMJW2duBEOKap9AdbZG/jg7vbWyM
zj7PCgxMXPaM+bz0Dn9xZ/OSzBOhxCQOyxotGcebX23fxlhcVEdQn+o2ae51JBTOqHoT86ls02IA
9z30bPd4baNddgSNzHSdqbJcej1bx2ubIE/mvWDjTrxwRcTqJOqIZrEFI2bnz6cmJbyFWdlP3RHj
Q2XG2zlfXi3J1OXszs9DzKwnNqA+qgmiYYkeLypbOUj7J0gJQtZJvlrLmULXm24SeqgIh74JGCVZ
kM2d9gd+M2/Rkt/N+qQRPu0xATN7xG7UDCZ0LX5aE4XOJGxkImGz5ky2Y3BrXEhM/bcnsYwsN6o2
D4BKmpWywuacE63xoxL7Uzf/zWr9AT1DuAWgcLu7WwdHh4wTo0PHn8C3+GlhOju9ZIKCliH0moEh
E3QPTc5nSY/ZIcUnT+ftkGrvfi+87WT0BK5lRXOi8+duy9UjHU/Q06HtFegGlQ77HIZ7qVjZ10aA
fUQAE6MIuW0fcitebpxYp7fB1kfUWHLcpFE7DRY8PuTHUSv1Xe/dwbigMNSXl1kZ+3XQUYVV/zzO
dEQcOQZmUg+Bkr5BoViu/PbJKR3G99KhRWb9M+fszmO3zyaYu+I8K6xGbAcmRQM69TVq9n3P3Pgl
IY9EawizJtwplIP20zfzu5WQ61XGp2LCWymmH+kh6Lc5EjzuyqcRUYC8Nx/ub+0gfljPc8z2MIfe
sGVA51O7Tq+l7nKrXKILqjy/10QLPd9eOOXWttk0WFFCY2bP516Z+ENb/+qW/BpnnYrFkXuDtSe6
QrdlU37h3SC9Evop/V52xqbbP/AX5ZxVaY78YpdRCgIXs2FYaPm+0gl07mPrrhv8/KYZOLetLkx4
kzdL62MPpAludL69TUcpz623tXDPhp4SpG1Mn8vSXLjD5lTB1ka0jM/1TY0PpN0t+XVgd2TfQWgb
Bvm1/ckZsmKrkD+auh8HaYf0mjZ2xv8QTsqkmS61w2Su9o3WLj+0ZE/3VQftJM7zQJttVfW3617Z
LIKtUT9grJv5VAx9jRJ/HS7Z9R8b9a3CSXvz95BTdkQZoTy0hcNfO1wjaGK1r7A/4sk1WUsJVvc0
H4p/Py9h27EOx63xlE9Zznmgvw7gJULDNN0gsfae49ihWP3XJEsFU25o2s1QyW0fs5GpJHMQ+aZX
TXfo1PA0u+0ambmVbee+PCssY/SO6c5ZfdlFXDwEG3tTAUdY0aulE0cJxxrLlD6YCtThrdUP03lu
vYey5g2t13JTtUZ/Hv2xJcN753HT91qYLCPtDahjlz5eEPmRGcdUfcnJgCLu0pbPJ+PFcnAWtsNH
20FyYaKLUqja+r17qeiIhe0qhoCidRszOjjTYoWZcw3akL95v4SxM4/EF94U/aR2gL9xLsZnf01O
icNehW3ZrjDbNJBagR5jyBuD/AGKHPXLkgs8yvXuDKu/76YCGcZJXsqF/qfgvpRAkO615Z8iPziP
LeOc2dYcjnWV7LSSZITO8P65Nh7NanxR4xxvBBjkwF30wB0W1mdr/RHK2/cWMdn5P9fhBF2r8rtT
zNbq7kjtpxFiVC/JrbTa577ATDFycpnDE3Mct36PwyeJ022c9VA8JnPj+uL7OnFCIQ6dZPBNK4hN
92jivC7pv2znxDn4WH5uGFR8Nq4x40mr0W1veANc8TOUDFsyR9Qgvu5U7AG1ycsn36FPbbpkFMEC
uXGa5TJbdA9sEb+ndzhQWFWCWK7bycS6P/enZSrKCFvGYZnjC3EhjL6gRRSGwqrj8pzJsrxWtf3b
r+okxHShSgVbnN4WMUdwdmoYgoZdISbO7mt1Rh/l4uSpoJwdKpQTa9/Z48FQ5KBX6lFbVuM04QUy
8QHvmmxf9ZS4o2/9moU1bWpneNWacUXnKrgZ8L6ZTGZ2mJ56L70d6aWhuX2aYhyPBmGxeeotO20c
/XBYm8AXKWdLdl9CZggS1vqmj8AqHfBMcisvdJP5/vajdIgTi5VF4rT2m9jTZyGKr7FPV85+M5Id
n4vICC8kb33nrMNHYiFC5vl1nD6ng2aR8WQ2XhIIEGUoDHRsbd7muZ93GJ9YYW/yMX/m839wv/q2
98MEvQCZFtF/8PWNJtlW2cmvGtTDYLq/bTm+esvwSBciDsxcg5PvEpzlQ5TqYrYDwri6d+ijaqQG
OwJLNpEH3maq1o4tv07X2Y2tW0BpX0YsvaCr8Yldu1n1yHg+O7UyJHbnMCsH+MPNYi2RyxVUJ01U
sXDHjvZmTdk/4GY1ynOnokbH1sb4e9r/1u7wSs4UanTdXDqxM2LunKzp0JX9fSVm6Mf1l1l4eNPV
dvIyLHW6aMllYO60vcbPaAsGu9j4cc1fGpreNl39k8KSFtYGaASs11mn4+n10xtlr8Ymz9JT22ik
VlrV0WFarai7KhoXW99im7OpLmQw1U5kSJVAG2s7Ili6B5MnhrDG5V+Im55NacJEJ+mOKYPXfjey
wkdLm/+mTXeFTo0Hq9b4u0nlFA4qDuUtm7BrBtoiX4w19W9RNgI1kD3u2ZmxVW79lLb9nTURBAGm
ml8jC2WF19VDLWfe2z45BVuhjnZ5kC06wVVWcYSpd4/9G+ifaulYKZoYinAnnFNRN2rtVraXcdWN
27qad7LWkrArKMraYd/UBnUrmnBWZ3x6qt566XrKKhagOO3qrd6ON4lHcHuiE7uA48jwtWHrlxrj
yvNbqfptPw+UAGNypxkU/bJufhIael1OGKWfaFmoLeanM3YXoY/7yi+X7WhQ75Zj4aAHWQwLlRBZ
Ynk3JtZXK24Ti1WTnECXdtg/H49DI2zG3Gf/l4yUT8Qv0XkvdFAiRQwcMy23FpvSNKGMUIl5YWDl
kkr9kskJt4dxaJOy2hnIA07l3CnTv1p5KEfbjiDFBa9r25uvg8qecFhSjsKhsseZQY3aOder9Rhb
+YNgTdl57hQV/Rr5rXETcydnWDSYGhpkRFNu8xw1ksTOPOs3ZqesEBslX3kJxU6LL2aoUM2Z5c6a
NFpmY+eOI1UJYqNPZsGm1cqjUP1PnM8/xUCvIl83RvdQdtPERcPIX9y8manzkyn7d5obeP1maOll
GwG/p1+2AFbo2LU76ReSLA37tu4Rz7SL1axPqe2+5K7a66Z16FJKVW00j+B3GPcQeHQmboj24E2b
4z9DaNtOb7lhgIaYfbGzO+6wuvzqa7CBxZewBDlsxQFR995xUeLKsXldYz/sl1VE6Wg8++Swdp3/
nk5XR3yWHjWJkQKjHSkQlTraFbmnjYnAXXnPOhS3KW4uAI9mnFfzYzejxYwJw7CN65wYHCPQLm4f
KgYZNv66HOvJD7PVJkWJQ+iYHC04KbRZvZ3t9Q+WXX32A1llmu7C2seQps9PvkBetnzGCmzvUY4G
BZsdsuTSgYaRgA1XPBcEdDJuAl7MtvrPWp9CDZdqR2qoysyLY7hkhsINzNHcpzbeX2959AVe17qw
NyKtmU1n1Cfu7PvOGs52r7yAXiPbbkLrNlpn3ZWTM2xrPD3Sw/moxltzohuc0E7ptW9IDkQ9oq1u
ZA9BEl+q6fLRSvrlZWmwL3UPSPCsjZnRcl9bo8mYXiodCQwq0nUiPdIY7B58h6KEQlEyrXJtA8KT
ysBO6MmCOED1Gw8fnWfspl4cJ9eFh9KSDFmwZgO0cBsEzWk8yVaMJ6PJphMCxEpbT2p77CNyM2it
OlSDaB9yoRUPbKuv//97oBmYf4RTxG3TiWFBxmliBL2tD9H/fJsDNTVviTXsLn8PYQegD2GL9/8+
SS6TnHXcU1t7HdoHdJjuAbvYY6sD7/h7yCLe9dz5+v4/B1yPKgkw3fHbpuF/nwghnSl9aWqHv+Mw
W6t71RFff33Wv3+YLdmnDFTStuY3+3tscIYxwGFng3H538fKzAsMoD6XvyNgdy24XXIEbbuQF6Hm
//mHvd29J2p5838eF9QGoHQkDa3/Pd7oHCgW4kif1Dz/9+GSaLVzgsPo70n/Hi+bheip1L5jL7Jr
zS6+y8n0fOpijFNNK8ebvy8dvymuGXDrNlP59OT3SXlrdmiJdSIn7hyjd08GQlAyfjMGtatOUmfx
/fvRpfeHIMGsd/j7Mi/9PGKwQYT/eeIklkeyChHNri/bl1DnCuM/h/69lOe3r3RdxOnvlWRGZOMa
ewmCBIfLqav2bKe14O/LjMnTk/TN56rT+D10/WJ1xvD49zwGP4mU0XfHvyeya0x9Xe3Hu7/vjrkd
LHh6maopm/u/f+yy63dFz6UFKitNg8lpYF3Iagj+vo2jubnnBbN9TwYzq/j1mCpbU1xXNLX++zzF
sCj2A3WESGHuxtHKLkjs6a6RqryjBX91DrTtPYg6N2ySbH4oQGqGA1SFx6XvnCBm+uaJ2qsPEumU
LyPqG9edLV/TFZ6dW9ruW63selNqU/Mh+vaXUFnGJfv61Zvz6lu1NWODufVTrxjZS6/5Nyoqioqe
Ch2OJpj1loVj1e9iRUWz6Y+oVVhyKyg0wsmxHxBNTLkzc/TaRCm9kF8aEbfWuHY/Ze/euzj8vzKZ
v3t12n/q7Amo3gb/3aR3uynyctllbUI0im9094TJw9UsXZaga+Dy32NJ0TJSuWoUP3PX3f99w0gM
l0Uibrd/X/59o88Qh/Kk1Ch3eKr/HNcmautgMQv/vhyvT9C4predlQdR7/+/BlnPDfZp+mi27Jo0
WHtX32mWAYX4eszf8/v0BCPV2fN/ftW/b9RDPEX1QE/r75C/51eajs9/Tun3Nx1+NibS9+tcEBdJ
C/RCWlC1nzo7JxK0TU9cZtp21FT+CMQgC3rDHj+qUjubdisTesT3qxen/7rK/sTg7b9Kx/SIQB4Z
m5Vuiarid7da3Vi3rim9HZvXmeu/MumLW/ObjOc3uwHlktpbpgf4gNZiva/d1nlXjtkESSLXB9/I
mp3vVOB2qmG+wd3vRaQ2xxdiTYfQ6gr9BUdhDjApvev04qFeTfNstRWgBcuRtCboBU5F2p05cWgU
JU1xLtg6RRashVNRiDKaOigpZU2Dqyrkcipsa4ysGldBLWj+T8KoTsa0mBFkm+Rk+KYTcaG4x6Jg
EKBhweUqu6kxnUQto/17y87Te6oRSjrDdb6T8gauhPMzsg/fDGOyPPwdmtmrhirzv4eqefg/h1qM
OT/oZHxH82iz+k7FI+6p/Ej2WSRj2KbQlpEz/h5D8IzmrpXpVhIXGra9TtcvlveVOZCsnMfr1sxW
ef/3D/GybmCBk9j9fWlcjzNmJnET6/8xdl7LdSNZun6VCl0f9CQ8cGKqI2Z7S256STcIiqLgvcfT
nw9JlSipq3tOhAJCOmxwE0xkrvWbwtwWTG0Yd0fEslH18fdaWA5v44KIoLKjedWBJPjXCTc/hKqI
9IP1vzSFi+wNPCV2g84ux0UFjGUPGRhewo2OqvAK0M6wlnV97ng3rO7B6KO4SU6IfrLO7vVVPyLP
JEt94KVXSJTtZEleCH6au4twzwPOzDXkwTRMD+Nm/obe68BzVqRyLW3f/uhH/mOlIW13LasK18mQ
dKt2eYWF+pAkzUpoPegKAijNRokMfnfYQQZr2IjwMZUpJpal1dc2rwWAAHMlscl4+VauywoBPuK4
bz1lEeF8Qk3z4f0SsiE3/ebaIqWO5rSDDExfX6veKHYycJ8pCTfBg/lvKn3TEjtFJcQvB8qO8iAb
4KGSDp4HT1MBfDx2rb0/b0DLoNKvOuI/135aAmtBNfAzUcOaJI+ZX7QCoQpzgo+TtyQcdTt7zbTc
vQl9iDduSTxd1qe2e4fch7hz5+VuWUKLUYKW/ll+zAtUocwRt2lvzMq1rG8DdkR9WzyRxbERJxqw
V41IXaYmlrNq0CvH2uZpWsjTZsS5NBs6pMxN5SirqiimVZbfTmXte3vnQlxLUuXbb/Wy+FudqTnq
Pi3jde8QQ8X3ajwG2vj9IER9E7b8rJMBXjwNbPOjGkE+EEVcfCZp99U0CutZsbPHRlWbvWHpxtZR
o2DtpjqqH2jAPxq5SvoMhkemOcynvoouU5WETzheYmrMhAkqQ1nX+nh0UNnyxkhfgQpn/suGq7Es
09exQNSzrbWPvlkLEKS5w469Vw79005TO2RFBan7heh1f+elGVvrBmqXo6XPhat+wp9cuUUwOz9m
GjKDoT0BSBjaTZkWyVMnSKKNSqJuFChcny1vyQXSdfvUVX5xUMsq2QgIYvu89dNHZxz3BCOzZ7XX
c1hPnndMgy669Qz/m/y4SXP4DZZDfm3naXfl+WQZhnnAfB8gKMlpRWADM8s3tshJfomQJD3Lg54N
7bk0WuC1poPEgcIuvQQgeda10BgWsg9czvkUmDYcOOP4vfjjErJ7WhRPaZrku/dLJzqwYEPpmnVb
Qg0YhmmPbot7JUtZDAHN7pC9l8WoAsUCPHXfO/WVTUKw2ddEQECHiXCZl0r1NHbkVaPMKD/ZE3nr
cEjq5zxJn4B59C9YNJ9b1qOvdWdBycp8HOzzaZE70AQWChv5ORzt+vBb0gGEjOMbM90+hSfewFOe
xeVyu0RhTlOLRYi19FYW3xviREnxQQZn2RHuvg4flQ4bcR1B6pNjBaW7qQsgvv1g1ftAbw+yJA+y
izn3k8VyZhcZvU+8rLFvwkEo+8yB15XCUmeX3iGioEG+WoVzs+xTKZ5YJgkx0co06cNr9YUtvXJ4
G6KpybLSfPP6rTO/pysVZwmzMu0bCENc5MdnvI3vvbTiyeIzaiAFx6Fo+s2yAYd968dpduvNW45Q
VGB1ftQ5ddusYkJgQHeQhIO5ol0q4TinUouqE1yWJ/bE5r2AVoXemHUpahtJ2Qg8uc2DeJKNJqr2
K3AgxU4U4ASbTi+2mQ3eNWl0/yH0cntddIgjaNEAjwp6J+Y5HVS3IbXupwSUjZv7yuuG/Jr3mnUs
SfWqMe9TrrUGIBufBlMPVkWUQCACKXBHNHM9cK2Lburm3VR5BE5tjR0mJDv25oi660YTLWSrrZPp
HBvbO5GeR2A0DJOroraqKxvEGin0KvxS2umhyiLzsdILG06FjxzIlIZPhUIAYe5g/zqSXGpNUN0J
voAXeRtpMWMti7HWLuSWiLjbZXLfJzCUEPAMbyLPQzdKbXJSJIm97UdLO0a8I4DDpC0Z7Sg/Mb81
2zEV9pXB97O241i/yRPs70Kh2PfDLFmEHu+iLA1nW7feNC7S2YOhtUf1TKozIXCJ6tZclYHgPxfz
4a1fUxk53hbK9xGypRlHHJJ7w8OCEHI7Oe41iMT21tLb4K6w0KwIEXpby6I80MGwrfaWlf3MAkJ4
6L2DrKODahAOJALS7z23NXCm7fyjlSXVuQ/6dB2nSfOohdGL/FWr+rfQ7IOvEc8qwfQRo4t5jINU
0dGYxyQ2MYUqMurHSZ/TB733amRvYzI3UReak34fU1rgUuIkO0Kpco9qM7pHUp7kt3qNhEQZZf4m
5t1Q4YZNUyabfj9lEayvlDbcJEOZtpgUGPD4cNVd1Pz0qDzjoz76iDAsTOFwzOaK90OThBgAg3q9
nyDSrtsBx/U6HPRTnmnxOjQj5QmS/HXPU/jVDLuLUff6E7yFjLR4/S9dvbS9lktXIxguhRt+7/rb
VY1J4LGelzFhxGetyvQH4VXFvd/9VAi7Z7WztLcW1f2p5fcxhVv027ryAKFMZYezeC0G3rEw/kmI
CmMtT2MVQYBwPhRuhMKkcy3Q7TpW8bxfk6cZGrQKnqq/1soyyvDVYdIJWbujcshM/whlxNgmpIoP
ZOWVg6yH+E7wVFaq6eCgizz3JunnZgvZq7XU1tzJDrWslafyUDomuTK7jRYFyhnf+8uWUfU/t24V
HEfm+YvPn8YuGQjMqWmZXbxMzS7yjFXoY0My9fBeP3i+unN0Evdy6K99QZt+79ug3btA46BFdtjx
z/JgIvTJc5Qaa7tM0S5pWrjf8vS9Tz2S7vi9j2y2hIlYS4exTAjM0L9XEH8/ZlkjiE/Pp5oC4kue
yUPt8+4CnhQs3us6zRnL83s5tqZ4E6XomMnBUBxRavrtOoQrSdLUtcV05ZAj++kaLJzsZTYOAnxN
AVcLub7ODS8IGWQXXwTZpUxGG464p6/cUUt/btg1HQJ+77WFrtsrMq36Sg6UB6SVs0u9q+aesqLu
wYdZLDm28DRSnGaeJtKNZ8wQyoUsQmXKt7WO0pIsagaUUQWu5kkWQytc8YLU7gtX0y5xatzL6j5E
u7Ux8JCLxmx8qlVSvWwh7L1sVUxxjZPmdINRtnFXZ9Pbpd3EaI991BboKTGIjMe4RleI/eh8W2qC
mmBuKvpVj6/Sk+bhTPKvd2vMd8syLNiQSRqe3u9WXjLmbtMageYSlv5WKqGnvC42Te6Di57F0t/U
0Wc99fdiWQcw0VwgNLJVNkxDwswuy4nIPiVqku1kaUzLI1MlFJ9EXbsRa11ogWF4QdttWNXEs9dD
bY9AmYJ06SFUcJWzFMI6yTNJP1TIZ8nebwNtPQA7XTqzr0d4MZU6vIA389la9Dcx/hcnBOSPrTI4
T0Lj40d3gHXkupeyix/quTpz4dlUMen0po2dp6HRoyWB+PAkWxsrwhNjjB99FfR0Y2CxM/SK81RB
GttkVTRs5ChN6wlHtlF05SqJ+zhFJ/mRjtKJE0qvZADnj/KiiERulSlbWRzj8dOE7ywaVnVxX/ve
Wn6k25AbUyecr9su0R4NWGNx6JybRCfjIQTkYoyszjhl2+e+NMm9RKrlgQs17sYxMZAb+tE8KGAY
3odM0zQyiSKxb/Jq1U1YJ0F35wdtd4fREqHDBHCo51NE8gYDmX58fu+htt5DH+nJWfbH9aTe6h1E
S1ms5gvOWdz5WnJMX6XmEk0Rd+vq5rZpx+p6yODbswAAal8p/LUKRDJb3fK/Bjdt0OVf8XBKwQn6
s9eAAdt2ahyI/n30YFr1F1dXsq+xpwF/scqPumaW6wZlwhPRSOtcTGqJB5Jrf46UciW7lg55Pq0X
zu2U4A03ipA3iVn1t1Phdgv5eRYkxaSzymevAKqolAOLMSU2jzWkynUeWs4TwIGz7NpE2qfOEXAQ
NUvlpojoyJ8h9/pyabOP+utniNlDvf0MecqaSv4MFayhhzArvwDf7TZeGRubRMTTDnBAutIQ9niQ
xa6Ks5UWCO3BaOrvrZPr6z8VRayVO5JG6Qa2M3kSXYkeBT7pKzGK6gowfL8v1bjeIZuMjqgSJisb
3byP49g9AYE2vjn1sU6U6bUpmSYQIY8glDN6cr3qqiaembcILvR69tynZbBFLytF/i7pixOROSyj
5rPfii0iz9gMG82SfQC9y7IfYUdgA+01qXWVqPraG5TwRNrIWSbEXdeyvnQ0sEAQnbOTbubrvOmx
jPBbRuhuiPGLOzhvF+j3um3gqqXO9nq2LU6GARZ0LpWRD4onr8a3xq4K1HVVdSgSzA2yi2x1Oy0/
kkBART8iQYUS2CapfPNsEN88W/NBFoOkt44T5pKyJOtlDzUlf0TSx0aZOougvs9j+xyPo8BMNwGu
N0spwA7T9aFA6P8u9AFM1io4CymEbk/1g+U68R3p9OCtvkjsZatq9WfUNmCbd19RG+cdBvzlxi8M
b+cjHbR1giS7i3uSHI0iuq96L5YIQLfPAtWmFTKO6hXSqTigtUm4GUqlfqyE+uBXcY+kDkZZY+Y+
mREeKpFqx6e2KHs8QPQR1f7Rv7DHgIyd+TfQyvuTrjXWjTkfDA3copnfjFFozYpi7RkI5hH+H1jL
yoirvTaxrHjv39Z1uBENWzZZJ4d1ASj8MWzTrSzKBhFWr8jWm4f3bjZIKrvO02vIm9ZNUnr1tdMp
y/cOKMuwNIvGl/fL1LpdbpsJUp8cJBvaNhxWcRJ4UC64kKxTm2zA7DpM97LY5Z61ycICNITAG8f1
zSeHLd2xdwEByGI9jsEapRqxk0U7zh8a0l0XyFTeHQz1Td205lMx+hDY3Ft1iIwzqQsk+H3xDRiW
2EZVwZZG1slDGGb1Cc4VtGX6iinXN95UFfumyz6BBYZ67nraShVOdNuPmXkxtC8tsQWIM9hV7JEx
g/I6N+ZVHt8KIxQrQXZoLeveGrzikz5q6lGWkFI0L272RXaXNaGpij2L1p+vEyW5ABXRKOvK7jqI
pE39yYdD9XYNNhfAtcvpE+QXZ1m5ZKYjUv/qPAGF6L3evZc8760k56oBlYv3tu6X0o9xcpL70VOO
I+fU32k9uep5AvzR8+3z5rZZcOdvxrmDD/rR7/d+P8ZnmI3x2Yy92zYdux1yLPH5vV6evdWVAwmz
HmQD3d+rs4qZfiHL9dS9JD7AfPwZzl5q5md5Jg91OaKpoiUtBmJ/NXiqCIefyoYd7nLhp4eox4fy
7TLvV+hqZVyr0azdN19fHuS1WBR0iw9//Nc///tl+L/+a37Jk9HPsz9gK15y9LTqPz9Y6oc/irfq
/dc/P9igG13LNRxNFwISqalatL8834aZT2/1/2SiCbxoKNwXEWmm9XnwBvgK89arW1VlIx5McN0P
IwQ0zuVmjbiYO1xrVgxTHOjFJ29eMgfzMjqdF9TQzO5dQn+HWK61M63reMEAr5Vd5MFJS2eZVeB9
y4US9i4LFUwCko0fxcZVNZn62yGd1CuDqfVAbpjvGrUk4wpUfrFVVL9dvPeTDeTcMNDMQySTi5Cg
qJntyszpz2aWDmd5pv84m3ugnJKxjAN3GrA1OXuaum/CNr8pQqC0njH+VHIzsTcDd9z852/edH//
5m1DtyzDcU3dsTXdcX795kNzBMfnh/bXChvXs6Wl+VXfiuQKd4v5HPZ2TX5jrinX5ogzGbCNAemQ
+fC9OqpcZAPL2jsrJDdXqSFMBG+G+sYN7QoJBeoGzzKBk4ougNX3V7loq5cyqVrcZ4LHErj+dUg2
/FFoj0nctA86pKnbGCy3rHXaJjqrHhRDWUxUkiqDriCeP48x4R6s/aSuIO+35iNYi2Q52VlylK1Z
Hv90/aH46fqKLvZ9W0G09FRcTz2vQayj7s5En//zF+3q//JFW6rgObcNR4XyZRi/ftGtkzksWP3s
lYhIj14M35/8hv3U5Us1kbKA2IdanvyO35v7HFnUOssOb/2CuoUpjI7oITCm6kRYBz5szAOXWmOL
aeZc2Tkzflieep4xn9ra916Fab12Jeuu0i/cPZpV+rpzmum5aRZjTTx8wiBmI1Kt3bep4dybnnqR
7Sm7HCLmWgGT07OuKuSNl3XnTM9eHd8PxJjvmQN+u2AC/OBWuDpAw+WQoFs6mcOls+3g1PbFWZYQ
CRwv3+u7Cz7PKPB1ReYtOh3lR2Au+soz3rswtDGyt6GaYlSrifXJLo9AeQRIhyBhHw63wivvx0FV
MXjriCU5zfyz+MpH216PrSk+CdT/d4CFrLeiNYZXGRzWO93BJCjMzRTDVEb/3VXn4ZWOFoJ8NP7r
l+mvltPhS16MVegHzW/Ff25f86vn9LX+73nUj16/jvnnfZ7y7z92OYcvVV6DJPi91y/X5dO/393q
uXn+pbDOmrAZb9rXarx9rduk+Wsan3v+/zb+8Sqvcj8Wr39+eEY/izAr5qzhS/Phe9M87atC8Efy
4z0xf8D31vmr+PPD/yTPX57T538d8vpcN39+gGH5D8d10O5xHRSmVcc2P/zRv741Of8wQE/ptuqw
ueHItJYhfxb8+UE3/yGw+7NdR+iGhaus/eGPGqbO3CT+oWno37qmBeJd6K764a+f/vtL7O3X9vcv
NfXXl5ppcBkH4y5VA26niX+ZWiO10IxaN5Qd/C93o+F8tsTYEOGNPt8V/kZNi2yHBJjAvHiGQCJx
sJw6L357un55uH5+t/7tbdiubhPH0IWjab/N8BNKmWM3dej0FAjSj4nmHFkif7FrlCzRGvbLSIPF
WChrIgn2skGNeRVog/6/zH8qv4yfXvHy23BVVdcNTXdtyzDn+fGnV7xjqFHtdrq3E5VRrDwU8Wbh
UW2veEsdWx18qj/GlnexQvcjMwciznmzLNQUOnZG7KHWOwg4bEjXPz1Rf7PyUA1jXlu8rz3mG7N1
ICamUJmZdVvMv8afbgzYvFmiw+DtWN+TahJtvjWi8lrNA+eEHbu7GAZjWMnoaTVpRNuZH1ZDpKGK
WtYtMb7OytemZVhbDzO7rsjdkzok1cm2tzGI+ROKVtPOdLFFzDXjNP44JIUNctPs8bYdnXGd9bnJ
oiYYrsnfjYdQGZ88UqHHwQOnrYdKfvZHUFJWLl6V0rEOxo3p35Z48Czdod+Os8KMMvXKHneOb67n
DDDNYPYC6FjXTb0jn3L21KReW0IPlmzbm7NI66/dgBnj1BdLfuzsLKLpzgFbsFHGF89vIOlG+WZo
1jYJ8q5vto6d5Kt4xAYy3qsO4YauWzZWqm9Kpbyyo6+YVaIR2AcoRiTEUJBpXuhENcnv9vfQtNB+
bltrXbtHEi7LSGMjnQjD2qhu1C5MGxqK05/yMI72VUDoskMWNx4dYwNcDPGOvRMQdo64rTj9NpYC
h4ECx0s9cF+b+ReSBUDfwqfUtMbt0LTpavI7uCSITccI0S/72ji4QH1WYeNsUfj1tuUYvpKD8BdE
Z9YAub/Z2XTBr+hSomMdGZ62GLryJrrLkvILtOeKFx6mDFEOBpbp5Bpw2QKt755eUAN8c1yaOpQv
G6grwrFblAIAIbfkmRSklPQK5Xev2tlZDF3GNe9UFmVbTY32+BJFszdlvyhgq5tp/+BoSFPh3tCu
lYGYTTGUX1hZ4IVwUSf7s29PyqYwYQIrgfcE8jRBDAjtaxYyN83QXNlx8qoao7FoUpIFVTrZS2K8
UID7Llhl9ie1IOaFfBV8wvA6El/8rtCxaoGRBxA0SGP+AAaBFFX/OsA3NYkyQSJzkTAjtbmIigRI
rNPCq86GczuqIKX9Vr8YaYbQSoXIiDMC5aqQHyNQ/jL6KgE68nbLfOy/JZaGky/AnUXSYmyM0J+3
gkqI1TaSHBtMYO1VZBTmOfMqUo29twpLaBuFCt7FTXTUpHVzFVgGHlgmB8h2syL5fIrdyM+HtAnM
VRnh2ycbFLP8MobJtEYzteHbDK4tvzY3wAhwiZ2rOp990kKW5aFpswfQUtBBfnSRZ/HcWY54b5B1
70V5VpnDtI0UcydFktl6hBMWrsYTtBzrTeBbilvLVin6bYzJE6q16gReDeXvPjRyhDNmJXDZUYVx
A4fatt70l2UfeHPBBBqS7jwyALD5SqslChuALOaBb5VvR9krdGNi0T2obln8TXJ7slpHR5JgHvrT
nYxCBDtvVNdNLaDOlyr2KPNHvt+bA0IS0rK8BVk7ypuXl4f7y43J01LeLlMIOn3wJwwrQb4kcl9b
kPOAjnk8FV/90sdwxDQyPlvfbNjsoePWBL6zQanpgtLDtu8FyluomVVDBRJ36O5Do/5Ktq8DmvJo
WdopSy3kq7PuBh/AR0NvAVz2B+Qz0ZY10S3zCmx92aKlO33Cspi/C7FXmNhRp/EdQpHVzhP+raFY
2toMEers7OgWiuYisvRrLxbubiybG813YFUDmoFNvLbbQF9YdWWsglmMyPQLyCMODm7Z6J2y7DOB
jfNQONDhIpgqzN/Q8NzitelszLqsapfp0IA8rYLSZEbIOAmMwzIRbvOuuFIGLzhMQbI3unG61/R8
6yn1CzkG7NqIelVZPyzZ28dMz+VNRuAZmzC0fovAaMGowUmHn2iuhD0qi3As/NU4EVplh+k1YcR0
IGpIrNjBARJBkGpAwCocnbUdphrT73QN4+i15O/3U9leW0Gbr0JFnzbN19j2rRMJ7gKcTRYR+x3a
ddvMLy1Y/K1lYDzqwOytW4A8UHFFs0nR2CWGEKKslw8Po6XyOsu0atOxwIP7d6wHIND25O/IN3sr
DfbHJmy/Vn36akzTl05UD6ZSZbdKZ5c7TXF3bsyrzicRdY3OLTodfj0bRUX50fjGes9deIib5khE
LHCMTQCEdM/1QELErlp1qdthvoZPBnW/0o5BTJTBFQdgmEwACAJ0jZ8vOohCyoR+RQrZd4GZbocK
xAoPPEdApdZUQPVFEXwL8+6QlurRrMqvqlP0G9TK10V5DVPvYwjNbqXZqC7ZZXtAOGSNYqOOguVz
1oXaUXVMGBlJOewAXNypLQSVzgDhrIaQqlTri5aWr3jWa/ANy3JN7BzmFK4uq7w4qtZwThxjWiIv
cTUpBC0mE9aRpiCKRVRiiRrZwhU8AVqpb2pb36uRuRtN7RQnI4q2+U6gHbTiwb62tGDcCJ/1pmH5
xU7LN6qGLmjbDWt/DJBgbLBfyVnN7LvhdcKNYBF7/rQBlbmB2vs5zMWEQlIyLvzgJgnTF/7E9x3h
zDC207VdmKgbpSvkRx68JotYzVX3FhSU7tbB6NsZII97ZJqVSnuuumKnB4C7lILMT+gEH/WwWFrC
QUkkmwBwF9fRhNpA2SEUrPGCGrxl7BK86bAYOoWVfxEBuDdzuu0s/XZMwad5urO0HSxziCptlM63
l5p1YeW3jzFGxAoh3ylhgNm4P9xWKpkJa2YDKZP+jaA3zxYJmxzSZman7ror0I9JxeehhGkYuMWL
kSHuh2BJs5BA7jLkLRaHd2DfsQ7ogEGAW7bPll5cDxEqIrx+ArjW7ppwkbIY9oi4HLTUuTh2eakt
hOIGBaufMf40eP1ZGPZjFTM1uSnPoXLA/Q6Vsn68DKHPFz06N15Vr021uwe/6/N4QNeFD4CqhoLc
qAeDwwsCyAs+6FAbgbMIOzBym9qusLsnxKnMpYMqT6QjyNEFCWTKctNkqMKifXyyUFGwYatYXYgo
2niymgEdRkWcsgRi2tS1x2q61aZAWzsaCGrfKz4XOrKw4IwfI6g8oGH0e3s6OuGs8OQFZwGLfoys
V2cQz+OwjBXvQQmsQ2zgHMmSNsAPBQ/LCgn58WS4ztesT5/yQkfjL9y5xxEXU9LXNgJM6KVc2Uho
iwXpc/y/S0tfh9nIbmpukXVvzWpisZaySC7nxX3JSwYEgPZR9vKKtFoXLVbPI6//K1in7VYTPDaN
RsDZ96BA4kuXXU1ouJ+0AQeuIB2vIJCuG01J1wleJ2hXubOKD1LpYVXw16jB7rZLF6EvUgFIZ1ZL
zxHf7F2Xl+NJR8RvHYQZiB90BsF8nfVGI/mpstLL0Q3f2EQjwyLRltbEK82DC3BWlfvQtvkJ5zsx
RDOtcWhOmVVtvr5OxGsXiT3M7sgItCYKDeE3v5my60HPOaDUiRVC94xXcYc4hItDY453V+wM3oxy
QpOd3/fE/zm56EbDi8wttFfN7QnJKcNnpdBXCUI0bJG8U9QMzj4lyVuHSAxkGRQQE3labWqvnDQO
1wgnfVMU6zpG4vYwNf51r+k6L71Gv1KRY7C9JDl/EVAYGJLvRW7ttbxrD71ZnQ3kdhDrFDdmook9
SZ30VIzpKnCUmrE2UjzzL7FIUzxVSJEgooaW11ir49op0fEszG4/VvYa4518oUA5bY3S3Tdlgc4a
qsNXIDj6zIuv0Gkvd+pYfglz/6Ab6F26UR8f3GG69VrMTuFYk6+2S8Jq8bfA4h5d5P/rjo9JebLi
ySS8acZn7NznJbj5VGbM+8B6dqpWrvAm/OSY/FYQDC/Y+8FZ0ipEf2Ox4700HgIHm7lY9cAGV9US
fzuPUFVp8u6HdadiKJHWeXl0x2CfNU5/lcwHV+tfQXcam1TwoFt4v7pjujB3cKbYDDWsXAw7HpeC
ECWSUuEX1x/6HdpQ8cmu8lWaCBC62oTfx3Ax3S/gIXgs+oM8dPOZkgN1I7vNad2qk7qUTbrfOryk
2NEF5aFAnOEgz6LAypPFe1lWGtJVQ54iFE87G/nv/f+2sjbcVawjyZq1eb9sAr5ta7bkkGch4Mh/
X5RdUI743vl9rBz2XvztUo6B+taAYTlrMj5IXoD528T3Yu/NvkCKtASSDkE/Dv+2zslm5MTfjSth
8IRWHhOdnIq3HrKbTboWHu2PS6dlWh9k8e1a7x8VSgcZ2WQEx9TrjH2JYKywoa/Mw39q941Zr0/W
xtKbR57Kg7xe26LS7Iwakn5VQ8Z1/sy4BMS/lqdJV+8TX3vAuYpVgRdd45SQsPDUUXozIT/nvnqN
Xr27aOIRyUC2ePvIhyiXxThLgEH1ViVRQmCk5FciCNUDEp7VxFPdklxCAh7AtZGjvdvagEmgumxK
+NtnkMXVRglqEJdzsfPV5BwqiEArgTngAN0bJ7XWHyNhGtsJZ5ZFYnoa2pCIKK2QuNmFWaXuHcfR
Tzbp5ElUd5hV9YER7VqQ3qcoCJNTEVSzDyXvMDWwllNfd3unEteR7RLOnsyxOo3cHgYVWrAZkeNs
pvyE3dMDG/Hp1GXKdJJnTqWxSMhd3rRzgzofMh3VVhYPoKzD7938SZ1OujXCTFNV1Gh1KOjcyWR+
ClMrO0fIMC+mkT1BjXPhotC9FYF1dS0aONy6pR26xPNPzXxQiV3UkW/uo7JUFwFqnSt0KRXlrLFT
OfiIth41SLi82PiOuCDbeV4vUz6cmE1h1vrpfamZNvMyPSpf6U+x0qOzhKsO4CSsohT069imJ0QY
hvDR1qoCjX3IrMBo4XQb2UvgIozgtbjXunW5cwJA65Mwj2DRd17JBm9KUGHN3SjdWkP47AGc3zRR
+LFyrXCLnYk4icTBWHw+kwe9H+FcmGJaagnR+whhV2I/is6voJtiBHRlr2J0M5BHKVr1pKOOZZpZ
R1NXkb5z7NWo2i8u2/kTqhLQklD1VeZSOz8p7C+IUxpWx5vqr7rAJrQCoLfu+tsCkMMimlLjJB8s
eeZ0vb+JTMRBgS2MLBwb0g6ttTPTST+5faNv4yh6mly0cFb4Z8SmerLnJtlu9YV+ckBYBQmLPo0f
JeyxghP5tIc+dijGHP1kgfC7baL5M/BHctJEqpzkWeKD7sPUBNXbtIBZf7IbdGbD1gTmo5tKtk6S
8gmNyUNlIZGB6Txws7iLT5aWxCfdbkgxbF1jUDeyFtxxtbL0lAhP7kQn+0dP2V0ebOcYWe09gc54
045xc9C71F0ZI29iwPriFMxQF2f+Dpv5oZcHtQ1z7EvUgndrwUbQjI5T0H8/KKHfod40l99OkaUY
51072rDK9Cgb2nlIHrXtLx1lk7yabJdFKArwe2JdffuY94b3T5V170W3KfUVMHLgw7/emOxX6HV6
GNsnPXKaHLpXGP906xAe2QIY7kZ2fbu/9098v71S3nnSETnzyAUsZUvPw4WSt9i+95Nnv93eb0XZ
5bfbeP8KuiZ8Qc71XOE5tvWNRPDeRYDDLOK7GP8Epw/ImFZYdxhkUS45AeedXugfMTPEjbbSsqVP
5AfYmBEu8Uwzzy7yRz3W01ce9mm6GF5EpRTLCZzvAmR/u8rMRD3kiaadCD6C1UVkl1V9MDYTtmdP
tS22CTGLtVbFLxrr3LVjuS6TFDtdA9YZtgYYavnEYwuhi3lvidtbtg3zxIaEivl53w/TwQg15Jma
gidYU7dGS/o9GwXApORjwL5mS3SD7aiOlShFbc9NoO9Usxw03cjZKCpgx9E/T172ORWj89QFz0UT
bIpqUBGLXaRVV+2UqrvJ0PlbNCTEca8izD05XbWOs/hToPBaxtMO9nJJIKlv9ReUDV7iNjH2c6QD
TTIEdpshAvrYfao955KawtooBlA/NHIi9Yl9mnlMxmSNl6e5Zj5HWDhXCak6yNyVDuqvbeDeeabQ
lnk0MhOlDgmAAY1pdHdY9yOSg1vL5NVsnVzjC+wNiOWi32f8Cd5qeWwSQQcG2oBt2roCHYICvtxQ
UZUBGyMaPCxVA2Ty1EJf02rxpS/rz40w1Q0KZiuEy3Soux+nyPTv0jreot5lbXhIzn2PNV9uRJcO
MNzGroZrWCD/j73zSJJb2dL0VnoDoEGLYQcQCqkFk8ycwCihpUOvvj548t7gZdeztlc1qTbrCcwh
AhEB4X78nF/cjgsJHV5lMyxO62zmTMGQquvt7kH1+n2XYxczjEp1gjg6XVkr5iLpHfJK4gh5IKw9
076e3WUNkLaGpYtO4G3/lkW2ez2NS/Pce2nYk74812NmYqIRCZ/kl3VIIA35WlPbd+bAdKkuzWpn
ivUwjo31qGUxOFP8x8bavpmUSbuJ8E7LmtIIUX3CjypK3Ks2nX7oKF4cWVCGXorlNPfTsCd3liNb
tK7HqNQVrGwRhEXORjkTkCCHgblezpR4r5Zq72cIeh8Sc0Q+dFmVh2ZJbgfYe2e7KslyDPYmidvo
p3rJfmLYnd+pZo2ZBk8UmTaka9PpSN16OHgKQt5A7639UExfmfVBerLXfe5a+hn9inOu2f1/oej7
36nn/qNM/K+qx/8Di746MlNUXP911ff2x/S/wh+d+LH8Xvj99bFflV/H+OCpOrVbFBENi9rmpfLr
WB8s7BbAEv1VEv5V9zW1D8iwOo6rW57uOMYGwPir7ut+4A1yVDgBOtA4FfjRv1P31R1O9c+SompR
YnY1RDPYqbnqP0uKettVyOJa3Ung19oBuLxZe0FiyZsTP+tAm4D7NjE0MPo93IZnBcpioKRlGYoS
D6ccBEPs9Y8YmUAW6LP8uhKU6NKJsDbvcF2eXeH5QOOyg5gbbecO9huI/OgqStXbDsOfg7asBro1
9llTBS4Bnt0cjc94w3RXnqjJjpYmUvHlkAZaP2I0P+AoYegLFMDUWJ7AFmvZ186tswdhwr8xhXNb
lfS2NYbSMO9rRNFgxxdiJPMlvAbupKIckkkxjwOO8W7VM0Edi2e3WTeveXHs5hh7o4LuVVVfiDwV
pCg9xoZ5+UmYH5DIGtohRp91jpF5NsPeFORdh0gcY4zrcTaInofK/KZM2VtrePWxRi3kHkWMoGn7
Gk92LC4UvAMJfUIHywBSBmnm33SE/rVuZDcZwO1AqJ0IXAHpMZ/r8rBAlztjl/gMm8k5tGZe7i2D
VJTZroEXE/d28fRxGbryVE1HxIqqoz5x5sYuwN5tcIclRYu4rtVwVOLPcbNim9B5z4yHmHk4z/h4
wRYD6V0mIgpbAGZVkh5t7NfLwXTwH9Mgu4Gz3mdj9GxpZD2UqW329KsYf+msdUj8J9t03fPYzEUM
upEIoEAHM2iF/mam5FRxW/SHJTv1EwnioYWwJ/p+8N0Cch1cmd6Bu+w0nBwLhKvCsF97nDCOFDfr
qa8fazXlupWjga4wHNQRBQqT4Xhnb5+YbEfZ4/SOnTgwBpT52YbRpQh6S9z3/YLCEJej8xrPF0Cl
/dHE07d7URXqD21yXnp+p2HULtZO5mkd1pcqwZDTWvFhzRwkARene+pRtZ/S6IaqJjTRvL+eJq1m
ANQnPC8i7JuQffbzfAr1fKYUiiPDMnJ5x/Kj7syPXof9AEwaA8nEcHGRVDZGrd8zC+TS8tDhcHyN
Z1G6B3FAAdgNBgue1PqizzxqHeoJPMNYe5Py8kkywf8P+zLr9/Hang1YIdnsuagvluthbf2l0oiK
HC0N9FpgVjZ0vj0Zyt2S5p+r9a42XeTU2xQZv764Nax1RmUJmZ8Z0WES1XgAYlu2T8bpq417SqaN
T4PyydKg5XBTiaZA2AetjZNGl7nXM2BhBrjk8yAyDHomhutuQaPPNOqMEiY6IFBPQLPlBycW9hHh
rArTLW4BIu8WZnLdU8yjcO2SUPRVyAhalHUPkGb9stPGo132D3W3+Y3oEVYF2BnunLJfb4qC8mCC
sGFHNHmMgF94BjFKilByHdXMR1BDmRoennJPjnH2FWrUp65srhXI7smYgJM3Zs9fyi7d98grUDag
xlYEtqu/ab31gHI1RL6ueNp0UHEO1aAu3y+4EPmNW4knl5DYAS6GXOOIPO2woBDGLQ1U7IXtGtWp
zEUIabI4rNcn65ArNqQPnDLWeXouyBPCdyZbERWJ8L0UuvEsQOprOIyTwnqYnQk942ry/LEsvqYj
yQJyfN/rGKNR5Lafc4HgXGRhObqq3N6sm9BUXAtUarEQ2nXVrBwsnK0VHBvNn8xk00M0cZ9RlT8B
BQlXpwO/l3rF9dILw28cInTXGZ9QdYp3hdEg3tsBZCtq90VBrXW/utr6gObxNCk/cjX/SDDsBtB5
z0a5YfWEUPeVc4zb+odbVydc2awrXcVqOUm/KnOJj1CCdRoedmdbaPWOaPNrJxSsBTC2HlNU/+Hl
8kDjz2I1vECdnt9RDUPCLIl4T2fyNdbgHvJ0vkJDptzb20Fz7AJAqipg/CXWpC3oDSbEKF7bQBKm
zNxnJ7AU1Rs4JwSFksHAcrTFX4pMhIs71GEylms0vCB21nso29EWDqemi6p5O9zkmkfWuI1xbYk2
x6AmOgwVcX6NdA0mYkIEUxr/yBS0+IetU02/x8l4EzdoEyvQCAJFq/fYxfb7SimXYLLTYSdm89iP
SJjlMQAcU0Fkuarj21xFZdmuKCDaqfszdRQmQbU+HtfKfn3nl2tCR3wB7csZpu8tfvVHwyzFvsNh
fLfYhXYdISMEwWcsDqXet/f6As6xKpRT3DUP6GE2d84IM6RC8i9BcEnd6aIPvBUy+aCO54md127c
hqXW5Q+daJyt1oIFg9IesbGOHsZ+ufWMrL2yNhcGBH2+z4oRxooe3SzImx4Rhvy56pl1DdDaOlQ6
mpIomYibVlSQP3O6JrT9IIUQa1spbo2tO1yJen7F+X05kLPeHoNTmZAFnMmIlCMy9+Y2bgE+PXiZ
uDUX0DxKxHFUsvexEypKwntf27eJTTWOejjuBslXRnvER7fT4XP5NHdfyCxuJoZIGGOUxrRQRV12
YLrmO3X66K19HsYDcJC4OxKa8YfT5COqIRAL+xIjI1WZYHvzMjLb2o1Nj4s3BlszE6rAcpHky831
ZI7zpjSAO9qsvRZ67B3twrtF0xaXn+5FF4rjT56K0xtUpbqjq1E5LU8xObd0vh0qdT1BKPvmmrJK
hG20gX8gNjQU7TTTOXlcz13pZIjij+ljr7ikVDBKmWGr25Rg+gn7ZPInXxCKeGYYovbXg4dY3CkN
hmGe92h/zSRIxzHIW2VAvWqiDCa0nwzMpgaxJxsW5dDZw22ZaadFUMRK+16HINu9GkbPg0Fvm0cw
kbR8OZguFZp10b7iLfqpNj39OiIs3IYyyqBUBwHpK/CW0VzHc2dmNHe0gtK9qh9RBopCDVmzHVAK
JqPkLJnrHdLsVaRqu69QZCDBlqCFJ26NBUOXycPhz+Ti+nkEAGHFoywoGhNm/pjtJgXvsNS1rPPs
3nVr393UmoVjjh6qCGoJOjliE2XrOmE1ejo87uaMYp0NUZSEgnrFWJj6mR2jwdvY9bWy2NzQAVSC
areIX7oezK6UJBlaqfVdJyguFeviPS5u/81dzSe7icZ7pIQOncjcx7J6qnugCraeiqtcS5HpaRJE
NvFRZ2wuGRtRSDK4RNghnjq1MI6AhlI1A+aAvNh9Y1Joj/OVHjVGcB33Gt2OpufONfCWbI3vWVSt
Tzn531moT8McZiIen+ViarKPy7xkt2RVcNuYkWpmwB1P+PEiia7qlLtXwCdNh7Q5fm6BZXOm3myq
B8pmPjJQelDDaKAPTLkQbWWcoeahmFCrDNpW9MyQWN+aEcJF8YhzIulv51mNdeecm1g7QxImKbBC
oDUi3brpIbPYs0XOt1pQXhkm7ZFYmXJwiYCEtVjPmFnhy6eBrZebPFAq1aTC3V82p63efM5jXg7R
1uOpTio1EFOrHyF8LXujwHJySHpUfhVeX62gNG6V/IVkNr8hg48Fy8TN1RFsadpvovGsQJ91fM5U
vIvAtQCvLslZMjUenfU6FyHSTDmvK0jwSc2DIbb8dIROD0/BdeoVJ67V3V23buI+aniTkj4cPxYF
eSR4/rirNtph1s2HxcnvHFxrfWVVwmbCaaaKtfgkqKmR0e+fDQ/GZyvEC4lox+9yZvbeuEeaySPg
xzonqtKXIl66k6lPQAOUNjkxxOFxOqFxkNbap0mlLJFM7bHQmQFEQ/3ZzpEzIzcdTMmo4xeOVsWS
kGZDPmVoj2TVqrI9zoxaZ82rPgJNmo/It3IJMHce4CzbXCGNcIG8tU7VsTIeKlIIpeYw6HmjGgwM
dsji7lQTUZ2swfQlSUExZuaMrO3oPJdzVWBx2jn+2mOjZaEM3aXeEra69rXYPA9J1wI+MUguFbZ5
NfDe9BUmpDFO8geQICZWju0GrFvX7HM6IB8KHnHeOtZ2H6e4FMy2C4YdhlsGdWinzuP37A0ntPKB
WMTZjTzMbg7Ezni2LU9cOY6VBf0WoYwKTje681wBhrxr1+poJdZXgnMqj6uncqsHRAamryJvDCQH
2ysk8hIsCSfDt10gOd5mi8NsatZsnM0N3TgB0Oj9EuyN5+Q/y2RCpN7mFbDbHN9k/ahby9klNtlR
DWBybLg/LJt3Q2U2WYpZD0TbnFyoj0o54amulqdZ59VFETpNDNLR8GvMGyNOETu2bZQtRXfWMJoP
OqK4wKqyJyvRPrsNd6TMc3s/Yu9noGyzi8b4BlwJ4eJYPEX1eK100ZtrM1lJZ/E0Aj8MxNJ/R67i
Zp1wnOvLqvFHR//stkxQ8wYp33Vuttx0kp/S0XlbmpFZ7AxpAuvMdW+Z8b2t9BgoFSVOeeje+qnN
LELWTHQCCf5dTF1Mz4brlFp+PCnOWcDwjGPjEV7GNgziYkYt2EeS52cT1wddrOMRpAmIYxC4TfLd
cSYIyjiwYu6jz6fMNkfSvLgFajZDd7R5vpR9pe4gXjBNMxOmtzUEiMmbgMJBis5joN4j7Mh5xXMm
zSfvqgOevmkaE1Eqy/O4IrWnQq9zPUc7RWMZTGhcXHlxc40xRY/YmfkKnWtnp4l+awIpOOV1fLeg
xHMWoifdN4y+bSNoYFJgQXvbKe+m1QYcxaTP0+ovhAffcgc0D7oiiUeOeq5XnPaaK9URz3EOKo4Q
rgsmU0GnPB96P7Y0XnlTebEqSzlOvFy7uaW7gOBDuRzSr292FIgyjKCyXKOTFIUeKLGAM9ik+VHL
y2GPziC4442Dvur6DWzk/Nrqvtq4il2ZCZJOrRumGRqPlW4nt5U+THuiw/bspfQPQ7u6ZypIKNIY
JubsESG12yqoxhHlgaZGGPgG1ml25omMeEJJeSqOETiafR60CF8ybcLURWl4Rwfvo2biRUCA9QMz
wq+rMudnOmAssXljgwTzA8b3VPeHjHRv6anPVvvN7ZCGxDa4OpUtAosrCDKl4cepVYWcqQ2CbBh8
m4kMFtO8TKv6qleahwZJDWxhQvMoTxjK42Hz+I5M46oyxX2sA4lDSuu1To/Ngjau0tU1ltyB7j4u
g7BPpurU+6JDMbhJQOyoSb4b6sgAIifQ2TSJs8GuhKi+Ni1Wy4sA+E1XThSmqXBDUJnSuyAF9hm0
uAQ4BYRmCDsxcQruzDWiDHlbaA+3qHQembi+MHL9HBf+gpd7Dy3+uph6D5uJI2ra8KwDYyJPhajJ
SdSese+nUvUV1XwqOywf0QXCLkdNNF+fPxUJ9hEUDY+aRgat6+HYqesPU6/QkbfTt4gAvFJg+ROO
fBn7GlFkg4H9IaujN2sE3eVWwJmMYrNsES69xmp+G5mHD9mAqJWNObmafDU1EIJwOpRgUAjRgF0U
ewNq8doTGjL129dlXB7G4c5yhqe+q6/sYs5OyNjWoJxFv8e49n6d8TyAbhjjFJG9pBuZYCA0IMue
R6GVA8aunbfVUbvX/A7zHJSM6y4JCoywD6vyDd+K6ijiN83gBJidVsdNd1ybKIB4xnrvVKMbjAYC
oyOzV1u3mRzE2XpwQbLsMtJZe0zA9uiXmkiC8g80yL6BAWVgmhUFLl32lcKW5+sqqZilhrVt955f
DjhTk18jjdZEz4u1mvCmN5ExZnFZO7gBKh4Rg9lxjZchwJG2MLnOcirhioizEjEm7ce+U2fkVhxv
P8VzmKwPk07aRoHK7wucv3AJ3yEWUKCn1lY+0UR3NCkmUCAit5OtPEUtCi59a8G35/UFOGFsOTR1
7YxdSaqmdKrmVKsFSu0M/XvRTujal/Z4Fr35NUPeAplqNTQT5shIBpY7tzw7xZOiWZ87bGt81WFK
XEFcIBgNkCNM/QWmvj+rMc4dpf2E1gXmBdOoY/bQaqfYhHDmOvHVkJX30QL4BIdsyjQC08K0weWH
idPNWC84ikbxt4nyWxiJ4gnrcYR8s+yht6frYUx0FIOpcvVMvPdkSdZdNZN08fJkeSyN9NPQjvxL
phrIblwhjuRe4X2U+EvdTodBG8IoasAPl2DvzGZ+SldKdTwjAuGf6xhaS+dq1pVMy/8ihv3izvzB
U/tj9b/FSPt/tYLh2AYUon9dwPDrou6+fK9/L1+8f+ZX9UJT9Q+qSX4Izq2N3JwL4+gXb01TvQ+q
DT/NoLRkGZ7KN13qF9SkbJtPqh48LhUC1V/1C/uD52m659qOZRkOJ/l36hf8jH+WL1TXwbbc8zxq
Jehzw8v+Z/lCLZNGjQjIyRAxYDokFMNJFMhr/91634ZVH300smHFbpJtedT/sW+OeqKyBXf53/Zv
55OrckHxtQ11N54O8eTd9/kAjlxMxUMyOv0B37UqzIHjYBCEHqtfxvQicmO6rFUoF82y+Qe9H4QU
Xb5ilcA+eVSxff5y6G+nuxxz2S1bs0L1oBum1xF6DvD5v77mj2+dzAwo+WW3bP1xzPsvI4GBYzl0
neByDNO4T2qGopBS9GfIYONRROR5qnXqQnhROV1xHm38m22rXDgomP++jnTlrz0rUZCmWPFZfloe
jAlkGWrPsn058HKyy5Hvh29f+9sX/Ge7/9iGtSxqN7mNdTg+CzYIxMuZZAsm4I2jtjYzoKYGi5i3
qy+bcgFFpw4vq/ocsRvYx6+Ng6Fi9eaB7peX7HIX/7ipcrWS99+N9TVYbAcrA7vBP6gz3SaE2Ax7
3wRbXmNDtc+SmKdWPqTYyiYoQzfq+4Fym/zI++fkI60jTHXQkC6Rz+kit8ndpaZdoduJZd72JSix
YN2RMkr99lnZ1Cfz3h6c6SDX3l+O7RfJ1feTbqsg+WdNuZ3MDm5TqhP8yKZcYFE5nofiS0V0GpJl
g66E2FXPO8GikrSkrYXdLPBmxSBPoRkixKU66U6y2W/mmHEbnwmAq6B3SWblrsFLtS0GgdiCyt0P
tGhITw5cRLk9/fsINY8o0nfqsdPnGm8kuw4zD4Hx3WXd6GpjD/bsVYeFEMqFbXFdZMsAnIoAOgu5
Stj1aUWXYe9uR4BI9xuvwrgenb98A1OyxOoF1/fOOamWVYbUceC/Q0GAbHlpGunDbC28DgvAjLwu
2JsAsglL2XS1EipVO2PrV97bsWcdWku9kX+sQqyEvmL7e641xIhslkzUai8i+YD/b3mn4LviZBnW
eyYCc/vLz3dQ2MV9ToU6sD27zXY5mPPVoVyVC3PbIVt52d64eB0dLC9twt6BO7fTVzMnM7Bdo5Jp
/mFdxIO8CtnAMyBb8tvUQQENQakQM+k5XDYhwQzxmx3YiHY/T7B0EO6C2xSnLU2UTymG5hUu3bnu
hDigYfiYNspuyQTqQO+/S5P+4RlPaK17+J5sP0reExPmGMVW/SQ3yTt0uVfRAU3mKiyilU4+L8qX
RqAH+b5abL8Z7U0Fm7Xa3AlVJxcXxTBQefoix3rxZixoJ3MF6FiThVcGEcp9smVq+l7HOOV0QbLK
ljc3zHoUxCLDNsF6RjOG724/dSRPNjywkSsEVxdocLVmT5qbNwdrNJsQKyhcEWUzAgEeytZmyMLD
FF8Dg61DraqaEEHLLde8RjVXiwWaMmCGN6Kd5cWfVYCr4bItZOuy6q6UY801+Sk34aLzSj7c3ic1
+hiocDoidIsyOhjxejNoAPHkpiQmxwRa+DSj1NZgf76/wID/hAXPm0KLPiuwq/4Jfq6MBDqsRDU3
vaZDI7mWmOvLv5Sr8v9K2DZlusPsdtExLTRQ4+aY+vKfy79LiYjH0JJLuaFuYdw4k37Ktks0zGB8
Bz3L9789r/LpqHPhBYBgNyPJbfB/f4O319gbFOTlDe142WSa5W0L1PSgQwIMM4Mh/rJA7y71HQtu
pLwrtUsc26rjPVbkNYFBX4fmNmzLVeTmYOvIdUtjJlmvY7b3ZEAwSD7itlBdFCmVth0PRSooh46G
FzR63wTO9szb0GsgYuUYXJbj5HdNNYdyG8i1N4wUMtyDADTKhV2gntXXqkaGEBiRsWKuNWiMjnOM
BqdsOW7MQ1rl3XzunCdtWnA0q1wb8PUqQsgLpPoY90TobYtxhknjqTOeiKrG+J1v0Hf5gL+vmy2+
XBUTY1QstACUAK+avP0SXy8XlAjZ2JIUgthFSjReHQ2wLWIZobE9z+htAdzDTdRDfYYRj8snH27Z
uqz2He61tQrIyoV55OCTFspFHGufrDGlKlHzsqtb1ykXTkp/etkmV7E19sBnbXvkMXL3ZVVuMxDn
PeqLfSXX0KOlb5bHvTfl1t/O8950NZI+Pf0edAqKKaK91iug7PPidSGSj9ZZFQ+1bo9UZByTsgse
cYAvYr+2EAGdqjIP9IbnrNhCyV6GTFpFr2FuG4Vsyv10KndRuQKfKDrodtt4Mm2DDEBqfqVsyo1y
0Wy7ZUshambQ2J60y2fk6vgA1Cd9P4ncJbfKE8HK55y5jkdyI6BMvq+n20kuZwJm3lLmsyqIQduL
J3fXMp6RzURGn9tnsq0lV3PJrb2sywMvq++7Sxk3yyPlhwr5xlzOKY+/rL7v/uPbsstnAG/WiCI2
779Afu63X/l+4Ps5nLajZIAfHQl7Bv0aTCLD9MSgJ9cj3STrGfWAt7dtcjH83ZKrq8voJA+Wrctn
5eqwtkmIKrVcMXHrAw66fUC1bLyW5MH4jLJVNt+3Xs5z+SpGRNWPiwJbkr+/7/L1snU5+LczXs71
x0/84yOX4+aUnsJNT/r2sgJy+LVY/27JbZdVYyk9nwHe2skd+ja2tVu0cVmYFoy2yFq+y03qgC43
LFtCs8shf6zKHf9yW11TAkqHXCUzzRcZMl7441zv3/Kf7h9GC+NnG1TA+y/++4/K3y63CdlJyebl
GLm7M7KNFbBdjcvhctXS4EmM7clrJgNuVevLKygX8mpNSs8td7SpPCi5/dQ0FWDRYhgB0W5BXjmO
N0lcOgexRWnWFps5MuST65fF+8au0mDPtq3OwLTFhZf9MFJxCZGnlCeR63L3+0a5ri7FTOEOfK3r
oF/iUvZuJpAbPBVe2OMQiqcyEsstBUH8f7J4b1qdsSIV5jiIdSgWwe027M3mOj1pswicpRWn0VSz
YDMZpr/iXTK3sG2QsSS+8FyuJOH/u12X7hZNBR47eOhcwPENZSvB4Oa9ZVKpgFaAKdY2+ogtuvBk
VJVVduN7ht4hpUr5yMfHQqf/L2XEN6fM/RMUMChob+N3vC3kRlvBLHvUYbjWjvaoJx6uFiq8Pmqk
bqjO/UJC2rVCTBmtcAD0cU57XO5jRBdI6Pb0tpv8AtSkLCNm6NRKDfttQaV8DUUHWSCura/moA7h
uE2JLgu5zSZCCAyNMhBlEkRFMULb18JQGCjAbxQKiH6tzT6vyJjuSzkcu9tILBdihUNY159UumDu
8XYlrI0tJi+MbMmF3FE0MRInY1Rh32tP4ftCL5KTWBH7lH2jVETI8K1h8Nj65/em3KpW6e1iZt5h
odQYokEDSq1I+b9xt5z+PBiDqIpxnG5e7pEtCyVcg5tRd33/22LjC/y2KvfKbWkLIkjxZiuoqnYM
Iw+6k52BDkTdbvLltssO2Zq3S+XN+DQDn/91f2Xrshi3Z0Dec7lNrvbalvS5rL+31uEhWZfhkL/P
FrYTyh3yw/JziHzc9jbqlMiFlu86EsSGEI7+XlXkkJnIyZ7YRt8W4Sfy4ltTHgqnlhoecsj+bwcV
RnpMUzCTI1NVb60jcZqXYQxRrOHC65uTQq01zHrtVODqjQzdhDke6fFmuJaLoaWm0w/uyVFBCPix
RtAhF0NJHmoH3jjAkhya/NavtYDV/+qutvVSU2f8GYaUzL27hAW1HYxIptDYpmjatrisDivVuN1l
XbbkMfJouYr+evEuv/T/k7X/N40xzyK7+q+Ttf+7y79U4ov4PVmL/g6f+UtkzPuAWJXpOLoHEucf
ImOe+cHWbM9Gt4a8qwu06e9krWF/wMlgE5Ty/gao/5WsNT5g+87R7qbJBUDc/XeStbqmb/pUv+lX
aeDVNcg4lqNplmUiNPXPbG2btrrZ6IN5tgrX9Q3IT0FcCiRwrZcCic/zoKfxfrLNb+h3OMK3DUqS
tte9OnOrQgwR6QnK/JNrl6/CKxJKi263q2uKKpoSf/Q0COMgmTG8Gua9bqQ2GTuqwvHNoGKul+nl
GGSRZ+7GwfkUL9l89JRsn5giaOIcTG1s7BbLWW8geCM7rpQI/zAfZUqoGwBCI+CSufYVsaooU8U1
/eVIDQMf797JwGtpxrhra+dnPhr2k6AmPOnYYWF8eQdb9FSIPgrQEsaX11uwKJ9V61gCEOa2zMhH
2OreWZJ76k/6uVChwZRv565JPjbNal+5rbsEvPMEC6t5W7r1ivdipgVoL4CZeUjAaV4rLtAK1SmZ
b9a5d0ICHLxvhqtrlt5TugWPD/a91jGgteo7T3M3juTAvFQtKUKaCJGYZTT78VD/qCznR4SPyrHt
cAlHqRRseFVdTesVGA7LT+pKBR2AF/itNooJTyMMIlANTzpxI6C22HpmHJ1seZlK/QnnDCOoyuST
t7bZfkZ2/QCOtuK2Yo6zTj+jYr7ru+i+wIcqaNVcPZojSlTp2IBrQlQ8H1LzCuLhzmpV7w6GBXoY
ooFEpTe70dQ+RTX8fqADiBnk0SGKU2BtdnuIrPGAtSP4bCAux3qybizNpZYYHzPPDccaFm6zkSXn
AuChAeKfijuYUrVq7QBNqIX6vffcULvftV3XHZHAQ2miyU7rVL3VuN/Vojs7ooHITC/alh78NsVB
M79HZWT1uvS8eOJWjwlaqJeCLEiKYFWrNwrwXtvEH0V2RL0r0OPqW9b2/pDMj5Al6IzhCzMzhJE6
vyVwIf3C1vypNKkvqtCeh/i82I126m33swp7DpXtMd/3nvZdadOPntgj1vPcYcAXOuR1tirjF4zq
XnH9JMEwcHdbq/4CZBkXvwkh9MjFPj1VFOdUxvpNWS/go1ak64ngKJeSTcHXYBtl8BxpzVe1SX+s
OiIpOkJqO6MxsfkmcW36ZVE0Qbb22LIsSsbPjb+MeBid8+heybCM88rlM4mUk17axwWHdQT1obuJ
GAmQEkFh5YdFNeCRGfO3MS3MY15h2VmJ70iDTMhOLxgNefqDmNynIhmN/UudueCK+NXARO2EMHPy
58G+73LDn2pfEx6WGQ512DbPrkZzQhYuq6nIJ99yTaDdSkjJnQT7pBtvZmZl+zGaTLKp6Lo1HZF5
DkHcQvQJrgaz9MfanoChr6NNfJi+JEOG6xbIhpkXOtGLl0bFLxat8QSx6zglbdKALFJxyZsoMjzW
E4oMqfuY8cb1rnttpfpt1DmgZNH6JIWyyamMA+bMU3fE6z1QXOU8Fs6DqXh7M57wGR0y0qrtAHOY
6v1K1Jyo5Td9nLLdUpb3LWHHfinS51hJmKLq003MpHdXVsAey9abd9qYD1heTz8RQwKlWbSv1oCz
EDxvQ+my0FXMN1Ekya3ZdefotbXnibQ+oidmNvgGTMZTOpM7AxH/M0JtcacXsHbiR7cB9ADrR3ky
9dDRne9FBU+yzABep1jtooYF6JVS9l6Ncdz2QBqXURGSke/3M+lKmclmDOAxN6Ee1yPed5jqvU7V
8jjPgJR5Kadzg19yhjLOTeYqFf8GNJzBA2qM802MPZ2/bJBTCOboICY1+LO1woF0hOSnm+Qky3R+
m9CvClSLnIrifDXTm87qvufWFGPZR3rHaaqgFrhvdwmkUO7a7K2gqIfsjrJPcVjyDOh6LLqgjDIF
5wd08ITqnTNqWwmvCiq2+I91m+5+vy4gWXJ4GwUqTsV3siLYPILhr2P3XieTulsLVQ28HMvOtnBG
jI/HPYwA92qY4ke9rxUUeXAtyCLdV61gbJQb3JrwmGCK7Kdz6seNZodO2SB6a4viOFs8GRDry0jc
JJSQ9uBImsAtOlTqjUzBH37Za1DOeKATxdeSGiLOlMSHvi1fIqtSGcxm5C3ExjUBDDcDR2NGkoEL
TfmGBKs6HSLjlxmjk9Nc1Qyxqqvuvb66G+fmNU0ddyOk385tTW5fzJ+ht6rnefis9JUA36XWQQ1y
JUEMyW8SqBaWhpV6mt91cWxe0RnQKSPnABJqOloReiPCpsfzkIyb82MGqwL+Adxv7OZe3Dp+gWni
7NsRDG8G9DDQLPDhWVQ3B+S/bEL6W3T6jONUINk/2Qolizj/gszhx6zuoH67J4FWTzAg14fIzH40
plMFXfikg7xGS8jCgnY8uQt4RHNu76oRMovlMW0UbWBuskgUC+LBTsPINU5dxSJvUub14KxnzXsZ
7eRjisl3bEHrgeJBLRw6QjNeY3/HTx1i7izKLDvK1sDG6HadiFGVzAPfqqMVmBRgQ9sXGLx1YEde
FDQrBzYr6PExB68T6WGVL0+ISt/ZPb9RoSOhEJQq4PjgiypAoG2EnQrA0g9Lab/FbQS6cp7OK4yt
KyueghmdmF2HLV/U8SKDMTlqzZDcRJl9nS5lfy1wse1V9F2rKIXX0H5B26bM9KsqcmCDNOZPz2h4
8pcDsnPiY4IDK/g++lwyxPPk1cGQeiBIleSOnGFxo11RbeHls2bjJlqNk5YO9tklanJrLmg6eMh5
RT+8/lOZWShBWTWcnyk/Jb3hR3NRnnEOj/aKs9xbd3BqkiDX2jdbRbRJmRigJ/T/HTozGC8NCW9E
IXNMW5BFqoMpAuoEd+srzMQ8KNTh86iAk1qwoYflbQfrZ0ft35baLK9V+NU10dtVUS7iAFM4vrJy
7w3l+ObQwtTizc2fYQh6vrON2v/B3pksN65k2faLYIa+mZIEe1FUE6FmAotQXKHv4ei+vhZcmcnI
qPvyVc1rAgNBCqJEwuF+zt5rizCoDy4UeKqZlJHhU8Ova4ONkbev8MzUXWRWdw4ZBLzyGXjbgqP+
S69TUj8ngrupGKBL/4Fhr9y0FXdSgJoq4xGDVRu3Ccu3+eCa3oOue4izM2aCRIa8TDFLMqftRmLg
WfNTClDQKaPr5wqDq9Xph6TBQhig1CPYHFyfHmloqurxMA8WLeMOl4RZBgibZ+IW55k5k8fYxSxQ
rHr3MBp86ik5ohvNoM3c50Q4sdw9V0gMccxpOd2cFClR4O0Fsot1blT9SiMDKEOouU5LSieze+G+
NPpOiTA5RHPLN5IvKDQNoo5W9iyeezij66AdVKLdcEEnzrYvkhIEm/5qOYt50LZWrtuOX3OuFM8j
3QL+1QmJp2NwbJWkwpa10qxM7HPXPleGkxwGeykcqbUGAIGZBdxVjOTQ4xLLiDeqSM0NSdBKEN17
AzZNo5t4S7VKPE2174LmMYqNkEhkkkCSdsYVwQDedugdjRcyESfYc1W1TQrk1qqBulAjZlvp8TQM
wuv3WWfhFrEWPwES+Hy0PX8ywuxgmyr+t9eMuQu53UmHCr3p7xzQp8SK/RTI8jdNEf6MZ+HrPdwt
LQFQMKakRCYZaHQRYkNjybHO9f5TazEnhEVb+g7KGnRloBTMOlqmbSbTTaaagTm+9eVgXIbPwah+
TJG9JYjuLtdRLceZC7hOGK81mkORdjQdEgiitJcY3JAl17F7rEtvjdGjbZJqi0nXOeg0ilgMCZXm
0fzo1CNu97xJtoZD/bEdn9O+AodfIZS3OrLumtElVLWtMWqpdJRsJ31sS4Z3S0meKHBa+H/BGXod
U/BcT37EBKsXTFaWu2GYOt46zjwHwTfUoeLg/EKF5luq0GDHFVwnDfSvQT3YWX8q819z5Cm0RpGr
2q57YuWKRnM4UM5EP14027hsP5grvTPTK0a3ZtFjCl9mY6Wqg1ZQtH43gmTTQ40Ocogo3S7rdaQQ
8qzbtd/bfbnlax3kIOtUli0bJ56QnqmHRBP2nQhKHIRD8DHbQ7mdFk+SUxgoQXN73bYkhLsK8oOs
XBkIVXtnC4YMEHsUMfnKunvTrDGP9mR8WJAd0lI5pVyAB1yF9xEktHWYdC8uwVurtE/eKdisHOxk
dwY8n1VOZhcNcvyouClORLJ5D3hm75TIE4cRKfAqdIc3VQw4hhosjZXxmRnZU18zlNpkhaGMXPVe
by/cXz9L1fuw3arEWO3MoD1TOWUZ0xho7XT70EO7CeLgoKQAPN3a+B465N7VYijxMsGp4B46swpb
Of3J1u/7kLlEqOr070Yb94Ea+zA6NqGlfED6VCmw0ZvqTWhCeeWXfJG3eEg2jdLu0lj5mQwatDcL
W0KABGhlGcxJWOxovnCiaKur4dEkHz3adFNES3ppztMYhb3EV0zXIqBDTMTWaZhiia7zVV2kBqtV
N1lzO/1EG3aJWmebaJG3K8mIXwPueQM5+qKpQUdSlvKoFsD5kmqfIR5bJ+E3kha4j8YB8i2W7MXE
2qR+NCtW897cU563A3sTIpnX1eqHluoRkoTU29otsyxkDQhihYkTMH32nP6Mf5OAa2E+K14ER6mZ
cCQhdlCfqRRj/EP+X4um3EZadKIdQYk/n0Fgu/X3acJ2NU1dhQvC+qm01rcqSfjY9VfPymGaJwTf
LdMoQ9vgDFj8lwkG+KqctnVqb/oMNGEKiU+0UGgjVLFGSkOyL9+6FkR5GaukPA/vQxyRG81QEBeu
u0si/QnM5BqMdfUMwbNHGuvHto3mXr3iJXU2PYF6OPo3IxIN3wvbaF0mH+TvviRubZ2p89zNCs1j
7pej9ukpzXsogiNBEVvy7mrAkyhh9Xbw9dzQ14EmgCxhjFHQ7Ntwo7iHpBqNemhkwK6hKnGLCttr
kb4P3ZSd9aHFITskF0cdfoniUx88b1PCTVmpaMUD8EJYzIYlq6PGmGEWmzkY+g1epG1hj5qfh0m/
aolctYk6D5RhFTljc0x1HI21RlSgcO9QK/is3hQ/V0hRsVz3MQsAqVOsXecdq0q3VlmeToIoZ0zB
ZdaR32DNjKnUqNqogFGlPuu43A6uMb/QpSmVlPS/hMGlDFCH5x3+HGY8dkLmQj+QPNaEuPoat7oE
y7wkDFg3GVlxp1nABzoXUnEzqt9xtH5rDK40u/tuk6m2NWz9YyhDDiA1msz6PLiL1LrtIpg1o2/p
4V1e5c+9yhAVe1QteoTIYZ48jVE9rIqIsgy4hfCJoN0ja7EJmxaloa6aBr5Oqo4xLX5NdbV9RF6V
E8I8/Jit3dAm1cExjFcbJ/Vd53WIcqPn2XBhHLcMYLGJL2LpSrWCz/prVz5O8l+pcMuDQubxvlZm
v1rK/XKj2e7O5prDjcYhKZyotQIwuxlcdXAoU+6ohyAqvKOegQkPhAo+QaV8Tkpum5uwf5fWvjW5
yC7k7pC5u47a2y7C3A6tRuy/ZFENBKUsHEGJ2m3/gH1qNdXDZ2FAk4g0u/FDPbq2jv5dtE24qdy+
2Bss77S+n1DpCOtjUK52ZImfA5ZB3MSAYFqrIMfNs0H12g0ljmGB2uOLyAVOHBox/D/D5sN2xoOt
wAJOLMGIplk+/+nCXwLNVhpO5uVyXUVeCpPnSXUic6Wqw9UInDtlAKHBelZs4rA6qOR7rYUGfyHA
8dl202OglCOTExh5WfcIk/WDoWjxHNl3ppsfySx7t4fhAhVi2JQKesA0vOjOqYnNb4Phprs5FioB
qnhqK77alZsvhsiZfPP3GK0Uf0Sv8g1x8ae6+mNGXsUGvdcbt4eTpnbHOknAJyQQbTBbnoOKBgYI
YnPXVJq3cTL3knb2GzTO18rLH+uKhHsmiB+CjPYVPKK4xOhgktu6S+oFiUW+Il96hpW5Qoxvb1K+
tOpVeM2dNvXYLOjHUZ8lpKqA3FDV5IVPqrG3iGabieNKqofeUrD1d9jYOqd/zckDcAxE/kOep8cB
eE4WJ+EKfHBTYO9yLKQ3bj0HuzBLT5QTLqahn6dJqb8UVwQndatRQLFCNk8/8l8bqUsxlsa1PGZF
kIMUY0TPvwiuBpzFvu4qH1We6WhVwvuWrxLcTx4Re/CtzV2c+lRN6jZrN3NWCLxz/xTamcijGWRw
XWTCPpIYYBw7eo60QwsPv142uBtjJHBxaZgOs0drWaraeoSHm9a0GamWt6WM87CLZ9Z+Ukwj32on
OzvOELm7OMRi2qfvpTk/NAlT/puwKU8XCentscYHpSZ2tPi//iEInIqR/9vX9azvTcrph5KVUWfQ
DazDjRROfmkoEZA5WxK478JWT5AtL7JEVpv1oXNf5MVoEONn6DCxpLRQnhJe+T/PvvxugwCgA/jp
XJww2pwypch38i/Ge4IcTv4f5ONiadM6+vRoGeInIYMnEVE+Gcj02Vmi2QXRoiaUwsJRtqlYjyGt
4R2xGAsHms9YmeO0IyccmZB8p3IUkQ9LetlrMhrAHS7/BfnWGyN7rblbcYtB+4eFeC3s3tzTb+n2
RVD6rsPwGwmcUYEuHro2MLdfKlCin+i/j0s/VfGgBtaF9yiln/1k7qMKNSFzMMaEHD7KPkpmylL0
E6d8VHaG3QLYiRP1pMaBedKaxXQ+YgPxCBo8qmGXr7oGmH4uW7bRIjeTv2cOG9YyGWDUm3QP7e+6
VJBGgqWx1TXFxanaLzMMOf6mkd4dvaK9dEiO+QhBrgOjZTa6sFSlME/u3YR5aqx8zosObCqiRQwa
UmB2afV9XSpLJ1Hu6fbEgLmoAqRyS1Qu0g4pzFtEZCs3bJ0NCWGCb76BcKwtbJyrBhO92DfT8lBN
dcQKw/orD4V+zDPr4lIp2KpLP1RuDICxvtVxyTtLe9SoatqjjjGiNvUa6kZBG1LvZrTp5mPcMlVn
cQXbPQvIM0niE7T0CnAQqx4pLJUbqYSVe1GsNPsu7DYw2xeN4aJXCGtkKXIzL1+ND2FDHFppooR9
UI3GUdjf1CLpDvJz0Jc++NcnQjXH1ZUPpbdYCtrkzGNnP7PUm8+tiXrICpNmF6rztxEa5saK8/tJ
cQ3S3NnUmN+Fok/bto2+qxZLutGFfSyf0xplZyU23NuxtM5ZAOB9VlTfxX68yalInG2XSlcG+Vi+
AM5+e9JteN/Lc1o+nFs7+BxMlLVGrezMZph2agq6Ayx2b4IHQshvcKGtEBnml97EB5t5LYqBbKv1
TckAFVjRXW1Rg7BGgQUKdt95LKsN1asnagtUcBsmSfryptWGHlel4OmECqzfRQvIXul5qJjzT4+w
uToxxLlzzFPfFnBu8jvhZZQvyOS+C6bPUmgRXMmWGhIFN4iOU3qIm2Tvhra6TTpWz8Mw4dzjK67d
MWTqd30jUDi7NBTQbJ0jBPt7UStA6iBidCyxVo6rvNVEdbQiocpZ5ic3KFwgm01Qb+AkP6geTBlt
zN9hsYGgVrNXnJODb1V8GbTB/Yib/JqnJVWHtk92omaOrZ5jWFF+ZMdnzdKrEyE4/DOnytrYWpuw
PCEEYg1LNF4TtJSfbhtnJNfMcGdtUwDg7B18Bq73QOFWhZ4+1dkpR/pairljDoKOA+9jhB8XAMqk
60e3VXSmQuyZie4rmm7vIZbnJ2N2s6+N41Lk9CwmZ8L5a5yceBNZuR97Zbsqp1A/YuIEtbjs1ctG
7t2eiNpKP5JRr69TOqYkoPASNTKZ/VVWvrm9Tp5FvtjU4u8t9XV0sIqN4kW3j3qZwA2Tu/hwlf1k
4v9TiE1vVJhLvOC2aYbS+XpYNAu91crTtdYbTNFG5wiTSwXguNxJqJMfw0B1j6Oqg5LM1X0TAIVg
Rji1fDmHGi9H33Q/Ka6YnEBL1/mw84YgOlUTV4xXGT63Aj6XFj8QihuVG+ehYlTFbI6kRzHJXMAN
gW0oHU4a+nwzGQjIzplMasFwMGGzrTslLbcWo8DKsLQPK1K5vNuXuMv+orqyLu3u1UBJuzbcbivK
9jlOWeOmrvcypC5ptkZFuJ2xp9wqLkUQ/QJoEaxGBxmfMVS03hpfb3Nb1jCRi2fv2nCXTMPGSqmk
9XaDSVHPPkaVaAWDf1nWtB84oZqV2/neaDwn3qs5URiPLTNZd+b0jVu2Do+w09fTQKWrBEVMvMXK
tRMqJx3r7NzJgTLu6ih+jtQMQXPnWhAkXRAnWCPbZBsYOpVHQ3CTZcTDVY+PqeK/YFFuK5IrJoEj
6KKlwxY99/l7nPewp9R7Y1LKtavm96WuqJsqD4hSWC720lcJz2IcBMdRjFSHaiYLyJ4wJyAcxvt4
IRAXY7XNVR+ggdGz7rSUZZdZvwG53VGAxunO3q6TqzGZcB4cbqVz1v3kzjBsXf0+U8YjffzrWI67
IYle64kem5c9dzRO+WJxxeBzGYrnxgmiJRIzRDjMN4CRcud5ow0YaKzXBqzpmZP1VBfhoPM/6uJd
W5VUjAE2Nb7amieHQTG0yK8AADBX0yVPdRr7z20X46g3yExiAOQKDnwioaHa16in1Vm9q4PgrdMo
U8b1ArmGXwJ3LI9/VHQCnDzalkV9wZN6FylXRa+OAX0S28se6mDTCbgQqIMviLFWWuwcotH71TvF
haCshWQV/0C44S+ZJpWBdip+CFxyKNLW8L2yIHFBM04KeYbKFK5yrKIDLBhBzcDtdxolvzJRViYW
AcvUzxQCsZC56t0Q9DsxVMfeUH26EGfK56Y+XrJPRe/3ccunajUfI7A8t8iwlZICr4ffEWo/afYZ
F8WvxrikOa5S6n9P40BxjQbyoR695DQpC3HFNkgr6A0ycZeN3JMbYRBkMbmMpXmUvFezVqwmh8kl
uB142Hr+oltBuUqg+lLpjyI66xG2IoYAeg641AcBJ6JNHgTiS5fZm9Rhq4si2248JFHycds68yYu
mXUPeoeGbBTjOqHCKAazZg3HyDuEqfEWMfdYZd3ESMlczVjWmdQq+DC7RVbfLBs9wqQbVVPC1dk2
WJWdiyCJTqoOsYQ1Rw2IBE2hwqWgwLRQbhzHeWjzudlWHaXjVbxM5iYXzMW6HX/aswpfKmcR4ywr
jp6YETdwpl1UBYucAJuuGWD4kE+O90mbZ6C8/qnMJU6MGVqu9gAsKDWv8zpBehKTX5RwrRSRPq1q
E7OtU3ANp4tJR8H/xm2OWyQqBxipIAEZgmGORdagUweLAZiNakFHFyFhuGxyljxH9V3qvrpZeXIL
/pJCWW558kVNTsMggmF6k2yyWMMGIqWJY1IFh7HxtTQL/NYNX/Sh48/J44bZorX8xeMiJxX8azDV
ocpQMscQJ1BfzDxFTil+MciAXq+5a5SsZ26PCw2x/RB2uy+F6O3XJ4t2lMYenW7GloWln6fgSOya
FFJPUu+XY3JPbhS9PJdc+syPPBxMhnD2oxP5QTa/GZjgWbkW361ei0/cCzRKcBSZysKhSVeSulQI
8aq2aGWNfmkW4kuxFzmo1H+GDub8KbZoAtkad6NlE85csCG0FvxdKi5KNlbk+G6ggEiUf2E7l8Um
Y8pDJSCB+hQqlLG0JN7GFXn2CsOiT1DpgBC5bDZVozJOCwK+82WujQCY5UYM/KNtGVHZ5WC2SFmH
znuSErT/E+v9f8V6Jlbk/yTWi/mEfvy7Vm/5kX8Zq3FPm6pmWq5jMg1cEK//NFZrhIVqLNKQyeku
vmr9ptVzCAR1VdtVXRiO/x4ICjNWd13Vw4+tWWi4/jdSPc02/jRWey5Zk5IKi2YPdu0SRflb1GRe
O207pvj9XWhMfiwXWMtmHNP5qMX6fNQJJ1qTNE3lXF5Piw1OXmiB3Fs28Zy9FJ2Ns64j5YWmFtpi
qfSVe0iGyVSJvpTEYhkppZJYbuSYKY99ZbPJg8CgxM7To4M6JmSulNNzVIKxWXvSBVQA9XkFgnXW
oy7YJktx4rbR2haNvXycS218b+YvMtLuN7muXKdzXTJsWjXhBCGhnxspY5cb7uk48aSW3bzt6pn3
Ead664ftsoqUT/c9zO+vVyZ5MTHPSpNpk/SiWRRydMDkf8ydsnoPUsNPZFaGPPb19FDntNOZ9jLp
ZaltTQyRnc2Af3uIFYRRv1Ci5AivMKVGxjiSWio9WnbDYebCl7tyo3hax0BYm0R+FEJdzFOU9xeh
8m2jSTlziK4UH9DyaViLkZLoVwdRPzaLaHFsOH1Ssf6EVsrIHdpaQYmDw/IFt1cNjf4dkoviz8RP
bqe6fpwWaxSJ4u1R7mn/2ouFwQLhj6cp1gfolIwEq8SoPQfLTT3tFrOlfKF8rPfLP/K3p25n/+2c
hWEvP9UBts2mXNv88durr6eXNyffkjzH12+Su7f3KX8wr4DPUJZOlXRJyXC1rz3F7GiOWVlusNhl
Vz4tN/WcvbsmWYC3Q3IvX04g96waG1kBMPWP47cfsFrM8WW1y6FLHsdiqbC04XLn/NqXh28bZ/mu
fD0vD/7t499OJXfjeki2qWU8335E7n2d589T/PZ7/9tu4v0y8qE8/PkbfjtTttSMtF531r/99G/P
/4c3/9sP/LZ7e9O//ejfPi9f+edb+/OVsY2OzsyMrcMcba0vdqvb11vu/T+PfV0Xfz4dZ0aB6ujf
zqOUXDXy0pmcTLBsX66w26Zqy0b1lXkxQpvNSDoKQ9rtZ24v/OO08gl7fojiyjrI6rXsvMg96am9
PfzjWClnmNKJ+d925UtvDuTbeW82XXne31y6YLuZ4clXWnKy959/u3zh7ddYJqRxMWRbeUhPaYy/
yt0+ATnlo+DQdurg7GS5WJr3J1k7l9Z0eVBu3EwnfvDrKfkqebSLB4tG71xj6quTYWN2StKf5FNM
w+35Se6qZNeU97+dRrdR78AwT2G0LTX1r3MprGiSE56mAMIn6QlTpt3RG43hb48/48Z8w1/CqgZ0
WBHlOrn04measVpvOiQ9ffZrGsAdI7CiLdmiIqiowQxufCIItPKzcdE1JiuRHw0nRBOPT7rgFoT+
UMtRdZHa9tu7/PozpgUeMcVE0ku7MVEDxVFWo2/u47871i7Olt9estwZ5Ou+zvI3D788zX+c+n9w
GmgyYrcoceWZPXmzlb/pa1celaehoYx+7R+VdP6Kv3snuRofo2Qqd7+/G9ze24rGQSXvZLLa7uUj
FuCl7t4tf8rt2J+vuT19e83tWFXblKtuj//utHQ/uH/Kn76d4n/3a+Rpb7/ldhp5DFX5W55SeIb3
gM97uXXdzMfymHzIHfyqJeq0la+Qx/to8Qf9tiufSuR9Vf7MH2eUD3N5h5RPf71S/tC8/Fq59/X8
7fHXOSNT2UyKReNP65DOlcqFaqlFh/E9gldziub8XA4qOoCc6sQIiHXXqgNsLGakZFa1m9JNVXr8
hlhnJp6/JKp+pr09o89H+cv9ufPtyIEziXxvh1Xg3Hpeue87bedVKvq21H2HNAZoIgY88m4rLvLC
Kj8gMiMlJUDUYTqPCHvQ06lKREm5/kjmRVXJDMOPjYtrh+TR1AEloNE9kmOg4YWrn1WH1n1Utq9Z
rHxQVIx3k0ZRvJytSzio7jqhzRpaL60HRwxpiOdbA/CKNCJ2ZulJqAN2z6Kn1T/B+UKTHpQBU2Kb
rq/Sra1gwIuSbvNqpPU7ZsO2cMx9ldbXQIk/02JArj+XKkUQ+8wSgVrWQK+6TdMfU4YEynLT4hQz
I99AXjpmuvoCJ3q85HF1VqeW/PO6W2gzT/1QJger3npRY6xR8XrEiSujb3boq/shfrS1WdnY9E9X
P/qiJOxQoMWcFJW4lzJOzvEwk/cT/yCgzPA11Ejtkwira23SSqr3dH9zv3KWcc6KdiDOgPFNPbPJ
GOqq5dICFgFmGQfqPEJ3O9vXtuDbqzc6er2SYAC3fC8HVrUu612GRfB9U2Q86MavrPcMfJ4RXFas
Fq4kjXX2uYhRtVvBSFUrWInpIczDY0JZPqnGzyrX6Mgt9m6rIqDcGqpuq9G3A3k2zauAlINDN/Fs
OjV3xLiwNmZQrQkq2Jq0a3OBpcLNaQMSm/mRaCWAwFZ3z5ORbzybtqjllfEhcvS3PiLptMmhmJDV
UpvUbKuq22mgS82QdiI8O+LREDDH1VbE/Fn2PBzGwX2jMJPc96KaH8Sr+6SOot8hQxvg+Cl/KWRZ
10W1hQ74vcQjuKPpSqWSums7G1c66uuyoBhJ9YoiN6o+a1zq32LdV9G8MoumWBPTWK8KwnlwxLaH
Olm480kcbWq3cTZRDaocMfcmCLBbWXm9N7zuLUzFZ0VO28aoO7HK0/te7ej/Ta11b2knKoh96gWX
yujwJIXBevKof4/VL8UOA+DNGbDyRUNWqoDhhHb02uqzqM2rJQJtSwjxjq5JQxfRnONq56XXOunR
9MAHWtstUjda9zmGsMpDcx+TgVFyi7YzVjamjRgahAUXz6w9VjM+KFOzOU8AXD0Z3rp5fLA7dB5t
DChB6FRdlp+YqG5tInW6K0pURkFYEYKZQRiaT53joE9UX1CrkWVqAuoCbCeY7a+qNnNPgDcH3DHo
81SRXz3dRDc5aSfod/QvaVljztA+RpwFPt6RbG2FU3UFxHyYRm/aNxmS6MpFWD9m4qHiqqKTk/fc
7csILXycX4l3RyJmoEXLJ/fbPPTcwxs40JUIuq1jhNqutsxnXYz1uU66p8aI3P08H/M5JtJoaqpp
rZV0EAVT6DoN2zuaI3kUWbvRyK548Gm1pObkl6X1jeipYgsveN8PdFpxaiP1bDUqSUhLKroVc9L/
MBsaROMArYey1Ez/GLWakcBj1RvfUoKdsEKCJxbBKl/UbzTGHaSghnkO6h4C6/RuMBmxjbZgPAXp
p7gloxsGeSxcjeWH6Lxas95q7gltZ32gO7USVk9iBkOC1aBOiUT2UiJQNwai2Sre2YZS2x2tU0Qn
PbBddYF1zTQIV6o2vnZdn6+tZNhXfLgrvY/+mvvgL0wKd3E/7+1kfAqKmvT1ytq5nYe0oHa2FQDp
TacYkIbL7pnmBF8KyJS427No1xnGE3VoczPH3gHCPSl4yjhdB+qrCH6UXY8kfRVFWbrtcstdVaWJ
GtCpth0KgG2Zz8hMsMjX4yUw7FcSzLU1PW3sWjSMy3J+20yF/lg71XeuPlxDjcC65qlU9XjUecG2
HEzWoymF2nAOT4kOyRny+Eqdin495uG3mMt0J4wfWkkE79DRptBqhzp9PD+NgZdunCXLAhb/gQwx
BwekfU5D7VkTuLs7rz+r1ruXBcRK6NHe60zqwgG8Sq3JnwyYIisUVOFaKVJ0sTgDbK+znrAn9r2L
0uLermvlNHCBcaURHpnEE+BjwmCmikCD3DvpxJusLNB8fmg/9POoQY/kmhwCQjSLWtEPo3V1RXep
x7TZ1A7fvQGd2ArE7SHtXnDpUU4lCT1guOu6RQIIsHwitsHrPG9b4jdaWXZF2ndK3HiHoYI8DvPQ
LHQBfWqvuCD8KTGThzS0sGoQJjxPk4n4KAo2XHgIQBx4dEs2mhknSGt3xNeAqECkTnfUJJol+D7b
U7k2R+/7pKuzb2ZonEFErbsp+NEI69Tjnd4MCPeJFrX/yptM2TgjRjquFLLJWAmA2NafijHW8ELF
jZ85dN3B2pk1sO9u9EDbR3XqJ1qMjtPW32oXeq3X4M+kUVvTbVfd/URviyV8+UZFLT/MPTMi3CZb
RMrf0G5sbS3/BvrZXIFA22chn7DTkugTeTOgcnBcqdU+F8jxVsKYqdkb0SV1y4FsMitF8xgH69Yt
XKLnQt8okvvmUe1o5NBR3jrJiCOfa8NJEcEykJC12P/A4eaHKMw3sR1cDScjDiTEpmKm6rEmxB5P
qn4c0njax8JMd20Sfw/yhC5EolwcYf40+xGZ6xyCNoqWbwbyEl3F5DnZl7JRsp0JhrW0p3Ow/Kcr
rb9QO2exVDHy4dLTqm7wC7dx6ZDHvyqNTCRYBJS0CZ5fdaqJLa+s6HoqnkJ3v9qJpHh2KRAJxmPq
6N42ammcFgnexMAC/g9g9iIi1fZDo6IVqpZPLTOHurabTdd1V8+om1VImlDW6dW9Zevf9YaIgGA3
2gKliIFFzEmqdoOOLof/LVLtzIv42Awoblq2nvPwHOv9zwo4EcgLd1uopB07lnNs+qA+a3r0CEC9
5zvabWlJ/krH7zaBzpM+fmYYWdY1aR8r2PGHli7k2jBTILcmzOccOdB6/DSmRdcJPZvGp/nN9SJn
bajRJehdJMEu3o/aQbtYFOQJiII0nTgtgkPNFFptyjOW4YIoALPdl/06c5A7OIpxEBEBuIL4ZX7j
ehYLi1pDq2bWhnqonXE7lzSpGeNA/XrBnV0kj66Jqs8higVANcEL/OOiLN4mQmmY+aDdimwb8Zt9
gnteZFN88Ax1Q3QWHjvt1HkA2Vu1Jm1rXFV6qqw9wtJ3LB8w6L0PCMzuW20ZOrMiJbV13KBJ/ChU
UkuBtPMfJ4E6dJ9ZsVUs6yBGV7uJRFUWLvnjaNJUU4rqLjTUR33IEQmoxZMlxK+w7dO1WqkrQm1e
s8QjbmKM9LNi1r4a62If5aM/12iSyihBju1Yl7Q/TuOsrEBAvzZx5OHPqW2I3NWZ+yDTLSiJkVsl
a1GCnIiZKFRmVEE/aemfY4LQLLzI8HqR1avvpKW8K/iOQ0N0SJ3Lx9xz413W5di+rXAvFjmfqjd4
ngK49iJOZl/t9fvEbq5ksHbbyFAOInWSuyrpL1b8q3H1S4NS/8UonHUWH9HVGLTRqXXPyV8kppWI
cBsmR54V+a418x0lBVWBLL11M3PFFE1BC0dUB/ZI2r60K0s7xmkRp8xMHjQdsyyOw4tScY6ya6h0
43lYJfi1V30S+J2WUWkYEA0INT3FnQh3TjMDQJ7ugiZSt0WYvURiDndFMyNOZv1DHHD1rStPpm7i
06z5gnmasGhgUe4gJgqTY/RDTDFpEqWNAmb41DtCbL1eOyAE/bTDb5TjUXi00+eA+uK7FdVinSrE
7wzoHPxBc+ZVUrbizt4kwGXhGAcnpQ3PVdfPvgeIeucqd7k3oDNq0zsqR9vYMghNH3Glp5B4aMkf
QqrCe2r0P6wSI9XQzUBsMJxEwbxzPPFX5VZISwI/UuOPXk8Rjps2RRsvNlceQtMo634tTc4tLpmT
OxFGQqzlRrO5KVSO92Ej+CbBlTQ0785yWpRWxJF5WQcQNXxwCaMrEQsgyfhmtr2Hxm9CTuJMzyiR
+FTFNy2EtqoF2FEcNb308AUYpeM1PuQj9B0/I0aL8I4fUTmcyUaHcd1n68ktVlUaz5cSqDdYdy3a
97qp7xqPj0zRHhrQz1c1sYJrhZHsCoYaazGwH3loADbZjFl693VMc0IipcshP9x+KtSDiLjXkbTT
5UzyiX42fnSzM27qjtC0aH5q66c2M4froA27zml09HfYiIc57cllSxLeSPhNqfpQgQc/H8FuO37f
420b6aOaXFWUCC69NoYP3bKZsuABQaRb5OXJCQfrKjeUI2cyZ2ZmoqXzj2OkPdU7Mnq45P91TMx4
oHAA67vaVValawX3+bIRfBkrp75yUegM+bAHxlxHr7FsKM3Sap+caSUfIrM3rknjxPjt269Dt+Ot
bb7ETH+P8pCr1Po1q8Z5kw+YtuQxuTH0QD+0IfZS+ZLfnsAfajB9uR0h8pn++VQWB/mL5RMBeQjM
xgz8MEDO5SH5ZJwSnWJBv5CHLMTdF8dRNkMYJQ/UCksnna6dpsUPQz1+khYVHAZ4GOqUZOdxtMyr
3IDbFOuys63t7Vg2EXcUkAO0TlUFUUhF2eVsKARoWKl1Radgff2siG3aOaABpqhr10XhRnyoGU6F
2apcAr6Xx00519uGQOB1JR9HlaUzMxqvSevew0YgXwz8EdeOMK+elyr3VnwKlwcGy5uvDUurN7AZ
83EyM86YhTMUnP9i7zy2IweubPsrb705tOADGLxJek9XZFVxglUsA+89vr53BCWxVFJLr+c9YK40
SBCJRAIR955zdmFxcfj7clM6+AcY8fX7ioReumdIh/cYI/obqvvN+xG1VGjiJjQlwC3au5LRF+Z6
L3wwk/KpCsLprBZTN25dmsgOiWJXD9WyBnTIjVOP+la9Sz1nzma20cr0mgH3wN0e+rDPLf8e3exy
sqz+NQwa/149bxJwcOfifwsAwvE55GLQ4ghPNqOrWoJZ4L1O5i1lG46/co67gxb67n1dleK+KqCP
GJGHBGVaxL16weiS9qhXDvoHuZx6IUx1+1ZnSJiSVKrk/ajbQfuCAReDaUkH5/KxbFTXAmBBKwDM
1MkOExYkRByTD1XhgD+053RriQDpkOhqkkF9qm94sWJkNdygYu2O1JSKVTRN+up/VQRFF3fzf1AR
mIwbyUb/72UE9z8LbL3ZQF7yP2gJ/vrGv4oJBOk+UGFxs9uGpb+n+/xVTODpf4E2Yhi8bLqEuBsf
YgLb/AtPoSVAfvCe/fOR0u7/RaBfdYWBedF3bc/+H6kJTB1s7u/BPzYiB/zvgjh5dAtYf/4I/qEz
2i55pRMUnFVPYwJMnunDkz0zC2OUQuCkvws1467I9AVLoEsF0LTbXe7pEmnnEJwisseKzN4W6w7Y
CnsPya3ZujH1mNwN+5UgjXaFeXS6lKJ9GH3a8blGoOoUTc3Gi+x1dMkHF8pfgOsp7/mzwpDpwfQ4
jbQLfOMzNaJkA1KPK4c9y3Wl0c6zNEY2EXHV/MS4kJZvSTPExyalzuEQJ7eMfnSIoxCnbib5QoWd
QAJKKyauvbefBWlmbRp+9i1ZQNac/oTiGd8xV8Yzjq7nJHqMk4bRrT/soy4ZDqEpvkbY2ffUKZG4
hr/G1t23FsjvaGY0TezFxS5xU6bE7qKRyk4ZMmksi2O8zwfyIWtqMbt2Yq6lF0G9CmO6SVkCZg63
+LxZJLYF7Gl6FGbzBnPtVxR49aa0tGdXDPV2SSjIM0hjfJJ5x3yIcA665lXA4oaq6hEnRHEmta7j
xGQU2cKxQIO4tvCxwKVfqMHaAn+5tEwynqqPi8mInsEIuXLRHKwS3z+V7nCNQ7s7G+5bG7XpBT3u
1dIswhYIrQEE2PbbpqrSfZPB6wLNZm4GAjV2VmtubTcY1sQM4hyrsDH5HRWoQQetY0vIjpXEqDkc
n5MTFLkSGMcqriL6CAtx2YtoP7nweoZmXEhnJFcQwp3HPFnXuu8BhJ9mQkQ+wfzpJfwHRWTFTgUI
pOmggTjvXRcJC8qgBjkSHyQkSMiHKDSV9lchEUPUFy+ThA5p0IeAFRgHTQKJRshElkQUBRJW1EIt
SiS+aJYgoxGiEUN/sQ5gHE0SduRK7FFrR9RcISHR6QOKpEk8kkkGzRpWY7tJXeBJucQo9RKo5Em0
Uh39aCAt0YGsMJi2qDtFvnMK7Wed2u06nQA0kWC4ykOQTUBWgR+LI90OfD1AnQqJdwrGqdrpEinJ
W+o1zBB3HUgglNBAQ7kwonoJixolNoqI7QYhi3jtJFJKn3DKZpVUmtUdytpO/zLholgPJnkniO+u
uqh/jBJTlUztky/BVQQovObaeMmZty2RwRFXxBjbQhtTl2AKBv5KN4lMMQbri99kT6RctYQlkYmC
ge/YYI7bNFnV7svZvZbfYgo5DKdx2s7m0yzBW2ExPviQuHSjPvSuCZoLhfQ+i4NPIRBTL/bRQE7U
xi1nxvRv7gUz/NnlYpt3eototviVNyiMW9GtI0ZCHC8BeZbS5R0CIpPwMK8xLKwsnLfmokXir1sP
7OW3OBlPZREjIOaExJBdvFGt25cSUGb58JaN5tI2oMsAYyQb18+7c5c++9DNRtkqkLizToLPUuy1
w49U4tCWqZdNG6ahEpVG/6LeEtwm2W9YOheJVAtq4Gqh463LdSSRa2T6QVeDwpa79jnwmBPm3WSs
JtDEm7m23wAVId6qo10xDfUeBiiHH9rWnWP6nwpXl0GBMTDPFDSabscjqnCqBkhnCGsk6iOG+bIw
M9RLSckNh1s1RfnBdDgZAa7cj0t8oK+1Cuf9tDLh0WWQco4lhLrKP6fw6iK4dZrO+cHx90DRTYSS
KHKDJN/mXv3F8UbwqgQS7kuCUWnEfC4zxN/d3Me7fpijw2gx2XQMUOX9lL4QAR1sxhaAFeUK6l7t
cYYWtJ46p31ZbE50Y/epY7y8TkYvPBgLp4slj84ovIO1a+G/gegnBnM3luO8rkJaKWUyP1cZLE3p
13r8smSWR3WvX7bQtOaBNmYuHMg6FF4lSHC29BTF+8lKMv1S+CvHtnAkpsltmUkP7dEBX0lwdMnU
+E4ILZDinqSNmeRnPxffNd8hnjEP9pqZc/w2urltO5wBdSrj0caThkN0QU9t58YjMsFa9s20bYNb
0nUX5Lxl/LZ0VkEhofjcbeFvoYgVxUYPMR9bBsWaAMsQ6Ui9/qYPCM87K9pri0y6I0EsLD3mtEF/
1CK6Sk6CyZpkLiu0fqF5e0kdSXRrfINotJi0KOLGDWptVO71lupjRrhL+miWM4dCZ5Ly0VhPlhlf
HZvuHkKv/oCjjy4ByaF4lO1VXGC6ba1ks/TzziHdXTbQyhqYVIXpoyxni8iSG7GlD3TqdnZuMpL1
OYgqF7yh8bWOMsJd2jnagfLFT2QOx04fZwJQAWg75GTgCn7SSwPpswB/6XQac0tCpxbCDHdWJbgU
Z5S+g43H/TVxnIQ9u+W+Thl4uEzNG2M5Fma0pbLzMGXLsUw45GaS+tYgiF8HWu/XEL9VQrwIku2+
WDcZxgVZRgp965b7xUFrAbhAO8KyJGfXPo03Cgbjd2+oUXl4ezMJvoWzePZnn/JmjR/ZyaeTvhBC
UM/fUyYkGwThMV/PuCe5adOF6ffRF8feJW6idj4TdYTrBOVa37y0Hji5tLs37PFzOFBSSur2Tkso
HE/B2hD+uXOTu4AN7IpEQ0l91WyJuHXxmIWpe4wzLrICgDpkBhuOQoSUgV50F9QVFidOkqi044E+
Te2vcBdTwZjbt2nl5TE98tSNTmbjXYyqZjhihztC98NL3ll35TC8pHM+rCA9XcOOg4vGyrUMIgL3
psJew088hoTYYtcij4izGyheAfS8ffZ9+q84oX+YU+3t4AvfVcXwvCQNWn8jpWLuYMmfhHkOyejl
4AYsTSUB1zHfe894pc42RGc/FnH0XNT1D21wd2leTBs/cAGiI7bMvE+UyPCD5AJE4IxogAmZFXH0
2SkxIlQnGVtVFtW+3KHJ1btoloIE76FXPIceigTQqjDKylEq8OTN2Dk0sbO83KZpxwV31Fx+m3V2
DMJxOqmo/o8b9ZxK7lfPcQAw5HRpfimZkkJSqBvlzm1Q/R61cKd8lAolECs/s3rMjzM7DuSJ5DUK
SsWeIJYuw/mBhj+Iy/mYVE95SjTFEANEV5yVVsYWqxvFXlH31AtONeI4kh9E60ykrsoX60ubrGKS
zB3lCNto9+p5T0pr1T11o5Zo+/q7kzDE/nhK3VPreF/nx+oMqOAtfqy0Aq3xtiSudSqHJ9Kb/aML
VHFfaektCgu4bzR+bRoKLCCWWd/HXnAUFIlSrHtsm6ey/N//hXwcgLgjCkKnbCGVvsrI22B75BD7
u6dXvfLx8sdDtcY/lguI281bqzn88fzHQy9Qpgr81WXJiTyKtIWacCX5ONwo72zljkKyfHhMEOtL
RhzJVhEiPr5W5Y7NFCZCfc3Z1GDbU6+TwfeSS48EHiSe00VYygyzzceb1b0/Vthg2iONJ4rp9PzN
l6vufbjc1cO4xczXCFhxahPUqt4982qF73fDwP1spqW7VbZWpblS91JlQaagLS8m/Q8lyyKC1dgs
I96hxC3EvJ6lwMotM6gqrZR5JBD93r+2EDENpBz1Fap9n7iczUuMvRv9w32unLnKNP7h1h27K8od
/fgb3eP9rvLoZl64R0Cb8rFI1ZFsD3UjRMK3UMlfVOF088aLmdQYYIJlFtbvMmT1UCl7CWnGLqIk
xeqxPyQpM9FuGxQChU5VftWwFp2Jv0SvxDNz2jb3PL1uKaLDnj4VDacSkzZAi24I8dX0aLQXe27S
Ry929k4TfEHDkYFZGeMtzRogl12NGUgEyTbGmFHY1SesJM6OKNKHguA1lAVFgtqIULayt1J5vmQy
58Y09xc58jCRs9sOEvCI8swKW3SCbdf9bhpGchhIMKGLhW95EdbJSfRb3WfGxo8tb902fnI0JkYR
YaodcQdCjXfb9Dxiy0aVG+Q30yy5QroLYxcQUCsk0imInJncy7C6051p4zo6TeJp+EqbNN7ZVdZt
IqkqSDLT2pD7kJ7csfjFL/wTMvnq2PjMyzRA64ce1yoxiz2F9nETFV1737VSyeS64XHWZvvq45kk
dQx3WzjEN9NiRGigrVyNkVuSBwtHcbUkTDUrqeLL1QlZHnMwD7m0KIzFx5N/LKNe9SUK5GM5YKRf
m8ar1o3lX9VrmVL4qbtkONHln8x7WiPlSfERDKnhVQ/fb5iWrPEwc53vCWlImM6g9F9q94hL1K2m
lEFC729qKdzXBv9+0pdh9wFaUPcaSZ1Im4Usken+47WAxPPNoKXjOy2illN8HUjJv6I2fHAfitYh
uAjK5aaNTS5laRBlhxnRTSqN6lUmgwrU3Y8bcsPa/eiOxyTDt2eTsLhRCj7lo5uzgv51yq9cPffx
wsfDd4MdKWd0ZQvxLglUr4bp/M1sE50Tyd+kglVbIVOSiqxK7i+1X3DgxfuE8INKhb/Yrn3JNOJ6
FaVFfQ+uF/Plqu8VRa4/4/HlQmwqy4flfDYsMmsaHYO0upmlUx/SQLgemsVbD74INr20JDYOpmZa
WubBY+CkyAgKDqHuKdLEH8/ZJGyvzdH0sw0diE0oY9YLefn1QRNjXk2bcy3cONkGy0OZk2qhLXA/
YwaR43xV2eumShSR5+Qhz+c9lrGDghKgaJz3DkBvJq7htuGnsWKSIw0VEt2wqBNiKcEWagOb0Tax
munRRv33ySWSmnbqzSJi/pRkWnv0htc5GfvT2M/7qtLNPaTo4mS6cbMjZPXhAwDRJGnYndXjKYNi
vG4DP9kmUxgDVaWlAGpumYEZNQBA0p8fZpyk8+38oNw4eq417TlUmls9e7c2Kq8OFrkERy+7+w86
AKwiTlU0QLkCvAMH+rQBHZxzbP1h9fn4j+p/qfX+t89hRZZKl3+kEKj3fTz38fBjNR+b9/FcglBl
FRD3uGpF8vIbLEEt/O5A+g2WoN4YZV50WCCD/bYa9SE1E++66xDqrIy5UAaGEy0wd1c16Z0pg15K
DPrbnuHdu1tIkw4aildReVA+I2UhKpfpeey6aGcn0N3QcbxbQ8uwjDd2YxkEY8lD5l8xUibh3Zog
NlF/JZh1xofEwgup+AKxx+V/XOAJLEVO3kpRaoiR5HW4wpHN/H8imUZthN4MTzSgi50HZC+MrZxg
EaBhWLbFxvMqSaI1YlyLmMzxG1l5jRrSbhKx1sYgOeYmIpN4Nu7p86usXiYFkjKm1kH8zQIzcHG6
fWNknJcA6MVd/qtBNPO/jYWf/z+NBcfx/X/XV1h/y+JfZfNHV+H9XX9zKGJDJAPUEA4NAIu4fmr6
f3MomvZfbN3BawgIhLKqgLr6N/QrvFjDM2G86ljxLYpfH00F8y+OZWFcxL3oWcLzjf9JU8Hk8/ze
UtDZLAADLnJmS7fQFUgD428GRQTIJbrefroVo+VvjVKnTz3Zl0Gvpn1Yofcp7ak49nbsbeqY/pZG
BjRx1qhP46B/GoIy/5Tr2XeuKZcBUznJB8UtdlHIRoh1zeIu133tFNjza6x5FbWrbDiSMnto/ep5
9Lzprkjm6Y7pvrv77Yu4f6ch/J8C7WgZM8L5f//Xkb2Q3yAJ8oPZOqAPgTGUMpgrIQq/fTC7mKvU
j/rhFhIhsh99Yq07+/tiN84h6sKCDoeINgZp1cgviPvr+9a7NONk3KrI/tlFFLr9abgrGYBcTSMj
7qzXOpISBvfapNVWH5v+ngq2LTnc6YG2+4D1P6Cu4wU/UDzGFHWJPhe98UnkZbM2zHbYBkk1nBFI
dntXL34hZh3PjetRJ7K7rVbU4zEciuRs9WNyTruWeZmgyTjPabglnS84Q3RBxa55mzYYrGfCwkgR
FHZ0jrbUqekjzJ72RIHeOhT2PKxDzG3/YZ+6f/Sf1D51hev5pu8ISST+Y5/GIvJcf+5uXOA6UOdR
vPMHQkPR1YWfhlBfOxVXPkpkbGysxfuiSl67cvzh2WG7j/3aPLcdcuyAVM1hQEfSlV1PjC0qyDrZ
N1PjPBFOkD5SI16xo00qG2jym8D5gkR0wClIRwtzQXGGOrQNbSZCq5EabhHr4ycydaHpuQQmkKtB
HgXZ4vssogwF3rO82ZMRIQmmgs6PzmAq7GV3hEhv6Ex0yaZGuEHlezQ+WYJ96S/3XuTmLzO6yIGr
FsXHKrqmRnk3D/1JVMh/4NN2pNc7j2nsLYck6vIXs7vVTl9fLMJE4w90kLw3+NA85zmJ1//+GDf+
+ccrYEMLjnKX37Bl/tEPFAQQj1qVtbfCeUPVVJ69tCFuZiBuvYl6ukWBGZ8H23Gv02DH+xQ/kxsU
29qMzkybEhwvzq3vbOJ40CZakYb9f0O2iP7y77dTmpx//ykKQ9ACFRbNHF3eyMPqt5+io0+hXbVh
cdNNrT0lqXMt3NzZOhEh4Cgn/f/w7+Cp/PP/8+kYCNsj1ENI2vbv/4+0vXmpm6i8bVrNiO4042fd
pWQeaaazNRrDvs1dSiyDtfhPNT+oFTo/Wgl9efb1bhX2tv4oHpEPhi+dpedH6leczsQbshsSLWLt
BTQlCknSv/ZlQLxD68/iSoeMaaiJwKrVA/f6H/af3OB/3IH81kzHtC3bdeXV5B8/kBAW7dEij2+U
x1+JvYnOIuLgnzyj4XQV1uvQTYGfCGfYtoTfXyzOROdm6c1d4taPcWyGm0GPEKTxJkBzJFVWxr26
SW3/J3mS4mjF/ARnY0k3o46OelqKbt1Gzc4kevUyGHw6cBvjbuwx6gX1eMIBka8R5RsnMryNkx7X
9q6lLHLTBeO/YEnEZx9H3pqYkdkICNRMekEbIvP6Td6tQ39pOQVU7S6sRg+5aToR6JitjQ76LuyF
CWRehQ247X/Jue1Na8i6DAxgMAzXjIsnS+kUwxZAFFl7DkpIipXdFbd/v9+dfz6QPCEvj0Qk0XEX
tvz9/Xbg6m5PsocTQBPw1l0wmcjDnfHBc5ovY6Rx4h3IlBgbbyQ9fP6RGl7y06LEjDJm/FanwiBU
0nbvIi3Rj+moDfvOFMEjhI9pFctlh3Y9Wdr8o+/TGxrt40QE9WtSevMqB6Byhztnvq8zkv0bJ+NM
BDXjm20EaE+qR7v2kAU2LQnawyKIyZnvk4qcsiVd+g3VPu0YFgYDT8mKMWsC9BYP1GetU2h39HpX
2JN9iAt3q2nFeJgWehu2W2Q3uBOrIWi+DulU3aHpal5s8dCY7fTZa53uqhvbf7+DwQz/06Ft2RZn
BJd6hEERWTDQ+X0Xu40X6w3x9VdEnkj1jMw4M2k2zno7oUwKY2OfLa53UC+om8kLAg2TBMsw55vr
3cd7jIB0yaUiTuvvq/ltEUckRr1SK/9Y29DmNMDFjMZBrVe9HIC0QW0r/8X7kouraWusDbYM07IQ
hrOV2tjkR3Kldr+9Ub3w/i/VBkI2CnZwJF7enyN/nS34+Oezn/JlBPSXjm1Eft6/+kwfS/91vcaP
PAQ59r4Nf9/E3zZWbtz7Nqll3v9pX+V30I6MZiCTqvPQacvF1AIBZivtfc+rV9TNrHa/umvzk03r
W8Q1fm8MBpoTJKOaFZxjqSF1CANCUTpIbengozIlhzvYdeShr0fGsS+Ds/wiaCrdzd3zrI2/hpJQ
2j61Lom9/IIaSA4zgtYOYWsmFa5ROr1RqCQFvafVOAqimFCK9r5ePQe9uCWtySS4dUNsccVnM2a4
isXpShYD3gYjpHiSn7ngo7iV2tuk0LboCAl3ptCEM0YqdGuGCSmiXVOqd+fpYZRq3hDzQ0zIaje6
PSliMR27LtBWqSDcz0MNbAb0Ujx9ehopIGx7qRmOPVHSk/nJ6GxZk9lrbfP4ZNM6baXemMCYmxv/
wJ11G6QeOUaYzNeG3wCpMqb9O0Lrga4no1jpXVGtc9yMGyGBykrrLFXPJvLnSOqg6XVQ7hpebTIQ
8kZm2WEQi4lGd5SGWqqpE2TVg9JXS6V1Tq+7ktrrVIqwpRq7lbps3za+LEqpbZ1SS9xCsqnPWqfn
q6yckT/7/aGRBrCiMS9OHZL0UKZfUtr2kdSEG9n0I3GqJ9Nu+k3pmo9J2Fz9uvM2WMYfF6kspzC1
r6XWnIhJrQg+gVKi4IMAF/7wtkCcLhCpN1KtjjIakI1UsFv2Kz7UNTQSC+pKhTTfolUmBfyaW+xJ
LTTOJWgU0yBLGn18Ux005PKN1M1zxaYfjpIeWT6aesT1jlTZD8jtl2T6HtfZYy4K7Uo4zHaWyvwK
iT5ZJPpxFohAtIkDDLcEspvukvdlvyoG5zhFiDxwu8dN2B2MxOHyHuEhc+Y9jOLg2BPsy1mdRnUM
s4Z5fmKuzDZCANgnjG5yTsWpeDak62ABTbWSvSY6E2vNRJMjFkTHnqVTaBtMKNLYF3JpZFhwNAic
Ddn0YjvJD7eUBdNm2Dp28lgQhHXx8ESAzCLZEDvOrqZpl+CbsEREkc/BMBY/dlznVwMOiwIdxkDw
nzRexHZBhvI4m8QwwFzHUZA5LxMZUHcjFcQqorNXtcN9owwdzPQWHB6RtHr0pYvpo6lumrSBQD+j
KSmtIQKPyCDNIj6ukQH3iIWLRCczEaMhxpJeWkw6aTaZJ7Bfnc2pNVmyH4s9AD6S5pSpWy/SrFJJ
20qNf6XPEQTYo34JSXeqpMWF8iwmZ0wvxPaQbx6ZSC298DQCUCkS8Qb/+Y4TVkaYY/oy98Qaw2Qj
+cO0TnMwF1sHpw0oLiw30nxDeNMDFI+JnxaIuuBb7mq06Bls7EJwDszWCRGeCS13w/k2fBJJdmeN
MJc4IeIoLoL1stDYa71+3DpTcutb28TRSi84wTVUA4/ZGYtx0QQJapPgpzyhfF0YX6I8Lp8ZbO2S
xH8e3TDZkZZ/MfQ2P3Zm/ZVjCOEMafIHi5g3MsPgw9QjMbRL7XzVPPbfhLdvi4LLlHZhZCi4nlGf
XDy3bLZIvIwVaflPJiNUfJ1FcZAh9GtTqwH8+N7Psa3xJThtgTlVnJkOvTk0rEu5p2NwyVvb0160
GO/D7IafB2HvmYqR+L9g7rKXvYPXizYyOfjS/jXjA0ukIUyX1jBHmsQyZkWLtI1l+McGaSRrcZQl
OMswxMR8AZjNXGk7q6QBLZBWtAVP2iTNaT0utXQYxhU7spX2taz7jIANuRu2tkYa3CAYNRsfz9vs
3JfKAifNcImyxUmDXOQ+dIvpbS1pnevw0DXSTIdWDH8SNbkp0629TU6gkNa74W6URrwcHZo05sU4
9ELOh+tImvZQWhC5io8PWgkj0A59A/OiAzK9Ym84rwBLLqY0AaaF9cnBsiwCvuEFn6CnDIPSOohX
9smUZsJJ2gpNaTAcrG/8wIZ91sfPKSfO9SzNiCmuxIhR9SJtitWIYRETyj6XfkZpZZylqbGR9sZG
+hxT/RGX5PK1wMBEdgpYCGmK1HBHNrgksVBsK1yTvbRPCnyUtTRU9tJaGUuT5Sjtlja+S3SA+SqQ
VsxSmjJ13JmjtGn2+DUNadyMpYWzkmbOGVdnL+2dxPzXm1xaPvEQnmnNO3sKE/fYKJ4S3KEQo686
btG+SH8afSs7XdPBWZZ8beAs1aXF1JBm09hGGoZy0IHR2F/RtDUbW5pTQyJaOqf47ErbKlBeztY4
WV0crW3k1MdIJhBQbQ/JXrPs72PsH4CiG19MRxu2vm6P5yH0tRt0F6DDcgl1ox6mSxHe6W40nQOw
IditeZt8v8GO+e6BZMT3vGiPHXGFB+IJxD5Mw+RT3Om/1Dpamg10VPvPdW1TK851mhzoUIgXzgqc
Xqyj8B4GwCRvbpLGm9IxotvUle0l6y1S6P1G+zoA51brEgtiJFH43oOpTSXwpizf94T5nJMIKeIi
sm+CZucPMzfOsGm7L5oNmoJGZHmh7DJeNT1CeoFr+hVL+E4tyq7PUJCFlEeiYWb2NhLKvyzNQ2Nz
6L6vbSDxtM2+m3RG17DS9Du98MiqiqCiYWm3nsmq/uLI/wvj5zoEuLvmXm+3kx5Gl7HvEOikXDIq
GzvyEmZ4hdz6xyTo+Mx93T8x5DkjCcW1EGAaGAbDeND7ALGhXEy3P1t2Zb/N4L7XVlw0d3M4GSen
7erdqDfxizC9F7WkA3ozySPzcx960zYWk30msCW8wanSoFEY/qC94lpB2QRozgtjHMaulTz5DfnN
5gxkROA+ebBr0wCXw2exI34yeoG8psQKTqcquutF6Z9cuiS7gSRRZvDeJ7WDjKy+53JVf84coj35
HYznOq2bmyPGZFPqZvOtLMlTkGutXCy7xAc6j1UaZAe3RC1a9HH9mFmQedQiPqNdL/KCb5oT+1AL
NPvm0+A9a1qmbWuvdF4CP3pSi4Z9+Ah3hLJBrXvocp3ynHPc3RorJ5zB7e1vXeb/dUd6xCEWSzE8
GsHSktkcVQdj7PRHOlHD+z8eMW9XvYdnMWQdTkvqLaLk6tLqtU0q+TTjQ87L76P9WVsy89sQRPqm
Rhl3KbOyu5lUB98XKLRzY9nZW4ItbaNpTXAZNC26zWzjOpit4jtksqwZjbfchYxn22N5ne3Rug6l
IQMB+BcIjQcOON1FLJd53XINXNFeRwRXmzqZxRsCrvdNaXqqq53wr17XxFfgaQhESo9rMmaZSzAc
1FIM+Zx1x/+6lQiYLmoBHbn0t1l7VNvjBkCaC7SpN4J/uovfOhbC4KX9NiAleN+gCH1vWRKuMFdG
ctFr4W+KzvFeBV+WWoI6RLP2vLy+4+TpnKPZTLZdOXev7dS+f2pHKoiZdBp3GdNpLJiiwso2BF8B
Fr5/bJgFUrVYRPeh5+TnXJ6a5OT+qxuXLMqOWTq+HtMPcFiHlneCXGhupQvnawEoW32WgPSelVm6
hzjRYuYG9XIa4sLfcjDB+ZxIR5Hr6TRHmlTd9MGZG4QxXHN3rqslX4YQ1JP8jgiBmVZR0kwPramF
5KBiG3Ig1HxmeHBSS9Co7BFilv7DUlf20YS0u0vgMvWmwAtHcr8zLdO32Et9grvn+Awmy3x0av37
qKXTN348OvUAN7hDMdZc9YiShpBv0M3sQl3SQZtqBQcEIt0uiGDlGO1ZvdF0kmnbUdc4cT3Ptvhu
252LGEy9WJVeRAG1cm8jQuDbVDnI6eRak3R5HEe9/5Q0rXt06szegqadv7kjgxs3/NaRK7oDvlke
/Uyvn00KfGrzdbcb15S1rGsRBtOdkcWoZuQKh2F67RyRPvWtZZ3i0ku26vkCGTks4fFrNZeMTgii
P4yTY74sRMWoTQTJBgsxnI1L0sXWvRNif1LvdDHNM9bLvIc4cc0zelqOY/mvYA9uzKyPvngT8TmF
1ix73XfTL3psb9QqARKgoIEqeNb0JnjoZkKpfJdJmua1Pj4lo1vVbW3co7ewLngztLX67FMVHSnz
LC9l4TA/MyYoTWA2v1Y6Q3v6sve0OfqVa2Mom6rGPGEAy596Etvft4pcdylsG+90wq2vnkZfQL3Q
RsstDUXxPCxudez8lDnu1KffyAxXW9tDwdvWbezg2Cwxt5oBNWKzfHzfO61UcIZVy7k8EDcngnGk
1toY/fNIYfRJGGN2IktjfP8CM+1scqF/RXzf7yyr4JCZSvfZa2Kmp3zBmqEZgCQ4xPpwDO7UYUeo
r/1qJnuEzt+ngUt3aKTTybeJ1LC4tneBh9S4wo9NvjPimMR9JdeVLHDLqa9lFDI0KSyws3YprlWK
U88TaN/rYeCq2j/68AGOiYBjMkJhJtbd2I+6TUS1j2SVkZ93l3TL49w19rUkwEb3Kh9rHi6GZnlz
Z2ycZmwvW2t0if1tR3tDAva8of3yKryK9oxBoEE+euVz6flHBO3TKg9q6zQNHgRM5oAoo8VVWMyq
Q7sndSCm8baYw5OW2a+UMQ5Z4jkvvYn6wjSHAf19Z+4iwW+0dSroGST2n5Yurc8BsRjvNyFR0StB
PUl+acWJeATEHuruJJU9PeCPZqqjvSeVOx/P/7mcWljdWFIY8v6wt6N9WCxn9Ta1AvX8otRC6u7H
k5zG/TVWUnvVA4li7kSUxykdEMzYxJ8PWku5wGvnK+sqkR1q2XZIixcimqi/xMyAIq0jZ8LrXuLo
C5wgnwFxnm0aKf0BmoTYRd6kvc5Yt0J1PxcAPgwQiShKY3aurm0cD0eyxy7aZS75Svp8VKGdZYOL
eLGxeA591nMRmJKtN9wJG9iUWmCY6aurkM9cJn++Z36edYpTB2syn1IYyQ5mm1On/yw1jQ9ENiDR
g/JmBsiyoDvATziaO3/sAJzk8zauhy9xG+LBBWBnwq1qBVwv26nvcmFdBFKvvdo9/MpaQNFIassU
UY8LmmGV1MOz+nBUR6uTNFvplSw5lsups9/SjrVqzFQIt4qfjYF80bbtPulJNOGU4g3diP4As4GO
4xeHeGyU2k49p14tWoborgV+op/TDTqZdSQaYo4KsWGggN7VWqsNi8jB35QSuVkqzRMpFThB3T3D
sU9tytMkbt1HeTBsS3O42bDV8p6ppfDJtJLBpJ7Xt6dqttpTGXLhRXwzYHGCdhakEUFWVks0hTw+
3tfukO5zUo9zYDjrZHJ6Qv+7oxEgyaNliEikL7YhpypaLOhV8eBKfQglhyTOAGssglCoIWnXQ9c8
9HbR73VkymdEwtPebMXF1WYS6eNUEEbTZDREKl/bLc34EtvxTpS1dyhDzFVMFu3OiU+RjtgDYiJh
5cNEEXKI3bXj4QJJZEevktnQ+F5mzKWWC1go+D627Y9EBPna65uU9pp1s4ei2jele4eYLdyYqFKV
3hM1fH5S2XzqXqPy9RptLEg7gY2KbWg5FI31QpyOew0y2CQ9ztWyjs6E0TI+TCrv2EtJfTuS/ZS1
vr1rao15OkTYbSJiItShxu4D0Rza3h0BBpru2hxSxFLG4G+twehvGilPR+KzXzqnJ8spsbJz0drV
4zLX6SaeQ/fquKW1SywNh3wfOf/F3pk1x4q01/qvnPA9fRISEnDY30XNg0rzsKUbQntinmd+/XlA
u1vdHZ99bF+7I5pNUYNKpSLJfN+1noWI1rV3kNbkqWt1efIG/MDjwNxi8Fgac2mAY6TJPWqC7MZp
Mb+UFIhBx+WiKENgPI++2Xu3cY5QSiYJYTTEJtxrYOdX/JziVLXUbOMgCk/6SIcjsspplfS6fijm
eKjAdC9k8Ni7BZ75obBtyzzZ1zI+L+rfZQPy4NatBTSg3LhaFNeLzvpzE2t6tu5zaP7C1r75cfgk
XKdZMwHzTlrePqtAI31xoNlAQcQWZX2Ca4dYp3uDC6fvRlSMgTTKk11bLMGd6BBIFjrbkpk/53U3
CywJpuoMvdr3MkfVD/7+c5MrNAITOVArLc2/ekEKKiMfYb0r57S8/0U/PHS41tqiCz4Cf5bUH0pO
4MjtZ2TbA554BOlNE92EWDp3yawQ+hSlL3sdXH+6CtbzNGcwJcMwJjCYOQ1xSdcnYwQoLOzhix/T
E6dac4sCSXAm+sUmwSBDObiGIvbxPYeZMuuSNHfsTnM0UuNPAv5fPJ6xX1zFRGSuhOExOZpjhYh9
az82y02BhgVl1XwPSBX+zvBs+/k3WTap1KzNrM+k2BV4p2neAMFOtim2kZUuAsxhU36dd+JxiXEK
PN7CsnEQZH/seX/s8WISZBK9/DhqeiDP0OGXPXPw/nxzuUOgvUojVRwW8fOykdjtTjEpZL5pRLtg
Fikum/QPo8DnMSfW6KwHvrnWypnVLSEjB3AMV4Fjk1Mi1VPrK9B4E2BEh8keAYoMJYGc8jWMuAG2
MZF3E+wZWy+KM+zwBIBR6qcbum6URh3GdjyflKFpgRq7qc+fzW6iUGOKO68hmyn1CJnrdQBozch4
4c89WK0haSOp5kYpV8Rlo5itE1eNinX5INo5mUBfsmPnb8Xy68QwBvYey3WhHTKJTncI43eB0vBs
df6mHPX+Ay/6gSfl7CTEBmiTI7xbymtgOiaZbP0Ay4ZlmsMJoQt+K7fPVvmM4o+i1D/GQABZIjFo
pzanmpEJ4GPLbRfpuu+1ydHoIzxXVNXWJuTntHQBBVfZNpEe4TJz4FbTGuR8Jraf7bD1Pi6M3EV2
vwwHy97fjvmKL6LblHRc+V60DUmuBWqDSzSlYECCCpNxHmdX9Apd4oSh+2iBA+VJ+MPeTkVDd5fF
mJGbjzEwmx2YdOdmUMauZZn7Tg+GgG/XtChMNxN/DSJu+lIDJ+Xpl3YIW0rAPself1D2hDkXFQ+M
nxqfTFC+uakBZ82rHlOrGs5Oh701fggsd7jP6sm9ztAY5FLrThEEAtAg9JZMWuIr5eMkGUN/vOlL
4HWq0TLoesqgQAhGcVsbPW2apCOiERkBmUr5PsVpdJsC3yK/xkiRlqc+JeVoXq4A7UHx0t8ZVHi3
BP8Kchj6/s62LJZRJL6SQDHujEnLblMQiKNS8haHc7bGjIinGBeTTfHlCy4riLzlPFpHgwGgs4uv
dHRiRJ3LfKeMBE5S4eM3DchG7FLffUy66HslvOKy3KIWzxQwZ1ABMxSva9cyX2af06jZ+ltramor
TR31hZGGLwRlb5fjdtHRRSCr+6hkXD1XabXP88i6d/v8tSJvaePGkppS2aiDMSKAMSbrsRBW9WLS
5z8W4JrAmmX1S65P1mbwM5pC871OjOvbSgioLIieq1N/NFeJHmhHARBkZZPz+0Ki7YnpvPu1NHX+
HnLawjWL90I0AaWcXZj2w31zHauovlk2si5CxBODi1+HtGvmifp7o1WIB1LrkcjXloUBE4/aSsbb
lnY7a4/nstGcZ9gm4SHr4wuNlHar5YFx6897YziRQRkO+aEyM04d4mVPNZTCuyCp4HnNHs1xGokH
x2TJR12T8JpEuCIjJM86NJKTPTECJe1YHUVgGQeIACDZWoFzuCie3S6mtxHWFNtM0KWGRHTmOGa3
Y97QrATXyq+d/+DG3cEvpHgenPBErkGwjpRfPtrGkBzxwlZrFFzUk8U1MQEWb4KYpEhXID7MekL2
NzQXaPsEyGLOWSUR/nuMfvVdVRJjOOi590PGoDJrUnSZQdbtsa/K4rmiwYENNLkxpwjRF3GUys0I
9DSMxzCQzSNEpsSGZxCOTXSshra+yfgtlD2mh0Y22dVypofKARBC/OyIq3PkOfzVuNRl90mWtBdp
VJfllm4j2tNESefGRrIvfQKmvCm4OWhDYr7YQ7Kvpjz9Ck1pXHtd5F93yfBa4t6+oi1K7duS9tF2
LOPOmjcEIV9ZEXX0VJgxKxa80EbJl8yNkuYW7dO6RVoBSrDqse+q8U6SFHDsghm/JuONlyMWyUYa
2obH3NPrMvnFoFiJN1+s7UIPvjpEv2t4T+lrt6/ortRmqGuLZAg/f3RdyhaqdN78uZRAqbK4okEE
hjV1UVATcEDrYxy/OYnaOlMwvbpuhyIqCdKN78h2U4i83mnm2DxgVWIELafwG/r22f+pfmizznun
df2S3ukA1W+2DGTBKwJIf5c6AeaQVrh3pG6zLhpedNeXT6UlQhqIXAiMQBhPllf+urncS4eTJqnF
VDGvvfJBDQzOw2h+ARM27UsS4LFac7Oshi8dZtNDZPQ/a0tM110ARLBzE4zIIfK3CFywNKkAWwry
KlVLeACVT680HKmbUN4V6pub0r5H4hE8mh6NALok48EXjn0/6WJuw+TlypRT/5jtLcs3f4qm+wr3
lwSObIS6qQ3pTeIzS8ICr63SKqSPM8YRzYZqhzYxejLD4VXEeQSoIHbwbjh3pWOUP3qV05rxcItO
+YHijxdCHcbhW1gMy3lCidSKZ4quX59GW6lHb2YORswI9po9GRvf1khyGLr+Jkz01yT0p6M5gVQw
Jxt8VlQ8F4zsaWQ+dUr1D+lsc5BmcwM4KiO6ytGPfIkgbVhOvq1EnEIBaBvYQMo6F13zkJfJo17K
ZhvJ6Q1MVgBjyWBdQyrXfa3V+qYiFefgT0X3wnO+xJU5rJqSE6OiVQyIb4Jj21DfGt2CJRpY8pcp
H2BKAE6opfoi6fCn2XEohX4jy3oPglfsStNrKZgGB0kp6UCZKVxbqjcPWZeJ+fqab7UmtraBQV1G
ekl9Q1eYBWNnDGsz9pptnhn2QzWCv6rzTJ2SWNLTs4h3a+LWP1I9muDaW5coFsFr4MPGnRLta6Br
9OgibArSH2FrMyJ/q4fvJilbxOFKEuQ1E1pl1enXddQ+DxoQACdPrauord8q4AMPiV9gXprrm8qp
rHfnlRxHf183lv7Y60ZydhvM5hkXT/KC6oSZbyafpsl+xxG90YK8WSmljO3kGf6RAELIJlEU7euJ
wpyDn/vYWdjlo9lchgU42dMW4SIm/PEKqQx1hRDLL92v/GK27oRZXrtEiLS39IuL+6KS1Q40Jf62
j79gA2WJRLBHldbDxoFY9F6H0Q41MmGYfZAcnXz+VIR8KONQHkWcFOfCo4+rQw6XnTXcB9OgXetN
t19uWaojdC+J6ksN0ilXUxasaG5tLDuU3+Mp/15ZurlL+euT4YIpOKnt9x5J7LSKmYqtyc0qr5uG
RkZZTk/1gPACI5j56nZPGfD5K9U7I4LKWrtIYaZngMmzlEicSfv6fVPle1trf9DJgC7rISzUJFOL
cBrOWj5eYaOMnkJttM8a8rlVANnxhnho94azckT8rQPpRbP1Y7BgvESBOeHpGqKHBFpbVTunaoT4
Dcj8oZY+38K6pkKqDLhwWXzJLKKfahLC1pOHlyQGRLgzgpJU5nkxXadtc/YS49j3tfuQ6BoCmDC8
bVNkD4Ny62uGKDt3rpOeZVUx/4bonzQi7Zhglf026p9SUlovFC+c67qxU9YVnfVcBcE+dWFsD55e
HGkagzErQaSFGc9trNI98XJPsehfQhZVz8bgSxAkJLvhQ3+dO4/vYVBmG7IY1XasR2ZoKQ0Efpvk
Yhbk7zbUF05aPzZ7q8i+UeG9aZLQuOtj38E9OUS4A0kJbx0IbBaoHbAa9Skzy/pZCWrpfgpjcj5N
SCGFsBmWw108Wl9Fkap5Cd/fIbFPzyZTe8hEc9J4Xu9hLc6/uffkEzzKRTsJvnnzjFIbDgozBHR1
c51jtJLwtaqu6746M6CebNAt9aIEeZAe3k7d3L/3NDCQU/ukYfskwC7kUkc4vDXl/loy/kHrjqMr
q5YPpk2XRYXadGNoISQZRNgH3x28XULvgxZ+/Z72NIHaKv1JjYauGtQXsuKZLeH7ui+dItwQM5Ef
LKfr15lkwJ6UlZzNlFBy0vbsoyYSzMWOrvPZQ8UlVrafVqExyIMJ+Kew8+TFygQlFur1WQPwgmKu
+1VwsRCBnz4UNlBZuxYbs1PuTWjIZg94szuPeeiTZeqrvZ7TTzVaelmqe03z0qd5mybnwdb3tdtw
DQv9L5Zv97xhD9W3tsn1or6EkdwmIC+cVSm77NYgXH3NW6D/pLMU4tfmTcknv5ka9A3+XRHF+pa3
nmwpYOn3RN+Je07gagCISGfUNFn4mdXVIhUnXq/aamEdb+DpkDvuBh4Be6Lbc/1AFtUa1VmWTYUT
kat8Xo1HHwH+nhmHtwKvlWxFllTrmHvOlTNUZ9bK1wTpHUev6Z+GKrkQTiWPzE2yTWaCNZ+iQJ6Z
ZnF1q1+DpiSisrXKs4i1SxIY8bUTg3HH9BpcqHyBG09EcBUnoHLTpj4D8D3qItVuPX+C39JxKhP+
q16qmB5l1j43/i5MwvS6IZ3rWisn/UhCJzRDDqWxjpwWBr9RJOM1+NVHzPb2IzB3HXmp+wIhQN2F
5Us37AdKJ/cR3GQYEaWx74YcNLgZb52cOomtH5og54QpJvItq2zva0x1Umtv0K54k4qOb5Rbb5Zq
y/tojjWt01R9FSRoytz3H+LRnqn+2Gj88C1qO3dXWiqb45aHlwZdUpQN7jpNzeSoaWb9EFt8YWl/
HBzXrxXWcJ/SXypL1C7ZA58GRSnsYWeUMPBlvjbtvNyVb4Ov+yg1PNiaE6l9YRhfjR3znLwCrMRc
poJW2aIgjzMkdnAk2mCYMH7wSURjO7xgPIErip6CBpM9vDBnQUjpVfctmB6j8OM71hBwoLPK3apc
VQeLAsZcO/AvyyYcSBu3Mr3buH6D6b+xH5dNTGl3NKpVH6bDS09O6K6M/Gg/R/r6vnKx4Gji5AE/
v9Qel2MAVnC5hyY+JE0gTlCZjQ0gp+KNStVtI70vmqWRRVh3TK0YCqKW5avTOsl19maMDHdR6xOB
rJx8V8+BptTANGRbXbIfYZLzlx3jx2aiUeOyEuhKbcVVSr/2Ci2lYm+yVg/TR82N87OgWhv5SLcb
FjRurI2nsK2hcRZVccZtzkLFF2jIe1MeG0R7WaPrl7FmmZkndsncRIv2iGwtvpOs24Y+uWuV2Vyi
zr3yFRRRo80RmaU0nDVELbaNNrspSmJZKHy7NSda3MmTSTz8xXboUVHEdO+dusFg7b/V0naf29wu
TgnTETSiOQjvwcp2zyzyM9wtSXaDwGTb2UZ/Fex1AarLh8D9ZAUhNEjRX0pj7gamtX5T+aZ9LJ3s
i14F+g06ljOGu/IoW5U92RlGfjIjaciU/jYch4JiRRR+HcZTE+17x/Aey37sHw1IREYVf6eP1Vw0
y6/vWAGn9PdcCOSeRnkhzXPMPlF5sXsar6LuJdqslhaEaGzgUXZ4iPOxWjF4JIemcSsmGGww4lMc
k8MZZ1B6ZcXkXzMHQhU9DJTPcov2cC+sx6BpbvzMTN9dg6yB0kCQUvkPhZySddfG+SuhfDRwbOuH
pM2uMhdcvrSYxcNdKjMnOqVWrl8oU4lLSqvlghwPAkGlXTVZCRumbl7tDmFt2QThOfe9l4aa8IEO
HuU+lu/UnG9Dwqn8UqaPXmO0d1JzVlaa0aVnHpqKSry3GijWRKNn3OoCcRtd0yNBiJSMylQ+C0eS
YzlqlP9jC/i2Qi5AZnXy0Kc6pXqn/k5u4JNdINMBSz6xfK2LHU1tc0ddr9IN76rWO+chtYtLEKdb
ilbWacjn5OQKPrnFSLei6MHsTfhyZ1DVuRk64bMmqF9UnZs3y6EgqJ1tlpO0ahU5NUOumklIUBuX
1XjdFD1VTWSWV6NhfTMpaa3zVntJy2kAPFL2t4AHh1vdKvydiwWQzk2LiIhucmQ56P4HkTyz4rvG
qlQCZmux2bkCvhfCywPdd0nlw1dXEP9vbCQQjWP4lx671n1DPQNHo/Zkk5o31Za5w5oW7eRCyGvD
MwLn4l5ZnEwZGDRDI3UFezpNkZHiZEZR9eDogbvH22hstCR/MqaEk29Kb0ucKVvTdBljHf1JhWF5
8H3yfXs9R8swFge6YogRYchtc2/yL4np/tqEbuWeiLFPU8ap4j1NNXVeNhpU2nWIL5CSCxZ55NiU
EfLyAbG/fme3OXA4eEOrwk9UChc2LBFAhDPTzDHvxojeQdXcRfOmJDVdM1Eg2SXECbqqG520kV7E
r3qGtHEc9W6rxkknumnO2ytnlhRjDZqb1l/JNMoO9KL1LSE41roaCuMmrGDZ4vZrDp1G2XDstX5f
j4O9raikYuDJnBOQYmenh+VDq2yHHOLRObuAdDd1NJVbDdbEaorr/CrUsumhjh7JLEkAAITOvkv7
6hFpCAv5mpRtram/pwqZiTkG06aAo3eyICqwwqoh0ZGVjT0bFUz2Xnupfxm7OSMBP/hNH3JieuJJ
dm1z8WKkV3FpaEdN9+/HSbOvB6IAHseG8z3EKPaxru6IrVnTkaZGjQauqd7cspteB8Ua1PJktFtu
IhC5UvmERpwSwUrkGdCmQTdvCgkv2dQnc51ZxRdZN/K277/3vd7eTrWPlSFHDdRSgr2wltzBf8ux
U40Jq1O33AD3PJDI5r1E5tDt4l6AYwnbW040OvmG6DZei15UVZ691+evapAXK7o706nvSiBB3dzA
DkE8DMtmuKbqU54aWqv5KkDOc0Bve1KxIa7TPmw2hHU/p0YPByxz5Ksqp0M6SXUHLQLMXX7Mc6m+
m76PrriNhvveLq+YHbiHPoRPFuVx9EQ70L0OZzm5I6uTVTG3dkzXvM/IZigqanqxDE4p5aiKpGH4
K2ghZdHuSb6hx29k38PSZ8kT1tdJ1ANK84PuqFNQOdkEQ0vTcO/RTUdrPQ7Mw3ITsVe3sbHmwu/Q
wUBmaNY60pVih3NFauKCmhle1FCodTcm4pKLTlyS3mBEj7gk6tKvH4b2NdWM8N6w6/ohZ4qs+cYr
RD7xFCo+Cl/Lfu0tx7SODPgplXu70ZBPYrp6kIl7oYzSvU4jJS5SlxA26dUakBApUX7OkEHyxw4z
aksL0R/fKIw+yL4aHsKy7imjxxgAFILltk+rG6s2wlWUTHI91Z31ZDqINcc56p5ficZYGOXvbeM8
Vb5/F3Kq7wNror4omtt2wn5Cm4VlOwi6aW0Fg/N1dskakY1CO/CTYyLQPIkM8Q7VOO/RrNFOG4E6
2UEyXEuB2SwI69k5kCdHTLbVyRC6d4p3iTT7qyjpso3TtN57A0TRbgv1pYsse5c36ntvU/nV2wTl
i4EAq0yEdk8JGeT+lMWvCBdffJqT52ziJXpW40fVIE/IXc2/Y/xEbh9j40uQG1GjpFWQlEPwsGw0
AN0rH7rbicCBEi6fO216sCVXyyZsaXCUgQQiSgU3QGepaz7Mu7b9YTBEHkv/tmH0OsTa0B4i6q/0
0ztn6ynazFLTtjmdNuTVOi7IEGIc2efpHiUWbisvpanbAVovEe6wwIN16zR2sxeRRv3J1Ky9ovd1
sCj7ruOKNl4ZuCyB6EwenK940Ny7hgLXuk4cQq3B4m4Z0uQ6tygoA5225vJwafbG/xIX/kvEBX22
W/7JRLh5b97/z8czr9/TH//+L+f3jDrVXwKhP57yi7fgmr9ZhOjYlnBoOrrG7Jn+nbcgoCqAnUWP
aDq6aVp4DX/nLQgSofnPVoYr6d1J3kOdt03w7/8i1W+uKxzdge+sHF2Z/y3eAhO/v4MJ+AFSAHXQ
FbU8Q6m/mehLj8Je5A/qrHveceFe9mYrruyGPurkkH0nQsUwWux1pNfwAtoEChppjATXz2iu1nYC
FuukpNcqTGC7cYyCFKqEea8LuSh83qT1x6wK5MFyZ+a9ce0oIOsQBLkwWZY9OWONqpZld1cePg9/
3rcc+0DPfN6N+h3sHAKMyjaSiYyPkrgITi50m0CjQ/Twub5D2UyWi3acZs1LLOKG+gy+4Q/ozBIZ
nRkU8NZ4TLaTIgWlcgXVuVQ8Zv4wHHTyDxenbWKEFFyV+skUsdzbOlTlK87VA1obcqdSS5AmwKb2
bBC2TvKi03JZjXJQ0In5vI+Fv1k+R7jsO62B/7gQWhaKDD+vIOICwdTnzaGQb1zQxbaehhuMRBHB
ag2D2dReMB82J71GrKDmEavIhtOySSwzW2UO7VYTeXKC/GJlQ+xaR3Pzf9loUECT1bJribY4sE7f
5qlfbzwgrKvPt7G8lwVes+wtG95HsyPb8e6fgWqWY01eblgtNoeM68GhpDNtzdq0CJQVLLny6Kwp
XAVbc05alY6DoWCByCwbIfuNnkPOZrZBOwk/0nZqWP5OXfAAiHg45ZCdT5PYhXo1nFRolzOx5iOG
nNymlVFS3G5nMQBWYhbRGDv2jltfiQicUpjKXW+z9BlufK1zT25JwJzUow5LoLRXMvfyjai7knXG
dArLYK2nIQTjWUFgFqgaCVfMttkMNexZ+q2LUv/q5s7VkkG+EJo+ME1tKg6ICHASAm0K89zZOW1w
ifIEB5cfoXpcNt6sf1z2cvLTjnpy70009kZ6AYqzKpwCBy4puJSjVEfkLDsHgOkhs/lmulG7dT1q
yCAq6HTMIoq+cOGPYi0EcY2yJnCiatsY7k+X5dk6Cv1knU7MuIuPRxe0lckcmB9p1j+G+tXDB14L
eegiEwGMaO9MLBU7WApii0X0m1bLke9kNVDSswnpm4Ut5SxsaVPQW0UB3jctooKkvwqp/UxvVKPD
uVTO4MblY8APCZG6KO7/9rtnM/rLxwOyb7xKy1e97nwQoKoZA7WAmJZz01qyY5ddzwKT0GbWobXX
qezcIw6j71UHA1lLr1Q90aVA9r6mAE7kS+AiVS0HIKAjfITJ07GkaH29DrqS/gdyMqa6xaMaopGv
mM2kpSKQkgoLhXUIMkFWUsUID1U+7AbDSw8otcWpt73ppJB8CcBwCxdsslGFqkVLYvh0PcCskoJo
JVjyB7Mh/gTzijd61dZr4TyFUUCGWmf1B1vAb9R7OIWmoa2TjJGimW8WKVouKNfvC3WJplQDqZVA
Rm3wv/ojX9C8c6dt0qjw0CE2jVEEIsgNs5XW1da+QWao8/md5LwJJTKxZW855vSsvpAFfFvOfmeW
DZXkgRFzn/vptlOU34JZ8uVZQvGd6DLKtnq1FTr6HqcqiRKcZV5VnKBN65rNMgYth9BaNitTg1Xc
Je+o1vqTnDexg+gK65oZpdM6IwX7YJcW9fEMDOjyXfjYNUubBbnqDu6s9tXj/M3NQrmlRI8A1r0d
EVQcW2MyyEh3UTk39KdXRkyFMIJaHRSMEIZoxxN5eRuYiLeuXoDxWj5ZjF2jaZB9NwFWsfwnRTec
eVhIRZTxJXA3Iqlg7P0x9GaBOA+mij7GZVxL0B5SEjrsKswOQi+0fez3d1qYzhK7DDFxcQlzHdB4
CKwVcEC8ZkpAAmLFgktMGFIrvEsbK6quNEP1e0XK5QkpFgukeU9GOrx/qghpS8CVmfPnWJSei+Zz
uYm37nspciaIQVGsx/lHNbRTTvALcHxLnV4FRfg+INep2OXIE06Wz4V3AP8Hf27eXTaAH3/fA+LH
bJVhs/Jz+Nd0AVbBGKLcNaW39hMzP4JJSM+TSOh96W16bntFHo3GpDltrH6rssZfZSODx1C20dFL
0RH484DSeEF0KsV6kql7EoIR1udbtDPjFEkRqVWNzHEkOXdZXx0Ahhn7Rd8sozo/ItNbUfviWrAc
G1WBgAZrBeJ1xnlkGCM1QOtoZwKFV9m5xF5yxu/xdRMx0dvHUCWXjqrUoe+HiWRp0opGrK2dB+gv
qmldedJith3rR4eY+skz/X3Jo8iVNbqzCx65HLaxa1DmBBmg/Bz72PL3SSvx6y+13AyYCO2lPZxM
St0NgOfab++HcR6J8TyBEj20uPbSVdPIhMDUDcuN/rRsMuzw8KuzZ9L2qMHP055knuwsm2zeA8EW
HWdose2Jma83H8tcxbCwbtLkRzX0qLWL/srQQ8Yv4PyxYWSrutLvgXwYWEG6dyOA0NGyoiuS7iX0
83e6bcWeVSHpjForEb8KWgRQl0f7gWRWfa/3pLzVo30ia2DrIQtOrID+kSJhKe5fxjipt8S9XlUk
Pq0Kmi2OO5/SGuNLIGnxWOVL2qnH2KOLHWjoI5xgxOJbbGtwcrTv9NU0hpfGs5K9gW+ldUizSoqw
WmNVe0bredVQPDkoKVnfyp+1QbYgUQpHLFFbllQ4uPVweq4oZq589D9yipAOVeWz6ljThcmz3Qx0
R5jjyRFEckjEMZYjFuGTfY26/EqEebcL/eDNzhfMKHoM5k8EFsU0h7L0wAoWx+cg0L065SGh+rlL
7IZ+Mk7jvM7n68B7kdeEahaldaSbTRmRCJ/DQCfqtgzUU5qNNH5XdpAWN17Y1yurma8+oAhWU6dW
mYc8hkKF2uEBxHMfd/XG7knTGsz0MTRw7RakL+/w7OjPNdckpxM/lYkV2E20b42QatclVBsxlKDg
VARaEWhCF/e73vFv6DaPOk5CTCedDx4NFURGDyyabeIuyRdbAmZJjW32fldz0un+eSiOXoTunEol
lX+Rvg21/DKOvX7XBbRQC2PVDk6xQi7nn8fhDf9VcDas6uiOYc+YVucry7ZvjFpmR7Mf+Xhd793J
rZPZROjwbBr4eUpVTd4qSGbQqFi/IpYkwiAF6eOMyXqwoO8O9G8V7ZFiwNytKNp4TBzIyLQgljf+
k1GWNclJ1L3rDAlOQ0gJik0oMR0535mSu2QwN8EEYjQMsleKXLswjLjkRcE2sysdkwYR5Wkgko2p
4fKhTUgwtnimUE5fSN33VpEezNx5BW+OM9syr7MAikp9UQZ1FFPGsy2LwnOryg0mm41djPpKSExl
+uS+Jk5/AfRfrLrH1r8jDOAcqAb0huisVRWQlSbHgNoKMsKiFgewRSFWkpyOjw4YP3ZH8AI8fBgi
E1xp/Wbzfx8V5J+QzVsEAyRc+wkhabEppuiqsRKmpHWB+praqCQr4YC34W6cq5r2mKHMMCwEy+73
2q8YCOlvr3EYEb/YkT6hiUFtcng6nrrpkEZzFrf9KklNZ62h7WnsMtwX7UB1CL2jp1v7ZKRnKDwb
jKfv3fozARq5fp92D0hOvmtasS8ojtP2gFWQIH5z8xd/yL7C8Odt9w6G9UmjZ80fZmXYwdec+J6V
3bWvusDZqTfqvSu7bc9yeefo7RfCCFhDEZuxhmu/A26Gcgj29FikRz1nou2mA1mRC7l3QVB3QxTt
TC4bLLGswgNkMz/gc7M86PNmtjxzwbsvB/929//wWBpCGdGKcBiDdSOZHfnzqkbOV1wdpQOr5fn2
sgn/2Ftu9jL+/W7FnHEHm+hSeRly7InJ3rLXKFEcfcwwVawuiPKd3XJ42aTzoz4f+nls2VOqZvb2
H979+TL0dn/9sPEhBqP18YOXFxd0vI5jIADc8a4+H/inH/D5Oh2SJ6aLJpwvFhW//wI5M+e9lzRH
Uqjd7YS7mYA/lj/zNL716nCDUkvMen44BsvBZfP5mM9jOY75/+QxdodeLdOa10RF+Z9e6m+vFy8L
hr+9PgX37PR5LGuLiAr88sh/+s5aV4ZUfbPh14OWpyaOAJ7TR3cF1NZpm/f2re74/Y6OTHnCh/zn
jZpnXcuxchzLVe/BFQqXuVZXzGWUz/s/bv/z+8w/XmV5POy8dN0QctXb5sZjTs67UwIOj8j19bIU
TjJiiW6W3clECgITQlsPNa4ma/Ly07L3uQl948/HBFnyCYPp4fMRyx5gx3it6qFfx399wvL8f3aM
Mwag7efLfz5GuO4dxqVpJ2ZiWzD7BoIq+6EpzGptoTn7pS73f78N/+r/yG8/+HT1P/6N29/yYkTp
GDR/u/mPR/Cfefpv83P+eMxfn/GPS/it4sL+s/lPH7X/kc/1v/rvD/rLK/PTf727uWz4lxvbBfd6
1/6oxvsfdZs0y7vg95gf+V+981ch8v+TRmfbLhy5/ziMjktm9uNbE35rmz+XMT+e9nsUnf6b7bhC
VzZFR2k4c97cryqmLX+zDcsWAvarqYOOpcD5exVzrm9aOjQ1OiZAAU1Kj7+qmKb4zXVcrvF0W20d
5NF/q4rp2DMW9k9EQpLoJIpiYVBIpdQKa/Gv2DbLANuowPgfqkTAU/X8deuXV2YIfAkyobuG2/yl
0X7Glbx3RBfNPBMCU5DDr+NIkW7ukK8bYgddd072QiT8jWicR6dz4pOfFR75Qj+HNrnqHLNe2Zq6
DnOcbyKk7YGw0maww5WGBtWlDckVj0JKkpvUTJ2Q2CgU0dn0FM7+EniG18j477D6ETAr7Xc0uU/g
NO8SAgBRtfcXU2NyZt+KreX1zaxWWemlPWCX4k1WKa3dHqKt/h7pQLrGeXE5PHnOBEs2NO/c8b5L
3MeqtzbalD1WU/AzqNT/Y+88utvW0m37V2q8PjyQQ+N1CIJBlKhoW3YHw7Is5Jzx6+/cm/aRy3Xu
va9euxqGwSiSSHt/31pznW0rfRkm77az45sJsMLcl5Q+23NGepJf9ww1h8FWfRLAnte4foJN9kCN
9EuXt/tFnYNOhciAr/qTacR3ZL28jS0f3qbfiET2rYp6EZjGz0wp+96urROqy2u95HfKIj5z5LTP
SGdpveyMAoR5iIqSGG9UEaKasKdmfsYe9pyP4T7SJt3PVsRnUflqNGkAw/+YqPxsYYd8GahJkIZi
3OWFAF4LY+PkJFvaUNkzoYdArkj8y8E1TYx7ReMDoOg2+Vgz4UnzgwrOI9LhIuFuC8hpP5qz/TV0
CIpreV0yUknICdeppgJZfmEh6UMKb8s9RekwBa5fNXvdpmZLGzWGfoSo6GijLvDHzLyHoUIuhaFj
3nCPFM/Q1outjbLy1aw/Rwu/Qw2rI2hm93M66MumS2lK4iG47yLm4w3ZOaCpaAkibiC082hNzXYa
ZzxwEHOSbjoPJZZegwjwoWnRwtJ9pqoQfcxQBm3A9blbryrfOvihQU7jHK3eOcHrsuHfvnextQ5O
x1y5cj63vctMN4++h+D4Eep7T6nTltskInmbAn6OJD1mjAhBiV5+ka47s8eIpDnLnTJq3/X2u5Yl
yoPeCRw8BuNoqFVcQdvGs0PfCq9MMix2rYMMhqLM5MJ+NTo+62Q5RxAvx3gsfXmwhJ43+2o8Et2t
mf6qvtXOSDbcYtyjUU3g/ntPzRx9Ri9yzhK2r8YPpFr3aNzQv2kRshwSKrIFsa/JBCNtSr5mvYtS
wENLWM9HPcejH/rUJJnblfqD1/dEwz+ogGV88NdnAnpRQFEaGXLvB9rtOCkeal3YhJd9bjIBC21G
tLo48JrsmMcoyArLOs9L9jbTZ96QgwcfSq8+U75DKb4JzYwjQf2sQXxnHyWsTcMQhULRnNhFkN2g
Ny/YVlGJ8RAh/TPaX3fbE5zIbtp5ftu1z1NqAwIWVL6SpEYOMYWDjigyavrFNaY+irPGk+O1Kcjh
7BBp69WavWRNJKJF8HHwW1NUeFO16M1sqX5PO+QNT2iRd0QuwQ+mY+o6HDQtY4xNXADjq4pjYxJh
hmP61BtOhhGNx203fTE0h0mB4DlPTfhctvFyGNiEjuk86a2BfQPEMo8QVA0qYIPWNtvmNudTSAqJ
j/8OhhjSTWaLz07G37UdLBuca/dxt1zTPUfH7MBSrO/KmjNQgf5j11Dh2dRZ8UK33MQj3hyLmhNL
iT3EB9pK5BwO16jBJaIam1qN7V2baw8DMkk/BeJwIEGUFPoaN8rUIl0nKJRjdqghvyXILlJOllXb
ftMr7w1rUAbHNd/C0Zu3YUNEb1aH+8pUTm5HTaOPjDsR+9virA0QRSW+F3/qOk5HmUNRd5mM6wQV
Md+n6rZNN8RYhlA8pUnJxSC7MfghUE2RmBWe1IS5n5cYj+jxgrlXTN9dzY1JXXOrptmbURUhgIGy
2o2xdZ4UtuBoWmQw4xbcjLjfKci5H7E/Hir0PwTTb5obtaC2Xg2MedUCbo3nVJzeioneDuGEuBjK
PaNL0ydKORg1fAtj5lb+ZHp3mgG7zbhVhHtGCctrvQ6/ZxTBIk0j8qhOX4cyfwQ2VyOFfZ76CamM
k60kUrSIy5b6pSanekMQCYJTVSdpL+bQyyHDKjoSZ5PdRZxLok6/Jxon3UZe/4Cc+pEK5+s8zB9b
G5il2/ecLOzozskEMhRcsHeAsxkziUX9be8nc0LD3ZHSikz5NkFM5hYTp9vSbI+NQQKivGDhywXV
pfBBK6ULwV005Sb0jBGNVvICUOkWLNQ3ZyjfYrPYp+vwpWrYDSiSvKoKx2KBKNhHAbwvAOAHyWge
4fjgdfAUa4NU99SkXnOau3BvzWRwcrZfRKJelCzCtX5eJ+dmmlQ/TMkLVEPKEU0cBkNikbCMNC5c
1R/AXz65K9LNOF/uqYFSsSmbLwmTYkRTXIwULeNUPuPZc2yOZagVLRcn1L4dgQpr6TK+SItv6pR9
bmv1SgCSEwA8LkXmWlV/oNdJfTcEI4Nhg3p6HvmAaEzTHP2xvrYmFMkVfIrWIv5Tw7Pezr3qTzYn
G4+kOG/g1RS3yp3Woa8qEhVZTucrOQghJyJ6b6jZLKgonjoi4eHHCwn/oN+PQ+s3RGPvVnGCtGc7
3tBioBBgwD3Ix1Mzk3EYQT4HxpX4E9IJ/Mi4sRbTwbZ4BgzpFwhEdoWDl1xeDjl4DPoX7XMuRl9p
guNYIVow4YSoRMoTNPdn1FgZ+j/q6SX4w9Yy7ymIghJQ4503cKWMjRsLIy3jN4YNilU/Ktgd/Ni7
MToN41KVq9sYwDCiwoBKbnwWQ5ek1m+Q4lCt07XzsqrPcs/xDBG6igsfHs1VXOL0dGa6UCBbPeoN
eOmzFcZiq3Tg+8LPqLoPOdSMTXT2HBKcMJiUvjU7PanE4Z2+TvG2T6mAxAjMUw0zTIV4hLbBD5ou
NGIsG0KeitJlsKxgHGPYHCGoFNqKzqeiYqiUKQyz7GxneciYqp5CGX6RXa+ZD/zk5YEGPhGjtF8u
iwZU3qmdRsqOCybllvTkmZK7QS/Y7UmFZAT+JW4At0Fe2nYdTUkGx9NVS/ElmDAD5Oq8pWgr3u3B
ip1vEfWYnVvXOHnDll5h1LG43Fa7Nd+WI4VIXdg3YyyQKdIx+H3q4ztaQ5I2KmfXu1RZUdFQg8cO
cmUNlNAlPEDelAuJEQip/HRU182XSSSJOCKNxG6okNnLtPpDAhoez/CtKfJxMtHr9twWDAs2Tl8x
upOnty4ddGhOk36g8BTMnXnWiljbo1qwNjFZSVvTbOAVpjTz9oVeAjmhLk+lGAtNye94NRf5R0s0
1hr5AHp/k+YKeXtag4B27TVIVoOgp4jtiQbIy8L1mHQeam3AGnF5htQCJFyP9I29aNG1Y/fX9RAP
hEpCHkcVEF1TK7lWKl3dG9jxr9x8sCEHGUFsm1hN0BXjKX0MrR/YDEOScckq7bzxe1W143XsqOP1
ep/H9rluDGxiuWtd8Vc+2vFXrPn2lRGiJoRTcMz7NA+alh3G7eiPkL0pIEZiFYk8Qxw7f5O36PFk
jPidlRix9FHSQ1LRRpdrVBut0olOjg3JJ60SLPiEV5cKcvuGnRX0oP3sqHa3q3SNYFSBl8B+Axfy
/TbGH53uUPwqSRNqMmO6vayaGW5qJ2PsiM9xo7S1fqUpITrSPMaTSujrlmEORZ/ZhblT6NdNNUKF
SyHsRFbpy1v6lDCd8ihe+7M71tvRheUkF5148uXmVH8yEuqDdtU7ARMVTJxFL+BpvRboEy0uZDcj
JlhirmOHQUBWJtO1HcZUWnVIQUsbnfF4WSfN9axTU5QoY8QamFdna/YKvG1xn3zKAKkDo/wVlkeT
YjsvMsRTgaBy8Lb17A+deqMZ1k04peMPOpSnelbbL3B1ELzRFjtPIQGrozeMp6mZ7JtFUa5JQiMU
yJwek75Tzn1hncoJZ3JjTDnRVIP2pHQlcC/wHXt501rjs1HEdeBMjM3qSdWf8iTVrtFoxJtpzAGr
agUpF57IJE2M6Wu9Rntc99k9Mu0MevD8pRic4lM9eFZANJiBBcdieE70uTHwa8eO/fRbfeFnIeb3
LBRNzMb/mK2btuHifWJncT2DasLvkPXcU3TYR+1w6Iuu3OthIOaqSba4W9ShT0PLqMaAQ5qMC+Fl
CVev/5+/bwoJlQ2dw1D/qBZ4iwmstq+HQ+fMH621ObcOg0kmgkaSvTLY17su3QxEo4baeqlC/VMR
6vfv/gfCXxQqTBtzv62b9HA9948/zeBfMZO1HA75wjxRTBi7wXuac1oMkQl72UQ2EtNu+k/tS1bQ
/pfaF9xM7X8sfj0KUd0/tt/gZ337vfr184W/RHz2B2yiCOTYVy0L0w3v+ZeIz/yg2vRzTMszHd22
CBv5Vf6yPsDSV13qbzoqGTb8e/lL/2C6ls6OYHiarWq86lcB8Ofxc6lcvhc2f9+nqKj9cUSp1Obw
G6saekXKYJb2R6SJp+KBDVG2nSA4kvoV08kF6DwAVrRJdQBp3EVxuFG67tm1QpHXHF6R3f6MCOKO
HdHx00YVmdrtBuOfs9PHFWDdYYGvihKAkPrpLhq2uZOsW/R6V2HrDhh1QxRtJaJ0M893eLwC/K7u
fvZQeCGbocJWPHT28Gys3T5SSaNuh/Icz+W+aVymIxlTmIo2r9FqEsLl55r3RW2dRw9Wdbqu58mc
v7t1GW1IeqZ9uJxIULpi6HvwIKWgJBo2Rezc0FAzfFXPHqqe4X+6klZ/KGviexu1e8gsrnJ6kzgB
12Mu6lblQzUOYBTBJKGX3SUQBAr4MKPCfAGTnmrOp6TalTWViW64G2auU3reHccZmntYvU0xT8aO
VwMTNz8OaFCmIfukOIyTS4PvbEEfyabuHhkNQqyhsX0v0r+vmhksPbNi3AAPTZ5dubb1iIZoBu9B
TzolTNJtFciQ41PdlN/67Tj2ZD0uBHqmbeuDtEQ6U62BMrcfNeYXW5UIoFVLNpbIJLBpzGJavFEc
p8dv9klNR6iocFuUqbixaIwjAodnrNQYOcrxjmtQRZs3hPtMdGemHjHrP/TlTH6i7vrakF2vKWd/
d8JowGT8W7PE40YB9kFkZfZa5UBErVvEJI/mEO1sUdfLxDybGJR2O+kqtpEaN9EYkQqoKOeQuFI/
seaXtsiuFSa7myYHju+tuHIeavs7HcobrsggkfgRlrqaH0C1H9IF3Lj34mbJCf4tpckhfIKseRez
reEGVPtJ5FmrGdmzc+McNZNQaYWubastzjbO44+DMbmHuO0JmdUxkTvjE+HoXRDnA5HxFiheh5m5
1XW7jo3JXIZu6JJqn0HjG1vboHYQuRmGi4aQ9NavTXimcZkf4O2djVGrN4YT2ojHyufCrZ/xAi+b
UiWZJPtcZzXBxaM50v/UPmVl+X0Zb1SvvNGLbOeigto0JjnslNkHmPQkm1WP1WQ/rIV7rGJQNUvN
0DxCjEH33DfowdpWd9bLs8MMdKsl1gMRfzMjIRjXKKcsox0CFWWlUQF4mycsmr1BCeKvBYJcnLIl
X7FwMRN3GSlDSz4tz57bAfrQgtDtf+CAZmrtlsg08gaULNCpGlSMR+BV0EeRj7vkS2N4TNFjZhml
E5ekc1MLGI17fAcmqAp0NolqvDZjm24Fk8Jr42NoMcts1VK9MhIdy4hQy8m19/uURmNgdpG4SJ2L
FMXINYndEyfjYDbd558PCn5jI8F/F5bjZV1ZawvOH1Xzy2355MsrimxEmaX221o3h6t56rUDO+bl
Fo2Annpfki5bQ4eCoNMkZ+sUDlJPS5Dnu3i8cofkOwOYmdOH2kCvi3DZL3l8wHLsk2TqHeKU2JKN
h4fiCullfxUhi72s4bdBrwak7f0u+Qwa9udkTpzd+/Op0f185cK1ZLta+BcUEU6ru0DAsP/t0bLo
gI70FFiJuI+IA6JnxVPkAsqsRdt4/37P+7PgbvIqosRLTm7EIolXXt6pl+8n7xiT9CHyRmgNLXu3
NVaP3WCFVF4S82kqFNgH+3rK0m81cG9KcZxusPBM1cdwHbSN12CgaiqnuUOFTHezFxDtcdwP0M9O
01g9YXLHZ6/HOq768iwZWUPf0OSuy+QIH7EURhLIUt/meHxIsq2HDZMakFLTMaCSODfpeS1C83pe
xqciUaqgHElPCR2BBVpzQAmO3hxQXH7swFX7jPaulboegj6tnYCBcNDH/WlYn2eN3gyaTHCP63Nr
UC61lC+rIAqvgo6LIKM/V1l3xLFUXdWAnJtOcw5KaXSHYqlezJnYazAH8SHuRpd2Tggs28kOfUK9
gGYl2Ttu9KVZhh9lPHQPthpWdzpIUMMdA6R9wxNjPjTLVXk3hBRd7bmvPttzFhRL/FCkcbhTOsJO
ahLjgs5Rn0cS/9AYNi7CRy64nTZs49ehntuzHt+37F27qUDNUi1AASnKpNsF99U2jPpsS+2Bw7gm
mi4CeGYKzKqthyfKdbS94ffTZKVodpC3ESinQj07T65aHCRXTS4wdhGH5Uw7RhPF1YzTnEzWvpvW
gNovFViy6jhEOo5Ixxm1Y55e2bOHtlNmsa8DSlRr9kjTFXG3chGKMFS4WuyM77eXmlTbmnjbeK70
1del6F0skHoxu7tiD22v7G5ByAjb3yYc6iiD2WUme2v+lc4u1t5vOmv9SSlnARXkPWRG+lJydd8s
5RQkjBXwFADdTBQNJ7uI8TVrjF+JTuBwwfxo9RHSb2rQ3sdc2BjkgiYnTgi5eskjJ6KYjpMLBUso
KhkV6NA1j5eKgSgbJAJt+H5Ti+F4h5FDudu14fPNQq59WY0F3E/eVibktWlWfzejtRN6+HQjVOXs
kfwMxEBgRMgXZ8EUT/oXM1cCZ8kq89LRovjJdsXNKTiwYhWFk71vbOpXYqvH6brlF64Po5A+vG/l
QegyJPlTrskH8iX7YS1qFUiBjJTPyIXcEd5vyjWQpwumWoCtcrvLCHi5SIT6W95XFw6jl7ClAlXY
zUe57TEsogiQq5pMu42U7jmkuBwgNa+PavIisZGhGprbLALnAQqDQoz4yeSip+wWDKVAF/11n/y9
o7TTKNz2hMuAOXxfKCo/8ftNuSbvW+0vTZX2RxcYLcpV8ZvK3U2uZUVrE83kur7c394X7/vg+47o
5CYYMxC6o6IWwAxy9zYrkTaA7qiu5EIiAS0pD5e3p6SuOT9BYhKSjMu2uxyjKoF+ROSw4Yga5dSW
Ldv3DedECuK+v9uGxoC7Y3KGg9w2ozxmL0fuZd1K6+9OqmMYE1vnfRPJLfbHfcRFjH5DNJL/frTa
Qs9ky20nj2b5CHS1MGgQ12lCOy2P4L7t+AXk7S4V6cMJ3LUjwz70lkKOLA8ZeShJeKlce79Pi7S9
0+nmfiZpCAMN1Qjo3hZcgT2RP4jkhZxdPnZ5griPJjRFFGtwyKn4C5L619of9ykt8FuFsfvGlLaT
hJnDzoFgRW94bU9esu51eeIYmenItdITBiev/So3oSZOGe9btDBDzmnydk2C3aFL6aiJQ1AeklUX
x3jqSXliuJa5wYDTF6+7y+n0cp49e1OTXg5Jw3YM4pPT0JeHpN0BmtI6PDLy4LSlQEm+qDa0+zIl
AVFu6IvOTR6tchFK1nbbhOy8Q8YMRBhQgBkyYJRb+rfbnWsrtHFUBp4ynfyyhcVmrsWJW5V3FmOP
2r1PwU5yZpZb2PLEIETclGtyIR+Q94UVjPey8Q7vp8s8XCm7yTPnZZX3J04GFSNALsSZ4iIj89+h
WlTFwZVfYZZ2qctjetSuePjRq80a46ODXJUPMQ77+Vp5M9JVdPe6rbyMdR3HL2GfFXupvxs1vpJc
e1/83X2lImja78+JipnD8e/eYmauQtEvfpNvk8vXhZF6siwj2f/2sr977R/30XG0tysBFGhFf+kH
1dz55kxI7eVzq7lHd1XVW63tX1FsczmSWjMpC3vXhr3fN0ntv64qO7XVnT1erFOhDMXesMW2kK+I
pAjtXbL2d28jdWu/vYZw0cBKjWt81WUQt8ZnLSb+SD7r8naX516UbC6/hkZNdy8fl4uL2E3q3ka6
oSp81YNi1pwmOgEJryUknMTw6djZNeiPoSrbw/hXyHgSuwwLynIv3TaaOFDBYAkigZFy1ukrLbta
HysxIlAIPrpq5CghxnIG3LV4blXTCqQXaaEPQqNjur7Yk0TDoy0SOqOLQBhykvlpPJLuI3nTlWde
eTv1CtgWAkCbiEP9spCnbblK65pdyF36e1PIBCdjeC3Mug2kTUgV5w8IdYzv5eBDXhHS8iOFw2Kz
MMGDvcSZB7RFyc8G5FN8A3mX/EJyEdH+AFoAg8qzZjAP4sIVi1FCIi6NriCDeOISGImxhcKFgame
uAaihMn8YS5JZcGZxVhBjFKkdUyudVhhrgZ2REGZhkr2xZpWE80JktFOLOSaRkISNVlqt+LUO4un
yrXWJvGGnBgBx+SDCMNRNumc76XjSN6ezJyikq76Zm+p1eHigBQu0YK6O2fJ8LkfV7o+ihgsSsfh
ZU3Fph8rCJGNVSNqju8pLUtyreGL7ejz3qSNFeuBfhMKXaL84nKBvWvYliHwdtqvAHyBX9EAEAOK
irk8mNVYITpnCAscIkzjcHfuYiqA+zWf8FtKz+KiRHcI4WcgJuJUKrxJF7+SXIWVwgXZDK8bDwii
NJaqQOUp5QqPqTSrlbq67MshPUhn67uPlW3EdeH9TnWMle3Q4q+SIsn3BWxvZ792Dl08vpxcSA0n
ULPI77uQEolptbtZUe7lu41iSCHX3heR2FN7rfs80HwP5Hvk8tolV+254Ic30wzP0mgdepPJ2Ckc
owGmOMYlMQaXi0buala8xSg8H6BesYHlA0qFDNbtm2+ghRlsib3N9QiK28jbFswPdrfeGNi4xjed
/IdS2g/lzicXCTVCtMRl9Eaxrwl0ypy8te6J/nlylJ5WL8KSjME5Y7IvjK7ydhE10yEj5iIUqGnp
SqyANxe075D1MPTk3iRJ+HBW+R0X/QiQFHR3JPjd8ua/3JeC/vToJZNfO+pldduABznTCTE3nR4w
rqFQBFvdy8xwt8K2AFmiPI6I8K4AzTi7mA4t3eSq3DtlEQb1WjS7BQ9Y0KrueqcVD3gQnYPpQTev
m8e6W91TOldPqwnuqkug2/WG/QWWDTFYmE/balXvhkGrrvMIooZ7w3A7vRkW1YBQi64hdTggoph8
rKUPEsRUuQt0nmruJ1iG2TEb63Lbjc5DOhPqMzloakbVuQL8STpgOoaHNlzvs5BQiaZz+lM9jdej
YcPdasRoYbJwztAgXm0QgQ7Tj6VLGyjSBIEoE4JFD/PI0exAVoWaEigevRxzYY9GGDccids5eFFC
fFGDdCpy1us0IVA0UpfPE450slSnxS/pWUFWQMasWyq0M326pbLV0PUzmpNcG7LmR2cU485quvra
iOUgFzsrmr8YCR0I2bXGPdcM7QgEpQH0RAvbV8LQ9K3cTM55XlD4ZDa+Q2K3QsBBtWBWhzQHSla2
7RnD5y2ns+nJGBKXcGKiCRG5IiUs1Wkf5VNxmwFoifVWlEEwR1spXIaW5M7FiIZr3S1VlBeYRFDA
gnmokmqruO6NUbbAfRutIOrVOpqpn1MqvLdq5SnHIbl3aVRrPYXUwhi+W4Bi0bZOAaXWPSTHbmMO
LAA7Fltj9gIzHF8rTbD56eeuU71tQuPJKov5JqShfjCt5eNMKk0AQa6HnkJ/uCZeOUiH4WtlzsRg
llrut1TWl1R9sTuKuOX4WkcisRq5XrB4h3XGpmvYww2ZC+QoGKSGtIZKJThPHxqb9ACjiQGPdEZN
cWxW7zuTi+VU5ttVLYGaLV2zc7lS+FmD8q2nD57TSRwF/XBuFmtvKVCKFH3YOhYU+UpdjB2s6vU6
WiKighj67whLmo71qi9+QfdtnZLXEX7W2G8MhrDXq5L+QNcWbwaGfb6qoYzqSEzq4LvfGAZ8sqHh
D9cWeYG00QjCU2pM5gmRnrpRIbMbaGYkbvMDlh7jTQMPWsYEc0Ng7nbIOi72Oh41hDLgkOcCnlvf
H0ir3ocWtmGjyvVtmMC6Rae3ndlBwXy5t6FanDzFzqCs9weVbK5jljUv9UyzpNKM/tKv/KkN/6eG
z1+q9P8o1//v//FQPf/W2f0X9sYWjFubfO//Ub39w6/yoXhJ/qmJd3n9Lwk73AwirjxYGxcFOxLy
XxJ254OmoW93VMOwPc1U33t4hgttw/TQqhuaS0CEzUO/QBzuB1eld82DtuXonNb/nR6e/qeC3VNV
SzUN2njgPnA7/tEYXrSS/ItlVg+Kp29IVC6iN2sFRxntVFTAWoHe3IQK6HKh037QigA9/Ej42EZd
X3X6Kh2Qs4SDJypS7K93Uw2o67ZvnjUTd2By99vP/DcNfGK5/ujgi09L+15Dde+ZuiearL938CuL
SFWX4T0kclRqMbK1rqjvVEdHBGY+w12+7ujhACnDL3hQCvXBYZBUr+fFHQ+N0r/o6HZHE8lOwfR4
Iq4kD3FQu4yV7eOChHtCgSgIlgNQX+8Wl3PHMZ3N4nx6y9s0wAaAV/uI8+/E2y025TVxH8/IWrSv
TfVdPAf946av0634c5UFToqyrboqvLW76zn71Ma1K9hJ3CWeIt6yqTWEa+aGucFOvBVuQazHNFqo
y/Huvz5Ug6BcfCbxAeUHBjdSqRaGNhpefHDhfIxQl4aTvQ3FRbhS0CnCpkiImmW9Yb2bQsKeTf50
tuuIQ0hc9VY8Jy7soEV+GPNSHjbLYhPVvEQ8NeK+FB0qKF23vzUzxM5DAWOBf3SDxKtNYkbVIvxq
d5BPxHskVbltYqrICrm+vLYhKyJa0BVDTCo8SPOIqtPTMHYH0xh34hlZMt03PBvpWuaLPzsRTKpD
p4oy+lLmrdWdTLiUvILo6ZuQvyE/F3+80Zzdr68q/h6SWrgj2p4gt6YcD+IhfATy//lgqS9QrREv
D4H8AryPSXpcqCTkdrciA1d+Z/EdTCUNmjLbiXXxEwLq3YkP1tFBIhoyzZ6gyYocxE8mfVW9jfGd
5sgPdfoiRF+gjebQQEVjsz5Wd6n+hPBoqybsDhRrkdrZVk8kLUV9ntBpM9x397CoBH5ipKazxNB4
3A1p4Q9DeRL3h5BJxhFf+fqVMdJevG+X4TSm35nxduItdNa9nobSkPjiU9k6zqyfL3X13m9SrAoT
KjlI6CHr4rFGvC20Vr4Z75aZSb9JtP6RVLhdwcvFJxAvm/Kd7X3RSM7JGK2NzbIbvdLcpGP1rUjp
ydiGjwpFhJew+1/rtPFUZPrfgKj67ZA9zEr45EUIz0Ckfc26Isg1m/wkcjWK/NNU20Q2WbS0XWsf
dc4Ja/hN0xIHHQHtZYbgxLoMFtmWLv0fCHRTjxcQSTzxJM96R2wwxWLgVSn64EWdvpdmhBuXjAig
diiGtfgOuwsMLMzryRAYU39P7dCvoegNVEyTzLjlJPYfBcz/m/vLdQU76r93f21/5N+mb+2P38Uv
l9f8um5aH1TTM8BD2RZSPtX+zfpl4QpzUMVcLprikvZT+mJ4H1B3YQvz0MVwWdV40ftl0zQ1DXGb
TUy1gWD/37lsmo5QtvyuJSMb0dY011QR4WFR+xNflaVjnOLLbg5jVtlb0TZatZEBKSlWkwhxSgri
7JBWJRtjAyqTximN7SmhA6aN07wtYL1uIvT9G0srIj9VOqQAnCArbQD3mznNCdZ6vtmpoACDuuuj
01gSye5W6EeyUd9Old7DhG/9PIuvB85vOyX66tpkF/dWb/udbQ+nxOUANGBpbpmTfmOQ4u47R8SN
LsURSTLOH9M6ZfYW6ohJcJwrGLXVDyqh697shB6Xr4iswAvGsns2Z+tc0RsrNBTaQ/4VxxhDAnOg
g9n022WxXd+LnU+LoUZwysMztERwdKCmg5baaBC2SOfXUOC/rT1ME+uxSvOTGuErUAar90noXU/2
Eu3L1dyDw2tuWs0Kg8VF71rMR3dQV4g1JCmbXXbHieWrHebao5sA/83ca1JL2itwQAzTl6eBpPuN
gg+Azgp5fpQs4T6njsOsQCjfI/XLqnYbt0TEverW4zTpNf3+LHukUfYlqbF43BgtRMGp7+KgNbUf
K9NFP3Xqs5ZzLvQWz58XXBB6sWBa7pKvAzT6iMlGmrWCQ6DN/pKQUmBPQYHab1cUBUk5/Y596C2b
0HwbNVadNu0fpTLf1tj2O1Xv4VRGzG1mdIcWIekx8/nRjV4tBYpvGRZU5WP9vh1JVcmGzve8LEYG
hEomGavN7jbO9DM1h2kLi/FtYciWO1frqHJ90KriZkiA55jEaYSMG5zObvyuJbysTgBYp82rJmDA
VoOMJWOA5VtpcRfzh2wDJz15LTdQtWhc6/o9PlzUVw55xcONFtLZRln1OGI48ZOQyOS2730yJKD1
ZuW4Yd56zNzoXneL62qBQKy+tHVxVzcI7Cl0UhklrjVN2SjkfXzFy3VcavTGir9WuJ8MA5R+BgoC
faRTVY8DcF7HLfNPGRYrbFJFP2N+i+NtiKtwWzjKYVDx4CQiWj68jYbmdjbCIHQQjmch33wc8OZY
YFY74LR1oWm7YtQBcDd48AaVa8ySH4xIqYOCGCcCPWqIccipCo5xGs8z7a3J3NmNcxgwp/ieMs1H
UODbqMAopM1GuTfKvPadhgCcmrjNJI2ewPnPkK0RW8Vq8Za6GMLiUze5TVB52m1oKld9FAJjbB0k
uO7j0HbTLVy460K197STH21l6R8IuAQyDiEbwvQnowYuNiVvGrPDgiyRfLIOGDFdmhx9g9XSQ8T0
uCxGF+Qzxgrydp7Afzk5Pf48C/1qbhMQTTTpVa+u/K5IESBnThAZmUrSHTQSp2lA7HdiHMCpJmvH
5Fi/tLkV3llnsm3QwRvKGQdkvKvFuY0ARWVTwQZhdvB5mSioROr4ALkMkQSyoxFTyWZYdEbDV11p
UOJoEbTZtBNMQFjBZDf3zZLP1walAMhZHuG//YKijzpGUCa1CaQnooyycHYa8we38cwD7hFY7Eu3
CzME687QYxaM1VtvXL0dSNapGSo/TOLHKm6gVMXlI9hMxG598ZanIQPClfi0Jda+O8mVUmAymB7D
LqVDjaGJkYymbCJPu6OEkm+9ZTqPy71upKe+1MqNYcS2Xxfh1g3V72kykvOpEy6ol49JNCDn0k3H
B1hjn2yzdCiuIVAobVoJbhHtYKQMmxxbyanW12I38QFkOoDMCSD5LQt6ZX0l+W5Lth91iflTqgEq
sTXIJqPl7o2I6sAyJPfQq+e9p1XjtgpdrhtOa590HYJCPURkA3xqxYlf1+bhpIITCqqc2Uihqv1h
rZKTSWiOn4Wp8CU32bWV574WLfExd8d9lU3WfnCnmZMO59GFhqSwdwJ9DfVxUxjdGzRZkduxKozM
UHwmObivaNTvlNJCKz4meLiUUvHjvClOSN5URmL8OQXTHTle67nHPHxQWmon86KeyKWkTrIWxEsj
F48bj5i00vjsDWu6x9jlnSCN1QeD6M8qJe8mRWtC28dkVtGb9uVTUENE1y4WzfoWO6lzJW+guZ8P
7GiXT1nG2XzKBmIBO8yUK9r/cWksrAFytUlsmvCfLI9A2cg2niqVJBVliA8LQupda+r3s0HZHdP1
KD0HTkeupVgrhQ/BVIAv9amlbqt1fCssTJEIYxrwtM9jzr1Iu/ZElq00s01cS4t5B2ZdVL7Wm1xk
YkbIQGDv4RkfnHk/KetNM+MzlMOq/xRx/hcJtqaxrf6nEegur9rk9Z8KNz9f83ME6gJDpfqCkcRC
KC1GmT/rNq7zgVKOTR1O0zVKMYIK8GsAqgFQxWtB5iCXcxo2UAl+DkB1iKxQDDzXVdFf67Zn/TsD
UP2/KDuP5ra1tUv/lx43qpA2NjDoCQkmkRQlK9meoOQg5AxshF/fD+iu79qyr109OCyK8hFJhB3e
d61nIeL+df3pWMIm+o+uLtsqfVnp/lwJoSWhz25V9ntB8odfk8B10ZIyObZVfekYe3wnIzknzrUU
orXOFs6sKRISa5tUd3Y1R0ezB/XepayEKjKIpGiQNzM71qRSrby+aA+doc6tIBAY7WS98yL1Lz8E
x+LnryAWbAJMB9bigBUczMu/foW6BoOsUCHuCI9pmJbxVmu5iU+UhW9B5DfZxnChPPlNluT6/nSu
/1BKeu8F+fHmHmYXXaKxxw7y65s3VqIMxqBu1wBvdFW5qzML4+IUodM2hlUfhJfKofqRkvgYWHH/
wxnxX/0Yf3x/TpuHvIJrzLYo8P18/mZjTCsKON0ud9s7yx5S3xgARLaFQ0RoqOGPOdQxqzkKOksL
Kf4xLPz39393/Vy/v8W3t7m8TUss1oKf33+EIJtmiJZIdwO9jxf2Q9iwNrQmYVDxi1ymu44ZxQVb
gr1pjZrSZgW5c7GcMRmsrIq0xb+fkj9/Igb35eYyPPHuiHT4GAOU6R2CUoZ4IxnBalFGPP39XQxu
zndXHY4Fw5SUVQlHYB/56xdvEZGCWQ3YuMwGWy23TDYNYLDnKgAu43ThDR3w4HZu8R+Yytj3AP/v
WLaMa3JJzFNlEQOfjY5zTGL7/6Fi/utJWY75T3tKzokwKfdCWAZNgrtjOUJfXz/ERdj+n/9l/G/Y
gqYVGcTRtPU3GaDud7Toq215K6hEj7GtL1zApPrHlfD7YScjkramWGDQxm8b2SDCyepaZb9jnhXM
9l62rnSv3Pz9sP/pqJtUbD1X6gtYevn9T19Nd1szMdKUrxYuYHyXr9GUeHAzy6j/cR396Sj+/Fbv
TrBj62EdiqzfuROYgD5Tftgn3yoUjijogXNMlKTiaDr//Qta7woC15PnSmryFnUJLuB3A/IUpZhB
B25oU+pEtmtdsfdy/djFMt+y2CB9xLtEBAWdq2p47KSdbKZa7RkayBHQZAq5VFibIdF22uCY+xSt
KJ/b3Crknr7bqwHlPn0f+mAr1XtqQ7XyrQlRaWsB4oMJlkfRhG8tuJD9lN41bjmhHxQJi2czPrmA
97p7o9c+27WI9//45ssBfXfZWrotwfSQumL+dtm6RD6gZefGzcwu3RpjfE/gqLWKQr6VFqn7bikw
DkrbSOU9tpkN/dme7oZCSX8cBXkcxUPWsknSNc+AGUKD0C0H35qS1g9j6oGKi8VUinDuhq18Jspb
V8579J+rmtBeYzatE90NkH7t1zhnBRq6g74PPsI/SViL9SfNTF7+/pWNBZ/++3dm7loGK8F/727V
xMucdBZZt8NAnW960uMR1H0fS5yD7fA0Ex2BadXV1oMQ4574Uhz44m0iBE9H9gdiTzuF5Tfi2bST
rn8yY6f0m8r4FAUoTWKLDEhPGFunxzlkdc42tDL56PXB3tO/JJobPeVjh8FZMk9qdU8ZndGsU/lE
vJUOz6fLj7nXgrzU+B3s2/tRufdeWT11/clIlx7zVK9cS57NjuZ3IdbYj7AweWsrkuYqHmpyS9V9
WA1PUFvSEYd6mfeEXtsPdGeeXJE9NIkQe8/RgGwUSN6Vy9aSZXKKQaGxNbmdZWX5pTkwj9rxM2QV
F4G/2+Hkd8MnKyEUUKoLNZZVFrO7d6fh64RjBo1GMW2MsM45dgTjpVgR7qRPk0Xb0+x+tHUKRYNG
WtEQHxHw5duxesJmNdMJyRZff3Zj6/Avk7lLwe02NISV9sEopUcww9eoEV9L2dwJ+9EpgdPktfhs
Gg5xLPZHmUfhSvPGQ045Eo2/5UB/5I80qn9y0IT7iWDjXOaAFBivQMA13QVk4D+uqt8HLldQ62S7
ZgPmlPLdCDK2oegFRe1db3dbMMw7V6Xa2ojHx2Ck2AZnYx1kMFr/fi3/8V0Fs67Ql3ai9+5dvYar
w5tTpl39ubWG+77M3nr4TeOsPTV2+pJ6zse/v+Mf1j4E2TITGJ7heQ5JBL9OBi2mj0LLetZetupW
BboaksceGvJvNs2rkGreePpR72iBVGL+Rw/x9xsXvae5LM+JM6Dv+u7GDXvqSdhD+Lqy/Fg1Jtlt
pkaIbKrhizJv2ClL7Zs24B7/x5e2fhsxeGPbcVnnWpbFof71S+d6oLE15TjbvUR+26uNledqnYXT
eMDy8pqzZ1gL1dEdiebblsFzRUXp1VHPpBYa//o0v8/6fBqXAjbFckOy7vj104BTmg2H2HfKt6yC
9GXYCCvcb0SW4tqauDOHlvBXqSv8weWFDqWPu4mYyWh4LB1wBuj0/L8fIfNPp4b1MIUNQ1gG/fBf
P1Ndl7CDlGx3Jii4dUaOUUUMxZZYgOcqnN5UO5BHV5cEKDomecBB9pJb5YcJZPGpJQ04HeGH75GS
3EQQNVAhGzawE4qRnFe/08NHIzHPHfr0W5YiCmUqnb4gP5PfC7QlGDcI1YJ/HObrsubXqdEVHhZc
doQ4bsX7NW1oa5oWRFa7k/bs7Qqf5u+tQbgkZqKeSRkmz1olcb1WFtoWpG3pfm7pnGdiufFzdmut
7rxiTAKNSxEe1bI/VFXnk6YK5zK3QPpigtVJscSxEFiH3nYfdbOkoOeQIDXaE0OYd/KghOwREg6c
ykMI8tofs2wfcozKGJrj388iOSDvZ0a+smfQosd5zHC2/P6nlR45QV4+uQOWhBRaeIRxCby2jLRp
P9fGSRGBG4rIPkSDlq37oqDlGb0lseaT7hOhu7W1Pctz+nXBiCK0hp3GscEFqohuHZLyYw73m/QI
NrMdOKYu+6K5w1MTYcjKCoNW3rCsfxzLzyvARiYRDIj5KmvtKPyvIVnSBM8CcYmn17nNYe+kNi0U
JEa+qbcPQ+l8+/vRuK76frsAfjoa7+6zocsGOywnvMg9IN4pmzDWzkazKklo8ysYWhvGhWo94FZx
DGy1ntmaaynFk0q6y98/i/jTSM8CnEmaUciQ74c+d1L2MIm+3Xm5VLvBdjE3m+lLHxBIWRvTibA7
uaDkA+DsIQNCZlzysUwv0qsOnp3tZz74KSjp4YjK69iqEuvpLWyvGS1rvqxxkqJe00r5Ikz+SFyX
r53Rq4MXUv4Kasf1ORiP/NlHjNzkrskgw84K2d2AM7TJ3fgtI3ZuHUjz0lFx3orc+ZhXolm5Hiwb
aw7GHRA81u/6ITIZolzLzX0CcLzt6PVIJPQXyw5eSRt7cvqEub3yNrKrX/quXaMki09xTXu6Cb+5
RpLd/OPY/n7RO9jg6TDixNcpafx60dNxBDCSMJy6dvoaBh1yvBmRDE5z6x8bqT8Mkg77RFqj2P7Z
TC0n+afbq81SB5obnJ0qLN6Sql7DZd8zdN65Q4RMBQl2kcOjswv78e9f8Q9LXmphIDNNz6aJD6zk
13cmfr6vZCAYnguxwQIOq80d7UPatV9NsPQYtQNfmj3RFkXqQP/XY1yG7OQhyoNLykq/ku43W/Tx
bq5GZz1FTUJ+wDZwjOgfw+4fLnRHt8EcWMgfqcK9O0ZdGNcmrKx2V0T4j4f6WLbJq9Kzu1ET6zyO
31pyqP81ey2z07s7nYqf6QEppTRHk/nXw+MprR1jMk53hupvQVTR4tB8mITIWOUpdANkfg7Jk5pn
7akyfDAD92C2gAIHwD4rq7TvRqvp/CjqFPhlFppzPD3GBvwY7V9LoN/3a5xIwdQJVVXav0FL475T
IlKMSYNb4uqvpMM4KHE66gQzI1Z8+/uF88crli0SsFXKbVT6fj0wjkcmbg7vmwbZeejMs23zrmbh
3DI4W3DBZbX2ZrD32r8u2N935MQZUiXlcuWE2K796xvjygtLw65ajMzdyzDZ94ZkdwhwJ11HY3Nh
u0L7g/1nOkYaPDOy5hLR+pHS2IcHIfFMeeusLV1tdXis80xj9O8H5g+lKD6gZPOoczO74v2oMUw9
EJ025Y7S7FdGFVqmAO23adWe2Td+j2JWx8p2t47Jfk1ODxWKlsCeQe40CN4Yxd6siUP4909l/+l8
sULmTLG7de33F3IXqsC0Ch0Max9iv8IpfKDFc8jaOfFpfJNv0HlY/pAfbUPsIjScyWU3KSL2iZvf
TfmuMEX8YI3j9x4c20NvhPdR0BL/XqBdteZj7Ua3MyMNzoW6951AFDviZfXbgnnBS4xz59Jsiz2Q
anPFNFEolnCxPjmwpDz10tZnOBkzokMqPIe2616zUXyc+6w8aFYin806/DbX8QbKeLQbimg8Z8bi
h27m6kTfsa1ZA/z9gP3heIEUdhwGY8la2nh3fUeaG0+icOqdCsXamrF+9/YMcL7oo3XZi8c46u8d
rXlLhn8Wsf+w1oLAQjtMl4buoi359QoHt0S5v5E1cLxM7hO9t/cxGnTQRla6dkvHOAxNc6MwEmDk
pb5pWbW4AWfx/7+nYi8lELAu3YjfZoYKoGZXuTZ5RfF0aexcrepU1zfxUJSotozXEczD7VQWp8Q2
239crn/aTPLmVHPZxEhq+e/ucnNJpgDXV+86OYGcDaOd6ZZfkioMT3g0SDPWvGIdzvMhUeG2ijA3
/P30/2GUIRfP8WzgSgY0nnenn5VS0XmRqHdZP+fryjsQZJMsoAuIfabf6P/8xmyF/rCXZE0JqFx6
EqHV+72kSyZ4T5Q776ly70tpXrmmnXM3UrTZxl3zkBUqI0+m9h414epchsE3cIjRURIWsAvHwLtL
tNci0XF55hNZC3GMmXqwwrve7EAX1jYpn7227iSJ15m0tCc3IGVoagQk1BakSjpK6KTdIv+tHswo
e2knRZZQ2ySv3ejRwG6BDGeIhy2rFMyAOtveYoyfiq7CDE8E2J7cJuslte0vyonEBtIYQffsic6h
sfwh2wheU6ntErU24A99oJqjPdoBy0isic8xhv4D5a/gHMQZclEoqndCV839bIKP6QfrnsZG/dTB
OoUYFI/KeXGt5342ku+Kun4zmEiY4kfJDuIet4l2hk8Nkzov2HOTdOZ9SCSBGcQKHaM+vpvRFT23
hUGM52R5H5ELoPWQsCA607YvhZc9s5LpD00SzrejiQ+z6okX7rzPbILSc2WMyYlsIX3FDFk8j1Py
qDdQjfA9eVvP6KZPEeu2fOrGV7sUGWOHmYLZ0WKC4LKBwOK+fEhi+dWMqvmrnmLBdbNPHUCKbWHa
8XmSfYwqsvtWTaSrA1HOsJXlJDblaHvY7xGAhQ6XHViXzY0fp8RNJUY+OjBIwb1l+PBmYKsnWm4v
nZb0O2P56fqSxM2xhBXhBtFlfMvMHt92hLrcTJRJri8ZbiVuyJveZQvJLlkeSt1WP55dXwsQNLSq
CXbA9bZJagn8mzVZ1cuz/zwMeYj2dKAm5wIQ2MLOZdozyxh6HQk+oT1S6wzxZoUBufLRqAPJ9LSu
hErXfB4dAkaAe6CmDUnZuz7D1A5+KDPBZatwvmhlM196ItbLoL5cX6HzN13iLCHhek73ZeOQVR6I
u/881EW/jlmr3Mq8jbChpeMS6JvuWwzLrHEr+2nE0LHvZI4ItZ9X3UDWE6Ja271BqvM8cQa2kZQh
AlcRPNhuuTWmwnjRInLc24i9jMYyWa8q7UNXGdqHsazvFfE/aB0K7c4gMWn24m4HsMPyRSiCxzBK
cVq28NmuP+Ys8c/k1Ph9Ox4apeXaapTpcMcyoSFnWUOUEPd3LUwOPTmaxF7c11hjFlF0dlBVHayN
2im3ie4k93apknsKTGozAlvy58mh/O6QbGvpMU68uSImxZLeczYl2a4qYZt0hRk8O0mrrQu7A2g7
oyp0xvl5srEdkYg2nwstmJ9RId9otuHd53rTPOefs+VF8DbZYewLboZK7mq2L08htrgHpytIzzHq
p3oi47yFvkCN3CL5ulzUkGyJL04bW5frM5auA3uNlXTbmAj3jjVSMlnNSdazxPuUfsZ7KG6k2zk3
eUTm9FwiZe+C8hYVcrimvdbshBH5Od/laalRopd2YR6LUG2TwjIe9LzAhKbuUIC1G2/ma3sq8J5U
VDi+PrpyZ6W8MQGjmT8aQ3XWJnMm3wiok3k0GoKn6J4H951S/edwtD+qfjiC0y0uzmBat2XLdVKa
7ugD3O/OLVk3tlNF3yLCJ2B5hMgRS73elqEgDw9uKjvqLn+Y8/5+ckfnU564BQpmUOPaCLxCjM/E
HORgJ+2NVWkUjouEIJS8dj/10U1NOMFn+r/EBzZzt2+J0PgoHBrty+sOMfCbrOrmtRoZVi23bJ8c
BC1rszHBbkeQcJo5eQZH8pmBJPtcoKXLqvQhMcvmzjVS5zkiUgyf3fPYD/295cbnaHqu7Np4BJRa
XhBtPoV9EzyJeE5vk077ev0Ja1yM3QuQU77Eyg+Fxtmg9nrPJANM2gkegGwGD1Nno6SMZvuY0QL1
q8Rs9lbRd/5McWlfYVN88gLH9uO4sui3ldMTaFxI4lL/Mg6IzaFrtA/9GBlnz44/NDgGHrrlwVg8
9WPpmmsC67t1qQRl58IbbobCpEe1/Jj0XfIQF5XvDPpnLydYpnZHuR8c7yMiv5T9msO9aAIB02y5
N8IUbMh3TvSwV9rQM/m49l3gSPbjwm+QSN3SlstXxZi6O7fuaFMMTb1hwHNOQnOrjSBPzx/jcLqE
bj1drs/IZkcInGZrgQVtO40W/TxYendjXkUXJ3v2atw5uRKEylqhedSVZSAro2IjSWj2Hc0xb5zF
uEO03Lz3plweLepraRXdykmWx9BIq6Nd4YABN+ntyKpb96kotrRo23szRtNojbY81qZbHXPH5iqV
hDtfJ7vS5rdRMrDRD/T59vpAYvSzkXr6Tm+b8GR79cYNDfOAr/R1jrujE3X5Jqm/l5r66gQGcw51
Nr7A0VPtoc+iZsuO2vMJbdrENjJnQ4d1KwojwXmY35jTvG/YRqyEHW+ITd1ZVvUtTtMPaRqgSM0m
QFfxd21qdlBPVwKUzQYzIZ+CdZ8a200p3f0M9JMwvuTURu1Lh+I6MJtviTrZzONsYNZjZ38CAf1B
16bMp/x1z3LeL0YkKTI1mfOVCH3CVwHj2ydCvV7Mqbubh6WrXF0yGS6zLp2lwEZJAsYWHJtrBnt7
Fl9NM9rZbbwbzRsI1Qxr2hsyuVvkkN/mbkQZapVgpwHp9tIdwPYa61HvqjWtUMSQYQnAqZ/xBOOB
ZjOU3Bjl/NxPzl3tqJkchOqQNvPBmrJ7cjLtfgEEVsNhTMjfTUZjCyJx18baZlImQCfASBktRzl9
Z8d5X1n0VyfZkBlZ2VQg88nisLFkFXytqmCtTKAjWeHgaasnHIZq7STiQ2LrkJFbkpQMhW/dEtRr
gxxqXOx+dZc0uDhGpDxn3X3hBR+caa59bZyMXZuwMgFPsxQZ5RpVNbene8mS3t3M89CtCy8/dG1x
k1sO4LRCu8Tj+BrPzlaUs+HrzcQXsozPRaXfUioBmu7uCt305cze02vnb9EQo0FV5gH2sIHHn6ZK
reG2bxoYzZNWE+SgJz6KkBKTlXWnN6B0W5Ela2VgkDU/mr17S1YhxWfBpZrmRAiaaUJwXVTfAiUv
tvpoNIgBlcIipFD8luat0NhHFA3AulaZiBUdhgRbftc64MCla73B7yJ+T5RgZGbvNlXzvd567JAN
YZJw6GyIXC3XKVmWewKtYpSh5FmFEXQyFRPHPkmaFs58lpECIBdFENotqLtDueQvPnXz3IFLFjdU
At8KSskhRq22z7+7SfJmtWUKzaUAjcjKYiWhq6U559hW7bOjrM+1USEwaJqV+GBfYo1mdOgRVjFg
SRgxz69ismBdt9IRMAiovkl39NwtfLIK+mOfnVUQbmfTeUXFgWO8hmnYOHjH614x7RqObySgoeqp
O1mJnfmJPn4Uhqbt5DBcmkpZfkznE4f8cOxL5qVKyUNuxs0OyNTKgtZ5aOv+a8EEmFRTfN9NDQFy
6Pj7OJJ+UVcoOYdpPF6ftQtFPvT6A2yaM+UcezfMIdDF0SqPsWSbS51RGFV1zFxbQwoSHb0lCbfW
ZbMhPqLwS52asZsUvsrD5uj2YYPKoA0VmfaU4K8v9osdvOrCkwWojIiGvj4aWkNFsdJrX18M4yb7
GzyTQ2XuII2f5fKGtT1VP0jWWAEEd6m7QndNYbwkAe/62aN8LLaWTCBuocolBD0+OuzdgYOTVKqQ
+DNcgWMk2KE9CnxXyPsW2Uczzhsid8HFpYDnsFe0Qf5FhVWxkWFKWinQEohzHIQ0obmAMUvQRdH6
YySgdxH0vItotqNuHw5wGanlMGeuNDaBN25DKqPltJrvev1+qpCNDAN0B0ua7fH6QF9wCx7J2zea
gHWex4emExj965yE0Cyi/183bnGMhfbSaMGwbZefri+xBT/FhUw2c0PGTVkXxxlT1tEd58+uYLFk
9QjLKERVm95xarTkc0f+33KU67YtfaOaiyMfrzjMAfc8+TuHxGXiJ2Xx2IVNdkyXZ8YQ7WayyfEF
9h9dheuenwiTXh7KWXbw9I3nIgux3jVCrq6vJ5nHUHl9OgiiFy1T7utiIn8yTQlkWJ550bzXYodd
ENL/1jaGfVypnWxqu+Rs1C9R1Y7bHz9qkZcduaT6tW0JXO0RuzxIWgSqJMfrw6SJ+DiWLxlRxz9e
djvbXRVOAsAUNE6x7WwLn38LQCnve+2mqdMvoE6CDc0Ml6g/lTGOq1trCR6OZHsmRdElooAemj7Q
8WReIz4FWm5HOKrBGcfjEMOcYwe3MQek6XOm+Tg93XNGxeqcjRWoVE+vtrVWmdzkKYKNVjbbMPo+
u0ZwpMi3eAYAwTbFIXFqfSuIUl31lgu5xZvXQ0oWjU3vQavZq2ap/nXo4SCS7Z7gNvS+TWa3Hd2I
ZFsi84ahK9aw/6P5B2TKvVKlrrypObbL9ngFTDnXVzEILqSx/0HGXTFUEBaSjRVQqtAmoFi6Hu2v
r1tRYXBTtHFxozvksiA4uYb+/UqY0weLdBcPU+71tz/e58fj9X8tNaNY573WrH+8eP1XRNTycf/z
5ypcGj5SfVwN//PZxuuHv/6bH59ETNmLMGf54yP95x9GmFU342i/lKYCenB911QT+xa+LJI4CDHX
TIDrMzjBP/94/cX1tXf/DilHtsUX+nR9/fowhA0p1f/5UzJsxbYeo8v1JfB386bJyy9tV7BVdgPc
LR4xftcf//MwJ2yky7nmbF+fMqb3N7Y3Ct/NrJvSYC0e1a1YgxAL/KasT0rX7DMaSofsUNFugXbl
uzE34EGP0l3pSy9wTCabQJjubUwMLEKhQYZu7nxlIkIYz+C8I1fwgNR+9kmUse66yWi3oAfHswNM
muiADBcVxZmmxdNrV9g+BwRWZjp8J0hC381RTvvUJWWVCLKebm+sf3HZulwiSh3ssx9y+YkVW+Q3
DOTQVmeJ9cVK0Lky9jhp9r0du9tGmPcIVpB9jiTJBlHwUlKxX2nODMpqlp89eScMfVuO9ZdgDLOb
YMI/TKAHu/+ge8oStnQ9brZEOTG2lfgQNbOz0z3xUHSIi4oZol5j3s1QKGJPkcWF+2k1UDyxjO6U
NRlJ7fiX1h5qP0goWG/IdbMGmsBx6fmNwogBzq4h0KT+Ej8Mqr6P7QDDvmWxfgrvrHK8MxPSBeFM
5TkmLebP70oZwS7q2Hi4sCFUa98kc82uIqGLMKKwYGNHsYgaCxUxGLpGx6ZUUxujLN1TblWfxv7S
68WHIK2HXRNCAKAY6d1JVX5RBZm3qVvD8+gfta4mOFEfqnVcjMcwifACb7W8kZzZRZbY2z7G6GaT
1/1OloV3BKrGloe1kVEMuLbM7w4gl32kniLkWx9CojxWVRycNPQpR2M6TKpEjQRf1fO6iqDsBLNZ
X8a+Th6CD8jRYHq+TapvpR0SG8cWeGuIkJQaUWbrOcZhrHQld17Y4ITB5pRNYbk2WmwabZNS1jLS
W01rwn0bzN/ROKa3EjAnvD8XnCyupEmo4d5CeBbn1YtGuO5R2j0BCwnAKgO//xks914oWz9MaQxX
IH/W+AhHQekDmwrxYuSyjZvZzuxtKRNYO2b1yu6WeF+CvHahNNUldlZ6z5Kv0GjLVz3p2sUoibKn
vYkgvaajmEs2hCV7d0pg+aahOsAv4kc2NBNZxLFakf7Vwk26R8dEqLzH2gCpwdFpnCdlAkkAFT1p
GRIX3U/6XDvMCOrX8VjYh9wpqhNWK2aivGIdnFKyDax2NVNJRBUVfcI/xww/WzHopaY5ddSHAN5C
cstdGNUiRJ0+uB9Ho8pu3C9p2TeXOtglQQP1Rpi3fUiFoR21eJ/q5a1uoP5QwkhX8AnHNbztfOuI
1tuhffX8KLU/DxmpSK1NBkQUs96HchCyrVhDHX+xRsSlcdELPynZOEUli9QmLEgCqrOtpmUt1Y+4
8iU+PcpYBAaVVX8nzKwhvJ6aDHWuQ98DudHbgasmg6EK4rPPXPM2M2kLp/Cd/BDz8DooGZgz/XXR
gFVaw2KEo8O+jop+Nr8VtJK1Mv6kldVbP4z2TW9ggWMl7+xyB7kWxqJtKLyc24j/3wPdssF6/jWK
g+0IKGjDkrv0o9iT52gghCqz4hpEAXJO0dCTpu53Qufk+hWCbaZOWE92M077piznXdKBKQ7M4RvB
ztM9IyBCGIWZsanH/iZOE4BPgwKdOefOAeT+ykDxTV5IdAmdujwaigWYpZvPNglv2xxfywGzsWAJ
pHn7SQXHuk8GIrSS6KEbrW+BOJfVbZvQx9GUsJZKcHI3l4Z3jkqL7F3B2qzJubWXu2iwAOfVo3GR
YcMmzlM5PUq5c6wJWSYL5XO9PGCijWxKc0Unbzrp2Tutbk6tV6XnHw8mY2NneW9BHbHAogmx0b2B
1h/GV/6YrKNTWSBTETFpUrQDJS1AioMYScWQ9scW4fyRDeWI85D+RR4GhN5ZBSyunJFqWU2aO9GE
B6+hsmLGOXoErcCYGA6kd8u9MxXatonrQxf0zWosXm2D9J7KqmLa5JHpP7eqcLbY6WgLj8G6j9xo
C3EuRObKaK2BQqZENOxtvX+dijk6yEDxt3KQUF67YV4xN7y6cau42lQ96WXuErylyy47xksoQRHF
WycO269Drr6a+rgmloRZQ1+ItSOQdJyE30vTOkyOtZvSyaEW6q7GRqtOqJx3ihXsnUE0V8Jehgg9
rkizJ6SOOehjbIb2lpy4l7lLzlFAUyMc8mRHL0fjcsPokfflPqTqtUV51UyPbcAoi9OT5Ds7/ESx
EaxV5KHdMYuVNs4m3RyvORbpzmvMXdGZix2cO9Pjb1oMjxeQWKspurBMHbYAzMMVbqhknacLoSN5
ouSN+cjb9oV18WbXQ1krM0rqcbaW1XA7hGXLisFzN0O+7LHcbLohkX4ttX68i9pjh/ka5zuUW1aA
YaY1941VfY1TOPGerdLzmLYf0zqJdxPFl23Zw++iarZhnRzCI0EY10yVu61T4xzZ7EJKEsiGckiP
kmb6JmPQ9sPQnrdDo/D5jeZmolK/FqifL2ReblpLfTBmaFxjUpM0sVhiVAWkafqEpSP/oGgggQQp
7LUsimJdUvLaljYCNiLcTyMa8QP5BN8GI6zWYA+AUHopDZ7M+pJlnrmzh4YxllrX3mjmYNNJMtBp
qB2oy0wHsWQ+tY3Ek1wFB4yr8Drc8YsmPOtYd4l3Gj0v3GZoKlFjmTTbRq9cEbbT3VIK0E9pVpOx
ECR3tc0eNpjMi+GVo4v1vkzu7glLIgGU9uo+FGANGG11wgSd0dzj3GrurOCDaqz8ocpCP0tC8w6N
QvGANp5sAczNvtF/avqgehRJ0p/HKP7E7VY/dm7Psl5ExcoL3kyV5B/jXtVHvdLI+Fl+RBmX+51j
pjeWKsdDlFFjqGW4HUgUeNPi7OhW3abxRl/VQn6E9gWhi9ZgGEn2qlM5XnDwN9gbOvYElJJEkCR7
06wHXxrDfLE4zCuR2BCAwYWsJ/7QztOy7VRHn8WoQIe76r5yovCWnultN1b5Y0xMAyUoAzla9gZF
QZFD1IRbO8e2311woBanevhCQaI9pwk2rS5DWhkVHhFWRHeJnuDGJB4PutH23F069g2NfKWEZhb+
3nCXI+qht8Wyc6pBDHpqoEnC5gWMfry3lmzVgGWK4MK90c2vMegfMSlcyVlobOw4YIMbdJ9Nq7x1
zLy8FQblwgAP/EG084FkyO0YY1YCGrfVoLnfqUQAxYNqRNN2r7rhg7BFdzslDbZU01DbqpxMoE3M
rgERm2j3oh15Rd4pq1nDDsXHxowgyVC8RFXp7fPK/CI73Tp4iXUerSWxaLQAHPTNTp96dZPRbyJz
lTCo3rVPwNS+Y62jICrlsEmT2SHfadhleukcuigutmHWwc/rnZ74P5sJN5gy6gmjvbfKLTHGkA6a
IbkoRl0jNsR9HAux0oNcrvIqsbdmQUVEowWG0GTaOLFNEssAGHQm+OyAlOcwR8DTMjdDVsVIMTTO
1qJU5YsSyneTCiBtwfT8f9k7k97IjbVL/5VG79lgMDguepPMeZJSJamqtCFq5EwGgzN/fT8p3w+w
5a9t9L43AnwvLKeSQ7zDOc9JGuGcJI6FVWndM/umMthWvi5IrUnVJ1GUG0CwiFNRt+yUWxIuEgUp
5vCS9xbjcfJd2nntsXgTZnvgjTQh/XAHBh9D8uSDUDaRVbdO8EvA0TsMkslwK51VNxMjEo+Zwvvs
c7zY8CZin2PULG1jY9lQFXJj3pY9maP3/vO03EEJmUWc3OSkbxYj1oPtB2/xGA0X7WxEkiWP8YRZ
pOhJsGXRXlJceExUFN0dHS0pj4i15dRU53E+Ipym8cta+PmJA18vTXeIMFGcu9Mhykm5Bcc4b8cq
IDw3f8yyxrtq0mQQn0wvZkv+pDY+i4mtjKdv2dyQHiCnHzO14rmqaTwZrp39LFo2OXKcHRcG0KP9
GTBztAHNY7y548/Iq9zPIvuhZiCVUGTns+0P/kFXJOYgYeZQz5NLUuGAEXb1UlZTe4GlLJ6G8VkR
kUBx1huXJPPza9nxJmGUv8sRnNzKpGc8VKTuZSiuDhlIN7JUkIiWMeEhZdvdIiqY33OhvatBqqYY
HMSrrkQ16hvcv4rxAuECeuWVC26i+4/WjjtChQnQpGwMroF5Y+11hvmxj3Wd7/WyPKuky86sKOYn
bYOPXQx6jXdUkmN/aSBs3t5/MLbbZ7n1S9WS5R14ZUSoBFdTu2MGiufnJcqmC+fB8GQPJjzd5G1k
TMzUemBDAy6Y5O+gvSywYukLDL1GDcTXKqtbLe8BNF4/Mhru2bEvhQRXh/YZhph/Zw8opnKRJhxy
3TvbAO3ixq7kvPFcs9r25CzDtWw3Xe4vp4pB8Sa1TEK1TWaeZKuwznFYN0O33Yk5Gm85upGRJWVD
hvQZ7+gEBhXxdqrGX2lDcLScYPa+41EdGtY6Tdv1kDTYasuYWODEireCqNJRnPIiVp8qJw0b1FKY
ls5zgf9DVslWOyoCVOZQv0dJEHZGFJ9TvyIXV6Z7sAL3CegcupLwG6Yt29gmjXnKsnLtpt38IOu5
C9mPZFuriHpC1uGpJjPLIOF8R4tqHJxEkRMl0iN6A316/2HoMQjVxBcDQrO8EbixgTkkngee+GM2
tD0uAnM4zqn/tYriXwbmzUfAJEglK3VATFWv5kiOlIyV2ix5Wa7J6e3XtYZ2H5B+eSi7eAp12RB8
t/TN3lFjyvifyd08T8xek/uOn8hOx9l2WdTuupHqkFyTL0sLIgAq1YpQRn2avFSxFKm+YIztuCWC
dJMY4vtsm9S/8z3FiJ54lwm/WWduebOWXl9BxU4PUVRDD4UVMpfS2RKd4+2qMSee14WDAxPo89wS
xy27ot2ACUrCyM8ohbKRzFgmEsQtfQus3403wGWoR3R9bvG1NvCHTvaUfWWursKIW2y03QONtcvb
G8PfmMgGyYDU26Qcn0uipC4AUkiXSXe927krn/foAQsM0wHw7kO6x2P/XJETvY4C6x3PSu3R+S5A
rq4/ZDmg3w6U/hWgRen98nuiA5Mmgh3hzM+2W9qHvutXvtkiVrgHZ5dVxRXtAM5C42UaiOANqU1H
WKXhxqxrl5+ujQq3ZjlO96hqzjhIYrXRhewnEL5jBoH6orZRVmgMCx6SdbqivMsR5SDCY65FkBLz
CrhCuq/WeSq+NdGmFRaVvsHar1PBrgAzD3Sv3it7rhEakMmp0JnuYNDvh0qp9aQQvedqPfox20+1
c+3a/j2aB/wjoARN8rxS+WgIATO4Mfa1WWzygsEVrHvCX6L+okvj61ROP2KLWUjZw66plhkU6WKL
Q23MD8Blg4sycn0WdeevUVOVLDRZojZQbypppRvO+/ujW4WQC/VWTl+y2qJM8Y5NV/K+t5u1dpuG
o96LoVdlkDgop9J53NQjmV2dxCHvRhaSS0Yy1BLo69QYdjXb3LLO/FWeJV+a3mBSy4yfJhU9j5pp
5Sb/WuhlPioz34H/9U6xsxWiRTtOuOTaqxh+WU7QwaJMLaDqldxF+h5UyRl1rJ07gF6bO182UPZk
Mm5GlmxFXn9jTebu5lgy1jKw1lAFbWIrkavUNU+lQ4bxRKLkU8NwaZ7Y1/a4F04GUTe0ed1TkydQ
BvIYOURv2J+66ptn2QVkHvZ9XTmLO8PQ2ff3vh7UPqDZVO5n7L2hkeJacBiF47nNGKM3VI6l9zkx
Ap/xoiJxzkymdaOWHLHDBKGZJpyLNeFr0PQmZiMfhkocsd8BobfNkVoWkbgGirnCCGWHSdLKM5Cd
5VCO5WPgdfW5In+BISj8YM+j5nS76cxLeFlNUR48FClzkJTZWpo1zmpqu2cqKM3NKhHLJO1B+la2
tvHys/yMNzHJ2bvFJNSAKsdvam9NSLcmrnh5JrGouU+kvKOAS7y2+3qmp+aLG9VM++8aESNP8dzk
S3fkDXe0ZzfHdDN+60eLwNusNsJWMt5LYAgHycYCxIycUHxPiq5gy1H9bGnad5OqotCof1V5m5yR
2Plbz8l+js591AUIa59huXf8sV6DASVQxo++W1b1EGXvc1sG2bPFnqxNMP/23NUwzd2DqBInJAlw
Ccu6aMO4U7BqnIxCFmshHMHK5j1b/mLPS5NVUr5ES8a5PTAs8o2MwYKaiDF7Y4YBWCfNP3vjYe60
d8xFJ0LhZFwdv2ErmpSAwn3zGCzym/Yyc5uaCUwr5UIOrgl7TYf+0FRZT4POq4Q68lZFv4Wn65tp
OzNqCB+8kcqynRvzZHoBrEqb90ZAt6ECbCMx0WiIJINDXoxfu0Knp7ibb6oiN1036lzgLAgzt2ZD
uNAP+/DzdyPgxLimHkgLhkFzbv+IBCMaO++4ykCiam8cVq4zFSuAbvLo+Mb3AiOxiad1y8iR82CY
/dMk+fPsyXfxj0B1I/5Kr2NWjg/BnOylh6SLCW28tkFB7zyWLXniHuPSr1fjLOqDbwC8yRj7bQf7
qzkbPgndZJqJdEwPnn2tGbKQFJvfcfGxcGBKWGBRDavlQS70Z9LtxiPGvnoHH9oNa9ZPk+2y0JeN
QkWieO/bXXB6/wH26qditsbsL222DC/SAzuZx8hX9jnR8js1pfmj0PbNiczkmsyNvxVJevEGsJdN
OogNI6FhC1SN57m3ucBtVNBrusBri/RzFtRErvfTqmAIlqn7eqyLnzvkrBRMZE5ZVXlo8rY4xvDr
DtXk3GQFwIfER2u15A3rvZAjI4mHVYHO40dHudZr/3NUaIrzkezuKbfzsAyMiTpAvmRetS/79ptV
t/mzYiS0Y12GwmOQzZWEuWeKqvkwmRBmF+hnFTXSDNH+MAS6W2EEB3GW06aphET1dLTDIWdgOvsY
7Jtohn1vJUdtcor2U0Rv2DgYzNucVmDBhSHi7NgANDgjmdveheybaor9W5vUBKJPytzOc/DmIVwj
ljfGOD7hPcC61YdF3e0bq5anaY6dVUAv1mWM33KwCAwaRrHVkp5mqc1LsAjOQU/tSqJJVnNOuhSj
Me/iBvmurQNaHfzlXOPo6VpEhbvNgh5sd8NT3iqLCU1SRZfShPk/2cGxoJY+DAUuc1e16J2s4poM
hbGf4i2fg77cyJ7m2qvQ28zJNcAymGT4J6xYFLuSPSUrqKk9LMqmVTYuWd3KEDhytpZiUYeu6sat
j8Vr7ZMxih1kYKTpfil4Vh5LMWtKheRQoaB6KJVxLWc9HAhMb69BHIM+UElxGXkuEzmJo1OC+SOe
HhACWrgkvyad3Ydt4aTnHHp6OA+dtdNVwduqMrPw/cXvD3STnkFISt1Z1oGz45rOlIpmox7rOHsg
L3C+LfawLoxsOHEx4axyX25ipcy9yvsLU3kQ8Y12P0Uuy4lEW5/qiholGhEfDTmboSEV36tMVY+p
124I67S/+gxaQqxAfCT8HZuqKeWrOey74VenOvu5kWb36Gfdc9Win6IfhtFLxsirUyS/atcdftU1
8z1nJi1Bo4d1DFrhdJnPg+HKQ2tN+cW37N0STOorx2CFBtHKQMfWxH1IohODfvauZKXH2yiuy3Aa
+nUsmuJgsEqPUuu5TYOnpFy4iUy687mWoAkHHIIoOeW105wfUdY5D4NahjABRFAzynto7j9m0rBw
y+rp0Z5Gi/mAab8sqMZXyfiKTy6497hgNcbicVZy2reT+l2qvAkJvGhcmn4ERfY8PY6BiK/aNEvW
DU9VROfL6MY7Ocw51z5mBsb3IDItEzSnEZMDRWvtHJpWp5gA8LYtirpfo6XNRjynHSNnCniaOms0
8PHG+ZtwxAPuZGOHbTPZWhqRG6/7N08sDhV53R3SerynZ+t8s1i5i4MqgZaM1+lTXi6/Ffd36g/V
sx30ct/QR69ynuXFHMyHceL1k3nQPc2FTAkCputLqe/CFtvvWa0u0anUii3Lkp4xNOZXS5xjUmq5
+WSJgCS4dUVcP4xurY85yaJrHEPtyXcj8zLYVXuFt3swm/qTdADhDzhzDr7WFDSdE1oeFZcIYvky
zcETw/7uOPjJ2sYisJrrOPqERvjVHn0ghHmTnxpInjer5YGvZZCuPQmqcmaadwmymuGfhUF3Sqzy
zI6WHksN+zIQ87bPOutWT++mYGfd9IV7nty4vfYmwee8M9ZtX1ub4n6KGAWjWzdOUd6hbRpZYDnF
UjMX7Lun2KjNW5AcW3eH2ar4kTOeCt3JbB/b4bHuiuJcYC6g8czFF4SJGLjJQcILtoyf6ReHkSwE
2/8qs65m+8OhKBj/UB16bJdgrzKz7L9VU4Z00VX2sRTtGx2BebI0Z0KQyg3Yyas3zjUxqrnkqvBy
yosheRwnWHQ+tZ4Nm/38/sNnQQVyo79lnN+P2CBugmRIaH/O0c5aVESZSE/DHHhh1+A3ap0RaGg8
ctfyI+7ot41lHPdF3++GIReHJnCypwhhnGs2G4/3IgjqAQQrA4z97MYjI5nyOBrYAlUg41edMnaN
yzY6c9UrHIwNA2g7r94KcI4sVb30Vla9BWDW7l/ZbSPTuzHZc+38wSoR3JUElPqeei37e/cMXUAP
ewPb0MWOzZeIhebvWjYcgZ7z6PZM+obW5LdGvryyFbrlAMMB9UXzZoYSta778gpyL6V+okWvc2Ve
TGb9d0z4pw6BMt9rlX5OGsY7jY9fbJz11hazpKMVoUMROpSDuqi8gBuKKpM9VMBLOANyqUv3mx+7
9S5xh0+WET/oBMFtn1fTLnJbmraI/4y2i5sz+/6JPX3NJnjMmJMU0b4qAP8M9jzcRtwlI76DL65m
8Jnn6U3gNmRRYrkrnklcHtEB99/WbS33Z49PwY02ec1s6v1HRs721Y5t8wKNaU1qHPugL4Xd6JNb
cMOLvDK/dBp+/FAm/kmOyPt6sph2hTGUF7I50G47Tv+ScHMz7M1fEVNlO8aHtFRL7B1UG4PqHgP1
fWZFNKfCPBMoG0HdCZyjJRdo2zWQctmyqpel/OEjFXppGeFQDThN6HkA2U01kpk8u/XJ6KJfE+Og
pzTKlq2qECoE7/OqCo1ppRLJ7obxlUs639mff3ueMU1rKVF2ApUhOtgW/a7p7q6DNJMvzjImZGIO
kgi+Qb40wvzPP7qK8w5a3Ayed+j3Zo0svKim8jCPM2aBMn6be5m+FOopIOL2dbCi+GmUI5qLLLsF
Y2I8AD7YEVD+zFRnPrcySE6lCLxbTqAjKYL3XUQ/qeNAQnWA7/M5KZYzMVce45R8fs5rJm2YzE66
QIRBmyNPZAvTYgS6+bJErLAwF6gj3sxhpzUzhwA1G2CBPiCnmhbaQYRd3eXli6OnXVuOPv6Soro6
Mz7IiriR1YzUfDMAFtyy3UVR6bT11arL34wayLkFobwLrFEeqMh5JCg2VhPZ5AyyDV4zVLqh2U3L
lgB0pvrCmS8uBT+5MONAfWeIfSDs7mFYaHkVuUuvM7uHrvf7Jz7Y71nrYL0gDyEmMBn3FTK0le7y
6Izsu9uw1WTBSpImwZLLzs/Dbuij0xBT8JZt/5vLyYAwbltupF5uK8KPOYqFfKTTtR9pK3ssPw4R
cM606aaaxIXPs1Pmz01s6Gfqt3gF6T7ZOYr6aKzoscelW64OjFtm5d7nXpr9CxJbWlyvnG+sdsSV
DDMCVLzsgoXDYQM5v2m3E5f3H8YgWPbggWR+wf/Gmmyvm2DYETt24loVR9R64ilyjmnf5zdFzuMp
KifeaYK2xvXk8yI+dYFhfRY/ira/+lMQvyaGFT9AFPk8uff0JMer8bcl48M7rrf0lzMO2Cg4gryB
kL8wN9hWpDWz3xCQPZPK3LaNbt+JBiczXziVZduFoJetx94uvmUB2sspU/IzOqkEkd2nbqAjyVwB
TVQO+pK01YNnD8YDDQMioASsbL1k+iRi49gqrjzQlM/uIvq9PXggFL3hK52FOGAckydGdvF+mkS5
DSY8M7pYqk2ADpTBSW6TMG2hrN1YcdSAMLUi3Gb6NWEqHrLs/lbYVvKy9I8uiUAbjP/jZmn7X4Pq
nmYl/DWhM+MFUsVxqKUDPC5+iYPGPPVlB0x8NpY154S/Gy17+MNw+f+Jpv9GNA0gB/3Jm/q3XJpz
3adt+q36K9P0j3/rv5imhMew5CE8Rfp35JMLpeA/VNPABrhPOe4zTzH/Azz9L6qp/F+AH6w7Id61
PAAQeGDbuu+S//0/LX5hAD8zuKOjTED94v+FairMOyXhTxQFgdfVtnjpM+bB1+x85Kqlsx7Rdgna
amdokfkiDvIRJTRLvs1nNlyu5RoboL4BK1bmQ1M5Mu73mUIPaxPi8wUM+nbGc0wWRX72eRPuKsaY
Xe/cGCS+sOVHFz1y9ti+sQmKDlx+h58gUg2cuSmB/5Ujbep2UKRZlFn6K8duyVIPGGmqjIaUvLIP
9Wf/oU2aHCVwOxBA061U/aVwYalXmbwL3gReY5gXk9NDt4+88wLuact+JPRV2a7zpr8T/RhkgqBf
0cW36Lu/NYXd711bP+sGXy1yuzSsTaYn1OuKMtDCqkK+KZLqtaiM/lfnDeahj9W+SNIYowggBcXi
MCtZNydgo1TJL9BqPk7NjKWyCepwnprpJDi8STlUgY8if273rClxwAD1xi8z7jN3+tn6XxOhFWI/
jhY7c6mZEZ5sc4SPqzLN3HAUMmYqBCXWdpn33t31VWrlK3S7pDBSyfix1xIhbb/NuSP3f7qjH/+4
E/5H1ZePNSHDd+rl328QcA5kFXGXcM/Bdfir5T2bfT3UgwI5IINnsxMDJx8/Cr8lrhfABhEzZLUt
Rf9gsisgz5ig9ZR12/uX+c+f5YPxn3sVt4KE3YDxHaPgRxSLZbAWjfNcHUYD1lCqqq+ScZXe10b/
GFvlC8bzXyncnH/+r4q7of2vj4iNGF14vgC0JCz54Rtgby6WlrL00BopJxfaPm7saMHbmOlN17ER
nQ0iQuk5kYHeUx2Ndqx20dghkfbdQ4ON6J8/kfUBQ3D/IjybGCvgN7w/TPMD3DMzmeGVuPoONsM3
LIuGHbZBZ63msdtNNZNglLHEsNiFu3HZMBHhxiSqyO8B4X04SRc73hj8GiYVhC4n2S6oi937rwJO
v5kA5oWMHz7984f+iOZ6/9AIelzfJsXDBQf71xsp5glIqzLjQwea+Jd23nckx2y6wfAIZ3BxHnkO
gpyx+eoKRIlNzHMISdllH0JMubZ+NkjGdjLoAPgb9c0tI7BSzUsRyU0zsV2qSSaw8oARZfa9q++Z
CFabU182yIeM+XvQt1ck1nwRVvpzMiaC7px6XDmJ9YR+rdv0RfAvPJT3G+PDjRN4Dn+pJ2Gwov77
61885XGBUNpMDwy6DtIobJSDKTHF40viL9ZZorrCNIIsGpjmUdiLyUpLRAwxXTqKEWkOoxKQiIg2
PRf9E1aKLTXfOsVRwm4qeB4aNw2ziMzKHKin4iUQqF6tqyL6FijRr5ye5AcnR0RdOf23pmYvrg0C
0Guz2jSRF6axjU8p+rfn5QOggQvtmBCmId1AS/A49f76ZxcCTQNtZ3Zg4/FcB/3IV7486Ah0WA84
s/ldsaUD6G5gbJlBjtaO3uiN18ZkY2BpXE/uqQNxGpbCsa//chP+d5+Nz2ex1IFgAazor5+N2rSQ
nXazQzPvTZ0T2VHUX2pfcyTQg8CFhQOE4+b9OLAGQPjMEVZVDDhXFv0QjgN60vtj3ltvrZd8t5eZ
JIHYvXFbtmv0Vn5Ydw697aJ/g+9A5Gs9L8F8dDDg+M5jEwu9N6zR3NQZs2m/KB/bbEBcgyxOCVUe
6SXf0Jm7/8LK/W9eYeACXKiq4DQD5AYfmB15nI1pDJrvsLgU83jxHu12CRgyow/2lvRWNXJtVwzC
O3kKIv5hmXWKIjR5yjCz7au0z/4NI/LhXLHhTZsE7glETpQe5keMiJ0aoxhYrR/gP/CsmsuDmbhI
mAjZqAoPXl3n5/t4YHgDVHzdefqaeiOLLhKZ//meeM+w+9Nj+v5JHGFxO0CUsZ2PPJms7KDFGDym
Hblgjv2zTSbjUBZxv02zcQyx5aLnTuLjYiVhrAgfqBO170o1HeexAFjUeS+omqNN0t89lMiI4TX+
y2d8TwX822eU7p178/42uX+bf6KQ9W7RareeeJXgcA46ERy1ka9tOm8Dvfkb2b3k7JQncnyivUq+
g/RUqHQt8+qk5ZWC8icGyxTy/M/cCbJPk3BDE93ZcAcIWQY6Q6a/MSsgu9r4S4mIzjJe+j5pQlRr
Ld4lqj0fx4LhqX/99u9n1Ye/TABrZMzvwjL+GxxrmEWeNriyD5hD7tl3ILmaYSZLCQUpLlV8ih3O
XQsLSgcJ9h4PmW0igkSPNOyobr27l3zvAfb9l2fG+VBt3G8Li1PWdSVcO4SXH56ZIXaHmklDitgv
2HndzIIE3j9n/fzsmIygpgw1aZovT34kxf0LJFaDn+jHtxNZfRShMQebVznrdopQwzBrrZX0DrY1
i/1StNulEqELUPLBHMgO9gY3XrP6EyvWenvWYv0zaUDwmWEXf2NreHDk0IbF3P1km6U2Ng1oSBzU
eWQqPtZOeeubOmFmn44s8qFZNlaCu6Ue9Tnxu5/RUC7EcvTXysrFA4gnseryfeOo7huJxhcc03zV
m7pLin1AynofxMHOyAFQMZoi6jGNyiO7W+P2z4/eOzfnw8V3TPobuDoBx/jfQr0cGY2LZxh7m/Jj
Pw4pp/fd07zwhxe94z6SCHyLSCoK/Wiotk3jF2QxN2pLiNOqFjHzT43FP8jxfXo28A5EVo+zb67x
sKA9rKtftbSbrWvHbAODds/z7N9nSMhZKDNXY8CmFFtgHEZ5FGwbUz2oQdtfVfQMDbylczqDiCm2
egm+ZDGRhJm2yBerIpKTBkl2Obk9dQL3pADkQO10fz9MJxQ/oerH32PrdWtndMgdo5xj7huYsPHQ
U/Isf0ON9kD2+MyGm34BvA3hZEG873KJrxuhEs4TzQq46fbCR5ekXAMSQhG8OQRf3cgIfuATk96j
cV4adcYgbDr6ygn+aP3/r4B88eG85CHwYT1Jk86NWtX9eIHMoOrqtuBbMlIkpF3VQqatWH9NPZB8
Me8y4hTrkSzoxmenbU7Vs1uAavD8+pY4pP8VnsWSEGOQzCHB43nv/gUG9v52/ust5Juc49QbKAB4
gX8oslLD4iYy2vSPWrgZh09lFMeb2uRsB/1/92YLLC2oLCNSBwtN/RM39Ru6UAAYBDetahVDD8C/
6S00YP98g38ER71/fwxoLVoHh9g6/0O9Mfut0yLe4i7TLObS1AzCuB/fCjZF28hScaimcT4ZdjcT
lJ6yHc325ZJZqz8OPQzq63/+QPKPjv7DF0bqrIcTjlaKj/bhCyu0MqwBXuN+ksh2HdnmT+VE2SWQ
MIKJ/sL/tb2rhs9scJJdqX4FBRYqWX/Fl2iyM5L6Rw/iyjCScj8ufkJE6C/Kmf7EjqRap5FbbBPk
VFG5TJsxQQmAKZjneuCpGMQiw6F4jfuoRu/fbQhgih8RZ9JS8VQfuJSXbGp/1qrOLm5Wq33bLY/o
nnjOoeQdPb7JbRLHcJKCQe5cnX7XWZKcJ4fgEkb5wybIqIJhhh1B0z2yFx+OScDnHPQaZaL/wwT6
cqc3aEbHZG7jP45PBBbIHRKEduvYHslVZvwUuIt/qBMO/xKi08qKyvSosjvPrV4mpnntby43WIVs
kFtr9n9KjSe8KDR/FOnjnW9CLE+WYQ+VMrRK37n7HsTaS+zs2fK/8mUnJIePbIOwG3kj5OAYvVuI
JZ2NgfAFi1/cIFERj69Murd929qHoIImxf7FYjGosM9L+83wxuUm0TXaHiMJZ5kLouwT51jcJxfx
jERR1MVXj9h1sqP6ZDUSkbiibaqOC3qRErs6tV66zgMPMK7hXpbJn06lD+QeSaS/Z6LOidUX0yrA
TburdeR+WWBb2GzSoVnitbF+z0tuPfVF9s1b5pE50Izzv7Xn1eTezxDyD12cwOsvvASvpTCCCzuf
Qzt20bVY8Bx31bCE2TRyJVGHWEFm7WVUqrVOIjIYvWDcTN3UMG81kkdllWhe7WofWbbY0d1Yu87i
qV6qHgG6jcBbGhGy8tp7jQndWM+qurbjZGxTV2ZhY05tCKLzq98tRZjFVX0kqwIY4uj/SOxCbUkc
zIGGYl5iH65XZTbpZ9pm7HJMvvk3YWIIgzDhaOBeRi7dHVw9/hy9od/FBqIZ31GaCnqOCQBWDwwv
LrbTYoHx8PNPeQkVZnyxF7KqKKoYfC9gBxoBzo1majNYRJgXyj3ZQctYaGzdtW69HYvYiwmN4ZIj
3SBXId/2bmWshehyiM5g80HKTHvk+CSmDd3Wqybq1H6aVwuS7XU2pdCWEdwcp7J5XPr7fwIuqlew
f2X6fkoG2ka8cn8U3az270IQZsiCQCAfVv4qJxqdFsc61MSeryMtNrEBB0NphxrRQzOiPTmhZs/9
LTOXzxFx7fBtovweYJk+FgUS0KXl+JL+az006U0LZGxE4IhtVJvDhZ2yeJURD2RivbD4m16hTjEK
bEuE6RRMBFmwWpmG2NoSW4J4MY7OPcZ3V7GxKWRDXzt9QkjmXqiBVFaS1WA4C1xG+yFAeXoxyx+D
Cb98sdGuTnkQMzrnQ6dt8CAKz0dfIFABeoISjC55m8slYdYfN+sgQWarpl0j8apY8w+3FGtCxsQF
qAihxhm6CW0DjDGyyjmbMHNoBkWMGHx4tktrn9RZdh4miZfO4ChHXbbvWuDqlWueBzFdInfsNhYJ
oDdj6tfi/ofXuhx3YkCjZmf99IoNJ9+w23vJhXWmfjT2SVnpB9/iw+VxGn1OuuXVWMzgrlNn5eI3
fZiYaGNQcu+g3MlX5WUJSr9kOA2SLpfTME3w4PFYbVXrVGdX6jhEb2d/ru55zlJmZB1bMWJ2ozW/
NpEN4St3H9tgwTJoQXZpfeYTwm73aU56rxAW3IHJ/1GPclhXMNf5MjozZOjzpGMREKNoM+qYM/hc
Tvamii7eUal1lJLX2Us3FBq0/s3yxda8ekCZQLoXjCaiX+XA1ICu8adVN+0WoVR/kK2BYXeBu1CU
wQ3Eucvdh7SWNpsOp4r3fTCJdTXbDY/l3vGS53KENWsCzlvbqcQV1km1y9mcRA9cyuKApPU7CkCH
AaVQB1wcsA+MQV4Zk3wRFDJEVLXHMUmTS1kVpyK1dkvR3JyEZ7DW0lhLTBS869sh1FnbElU3YZjv
d1KP36rafu1Gs8KupCy4Il5DaGNzd4quFJPx6/tvnVrgkWbqs4CeRjbnvkzYlb/Zk+ZdNToVeX7m
zpoxTw+VqS5LayF8x7DS3b3xFjJ5ZaHLsrmhTYBLK1+MrGOT00KuJ9mOSAN9MvMWcY9e7IdP7Nez
bREjES8DfDkzKU/rpXafcCmJh4RxuMdWMmRLURzvi8BVKrV5wKuG6SIe2pVhjhtjLCi/XaSDhVuc
5lSFvcPQNartABZGM1/GWr8UQIUJiBy+FP23rmR4Q8eCURHbyIRQaJVpLnBamuFYOm7IDEpveV+M
7McQVHdV9lBrUIWum50RCwHFSUdrG0mbXwOAHOJ2sW3KWn5KflNGipMRzARWNPqQGTXY19InhH7P
DtTb4w/H0bAUhyKxviyBJ86JZwL+SY7I/JqNKCkBJc7JkJ01Qj7Zd/ugyk/Kfw4SuodgRmBrtIJs
dY5bE/zqKssgWtKCQphQgxVKBIInE4e2m+L5jhILpyiKpr2A9rYacw9h7OK/kOHy02MVCQ0tOS5Y
6dZ9pvqwZ88cI8M+oRDSO2PINmaeoGDIHJc+pg9rN54eCrtCmYqEqBx+t52ZPeaL8VTYOtm0JTuU
OU+adZHPofIg7OsWvlE5LRh0s+VgF0G989jhrNimJFugiPlKwAnARaZf/XR8G43PU+lCEsIBb/Rz
2PiR8ym/Lzx4jx94Cnw4wFSGDhw59OVaYPvCqtvK/8PVeSy5rXTN9okQUfDAlAS9ae80QbSR4E0B
Bfv0/wJ17j1fnEmHpKbYbBKo2rV35koei6tVPxvFxvOSJ4a5dcAt17LpJqtqihjmK2/emQPa+kx9
iqQ6juzE41TcafS/V5z8aDs1W2zwmKa90qELzYCkdV6jYa42sg1tembhgyv9Y1bYKFYU0r4QmTVJ
JdG2U/XVdEE4NtRO20YHLmLZT5TUgZE4w7krSRFNCuBT/dzRhsm/pk1Ydl91tBg4acZMrfkRuaAV
xzDfo6J5hkgKb1/r3rsBPlLPNnAYcm8Rm8uSkhiTezs56DtDyjYjOzWiJnx0duHtzvVazCncx6n0
V2PW4UXQEntvGiJZu/pGjHO86gVUr7ehrzP20ywJauAvqyQynocZ+JWCeUV+aWCZBL7qGW46Ru3M
/eX0Uw/mSPvW+YGi/ZoOTczArSVTFyqdRupTEHZqO2XVJvfERxKb+GrR8uZNu0sT5L10WOvVEGPV
N5iw+yO5voP2boH3SZzpk7O9zsnH28Utx+18PHglOaNxlkG1LJGtAyF4iTnAUVYQZ0HZ3vfIWaK4
/tIdE+tWQZAXmxwNmPjSl7TsUmeXmhaxBJJxdZP6x9J3Tg1C1mSOIIOMGgIGeI61u9YWZ61bJGti
tnnbgd+txyK8H0JS63uVrlOsqUE2g6VP6fyv2L3uwG+N7iqcCHgeOTh1sXvOl2aQXxufSVdfJHiF
tcqqc6Pl3wbBCH50nsiB5W4EW6IL8vuo3K4Qi9CQW41Yx+FX5uWPjouv1mn2Tl+/KPoNq5m2BrQ5
DulWSZ4zatCyQCsWsfDhqperMOd2IWrqOyPUpBhw788ofVSVrOgl6oEZoqqNNP/gZNiufrVVUT4U
nr+PWQoCBzzDKl26gaI30KnU8VNN4CEeJru5MALklpCjFkxz84viiC27t7PAif0XJxFsnXq5u5Fu
btieG8HGK8MJLgapT7e/3r5xe8jtr3+/LKwcgK7/D+mTYFzcKM/+vD3ufxg8/8X+TFKQ2cox7vY0
fx+o+wJm7ijOf//6Pz9q+SkQiaJ5LUkR3Otaz5ozIPghi/a/z2yo2viHGfTP006tEdCIL1GdARL6
l9rz93/+fdD/PEvkG08lYNDtX5jP7WUIm1ziNEoj1LS8ltsT/ef13f7tf57m38f8543771vz93mW
p42g/fgtzagpukQ2x3XkpAUO4La/Yyq8J0rmsxzc8dPHykytSsahFlnr2ovno9a42JJ7OvuzIBvO
ZkXbpq2VryO9H+7JSdwZUMPe8VFu4yz57LPykje0QdvaFusCJ6QFIapR8eugRodLHcu1UJki5SNS
G33s3yKs0Be3yAMphhAwOw49kwnxKikk/EuY9isA9/dizpDkEIV0aEJkl15dnitm744LyMArinvT
P4yOl2FQ4gjGAQRkQhzqK/Kc/mB8ix5TMsQHyERGlnj7soETEfrWuPUOc0l9Dp/gs0nyB4j+m2iA
HS0wtzgJWmy6fYHpsZqmOUR4Ox0OuV5hARvEKW3Mh2Za5hBhBd1hPBNagxotF/uqR3RGQDVHKY9U
RsdtdrHlPBORaF7EBD/ZTqtNa/Ux9pH7zuhkwG8dlGYPn6hGOUnUQ2Rr2mO0aTixraPKgpOmuS7T
Lt60NtSYbnYTlWp+n4unhFZ30Mzut9eT2wYIY42jmjSN4eBwqSB2/8mp2QyTd0PFA5CbWm5Sl/jg
NFQXhBMo7QwN2mTZNRcaE9Q9PVLJAqn6KP07zQPWNlzoa5A0QNyzQGudeRjmWs5B8YAr2lUvqRl6
59gvtknDu2f600et+/cw39WuSfF8qULb9hCPA0rFZhN2KFsrhY7KxGzsRr67H8Pp3spZUK2cBHuj
Ir6wuQ6lnR/KcGCOhcqpBx7j9BQi0s0qXi3tdDNtzw0n6jty/7aRvLoiTHA+4ZfWueoXYKuEamuN
xwim8ThPmBZc/wC3N99i2QnX5iReMoP8Ow9uNgwe4MulZJLjWN0xy3H70nsIdRB+EBvxSE/Nweto
ecRMMidIgG5JRjzMtSSYcOxjJsSjcKsXQakuaA+9BX5RhYE9R8m+1pOfbCxLCCpAUqY03o3ToO91
5XjXGOq+3vOK0ZnMgeEmWDW6+p5frb0UTBNK5spXLRU0NNzfbY7ABVYe13KCEJJEvW7fxekmh0cC
/SWA3Mc7I+WBALhTCWgg8GSUPrnjjyVagc6eFooaiyyA37GZKudX38NVbNyvdH7CnJzv5ezRwDdb
ouXXdZ80mzkCs2wZ8ye5xTawweEuL8PnLLJ+mCJZWJ3XsTsdMls7hrHiRRZoWnuXEMOY4PBVHQES
8kNQMOXs19iGq3dIzlz6ZuJRMzvwDoigN1OjWzpHKybN2TnUqyW1mw3HdtmIIcABP2hOhoVLKp2/
PEHrrNQ3ZoGIoTEyUJu5+2a0LV4AUh3YN63nts0elvHABGyHXdtJtmbSPmdtdLbtL2HG2KMn7b6Z
0bXERRSvXbOsYTyR5S4EivEkImgwbydAn0XJR1vreyntXyWJ23g9wETBiipWboJmxBiKbmPW6l2H
/6dcfdx15vwjsI9RMj8Z9bBL/hALDKV1dI59B9aFaN8/XIAY48bFypFar7o7kEKPTzRUiypXw03v
m0aH8Hbahya8FJqLnKjyNTxlf8sxmQzLSac9h9Fuk39RY4yk15yq3DrODtyTRPkBuYDOOjKaR79M
qxULxitJocU2S17JRVhhkqmPYPjTHWkQFzC6u342jobl00W1+oM9Jc9aspDtYFwFrgw15jlWsWt+
7GSAr+1RhNo0WkrAzhBuTXfTFf1zStvClOmfQvMePIUjTYUIxOfZ2iSPbSHlNpct9wjs2SIrLpNt
iA3DAtPVf3D+GptWqSV74Q32MCzHCDVANxTP2LogQ4GwDrSBHrgfKpB4i+LThcvhoj8MChPajUUz
QVcbR+fHZFNb3aNYiy6auCYifa3rlumEOXyGyCZWBgFq66mbGF3P0WuaWb8NOYXbdmk9zbNzTEvK
jjY33EdTxVsXF9M4yI0tXdz93AFxo321KevD4L5rEAgOFkiuS6+UXNn2q6t3RyF/TULItbkwfjCD
HqJWuxd4znaeLo5zBjCAMlwSWcXsLA6bbgdS6DVegJ5SFB8OhZ5UwtganUsJH9IuG0bnGffAXg/J
mAQRQJ0pUb1o6bpKKjyfPhi1rmBOWqV4nlLQrJgmOdCHnwBrEIqbqt8DV7gknf2ro4G79VXG6AN1
cBy+97oiGNMHqDbyWJT26xku7joJ/XVbp5L6m76wl3Blxj4+RM/A54kgryaMYeuUnDe8ZBLboWvL
be8eVUj0NU581LZqK72adh5QovMQzlhVhyrahFI9Gg49DWnlz2231RyE/iarJ0dVArPzvgGzYuin
Jl6OePCXjqpSz5hvoc6hGMeHS/iO6fQCVAQVP1vVUYDZWaXJxHmwSRKkRNhSRZ/vbRX9Cd35gFDF
3VGKsCwPTLbntuEQsXirBN3E1dKhGqwQsWvFxini6TSmxb6K+kNdghYeweSKg5NjjiozhHh2lryE
NDLX0BE9kFAg9KzpuUSnfWjNZMCiSzeP5XtwcMNJyFpuZB41EParfqz2jeOrjV3AUM0gC/bLTSp8
bIT8xCmEgMi8NaHfhofDg/KbxgVvbFquO12jppnwYAvChzYF9tSAZgWREBg2GNOdZfS7THIL1Dku
ktSoE5gq2WPaIabt9HoK3PFphiTxQ188l0SCIrOoj6Adk7coi946C499mrYUR7o8aSNjdFAFIbgu
WBD5zg79+S5HBi4dzT1xE/3YVeQxF8nM41SKcSVN46oNBWTnSLI09MZ7pCdb7xjNBfaTmqdz2/pX
0Y5oh+GDJbhIrtJ1lvSLHg6uD/rVFeXBkebWS/eq7tNjwMHNCbxCuCffSC8T9qv9JKbHMdyhnoNi
2zQ7KKg9x5mYTQLIyRCuClJCJt4evatXlcZISIEpbsyuXue19Sr9AZ9f+ypjxtkydt46rGlbbb7r
rBBkjqEuIqYksUDsI+E7ici819qGd2BwV4MCos7tT8Suc03tvuBmB2TpLf3Otn0LOwfqy+QG1mjp
ADfYGiXnMa4RfVyjsd/A24Fbo5f9UY/O1aiemROka0/zi4C+/+Os36umWCSbKJ6k8hH/T2HQpwuO
pXb3s9ac0Qdam34EAun681KKy2so6vhiF8Njp/f0Piv6kUzede0OA+0TdgSAoEnaHWnd0pQuEyfa
pDXdlL//2PWM1xvEQSCuGSwtqIBC02q22Np8iWAEbLtI01bQ3g0mMsPEblRBTrSqigMsh/m9gwi8
mn0B9ZMvpM+PyO8onVI1/P3ihDPQOtcEzQDm+OguX1qjOsLgNvdtqZWrquveUfrhIild4zjkGsUi
2RaBGvAmDc4LmHvmBFo+f6DO3WRmBzt/IdnWY4MCzazOoSaa4+2LBr/w75/YrhyODmCTb/8Gm9Ae
ZXrMjLQ5qtillbn8KVQDQ1R9wIVZ6fYBn5k8RrSljsPtN/z372ZXkCYcYbePCtfsTnaXhoAJlEnn
R1VLdkjF28z5AfCmwgqnvOjNyPJwQ0toSuFu3X4m6ISW7/3/H5/QfWuL0N+nhTMcaVlj2/LLudl2
s/ZkdeNwbD8YNDfHePn+7UHjiOJtNDSUBWbIAq1azVsj3ygw69trp+b8EbkCCpveMEYvYWg1eMCQ
3k3kYsYQFUxcauUChi4TLsZS9Go9lZQVXAF9TW+RL1lb5Mf56i2/VGGBs1jNIMGSOkwOfuhOO9pB
pJ8s31zO73yQDArHr9kza2ZgRKEepcLpyabHb8Kw+2Fczp+3LwAhvWCkbbUyGk0yuOrksUjTALXv
Ff4IGtRapQFVnL7qI+yD4/Il01okM4zL1b5J56BQk3FMQEetBs0zPjJ7VgcPXDFabgCBWfQpHalt
zJLrV6li202ZOt6+0M8GOOZSKg/SxfkSenQ01D/fvP0Ja7I6Nl7NJIVcJtTYDD1jIPprjFI+QPTx
tc1rRjkSo8zSwSFYh+LypXLMiVaa+mCP+2AF/C4hYToeIhrglBSeBnKBzCUYRPyJKv557oeH3Dtl
oXiF7ck0E7twHovXmXMtUT/G/ZJvpBv6q90n5KBiiPML5zFM+u00jzGt8+5ATfwbP2QQ/Yrs7l0W
jENNTPmMEXB8aMMDCkyogwN0B+1lXJiwbv8pep+frWPO1+QXaVifiC8fxsbhsFlDDUSzBNy7PMGm
YE0aaJkbBn5OUyFgpzSbGWgx6isoGVmVqmPlTucsBnB7+6d/v7T0oxg6dIvfGXbH8vjclXKnpZzZ
l+/956FJvlx8t6e8fVt0yt00o/X2n8f1fo++/vaPt8fNre1thbQuVVYwFSqLch8tpjRGDX+kPVys
HLWL9JN38hOSoKHbVNST9uJSAUBq8jGWwjPztFORht6p6YDXOrm4jGHhrJkLPmitdxc2zgqRBagI
aUJii/hACsxFSR8+YnRijGNr2yjzOcMu0DuTb7Ueo40+IYN2VLX7xC2niz8dkdF3NVjGchw2dtVc
dBaPs+MerQFasJfFweT36aMJ/oSKnuKmrLL06IzpCVr6eIU9NJPwQB0UgZBcabX6ksg8dxWST2kU
exoJxl6rwOaheqemkzvbhhxoK7E10CgHRVLOG6fTn/RUjnuriyi6Q/ZijxpjYrvemc7VbPz9GMv2
fpzznWwFOcihcWhs2Pm25ze71Bv3MUcWSkUU1zEi8x2dSM76SseWN3KPWhMhFUySYGy812NFi8aa
QRzjMBvehO71R7fKPvUkV1vDcb7b3Lu4TvugZI5HKPqx7JLU7lgDoXiu2cpfhszYgbC3IbYD9hEU
v2ROKtvrDxxnX4rGA5dQMajTi+mnar1XaZjRVi6DgLZyr9wdL6QAojfQI0AHprf1VPyVtsM7qz2/
YnWwTIOzRBw/A6e+d21ETsz753wE/5Fxn6mh3mJyH5i5zN0Oyddv7YdzFklVnvOsY3HdIEJ1A7wT
zzhO1NG2JmAgCuuWE7l/8M6FOzBMIcRPn0nbkTkmDix0wQ3JtNn8ZHFYKWxDh877ZjrWN8zHiFuX
2QdztWmzaKEV09jR5fWYYbJoqXD+dwyRuj6sd0lT3NPqpcrlcG7Gm0Ez9l2LW26cq62twaXTcE5Z
IrnXTP2Xa2IKjvp7qES4lzlQDlbsB2EI7XPwJa3rLCCHZaNZy0lzIzPnNNXO3WwyvMpQkhg2DG7X
GJ8jnSFw2cQ/BDEadBc0whSIAPMANxbjh5VRrsbmcJ9V7kPj0KtQ9qMY+rc4799hNF1ce9yn9Ozt
tPZJXSp+eS76s7knQEjjtrBIqKjK8pNPP8MdEj04efxNrTWv7TI+GFN2ZqEnjc75cdrq3DnD71G3
foOUx2M3fY45grbFtxwl3f1c4rPUFU457AFnvH9fRev9qRGa1wgJ/KYR3J36vdn+oIH56nXnl/Gs
uhbq8LJQzrL6noTDux//Hr2M5hn2tXU0pte4MD+yeWkFGMws2v518o2RM1GKWMCLuEUVHQpofQjc
P7guk00qMD5TcF+nSLzCpYqDFJ0wfXixlcvzoBdpKOqhYxAQdjK95kn3cD20TBNpnRRrOwRUgVZn
kQG61Hpi7YvSYHaLXyA35jMp2gzpeeFZKwjZsIbnVKp6V84lo35JAJ2CACNKRv9viZdlOH31VaEX
NPtIpTo1C5EBhrrS7LsYestOLw3aoIRNjGjI4Wv7waCPV7N36ILlfGRdtiO54OyMDDY4XN/FkcGu
flcvtiFLvjQ0eZ3IPquJ3pW7rFmG3YI+jOFRgEpnJkVrzfoeBDIcI5XB5BGlZUQdta/onr02fRxa
COt0XkeSiNMOzlWp0frFycNqxQWYghRC9CP3WuPtuUsXnfAhHdqHztQ+Q9975B2eqETY2/v7m4ce
fKs2OSDkwiOpaQS5EekQAbQhJq8YjE1VDK80mExX/EH8XHY+EwI3e6yq6alX81s91JRjen7sk+Lc
5AxAND6e3kb/qNPA0pNvhCFZbj6YGRYVV/lfuAnaNQQfENSDuSVmBEWNTTog4Rw7EntQubZIST4j
tHRAPMNf8yBgpvM6cu7KmCBC2GCZmBHUMK/szC9aE6fZxqJEfOG3UuObRV8nrVswE9PvukOG1jgh
syvX3mmqfY0T54WpBU20jg5ykg+/VQW9pdc9OK3RrpMfoQjHNaesqyhgmOjzt5f4r2PEKJRJIYK4
TajsBQlVYvxmt638+juKU1qBkGM0DEHb3gv1bUtjfz35HE8tkLnKAM+fepDMDWNJEunRtZH0iK1j
OhhG/xMSoIaaZ75vHKFWYUzsD7IZmuXlH0FblM21f4iakJsSNcEEiZpj8vPcfkOkoTbLGq4WpUBQ
h1xECPq3efFUNKQBlRJRWxXnmH97SuCi/5wiN7kkfvMWEee+clrh30V0U1fMkr90hgJ73E/JBnxz
cYhZS6yF/YowoSBrSE7BrPF+piFQ/kmnBTpDhwIU0AbCnSQ8QhKEFhm9qMNj5NnYex3rSU5PZp+h
1KuQV+io8exQpcwpyJstgLiyHRVB5zrfIUXNSc5AAKoBr0gXDru5i+Te5CC2AcGzsLwx1ocLJhc2
ir0WQuiMn9s/GcEhuY/sKQERiL7IgFKOlhFmCtIqvHBkFyrPIi2DNG9b959DL6+fVJrRQrHafke5
mWz8rqMBrbLkVNrTg2Sed/Yt5Z6dRBpbvCUwU6VdnfUCi3KkGxeyIb6i3p3PIT6Kw8hMbPBdee6W
L16VqM0ItxQMpuscjcV3Mo0wV5aUG7EEriQmB8QsWzpLS4RKk+NjX2yYoBr1Pf2zOydFPXf74hF/
qBlFUEjb32W2Ox2T1kQTRFs/cgab0ppNVLe6AjkCYFyNreR6+6JPKPc0H6W5Nd97DO4doASLKxHR
50pX/jnMQ7QizoizMC3ifY/q15CVdR7ZDNf1Qum2AICsx64VT9Sq/ZN7qGMxP4GcKzFw2MbJgQGy
ChXTr74Ymmelj8UWVwRVYpoaOy/lkouUrT2YFVl1lXt/+wtMrmmrLzP8iqDJ3rIHi9sASYFloOjO
2na+xnPMvupQzdTCZKdTvD2OUcKe6svfraWSnWkQKpnPOKv0Jtk7TOjWDjDQtYgR/7ihefXdEdlc
F2obB6zpFew9me1gODbzAL7ZMDjuKcC5q6FvLEpLjeF6oXg2UHrWXDHlnwQ9F+VfRzzWZj098SyB
kar9xKZ+BwteD6xeB6dbkvPpDA7PuQuXrIRoYotric5YDqA1H/Ko4czrODLE82GeOrEHvADXD4tR
TDmRp3p66kjgrBpnn/ryUc0APMAebuPFZ4mJjiHGrF3Gxu4CL6Z2dzqUd8hjlmRxbndXhXttBA1h
e3JCMLqBHIKxt+U/myLaOrxl8HVpxEMDGehRwCscetQXiAcwUVrHMEFQ2ZottaJ7jHLrvgLkr9P4
o4LSWtxLr57g7HEz9HbwdNciatcDYPP1YHb489hAN5aXbnQrmg7YDy7RKF0IsmO+m1VzBzPxPLcF
+GS3+ch67ce3BgstabHqokXeUuUcCAreCPQ6HF3D7JSXmI8pAgmPGllh5u7Lmqbr3JfQlvqMmedI
wmMbeUFMDWdWbJslppbE1TZ2EyUbb8nbzXvrTxYOzV7RzUPiNF6JhoC8GbJTsPumsBtC0rHfYkRi
jDXjZgCHHRrPpHpMd96gcfpk/TfJJRin+EPLq8eqXVDEUYiQJUPhNcF5SyhTLGZnpCSyVFuVRRox
/AYNPD1zY1I5ei/6ylPoiz48beiO1XxJk++8tP2FpkYD1WkJgoCYvrNKZJhJiKVYc+xLVsIXdBss
2ZFPE6zJAORxPAZtTUpGyIwH6hozMucNl0x6D2D/fSGR6XHX7cuIA9s8pGc/bUm4LKzTNHaLZRrO
t0/J5OgKGD2MKaoZIH0EEVJFFAI7ZBFtDTmER9PJuStFrh5N3din1g/oQwgUBYrrkdHqKQSI3Nm9
dgiZSStwUmtm+viUYv3Ugq4lnY34DyA7xaagR7hc42LTmbSGwUPJ06T0rSzZMKbRO8Rd3RwE5qvU
thj2EOKW6/l9LAtnX/rgyJl3JOfSrjWgne4d++GLGOsPbiFxiDW0nh5plQcXcCbiTu3OMKpXgynU
zukUFK50OHZ28oiqeHGbjOcptS5Ol3icgqkv2nJ4bbJmNTsDqhNmHqNDc9aJap4LMLmTMiGZ51+y
b4icrO1zK7APWDUnKqPj/maKHGKlTI9cXwm9vPrebub1KAnPaN0a9znJH92MlCZ6IEzdwj9ug1vX
1jaiZaYS9luOIsK0wXHSl8XQXVpf+qwTOZx59NCZSBC/vgBb1dfNGn97xwpCLDYZmTsYk8IWW+j8
AjdTCLp2teeeWt7aoGyqNqgsSsRcr4loobJCYY77E4UIfWCaFJ5FTqNvP/TdRMW02IlvZj8xKPvk
cIGvQ3vsVq5tz3sozeO1th5vj2pUg0LTx9MKpgCxd0kN0sctCqhYgiP2CKGyFUIEw9u5IE0Iiyup
ClLvqpukjPnSWkmrTC8u1KFOOghHMvDcxA1Ol8pvTf4veAFFMOtizRSR9hVNxTNnfWZmc7xn9nLK
9IxiEzdNlX3FQyT2ukMzuJ31TWYnX6WFiBVJS/zXa6/31nYYGOCWBRImmELrOkFd5cyq3MUbVod4
XSwoAQzgmDSR6WkWAKf8l1kP2LyRjW6qKQOJzoDTKzHPRe5HTjNuzQnzObV4ytys+3Ukw0Nu8o6j
izoWGK1WLQ7YzkEzm+TPliSch2wfRm1IHay6v+9MKi4wcBBcYNWvwqbetH7YrW6PBFsEPm9ZUjNb
FuvICj/SnmRiNbHSMUNCvsZptyNCc/C1P2bf++tClsW6n5nQZBioG6wh6KzWMxIjTRo/rKeLhS27
12t6ccZQkgfk8TMymQZxjBRiMCpQpv05sc1PV2c9ykRzrWIqagF+LTJY52Pmx8gZuRfsO7I/+ZAM
+1FykUy8Kq/VnsccT3mdTh+q4yzm1Ex9tIQP26rFJp5SCiMNlVnbBss7wzAyXfG5M5IgsWY9ovCg
wblzEReaRe4FnR5/3faTWbqHPCoPU3rfG/Z3XHN0qH3+y61915jEhvHQkVpyLPv3eOaz0ytNw6lJ
rmyJCIX8Fohr6Z2lm+UOrF5xSv1U3zcYCNpOjdsi5pDrGZTzXj5oL06sxuOgW3spxHVunfbSyE5d
KmbuBTPTA8A1cgeogZ18kACqWTSTyfroosG67ykjxWg0GP7yjWYa/X2mlgnPHDBrKwOCH9N92Tkf
7RKmd/uikVwcx1pEzlttg1BLzrDtRLimM9cHOoeQUzmDuR005LP2ZFymUST7cMYJzjr6yLC9382G
eKxt5WxZS+wT8N0TYhTqobEly7e1YdXJX34OK1K2+kPccYmqSQM1xCa5XFRiITrEnfWuuQwTQfzx
/tFeO9oTzjSLXD+LJii/5Xn0Dwx7/N1y5p9G5RLWynFSeXuXwOsdTX5nhRaBwZ2ElTqIhowmHE83
2a3e9eZaN6AjdHx6FAYkiFAmDMtJzWiMaNMygFEVoz9uxOhQieQ97VGCZi5uBurHBzurr+5IxDeZ
uw3unrZwUZs2CdfSoBH0zFWZzhRNuZM9WcoukeH8xmHnBY6JAFvntL5y0Q7x2uppXREKLAfnVdWk
KjEjn7cR6p6yla8NlfFajqxBt4WI9koFXMEkXKplOw5zootIEJnL5TTauZz9k+ROSe5+l7kEs3uK
W8JvRqB6KCMOhcvUn85av3GLu0KALBnIMdsLKBE3+nJvWCg6Ekh9lc9q3LX9m65huA4pyyy4MJT6
jIwJqQVTeMT1gtq2Z1O9vU+O864NaNMsHc+8gWPo9oLrGT5xRLUlhuhlphAMKF3Z62Gg6EW+Ih06
3MZcAghT9N/TFI8B92RwI533HWIJbwgpWkcambjq6ChwrybCxp5YpvQMWLAMnaUmQ+6jIFNR9TB0
uOVQuIcqY4yX1PBP3fhrMf+rNv8qFvQ8QlrE3roWAO/Hdu71T5GuSDBfKokKkso/l6BoGHqneL4j
q3vWYWiyYpGwQb2ybUp5zfyJ/dE7JHr8jou+DcoBIxpUCMoSHlQpdzcVNkffsPHX9NZ+CwzsdMs8
UihZ8sNrAfZ41TrDhdb1RGhM5a8TlJ+kl5HtYVKBL23vtYfVRS8eOcdftQiDoKsjmFvWq74lhlyg
2l5i1tqJA1/Gw62Gkg+DCK1KI/3y2+lya6ljI4HCxykemURFCy6dAs1ySE1fltyFXRPWC+UiK+5r
t7skLDIrrfhSeiexEfPb1AT4zkTbSGveF2EbBzbt8xXpA+TVLTX23A1HTc+GrT+koIWZKUkTs0yu
BwvO7ZSnCCjswV/nI3e7NxGH7sRXyRRqVdC3fesJC8AtUhFi40bTW4HnUAze0s7ofhOWhTd4tMW9
V4nf4/gU+ZXxi0YFimfCis+J5aR725yJR8OsHmg0qCoh8mMlq0NiG93FHPsDYW7oAnTLuPTUOEU+
o7OupnDnwzfDzQshpUS+ibafy7kGebCSbs4TDnmQNC1gUK38IpUagAdpnsygw+dG776VP71Apb7A
FLgOFTiQsCEbBdP7QTQWIcoth5xOZ6xHn3lYrh5bSBYpqkSxrASjn7HNsqiYuWZyS3HHWZH3a+6m
o5vjc4ae+Lash9wnqA7cTR0nX7EbPleZfChn611N8U+eO/sYmunCL+xWdDXWiGZ6PlL3SVJemwMd
QvLh6eznlLvWchPJkR/UEnNL+ulihSzqu6iOIbuyCmQ1ZQe+W7WaJ/r+ghXZB0Ad5O7+tmGHnG2F
ccI0RyJKZJPxy8CjS0/9yWi8r1p4h8zycQcah1hPsGep+jts4Y/rXFyis59Hjzm5VazxM5P7PK1K
cKvOhJllBoi98noubYtBCptf+uVgpl5Fs79f7l0jbedtwcsZNe95VCx3jUgJYdcUzE9qxW4pJ0aT
vDSJW9mr7sKam0GUuKVbWt12BIAaHd7q9sqbHpd26kx30tOeup7olX7E/kYVURPXbCze4GlmIzBd
7JvKZ5GL8VqN7lVmXP43ENXtdolSf4VB4qKhnaa3yOcbYULouhQiZM2yFCKOx7Dx6iz/zP0wQhI1
A4wlrA74a4MC8AeRanDXrKsmc94Fy21YwET4J7HmEjy0dRUTUitKVxK4eqRCSIaaUPJJWkxMp4s1
hF1w+1nLY1sWOPBIRELXMHOW407tCmNtmNxJXXLBEbV06dl04pIMGFIh0VDRDikJqlIOi23dcVF4
eJpyB7g01dJy8Mq/jMI8NpmHfWzhZJElts9dOophtAjsHH7t2U9BcxYn24NPFS9n+0KbL1llf9s1
J5WwYH+OaUG78RKPoAkCsHXztffJhWk43HH1r/Icy8DNmgvnkwG6sXQKx3ITkhEsW47iRU6JQABl
4AI/YriDIUMbzCdp2MkKeZvDLt4s7YoYgRtHgWXb5OIg8bmZd1g0tM0scZ9luDZK+Qugsr9JM/+l
xVijJ9pD0gJQSgo4oJ4FqRnd3TpsLLHTZcIv2rZP1tC9quWURYTMSfXmhIOCbdojEz2Nh/sUbzc4
9uRrMLjpG8vZdf7MiS2jrJW4ODAgNfsIiT8ayxlJyezTMl6ux+HGR6p6i1f757Z246Wj0aCjYB8r
opvKibqRj2w0zSdP1unVnazfefEFxmx8ZwwqJveMiw4hPvjRACfzwcyS6Sj1JsP9bPkBXEKiOZsk
+z/2zqu3eW7bzn8lyD1P2MQCHOSCXVSXrGLdCK4Ui8Te9Ovz0N8GNnASIMh9sDf8yXptWWJZa84x
R9kkYA92lhSAMJqOddHDZAaeGwfGOfazJ26Jl/AQCkMPQn0ncQfNVXLRenM4pu14d4jOg4Qz1oz4
xSYmkFQjZhpHZ7GXbivhxYol6+ObocCJ4uZHrdExWilNUi/qeivxHknDgsg2zqq5GvelV42bGsTr
BW+J2KCT+ZSqeYEsBx6O5ncRqkFiJcIezwgpJvoQP5mKgMCWPTaiAELcQFjr/fnyhrLZYnuEqGVM
s72kwLzJWb4R0nSQ+uQ2WdV08LYCiPcUxOd2oFvcvyBwtvBJ/rH0+f/uhP83d0JVn9wG/sf//M9/
3Bz+N3fC+ffHPf/v/+3n2ZDGM//G2u2f3/iXMyHKYvwHFf4nqYqoaSomY/9yJpQk/T8IUpfwfEOj
rePY8i9fQtX8D0B0U+SuJy7SlCU8U/7lS6hK/2GaCOsJ3pvNsGkVlf8XX0Jdkv+LPxAEZVFBYafh
DSOxOP1X54RUuoGe6DdtLY1JR854Po15I1SuLwZaqAWYBiPya8K/L0XcdJ4W3few7NBkSnEtu38P
/74kNQPGGo4em9asCv++oCmvw2H68vdtPiQQw5/Z3ct6mXi4iWjz96WdyDSxIv/r23+eIwzNx5+D
UMYIShfhWzCjpi9/j1Av8yR5tigi9Rs5gANuAwXCAThT08Mb/AOmLzqxVPn5VWrwqIXq4ZZTP6jP
jAC39i3LyODCSlgPOJTAH2DhwM6KFGWdaGY27LgINTPqvcZ44Fc65VSB2ksIG0lea0UEXZpIg6zP
6zH9NJ8afPpn2YV//PwRpkCIbSu4m1xvhRmU/WqKp1YFHZlHVBZ7gl06T9B5T1FiHNsRTE1GVlKK
rHQy6AIMg9iZzYwiHF4mpdLfw7qC/wRBWCxCRRrI6RGq4O99CgX2h3+PgEX1+Q1qaxa9wr8v0qu8
06fEm6Gr8yCuxiBKcJoBhysxhgjLKamP2slFHN95koZVy0cSp4s7dFSxqfU5HHEGEwgco6jHHVsf
5rg4Hx6PGKV08wgbstzCdpIYST2B5ALjlonw8wz//SWamFf//nacSFe0FcluMKTWw7o3D/++iE8o
OX+P9InD9fdINmS6TZXNU3ogFZre+d8Xffr27zmWaEYZD0Q5Sce08u/9NEnSQYDxZSHIDujkIG1N
RFcaLGwKdsoS8YNkWOVRnh301B6+wW9VchxM2hsPb1uCazvBozciRM4jbdoWoOjYxvjREBAhsDtT
eLR7HplQMMiNPQGKwPSu0f6KmwZyU197N21R6wBoK+acz0v6KzkvqzrnqzvTd3zwFbtO51BscyrZ
mmTH4aAS9jzz8OOqQDqqtCUFyyruDhyOO4Qyu1xAyWfqzswJt2yybeevT/EIzasF+E6teC+ybdLu
Y5QpWhgza+I8pVTUPFQX5Ku90qWukqvjdFyFT1f7SbamifWmResLdNQQG0QNcXgelMTTTlrrkPbE
YSuhD6U2Jp/t4MQqQmy47nzWBq41zYuV4ZxsWGgYoK1V0bowP4tvEHAO36Z7i3faScALlI152Rw6
+jC4ck40xTD7KMnJJ0vBWQwMlizEATuyUOo9zxfvSCLcj3QO/LSYdD42QvfiHT2IQher2pCejYEe
10rwh3bTlw2hT4XAhY+BP8bborYZUYw/LWOm6iuhKKceYOaaznO44l+iYacN6d8WR7eBP4VGhl75
o2gZeFll5tZoqeFi2wOW03JIKdnuFZQqW/monCfyxow1xAINJm683iki7YJdHABv5kTNwX9E3Jsy
/+He3BdGQBIX9T/USwIM8aPLDhphR1Zzfn7qx+fJdLNNwnSgB6lemNU7SYx6MAK+chZJkrz5aHqJ
XzBYkbovXQa4PRp+vMpGW9wy+H00NBuO8aYshQvR0nwYLlv1Q/0Z3sDZooUWFnOq6Zfd4dSPUp70
SAhJ3iQbRbHwhexSxN8zcR4rWWGlCNQTJpalhcS63aX5oVuWp2ErX41HUF3wqaPL5WLrlgYNu2m1
v1oWEg+IpRIVBxfULPNkEEJsTSgkiSgEvr1WCxfHMc3N3/BajDkTNrU76IpEjrTb7NS78/pFZo/O
0pI9o3Z1Ow21X/Pr/qYs6h/1m0Sfj/jb3LHujIwqDpELcjFpsV9HJMaM7+TeEfNFsa0Vf2hs6Xxz
CAsxQdTcHlzUtNQNVibzbjM+3YLtQKP/sYik+Xjkbo5Gmevh4UFFv39jhNBXVuF8dysQv25VkK1w
ZvIJSPXw8NFwNJdpMIFyKXGM1u0CjwRN0wpZAwT9ctE4BNqsmtciJpMEG2wzMH6p4MaTSPpI4yrN
pVbeWTtuI9CnNWjf6oPecz8jSwpx3FJM5vIHNK08jLml2HJ5uYEUvpdbvUuipQTJN+4Omo2kJg3y
PeQUjnn98XpLPOkz/8GNHSzdIODAIye6Y4kCbbuMx9mSASTLYu9HrjrvmbaAJNqzY/z+Km2EAP7E
7bh2ifeaF1uGrBTn1Y2pmHuvIWGtGfgUb7dQuuFGHmRb4assp/PbM9zNQu6959twR/mBOtzm7wzL
9nR7zQcU/SPkPccUPIPPkWOoyWwFDSPEZFtOmTHNuSFvUpi9JZN9gxMJbvRhpNbdJCDVvZNu3fhi
EqQ3V9txe+8eq+STOBLzK9o3t3CGazgLiPJjyCkEMAvgwBoueXdMylUKCfCAnTF+NLwMIX4JrunC
Uheu9eQsM3g5grwv6dBcbjijoLDaItDqcP099aL/yE8zLcV5JciZghNr//Ab6TQiRBd39bCBiEPg
XZuh1ab/5WJ2byrBBfRvP48kQIqOgFHeDZcC/z+CfHJLP7wOt+4q1z81iyx3LzwOWfcYKQAOZTVE
MxRd2mPLa6iRiakX8aIei8UUTQEIMZE6Lfrw2uTMONnteu/O5JU8kvAGkf8X74V51lmDdxuQqXqs
/6JPbRbev6LRlqw3wVV3UXZJ1ZW8fvJ2G/u16uf27VKFOL/FbH0LEb4KbIAnMUNfnbZMSJZ54KHq
xC0DMfiZwQuWZu5K921ewbx1pWbV9T5vr4IZPjpEtkr5Cu7wa8Obldp54+C7E1nH8jkfcm+aIRGO
stPTwZKKRfpuhkqY7GHwBepa2bw2t6MRckVjBbQQLszJSpaYFIYLrm5kKnv1lAi3EWKmMGT7rYs6
I6XZlZDuxbjrHWTTUWeh9LRvezq5N7iFjoI+xsJ55Il60n3Gp7hZpwPCmdUId2fxdFPvRN/MGZx9
k1yv3nEGC2AJKEDQJIpVtgGldtJoRJO18kLbmyT71YsbWqfPBh6c8LQF5pSkMoFF5UGS+KWEJzTb
p98nb7Ab29lK6gJ8Ro1shZUePy8XbpTtnqkbgeAKNir7Ys9CdJxeCjHDBrqFQXVrmfPiJyeb8Chs
VbhuJCyw9Wo2Z4lxfPITpzukGDwku/g5+vjWkN0lQwdA9NU65OcIKu7bboluVlmY6UknH0IGiaEL
tuIv9VyszPeHYT13PDtW/m1xXwzCGuJpahvnktGNW+zlRQe5aDn4xqd6zh1xme3x0xin5bT5FXSn
Wkeo773KRyXb+ejKfcV9Xpud4He7lxttBSls5/WmXyjvZbDTyHj/qa7Dunm5xgb+D//FwSxgKoTg
onUSFLtOehGDGMAxt0WcnRYcIzKBR+KvBCs+kEBS3xyZctWkV5g/DbdLT8q2ZAhM/ACp80Ryoh/w
xU/zXTy39bnr3erYpU63e3hZ6tSHcUGtxLvwqdnxSydKEcFfFmYrbDGSHWG/u/Hcn6sjx58/FreL
YifAqV6zcdDf2/m8fuvftKc1cU4d9HwNSsFs/Qz1k3R8/dwHl/TWx3P1OlYhbUBfOA33oOxGX+22
+FCB59haLUwJmJyI2KbBO0yD+76dRwfhTf/mwql86Sg2Z+C82UlSfGmg2rZpIjTxbLwOIDXkM3Uf
0BulU8aLFQAuQdXte2Ilcp+Q2XKhKx4oW4rHXWctQXWxBmRg1Fm35zXZNcx+EQ22bha0IpnxuKDs
Y81tO1+b3N29/gE45ikfZFUA/0gfbl1u8m/2aTMjtcNTTiSD4Uf2/XIFHzCyIZnNlm9Huqpy0xzF
T7iR5gVXKtFD4CpResLeq1eMv8lje/RUt9tuX+0reSUBqeyV3DfTefrOgIL5sLEot0S+wC8qD+kX
H75U3H7DHxg17hjbjMNyC5jbDC6gHYhXp6/hAQlx2BpWvXlh2kOhrrmoXp97AEOyh7HVBKnigk+u
I4nO63RzO/OO2rHnZraf0abL/Q6ZfOPRNpm/M8pzIeSzFCopPH4VH/Tic3gE7Xf59PL+AkYOZbSF
MOJRTUibfs4xn+RPS5yfmIj8iUjuxrOyGIuqjFlrI0R3Y4RKj0ynaOdJLhnh3xcdA4FQQHuNFOt6
U7Iu7O5mG75aAsb/Hv099/cFF7wuNEWVCsOooNM0eb0o2sn79galusaPGhpMSbVPuxze44KOb3oE
YvavR+ijqIWT6V/g2CU+hJDFYIqx6P794DBTmudEs/8//7ZaFICuWk8dOQv0xGBsgk9hFXU4aVEp
4gRbMMGiz2ynPygbtMexwqE2oZCSJBc+u6zB4xFM/vasQtI22fb/HipkDISQ7HD53Wostw2TtXP0
k//E8iLl9l/RotUsj1hl203lzypS9ey8w9fNamsLSobAnfycupT+B/vERRUo6rzTseK0np9k7BhL
Op6ksYS1SCeBRPqdCPEbiV3LXPbqhEA0i2Zy1eGrONi4vJiaz4uq2rpdoT6x5YN2UFaj5OXJQsBI
EbWyCOTnPn6e53EruA21KIxS/gb15xlO4m2JBemqfZffaZBeCz79GtdeCIN2E0D324Epth6D6lV5
peuEkW+oDvaDMbZXhks9VmDJcYYPoL1HobiVrtqh+RRGJ/ppYCcxKXjHX4gAiNTh3I+llc1cGVXS
T/eNofRAiPF+9mk4s91AowVsf9/P1hnd2+fTe2LGCiHaLpYNRgNUSXb9KyDEuhBk+nP3pCtq2f5d
30ET5tAZ1rgmmnRqnq1es2/v9U9+hWYg1DaUJ5KXJm6RU/5QXEI7e4/APpi/mpZ8qg54MEAuuhcO
cr3ZUvnEE6Hd1T5nhHF1uXq46PEy5+5xugsoItsxsfAN2zVhtOpRIK2nCWHiPnWLadtztMTvfpq3
YDFLyd4kwbDgrxHnjCDIRKX2hFZi8VKvfenUF/zVbogQnEbWLWa22J4miJ29aMlVifvQ8zPB2ah3
4fdzOLFfPgvu12APrGPxEstZm8ngXJu/kB2vboC1bu3FoRJAOYKY0PrNp8wp+OZVS8VGx/gMmoWJ
WOITcbdwaO7ug98PeGIv7MuU11CRCSDSFfb0z8oCHEVaSCwsh2QTqRCc7dnLyXvmJZxXxt36Xuxh
16Dz4Y+Qc3GubnT41FRES1ikfGRs5MdctSA6htFCdaEyYXdRUsOX+/tk4EGCNCAMSDCf0VZ8BamE
YpsrrBMYFAXtMdkQkKqfy1BaGIOfbfLr/ZCS65w747duKzuMaiAzR8cG6kMPqdky3e4T30aFs3we
e1pLLXblb5Xmm45KIIkYVoxFrCGi99uBgXUwnDkbpW96xeYGIPTOTCM9ost8rOheGKy2URBf1cIz
aQQmPXTuCcpc2lOc74qHi8ESp71gsoS1J1lq0OXBtlChBRj98KCpPdwVNXXfAj+xcaI1oHuQdi0U
9UN+d3HBhOdoP4zfQbUVYQXqLtC7f1H80Z5qfoGpuDWDrddauHnN6FDKP8QAjIA4yJP4azz8bkkf
KUZ2f4VJ3H1MhDnVjtknat6Er2HITVnKVlp77cfs8xHo8HsAPUAnE0+XEREfntnb7OyJp2FOhjkw
00ARg0zJuosOXCamI1g8deBgZ9IzkD2+/DZ10Ny+Snf4lApHWozqH95S2/V1uoquxg8oAqTKAxcG
1r7chgBAnPB2ByogXGi+Z59cJPfLq4ERaJdX5eXMPutx9yAsFEIxgMSFGCPRur8XJZ5IDmETDTZD
23otyNRUTncuIBZWLJK8L8CJubbrNUTMXrLtryaRZSLzXCRqcKPPKaHQOgMlV/zJKre+joVHvt6y
XyUcBbbvCGM22/itwb/wOIgtFDMhJDAMGARgn4gs+hVMDkd36s8bSjgu9ZXSWo/Ty2n9ZIMogxDh
1/lxNfcjlqWp2+PRKNlZtsvStxsr0xky4z21u4oUh1U9TDALS6iWrHGshDGFcxbCWk8+iDPcYS1U
EdbUOAA6gBNg7FwuX2dyDsMuuB1Gp+F05tZrB6xlM9nj7Fbf6Y6bJFIO5Dyp7eqlBOiwHqP/uIdm
7LFCK059xPBhp4OkBSVj0+NjxwiuXBX9CdSLneg2295NSgWXLaf61F19DYIWL5Qz924jWuOq2Gjb
cYv33yRiZFVa1hQLuYVnrofxP+0oL7eLC5gTTkkg83FaKRL7fuDMc8sJ53aVGbs4gcTD/c7N+Mmu
UWMFnbDcSNhDsPIu8mO66rf6VXWYTULQh0agBi23XLoQPmFFkr6IM+Z4D4lDNkBCY/jAkIKswdze
qGJ0CGPUi4Sr//wdb04Mhpq7jkXAeMftwL43/sPKZwv67JtfbEiYnxHFPNgsPpBmdMqIPGBaVcmu
RPOpMgweQ3H0gbCMH7ZaA+f20Reyi5Ys2KFYRbmw4n6lS7SaVvPW7+Uf5NPdgdtNI4mid4HEwe4S
GCw4E2IfzlyX7BnVkXTLZH/lRpFR+1j3dT5/0fvjNQGPD5+RjzsGoUwCLjgKPS7jtV9xp7FgI35M
cD/prFhaZclRnC0yxc7m1VxxCgjL07g+n9OhcqwE5Ui10OvuK+CuxRYv8VVhjxm8uVfob3nvHG/1
UBMlV+IwsoSPWiyUKzaV+tPB5qR4zbEITUm1GzzjsUHgb3zHLu0xsjpPitz0gfnHmza6ehWMSGJr
Fy9CsXdYQQ7TZ2ZlKV2wTi5HqAzWnW+C2WdGnaJOJ/zWre5FEOnbNA5HDG9qukq2bcTyT8KYbMyg
1B43GAbXaHqsWgVO8ZpsR0B4jbaj7VdsG7CxYvrkm609PXPN8mvhlXJiLopnnSEvMtPjvut/pPpg
Gl7d0V2uxSObIqBgS5f0ne9qKGN+4sWzLSdFOavHaBcd1W+02/oaH9QGaHOwaghWVhRgATthv470
lWyjRT3YXT5/pD73qDqReq3cBxeBkSIiUsZlBiiO30Y7h0VPaeFoW9mY1pl7bOOrjfQ5kgkSWa/P
gUNBObdr3mBLGacRJ1/EVs5tV7OQTHB0SreYz3Eq9vp9fdTCx0e6F13tWuaYvnk099UfoN/2c+k8
8/pfkwH2y4b4bzPWec6F4avIg9qPAuOD5Rdd4+PIJvlSPfHAgYWWwL1b/1CLd0jL6eIKJgMr4YMt
PQ1rWw2NVXGRIIf+aoi9Kg+fyqbprUSxDdEHsSFtQ7dvYQoQxlPqBKzixGIy2v19rOn5r7rOxI1q
T26dqsC31emPvRudHtwBFHh4ZbNSPQNpZj8WCO60X6Sk1GTw+XFKACOlUqv4SQv921L+ZdWFNhwj
AN3Ab0R8cXh+q+7zhljSIa8SX4PluEPUfPu58wJQdTHlBQdKwhfDj/5HccYw2Zb7KOBq/eJNonGq
myVgaVFsOMlleJurlG7+LF3JtO1X1K5r1cUJ2888DEnrF5pxLk9AnfaXbdnM7OxNPlJ6zRYpTUmY
LaXN7LUdUUCDkduKQ3G+Z42qlECWvIwBWe4Ms6nMuEmLCBOvgr7HI7ZezJe0dt2n+cnNKTwo8rhY
5G+5cTh+Vr3C0zt8brh76+NwHhOHG8rh8H1fs7fXsjrURxbFBPwE/OYtpkxw5bn6/vo0z6/aH49p
ZD+u7EszdZO1BK1/sdFQ/t+WypVMwbu2ML6oTgRk+E8cxOb3/YPy4W22KwB0DqnMW7YyLrel/KZz
TZ7xtvmBmUNTtklXw068zLCFmaP+eiyfC1V38fqi3cPscIrfQAlLsT8vXHMVkTRp3YPBVTf5kwp8
5iYn2VNc7p1l7CqB6T235mIIhn1/kXxjOZFbaJbWI+kenGtcNgjPsu4eZwPnSZlCCn6kdTcsCdKX
1R1YI+tp3bCyT6lCmRhQvkcC7ROYs1FaNd0YKx/VZOFWpc8Vrj7teDnzYaYyDngTY4dmGqILoL4C
MRnaCAgvBqvDgjxTwUVQ8sDgPfOMQ9taZPNgiIddHLqCSebpZKYjb162EbR6SF58wcKagkWBNoQt
JbIcZJJLgVi4/ZcUVmFz7Sdq4Kx35AvaH4eTTsXcIhOjOdzQ9VGY7nP4HdeZq83zIx3fgoHAnMZC
P8KpM1fZurjPs0mYiPxjajXqdxGklUU/whPP5dpBqxn0l+EXZ/k+t4RVeREaDz7c6Saj4gqyXdnY
LXG5mBmcjIX4CXCF1496FsJK8u/74YTV8AwZOTyobyx38SSa0HyNhkwMGgUrDi+BTBIzAADc5IS7
hQYcQtY5qfCQ+y2U+PJy8nhGCzBcZ3dbXIL7jIcRQa2r+8ahvEQgSoygKMb10X0AxgCT7NX02vGJ
CFG5xP1hpnrmaKN9gXUqL0HSv4Iabeau2XPa4FiRDQDwZqGdNjDdBiJnGQleIJzfja3/Kmg17Vvk
PiJ/xohNCuKtgtQtc2ouC7Rd2NkeUbwVJKtw5dMGZ3D0Ahw9yXYgLEfw1aBPYahZ2RPvDBtE8auw
JDu6wAMTVfsFMo3oCffhyknx/dpLo3O/UWkg7aTtpMUbN9m6QUbKDbM1vlAT8cP0BRha6Zmbrli1
M7od+r3v0cMqxGO2uC3X0UInMMqVvSJ8cPNQKrORRKuZW3j5R3uafTbLBCufhxN9iEDJ1bT8pr85
kQi/zbuBWGgKJKd9qMN6cV8xY41+lbfEN9+wqbY7Gv7xqv4OEMtwmoyn2eidFNQAnwfutG6e7m/C
9kXbX04zzhfaQnH7eq15RQxnhsvtuRhki4EkNFwW6wTB4C00UoxpSEJakn3AkI7Y6wyB8YuoAyue
9qyj9AkL62kEkukztMSr9QbdEkWo4b/qi5rOS1x7MpsxUWUNrf+MfAzP/2aiBupBG/5YiYjEnlhL
zOguShcyNUVvRPw4BvhsC/XgGB8Ux7c1HDaI4rM5rCQXWTsTLEbf3ABfz/cH2BrmqXd8Z3ezmR9n
p1mAGJzceoMCxkq+sHGZtiwnDR4fUNwi2Gqig5t/lW0YcPTw0bAuegQ0LiV+69QJiYeyW1xFV5l1
jOrelYn9Cjh7VMDpDkLUS5rewcuwHjvZ5eBISMWQCi1lt13dN8lsVXdzfDjYEPEdBonxWbJJYLKo
jJML1fKjwG6AGVEeUKOZH/oRWfnzlH5Hmsul/limtuka7yABcFZZjK7ATI/dsIzWjE+btwR9iu6Y
pt+90cMzUDTfq54rgxc/l+maW7rP+QSu8NN/Ge9scjK5WWxIHTHm4eP6Qv+OBpa+QSOkgNq2X6s/
j11JiTPXv3IIuG5690Z5frsRxMwFN7soDtfEkx2WOyn1mPUPoxc/3aZynkRfcl5Yqzn5lL1vTll5
TJOZl+mYNVnNFxuoYiff4zE3XEGi8OeQYp4onhBCoh2pXJnJFKb7Sdmjh3MTAb48obh4n1kvrmvB
uh9jrz6khiUi6akXxjO4XzOCR7fFMc8DXQgYLjBxkKaMIs/s5hLJP/3JJB2KdLmchYJig7fitZ8p
OI+vAe84jAW51lW3Xo2r53xmCQHQEdcClV3hdEdw2RG7Zgqmg76FJjzbyCHbo3pSvMqrz0ruFUKA
Z2l3lCXs38Ftl5MrZAoshckutdghOr0OkmK1yjU2vIY3yBiCUVYAfZbBnN7YycyOkbkyqcLEK7p7
rwoH81C5X7W15tYI+8g3t6tLDNkgOcLVxQEQowb7Zt/4vxKMqt+NiGD4zBYZp5ruAFlSbqgMfRFW
MjY+gVy4jLEuWFNrR2mLP82mfMv2bOomUaQLoiF85ZuBUUI/WlnKnIEDKYJBehDVTRL2Gw29OV7v
P7ezeB7pfSm85+X7009C2Xm5oDrKB2B3cwX/L7BfQnpjy4vqCnPUFebNMT7wcVTnJrlMOZT5fR5D
MGC5ntn3VbQZVk9fJiUeUGma0MWkjbMNYTL2Vr1xaw5vXGQseHLpzQ7KxWDh3iA/k+YmvhTyssvf
RSCME16CDWF1gzs8vWxgJmuTtMS4u/h5KosqRfNpPZiVsUVz7Cl3HgFpkySjZxhFpN54c2csL71D
Bk+ehokx14sVGoq7Pm8LH2uuVvVfA7MMDxbZ4+ZpmIymZGBN84cBGTMycYyt03OG40KjLzphLa3Y
WKoxZPTF0dP/5nHJDN0a6hXm0ZbyXv3Eh8fngIvUDwPhHS/PFTOdhLC+W6hPcxqlc72ofirk9Pht
YGaxTI6FamHQIE6fToE1zGQJaKu0GAHC2O5A/d44O3xGtJEvyrCzvGgdfaVtoAnZ4sLYMzscSFb8
niWucwOHqGydQSFx0clCWyD9/0pxsKYR/WXOMW/W1WBhxTgkft+fohalnqtQpOENvIsuXWnlILv6
Svcx4jiI1LYqg04k+Y7SOpQbD2Z2uBNjHPoZn2kqbnhe3h2YENBzR7cNZ9ynUHo+jQU2yvddccwe
VuwJc1YH0SMqvsqXJmFWfVAirXe5DUoI3NTA6jb6kfYj8+YvA8tvG1rEMfuBwFzkwBKOfObvdR6f
HY7Qqj6LgXJkpIj26yC8a/vhPUoCiWAhv7HlL0TN8XfrsFMAxB2FaN7Yps9s8Yg/1yTzOWAaNljq
OTqwKGjiRESbqS7O/TQpa2PVB8wZCs02E0QwdunFW8nvv9Jtw/ANP2LR4oovjsq7ypAnPmApWByN
T/ycZoA/i/aN4ckLcUfqVih+rPGN12h21U78VBfpxuSzVogEHCo8+CjD6XWtfDw8GLXWAA3gogeG
zDOkvi7sN/mCeefhfuWyiw4iYLNtbBj54Fb4WH580FajPRSDwSccvvnRsYY7loBC9p0/xHuMDyoL
3iE5vg5wA56TmRcyV+vZEgFgj9ydn5M02Fz+ZhxQc5n5kR2xcMJdYDZKvJbDWJnBLbwpN/sZD5p3
39WLqUIe2HghAlhQSI4Alotm/dhgaoNjINMvbOXbRexV+2JnzmdbvPG32N59KgwM0QbZyUIOZlvD
dJtLfObWvYex89xl695hujgOC5HgkLMKLE/ZuXOk+dOPEY55ApQOPYCHB8wCML8nKlkupg/Rnptr
t9b4tIxvvyfINuJUM6V8OfcFMtiR40y7jiT0qAYYw0fucvZb3hfcX1qAzXVcEptgfYPF3CNXqP2W
nCVGPhAOacG8DtSBISIZYztFnmsbSsy0fDNDcfFg+WTrKZdcl7h4HfPY0T+0T55rJUv5YYngQpHe
cbnNqOzP1Up2JCq2mIrIKeVtj4qNSQ1CDRhWD5slm0+oRr5CZ1vawM79fbpExLdqB+9TYORGR/0A
Lf+gei+UNxKVupcryT6RH+bMEr/KJa8EWRZLKJEo7VN/0GC+cCOgqUJ7sFAXN7RFH+3b4y1ZcH0y
vJ5MW0C2IWIempUQpm/tHBaV9jflp2vcy8v76PRzKvWCpY+3yI5Jg3gPjDMj7BJ/z5X0Dq77M1BV
LaPTczlRxCLHGK63cW5uyo/7nFvrBZ56gRPC3KawkZJlS4HtHvqcW5ibG4xY+HCn6lLTgveOmjms
28OlZLoLOhVGJxgdwlLbgQo0APBXdrq3NA2NHcSyXRsCHryXZxH2PNojr/hgxSYtMrE7hctH2Uxu
tB2QJ6whtYSGBhBuU2hK5Soq7XFHla1vJbwu7jaOFm21G9/qw2yL3bOfpfNYtXUq2xM2mvth06qe
sDDfsmiurfEI2LAzA3+8sGLxIwdSzCLBxxLyGgbCWLRaVL3j3VYMf/RNh5XgUunOcGLWXZ2Sk3mk
KW0MEH/LPEa0QZRfbuS04SW7rZ53vLNw30P9YRE+QX3CSHX8jXGFuCRvNAwNJzLyM5omt9xW64Sa
g7amxEDHzWUqZffx3XzQqcadn6zN6+2A3IclEZlm83DuYlDSXMbWrV88i3UiBtqX9pXKGDZbdw7i
UsfWLA0Yo8cXeqr2oo6MQ1yNwZW40Sl2H3a67b/FJsgPKFzXCDbo4PQPYctO91A2j+gdOwGmPeCi
9FN9II7Lpid+ZY9/fK8Et7tXMmqlMP0pmf+dqSGwbKHMyIGxnBJs5Rh9Dakr34A5bG4fVurMcB95
0BduiUl06rfVGScStkm2phI4TYItG3CVEZJIfouETyAKZ25oQDB5lS8aH4U3rzVSVvE8SwtGJVqo
vz8kt/D7z/g5x0YEQvZiptn3YWqo8d5VEeRLNItTRYMH0IPN+j5twNFhDJqfwZcXMXdQN80WZm/1
mVy3V4Th1NIgWxb0Q3VyJcizVQwzI8L3EvaOl0Pi02nabOlrDO/LAiwDg+iJpsTm0UQkbLh39iqM
xHYJoHl/GpqNPjcYm3aBokBDXbJPM5ZGw0r4W9CP++jlKENIiEeM3UyLKcn0hh/ZRbpBGS0mERcV
67zNHYlNhWEEtbU8Hf5SdtNN0c8fwqIbdk2+R8QiP1aPIiCuRRpIccTx5yT0877bPsfQYNrFDDJn
MBEO3UoheEULVQOy2Gk0gGueAWUJdRm1EEUCipAKMISSnbJbxgPMY63kdODK1g9LU/BvkOoImsG5
GxtmzYF2l13UvbmFntQ2cGPthoF1HgiCRWH0LDwp/4jUeT0sZwMcjhMLc6zNu6P22W3/BvvtNO3/
95z/71tJYVUnCEr4hwvw93N3I5rQkQo+HL8waMjn7UeF39BMvs//nhtvmurpjb7tbg9zjvTIfbQA
Y0nNnVAIgHJ4meIqFPXt5GrahHoBo74fcUctq6VBHBYgxPTU3z/KeK055DXA85uek1B5TsEmPPz7
3qxUz8AC128I5sHoU65JlYm/pX7i2v89V03/UKZQ7f++jDXSg79H//6Hv5/751fQV2G7KcRd43QE
jFl/P4S8HtX838O/H21I4bbjREZvOcuqDQ7OQ0E3ro4QVdpboPBmJS02/Kqvc48wBX+EAyQnTWMP
vTY62tONJ8nSqorG/8XeeTRHrmRZ+q+M9bq9DcohFrNhaMGgTCbJDYwiE1o6lOPXz4d4VZ3VPdVW
Nvuxly+MwaAIRgAOv/ee852HKVTdOvJ516rClndumdzlefwR2MWj7YgPC3rqFoSnswoYb4BOOSQi
3bScr314N5WTvQPfQUJT/hqKAPctARK4WstVhrsJhIyKtgUpEGFFBwHsK2HWyGK1nRprT5iUNL5H
mdyjE83t9AKW87UYqvEAjQyVvYFMG8gKAtw+YXCl+mlfuEy2k/GjMirrhA0V3XW01z4uKZAdKeSW
VhrDVpHvyTFIa3S8LzoQ24RrMt3w5LdvMIv37W0NtU5nOG1b/Y4rBK7DzIajH2DihUjScPSvi5xM
AJWg75SoLdTQRBvdI2tUIxfCTNFsHo3pkFfx65Baxwp16mIkCRkP9EFd7w3Z0ZhL+y0vSLkCI10i
+SaYuQgaot4TRF7gkBHTDcNt5Fq/lIGc2YWdXSpzOwMTWdXxSBzl7H2nhfwoA/oZeSLDVUXoDJY1
dBo+2hdIn4cUNYXjMdobbNNcL3gGEyBw7d+4gOSpWO+KGLEdgkBdfkMkw8QPwG1KHsn+6BRqsXag
DEg1rnRnHtcS5sBKxEF+SuKXBNrUY1hlCJ5i68E0uHBIW+qzF1cYgouZTpzKi6OSn5Pey1IcZ8Ea
qKs0WfOSw4lA4g4QcwZI1r+G0J0OdfHbSFE+hC2CdW/Kx5s5k8eAWcCA6SEx6TkQq5JeUnKX+m5Z
a/LygxAVQtovad0gUqh8RAuQQFZe5r3Hnge6KXQ/g3i+1RaZMzhBUB4bcguijzEff1Hk0Nu0Yne6
FBJ3fl6RmBX7bHo51Q6e3W/w6E/7Ts+ouaFGCpj9N7ZbvTQciRtz4UqMpExYFuLIjMUs9fPf7Ri3
pxqb9jzTEwEIwAJdcn6EY2yg03AY8uTsXb13lsD6t1NE36kL/b4kc3SbmbSoLA5Zgte2ViOG8+xj
aJ5tzpKU3YCTqjfhcy2o6aA1HQOi1nHFxupdFgMr/5BNQaurTV+9xGIjF6J19uonosng/oiSvjJQ
TzYJxn2EE5V5UfDU45pe2XUm1y1LWVoX8s6k+rfG+5ADaR2SbOZYEJmaGgCTmaP+Ln8TEtyfzYyV
27HsddA37MiTItmRVy+PPVuaFHvrDu51tmoQ3VYW8XKGUaKeJw9vBkPDBbUa8mqrpXtyeQGGhu5h
0XOYDTNd8GiMnb1vIfGf2/TcJ2xUCsWur6yzhzH6SNR0JMGQWQ4iA5ZYMn+lv9IOY4gkG7+LfGBE
mkSvccVIufJy8wbg4U7binS/Npt3Vu+UW+VrThOUqtFQ0vxvZyehAM5+Ev/x4mT3E/ztsWOGOGUa
8XPPERy3/k0uaGJVDD6TQKxJ3jAePKfo7iqLEiabvgzPeJsm3uuK/DnQixlBNc2nqqjtyQWxeGu1
fec7tByF81K6JtfqqwRIM3BJQSeORYkGV7aPE9gsyM50gm1mlR694CgetrkjjiObCGtyueAovztm
Q/Ke97A3MNGdiLzxUEWCIpMDA9IpwpYQohJJdPMQmB3BASmgOpsxMSBcNFSmbayHpmq3pdB3Vqc3
lutF68wnjDps7ae8z0vE7/QMPQLg2DIAOujnFvuNF9+VBHZfDKt/bS34zy3nSQ/pu5sMyniP/kQc
qfhS1BSgkqH9LI0bx8CwX1HNeWNd83NZ3ywRPoowYk7RiOyIFrGBVBQTFblOA4bkYOxYIiv/1cho
U4ZFygAfh4KZ6m6vQAkLN/9BYiSKbrd/78g6Ohge2+HR/czd4pfuQBXJacSSb9CDJ7eB0Pp1FiIt
sawiXmN/M+8g1yEZMKts7TvUSz0oA4sczd0c9Q9JTYJSEAcvTmWQyLYYrTnNUMpB/fIdn6RfjnKU
fisV4e9h4jyWqXvISVuL0BuWhipXXI1ejP5Rj+pFVY/LUzyGXsxBFbtiZ+uQsBtbcpzkL0lAdiRE
fvNIOA2a41KPjHHQeJikBKz9jlMxr3S3DXo20yWDj8EVPRJoY6VMTTpcHIXbYZBEerMb9aRTbYJ2
PoDSqTeuImqkKPS+ZMwz+mrnkWMDkmleQjRGQLwFkP2EwJqN62m5LTKFQYQfMlHh9CmkkfaujDjk
vVQNa720qRUbcSfhPQ2MrsCWgHYFZP6NCyt6VcPogJNG78sKDYYQHUAsg6YByY5zJ+aN06CeqEYF
Gtuf9/USclBNOCllBJiJ0N2boMDal0Z0+WsZkqgYwk0NqcIy6CxM0ChhEJ6MSBYin66hTazc1msf
bLMWm1gaDAknCvvUoeuhXGq/gSssceA0v7xA40DMmWEKtNgoRxo9DIQ5qHoXlUj4PFde9ETPuDoG
Goxe2TPfTzyH2OeK96bFKEP8OfQkj2TvhEG7OZGhFCKQb2Prp+nTXRYc34u/+6ZKdUKRKH4EufLX
oV8w5ByJWyDZ5skq0xfRRHuT/CZGXWqkD08xAtl23UeYXkqV4lviYlK03k+VSeulcC7abgmG8uq9
6GlgaiPDsdVV37zilOx+8NP15fiqe/8rBA8KQWa+FP2gTmN0sCfmAZabjCdpRSjNA4p64HF0pgP/
HJTFhwzJqxsMpvhVej/Fvne05/6H5gjkYGVbw+6uHtUOZyutVyaNaQiMt2DvhY4LfE/F/Klwndei
YJAlELHhU6fwJXXzxoYuiBrN/LYzSTQuXMUJdhQp6eckRPQ5UL+s5dDl69p0dmWGdCFWj7PnHRK3
gSyAqMEym51PShrh3Xh+7Mh9t9UI6bMDfJBMNLFEeanBxLjtjGGM4UFNHEsgQMb1PP91JyOwV7q9
hCJ+A0sX712SQua1Tgvngfw3iOl0kwormHeNN2yGFv2PAW1t7Rj5bppUegiT+Qhz7b6B5QTCNt7F
Cd0rM0bFX6UNNqSkx6y4lEAkoW5i9gJq4DKdBJdoNPUB4BGxPGm1zsQQbI2aIX0O/aGEVyeILnUj
xqvSxchomL/l2H35RseXRffIoPWJ/R0vWP2D+HUCyM7B1DlPs+XiuzXhS2BJI6GGbfRLnCbOFgf4
vA/MY50wzHFCjlpzlkSwSoYpDVBQSFz4g1qgLnTpJ2U11Dn3dVRguNVYSZUEiN5ptLUF5IDZQ3c1
3k4BV4mR2Y9qXIhuGjUkJAfbttNDngO7YVdrtRguEdQ3Jm910k02WcntpsTtC0Gg8Q7aa06kgUSP
dZrBHYtXqkWqCObABTbSvXtBPZ6LIDiBMTkOgax3w/ReyltI1WeFVXgjPJ8RkCazIYGbZcqnLoeD
1vNceZlS1IRFmLGBzJ515H8mcpB7W9sBMUbdo9kN0ZnkMyb3OnuTmfiVdbygkj5pIIdDLOu3tkFi
LAr1WlgJcw2juiRhQ7A6BffImbsu3PZGk8Vx0yVSUJTkWJrsJwOCb50MgF/o7Zm7JvKNrU9YZtCx
c2rK+TzK+NsbgVSL6BMGBxv/TBMCb3Kl7WpN/Kl5KWK4mAIum711zBrJcU1TrafqZfEPmgcjYKLS
JRWU1EXZmzb9IfAasYps9F8YNuUMmlRG7D0VDpFG6hdnKjAr+kmH+Rh0XyCbJUZpAxv+rbK4DhMr
sstMekdVmaEUUjTf9BL+hbXg2WBoNibqrZhSuHD2iG6S/NudRJifndzBooS2hpNrc/3oYguTSVnw
EdGXjEXsFiAv+jRptxsYqRNUdocF5suYobmLDnRXDOUeD/SIpSw2dbRxJeZQ8jqRKeoo3YYhpd5s
Z09hTEh93jOr5d2oVr3MNkNuqA1cXnriTUM/3wfLQdlxsIV7b3oN/S61zQx9FOgmpoLxEDQntuck
htZJMW+4aMEZGA+cycGjqmFYX8mrdNzQCnLyoHEC/BbE48GurB0ZVIyVddw90FP4IXIT30YhiLHn
DRRmSw9k6t+zvsxWruNv2M2LFaG+51AzrTVkgQqSdqNGLC3dB5dq6GjKh9FgIJbqlzTq90FGkIgX
m/m2ICVmIznZLVKKxp/SFKRXhSayWkjH/E0vmLunk1Wjt7pzyjI4yWreNzlwFTeRS17B9DAMJpV3
y2YmtCHmDI1/AfZeI3yJbudw2SybHJzsSxHkKJB3AzlfUcB8N/j0256kmy49mQIofmTd8oeTKqUo
2MSo8LAPS4pg+p7ZGYGokleoL1j8Fv6eAx3cmlCPD3aHtETz+hrL+x6iJ7XN8GQR7/jTcEPajKI7
pd3iUyRJcZXrvLwpGrEjSp5Zn8HcZYIM1PNWOh2DDZm1+e209PlULS5t/NlP8tjqLjsFvuLo8B3G
Om2EywdJq09ZAZaLofWM23a0vUOcPlY5MoYo7r5iA01FS3Og6Sh6Aubq08I2BH13U468ujXNmS2B
UXCBEgbeoqK4cIFL4tSe2j1XAQzQrY1OFz2i28AXiytvWwdyXFoZeLwtRHGJFfYbd7IRrM5Weehb
9HU9zCGqbVDgNmpyI6x9km4TGtGMnivHxVTV/tYsvTKI9bnoc9A3uiXPQKE+GgMZrp0wHC8qA9Y8
zLezQVRx6aP7A6x4CvoO+F8L0pkwhI1Mw4esRXwtZutE5AVRFw4Lk1OoFxfQlTCMtTv+nKPIOAIE
eRkcGzHXoDyYlyiBeD/jvSNmVDETI/dSknBS9hilOrTTmrDlkZxKW+Jr0C82KeHryJinVVqjrFJc
DiKOemKeje1UxuGaKvgn0ozaaK2vuXmKrcTcLKu+xxuKwRQW0MVKgFOPdvJQIeyoLRSGNdA8RVQx
mLXwyWhxiMzMhfnDIMT+zF17C3jGVngrhJ2c2BY+0DGZEVuMu9KwfrNQfsdz04B8o7or+xFsuF2A
GSK6viWOyEktWEilX23cBFxW6gfPpZachC4HqsewcKSGv7NYbDBneV9zkqAJQfgOCZtqxx3fcFB1
vIlte4bfTX4jiuqmLqetaFLmHKKLH7T76UePWBxqelI3UdAHG2+03o2OYcq4TI/0qzdSueSuercM
yrp6q0LnNazwlmLBOhodOo+8jz9gIrGdghkACAzU28i2ClzuRjXNK6ccDaYQGo9tOG+t3ZMbZyM8
Ja/cQuZufNru+DS3zDQ695K1FVIAAmE56xGQjdl37CXl/YxU36oYlVVLHSsp4Uz2cPUYnQXGCeCA
BDLn5jmcE/9JtgxERoZXmuZXZCfmxavMdSWxUakBqWZWT+XTbBufhAPFn9Q23zLklDbd5zKQdDUJ
k+D69la49F4InGOXdVc1fbunnSmnaNpGTfLmGJCkgOeOXFATBzOv6mmrsTScCxQuusS3TzBzYhck
uERsYjxYDa09brl0MZpwiMwi2JvMy+GT5Ll6ZaEUr0J2JzokVqQiNz52chMUPMtbqc2PPAx+ECmC
fyW/LlYMn8Lpkkz5m28qAPTEYJ+byfGZdwkCnhNizYOg+RhGZ7eUGXAl5bzRrjOfggBGWsq+pZpb
4v0ANrHQpSffCpybqIYfZ/jmcx001IbFJJB6YoqT/SsXr4Q43Y6YMj948gl53YRziOq/UT/8sly7
unHWU9VgS61sOJesf6XptOs8qneeMMQSm23V2J+A2pNZadDjmVj7yslooY4M7rZonWNble4erBdz
Qa/fhYJNqI+T0w7hx7JRwY/ALokQd3zylHpDzIrid85BOD2Mr6heZWUakD7ZiCMRu19JIYK7JK3v
ZwNTJ4G50zYoqPZmH8dLUbKRd1wI8HIbNsZ20B0zy6DsLvbniPCkYOFfURE2aHsJmPAUU4fwp12W
G3+2EekPzDPi9KOtwcX7tKOpGvSNO3gvAeK7AqsfnhdHb2QtfpdOvxtd36VyE3de335HNN421UII
HGt73gUoMeaaZn0Tsu1euvaVQXRt5IGUH+PI24PmJKJgAhHoMSOVpI9j2mBz4AkUxaFAg6AtVgyT
/lU0Ez4fx5NYeX3/FkXiJa08uc5dquS4Ll8tPRd7S2ankDgS4nywH9r9IrLsunWh8fGLkYW0Mmk2
2+q+JSNjAy2LPkcUy61670V/apVmmjSPmDrcFl6B6hUXK6HWg4mXxyhnAhUTQrO6mXbExBVulZpB
vk8tAxy8xasqJuPL7eWjrQr5BtEep1dav6fu9GF04rIA87nW3o+8sy91KI+TAUweTh2KFcU5WOTO
Ni1fJ6rifdjCkRGoGcpzNmLkT5G+FyOLf4ctiwvJdEM9wvXZbb7A9LIhNX3kxdVC3vnnH8a6fRi7
xVAlZXGcAtI3765fHjWerxlUL0XEMOo1hT8paNcvWm7+3C0aFybC9f5fH16//Z8+/ufb56Hlef25
7/lMGMedKcbf/EqIjL7NM15urh9db0Q1lMeWYLW/Pne9e33g+rk/d//Z5/7Zl4TQZurhy2zDjc6w
CgfFVBzDrOav0cuf+NeH189e78/2xEOigPZhBdUT9Ul1vN5wdOG4/XNfzOHf7zuLzxYfTfLqFbPc
Z7NYBcJQFqzSbD7mWTfzV4ruQHQn8FXt78MJHKbvMz0thkYeYyOWxzkO/TV5A0hWlrtdM//tgWz5
Es91mDwIe//nG65fdr0raArt3DE+XT+VSMc5TpaPk603Mgf/Mtye69ddH7neQOvjl1N0PqaJjXHb
LTF0pcvvvT7cWVIeKuuLCAuJYDgYcLe6aAUSKGInNg5QthZakdcwzA9zrsVNzfTXSTtiPRjQDK2G
WFi53fF6Y00dgoi4amf0jTMKEagzXtV9TwKtRelLup+pSbArF3CnZWIWK8W4EP5hBmxsnyxUqXQB
RZXXA3y5e/1cQRwnk0qvJXA96taVOWBvuD4ykK0yb8K6/JWPdOX/fF+uYi6ounePYY0tLrv+hOvP
riOxkEfEcOLPSXZ/ft9fv+X6Y//6mutDsJgZH49QCf/88Ow/n9n1q68P/MPP/h8f/vMTaj9Vu6BX
hz9f+w+/syIRPslaQlzYAMPMYvnzC0AKMgAoHgVPo4Nw0TLx2Xm6O2e0nsFJQc8Y/JJhmCDxpvzI
HLMBHh0yFahiuNqaKNM4bc+iH5kqZczxu2g/xMMm7fKDiNCtNBUoLxAr0PDFx9Aav10nLo5DwyC+
zdnqt+xcqDglVTakAuG69MSYWVohlWdQ2hMEGBhEQ6B2IbMP4dIKUF1L4y14ZgNWXbKRJS2AX92Z
hrGJuixc19FAqoFiWD+ULcJPn1rEmYAaKBgeZfFriBKxaWs0UOwF1n2m73tadGvs8qiL3Oq5cxkg
NDFkEBMlxUCXDHC4x7y7w6+Y5E50aCbzyfLKO7a3iihuAo7cJN3nXIL3g2u2N10Jg4eoKWqEBDmV
j5+r6u9zs+JiloT9ZTIZLBG+cgIMj/VgUYPnUXAcyGtZg5yfMK6hJZZzPXNqAcXx0CrD/dAIJYkh
aO8rZothegd4OF8Vc4CExuy+JXn1mzltvLUVmKcqHnvkpyFidLWk+WAAMbzgZ4assmMOQggdcZJR
j6KnVDTvxUffZ7BgS/VpeNsszzsGjZKJfpbdq4ZiO5U1GuoYvy6xx8w4kvDkyHcP9ryV9ZhnFc00
R5t76aIdj0FLr6q7IUNu6OXNT1wGpEz5cE7aLopuGp8+qZklkkugmgFysD4IwmoOjUftEDGDzbqk
PXlwwpkTtEP33Bjsi00q066EYaJVsmIYfBkz8zzaIH110aebzq9uRWc321GGd8JyPglPom/L0xEc
wjRHLHEj0h5kYIkxJgvL316enPJwxDgeNeI2LumhcTmDKZRASHVz6xJBGbGNoV21inZAgwRG15G1
KjPz1ejsX24mSOzAXMG33tIO4ISJ5/tCuE+D20739B6tiM1aJlGAudIL9h48moZmyJFUDY1rKssO
MP0JtA/EyQufMmeQD2COf0sLF3+S/4jYoOCoL9HtOm+DMsClkNkV70VEsLcxW+neyRZdr9t9MQxc
Cr9RQBSl1usqTHx2n2/qlFXNLsyZ4Qp7VrtkpI0EVpWesWaMRUBY5n1FQxu/VLS3wpB8pHhMts0I
uC2kr7sFTns0suRAM/OH1TjhoeEVEoEtaHVW8odZdee8CNDA+SyiTjFiq3Pknsg+f9/V4a2Kk/bo
EJACHKU40hK4NTBhTWp4a/L23ah5BkWNCLYIH+rKvFfxROnH6z3AHJZsBe1ef5uZK25bsj9aS9HC
E7GJmgYdVpYgA09l+BoniKrn0oCpExdsOvEAd3F4Wy3IVYPzA3qE+KJcQ1FhEK6IwTfqTw4KuxFj
j2pBKrGcb+0RGl8tighNbdF8Fi5tAwUhcW27wPcc9G2Q3VHSTZnaerMzPhVdi8owRSjDa4uAuYvF
hT09AD8T0a0uT52XRPceUazU1CGvQhJtJ9t899PAQA1Tor+0sh/aSfqdyijDzdiTlyEOvzpaaL0p
QWJYyLumnufV9Ol90tXgA2cb92xIWIyehgFZjCZmjc6UjBBNDSPhi/NkbQisG5/7amRsOT43Shlo
S+Nflt3bEMpte9tJNL8T+avs4fmhTInRuPSLE3EM4PPimc5V0cE7Sa2NGO54itbaUmGHYpTWhzOp
ZlfCqGSMjxJ20tWpjMYOdB5qUoQcu1kIuRlTTBXQgIoMpbGrZHGwbMBCUsR3Vc5ONJ4WEgLTu22Y
+t2hi4y7ZkYXxrDqRz/nmJqGh5E8qZXl0/vQtYm90Iic4+j3XymkVBpt5feUgiQc27hkl2a8CKNR
vOqwjoWElNl0+mRIH2Nb722HtKeFX0HGjWxvwYCSSW8009PUWejBnYRusVjPVj2fOsQ1uYyK20Vk
xpHrVUNyzuq52LRFcaZPeicIJ0eAnjibKnUbyg6v3fUd+v9xmrOjbnmjg1ldnCgBTlMTEVOL6Y3c
XsaF03SX0bc/jjWDlcLHxjWlQNntiqyGKXsbEbx60/SWuwzTDTe9JSYZfTThQ2vXwsJktPYqkkjh
9aDPRDPkx2ZLwulDXpusqWXwUZeKZn6HxddtXzKf7AkO5CeXoVY5E0vVuFyZC+F9u8upSioXjDKS
/0ZOIHp27Pbm6TM0mstoaOJNXP76FMe7aWDJ9gssyE38bAZKmkh1g+aALqdoECLA0uTHFcfRBW7H
mBkb1PK56wOzDxuv8ZznSnXRKYjla5JDNkxbQrL7hWAzLjfmmGGmiMofMYmlZEG3wVE702ssAFWo
0tZHk90e8hJuWiGjjSyQE6TooE5ZU5oHKMpra+kehsraTUsNYHjUBQ11pK8qc2cskM/rjfWfH13v
/vUUl29QScJgbnP9xNBZbOem5Zn7o/ksshzIj0e2so+3HF3kz2LqTnUJ0Z7t40zDaQlg9i2fDxmk
Axh3S3ttBmSHT22wK2EiFu2bHaH9N0l24qrKlv564/gcCtZyc70bC58OOgXb2ulaEsbD94iIbEJm
l1fTVmqcN51WD/FyhGcO1wNi8ODgc7ZQXFJENBbokmq5uX703z43+AHXTReDUWulNCeXyokgdLa0
kd2jviSgOup7CjrY2cXxz41aNs59IqOVwcR55TQMO/fmQma9IlKjLKJmKQ1SPYkJH5ab1JNIma73
kwXKOjd0Y4Lc3rtiSTielwTuK5m1aB+HzjcPrgexyF9u5hwhryA0l0jccSFVAYs99jWus7aStzER
uztEYNZR95V9vH7UGsI61qNb0cygFRtd07lte9mLSUoOiLHX53D9yKXUXbsOEq44OdeyMZfMePOI
jn2I3fAgG2gmVoboF+I/JvjcdPQhth8Zi5B9bvrNLk59oGzqbR7Z51HrFSvGBg1vYUXkYySw7HjK
PtaWaR+VnbbrnmvoTeeiPvAslsoFnQzrMvBKaAEQb/IQmkKNoLRmWqeVQxjBQC3DHPO+DgkTMAuP
wymg5N10ifg9LnXM9aZfPjLHEDH9bNMY+jsm1ysTCPg5DZG29ctTOZjYlwiYI5IoJesnndIEhTM3
9FcPVTebu4n56HFebq6v//WuTUsxL2jm8HJHAPSW94Cd299uggmGio9WYDUHAgVuTkFkxTai0nFX
9SheGja8wQIS/nMAXu/qFE95pedw3Sv/ybbHt7rGUzfMi1YynVO1jY3p08Yez7rvHcapPv174Qwq
djoxXSxghHNwoLkDfDPiykvPGvhkRkr0hohJ3GHG+/wdU0CktAk3yKvhOW6C5+ZTPFcnRlMGIlWU
2steEOZyyoZ4haPJO8c/5jfwYt/THROL8Ef8XKD12Hkawumq+A1EcTkppx1tTyaINb4kRgH6xnY2
DEGgW6eAI5mGv5YLcAwEyZZFfX6CJ92OgF63vbGD6hgPe+Nxvuu+Ku5qZIM3DmIIEEfMAN8sTl9z
jTCne+VXkYGLNz9pb4xHzGgMCQvc4Ahv3HPyaVLFYE8N+KYZOQN+Y9K9DbIQN+yc22mHI8RytrH8
QgwD3rYGNPpsvj0AsNok96TIuDfYjBFaPBOoAvkE23m6gKb8s/6K7q0z6jTABRv8sRAJckav3zWX
M0ILn9xvebGexLt9DJ/ox7PXU9ixbNi7xJ2e2TOwrFhv6U99F35PeMN/jjCwu10Emv7gYOAnwZRF
26WQ3DrNWjDFQk5+Bj47A9/H9vXKcYADnnTmkKnROT+RzfLhwd0PN6azjVocBThi0Vtg7AXw0Iub
JmGEtUIeByhqvGcnxrqBJD54OKO22E2fUXMjH38F3bbTSOXPGp+333Ax3DvNPvCeRL77B1z7PTuS
qCr/F3Gj91VSdup//5vlw3NnX7h8fuG1IzwxpMF2Qno+0lRTSpfHvz4eE6Qz4Nz/vW6mMc1tE6Om
cawFkpVN9lucqn322R+jRyinObqFrRHeJ95aFzvait7Zv52/OELY16LRyxe2C2G+5rYlg4W3Il84
qWm0i/1DWN7D7ByJPsZdJkgGtZixs2/YWUj+XiGaoAx8mX9D99sW2+INCsctHtB9/TI8pI/Fc/3S
0XFYkXH4Kz1CrH3NPxwMLrvhkh+59qPDNDhgMdbv7Z1mIrHzHljM0Brskc1gp0Y+jW/fxtikd9a4
InRzC6+4X6MsnR3cUd2LdwuGeaKbfXYH8li3v9rh230uzuB4498YEzA0eL9xQMl55Z6o0tYA097S
T8SQBiktSItvxicGC88NbzpWG1jFPMJZDa9BIOtHSnbAMBue5QOHbMf48RGxWUMUzsq/VNsLRgm8
uvSGicnmaW/cNy9hk73PP9Hqb8WD/QIFcxtsol/zp4ux294lz/nCabRefXuTnPuDsY93zgVfqPOu
6hX2qQ3W++4BDCCC5+JnBVkE1wvKpg1yZ8yRnKceboDPdLMiQJFAsviGM0zfLQiAZ9tY/QJMlngb
dgdrgh/Xe2CWwD6ZYMcYCE/9Yrw44VMAp74xHxlWmjE7nTMtcujiC72BwxYZ30Wv2WUQCbeHyHDg
T4y29r35XRSHZj99UILzVLmA7+SxedOn4I26csfObcvefE+YDU03QAuXN/mOkhCF6OaY7vzNvzjy
jX924LuWYTqu5waB5fzXAx+QvULRZY0Xyx8ueJZiwrAWT5v9wwterUVhShrIunzHNoOyCaPRDxxJ
aiF+L1rlf/FkCEL4v85C03FQPBsO2Qf//SyUaTe5bTCMl8SiV8j/HXmT5UbzEoFow2HD9WONz450
HOqq6K7u7iIGuNgsf+AfSe6uT+f/5138q7wLpp4cBv9z3sXuV0We68d/Sbz463v+lnjhG//hO4YZ
OJ5hmY7v2P6//T3xwpf/QXnhWIbnubbrmT4P/S3zwib+4m8ZF7bxH7b0HDeQ0vdM6Vv/LxEXlmfx
Q//xwHII0XD5Txouh5clXX7TPy7vgVWVflj5+V4VYHZT0jJZD4y5+R1Itj4CR2sfZD+SojkbMBZ0
jDTAj4Hk57N5q8kT8sh23kQ+y1oxYVnJQ1R1vmUwMROMOguEeFTTGLgUow01mg9+D1x3BPXH6BCY
sW//bvXSjXC8X7PbHA1XBCfC95JtHlNoV6lzEeyu18pB8mhOKJEmD7dSGzcXEvXUhhERCBSJrn5W
rMV2718K63XEu9HJnDl+yrzNreR9TVoT/n8kqa6tbkWhfRgsFDZ8JyoOkqFXY2jDjC7w/GfWdzlJ
fHMzI0+wtEYygt+EFF0572arkSJWs8mjxBmkxoeTE5WRsxhAkjoWQQEVdcQolBJRXlf+3QBjKiGY
CwoA40RNY9fzpLlLHDYMaRw/DcXw0IRYQP0AhTv9oK8AlZYlp3hjYPRZdwqfLMMOWBipfEwz2hOy
/tEzmDrPILeIQjs4IwYMpWA6FNomp8IpNokesbagFlk7c/wgXP3LycU5jVxKB5sWPxr9ct4lk7kd
U8ybcY7fykbBxT9L5w8Z6Qhybg7N0mLjtbo3qvnFjwOchABcqcwg/UdcEdpusesZYCYbVEd9y8Lv
uTGZATi1dDdNyOz872JILm0mfltI1jqBp4SGHexcOcuvwAr3eVn+LCOf48HdRb38yrwIvk1X32n+
rHBuaTV1P8PCOdegFJIujMD3sUtIfdWumsldV0n/gEGDULLCf0T5/iZ6EDFttbOdM9qQ79qjquz6
n32YnrXFZb30sNMpCGP20qZTEEZIEd00GEcYtu6ETn51ud76Hh71OEM2ZNffRPLtaHRt6PAzr9bz
vqLt15VQIKcJsJxGen0aEc77vhmsuzxut/6gDphrIiDomDZD3NOG/rLlL4xMAJBiI9jYc3JjRgQR
ZyGvOoVysvWAiKvaqQ+EEpJhPua3tV+lW6sPTRRf0toqCbXfr/RjGqfFlh44LBbo+E6m+ydUf36X
Mcgw/eJhBLrPhOnUJdPzNET5XqR6ZSssdzqSVIRBCCkxZweipUVFC1czjuDoCQdtwHQ7DBiiE1Gs
ZQqPcsb9xGDYwRyQsKn1Y+tkiB4vMW9mE/4f9s6jSXJYy85/RaE9J0jQgFxoU5XelbcbRnV3NS1I
EPT89fNlvTcz0otQSNprk51lOyuTCVzce853AKG2PUISu+fyneP2ucX4tE9TeO5oXD5h8cUJdPGO
RiPifZaLAKpJYX9WFsjseXZecpqHN5mEnu3mh2Yk2o85wamuuXYnJ1i2zrB8pEOEDH4wp6rD8dnG
EI6scb7tPNBPBeGZcgT1xgEO2wBTkJhVatMzxR/CjEjeP9ZMplVXJLSSMCBQk2H7qNN4Hc1FcKy6
6x+tp/uw4tzloKzGB93sEtVQaQTh1i9TgoMRoKxsjnc4bgBYesW1nHMQILopT02U/qK3jlpmap6m
OSyooWB7YjY6GOnrB+kwudETYOQ8RwDe+bhtalBhgXwvrMi5+BScZYBEKsr8k/GT3y3Ksm1cC3hJ
WbCrR57YtEej0SQ9RekI3Zk8JUHU7QjsDIv1rGrmLQMMky5BdDoJ/VH20t94aCWO6M0nU4vbZfrt
LQoM13RFyJh8HYyDYmRPP9+bAlhfoUNxquRptK4F88IMSCfYHS1gifI4NJr6e/kT0xlaNw61MEl3
57wbJD8NWhWPj9mNNp22AU6aKYJXLCiSoNpkMzQge1riCMj2No914uxJrJzWtkbsEY00iNkLj0xj
SgDyaXMXGGfX0jHDExJv5ojEsmCqj/Xc7r00+2QDVWtviR+zkZwXR4ILazC0Li5VejAZePbIxZYF
5ZaFwfG1q6ovaU/nfPLGOydkQwmj+LfKOQ3aJKVBqE7PqIKsvEITjjkAiSdq9dBxXkSbvypjuRSv
2bHn4mfC0JKCZI+EGtiaPHbcLMFQ7UekbpHrMyPKBlhNQyXWLaqZjZh7CLNJuelj4oashvZ8Rmp7
KAS03/CQzjYcqgHXXBSBXE3a6SOVfX3BRvWKPAUVL7OyxNQz2bkkJvhOmEH0tR79hWBAQ1PZiSDe
jhktiaAd3z3RLhfPyMeh9tEqdDxUB2Em6F3KVifEUeG2ZHPXln0f4rQ6TgWK1GRq1FbTY6xz4Eyo
CulMamYCiNl3wriQFPV9VS8lGgHP2VlN3B6DnmdEpBMWtBie8VC1d2m9FzEUf9VCNKvi+lLmOPlF
n+1VWK57tzMf/mhgd1aOvXJnXj8E7qcem81dnMwXkWjaf/7Qr1q//sVeE7wt0nuZxXPZDRODZ1g/
lYiehopCX4S4q5fy9+DGEag7iE9cSzt6sZufULqFw0qk/K2x5Z+2BnLlEU+Lxy+6cYjQGxmRHMZD
0C3DNnURmc6eVZwwiNzWel5Aia/d0RoeqwFftyijuzDV0IEiUCSR06hDyGZcqr64hLl3TlUTHViq
BZXIfLGrKARNYaxnmzc0WtruI5d0s72GdrepC2Sc4ezyxCYJ+7HPDLiUjHUXVHqyAGbTa4ToPnqs
q247PfR52rJlkTTti/Nkxm1QM6flqtqbhT1wsMrsEpTljiB4KFcRZQbbiQhlcJwytG3BB7YPjGQ1
gaMRgD5xvZnt5iskutCJN5OGIDKIQsPHQlWntEAXjCBPGBBJNv4GRrK625gabB+BwID9tSq3pYOw
1hpYSAKc4zokHAPBGjhNclrJfUnNIQ9QvccLqyX5bVv+hhQn52uf/m27zzmCSG1HpEQb2TwndA0f
c0zbKdLGyUi6BjWFhEhxeCEOwU42w0rXeKDvPLWdAwnWvAKzjHJV38SUIrbdXpjrDLdqnq6g+vrs
eJoBm+wMyHT5RbO5v3XS62tclPrY5E8ZwWYxnuobTwTTHl8gsD9bO+tAl9+UQxGNQDRtNh6ym8Lw
ZCy5w6a5wMYQnNs7F9u8a1n9put4q3g0HEwHOVz7e11nB5uh0V/hVYBYd0Nbpe+emgAlK/TVmij0
zViDlovjwaL6GiYSot14l3nU2QzCYAcLDeytan/TukaJpX29Ez3sTYxP2UgvrffHczleQidg7hOr
8OF6yeiiBHGOG7OxgFQshVlZQUfeXHXliMXzIeJiA5SH9T4Sho15KB97NyCXiup2Q+fzPElKfTHF
21FD4OsdpABIgSCyhaiG56q6N1WOpa59YALc3ith6ruO6cHi9P6OaR2Bj/0zY3yQEbOmZeogbPVS
OdFBdxnyR5D86rKL1o5ktNPx2LZBQGONRr3kEtC/mHEUxykASz0Su4kIXwC8BEujKyHuouATd69c
xVqU0KUJ0kzb6T2p9WlW4sN3WQm6keFYzpCdN4oCHkqfyZrZpIcePloYVxBzNFvBZKuDE053taqw
DM7yc5ijW0cDWkXlTzJLuRocbC++YYQYVfuJ0gV7C/ko0WNRDV8MmPZWGueoS8m6RDpjK/LYm9fG
iX5Jg9Ws6re9EPtiDH/FY/1NZDsu6I8o7O/mbN4tA8eNV4Np47b+GjIf8QjwJ6wQmR+dqU2ZuHmQ
zoLbIe7ucH/tDKK6RBKL1RXW2aWI6CEjha66NcC253Tcdhm5A4BgrIVQTKvbdgGsLdonVk1akO0i
abYjFB7LgtTvKrqLm5tQyl9+v6Ci705TC7SNvDMypdKNFvohVMEzOy3MpOx7oPDGRtAyPAY11qfg
MclwL5qRZlxIQ3eEdF/1zhn8kN+8Xr9J6OIlJM2JUemhy8dHBumnUBHMV3nOU+2YY0uyODgmGDBZ
w07rRkd8uA/1HB64sv/2Po2rBMEE3GPNZOJmoJs32OT80I9qYMoiI3/q6uRtNA9JhLS0Uc8dFqPc
3lgOqpAlOTau9x14961Li+z6HzZuS04T545oOU583R/QT+Ze+dp4REPx/3KgpocDAVWyx1v4doEW
GzLvbweScUYrZZg6AYuwR5wnEgKsFcZrNQbmtmrs6xvkHERo9+WIBjY7yizb1+R3hykz0FlnuxkZ
MEePfeJOpKXZNYwODy8nvMZFZGfltXTKseCG4ZXoHr0OzLS7yvmY2vZ9NO1p6jeT03y1ZngBadYW
jzJ2xEVbGr/x9NuK5v0SfnpSvsUpUHatniuQPbj2P1tvIkp4Atq0nFKjt95Ej7Stf7mzDadNnAND
wdLTcEfXRHbD/FRN4XMwV+7WSsS7TIpzAIAkR9msBgQAoLIocSjomSwjRBvd+fY6p/avWHfomOmd
NmyuSwwHXblEipsr26HacyIr8XEQ5pHXcJAyTdufxtUmNveWUPdtzJWicVIZGw1CJ7Gtt1N0pw4+
NaWse95OfXf0EkJbAnQ6I8KWxwEmqaXEfdOLQ4DPJGGJ6OvinOJp1IhE7CZ5pEvHk9FNTyokh3YB
EtNmh4C4qLwDf9r7lxG6lLfoO7uZ74zA6FfW1q4Lm0sjcc5zDAuybBVY/onWwNvg051FoJKOPuI/
j2lcm330hf2AFlDOjlpJFHyI3R+xsb63xXBkEbodhvbbdr2jZ1XnCG1TvkwX/lLYlVibYOQwlP2c
pXux5vDie2RGTCSJq3t8TnQNxCFZXjq7hWtBoUcjzwvDPzppVq7r3EdB8mLJdp/JfEV076HuudJQ
FlG7bXIV8wywp5ZK3Zsp3CVYbJOquEYGzh9Dmv8smRUa2rZsP1rLfgzCFN3tKojVLvf73zXOeDtw
nxRJKvNY/7JdAAPWVZzUPof4ioryDgHMxpYkTyNC72jPhh6GCAKwODC+8Fj/oud4CPr404Z5DlpJ
ds1rwgK3FMTadcEzM7s/Hc4Wrv/wBfPmi+20f6LO+pV0JKLIelXH9qqOolMOSDcYfydCQdLrODBw
sSR+/lHn+qsLKd5S76I6V92o9N2Pn+FJFBgMzNYM3h4ew9mr9VEPowUKJMLt4PO2n1X7ULtECTnz
XzHylpON/VZN9KcK/1oB1ystnfeuC19U4a9bK7pMFBOV9t9Hl5Q0MO2JHi59gQml/Oit/AtBFYK/
4qm/5ixE9mn2atKEomrbW9MN4omN8vsnFgw4POjyLULyAKocrGC6Dwpzq1S6bd1mZ2NWzDlYuKSj
iCh+yvN0n3vONhHzGevYOQ2wWPX3ExM9DJ9aEoYBZrYV1nVZ3MkBDk/R0EOw2qPlfUrGReIuFFQj
NMegYWYjjiDivRo0eLoEZFn06R8jkk0zeGQxIHLkwAuwZAIBRbXUlMPOCSsYj33xiM7xXpH/jfaQ
LCxrgkiQv+oUyGQSQgwp8uoKg3iYK8PqVljPhm2TEC59no04NLa7qR35umiu6lmrbZXZGzOn+9oJ
Lh3hFnnzUPgEmrS6+mjBWMqcURJezsXzbgR0gnG2H0fkFw1qtywwb9FUPzSuwTSbE6mmkNy7JWxU
bwabYo3jLkGnVnvkcjEy7OlO2DktwkmP3dbq2k+nDh7Qky2Vc6my8k51CrEX1uduvKsG60758Moc
PHoFR6OpgSr14o31SxXo4yyHU+/mq9lJbvO2eo9mkgSVQwDphIuS6IKFodsYCyblTY6FOOdIVPvr
eUJQei30mnjBc4auMNh1LCYBlFQRgHNnPpvgNhPy1KjuPSWTEWdwMnmPvsukT1bvqSLRrTrmHjsu
pz87mg7zSN5pZG57990pe8pk79hyjbjkljZ+fMhT824P+TODf+NtUVSuhkmeaT1eFiSdPKz2taM8
N1n7GQbJmQKYSotpVeuvqiF48A3ap+vvqhABpnQpqjmAE0YyumCmKXFpJ/06d38ufAkGmsKJV6VE
muR73zYn2iTu/7ZCIkJ2VwUYBRHNb4UzPgz8dT0bhXMl+w5kTzXfSREwohBOhQL0zTTVeXKXdQkP
tneH+4Ac+pvG0rgqMMnmaXKLWuh0fb0wjX4MwfAaie5TtaCPG8xYZbkl7hSB+aPQsBVCm55aMJtz
Nf9ByPo3YwjS2eVXLB0Gq8BkVpHbk2l6neAsQFxQ04zXGhEys7tKK7575hQVeD0VvRvfJZZ8qsb4
wSHYOcxzeZNPxLxaNbp387RcCVqzA08Dkpvsq5WY2l3hVeXOQdJDJ5tJNsk8fj8um0rTnjQldjw4
2vXSbGiokJjp9+fYIe40qhCMckB/yr3P1h/vOLlSMDFDD+X8UC57GVVPdctsuBiWdzPgDJS13trJ
deJc3dlW8NGJGj1PB9zAVX+Kdj5M/XeCUJIF/LUcEMe7JekmzVxuRzfiveHQN22ushorb44mpq/Q
h6jVDKd65vRkBgbi0nsYtrqhvseXdK65lg8lbqKumDCuZUN48ABJWiqzz3SdqerqeT02+HgWutt1
TY2VUx+5Yfi3RC58k3Zi10bLsO6t2D4trJ+BQ2UEmmPjuWl038HWoAHCUtcuGciNSKAN1jDn8BWC
vJuxcUyY0TkBMPIbugjycEmgrtO2T1MtoNaGSbr28a/0AWC1Nk2eORH8WlKv2DRtbvb9QMs8IdRC
Qjq4ccM0O4t0BrfbeM95QMyH04jt6Ln3wejdtQZTGxLQ1yYqCQtIkufFmu69uHqNfeaRfgdZyZ16
a5V2jbfLdUF+UFmjKBAOdTMwvGsciSOjdI1aGmzg2L6iPo5W9izfRB270BKmvWHfMl7w7lsu5Q9H
vYxaDmpJgsGsefStKx5RE2kp+sHcJAgtVHJleLScp0JRwZrRzKyRPG2bBmpen80k703dhThPGWEI
bvYmHojqKH8zZPgyDO2JP+49+WI0o2hUNLtK8hKqeG0LvAQeK9pcbN3MD04gcKiErjOcJOIwDpvp
lqYBwKoUI3JS51+pVryDVb/3HZcQNKm9fVFiN0Mst3fLJiSq1F53cT2f8rkn6zxlbhy14EXiPP70
R8rTJNN4t1rjA7jlzDlxKeHLEgjLBo8aClsMlrsbMQQK43Bx5bh845WFnh61pJLx8AxkW10G96mZ
/qowZLt7wzzNCQBUeOm+WLn3Wqe4vjG9P7XXK9kYxiJdCMRvduBplnUIJjuEpp6gCqwrAlCM3KQF
F5tZRlyxbE+qJ3XaRcdJSldp7vPcfZ6c+jWd14l3bzC1Aki700QuFg6XrA+qjGJl/Jid8M/ibQNE
ZEGZNje1Fc9U//ulLr97mw4vJI8ekSEGGybhxVS96pF8Bcuf973wjrpDm+vNZ3ucp1vH5oTrGTTc
SWvOtYNc2v1NQJTw7vGz/VKiXfUhSa40lrksEkx7cfvI+Ro5cle+9vLaOtRk/sCAIfTP/YOMMuf5
QSakcWARKJX5uxLTZaUkOBWY9ImL08m7VbyBVSQIKM1pHlsYnuXz4A0fMYaJFNs7xrW9F/j7IHFe
4gw1lrCcPVs2+EF0KyhYUb6KbiegT8bj9IdjFaOrvvwKQG0VNfyVsSTR1C6qDwdWdgjFarSvIoHs
jz0i5ZqbpyQnLM3M5xzDwCquABNNWIfC8dXNOJRISZ51+2KP7D6R+W3Vb+7gpfuYnbftwHp4vJNp
SVsQgnAqcTWmGDf4Y2+ckNNFgxvUvxrKYpcsdGEh0rAPba4ffUDYNEGAcU4XhlxvAd1CrD3Td5qa
B8jR5Rg+MkNZNXa8sS0s0/NinpKJrA7Vw5wivyNPH+q+PPpdrE8jk3k6zAOnxKxhE1fVWiTdrUZT
NtcTo5DA7GlO/wk6wr0ImOeUBIgAz0g0gl8JxLkZyq+E+v7Wi/Hhk784DQ3JLCO/zNlPwfhdBlAh
4u4d2c5dZ4EwSlX5lJC7FoA6r75RN7PCUjd6He106R+lcs5WFKyFe81zXVCCz/3FOBFWwmXelWb6
cjwb7tIsofZk/UrbpN0GQ/jUIiTDzPrlThy1Ihsx6lXPPSzgic14TsYBVbppj5HtTMQ/6m8LVfzM
TNEs4oKV5iHr5Ec0RC9xUG4Xn4QD7PjA7UeKEdOuJ0vdgyXEQWm614RQZicfts1Loqa7XMLiiQzU
k+Uqopnq77KCUDJV90NFpo3TMZX1khvZOS3PMNJgq4BW6gUtqgxbDoefm8gUgGD+80Pr+uG/fO5f
PvyXH/v5iX/8AjIci9ll9KRCStHgKctrZ4MIP4IANZBYc5XfRle9bcWsgBHz8ljlMcFeVwWjuN78
3Puvm/+Lz00MTwBw0BaRY1bsfzx2M+yjFbIAqP9VpQ/hEtf/uPn5MJKy20siV+1+AGJwlaiWds0v
CCdUeH6qwE7EGgP/j7vwxzXoTYi11z93tZJoZn/uLp1zF3sh8clhxqL84wP8ubGuit1/3GtjLtYY
YVUZEUitm33o9zzen4f5j7s/ZsSfj/UVITrSspCaGEtKOACXSW1Iyhz/efPzuZ8Pf74gw2Tgdf/P
L7fXe7IsSuCfHjojD2EqPUs+qSsAIkPHRBPQMRM0feg8wcZmjygMirQ5ME5tDj/3/uvm53PKaqx9
1OMLH+5ja0StZZP6ZhAyxWFxChPacdLNfi2MbwCfFHihu7QjTympVt6uiOCBKZpvpc0SF7b0qsQI
piUcOaVyA6NtX7Z1c9TOPK+iyFrPC8uk6xNXqCZDfmrhxPskrO6GTCP+9uadY2wW13nAFD/ptfTJ
Aah4/0w+eXgJmyCn5Zt68t/sYS4BZBbnfPHri1TkN4t2mNdLHRXbJEBeV/y1JWF8U+gdon682omX
xzAfi4Pw4u6Y1sRqzs0vk6fNbqjigrM1WJWxurSN7i+d10SsqDD6S1Z8mvPrGuaMhDdzO0HsWi+i
Bgpb8GLWgJM2mHlyalLJVhVaLcgitcKeruh8CHtvjfaDOzrtZfDN2alRjSw1KjWxkE/GyekliMvy
bOOYT4iMvQwCjuzcJbz7wdjEVnCHKeSvVAWeCbH0cA7xZgMgMoAZtlzYOEemcC8dNz7hKKECclex
NX06EW2UUIvvVnTqXKFGzReGL0QkdJJ/83CK6RaQWuwUEe3fFA7QGLVf44T6HGNkdWe1S3W3ZH/r
3sejZ5ZhFdJdzAe7QK3Kq+K3MSWuTWhzUajqAqxRXWzrmenSdPYXRJ2pLhmp0G6rFsLHB8eMN5zP
5bmkI32+mo2SrHoUSSNpZTXzKdhFof3XpUWwMGKD3YGiuhKkdtHJ61YzGxOlqloIseYoQR9ArR3N
cRNP0MWZGAhXEViq6yNh9mQxnaO8cWxgCLEM+y0gWV6VfgIyrxV5F0lUXopBvLPf2TvadM8UIKSd
8CIyUUJpwkBFMZPju9KKK6toAnf987l/fPnnK76SqJB7ImjD45LtKo2RVY3qzY3CP32wnGrVULvm
9ZNnMP15QKzS4JBb8ctECLI1fQWN+233+fOsknOhoBkS1jxOznPWocruPOe1dgtY1ZH+lAI+sbPQ
lW0WoOlDf1Slu/Is++R3VIpOMJ5qBjA7S942TXnQLvClijovbzZ9StBIBg0DPTF4RRsuWi2HN68W
u6GASlLaAns3VOooxT0YxNSp0ooem6QkwC/DJlyFAxMUZ3iO2KusKXwYs4R50jjfN04LWEAcON4i
lgdqFHb+6xiP5xBc0wgeyQQcPOGM3TsK6YxjkKYy2qYsmQApYDa5GXMIP76r75Q8d4xRB3c1RFAW
TZE96YxUlZ62FRgqIlOrAjBSpH+PDUWYVPZnr/VWSRWtx9odVghJfyzT8eL+9Tnb3TSOp662qcc4
Y+WfJ7LY/YRICGoHJ7iPB/LVIj/bWIIcqrFYCMNRw3sfuI8eEuSUyyY1yX1vifKUR2g2SnKHBPm6
eqhJuc/I1yVGWBE9nY3QkpamJmLJegMaA5wwrZjtEv5u/OUrBoXKwdU8ho6HZ+rRx4VRm+eoQ6Ge
y+plNkT1zO6paRyQqICHQifd6y7/7Tn344BDNQuZWdRh91mh+MCjPm9mydGvn74rjavIMCG5t6ZU
rnTPSM0W2E7rjRskerckMTBZznloQHJYpjYm8ZGnoZy3ky9Odk5F2Yp9zyBsquCUtATNjECCAEXi
qHQ55LiZw0VZL0gzgPOk2XiuCVCiiltlwFZuS0WePA0KbA2q+ZaJ90tKRPM9s0q7d+lJ5tETbs5p
l/oCmwFsxGOTfA2pI956n4aL3x6UlMk+6yeowYX15liXhvpM1yhQPNP8KRuHZXo41Dr96zis+9Im
r96U9xHF2SCgG84JWjELwq2EVWhqDtDW1d1m2IHTdjlcS8nWtY+zz8hOyAymjCEixUx0IrK5/cKZ
RqdeE44Yw6BLIibkyZ8QY9RRVhVSNQ4/OFbd+m6inXAjMOfLYGl2nHarR9PqFxRTv+A4f+f9H9fz
/c0gIDEGMMZZd717xZOlkJ7CcEKux4mfecD0EupsXpXRjK497rrNl+3DM2poL3eQStZzE9WgBqc7
J536dYP1ftXE6AILjPon/yu1XGxanCh5ue904vgfse98N+lyF2RK7KvAAKSaWoLO1TXYNrLXywiB
KwK6exMIymaaHik2VyaaiOxVFxM57WI4qFNk/GNM1pNauLqCpHkoOXquLWHYfmPmM0bOUPvb32Ko
tvhel2eLYC9WpPSQONUFzAyEfdt5Sn1qZqEq3Bt1TA503+zSDqR2XFbfk1XAqctnjsOsbLR0g3Pu
I9Gp45MdevjpNMq3CNCU3xoYmVftl5+GaynMZz/b0TbQBg5mG+3c0LkjU/zG+OljCTDzBpyYWEd2
8sjMekdnKLwkkhxIjHL2Pk+vGUJzr3aRpnAJfYB+dVmrWwikB9ft/wbN8qrGauB3Bwc/EKc+nvPX
sr9LvfZPMg3PDdoDCjWzGkY7XpvY3vZ5jJk1CTdN0tB9BhDDakMaELUxgRPOL4PxEbbO9bTQBN81
HWBSqCRhS6LbTHYEmB9N5tBbI/WP/TtuLP4E0JBe5YU3WYfGUZW0J2KO1Bloq02Dn4i/7NZ0kVnP
IZwuK/kGDoK8LiSAnsGYOGbsu5tiYt5U4DM7p6EdnufSWjmjJ3ETx5gZFaZw27/yjToXO41sexCc
JON2wDMPsqJXo3kRZXsWCJMOeTJc6L6U25/EenuEkdE0xa+y762D15LI2XpIuYZFA5lVAWYoCbz8
BshnjvQgwS1Yv02WD7nh5zPXmwXPElaiZ9flL6zsa1TzlUQdmIatKtHttOlN8/aPD9GcbI0HDGmO
R2/DIZvh4rX4mxMmFgXJINd7AU3k3UCgDqCn+JCVERLOn7uLoeGsykSt3Mp5rRbZMTnkW35u5BDX
0FT6dz7qMECkaDTs8tgmSCPS673smiLcKXc/00/lLVjtbb1UR92SCJNZhsCHeOFo3wWYQ4UMiJPr
AalBvuAkNi2fs0orlq2mOrK4H9NK5oQLiZO+OrZ+bFuNFY+4eKy3n08VKWkEKEsqcNA+wO+xVdm+
wWEbtCLahUm7Qc3cHn9ucADbt5P2ifKI+p0IQGFIE7B6Vbl9GEucbSVtkFU5CVpV+KsBZ20TXnH0
gEBswopvyHMCPLol0Ucoy/URbck1iltXXNfql5MQyFiROtpn4aU3eBO1Ar/oNXgWC5vgL+SO9grq
GwFpGZePb6PEy5KJROOkzniM+W+OrVwPqEiPI8cTWEcMLvIreNmZaJgEkvGUN+sjvQV97OweRYcW
WwdDH6VEVDTHQdvNiu4CGUNJ3xzFNIbbusNPlFMd9Soxx8oHngKs57q6JAxCfj4p8wqqLrjYMIsq
Tu7Yc8IKLIKc02MRevR2fv7DjI4bwJR6cuvjcH0SoJJ6277Nzk0S9XuT2aufx57Tfjr+3Osy9la4
y7RVZzi6scoezMA7zTG/BWS1fcTMtxSZATkl911tT1AEx2PqeRHUMeoZa+nvOsUDyOzpXTCCx2pr
iJVooabZQ3Ddtj8biIo3bUMCsEko52YRfPFEb5axL8+MtfUKYHiNTiixAK7IkG5SMJGYGyctcUbj
hFRiXGXGJpP6wXuMR2q9OWq2WQpsdWhfQaWqNcSZjdJILoel4qptaZjLPP/7/+0QVZd18//BDiHc
wMGo8r+3Q1xq06X/7faLznlW/S+uiH/+6D9dEdL/N88H0u2FECOECK72lvG77f7Hf7dC799c4QSe
bTte8E/DxH+4IoJ/81FUw8Ig4EDwY/zUf7gkXGwWrhNGwsXagMDE/X+xSbhw7//VJuFAhIdJyD4Y
OrYrry65/8kFJ5l/KFO28JNtny7vpF/8cI6ZVROJpkX/kLsyfUjy8VApp9zaXUKombbdR6x3Gi/6
QvaYglk2VsGjtppovbSi2mSLVZ3GmQi3cfF8cj1o5tKNCPpkkyRV/lRb1wUEqeuppep/c805YqRZ
ZPbyiWacN340NhfRVfqIUxm7VI7hrssc+YBxnMAzP1ZPsuhXRUJ0/ezE7mOI5GUDm1jQX88iCKld
v3GagAFl2vgbPQE6QGk7/e4iyCGhg09TBeXRq4Jyt0yEqQ3OPL7bBqY55e1HFpLiwuK91oZQu1wF
9ds8C1BhqYR0Cjl+Ukn/Ms1YxFI02GeSD7oXOmjwmnXnr3QI1ZFzSfpS0VxVPhpDtahjO9WXeXmY
49TbD2HzhYGFoAaInk6D1VBlfnjKgyXdGrLARoII6s65uG72RpWDxzMgwGpRwylSpyEs5mPLVhbz
ZL3akNjh8rr7PFqe60C5a8sfzCoIvG9rDJld8d/ZoIGYY+JeLUoKGXItqlSnu2oZH/tiAJYonkZS
pLKEI1aFkmFjeW0NifOUt330ah/zBzvyq/ukJ9N0VONGQSJfzwqS32z6ehdtizEhx2MkGy3CUDxN
g3NP9+qxMgNg3R7daaDKlEimZhHByQoZQ2mOGl1tVbedISZ07kJxaGUWcdgw+WvchysvW6p7KzSE
cZNFsNPeH95Hza5g9dvJObDvsiguV3HtPreFFSO0ofEapi2SAQWryo/1PkLKTUkppq0W3bTxeXE2
XYRr0J4h4Ee22ZfTleCbF9ZNpTBaMD3sd12BZ8XSfnp0Rutv3dq/tGXPOw4m7oMNk2/ATuOIKjr5
cNSYKOgOb1Dmrjs7SA4u8mB2rIb+i5tZGyvOSZoJwquiL3LvsUoTjzAoCCRu+Wlcuzjp641cumNM
cMAurXp9tK/KzgJODf3fAzBlKIvR41JKcQ6zCdSk6wP/KBn+Zl7+VGQauwQEgTCeQ6Lj5kPoxbBH
XOs2aMLgYXJnWE0pwfZB2wA/VYS38jBKiussXicY/W/Yvieos2TkApqQB2tAheYpYvlqjK/pgmym
q+fXahaIEHnKmZYuzTbHoA2TgsSsOCe/AV8M9pFg2Mhe08XJ+5vncar64wQ51o1hWJgGvqkfwCgJ
83JF/EoIQNjaLpL6fqYFknXHptHyXtqqgghz/fNnhrqVW5vdZDXLiloUVeD1YtU4sWAmMwVuHV2s
56EIj9lYvNmpZ+6jWjxRAh2y2HXPqGFfUyuujyUTctAkmBmDBO8yhAlpCAOoWIFpXgVv8DEzVi5H
bpxyIT9SzHusilzcFLlVrNONa7npOq1qnN99HGz7rgBlk6fyprdBpthzCVK+LHijeSwTptYBQSiT
uLhZ1pzBVG5zU31ijGo4+Nf5wQZ4Nb1YEb5tUC3nWqCYmakk6dr+O1/n0Ry3sibRX4SIAlAAqrbt
Hdlk03ODoEgJ3nv8+jngi5i3mZgNQ7qXkkg2ukx+mSc5Wgq7PYWUlGwcPb/mY15ePVmQskIZboax
P6HOvysugPs59+B9ONkHo5pN4UqfW6dRfESxDY7e23WVTe41A/js6nG8lZGJQcwrw4s3zfTRKnyQ
8Cy8tZs7ELcMRj6tV1uPMhFXq2pzjHXe4zwDsqoLRisqcHsu8wSdVeX9QcnYVoVzDCijCoZgphS0
VNt8U/RxfJyaRTSAGHXsPa/ZkL3QW+zuEQcYJnWRBWcjLo0/TlxgEfAt8DJEOkK7A8rkwjygdQWU
b1lc3Np+zKfuTUys/OZfAM7WteTp3xJcE/cNNQzw5BiKcaXruGfOFuz+Ot9EvaSIeeHxVd5XEPn6
1fYnnxABdeKJTfim9IdDFxstalWGGSMzrN0kHA1XK95lpCpodFbFZ+wwOvds42US9jnDSvBSeNvG
8iHZmB5Fegx1dqLt/sUR6WlDWB1NtUV4cfKKzUMgH2aJnM6VSt7TyGSKNRpnRRkgQI3kuZ6+wcxc
uxDzWGwY75nXnUvyXBvsZeEpsRiQWiGuDQsw9zaD+UMsoSL7DIsNNjy/GabPWeSfk8tn9hiwlouW
PgYO5NMgIAJdRG100Dzxm9bX9aM2jhB4fgIKc1654TqAaYKHSFH42yUqfIqnhJjgFN1GkUAKovQ9
z2PjLgttNH3b35il7s+SeMQhqvJ3P3Sq9ZBkxalMwn5NaUS2H2eDwl6/pDS3jq29C8mvQcV/7uiP
ApqXjXvXLEge2HAVTM8jbA9+ixGzuOiqZDpotGqvZtha3pjNx6X8YQPREAcHTon7wdDyDqXs0yJo
Yfau9TIAJDyBEXzAXBFQtOU6N8kzFAzDzoUMeKJmxwdXbjl7dupyY6WG3gyV9c+api+SDubrZJ5F
n+vXKR1uHIy+5hzXdTU1eiuT5iXodYiGSi6K0l9jWybqK5SULxTG8F42JwO/78YFQrWGv5zcWdI8
/2cj8Saq0ZViV4w9E9tDLQ6M6Qkfdq3FGaA1N0ldlVtkiOxBp/REzNaXVQnnMWFcTEV9ZV+sxI52
ccVOHUramGRDEXjdMuStzbB4pqFq3kKNVNuOHAtTxwmWqN0U59qy42ORBSZVHNNJ+CnwQCbSuT98
u+ktBXJ7rkY/3rcmxVN1lZi3hHif1/b6bFfFvh8A+GDVYRZlXwljiVvb3uOpDs7SjE5A/4pjicZA
YH6prvNJW4SYnpymbB4b7Z81C9AFI0i3DhMc6E3duJc+D09IHTQtMX+jwj39W8FWecBIijlneKwy
nuySdNAtEN1T2xjOc222q7Qlpp+bSCSKXhkDbuQliz9TW2DCbaefWjgAHjXmrpDu7TBS8d04U0Ha
NnXJ1wOxieo0OhB7lfp7XudVDw/lc5Cu2lkInuWAm56QpbiPUp79oqyp+5lGseOVtrcq+FB6KY6p
io4MZUuD7UBaggIyvekLnO+9SxE58yYA85V58Af8kFg+gP8oOhW5QocX1yn+csuGfcyw2A2p7WyA
qR3Js9UPpCzehiKsz7J6aj0DnMD+9xiRiMIlZnCLs5zJK4rMZgB29Y4dskPBHI35wXSSb4/h/pEw
1KaSpXenOBcCTizrPeBtKo71R+7cjFAOV3omvhwZdvtsPghF6aAw4wbHl4udijplkMO7isvPBecq
Kl6OZjD9sx07vJA/9SDrzWwKXkRmgJnFKs6z5Nya5aaL/Gmbm2XIaS1uHzKOWgTPgi1plAfOrFC2
+CmumSExm5eEMkObZkZhLDxGOzB3qee+4u3AzZ/M4pAVqEWWlzirsRftOaHMHg9YtJaosJTDTS+y
6SKStDS140k4tJWI9k48XEPObqucxFdedv56bnnPt3xFrmU8x93J8lX97lUlfwNSclxdS5kT7hwe
tRVVx6Q8mV1cHCCk+httTuLkUAK3nLCr2IWqNqDJ1zUkG9/tx1smy9eQ+37SOeVR9Rl7J4UQCVMR
EYXTXRFRsxGM48PSEtehqR+bUdqQWPRWu4poFebxbT0UzbYnELoL0/wnz9lyfYMxTpJPiIATUQiC
IPArVL+A64mDcutC7FjcU1VoeLRhzTCHlx0FLzZgmlgefw9DfL2UM49q27clPoYOFrXfWVekj7U/
zPrigdhcdSnCX22VT97oL8DgKN5VIelnSmbu+P+n1FXwtROaroyEftvImeutOdDeykyClvPlUDZ4
1EZiWMTx4lpA+ttYnzGzfMZFi/Rv5Oml6uLq2NN8tPGgrl+cgTwbd6Kt9mCRKbdCXoahdOhG3GNu
n1BxFfBPjanzVNsKw1wxEa5lt9w6dM8iABXDjfCaeV973J6W/4krL+TLQkfKyokEnrGFZZzdAm3w
3mU5Dl3RHosAfX3qS3qIOWzvOodC3sgC4YX18WjYHHy7iDM12U+K3+gzHTOeysqQCEe2dWDycpfr
eljzNzcbEzSomhSGv+6ztzhhOdwDVq4jtrEc/6HTqA2mP5r92uQb3AFvSLsEYF3i+o8Radc5Ro11
0NjzZphrMpVakX9KaVMgy3RKcQZZAaPHqGmt+wLnEkmiKqT+0bB4BEKr2qRB/B4nKtj6DW3cv8sA
L922SV9jNO1rM1sOSp+qjy32NQqmoGgW+IVJlsqNZQX3esjzZ7PE2VtzAi56nOYcGHFystb70xie
5UiYQLg9ApxQ+9S3YbpzXGlHLiwiLb1D1kXPc4MnAPRssXM8BNFOj2rjPZUuUCBwe6yiSZexgbs1
p2m/hotuYNSPpzcdV+a932KAS/GNbfTyWNZWsTIHaGBZktyVU/kWhdrl8YMur3LKBFB9P5psqVWW
UAmZMLg71YzMq2eKpir6JTtNf2BP9GCTdDOYFOXeOZaRn5wlPAxewIPpHwcnOVLOYMnqaFbOD7HQ
fjv6Oe2LAVoqLmlIkwESbVxh5536pa2CJpnlwh0x2Vz7bfY0kadbD735r+D8su2JodMK23/TU8DL
ndIHXEl1abl8ktiSfHNZpfBmRvoiBt5qUSaYtkxGsKsrjyoaEO6rJOnVpghhPU6WosSlVocGh/hB
mjqkxEp4h4SgEpkd9w7DHTBUIhm0vVHpEfnwJmUH5qRxviN7XEP4w4I8BNZ+8tv64JLbbKAMJWz3
Lev2zpfVl+tM382Mm4b2mZn4yV3Z48kt6Cq5q3zjWILBPNQLu7DDhHBb8uK8htNwJuTGtRymxLqk
v4/xvH83+v0nN1c+Ie3906zaN2o/F3uD0z7UxUMeDXt28RYnjdXsJVLOpir5uSBa7fHb2nOqL/OA
eagltLdynDbdiToxaaYZNXPG+S9xTXqnqjHmKM4lLJ7UBdqr+ewymeMVmdN95JUg67mbsnvkN9pQ
jrZjtRSdKpg4bRDiRsT7rLLmWOf3GGYBIgxeeoxyv1lqKBgImZTxIfDOGOE1m1+BBr/P/DjaGwtQ
PSFaw2ABCz2Ih52hx02bhf5raNJELspkF8QMJE2b006R08Ok5wvMM/oEy+SeG0G77zTNj2UaCHp2
IWK1E1F9ZhdiTXB7xltiUUKj4xe3bscLNWxjPyWHeaofJiJITPoHUph+8+xS/NzYLVNJ7dxx79jH
ba4eaOy7lVTboee8UlVgM29X7rELmHGoNmNRDc10o+FlvBWkg0xmcmyXEJB9h8q/ZmB9qa0eElx8
ynJ6dIxZPZpZYz4U6rNvOi6sQ/FQmtnOZDy8LebMITXnqiOK/bruSPrMuXFYqsbWmeWOmJYRqTxp
kDQeouNk3nVch++iZHhPW6N5rdSMYJD/aQ0jepJp9O7HfXYO/PDzd8eKKY6n+sbbmmYFe2k2XnqE
mNl066cwYX2xa/susYCEh3A/YJtVFkalFUf2R5sI42to2yHV0RtM3nxvtM9gzM/2WdRbVyL52KUa
P9hTHJe3u0FgiSLVeCDPYT7PWKG5iIgDA07AhgE0uuW7HQ2btssceKiOSVPYjA6O0bT3Rs57SzkY
HQWQqmTAca6KLbQmM/jnzt70kKbuQdhGcxs5AlrTjTxM+REbtBu1MdqRDSBTjSnalCzOTh7/wxsi
7pzQgXuJY1Yi8VJEk0tIDhYiRiPCe3crdUeH2EgiyAXn4lf7LByMI2H25ByNtM8RAG93uCU9rD7E
uirVPRV64OuvE3Hss/rgWHa+70PtIyLSZyYnTODp4FjECIA2BtM40ekj5Z+uh+Esj6UzNO/QalbS
RNWkVX4mg0ycLo19jvgN7XWFAe63+FEjWc6xmjBnt4rmcv0R0qewV+gzdLYgBQTsbg9NZt7EjInf
7rjNcLIZHqpPJediNxBt2dTAKunPKS5ZZji3MAxpQxFvYd/an4Hx/ju9imznpE0wjq7lBedYYf4K
9XB1G3lEyK339O2KA16tCq+IYWwM8nfnPBOPRkzwrIy8/n4w+2OckqdLbJU85V211zNWctzn47an
33hVLGKtPTQ3J6oRMxXeuzgPPbjbVo7ZLmexEPlrkzyOLpDC2HG/LTscTr3h5VcpC9TI4TkKEu8q
Gb+hoV80+7IFx/HgNOQ5Gpehv7cMKWeX6EyfjZDHlPL3COeoWLnHPxKn3WnEhrcOhoRuSsosDpHB
2TrH6rDLE58ZLUNAfFRULzvlEoBbFIt+Bp2SDQTIjYhgJVi7dtsHBmTWmnbFMir03uOtPhdo5V4W
PhTGdCtsbuOpK++7setfJ9ifR/bn+0Gq794p9FNCg8VTSfFrQDEzI7SHwQUraJqGXiTnGAsoHrtO
BGuSXhVz/5boo8jvhiB5a3B4nVguaRRBZ3hEH1kXI26CYR6z48hZD1k/WBUFWUu6zEiICfs00Sy2
Mmy4MhE0BjVYHxaqOf2T7rZL2+iNyeFBJfVr5Xz3PXREFA6iEALkfEKJuLnIHyrg5ByO+ui5SYVp
pLp33YGDbZOnj/FYPLlz6+05fdHrPMl7jjrBMaBZ94DziXbJvmguPnEWUpEWimtFT19vWPQKdeYJ
qzo5Y5pqV9Tp1gejX9XKyzkfsVfEFrOIBrR6XzKlHkqInP1kPoyZDV7WyL8U0ZNwToJ9hA+VHWfi
OMyS/Ot8bUdmsymI6iRlP3JdRAVmefs4WOJsVXPq6/XYCRvTBLJxkt6MGRroMpzHszeexM8YIQ3S
YnuwFuZqGzlPAgll1/r+JzFYohQFy2QHS5fDPWC+GsXV4JOMZVwMnuYwZUqs6wo8XdOLKycQezdI
0LReQ3cDDpEa0r5RHJyu2roQnBHNsQ/SXmGtIlxRIBC6axdwqqZ0cufE5HJt4EDMVmG6LjzRJWOo
+LGh3VJATvbkgWvFpq4culMzeS8C7exE7N6Thk/2w1w9St/iwpuSPzGyoNj+fp305Mx8v3QUUQOU
rqkrOxi6eAESchcTkl2PlbtJezDQHKlZXKkMXpuRU1B7ZYfr75ZF++Q20JpoWxj22ZQcq2puTr8f
Ao7rYBLEcaoQB2HnNNss2PZlC2e7T96KOv0piyJiLaKHsCHvmkdcHW0n/efRlrtdigW4FsOcTWq4
jSHUIYwm3n4Yq29iheyioC9Ba8S1/pjhmOOEPlEJKQ8FXWYOadaTt3wIEhwxQThZmBUwMwtDkQ3M
8PL/1yaN5NuCNiUoQPi5P0msOXu/6/F7xovT3Bq2NAL8aUNNr5CVPHmcg6hoxxQ+Mf7GAVIcpVDw
lxn9p0HPjdA0eaXz5JZPsCjdKHc2DR4Vt3NPqIMFBbi4kmdw2JMawWRhN8aOfMJynnDJAmaVDNsI
z/XOyDUkzvSH+OG+Lb3nOU7/+gIKZtEHDG8YZLBL0p4A4cgIm5NpB+HOCsXrr5ncIiEOkGH6dEJE
SjC5nALTfTMaD82ozONUQn1XFrT3MDNOE919WGuwNlUTL0SVvwh7lpsOAgYeGWjgiohS3bEFwhHu
lrINV4KGwqhyLoYOOGZcznv0CR6eALKM7K0XasZNyFbewWERwNnrUStXFv5uLqcXaMb25ndGMgNQ
oWBt+bfuwZ1O4t5QXfKh6NWKDU4fjtcYJ/Dcz6ExWsQiPPsk8unVGkZ3K6J2oYM4i4ky2CfGwJqN
L/59csEmmgLnFP4rmCHsivwZKHCMT7jLuAqExMK1z8pgazoEcLqCZEqFTh911QnYTXWamrLecdW8
/ee5hHHFCgr93JDui4z6u3rynjP947SvdRTejAmf8txVXx79YigXulvluXtVmXDAXib/RgoLpG6p
wjCwTRlaUDgr1RFZ2Fg1TYv1NvFb5jrSxoLjWSeDPxxa+SI48hq7+LOXzXhtRwWHIh7KlALT2d9R
trxxvzmmaNyzumlM7DPygk/lhuK4JtZU0ZWgv5RVfooIGm6en/tk6SF+GpuHORg/pcZCZXglF5yh
fzfy8q35VuE9rWUdiJWLaGLsod1yqbZw+zdP0nNPxoAsM/W3UpFDtUaCjdDYfLQgt+s2wsSOXGX6
JanDrW+ol5BPPdHpuB3sODn8uudHvxwOAzU92XgfVJV9ZLrRnbKQGOTk5njZmo6JUMeJd0Yhq6BG
5yjaDJnXLnUcK0XyhetgZU4gaqfiUSUjZFYmSWDErEyDq8JRk0FvpeAP7Q67YhFhXLMq1AhsmGv4
QfeSUOXMFj5FTwHyE8eXAIwd205gQ5AP7Z7R8azFImmIk0dAH3BOtm268SdeiNg5Ntt2o4CXs/5g
xfPDYFOSjYSbIw9h7WhyzMnGdNvhYMP/7cJAHn6TE+mSlRCxPHUYeFDRLOPgGSDprZQWMp0f+oF9
uyRyt+VZ+6ECtcFJPXNmzqyBSz7SF/oAPS8xl0qt7yLXe+dAHGxGv7r+hjS6Ui3ttWCiAuBN+8i0
m1PqTx9MJrhixCpaO1PAe8MX8ZkZSrBtChL1fTZg4S/JMs2TuPRkt0fOk2h4sHUDGwD54u3KKo7V
o0ccxh3Ht4xk1c5W02u5/DGcMmx4Fa9OYzxyQuhQmP2rYP353e5+P9C7251kFOfb2FEgCUIiuyHf
n180q1oSnmjs9KlyHJZY3+ZAXITmppfBlrWu4q5icS8EcF4woV6+2orQ1joMgCrQMXDFtVDBgOTQ
V3TBvRD8FZrEk8TD2c7J3iXruU2K6UsN5TaImKO1OQS+3116+cp/fzWkoFMI6HkNhtuxMN4ZYBZr
Ad1rfLShhrn8YGG9UBjAwbfkOIM8i7PMypt9SqiolP0qzrwb+9Ww8ApvGqYkUfpgPuHiYghgLiFh
fNh6NMc1TKE3y8u+uoAgNBDFeW2QPOKOZ0luyPYfvZxOnK22WZ7tnKGaknpjcDwFQ2sqaqchgtWU
MkpQ6XsCKq+Ow57Bck54zk/Q4+noxMgrCY+UldymSsVrOJUBxlgYgUk69euQwuVTalIYKZ2jdNAx
x9km7snmjYDVHY3myxbGs4zGa7g8Kcr2z0HgHjB+3xp8OHuv8TDWtcmMWsYUweuna9ek454WTsoQ
GE5iN5V29Tr1ccDjXd8n7Xi2UYTOUoRb+rrlza7pwotLn6XYHS+8ki1GgOE56IcrJ9tHbmtqoxZs
R6ZdwjZR/s8xWSC4K2+0kDQyz+kbTD3S20S6/X66G2R5aN8S0VnHmZwZLH563tygz7dS/G2GitNT
EYEkzkt/H/WIeYPvP9VcAVcgiOorimjtE0dpGmrCLOobdFqOp6FbErjA/LxFmLO9Itglz1VsdOs8
DB9ZJ3xkxaUXjsm2QtkuTVZGM2joPR38bZPIVdx6imaCAjx2JgRvYGNf25W/d5ImPQRm5K1R7Gik
NoxdlzniKFSzg4uNXJCpjyhVyVGYHGK86dozEjlD70RNwHHTRcO1DTABcDBJ6+7Lj/M/gpd45aqJ
IJFJMRP+DcgqffWZu9anscQzW+csSiJ6Iv6Tm1hYigmzpa2M4Tg69JJxYcffzM0ak3O4BlRWYHbk
xmOyS67AUfQ7GdnA55jWbHQyGmwGHvmA2X7VwxIv6n6EaRwa0/KPNsCplC6CXJsOAVd+eFAC6gXL
T1C9ip89BraHZuoOSU+tz+D89QsfLiodUQ53yXXtUqSki3914afvOkdeaWhBacLkk1iyhjsVc4I8
DLh6dzPIS1027jYGfb+C64F675/pmSRqPI9qTfrpaDcm8GlczDvhIpBJeowQly1gWh5hMUoFVlRh
A56QoJR85h8zglDYlAR5F2MAtk9nmcz7OrtGQxocrPYmeqw7UGnWUxJxwKMocFGdRfBFyCZfxinf
rk4IZvObIYYXSLCDgl/Fgut3SI2idncGEFKe+6N23IEJkUm+aBoClKanuo6x7ot5WuNkAEMW9w94
h3dlgjdUmz/I986D6ryMq9RdO5vtpg9KorQRcl3XILqn6dXkgu1krrshZL5ngYoPqigd4quYLrpj
mYofvx7QJmzYc5HWeJIEyX/fyfc+whCrFacUgd11viM1AYGEBnhvns7wJDiA4HM26poGL4lry5bY
xiwJZ6X2842jXMr6HI+Iru397e/m7Rih/9UZ9NpJSnNduDHD8nlDoIIBGg028tOqn23PJko/4FGI
xlgu8yucP0sfj6AaZ2UichVUmhHyfcRcQdFaktYMlLEwZAo0AqW8ipbJhQSlnblbM5XhGk9UuKe4
kXkjOIEkl+dRLLc1HDo0NsdeislZFO8eAIXM7TQJKOgtGHs5U4fcOiwbzYJFw5AMm5ok+6OHelqJ
5QtzSg1IYJouVu7LQ9TAJYtC60ehB1fibDgkcIEIPaclGYuJShy7Iifs9UmzqgwOyWxzS6sgdrCF
WR+u47juNoBfbtzy2KRFCsozmrc0aGzSqJuOMsUHVNNb7hjDKsROv47m7DFDKNjYUf/Hq52nuSVi
hsy/Kcv46F9deF6IpoyN0B3XKe5bUYc7Jcf6VDQQ3CaRHNoOFqCfWmSVB6aHDq270gYFn/CzC8zh
ZtSBJqEe78vEOTEYpUXAL/exNMy9b+ZHZwR7j88SxKMHfDNozG9Gv6ScSg+icZwhxFjjg8ASvRlv
v4FLhz4tPCY4adX8WUWAVCCUtohe4zu81kA3xKhK+SddyDhq8MSui3ifZ0X/gfmHcHgLIihO9ZlB
MF3ZdbZV/JFdqsZbnY/0xEUjNqTlbxlcuJcVpudK4nJqC3qfM3WMbaN8dLP8IYYZd2J+49IqPf0r
RDge7Ny9sxUJF64QDQdHIAxWyMabFHJnBeE1IRhNRlMeOux5WdpfglwBvpR9tcp5WsuqHPBVE9d1
mVssnanMoDEjlUO2DYzgo7Ye8zafXwDWzDxRcuBoPViWuSPiW64bj73IyejgmrxBgJPTF3xj9oaZ
OG3vs0UZn0tFxkRzCEVTOzE+BTQh7wTxI+KSEdPdbHkaGo8pPKFAhxqIeiA5KET83Lnmm2J8lMkW
fQWbqDKLkPfcC/W78w6LBtd0ng9MZHbzSPNYeGZMdTdgPFxVqRvttEX2y/XfQl34m671dvFiSHdl
fUoyJzwsKn7buBhjusBex5z/Z6PezCYTIzrCC9aHhaUl+oeqTK++BwTYNHlslKx9zH2Vsauy6JTB
pLqvy+kjvh87+W2nvF2nMn8pW3JBotefEWmVXagruEwp+NPZXGTI7JzOXC3yng6GxQ3Wk/6NaIuw
420JmJhRfGSxL2tGYZznI/gaLlkG2wrWaYDOKRz4p/nyTlxyy6x9BNl+y24q0RFsLt0XmHbtUSyq
wW/fzu+H//x2yUa7k3T/0xxkTFWCyEFZwW+Y+r+FMr89P//97e+v/v//li157paL56xTwkMK4dZf
At99TOGKGLlnTi51Q6pWT4IrYVL45M/qdu8vsfM4bomiL78K//dXv7/9v/7b76f890/8X58i5chl
IXLgHkgzYaWpLCK8dXgF0a22gUnxuShanHmTP28MiuiTcIZqGNYvcpA/AfEBupKjYeu7FLFIepxz
BbW7pJ1rR0gBswCfJXtspq0NtMHf4iEqT8rqEQQpcfO7FrVw6OMLT96eJZYg3cSZpNPheB2MiubL
jByTM4kVjlImlcgcDqPalewivPzQKEN8x/hY1t18QGzzPz/NxNTwUf+xZhK/FCxzXTMRBanavSM1
+VnzCzREtwEwTeUCxfGGGbNKgpocuBMivpunwrc+FEvH0Xc3+Wh/lpb/MAW+t/e4wi9DbOo8/1il
a579qN2YLUNQl/wAnW0Eg8JrrWMbzZCkbw+3e2W5VHMsJ0rXN1677J9odPY0mB+tOf1FXA03s/Bf
ggqyX2JPe7tpy1ORJCA+Rnw19DJLGjr3SdmR4Rm42Q9j8TNP8R1nF7ZB0bzih0aXnlkKJpXec1zY
Km5Eq9AE1xSZ3S3z16qHfzdSu8039TLU7p5bOnxOU9QkMqPvBoFiFU/RuBt1T89zrZ5zIwTkMVBZ
bHYR+Ea7v9pz9qG64Wkks7kSdDXzVtApnh4yKhI8uQo7OkNmanVtm4BI3ynnJAv1TLN4x5mXG91I
K9giF0GpAG69G+v6/jcLVWmPIFPnDgyGfyqHN2678M6LxobxPsYIWY8BCmzlQRkrxqvFrJoun21X
b1M2mk2UJUBZSC5uwzF7pKnpKdSKvtLU6jd1D73CMEfv5GZkWdSUVUCVc3mMGbckEXLqoCmqZRXk
q0NLp1tvr8FxQhKyKFEkWzVpqoVosj3I5Y7XgyNkfkALVlDjldAFPwszyKyz9OY3LoqUHGpzGxAc
P5R+fSrLBM/3aB5+v3+zvtquh4Qyinum5SiZk8vNO3vzaBF1RvshHvC9ha/0GCdnJUqBLQFhGVH6
1sWcdyzkp9+/SDsXWNY4hwck59A1di2aAflz94BvY1qlM1qs9syFqKr8U2tY+2zUw6EK+/7QE2iy
HTExtKIuM6MfDqqJnd7HeXwqMiJOokfTn1Ze4LlrAzKYVxk8OJyH8bhy+0/0jkPeRx1yF5SE9TM1
9BArOb6ltNvE0Z1yzLd2dPK1rf2vpjQvduzu29T7mPP0fax7PI1Eib3B/7D90GeKHXdP1GGuxCwA
Fi/9lA4jM2lLLM9LTL3z382qEzvPBt5WRdNHUtIyWSboUX1sJFuYQLywIhRPhVP9FRlU2DCJb5Dk
1UpULh1YQKsSCd6SRNkKZtUr/UT6zkg5r3N92HpMpBhNq/iaJfFBGH64MwoZgiR39XEkeLjX2akr
B3kpRm2Q66qZONYaSahy8HiHV7Mzuc58uVaaXPL5K8dfROHhbUTKCZg4lpg6djRKPKbLLWrw6Csj
kr+rFZMH5o7xhoHas0rROdIuBpy+TB2KUv+JSR/g5uryranS6WQtj1/rINXrhh97QGE6oPHuHFol
5/sEdUtwIl37nDP2ft7ch4HL3KqM3+KytMGjk+4iTVGdSPKxi2VTMLP60Q7lmHS0UefAmMZl6jCN
25TwynqeIJIM8dJph2eG2c7w0etoPNndkvlcPugSDtFgoRuUEcA0s+/3JpMIZWMKSqtjDqbo5LcW
GFpRPvamc2yXgcbvh26pq3OEsQAv/NcxAaVP7qAkABiBzu6hBYrCA7CO1Zkg+pkjU5EsOwj4a2kF
z3nGQZHkBAXGCNYnt6MpUS4f5qJHImyZLJJHo/7Nil7nks/NGuJ2sWt1Zwvu4JzVP1aU5Iir/Bkc
AFysljXNFdY/rVS7HiL5ugAHIh6Ng65sZp59TSR/1h9lyQSvxGhGovetXibYhUqSjRiSH+xS4bEn
WnbtG9zvgARPaRAZr/gVs9mPHjAZt+vRACUlvETuhsZt2DVH5gAiLtalAraGHBeeZ+MfRAaDm4Q8
u03kXnXLSBsARP13AS3RvLnQBAaTXcV+HzoGxfDzOmJsKromsrqgn6d7HBk557LuLuOrr3Ve3HzP
+TM29lMgw/kDBN1Ze8P4N7OjO/0wOHP4UWfMtGfypkxwAHkPKm42TO1erXCCQuoMFISi4E9EBpYq
9bW2yujd6vSHPTj1z9S8eWGxTnPxELTgCqNmcDYyt//5S2VxXAQ0FdQq3vq9xd0wx7Blk0Wh0ZV6
YDvy/yazxEfdEpGnsGJB3OWUi2IRrc1ZP3mLBVwXtfo0h2NbNjQHOze3gi/k1EFybMj2qax6QaNi
cJUuaQGaOHHGfTnxgxyj8Jmaa2T0iLZDhvq8M1jZvCr+ski5nx0fN2Xb2gBzGyQEJ8BUkkDoK/DI
lb5o8Bc3gutsdYO9vZba7r9Vqwa2El0/l2F5ijnZQkm6uVPXXnyK0avJpFE9Mn28Ahi7pqoMSMCY
hKJ4Hd3QK6G1oMFa019tpxcqZCnoG+Q/qwqPqsbyzeXd3UUDPyjd2c61o0TgyFLY7SUOiycyX9xz
yTT9dYKDORtQCjjhAt2bu3MQOiRmOvOhdrBqjzVjRc91L1ZX7KdiqO6AKc4PnduFe3pPkICR2+6U
Kx5b7NLYl5v8LqgSpqsxYmpfC8Wa3pkfjTVHuygBzugtY4rfDxl3wlPyNoRtSb4yLu+yOnK3qkRd
/c9vEfL3DRUba5uzyiTn4UG14Xs4kfHKFBOerrRusaLEHJwgfqoqKrepUS0xEU0xfdjSvud4rHcj
nMmxhXLju+2x9Zp3z5tB7TvLz7xEuaHgWV6qxHhxOktv0QFyig3/mZ67bJHTK+OgnjsqHaC9xC39
P+yd2ZKjWJqtX+VY3ZMGG9jAse5zoXl0l8/ucYOFR7gzz7AZnv58KKM6oyKrM63v+6IoSZmekhDs
4f/X+pZNO7jzaTexZIWvWCaIXNPp0IRkCSv0AGbaH6JwTC7uQy8x8U52ni/dokMg4ZH+XufGuumR
Y2LeYEksLGpJwHkXZOc0Oy2D5Ob6ELF/8jn+m9w8+5f0MDo0lo2fUWAbFA7mwTl36SfDYBf6aVSC
H9hJQWyIOzXirFr9EAlQqJyuTUdt6pBYZg6MbqihT44NszidfzJHHZYGAWL2dIyg/Lvxs2qI8yyy
VByiJCJbs7czoOcySxZ9af6wQplpKJZF7UAZLZudHKL4MLKERzGQyscWhB7ej844mmQ5HEHKwVI2
dGLKW7QtovTf0tzsz41XxXvRmbelPwXnPw5ulje7NOgeA6Oir2WxTlIo4CAbkkU9dU25LgG5dY7n
/81ptOb4qZ/SB+fT6JrG/H+Oa3Iqfwlh60MMEZMA49b2zvdSBcYb8cBqmZgxPuJEk1Q4VPQ6vZYj
adCTAx2GMr55j9rRRg6SFvvOSs17+q/NrWNNGzQLGFisDPsLxe4HblzMOJ3zqI+Ntk8gB6MvCS5D
EssV575ZF1J+S426OSAODu8ENkQkF+GXtE7RFA1T9mxEAzyogiQghmgHjFzj3zhwtN1hrI5IQi+t
wKdnNdW+pe/M+qwxnl2L/vlfX27mL/lw8wnyTJcloJDYZB1n9q/+dLnlZkeGFLqAXSf81ZBnak2e
67bsC75uLEaWkna8RHHUHpWOlDVUm5hrYNub5HRQHr7xCRA/hXQonJFQiKuBLbbbamcHQNoz+o3L
73aZBbcExg/T+JQN0Q1s/WHlJ2gZNT970+JYPWi9dUTD89ffjff980XAl5Pz/5ALA6P75cuNuFhz
bOs7YEgpST70WclHKMzoS1g2WCCDouJW4oege2VtzKqZMTWR9u5WBnNXwSK4TqFMxHa6zl2arfRP
FYyATn+CzU9kY51R6uaygkJaIF6hY3s7p2n/9CixwxtHmO3N2MEB10TSflMMkVIf8xdAfgAptoh/
hgOuXONmKpp8FQS68+aX2T6z6Mblg/6st/FbJFT0xOqm26Y4YHaW04n7FCH4Ai0SQsx+BHoVaC9U
feQDVolk0cXEcdfsOZaA5o1lRd9kN6ZyL0lixpZ2FOGldgXYn8BwH5j0DkjLSSWt0pC8LBnesJll
QPDxUtbx4M85Oy+qkepD0ezyrfZL0Y0jGnekoMK+bxU6hmQGsxt2az2U1PK3gBDyg8uGGtQQRtKs
Qs7ndEq+VkNxa9ST/cHQuqP66R8lCTxM2AAR284NHmOfMNjOsCXhI0jD6ALuMF2CKcRkGJMKGdHJ
nzQsKv2G6J3mDdsbwvFmz72Lf7f32pOIcblYUAbNvi5fc0d6Cw+RAlosC/Sxne1asx7B6yPFVLFw
UFa15J+xzAj9wnj766vQ/PNIZDuOYTukgum6Y/x6h9HgiTQTT+7OQySy05Eum5Q2zzClUiUu0QzP
s4JaAvSfiCk1koKSHxnSSOjZ8bs9IfNzzzHSxXsGyAE6dBds4frcufoIZiwDEzd52DtEg1Ogm1X1
M5DGaZuMkBNqkA2EG7PwqN/74RvCNkQbVEeXVjad9ZZ/M3V7gjnoVf7N1/5TPqCBmgLXmzQtxzR0
45eBRbMrSA7CCXeTU8APH8WtGKNgKVMtugns7pjlItvlQf5YCBDDltI7IqaAqPUdG8y66S6NhcdS
ORBjIZ+eNZ8kU4qVJjIZPMulQv0dZArl4CyEnEBR4v5bmBoOwCCOn7iJypVHTyypmxtphgdR2DvK
0QDoB1hptVPZq1Rk9gYsdEP/azXRzvqbU8AX/tP4A5HAsj2J34Pqo/FLBK6j9BJHcBXulCjV7ZgG
7rmrTfpl4lU6bXs3BTI8VEH0zbHQblhR+dID8aqdYNhIR6cgl3lEciW3rTIe0jFBxZwJ8zGDHLUg
94q6bzQc7apWL1705iNTuKhevVeDru9ENeJz0yz92YydGXLKndbE+FVG4lhMH/k+beywSJ9zGm9A
6+oXIkaiZeTDOm20unvwnIPv5+VjR0VoRfJTueu64pKWen9b00I+DcH4xSVD4Bgh22vKEXW4LZ8b
ooduW0G8GuPla2qBB5HC4DIFGnGPfsg8wRq4EVVnszXMsIf02rnDVbScAssGDUbYQkOrZtWO4nzV
ljBm75uULb/SQQ7bIzi30jbu3a4kM7aq702zdU8kJaAZZjNIJhWKY/SS5GL1R60o8Zy0ebR1Oxs3
xeRuu8kDolLRKuj1iCHPvbONLtkSM6MvwzaAOKYhSMWmGJTghUundE/CbjRES8hfBvRlG+of350R
ThRu6mSBBSxfQh3xL2lmkGhVpdtYpfW6dFESN3lQryO272vdyAgGgL+5HAwt2UQiyS961O2QnCLf
i9iX+xPFbtsICMoJ+/iIphugn0bRHKATmc+VIbZWC5A9fWZxxfovpaKnhRifm3fbIG6qnkakXJN6
0x2z2RIQRWROk7P26zA4ljkkBRWzb6in8LNKBbmT2pnAHfO2zyiOku+2dRHmLGBp1Zc67YCaO7a5
HkYKLtFoJLTWc7SADmqLMdIf8ZkXd2k4RMte8pehL1mrT+4zSrGF6bDvQ2EqT1k30uApfe3pr0cW
Q3h/vq0c4VjScC3Dkp71yxI5NDQKQ+B6QcRQsJ5NhLep4/tLFN0EK0/Wd8Um+j4vAeiD6k/XpWOR
Ex8aX1RORvgwULgj1rA8kx8xXBpNhPvOY1rLQu/R9txoV4Ms2CinN3amKV+gPYEQGrOzXdjNbTtq
SPcqBewtTNsbz9fA4rkFG7zLECbhZW733bEgxVthCGcd5ah+fZrzri6IGlZtC0RM8XcB5ZTByaFF
Ueg4ywLxg7L7btVjlT7bVkbbvDAMOsPFV9rmVKrdAhRlWKLu53qMbMO5EWlbLU0ZkRNPThqgaqzb
2di+ZL1wLj30SxO32ezT22ThIdO65ptDGl7kob41tIsQ75Qv1E4r6JbDbZ5YRNw4rHCZSfp+BzwE
/YmMVz0D8rpXvEsgpE1fyp924PIuAPmQ3LAFozU3AvQe7NXVB287R1NS1kv9ctplVGwWqey9Z2y0
52SsoFNYd/mE5oqFt3kIbQ87YOsQ5zyj88jTMtcWNuzFVOXmbZKzNEeYdEKHuTS0ksUGRq86RRnT
Y006yjzQN8jYZ1HbrIRAXI3exX6Mcd5Q+XKzlfLRYsZJMYHKTKqbCD3IBLZibQWY8VBJxkGcffMS
hAEe8GOj9gVMJryK1yv2f1OP/wbzw9bCdX66uVdf26//5+MKCLr5mn385z/2Rf8vcJ8ff/AD7uPp
v7FsYg/sWqbD1PoD7OPJ36QlpIFtwfAcrjlm1R9gH8v8zdYZFhzikT3J37Hr+wH2sYg/lg63InYe
F1kjf/X//uPb8H+DDxIJrqn1zS/Pf063h74/byB/2mDqHiAQVjfCtDxdOKZp/uveAqtRy3CCcKcy
k5cBZWxbY0hpZkPkjCTU/fjZZcVzgm57wnXSHMOSOC9nFF+12ESBMKcr+CU98nhSp9L9ElYjUbpI
p5PoCSkA2X7p5zh2ZEON3vfB+dKigkfqTXz7qFAZJpF4NNmHDyQhH0u9PpEiqd90/ZNf68keMVG9
6XpI47pu3o1OedKagVhGFktREEUoULV+K3PCEEkgI6DEJQNvXlsl2VbQ6jgFtUO2gBr2+POok3Ra
ubBZ9W+CGvxNgUalNBxS3hOkHXh36CTH+m0BGGaRmgy3cQAB0yHpWPrMbKVl3lW5/HBk6i2bUH1E
WNbWEOdOkdcOe8ttntgaBrjhsE+ZPoYGqzC1o4X2iHLnWw9r5SbqZpggvXG796l3G8NTwg1fmtZZ
WF32bnqS/lG0o5I43tFr0fdG1+5dwgWWYIAnKDYMvgBcDgRUoCVUkDEB3u1dOtirlISJhVHe9hPp
bVa8rLwhWimwpOYIjK8uHRLQ6OsvijnrEcDFzkr3Y4tEs8LNBmTeC5ngzYjuUFJGUBXGdzZF4jR2
rBGcPvEhveY3luqM7YDcYqgBldQNMZXUvjvfYvcXZlvDt79XOUyYJpXNwS9BQvYC74unHGIM+0Tu
i+SCEkMcOmn2a2O67zIDgSXyJzkybtHO2KYRA2+4FkLp+JJAGEAfQHtqWZ+mmR9Nv2+PuVaf4kHz
Tj4BsPI5afNgO3nDOR3g4E5p+G716J9w1x0slQhWaPYNynmQRTZM0qj4wOwll/gXkk0yZBoMq+4t
d3pQatOYURDqV0bu23s0EMe+gijQOEFKCgxyqoGpcjXZJL9FTCFKOd/zAgqhY7Hy0QP/uyEjlLUJ
iZpJQF5pEo2Elhp0IkvNubNzKuCqh2lLTYFGuVRf8lnfkVrtOQmm4uiDQ8FC0e4zrdjbToCaRMg1
nTG3KPyXYoT72QR3Mt6Zioi7sC7QXJraFt3jyi7dVxI1JsiDmGM0JG4Z4XZ1rcyzKnpFutQnrYH0
HJJbTIxZiPkD3s0K9wqLQ6s+SqPPj9xxwyqu9SO+dlRYHjq6FgNOJ2mIWwl5EaGTyZNefNOGpt7S
c30LRgQODl2glajZmzTeUuB+utGFf6q1Ml4FUeVz1Y1vppvhI24Ngq1tjcWa5XBrtwta4iMMRoJS
gQsq64GorvycGRkYGYnsLPfkRpYWxIYxT4DQIPEwAn/pJUmHl7KxdxRoUP6m7zl10i2ycjzsdPy2
uB5f2xRNCd6vYLC75fglSiNv01CA8kL3vu4ZuOCSk0pX6QvhRkeQ1ho2Ya6aOP9iTHa0QwYzoGeC
bCJEita3uUvF9GmR1uUmOBcjIl1mw3Nk6x8kC+1JKLWXwi99DNTVbmA25nOzs0ucPXzmcZFXzQwm
NFmB08SYIBsU/ThQemtCMg3fBmmitG+0NSZnfsDJXQ96+MQmiczPkXxHOy2IWGnLaFGzR1ne14VV
Iajt4PySWHKj3dOJ34Cujfb01W6tplebDpeaCkNyQYwYyYLEWGl3+F7GBA1q0xIY0qYUgWV8AcOh
1l5KHiqshm3eymqV2S5rYs3dxdat9GroHIlBNGERQJ1na7XG1bHxKrKA2uy1xGmIZgzYSxbTXteH
2Sw+neC7IS4oJuj643ebtt5qQCa8EEGA4Af4wijrL3Lg+rEGvmXVkjDTTM5L9kHPl972DHCo2wz1
C8U67AUnL4LJ00X5N/qZJ913kpuk08C9GS3J1Io9s9/tIwiouwKx+gKLibfPM2oilbCJGNU+Jvy9
m2huZhSDXq9MaPUOQuVxIJKkiczgmTl30w7RZaq9aKW3Rr2KUdFBb2JMyrN3S2pPmu4fjZ7NWGBT
mw+EWraaeqkA9mq6t6yN2D+kNUGBuSeOYdoED16m7iuV25tpIOnVRNq5VvCWNkOonDmV4GGkV7PB
URmvnIYcMxDGWPJM2t8d0txlI1AdUBObi/7GSASuBWndaWlSCwjoVkOLJ3ByqrTWdPGTul17XXUy
oAKsB2oaiynGk5oYWcHFXnNvxNOpLUhEA+Hhwf+ixZjU0LXhipor4aXEiFck4FpeRfQdMSZEBu4I
l9+TEpmRXetOq6pRQN3Drl56TdweVDutpLKnG1OW1YrUGrEqi+4Y+T1zgjuUG09LnwAlgI9Q1ZMO
n4kQziakRzjQIR9BDnS64AoXGhWzifNWT6QD2RQsSc8YGXwJju5lfYZeccpkYB2hmdeYEpqTbLhN
7KGIb3vIezIwb6bS6w9CAyNF1emYw/tZi2infAc5lNYaICEoNDCzV4ehz7dWOdTM6IW2cfHFDHEv
mZFhmsg5tAN2PLIiElu0qjo6FPe8KuoXQwR0y60db0slYatR/iEw1eDKxaK3t7G3pWAj4ENgnKyp
di1gNp07dt+7+kGLSg3WCdm9VI4efScsV8zw1Vb6Jez9EF1B3cGSD5NFasNcsX20ZWEc22erVBY/
/aYqteEEIJCOiLIBd5O2JvtazZ8yu20ilgFegj+bckGQag+k/QR7vSWyVNPYMEvEAyfURNsReQrB
d/iNKuzCDEBGhhwLbxq0F9QM7cQFQA91F0yOAWkhBScKJMomhVY2Kz9syQqysEN0tftdsH1cKUGS
OXbq66vXR4QkVgdHdNhlkZmmjXoYHAo0bjcCRSwQGwmPFJhSSJSAYZywU8VbI0vzS5yQVxjnagA6
ZyKDLdOdTjC7PasHroeJlt4aJdRXNC2YsG31TZv8ijEMx9oBjSG/dqqTgBKVxSFDZbvzbW0lB5g0
VhjMLDpvYCma5MdYuOW2bVyRosBsAfcnDvNAYiuCmUh71wNtXBtt+96yBkegUOAGmj/kkPd4IgWS
zcKP0AR1NvpGRZyy2TzVmfzdaEIV5AmTQ7KJZ4cT1E40915ziosx2F6fBXMdZlLaJja5EMfZz3V9
JGrtx6Pr0+shwytolpG3w0VRH66HawrI9dEoTG0fBeta+dExdGfVsHdvzuaZyveTPbvIVU4HdmnT
1oScIANCLEglRLQoQUaUl6svpndMd6ZD7OQco3K1AF0PZt/SYPjjuQywQge+fBnGiSLlnOaiyiDN
d/582w8RqYs1exnm1hrNQY2DpZl9eJaqee36sEFLt0x0kgWu15tuvBjKIDFlTo1RykCccH2Y2k1C
7i3eiuvPmswaQ/eaqvL78fqCYRWXSZIJlovhLahkwTqTw/XRH4drEko9y6ktnUQOEjdop/YjPCH8
sqayyoM9H65P6zH50DHQrP94KSnxreK8Z501iyyv58K+npbruWoETHYR+RtBk76d2P7X1sGfLLlw
JxQrXSTC4/XQzI8a97PqKJeHPWn2iW6hsA/YoxSEZh8G5H4ui52d/185PddH12AePXWKTeJNTxk1
g0MZhtoh7edrLuL+rDRkWxRDDteDqwAf67L5SHVKgsupr6Zt2Dg7jXUHUSL6j4P7x6Pc6ghPnfD1
DFr7drXLXg+OkTNcUnvcsHBk7OuailHdw/Ze8U1l1N34dR1sB+K7Z2hDfY8iYwSZwj9U881uVgP4
pwqvknV1iHUp8jm9yFiQz6PH1ZJbz5Ke6yNjdBECXZ+rNniOXKyS1x/l+ltcfyiVUJmVufPQmHEG
UD5myKmkt3EigxiU2bj2y/VL2Yc9VRMPyz/+geOxy1Ievd0qn5bXC3m4SmIpLQE8YUEAJJsTwjz+
8/nyhhKrQhYTi8124vdTcP2W1+9LxXM6/PHNGbZz9K/hPhsVbKk6Bopgfi9SVy3CIYdG2hp3Bjti
uuazJbBm7T2nEuqT9UbTdYm8lOZJG2/GsXjSSDZexnM4oZiIm/Lc9kPnV3GBYw1pP77WScIA6wYw
yXPCopPaM1eALxL8n/88DF5tgIOMjo1NWchKu7UEtA11EgJ8MSwF+jyFqHrVQX7RwOgG/qWWM88z
ZKK3UCvHGMM03PBWY90XbfFQYRsrtI69GLpvJ2HxbmBnnDyiLNU5zvNvhmM864GhCIecKTl99JLp
zzFqEpoz5Stmp1fhEPYdY8rgT+ObOiQ2srCGOxSddlHFm37ITlGAnj3ThcnSwnwhBBrVJKt3HKcN
eRYYy/UJXnaQdlA4RpY+jnqMAeQcg7o9t2ZPCHAaPmHCJD2dhaqO0mKpJ5GzN3Tm19mz3uHg35Lg
h0V5uHiZ+xibmb6kEHF03zXqBABrAc12bn9vg5ftR1cdoLOd0/rbIO5c6vZpGm38UMsXVZacQnt4
Z0MCsUrTbrSOwrewoAgHFrt1atFUIjLkM74D0RjEeurWD3Fg3+bpZXST7/4YIcQfQwbQNPjadCxW
NAzPS70jgMnGHjQ4amfH5T0sJ2/e6ok5tNOVBaervSQORoaQGNGFlaVrv8/OxOmgn4jVWR+efcch
dCqQ55FFRotph1rHGC0a4nlYM6+csnxCoIefk76dHrOucgFxgrfHErFsreRrY6vHRgKD4SRMIUX1
rseERArhA4XLAw7i+4q6LdUFc13W07dEsKdWeEUXcd/g50c+JWXI9yLMIUij544G6qDE0wjsg8AN
aIeZ/VHXZr3qzIoEQBipI82yjKImPvTJGo6tF2+54T+bqMX8BdRtVTaLRAz2qYpT5LAAXTpiaowq
cnBuIpgt9eY+I2ZuARYhngLSo6L3SSSzc8VcDok8Q3+AJ5XkJ8efbRUIE7PxmFjdJoH/hypv+Ea8
+02Y1U9T7TygyH7ziHZeCu6jqZjsvW4SS1hWLu0j0n319KZPgKixJt1iWX0tiux+Rs8ZysNygqd1
m4dsvIjA3gz4yFejTtarzycgsfGQQMddafwMQX8ZUvycKIZ0ktsn6jVKOgipSNedO782KpulmXmX
aGhepxFhq02uok9geh2gue8bktHIA1jCE+mWUw2crx0SdRRRFW3zSXuryVlf+UbBVLDv2PQ4ReMQ
aybZ3Fbqqy46Bj+tW9sohViDMxwg4m9wybaXDoUaeqZVmOCqwiMIpjjFXpEbj3i/FWgH8nxDHDQx
yuulWaNR4qxVrJNnfLDqj13TjIBvEC3MiT+N1Q7LutcrmgfGEhHBZ1rZ0VLJ8tW1RIk6GcqQYXy0
I3Yvsl9uSpZYkPJpcsLVwqtcIu8MVLXqLZR9SXQ/JuF47DIVLQK1NQkSXJQ0PiD3gfJyHErifaWd
dBGcQj0PYdHo8aUEeokj0dw2tnPvhYS1Fwq1NW1fguoG/COj/GRlEazNbs4CTi9E3hgorJ8Js8Ek
Q7KTYUWnwkMbqMnu0+xAYXgVBYna/DrY9czc0d9ARRTrabKO2HGMZUzq0Yyb5ir/bqWEiU3xNICQ
7Al2KZE65kQ0uWeUJQvw4tzIkxR0AsgSnzEbpZ5rBNzkT1E0XpqcamyWmGqrt5aBGSF9ZtZouKQo
BI75qQl6tmoOgVCdfu/F07vUzfwsbHKeJ0eTN21q30LnRq9L1wlrmr2oW3TVCTCULJyzsDMiTHz3
M45T8relYS8bDa1i7ETpMrONdWiXrw0V6xPDGj44fk07qD8pe4ybeihXppWUOx3TasUYdMi96jOE
X0WLlukzqz9CqiiLqv90SYFZAX139bQlTzS9i0KVrEB9zIZA/dTW3a0FV4Ip5tQwkG2ggbDmaF9R
h3wwpSuAFGNIp8o6GBkRL/H3xJYjfJmuP8meuTFmTdZZJr0ftPSk7MQNttyUKY0bCRemhtgbfm4I
/QMflKe0AHI2sGXvYij6w7bGKMOqduYy9IQhWy6pzBNBmV0Nrn10zaWOuETU0X2d2NmNzIkAlpmE
IYs7EDDlwkidC93ibNm6ZblCNUuuFfIV2M0+qaaW9aWmV8Y6s+u3RWbv9Omjdrnl6Q1tvAJlsGlg
WnH5aEWrxoWgfr7sm+5QFeEbfvh8OeEvRr+NrjnH2dCMd75NIEuQ4ciD1EHoT0R32TJvSb2NFqpy
+MIkMBW6kW6UkPfgZDCMuAjGYfvid+hPmnTfZ6yYxi5shS6sXOTWY55MEbsGCBnoLLh3OgIClbns
6nJHX5+4PQAJY6Css8lVHUFXmeJ+PFlIapm+RLcJMWARkj00RKowSmArJiPMmI3KUxG8RGgp2waC
WEfkKRJgiz54wKWfGggZnY3t9N8SM3ksujNQW1rudBJWaYelSHWCPZPXLWH/UoGTiDbddhv5WnQZ
1XYwJv1AmSynxe6VyMptKHK1vIsicUGeTwCt9QI0l5Fo3jJeD9DqllWS+zAQykeLga1H6D7bmVtB
xYviUNkBo6EWjCOTFJwxSpj8g88MUMSRdBodZw1ZVEBs5sFw2GlmemaaQ9/TeTcRxtlFOuQPsXoH
Wu6Lyl7jTImwEfo2XHfzqcb15pSAHvEef/WQaQGji6Ccp+ptMoZ31k1rI0i/6GQn9Unq3vkInU3F
uqWmMZvyeRqn/z5A7adSecKPba0zbOfYhL/a9ggUKC8lG+X9pLO9ilpCeC3nnnAavGi41G0zfi+F
9T5R8ViVrYbG22Kr2XHVua52FpGaoZF+BYaoCJb8JgzDSZ5RIGC/r3WSnxMprhYUy57gXyLq7Huz
quJlXWXYBc11axCiiDJ/I1Ky6KZpLiX12XNtiGLdOcTHpa2JhitDq4uGZhxyCdPCunWMsEJpG8PP
wVmPdbkob9s02SB/IZlMWe3CUSkrlDqpTiFqqETPAJs6YbOJbCwMKl/p+jdI0cBb+R2zMhSbThoD
6kzva0/WTUyLtcqWVJ2mJbc4INW5YN4Z48mpbqBU5WuvLh4JYarZX2FqDGdORTumOoiFoIS3Pj/X
q6Cl1MTW6zltYNLU1zpCNmMkrs//OERlyHBhM9JrxE4Po1FuQ4NgToKXAdbN/wUo7mgrr3s2l+st
RLRaz28Ez/2OnghgvZnwcn3pj4Pq4TL4CBTwlfKm8WCnze5qKtBjUjExPFHKWJdYaw8ubEbeuFMH
TJ6FAY9mIrA6grniFDCPWSDibuhmcBPRjz17zOg0GUG+vb6uy7dYWOM+yuQP94TbsRCcRttY9TMp
aKga4rpbOiPXp45sPeIASLWgWFYdcONXh1CvsnJXspwJqije0+6C2zMDjZy5PGLPByo3Px/SVo+w
fE1kKc8be2vONMUFdm+0EK6SKH20e2LV7MHvD9dDVebDYVIJX0tqu6tb8Goe/MVGeH2t0PtLCxYJ
4RR0lXzegQczCMaThgfVcn7+x4t5TRC2nRo7Pe75aeGy1IkssUizOZqGMmR292kWoVqHylK37QEB
8kwocsXCr2Js+WlsY9Knu6XF/J2cmU/ljLG4PrLmp9dH879RkVq5w8GCS7glEbgNL67pxAe77RCC
m13sHvQZNxbLGmOdrolDJoU4lPMjheN+79D5vIqkfUT5pHL3nga3M8HUgXA6Dhg5r4/IyyQDt5MU
OPPuwzDNYZ3bFasJLTSQnyljn1Tv1yfXl602b/cJv1ir5/rheqj/69EvT1nwNuukNNGazp9KI2qJ
63ZlECly0LvC/P1wfXmERkoixh04ADtbsE1IsHXFN4aFpJG6Ex/2+okTFglLR5rGspw/ozVOxgH+
nnG4Pr0eZNWSk1ffJyUzMcDMDp3/7+//04eYP450bUIQxvlzXP/JyIUQ+SyZwz6x1777CIX91lMj
pPuwDNhzwdzVXzJomovJwXkUhTXEt4GNF5JvehymT0LXwqxL62aCesCanpK2pqhmN357MgRi48GN
vyZD+s4aCLgF+pJRZHJlFNGHbedPBRIfPxnzJfIYgGqQQej0IHmfEk7XkMOH9Ef2EhrNQzQrRJ5S
qNiYo3Vs2dG0Q25vE8V/rkYo+KmvBvabW7LekE9iDqHoW/PKvo6Mp8JQHxqsC6wE4MWCGBTN6DgL
OqVcuco5BK1Ela30Bw1H6aKSdfS7evB/RSN/IxqZpehoRf/7bKjnjzoDOfqPH0qS/ff//MePv/ln
KJTxG5JTev4mqlNJhBOa9x/aEcf8zUKPqjvSQpCJhJh3+qd2xP5NN3jZZWOIVlwgOPmndET85gjP
gITMsGrotuX8T6Qjs+bzJ92I8GybhHSHD4iqxbL0WVfyk+DeZcE8RYWLGlV63+B9UJW8m4weMyUJ
OIufTswP2crPMhXzF5EKsViGyTdFh2PCIDP1X5RyIO8qYRaBvxtrI9kIt6MApVhqGRWdXNoAtf6d
ZhidkXWlj2cvd18rDdpjxrwdqexL5mQHoh/Z8vQNazwG7WQYg5WVUD9zc3Qqrv5YkqK3lNI8Rikr
x1JUdBuhiNRWQhlmAJMT2+z9AnfXN7pYa2os1kqrL3/9RR1kRT+f1esXtaXu6jDP4bvIX85qiL5/
MBPXI0fI2g0ttyxGj4SKst2wOVwmRpou7Uh8s/T0M43MHX0sFJgszFpErmsMNxCmsl2oZ5+ZlZ3S
VBGQkcDhkbW9TlAqL0cZVWsBaFEAAYZ8YrwkXVgcxDbpUvxCrrlX0mpmHatYoyY/O0FyTmOaMrq5
NubhUxN6sfGc+PlK34NzQB0QEFrP4sXU2QOFK1qguJcdNu0UL5g7SFlY9o6OPTmhaOYE7Sv6uYaS
AhGhrvGUw9bDGBpi6PFIfHGbYDFrlviT6NOIR+KV+wslEThFDeGhqETG6YMk6EuiQ91NBFXwOTS4
G1eg99SSr0Vv2UreiqoIQMOorwrG45IYr371N7/Vr8rw+aJE2gEjyEMTjSH+X+8AnXq2mbWTt6Mw
zxK48qkkJl88oEUKuwOOMshAdU7aZYDzYqWQGiRF3a8mae8aIitoWLdbltG7ACwt9cdQ34G0p44n
xEpE81osl2u7cl+HBsENPivmHZbn9KNB68hgW5eYPeu0hSk83hkvSk/tlQiiTzv2mmUJ9AfrOQbl
uOC6J6N4Xfc9sWuW987KHUdsXb2mYX6yisJdwAaNVy4BGaGdHFGOPHd9fsnwiGJ5J1d0VKfISL7g
QL+AMW025Ciqfj8KuRIGFmxfu0Wvf6JOlQ7ZwURMTVuOTDf+BTAG/IpWrtuL0PXudAOGiI+WdW5v
3nreuHKs9HFokk8XEj0/1H0GX/9vBo9/d0u5WCMM9yqYu5prfhqoGsvsupFW/y4yIaHUOnskN6Bq
QSNp0YoHap2vf31hGP/2HV0dXR1dPZS2v1wYtjIgOBq8ozmgaZPyMhEpAN2IrwbR/qWM8huTBPk5
4vkVQwEL4plg4xQCHknuMm0HnwB1girYqe5vXBz/7pr1dIeSGoMpsQrMGz+P2gK3ZJ5pqbdzxMkj
NWLrhHw0ZjIs8TZRVl0h1TKnSfHXp+TfvC1eUcu0MbG5qFZ+MTB5tRAuAGZ3RxP7c7DdR71kPCDj
6rOpUCQFQ7JNGvfxr9/U0H/1TXGH2oT9ME3O09Sf5qg4QJPdc+PSTAbbFQW3ASn39OHSk1/qiBhL
AyYHaehL6wkH+iNcbopUA7IO2LCfhuEdiRwAXcS0xG2XnWVcHKuYQcbXk3GL1OiUGt529BwwzTFx
HXwQ8PgpUpdUZheroRKKg/Elr7U7Ih8OueJUj4jJVolkxc/7rtMB7EhqyU1c9i3X5kWyC1s5km1V
kgLfkvOazTzm/5+988qOHGmT7FZmA94HDu2voRWDDKpM5gsOMysJLRwaWP1cRPVMVdc/3f8G5iUO
mYIiAuFw/8zsGoijVfkjnBiieQXmXysasQQClNCgq1euX/9qjTew88Mm6IZHFWg4s8GY4W/CcAmM
IXX4yYbUY9Smm4RlMQXR59tf6NhnGcBJSuK2p4yW0WSaofCs6CzAm7UsPNk4X+yQm4Fh9whnvGyV
3jE2ClfxiAnOyqZXqy/fOrn8W26tKzVNz17LPUdTEbfqYvVKwTM/GBLUytHW9wWhnZLWWLbSzWrQ
usAWsDOwPxxq9L2yYxc8EmlbgVH6d0kW0/5nTtD3DYiGXIimR6BOOct792+rQWASSY7meiREw+xm
sCgE7h+7aZ73ImjKda/IIwFbj2RFgx7Em6j1HmagoKuMU9bEkGTTb6EOWzjZCywkPkN7f8Abjka4
w//0UrFXwUsykKYgnSqMLryUpnzrkgYYKL3p62zXsaBvWkbgm8juEfB0J1aCBgcPm+eUz+upoZnQ
QQnd5JyFV6XHAYX+NfpCqFkuIekyzvpqmZh4JrkUYjs/S+NYRwNkx0Hv4l5W9Bi0ezO164eSFEEq
6CYIgul1JMSwYs2i7JEWZ4oBq/nFMqJLRg7c13S/k1+zAFxSuVNJ87vqMuY3pJccEOVkqlW6BWO/
cQB6Ao9lixXK/Ihvh/GnnEACU2ce9eKb69LYA2hj7+fWG4HCj6DsHCDxzreaxjdOafFLkgDB0eGa
5k2xSQLv4uM+W9NqfNVzdxzzAOdq6934vgC5PepJuvrY5j6FLNHwYiXVgRTh1jfyeOOmA5Jn0m2W
hjov46my39shg/6mqZXUztek43Kf19WuqLDw01CWbFyPnxsZ+RaxsaYCkjmcm0qE9qRaZzMM8BGF
YQxM7k4zFr0SzDQkh7UhHJ69eO62gaWOImTzVaXHccy5kvm/a9Mluh+bxHIVdXsMjZbdqdzZkvRG
QLZylsT7fMRr2Jr9Ix0f8a6f42KdUqGtE6sk9c6wlRGEWuFiibj87Xg3JBZbQGupTiWvjiHFPNcF
IMZquTlbOLj8bOk2tyuocDKn2RqRetTR+xxmL4mjz3FSHRNKY5hzgllP4uiQd/TYa2vTBtVu8Jw9
MFEUs8LeoAqDXSe6zmV30IZi90SGfG1O6qZCt1rnon8JG82UStZv+eJW6qV1iwZPHPsmPUsC95/w
cqkLAuvgOe6+Cux3RztX19DptpER/H3HQjfj7oIBiVXQpKnEgAHnO9OGPta3Ih3Pieyb9VAaDMmy
6m00tUcskCCyGkuSDriPiY7VBxssOEye3AWO643kRhhF0jHgFxMryhRhVZy9x5JCnzmyHifQJpUQ
n5zRb2xaKctKYahYSwPjiDhLNcZHbxYUjPH657VhnJ16PDXQwc2eHarDbqVEoNkVnXixAlbmuWCJ
tcPi0MQRfMz4hk7P+wnBuBF9hxYgsH4L8zLXDf5K5t7rFlgTcXdMG6vxA0Y3ak+ar6oAz7MYqFpK
qD7Csq51+VFbYGexjYD6yyfGoFhKUfytT9Wegqj7Q7PaAFjlfazGBh0ruGZavzAnP952g4oeKihi
tEMVKMBgopN2U3nRe5r3v7WH6tMbwYGV7dqM587VH63uXlVj/kjtU6rnk8bMvYrBw26BmQPwqQsI
Td7wLXMcEosBm+4WMKi+ziPEi7nwcGz1RbwMVVZVlL/VGZ5GM8Oi5cOPciBFZmoOV7kHd8/K4ReW
fb/LWOoL4ZuPbY1reOojcxumFKTBSt4L02bSi9eMFjh64YLXQSB/jOW8QA6SVWVmH0nBsxPZ78T3
KBOrIaIiXGBmHoZvyuRuIhIjvVUCYjE6Jyqa1Dc7hDSE8cZMk+ggRiylHfop58YV7kh3FZm4K7Fg
8/WN4c0fMFgAy3jWEegVoAashiaF3nb7RgvvTbTVY2oxciqo72IoCN3FJxDeWND4Z+/N43xznIvc
XlVjzBo5M+fOaWbdNz6B+DbKQOii+Kko+Qzi17pRQFsmFs2I/soQ/OoM/cC19i1kur2MwJBqVtKk
dk8EwlwWhaA94MSZADsZ27bX5QYAg4eh1LLYSiLSDsNbpQjTNkuthJq7UyeP8YD2kk5kzIACrVI1
/RQxnZUjFJdkYEap1HvXqNsouVeHKn1rKIuzR0ZBrUH3G86MHHNzkwObQma3ItS7qFqown23MxDs
oG0Ma/aR8Mc7fNqz9b1S9odvr8wqR2svuW/GfXd23OLEaPCXZW76LPyV2/AySVKTaRr7t7bKY8zI
+MXpHgHu3HwzhPpF4frBrQaOEQDIUpfmB0+WhGbXNN6VI031hv29r6fXnOVlRbHqY+KNxYpaqYPC
Hp8OHCPT7NQpD0UT647j097V9OW3ASPFynMBfxfRlS6M70H4vSGwXETYlFKU+MTC4lmNyOG0U97/
74BtcxNze2tmtZ1oJlsBicpXg3SmdQRIXdPYgZD/LXIHk5IHqhNBPDE6wOiDs3N+E12GoA9CqlBZ
Rn6SPlKDNbdNv5zeRREiCHaQk/xW0tVFhN/ZmtqWWFfwdrHGMYswal5g/zzW6mtcvtnsl7zVQppv
qhasOb1ieDvfIpPjmpWsZTJ8tIIa2MD7joDtfBf1LYmN55w+lq3wQLubYlbrwWaJL+o8/8DlSHQj
xuuSJHvmhOi/zGPBwcvfUWJgPpw+Ub+fhmGxKTNFOIpq/N564aUFv90X/U4BXluXDh2ok7SPo9Fu
pwE4+8iGh8HlTD5BO9mm8+yntDrT1320F8MjNVh+Ax+O/PWeEsBmOQDWfz44s9MSn8E01rrOje3q
vCsZVuNRmXKgeYK5ztLVbZgKit0ynR+HqD/dP/rrIVzqAfIEHDHYRAy8izuth8c/FZm/dxflAZxj
dXIhce7amdLtMcXKtxjZEsSctcpmuTyXiCit6e3xse2hvB1sX51D4gzYEtprJLGLpbp4r/083uEF
bGkUNrlzkPFZRR5m8zSR+84yHyrHeDAKa6FXYWhvzYfEjLhC8zcucW67dgq4jhT1ipqAlev0LTTW
HEKT2Z5nv9/pBmN0KNLfXR0/DTNSPfec347MHmhdr2LOHvMUPgXB+MA2aVwrL3oayuataNIXjbEp
78rf9TCeY9PeSN/89Dv3h33CMfKdouR21eXlbzMLn0zSwxKgO8cf/HKL/YtdxkPfudzXu7exy36z
hzr3etmm2DT1GDO3PoZhPh59mG1Amad0Ufb4LhSuOltItD849/2nhXdYoGC91/BVXZmjUYCvb02g
dr1Ao6qq/d2V92eFgzkSU+nKd3fx8/5pBuWFThvnHOa8RSm7gWu8UOLuD8WQiZMRp1f23cHu7nac
O5YxMDH7u+mwNnBRrmPaeVcafS+BXtEsbP/7q3v/6H6txDPCVgwy0qdQDNxQsPhT747V+0dgS+j0
1QD3I9ToplavLtaXjZPPP80yh17uRscYB0iYMP0Z+uI9oOKnWAYaRpJ+JX3wyoGJ2FUJ0r9wLkBd
3hT4kf3kkuPuDGchzDUsDXm7kl14QpoEdtvCqYv7FtKgSo8JADSGBXCGNFu3tU0pmDAK6qPM+Q+b
2N19htkmvr/qyzVAbgEFSHJgiwkg1N13Tm1sjwCY4QR8cJE2Ev6CXP24HVyOJwFPT90mX73NQM5x
xO8RPxf2Jn6B1iQ7Xo20Ds1Lro0t5snjeFl72DtGOu+32v1Kl9v6Mvq7HxIJfwGDob7SzlvozrbE
bs+Reybdt5IxQdW8b6mKy/3NuHw7erjBWkxbYstcH4zw7mMukatXbWQ/9Ez3V5LiTjCy5FcTpF/2
OBMMozpn5PdL6mtkkBQfQqCqpgHEPW6NZ5zezNgG/hF4ctGjr6uSu6sbSdo4WQ+JraEwxqhLYzhT
wQCLsJXzRrp4QFyi5S2e5WFiC5fE1affBi8ONbDQ0L11baUHL+s+c3dKmC+bx4wR+cWML0SQ/E0O
TaqH372OXHM4eMxT28+m5AS1XDHjHLkbkpYb053NLYXMvWR6QNCFektn3Ng1kOXQ8B3GCIyj/YBX
P8FpBgGd93i3jBXphlX8WuOt9eo/6NxEthymcyXJrAc9gwo3ab4FeNy9iafbMcp32cHcszXZmyQd
zrUNHyejqmA91Pa2tNg0MXMvNnnt0UYk+KGISzyN/bFszp3kzX1/eeiSe4gjtCg3SH60vBDbfi7e
TYNbWcJkcHDKx0QBhklRsqHhDM+zPRKZnGnCdFLrKiz/BuePK5mw4cpX/rNYYtKjYirR8qx4CVMM
kL4fcRffBMr2n1ddOkbbXBr9KgBZDkLUoPHd+Jpn9g9YJu+DkLTm4pmtkOoPJo7oD3TEoeZlCamx
ZPk7Tm2aC+roO+b9BbCi5Ui9TGK83LnVtf0rq5gNqQBLqmH8joVxLewXWhQIokdqd39K40QPRCMB
GqdfU8h71Clief9qZfrJ3pbG+rmnLz1f5rgCiqnbYLbnAt8ObfqSj+M1KZnO9yVnuTy2/VUH5RN6
+dxi3ZE0y4PbZNiwcrhRbImk8Z5qeV3vw20aYXMm2xDkhhgj69KaBSd6W5LiOuRzzn5hSLbmyGAY
pGl8QCRvGTpB8w5zkiLtoE/llPwIbaYwUlx6HLuA0nD753Sx+Jo2Ej/jdhx5Zz3IaFuIsl4nvb9T
eUyUxi7agwpeoqahBjWYedPGDGvqQ9FhE6WXHQrJwEmB7OWRhpxjLZzvIdIDp4JqqwsYnmH6k16w
/ph2OsEEPH/lxlu7XMBOxGBNqPRHjIt3VcNfnwu+ScrcTNbGbai8fW4xnTMSxkrk8dBjuwV0TkbN
d5x1kQJ75zLJRPLFeIWXefBfAUxfgYjemoDLlg1UQ5X21sNhhFcDjXO5xmabUBrtljsZ6Im3bg3D
vdO3psG6H5XplzGz0nb1g8VSSYkvgaaAas9VJ8nTm7bYMLA3cr0HP6uIf0ADMhrmaqI6TlhIV9A8
MxaZ5lcQBA/LFDdIL62enqM+/GbkvKlH1xQ0XVRr1dPsUGl2wWHvU7/mYAfh/cxv2PzWVVqvpzg6
A8Sg4AWNjxQeA1K6CA+CNWVNqE8yf0Bqy0P4DbWqgu0QP6fu+FljYOAWuwlwbXDghyJUkshjYgi9
kV3iyDGnsadgb7biMVRULMfHUuMApVR2JGpgD/uwqsojSsG32G5vRjMcSiZS0sQ3wxB7sd9QAy4L
etO4ObdA2Oj7MjaD+1HLDKEjm97c2TtQpPDZ++JX3QL0qaEVrU12cDTquDA+qBCLGUU59EhyvqnM
5FuVUYYTT+MPzxnoHeoJsIAYTHPJuabATk6/CtRUt7kGyiTzab5qHCf+HF8NnV0tOBVdacTbLMe7
ArBjFQDwgoYbnnXp/pRd9h1EyyWP/WyreiPZJhnXI/TUTWDMPfci57sE9rYbGn2lQF7vGdkm53xO
6DUxuNfhwGAnnJZnEM/9yW1vsc08cwX1ZJqp2TQd63cwm9onKa9nfE/8qIFVzqf7Q2joJSXxfz+v
FWNNjdFGNKV/rrWs95YIn2t+AgyN2bReiADrfhTTGW8EJQOp3gAlYiA6U/hTRhYoEoKTxun+uYqC
R4zsJQXUfs500SowZzqHeaCaWHbe1mBYQHjSDLcFGBd3yCiSEpY8tSmRClZGPqyc0KR5jI/uD2kK
myLm3r3NQNec7g9Bl0WccWngaKPU+vPP7n8xYxZi5j8C6GdOWJc+AHZInR3t1QTc9KCpaRBpSRCE
scihCNAnGZlyNG6OHbcj54xPL9mW3LVXwVJ589eDoxYLpt2NeMF1cRYg3e/SwP83JfwbU4JpSZeJ
+H9vSrj+Hv7XR1mnf3cl/Od/+suV4KN2+mhI0CRc/29EC0/9h0d9gYG0BNDGcE28B393JSCGGQbT
VTB2Cz3s/9gSjP+wlbIcJdH1HbUgMv5BsPgfiRb/MuB3XJwRDgqxgfTmuv+QmmTvatohw/I4GWH2
iCraPge8RYjwrBjJzxvm1YzYlc3KFXw5LvG3ORv8f6MNy0Wn/5s7gpuQC7pDGjxNPBdIj/9VZmB5
F+TYqKIoQNntKid46VX+wO5XXhmS5Lsprx9q1wN/bRIklgKnZvs1YSrbRw5EHdskfPm31/H/4aEw
/0WVBOFl0CGLawTR2vL/8cTUwjLhQMEzMEmEMBshfWB0HHGzzPsjbxPjKRu7g16UA8sKf+IuKddk
yHEs4WcrHPEcFJ6HPjl0gLidgC/AAdyj5pxiGaoXPQMSR2VpIkdlSykTLtdN6dUHMTSHwZQBp/3x
3wGU/mFBWZ5kZ7HAoLCi/8NX+a9PMsUlDSemujgaajbOljeSkIpKqFUM3yzmUAczqOG5pqN5kJW9
T5lINQwjy7a6+GPxGpee+ViY/jdO7Gr7Pz/bkkv9nxeAw4Vu2S4GHuoY/iG04rFN6sH3EEjC4TkY
3M1gsY0vDXfah4ZiXKwAD0+W/nBUh3OQhriVOWjYfzDtiOTMjzl3aIN2+3/zc/3LhYkkahj8VLar
UKgX6Mzf9a/EEGNlchJhhL7025EtMWhJdAT520oWl5a5C+0EGAVkkcBQGd6rfKA9p9DjCmqBfMi5
v/3PP5LzL+KwRxjd9U1mjYso7S8/8t8kuamBwxqyxT9YiRx2Dn6Cs0uDimFiRFZZXL9kAe3PVnjD
S568FhImhkPGkLhlvMuBu6yMoBrZtTMTK3vRbXoCNafJCo9FORvgrkN2LUH9MFvZzB4URIiT2q94
a+XF7UGEUFFQyKR+kONjwt7yOAoME3NlzqQcBO0Eo0VJ8PQTAhmhFzrAd01ZXuzGI7RVNUfHKj+i
FjMflGrOMAmsLdFc4TUydC7r6QpEw5+mL44QbDUjt9uMHpgzQF7MF7tx3EJXwO2qGG8OpAk2k/nv
VHAkz395n3iOlPw573sDyM9CE/r7E1zkyocPRaWViVLpmnl5tcLgrAulziZckyMGUvQH7fdPYzBe
iSrO5zktiqckKp5ER6eQ24p0U0gRnlVf/65zb9pNmido6v4YopLffdLBOaX58RwF3q9K07xCZEXx
/JoAKuwByU1UH0GbsnfF5pyNFMJTV+GdBpORoG++KjJwxwjN5SpqHu4fpSoMT63bPfXKhQ8WTe62
ETJ6vD9kkbpK9KnjUMpgCwP+7DXFMy9jd83acTw0rSNfe7uYbuyRxpXXPRVtLvdGOsvXeVHXl7IQ
BD+NXGSILRfPTBkV5/4SNa/NKRYynHotZYX5HSVhR/6pOFZFcrTtOX1oVZUSrfk5dWaxGUcZPphZ
ZGBz7zJyet6GlAgxTgqacFbU6SGaGpt4SrhJLqks24tLRcMVnn38IOl8y0Fi3PLk2ySa7sCtDYFD
UmZV1L28MrI3xTRdoSg++ZAoN33FxEmahboMka6pxyu9U2aM3kqWlTxyY4c5aOQI2/ZUniXBe9Dd
cXNBhV8n7TydBN6fC6TWXZZ31iFtgsU1/+YjJ57ur5GbRVjfI0tusPy3O8syPpyIcpFQZ5xKB8e5
JG15tHJxxaVebD2ReRfuqkelvfjmtf45J0d0iWQa3wLRxzcjYVhIdOVq1aXeC1jZL13hBazMS3/o
aO/wVYUXh/6HKwL0dIWtDCXAhhfQZVRYeYmHXmfrm4KmeCwtMlZd1f6I25DA0yiLzUQ+ec1gGSiM
AxjK82ktQ0OnojWkUaS3Tb5Jllzs5aGZDOsQ0OeTzl6wU7KNFvMtyywtTclQFCfhyPgR8Eq4SwiH
o3FDFCjcOjv2C4G8pFThiXDQKuYAc9RT9znWenrqcjE+9W3+Tgr0PHetdSC9YT3bhhb0sTEJXT7D
EfNKowZPsizV4zQhtVeNOjnZfOwoDKdMmQfyVPFRIegyBOZTgrX+n3+ROvwebQ8L6f5nlMcNlLZR
L5ib5Xy5/2Nsk8SXyDBvObn7u9xj+HPHBdULMyjLZ//Im4Q85vLppFlMAfaMD3bt7u9/ZBOSC9eD
PDUWoyFgHxGH3DR8SalB34epvQyGbfF8fzAS5xRl0wznh38R+UZ3yJiPQSt48BrLfbo/MNktTpM9
/bp/lhNzuvLrMeyTrM1NX636OMpe7g9jH1Bc4xUEn3GPN107MphLaHnyWrJTWZ7jttfVk8JdsnJG
1b6EhbflBjtfRAWyvrMUFGrDW0GGwB1Q9nisw/eqyD3EW2q2OydpGTk33bbtKjQDhc2AWHFHqYZJ
7jLQ1YevGU25fwwxzLJ24iI2EKHtzHmXDkwjv8yJD9u09Xba9jbaHH9lZaeeauYPnvkDm0P/BPMm
6Kb3zm3PttvhqorqgwtFoSjC/jABk8Fz42ySjmqWLEiQSBK1FY3NyGfIjk7m0O8yAJlnan7pakqy
Yo9UaUomaht687CefCpLlR6o6YMDtiPNOKIxpfJoVPGXydK2U1R9sHIR1s0IPgK/8t213M8lGltk
LeO9MbhFWf6jtbpoZ7P4HnLmdUXd+ddStNEytFs1Rp/vjSqxGeSbbzSJ4IOZGv1ERQFUlOE1GIW7
HUKFIXYpXlWSWnnCmRTq+uFDFsUks5ZnM7NngQxaw/MyrWPFVIEj/zen69ono3U3yaJX3denOfOt
14lruW6++wYNaNyprrk1D2cVqyXoPL54S5E7JiWgo85+zvhTtu7utrbG6jQMwGYboOZ2TA2hOYTr
bmCRgJsHCVQxoafibG0nMy5TXx8kreA9X+AjzOYXNwxtkuYAUovCKqENMaMfsUcaKhYnrcn9NDBu
Ipmfef2e/DAezm3oPXkVWfwU+NBWTynD9YgO6aysqerx1x1b4X0RFLQ1+gGmLt+adnNOAnyM8TKJ
iFpYyHc/DVHU7FdxJCT4OAcmaeekp05ljNvoMlry3Eb+gOFqa8livsquPxdlIr7N82FSlEqhK00H
qnTTgxVXV1w4xY4DWbb3dEF3nYhOMzCGKO2/gUxiuzIGr4SW12FqOC9pSNdzFxkIj1K804Hlb0DP
7FXXexvIxPOTr29kWeQpaGIodtVY8e0haxutz421n88+satjhP7JjUBmj0y03BMi2UOcJOswiAay
I7lzqvycHXjInXVCrL5Eyz4gF7uxRduD4eOc5qanMCwskvIXMNClhaQCadZVDwBdy6uhfkcDPStB
YH1nU+McU6f+TaRWrLXhWkfRKpprLO/kTIiZhYvKFGYMxjrPGp9de5bngibgB9I05JTM1CMsO9ZP
dYdcS1Od/Ym0UH3EeCL6dKDyqSG6PNjw7rosF2v8vtbRphzs1AWn2q2rvd8g9voxEylD0xzbM06M
EU2bko7JBuxz6j7JJC/3Asf4MjijWxYklVf6G2/xdPheUB/vP7xow+ZWgVooKcMkQYbKQUe0sW67
2HhQebqfmQTTI/fa9xrYLrHmo9WO3P19ugYYf37oaBIPLXNdm99sEnX7aCcRThHCpucxGv2NSkgC
l+xRdddbB2Xpx6zu6wO1dk3DgLLsYaT24+/aKcqHofTxIQf1VzXjZBtCbuB0LNJrvaipNN/5hLsO
GYrriZsaFbW8eGslUe7csNBLFxYo5oalsKNOxuwri/4TfoU0zuF1iVIcid/zpuFrtLCX1yDhNSU7
/ZG4qLNSc2Jxvg3brRUU5LKJ34xhy70nVGo3ZPB2C70Ngkpcsr7NNvAVsb83DLOGyty0LRQr9zcR
2/kJ35NJ182RQgl/Xyc2Lg7IiF1FNiCKAQnGzCqYGjLxVH322mHnFxoUdVXrM6w/j2Haa00Lpx/W
q5yU47dgHqpdi13R7AL09plOwUETuS60tWLdAHHv+slbNxlfNTizpV02ea477CTNZH32vcATI/Nq
J0UL+VwgOCe4oM9ZzPfJHN66bZdya2qTq9t47E2tPGGci9vq/inJy/HCnYWnuPfPUcs9ql8sNF2e
k5lT214P7oNPYSZ+YgfAxuQGSL0Jir+Z5t9lFDxhJOp/I+dgxjIeqCWC8GGDyK3zwj2bvnLOqum6
rdGbzA4lbxD+JB4G90yQHF/dbKUMRiHSc8XxN9X9f3XVue6VjYTnYXQq4uFSd2G16QzMelQiD2fX
W/TIiGOSXZt8KoI/lKQzfBhobo+d/EfNgezch3F4uX90f/CiPtoMBuVp9PQI7AuGLc4qwRRm9vbp
/k8ojjyNuhX7cVZfpHGxAxrTVTiJRWLOJc21PBQgoVa6hzAYL3Vp9AdhWAU/sUH0ymgdjz8MneBL
NK6SI93N1k9j5rpPwuHug63qGQ3GwefmE+Yn9/V8/7POGQGM1b2/byqLcb8h5Haeovq5TKO137b6
6f5ZIE2iaD59rPdPyYsVYbvjMqaBwc3jLWmzasslY91SwKs3rF8lfl6iVRE9b4Qu2uSoLXLsI9nU
qzG0F4i/+gWE1prbxrMn/RDVRud06vDj1LXUFx9rjgwG7yJb/+jbg7exjYrC4DCSz20qjefIhdzW
8AMGrbJB99Cxvgx+GU1RHrjMgpehsFl5B44bJfH7sFg7ykG5EuJRNso4TcuEeYBzQaPt8rlX2Qao
GghPPgbBhAPSWUwQIcxlTN0sA2ubybXV+fV+tkaf5vFxAOaEWDKM8+n+APqG6fdfn0cTkTY/RLo1
eZ65ZU7u71g209aVB9fTEaWozi2rCKt6vIlwWYzIQvjk87xS0N7q5OxFIdW6TOrNZWQPwua7WIb4
2TLOZ99wJEdMzeMy6u+Y+ZvM/ms0AMCW4VmgChgKeSBHJ+gXwQDLxM0YkqtCSahRFFyUBXZ4h0R2
1zHmR8XMwtdeZAhaJy4tdwF/ESgSlAq9SBYa7UIYNulng4JRVA2X3pFVbR0t9mh9ADETzuJCw1C/
nNn+9FBGBr+H7UMquJ8/coOmYRdU3Tp8hS+OPa9Nyn0xAnaKfOTcoZnWEgUmQYlhc/ItWu4wGRrN
VO7IIIFl0gdTJscwO5p19JQWbrBvg8UVg/dJLqJPsMg/QIOBVU/Hpb+4QR8yGuOz7J7Z5wdbVDDy
MyO7Gll79DVZAc7jfjz0tp3us17IQ+byntJQhGIDadDwu98EV7ud66Sf2GUQ5D3/m1nSclTQ4YHa
zutLOwejtvWEPpYwU4JYwnJ5f8hha9eRe5CJ+t3M/J5J1+y15R6l3xpbAhI3Nx4x1dUpOR5szNSh
+xSyGruh94EVWkJsqgRTliuehUXou9S9R3F69nNUHZv4ZbyT+1hd/XecQQLo5cJvaEa1wXOO5kiC
elXGFNBz68RUwXEI28ZXwFNdDbRDz4L7tpBsBKh//Uw/MBrnTxV63zrUY75bJshFNbd/sHA8sgJR
3mCZ6tEXoYMED/obIfhrcEZ7HZD73clROe+ha10BNhzLmFpfEbqSVQtmjaEi681V1feaGuFTXHEE
tnGUrSMK7y6mbqgpqbxb6i27r6L+ERdl9Y2XhPa/4B2JD5dmrT/dDjUvcwF9NQMkFbfPApqewYM5
rCEc2lPaHeWIQdhiYEYS6ErsY9PGZn1tUzgLTSvee5afIubUnky9v60qbl9+QDe6Ka0aO0gQHdpM
qP0MUGS+dhVO6gZuEEgFJoaYU/IudVe262GOqlxz3xOprsogv/RZhZO0ezNki0NwsKoNlzDOlkLz
JJo0BWgqMavazohI13otBeWNyml/FAyOVgMdLqU5RjvWPdYvx3i0Muk9YUR7KoT75CfHxZ/yiVuT
2Gzo2Wdql6dDYhQ/NHspUrFYDWb3YaZjc5060tn7MpJwE5WzSwck+ex1YKh8EHECcrEK9GOp4xfP
TmmKD/wLrxqOC4d5UmAojzQEI+UEsRuYunu2U979R29M9U72Xru53zdCYb5hurQA2uoLmXqyhQ0/
fWYnN98dgrcyKXYwl989Bb+0CBdS8NRpBtV1uZ5jQgBySG9SKNatETAF/hl0X8xKJuCMpqENAG1v
8SPpx75srqnACh4l/H1Kk/wqhrjCsUgTStTmOigWk0d8xHUwrkSJFSOsSGHfY3tuDksu8OY3Ikvk
7hldz/iu+bCRcZWRWkZrbasfPh0Qq9F4LQu1E/co+bAkyKuleiuqOFOCC95kZMTn7CewJx/jUoDt
sjcd/3T/vCBVMUZxdLxbt6qFwHfH8N0/vT/YciZb8t/+9Z3m99e/HjzV7KYhevFNqF3VsNa9++Gl
Gsa0nYFHdoW9y8EDH3qdq0O9/AMmU3QqYk3RgM9qVWebv+h2fTLJ3fRHxBmctOLIZu1CICQ+ZoK+
dvcRypDedXF/Q628YOr3T0VukWup8s8pBzEkLOricxzedHQ/NrlaOicEiOq0FivpRsMuBIP+HGjA
XLgN850cwpu3r5sgf4m9/q02fGvfLyWP4Eny00j8dKxr8zzhO7L2EEy9l45CQ8A0/jdjzMtXFUzl
6+xBZYFGHBO6E6Wbgmrwp2s0xRoDMMTTlDbxUGWUI/XZKcCEcAhbQOdD0zHJmHAkUz3ERLsFay5G
igfoGcMIHNovIwsXGYaTKuc/eLE9lmzhHGmi8Ve+iXc8rqbv1D+q6xDN1j5TbsVBEczCzN24bkpO
gJO96fEIriPcu0zswvLRSZoHeNXFGeThXnElo6LT5d6X8UIQh5lgNFvTn9PvLligM5Ivy2VMXVSD
XnZJM5JxshTvFYVBO489wpF8Y39TAv4g8kP7a0yJrM3tvp9b+8WjvJHujAASZRQV72URnIsiEZ9Q
tiriTbK/jrRyX7lFc1BSPUSMOPoMK2Y8wPVKb7Q/+jC6uUHs/c6jYdNT2GeyxjxmgdUvDYcalMB0
0ICDfuaFBVinxbLoGQzSyRA9qxFBB5pvvOZA7W3KEBSXKSD+eLk9H7pAkcgvWDomi1K2WbRkGBhM
ltWQ7A097hlxNCcA3Dito869kvb73+yd2XLkyLVlvwgywOGYXmOeOTOT+QJjDoV5dMf49XchUlJJ
pe4r6/d+CSNZrMhgBOB+/Jy9187pB1YW+p7OuHitEW0mFUhsmaRCwyjkQOke3caGLeeVDxkAzVea
baeIhgI1SjCdHU5wk13FL60OAXrxndcwjuuIpbhpZrwoZmfj0MpOb+VUvsacEdZpxyk4atFfp35f
7aW5KLymdAP3xngaoysxON41bZGQm4b7oyXJ+uh8K0etb12yssZxSfAwxbm2Uap4AdrfAS77rq17
7zq0xdVPSyQCC77LM8cz08nqyJp57QnPfRKF+0m+7TqWAF0qOr6PqYlgUcRsUhYUo8btnjvFZqzQ
wyGann+qpugPMiRqzqC5CsYiJgzVZIDbtvEuBYe28tAWXG0fkdQi23UNVIMDZFm4NtNHHIODGofW
ut3bUgFWFMZG7rNlfjYACXdlVbGFaf+rW2c1IvcYqQOCULoY4KOF4BobW6ae0fyeTE15ENPwwqc1
Hd0y4AyU9WR3Qp5aeT6kB5KhMVRH5gyvPH5iicCAnQZQHugOq4rfj+32S4BWfd0zRmomE1Vtri+0
OZ3LaH14XfFQEnj1FM9lRwc60lejQDom2dLaQY17Z/qYguEWLJl1ETZCh7cXNBJJRbM/nHvXBXOb
urdyGr5ESLoekVtcvBi9o00+JGHtjGwyktaCOie1UoC/nSP1MNPaJkxQbOTQJbuZ/NyzTrrn2c3o
pMP1v7NCBEEqkUGxncppq+xyOalrOpOGT31cbLvB9vau60SbcdA/TKw4BMM6aHV7IMf9AUpKsseG
013jphdL2D2Eqvk6ND7pzlNrb8y6jqGj0TlQBXSLUEOOC3DatN5QHmGVdevEbyy8NLwdUspbQirn
R/s2sSg7oX6YRN8S+pi9RKNIbkTjiHOmSXdrpLkdJ4C+WUxSRWisrYADZCCEu8ST7eKJg2dMQ2/A
e7ifFcd/WsX1F1Z7qnCTTBlCnL/p+TglCbAcmdxcg1kzRZLCk92G5kMSUQkBzRsfY8VyaLfauKSt
wZOK6HFwFvV5O19JfyNTW3XZDv1zAv6McE535v2jsHXPceV3564K3oYxaEA9tuHaakv7zZPThoWH
/6nWziYOO5ihlZmK8ximvxBKuTvE+sap7J6Bf3VfEdh+7TQ7rFfO5R7hpkEnW1p7II3xEVUzlgXm
81PBaIzgY3sPQLNeD6bZ33D/reqawi/V8jJHtXfEdPUurTS+ENiGN7EkqzSvQxuXooq4CI3syecp
Nok/zsT6piFuLqKpSDkYQYdx/j8rjQTeCSZiLagZQ03jKOsFKjo/aq4O7sjTCPyldCoLean7bhay
O7BWvTOqQIhUVo3ajUtpYbUMfIWv6C8Jrj4YzsU6mAbCYJFFbtkdDFTsUUbjJLT2d0Drnc1ay6zf
y2S6EMxQX4gYqi+JYEVuow6AFxVhbfqALRlLnWAHXVEdwQDDdLkPUyOBp32mkwrs3y6ttRqMP/IQ
+pHqwvrVln7/YGTZ3vE/TGdyXskac19nmv56yD4Ss9dXj9jMi9OFB/KXkDzPsOF5R2b6dMmrnmrn
1kCW2/S+zjYhjbNzkcviDKvaX5ctsdiNhfBpNAQHxGK8Ei5JyLAp7Q2E8G5cfP6/3LTBSxqDwoNZ
6B8D/Q4sj8kBFPq162UKsg4bO+1WwZfwRcneI4N8i4yTga5iweAFjqdSMRVYBcrajX1E089D4bwW
RgTJmb5QC4O9PdQLAzjsnXFVoaVYOQn7yyzCSLAj1sMthjayQ1XHSKLUb8JOSG4YwnRios2I6Z6r
GiWIRFmSM+U9tE1L/NTycF92cu5gdCgoqscHhpbU6o32y5u3jKkxIqmrMz6IyIkPfsoKn5aIenCZ
ZA/x8pWXGL8ybCKrUg/uYcgtZqNBv+nbnJ+F5dWtenWRab7H2IXezh0xJcxZfoShwEkhjpmyepxA
A/utbHO2SWmaW0OGKTt35F4HPaaHoTCvGQwukKXFORiy+IhAtz+w7sHcCyx8PKzNe4IOPmPPJnfc
L4KXzkqupcYKENozLt/BLbfmbD0S9tCti6LD6sobuVZJA4m+rUA7o3EfLIGHcwjOdemUy9Tce1+Q
9dT7Jzgv0WurLRp243SOyAwGvOl1GNX8H1Ms2/0UVsPWiAkdYG70MZoRkAkcYy0l6c2qo/AqxwV8
5hAYRQPl1FPqWV5lfc/wC+PUYHpAEVr6dP+KzmiZbQo6O/veFg4uLRW8pmWwD3AdDNSulzGnn9AX
4mRZbfPQmNUDLfptlon6E5k2+c7dD6cqq0MYqOmVHPMzrYXXpLbJ1NA0l+7Xw/3KCM16Lyk5trXO
q43AKXfMscCsubi54lX2JtvGXPu0M4igk+0TDt7NFIsQFMmEA4JWGXOobz0427XFvrFiGN+Sy2e9
MgA3N3nJPKfn7Lajs8Wxj3HnukvUc58V8ogEU2OURardt9X4jkmDUBjk2Gmem3vqTPE2d1StJFnO
+/sibFdMlRKfmo5c5x8DshSyo0ncnRYb3lQy2WxTYew7w3Ous/LeY6I4X0szkNfYFu9Z80SeSfTi
Zk7yCpaZDjUK8n2MZn5HBl97kkONjRHxBtvX8oAJ9O9fkWj/92/JGEdmlSQBe51mS0jS4EiokwcV
ZsHN3x/KcvhitRkmMyQYd3Ja58ErxjZh1qffX2aMtY/DdKXZXJ3uD85isgkW1tr9K7NL2D0qTQOc
Wx6Bv3/HsNNMpl2ypHz6cPizVZlgXSNHiZxhYeTHMCFIoByIFLg/4OMA/u42Z0s35lHZ3c9MF802
hWBLZvPCkdcLI/7+FVGhkDkD90vqkaOw6mmanX5/OS5fJgviu/FYjWLloIVfgOzWgnGfl4f7t38+
OPAstk3GrDZxCGe7P8H9CX8/1T9/1mLkn72oOhQcwMhIyXIMR+Pwfv+17P6z+xNkZsVLur+Evzxh
ViPOQsz43tAjPVXuwAdh3Nnk9++Xhyg2ZnrNLdqZ3lZrlPYlFkQO+czu/o6g/PNbiNIUqpGmVvoH
n/L+a/e3/y8/+/PbP/9/mzFPBoTpH8+cRw7UXL/sKO35AOM/P8X794ZR80kkKoLViv+uXFINQtlK
CPOxa681eNOGpvN+GPyA1uHL/RcM+T0QqsapPtbqHNztUcvzenPJFXH/J8KqL5kMY5y6f4XnXW3N
VP/480f3n/vLr92/UoGv9pNXHf98uvvPfz9nNdL4kzX6uUL8A4SYqgW6uJzy7w/3/9AlnMDzrJPr
pH4JGH4eNbz81QRYdhss0Pu8KdSJugjbpI2dZrmw4vvl9ufHCmeyX26q+510JxjeH/qFZSjdaYkm
IB5rEd6f7sxBQXueph7f/vlw/1kRz5wMAVFjNMNXonMSWO5/SLSkbdwfJq+NcD63I3IRv3wL0h6p
05K6QHT7Cp0LBFh0TTF5GASgeW69RIfQ7gvMaesX3t4OINRl/qvhd+2KcfM+LUqyqHt3VzTNzyKJ
38gteLYzWrDDuJ0Y5a9onRurObKQHUx7CjRx9h2O+BZ89IkTHkzK/i1PxEMhUn8npuynH3DeYRD+
5lb8g6Q9MlnknjbK6os/2ce+JOaqDONor2z7KrncMKEi1IvAvNIFfRfNkqCaRpdIRrt4XprNSXgJ
McmdPF7gCj/vpL7Ti2NWzmB0hQAsq8ECUlkqVAQrpTRO55Du/9RIupt6G+c5gW1U2pBF7Wso4STa
3XVcZsMd6fbKTR9MLzgTJI/32j33umFGChfKUd0X2MuPdMz2XfhmgajfxJP/o3a+aBeEQKWDo4qy
H6zWG4aA/D0RwFfDR6/VTD9moiMMWYwnwWDWn3BYRbXzJgbv08C2qgpAf57+4WvmLJBg8NZCHyEX
IZvXxcQEJxYcFtjGE+gnsYMvO+kywKkh9jN6QNcoTL41SYOJpMutlSXGY4XYImVy0xecLcPwMfGZ
J0YTpXxJIohXk5MUbOxcQmbg6w0jGbEbaKBKbYyLHmXm6GYBDcz9FyLtVpbNO6c4iZ1g1eIa6dJl
rhDv6ph41zKwPip3j4sW7DjZOOu6DXeqD58SfSsryO5VQe5W0NXEfpJZoO11z5k2Vz7RBmXEIBCa
grQtkuxAYo9N0zGxoiuJPeYKE/tl0iIAVYWlBm3EMy2qK387qQdTgqI44VzlYbPF1GyBnSBSoHbL
d+7OP6DT65k+aaoYcFPgH2XExWVZ4kDEBjMMO97PPRQztzO/c4BQ3LKCtCau7ZT4rqja0JdfjbtQ
118mbWOhqZLvST1MKzTRGxSS4XZ2AJXbhfU8eQ4eunCD77zGvL+GyQukHT/MNhTFxBClCPftKA8S
kdfaRLmzMw1MUzrW45vIO7EbDfJiqJLFvoxLc9M2VX+AxwtdJ9bydSTYvBjM8jzj+V/5ReG8zqWl
npiq7+bl2HD/UZThsuwG69ksJ4NdiMB51cwfIhTOtZi1d/SwPq5TSbtgjoR3jJzRezU6SLl2GJo7
5ooIOh3cpaiLjwGHRNiVJTeonXg0D4iak5XEyMRfoGRdPkm3nF9iMogqjGAofUIqHpPLJkDjh64F
vRJJf7D8PdW/juOU3vo6fWOj6F/vD3o8jaMyX9LqkoQ8U9rYPxsshJyxwuGVMDm6/WbEVjj/Ity3
O4EySx4TgsNXQ7Gz61CwVi38KW9ebhMjeSZd5hRL+1IxmPV7pz83s8OMQEPFKbxnW9ve82gluymf
+0ezEy9N2f6IzSLgP030qie7fHAlNvgBuhiRMhnw4bBFbFNZ48aC/LItgnZfSWXfLE52PUjGM8Lv
T+odgnpoI9L3IykxL+Vw8dL3ogbcD+Gj3YZq5CoYXhF66JXoIf1bfkDpVFMW5ua1cX15dcQkr6VA
rjiia9i5xuRyJ6fgdmo3p+3vAZ2KrYu05FPTE1lFHtO4pV0FUsT4Yo+9e7WX3Gd0V4d5bpJNUcQj
TAZii9pEL2r1gjzGTv+acvGCsiJ+0bTn41AXb+5wnmYVvDgApKC2fSmsabiEwVRfU8N6vqtumpau
ZFKZp2huD73LP/+/C7et/8Br+aiuPNvBzQGFUvzVajH3Ig0Sz64PmeVnh6Fn6K0L0CRoBt98RIsv
Y0HcRDtPO2cRd4yuTv7LSxD/4fYA6saCalqOZTIItP8iZw/CWHcpgv4DdBrssp148CJWAGOIkw0b
2UcuFkyGWZFFVvXxDeTBOhB4tY266teqsQuUcVF8XsSmZm8VD/ABXjXD5SPHVfO2qEDv3aj//Y0T
i+D639whvGrPNHFPoMOXqN7/XZCNmyG304os8gXssc0dyz9GfXiz7BnZe5XLvdP71WYEx9u7EwGB
c5F9zPbBktn3BNI6OXDBJ1Bry4+/u8J8r2jm0PxxfiFQcSTrFyUw3ZhHVYH7L5Jk/u2e+rcU2X/F
cS4+nv94/YHARUA6LX/GXXD+b4r9FM+M5VYsdTAKDWlUm0Qr/ginZcg2mUdUGeUayVO/m3PvK5AL
lgd5TXWgt5Wo5BZt/2Xwvzuwjw6z638Nlg4ISWof3HmP6bjAAOoKXgfJBHudypuE/fz/ubS/I4lf
p5pI4k+qvHKTKN0mP/S/ubng1nGX/N8tYNfkR5xEn+X/4X/6uwXMF3+T9FFINCbuxRc4UP8JpiXr
WJq+RQADfHsQsy6Z5/+wgPl/WxZIEbiBTfbE/ar5hwXM+ht8W5NM9X96yv5fLGDLP/Kv1yeUUpR6
0sYa5Jt0EP66KjQjnJ8mV9bZCK0XzaZ8DeceaqXtoIwJvo/W2C446nhDy9bkikxmulL0qoPZut2/
6ywE8WxTTxMUrqciLr42jFPP9++ckUoNIwLTvTr6IQvzVynUU2UY8hIj+UEFRhov7M/kJAZ3200x
HcQMJpoiGYN2DgyJySmwiTRl8zyO/UedZ+7Zc/tn1aroQSwt3zBlczRGU52E51MSDsUD7/UjI/vx
ufSwvbjQGwAVmS2K7q4IzzodD04s1IMU2r2xo99NBZZDrCBi847DsNKrfB7iT1c3nHn7YWfHNEkw
wZQQQgjEmEJfbGEEySNQl5AJhi2fZloBaxKbHvtQGC9F6nzajjKfRlDz58QxeNHND7eKhhcmXksI
RE5cCGb4qhHTt8g0KVS7ZDFeI1iThdvupCDVR8Qc1EDkcyox+5ciqg8RB82Lv/hMENVAZkNKd+Dj
y1fatr2bP/V6Q6YluIulE+3L/qGmEdKWejqS/dnfqm7c1eC4fk14Xi/dwKboz+T7ClHt+x7Ul8ru
qc4hHqwWyixqzmwbJaq/0CN7cc0YOzSRTdAqrPKhxP9BrpJ7GfV0IIqZZYrA6TKGR9uxKO8qfv2W
emTsRu1jIv4oZxDd6yCVsFcZFzC+Mo6mH7mP7szHEjvRkz+Y2bXw+ueZYLdnZ9DwPoS+yYZKgMQI
agJcFU+Mb/e9k6bXWBvf0NaTvqCD5kzWM6GQzXtUoIciHWhpAiNVa4JhjT8Pq1afgQXKYIEITnRH
di918MWiWRAU7pNpPSoylOnbUdR4JQf+yX7orHr4LxuCtYSE/8uGhgqV+8xnSTCxcaHq/ss27Ctk
7GE7t+cBFwl2KZh5RdhfkLCSatElV8WwDqtU8qLjyDqWifqgyUrOj0ypqqIi/C8uN4FL5D9eEcBR
HE8OEFY3YCXgv//LFmUkuV0bZFecgwhlcp4V6Y6RqMEof3julhagSSOQe1Jlax8aDmAJ4ymsHQSP
NKADxnNV2rhwwqwtx3f/sYFlBkAmjL4N1IkkjjONK4YPj8+NKi2NXoMfdQDGThpMYvsOabflQMGS
Vubuy9QPt6lyVp3ujQUyssJBFl/dHBIIOK+d7vgfIxdbGFUSOQlCEaBeOySjeAZx7E43P3hTCoen
OOCT8Y73SrKsH6xcMjWizMforUFptdF4k+YR3nzx3ehnZ2OGBtM4I762ck5fo05fJgvSgwdgg7Yq
58IssxA8W+41M/AwuZaJ7qqG3NnVsaa/Wb6Iyfg2BNFEAJm9dVrzPROpvMCxOEEykETlhnAhSAZ2
UpK4AzrvOq3Fq4mvJiuR3o8EmGN/HDH5HzAVEiWTApmWMbgIwysO/fBHEdp636Tdm9W63NyoAdeN
bZBsGsS3CUoW3h4TJWCUXtwUy4RdfBQF46tkgHoj84CTYmF90kGioC5nF4h198VjjgVNIQOXM6CR
K4Ic1TgR4l6NyjherA6FmreY989ySbm/13fkoaP58LqtEuWRl1Th2cJICm6KyBB0zw75Lpdx7jgX
eniy6o6jbuoRzmf1Pz0gC6iS6UJoYoYsK5JbgUNubRoe6XAgY5lGHHxPKaZJPt09JztaDhdIp9sP
XK3m3mB+Q+yB6+5l3DVonGcDQyZD7LrjSdPlHmkd4zCbWL9UOH3p42RY9VO60700khWJWWBpZUAs
ihIh9FBUYUEd4JBxm5WMpTyLGUarrh6wPb1Il6CtVCb9VVkuuAzCNvNutG731KIOLrgX+OaBAy6S
gIDZ6N1Ca4n3vkH6obk71uYUemRLmDDFNdTLKtDn2DQP1XIGdELvKXZTDlaDTaM4py3QhIF/iZwE
NFBgwMt7AwUmj2i2OBDb4SfDwWQfUZa3tQX1bkiYRocvRmcQmhB7zVUuwpIiyJ4dohJcXW2IwWIY
MfYcw+wWeUPnk/0jYcLV6lWhHHj2IZJAYeHmVcZ0nSKEVXIsjwa+nBXYiRd7tOTD3O1qa7bpTIsf
RiOI4pqxCmdJyGjPe6+cskDrU+5bxsPbBoT2ZWo3tUWGk2rGx1z6aj1l5a1mxru5u4fDMnkXVkmD
xCUtna0YpC460a0XM2NQUw9WFQZpRSzONlb4kPHGMfsR1AJ+TaXsh9muKNH/KnapZmydl6hFr0rG
p7Gu8idqErUtLVNugqRheEto9dZX1VvUT99l3cHDtKPHtA3MFd12vJft9DwmZbJvZP4tMOD23lee
Zm6/xVgutn1sIPN02ve+DN5UB9YUnU6xH0sDg8nyPlQtcIbUGJEWgTyCibqnveB1X9ugT9eO9Ygu
OqAEwnaIjYQAaQ6xm8DV29QVB2IC4eTHDu2u3HD2Qy1/1Ekub/aPAr8VNQOK+WbYkfr0x5AUXIt0
6xwV/0xU4m6DZfRf0vWK3faAAxkKRL8YgBge39e4u5molRQZyrMv9djr86STQz425PRaDn3aof1W
kf95MIq1W0OUaU39rS6qZtP68L5n0lmgViLOmFKDCTKyvXS5c3EcniaQTFvUOXCUBrLSi2cntL1d
Zyq8dqNz00Pp7e53ZAEKKJ7i6uZ57alGc31oFU73Hu9pNVf1U8/knjyO9lJPuEEaPRFpFEYuSnf9
q2CIfUNAtrO8jrAaUZOmavmPgRkFjz7EL/qbA9KGwQIib3cXYqsaXhskpQLpe+N+SyY4Vn5oZ8/u
ZJxlPalzTu5XxXj9iCsVgAgtBNhxqCsAWb2GiD8B6NN4yWfvwlG4aRI8A+mSDxyV4orWh8SSOTY2
Q2zE5wx1ZeHjpS9xx+ymzvsDJT/BtTqbN2Shmee+tH/hnUoP2eg3MHYQu7pB5O2cgd+gKgmJxHFK
8nKB3dhd9DMLsvIJAh30r6r6MNHunFq7e6q8TP82uLY4388JRD9QXNoiry9A4Tw6Rw0x3lL40BHW
1ztjcG9VectMTKDKJBCnyE8qF2BvFpurRgmyc+3805i7aYf1nZE+s51HLwquU2JSkCFiviDWH+jh
azajB+bS0yZWgqQArDj7ppPo48hoxNVArAPK49tgxs2VUzwS7mj47DQNtEZzE/Zai60TyelMX/bi
sqbt/H5IIUJl2Cb7adiR/6I24HHZICS4rsamJ2wY3IzSQAjstaQOGvTMViWO94uRDk9GlXib+3cD
pOa1xGKE76ErN5ot9iUX8cEBf0ZiW0+iIxPhvkALyDWGc6pnLbei8YiqNnyK1Noxzb3t++GXou5Q
aSCJ3OnRfDBNcyAWFPXG7PifORPBbT9F3badOJYwHePvjuTb1H6rw+WAviywybLUdlFag4pzzHXA
rXS0uumrXczxRfhhv5O1BTNHkO65BLS5TccW3y7qkvhZa/9XlrNvI9ZApdZbpy6gasopaTcMcX9a
gHZpkFi32rZeeTkpRqrkF/l1mqAHB/U8opFudAvizJs3VVvuPpGMH+QY6v3QqHmDArhiGI7GZx7G
92zo6g1LkZkMW6hXi7XaOOKfeJB29kdi0p+KoVGbXKuSSdDTGMc3gMVsBrP1I3LzswOwdm9DojW4
ybgJwaNphibLmzul6S73SuOZrYsREIZsGO0my+5Bzgr808iAr41z7+gExQf87vbcJO4TcanlMwnS
7IBjB2QN5DJ1J8ZhJxifE+bZ27tR3QapvcqwsiwepJ0IInDZniCBbNhA4dWPy2hyMTAhUFooOPeH
rjR/VmnKrxsxB7A2mtC8bKJFppJ2gcPuD8aNiPFjh8JibYwSQF/MX3IYm5FWisIfpl2nuvw+QLaJ
Nz+XwEkTB/jbEgBSJ4zowe11TIZMrrAyVCuEWXIbxsV4iGdcCqkvCCZAbZW3CPDqQS9hslm9EvVI
zsbk6sNc5L/C0CULrO8HfjUjJTEiqC7xyJAfBXqxpKs/7ldlQcL8Yz/EFxyK6NGw+cYNfHs1OvUO
k8j3mBMSzvW22lV05UEcU3nXcqp3tddgPcu89ZCQT0V1XZ/8hICzu8uPV8bLQ5uyiajpNx0Stn3a
T2I95ow+Zns4ecvSr31VbqMOq2IpsmMVDC7HULR/4xCyb9nVuSrteeOVNYKgBXOAtvcQGMV3pOHq
hjq0AyN7Q6M6mRm9eKDJR9W7zzbS8q1v5OcIiu3YCRATbfJLJtV3jrjyjHsFQJbg3NDDDoZAkKEN
S5nTZYO7wxeQfRvmFISb468jYXpsctzK/Byjtoa+64a4nkqbkVLjdME2Eke7761L34nvFlpfA9Ib
DnhB7liN+jEph5lRC+HQXhI2mz4GPmeY1FaOT4O0QpSwqnpB2z8mX1B6ETtPUOwVI6CL881nZbsN
pfVMpMcJi2uzysMSz1GFKtepqneQ3SOac7NdEfxqP4zjN6Hzrf1UaRIXpqKb99UobgHZzk5hHKCA
tThqCgj1LeUHe4V9+oFBwbzlqHA3MmjcTUl2qy26+Yidmy3DjT6awm9fsiWmw5/2Xdfkl2jCBWXz
Zm054JOUkhK5HKW4jT2kH3sl5R98KgkT2szaFPB9NxGYhBmwCAAPeyWUqo5OXDx1TfoeJpW7Fj3m
xtRd7oLAnWkysAAERfM9zJSNfgsuCk7Hs5Wl000f+rL0r/mAYgqInX0wW0NdkJNeqy7Mzrywz3Cc
vSeH4RE6OCzxhViwr9Tcu6yhto7ko66Y9iTQJ4h24fa24QG+U+W+IG/oPdHiYNI3aoAl/3lAkq8e
JozLOzr806NJI8cijOxUJ7SZ4jKFtYNB5jzmV4c5x3lwAtjtwXh2GulcLRDpv6u5UoQengEs2qFn
7hyglTujpXmgqd23hWknsCJVcDEXAWTqW+f7w5xsW0xAD2FsmVu0LfO2Yw7pe5V5cLG97lMx/MwE
d9LQUzAKais84cbz3dA8tKrfq6XthrWFxhcAd2oFmjdB6605UECvw518bitJwLCfMYQa3ficoFk5
379qrIJZNs6YQOIXr6vaQFtQNRcqNP9gW9ZDwvDwmf5k+eB0BSc0FoJ1lGLKFfwMCHL3aYdp9si9
kj3Cc2g3dsfhsRbZzotE/dBkA5NoodHh4IChFjXi/Eypn6GBYrNr/VStYdLgASbfYz0IWtuU6OmP
2U3lYkoqnmmAWgdr6qwtJL1oTas6aQpvJ8vwg1SfAjDycmeVboDjGhNB53CM6L1mXOOTNF6HrPxC
pdvtf5s4iuZYcUmu86AKtw003werwNwc5SH5yHNTnBd4bWSP2bNRVRNZchk5tAH+G8a3Zz8WxcOw
NL2M0b71IzHOHYrhfdJFyWtEThzBj7wWIzHjV1bp+TJV0c/LIBPvxWw87yVuwBgYVuni7IZ40uK2
3LONp0/VBJNP2P2ZgQQnlZa1EWE4bd3mWzWTK5Q4DogJF9W4ASfxsfNBXHFi3wH6Sg953BnracQK
nGU+tGf+6NTOdlW0GPhbgUa7ta73a0Vb1pHT8NNALfxY1yB67k3IWrjQNGhlbGQoGNHieaJOJpcg
7B9molhN5gScvuDRkpdnpShXk8GfqJc9KOIyogzGBRs3b7PXzpeWbsC1Ndzn0KNKaxzinivD3FlN
IC/NVetf6RwzzRxYljz0aDT3BBsvRox9S+m1cZLEO1dOCJUxOHZOEF17mywnj/R3T6TjOiNhaz12
hCBHvhZU8PxJVgJAPKj4pJSvXksKikM7Zvqg2hmYi9I4JsKB6S7x4lI0yQ31mcJiaw9X20zrjakA
B5CSCUo+AREz9+Fz0dGMzBA9HHDiBuy25riPZ+sXzIT6rAbA4vHiy8p7y9iHHaDpNCjO+ahD2q4o
Podce+f7g6wQ4M7D8OL0wjv3A1ELPQbow70A8Y32NGMIwN89WifiiPnHoU1WwonWChDtpnEr1gtB
Jya1NvM8/KqD8nn08FSXEHhZUT8jWzEOojeOy7Mj11j74Haig6LpQdiO7R8Nh96PmY7Qz5jj76Tt
NIcwXZgc6j3Im7e2Nq8d8UlvZXEVLqRXx0qjW1FaFpLhZGeSXXhgy8DNMrGCNgQHPc46T6l3/acO
ItkGTVx2CchVdvzEPjdt/dDGDgDHRn21a4v7OxiuLnEr63AkJdGRWFmd6jUswJkuB8lKFZwbu+Kr
9mnooEOhR1tUB580zHWU8eerRcRWudVnouZfFUaKXaC+GGigZ9f1jradXMPIbHaTT7lTkJ+DN9TF
DFIZ7nrCOXKYF1Eb7Ak+ZGPNFPhYEwN7qYz+SZdxcnWi8mucGAOVZ/AJGkehDV7nSyk9lj2j5WVW
RlejRbcQssufyrNyBnoKKWd12Qj6TSEXbRERSyxpZ3eManZoX9QuZxlfUUpHZ5kgDvMc0ew5x4md
jxFgA0R721Epv6XtQvXF3+hWtvkaOeA6VE0SS1tXJqBn3gBKtwlBARB5VyKT73W598XMUSjv053l
ttTN9vtUUIRNRc4U1eLj8HxO9xGpGDnjhWlKJHYcZV+n0t9Z3SD3hDZIDhU0MtvMoWdiqRrbqvmb
1BST8Z2JbMX7aEM5Mkfi0LnRDRANUKv1BhLzH4NwmyvikBW+p2pn0enc9xEumtjE41IQ7St9LPf0
khCvDCyELZmFlAQ+89Ky3RhO6dMj6BE+hDQq68R+dQeOM2PtldCEiBSJOg8nqI/+VMR7jgnDqmmx
p9xnmMnEiyNxuDOD/qRwNWH8oItJpZOcIHmY0XHo7a8+eORbK93nssiYe5rRuxMDsyUTo8MCQHdP
g847SBX+zDAnch5mzzILGA7JEjLvNCOSZtpcOKoX30bqse+6tJd8OsN/eEAWLkYeGS+w7nduhTjx
3kzpwuYrY4/nesz67dyjXC7meZUWrSAKsExPxbsb0w2PeJdWdktpJd3qp90mJ6je/a6zOV2UhgFv
oyE5w4rrA6g9TgNeaR7iKEwpsazHCSL8xiW2eU01s89HhRt/4ba4kv4O/fduWzSx2nT1UG4N91s2
KPukloiXQXjlU48IGUnVicpL7pDY9EAKYBDdX31qyXI7NHjHqs8YAhLpes5rxcoBLdh8SsOrPfUl
fk+0SD7+f5tcKY6ZFkQfgTmAyI5hW+YW+IA+opgSr7omlzqSOjmPaNpp9Mzuiev0K6ZjI/kfys50
t22k69ZXRIBkFYf6K2qWbMtDJv8hkk6nOM/z1Z+H6g847+t8p4ODBgw73R3REllVe++1nkUX9N65
F9zXnqxhVnXxS+tSaKslv5UdZa4qbaBRcag+D8p/bDBA85dULKDNaODdaJfg3pHoBWu4l3Da8pMF
/302NseR+ZfWX5K4dY+eidTPlxMd76XCW+Wp+DhIAVJn4ODH8rXhLoleC020tqiFpozBuuyC7nlt
Z/j38HnLHTbR6uKtX5zYe8hMvcKJObRE9vTsla2xV5mnLza3Tmf5mOR9ZCN7bbUJ1+3Xl6TCAU9P
AEK7ctOTw48G0oirWr8UroEHA6Be14CFslYtRFmr1W1QH7vOek6tNEKI9cs3cDQV3vAudOPTzZBU
T7W3wL22503Wau9Cm/QWjrI4T2lVX1vMRuZc6fOSuO+moetDWZL74dbQidoxhgS8/CjrTr0SxAHv
vCP9R4LIOaYIvwK6Ntmbu9SB0SWQ5JOC4itTNs4WbDqV4EIbbxBfImyCaUvxzanIOtuJS9Bnk0+H
Ke1HYoSKTe73+IU6q2UfB+YPc73eEu2bvy1mjiLah9loxDWdop75b8iINa1K5xNHoCOaqGo3DgMK
sswMH5IeNiFiN7TXowAA5C9vrc+hPyGjJVHecBwdz791CRyMaoS0bdpvtfzZ+qa79bRn3pakhtAc
Z/vajvN9WooykCNdMLF0n1ynCPeiwT85WKO4kJv+yfS5nZVYmGj2GH3hKHzNarfdCeerKFOXLXXE
8xeCxLHGyV7lhyy7EJ3AhKRns8XtR19T2OYWAibjSKa08JLlTbu81ejepy+YPUBWL5SDdN2u/jDt
TZbSr0Vlv2i0Gwy1cWctIxsLHxGJMlXc3gYQCbQPrjwd1kMSg18M4fztSQStTwsBhxtUcoEuIv8F
tytxTYOp90vqV/tkmgmzTKKvRjfrA1xpsqKzLA2qVhjnISOB/b5Kqo4TJpAEf39nS1UQ9i8Kleb2
/m/ZM5mLmihYZXF1DWhCJcPHoFqoJ2SPl1zMT31OkZb0Jekd8y3s0ZlqrBIPA5y1xJ3HG89hfOBR
XxPVCTD1nf5TGH2vDTwGcEvlCVLdsBZGzZYRVvUgHUCESnGW7wt0XF7YJl+c8uccabJTjJImeChH
1gjsc7itavb+fLpMIxUj+JlnyjeasIwAl2bud26+IB9zOzDqq1+mTwyeRvit26nJr3eXy+LNLFwL
av67bWbMoeuZ1i9bYdlex9ppwglfpf1b2MXNqz9+MV375vYEg7UsI9s59v/CWUj3OybUImpE9zq5
tbrQzLkZ8/Jz7IvuRYsdDXw8vbIeNygvaTFayS+slMRL1+J7YZtvrnbhJ5gq3UNwAywxKwM/mJ51
0E3iiaTDfQcA8RAn+ilx+leJ1BQVJHEfK0pHcZu7rvEz1K3cRgZJJnQSk23tUJMb7UNHbct72ULO
Oa74YBSdPD6RCcpJrREkhsFBhGQov8Bn441HYPHPXpp0SAASrmTIf1ompICE4w6jFNdaxr1V+Kv2
z3yHWxkGDN8hliWrSRALNQE9GeSmClErBUmcVe9GFds8MhxdJAnrlaM27lhfzTwNH6LIVQ/377Q2
rmk7qlPnTr2JAFcM4DTdr6P2P42aLoEjQkZidaQZ7fPl/t39i7G05nmwjWMxNfpRF3lEsG+En1LA
amizOnqswvHUlsOMQGX9M9wc0ePYDt2hw7qEGrxNCCZeE4tKrzI3ghPY4/2LCRR136PH+efPcHZZ
+6YDt+bJKXk0tZ88cvRfTlrnt3Qqksf/++f37ywT48UyNC6gqr0ZG7RT+sondd4FcKp8KrSy/puN
nCW2BvnJGTINOqMgsm+YTNgzvhfooc+OgobwtsY0TY8lNc9KyXdS43h6LPIOTTM7DkaacPwqcPks
qKgtxeHXjOdlZ/glQUd2OL6mtCavQ1xtLVO9uC4mwlnGydFmRQixy+3pxd9y3tnAYBFs/ewxLuiQ
idB9H6m8Vo3vp9KsfhVj/FmM0ZHKH2s0rclazRTPNa2cbhaHRsS03xt5sSZGK7kAV1J2Z68kMrkb
fxbFN9cdvqP6xUzYWMcR0r9FHkLmfckAScToNveNdq/QSsnDTAWnNhf9PVLol5Y5aurgydKqJjWN
ztnGoorz1IZEVXQaBqbNyCEkKTW/F5OC8PLeWz885kVUUvJcjpO3K2qTqc0AuFIl6aOwCz+QAwyr
os+QlScOlsfExsaNCVqWmOUafIXS/bZY2Qq+zEm/yJFU+N5zhumBrbgBNT3sKVv7gSBik94a4mzG
0co44V7DL7V2otGkP4e0xKEbhQNVaf9oHCdiSb8Ip/LQrXA+wNp3NDpJH6/LsBHzF6Jh+FaQAGrO
RcuyW+/YNAJax7DScBvuTIKCVNEeU2NeTZw/ssFBzQ0pd0tqCNiM0A0Sb8d1OMDtQVV4821SP9KJ
3ERdkis4lxCHsNZZwUjmZGXvmVpxHs69bGv3LaXv+ls04iemAoT4Eu/p4LyqytvGS/xzsjYuRrw9
Ku4IVgFOIFl5fy1xLUkUTLMDeL0XEjceyzx8ZnZcB3ZHPJiZTvXebcKLLTyeAk1xJv0Z7iIKgLpG
qM2YSHkdLZ7IGgMvcv5W6c+095iatlAcYqzQG3rHMTmG7jHXYt5CNzu4VdEF89iWOxPIM//16zjU
bWD0NeDdWW2w/zfUXfI1spHEW7gyd1Uy0AIFKjQ5DWCd9DA5BH+wd/zteOaRY/veTgkXAfFxYoWn
GR/tcT/xCRRWsQPg9mI3Tr3PF2clubCvGd6z8uCdxRqzAF45Aic0Mt0i+gmX9NY3dB8l7BtB/NnO
dDqEV/HfHmk9fhv3+GxbHwwDPAAFHLcLwQOEXnOwneKppcEj3MllSp/7+y413xlKfuN9jasncUcY
udxUZedznO8Y0PeglAHxOLKkjVJBvsz0yKne4PPBWUrwMTC4yU7bU9S1R2rOgimbwxCmommPZZh4
EKIojBK22JzcWnetSaG7BFWt1BaTIhuOXY74n9rm1bU5NiM9hS3R7QbE8amJbaBo+3K7YCrPM7bD
UTcM6IHDVRNbhfbqq27ilCh5bDWEi2KYC/LaxSfC7Rwjb9olfgWoJn2GKwKxAnBrsIBl8+LVmdMT
cKEHEl5gARC8Z4lHxqEFJewCXtglymBU5o8uw25lwShq0iZjIGwWiJB/zkkpgryiab+QYB3k8GLI
uABGSDqG1egtA/fXHivwptnnpfwr1xnTlfk7yqbvKSsaWCWyFiMENVnbuPsxNN/rmZYPHQwyNsVn
XAVQEd7Izez2S7EPbX9Ced89lMCfcGbQiJNzHhQE65HGRadodLpT7A4be+EQb/pjehiq9wbJSzB2
EUmHS/s6j7HeiAIlZZlrHIMrXcl09xL6BYXdlyRJf1jRCFiMxbhoSHSKx+hg+uptni61CL/ZrETb
jnHU3p/ki0m7PvJpLkufyjdOv5ZLHQHps/+qgLgC1zgkChdqkk4c1MvlPVf5397QVocKQg/RKbpq
vuVuj+FVDIwalmvZCFqnETGTfjNtgV84+8EYbhZSYsr4MH7AZPkjx+K+zYACUHyUV/qlP1EHvOs1
1dzt/F/Dov4OHTbcOjP2Y+ObfyCefwRy2770PME/lvJIPlAf0wHqMhd+gpP+3Kek8M7+l8qtugDN
KLDWUYuDLaKCtoQtWfvDXZpNI3PCh5RCnxA9OvMydVvEkm500JyO/kPse/tHtPef4u6P6eX3i3Mc
dL0uIl8PIPt/K+dkuBBcxyzhnLS+ODVr+8tVcbf3IrmjRU8/P1MPag0uo6MFwQIKKibiIHcZzBoW
57JxCSlRcuva9ShR7fnlDxf4QfN/v0AsB7DiURrawOz/+wKHqHT7VunwLCnz9KZsVoxrtE+X2DjU
XHgQtWTjTCETR3ONdsjcQNiifPz3y/hNY8xn6JmmxedoEfXwMXzAkn1raKSHZ9Q0DCnIQShjd1vm
zjuIHsRL64dZEfEXlln2B3njB2A+b4APgXlF5WN8wILxQW1ZQ4euUAe7Z7GOpFvGhUkc+zsHW3Jw
D7PQLm6VdsWQ/vvvbK+f/X/rPH3LYf3kzsXb5XzMkLBIbC+LbKW8xnH9hOzr3I3GVoWtdewwzc0A
dxurnWBd+79Kb2m2vrzN99NeDpk4NOJf+ZSlULsH+m/FJJjB95csaYYHxynJU+MQj9bhT/JU8cGv
sL5hwsSi5tlCcst8lKfOOS0fxcn4LPqG/oqxnMdVQVAydNimQg43YQVMCpojAj25kOYa2gvAP8UI
PayHeY8qMRntEtYKM3ej6xBdt/MxtZvnqqu6S29Wu75Bv+cJ48DcGBH58jMf/f4wtgkDB0YTG5L7
+mtlR2jlPJd06jZBPZHYB0bTDxy8rbd//6R+vzvv4Rho9YieYMj4IeyjLGRt8k67556+MdZIxZYm
akLn+6+t4CQYNzSALS/50ripuf/31/5destre5ajqEkcG0nwfz+fGaYp1O+te7ZMdwf1vN0j0gR4
7IVbb22b/vurfYg1WT9bB7SQT5QFce7Ox7XU7YRdo5Z0z7Ft/D2W1Sc03tDF6O6nVv5rqsK///31
Ppp37i+opDAFPncfy8KHtzat85rOR+mc0xB8TWwkAUfig9WS7Et2Pc2OdUQQl7T9tfECTwVykC3Y
bUufJiDNLAYSnjwJXb3cRaOwLZOgEFRVY7glekLuUxaspdPOk26x9Rt0cv/wG/y+gPquw/LFGyYF
3334gIqYPAtIuzBvEtIw6FkUh6RtblYPd3Ty1HS0LOOrYBDmKi4XQRWoiZV+Vq1yxNFHIVIVmHRB
QIHcVYwzQNMa1Wc7rjT+xk+hA5Pw3y/5f7mdFZk1Fk4vwX7/8T1X9hibS+XYZ1oNNPgdph2OD4UJ
BeDJCoFmFavRgVa4zs3Lv7+09b+sedzJHk4t1lrpftwPPZq3vDa8i2l1D9TFgi/UR7kzNISeC6b5
YQPTyur8Cq4kXtd01dQ2E4R2NH7DH+72j5679e4jTwZ4mVztY45Yr/Y/dO2DGRciUoAkIT+yXq3q
IXgTdnDj/sMXW32iKueB43xoeEb5hyfb+/3RVrh0HAR1HgOb35cVZl0kCEXmuTJNck47Yv7IJPvq
+KT1ZS9LzAhaODkt0HAd4ZgJuSKZZkgSue9ejH83g4DeWN5x6UvnaRBnOvdBbGEZbRbUDNpNhn3M
4PJpktZtiThikCF/1qq3LukAutRxFigfg3mAh+TCTWPkVqGpfQQwvBP0WTYYRhws8A27H6mqu7gE
eZnI/GUQ3bGvVXFhKLEuDc5MCm/ICnaUFapZa9ZR4EY20q+WYzqEDvYyq3jHyPpiL367T8DlnUYr
hKwXkPlDSqynJ1gjtnsYySbAEm5ccVrP79MojkaCKon03pfG4ODGofbaDuPCXEwx7GypqJLeXKDE
D/618LJXQhJXMoxFdVZYf7hd/pcNW0EF8mzFtkcBcV/M/uN2KWKqx9kIgbyN0ifVxTmgNPgBOdx/
Hjrz4mtkGOmatpGAW51b0n+KpHjrp9A5mUvDcJlBla7RFcPSBec30idAy8iwpGpOfe18cpaCZNge
9/a/P3XO70+8Mj1WWY7Hyhf+/U78jwvX2YBshTPg+Z6D4qAxWYz5F2mDzo88b959Yz5nGXC6dFlC
rE8Q8O2iv8E+ho9XsZ0ioQEWwCAP5QOIR1JVFbCrscYZzLBTnFJNNrmbfNZMq3YDU76DDIlQx0ma
Li1jLUt9FcmIvN4ycnkRGZN8F5n62Zqq2/1k1VH3X/MbjikWRjXZu8yO6SEzW77IXDxPBrOQrPmr
IXzssp2ymEkhS+axpoPXjDN0zXdfVJhS8lhs0WHx+3G6F7zDT3k4AWzCDXYsO3Rejj1++/c393+x
6yii1nDHsaDyENsftjCzbonf9NnCMv+oaPY8tl5X75Cz4S9SpATqLp9pxDESTEtJWGjtWcEUIYpI
VaUPTfqH1f1jWhpZFIRk8dhgIWJtkx+vp45bBpfNvJz5eMeT1yKpIGsMP3vzGMsNsv/ntCvKwKvQ
PU5mBU4CpXrhMXiLo3JNt7GiP5x0f1/1uaTVUGy6Lilyv610/mKjyaZ5eLajWCAzhVJBv4I8XlSt
kUV7xkZeB2F+fqDfD6mB2FVSQ+yLsDzxj1P1/2m3tX4776/XgtbYMsV6eHU+rPk57pyKUNP57GgL
XyDuhFPb1YeYMeBm7PnQQttG+srcc9u5BtE9PddmjNWTBqgJlSO/MdcP+X96uQXLicMCieIF7PP7
H+6r33cnlwPFWpRgbqJA+FiaAVmKJ7fyyLdsbLXBO2mecm1eUccq6rTUP9KAHVli2vApDNURtnBd
8mhj/42uoAAEMKpg9JxPkW6aUwN5ZdM0fn7N5vEh2k8IfV8qUMwBy90jXuLqlRUCKJciE7Ucq53d
swyXaQsVQ6bNbinVt7Do/jYX5J/QLEJY8GtkaVaBdooKBOFOImkursLqqA7z/eA7KAvd9iBQ6svW
c04O1EOizXPyZuwacgVmoQtoZS5AdnvZ+5CP22xVkXnFkWaBQB7kKgAcBYkSsI6eeKYx6S7jmd5o
iLzR8INSOoDdgJVjm+BL1c3dfphLebgXICUDPdSvAhgkbkncIYX7tMxIEIZd3nv2J2vmOJ+k+lNu
E7TSUuLqONsZsrNOODh/NSZ6kEEsQOSK5kFHDjzPvldP90U0oWl4Mf3hda77b2a54I0wdiNKq2ts
GS+tDZtRT2gp1gANXX1h4J/gOVDq7Dbz8V5Jx0RGTJDSsAYRPFuxEwQF2A3ACjF7XB4eW+lMfzhz
/H7zOxaVPn5j5Qjzt2I3LnDIoOZqodcJqrUmuJ+hq3Hn4wHeGzUDhHH+/3/6HYvHXnqSIYUHF+S/
T1mdNu1umKLm7KdptzdK+ZD1g7okRpGdEuzs28UXh66L6dKgyiKtg7bfal1xete//vtDZX8ocCTH
dM+32QkxgzmEucj/vhbyn4VVN2D+alR0tecXVx4itmCHhi2y3wP2DXlyo/DBkMBuVr/G4nEnkgym
PiepsY+akVGZPz7EcfGDgwiNY9sIKoSOk5FzdlKM8pfoWTD+25Yos4OlbPZO2oIsmuw/rfT+x/aS
5HdxhesKfhcbdISzWkn/Y2OXGZNKiWj7HE0AL3wjss5L7pjnvE3oa99/xrJone/fpQUQbHgxEKgI
HCB6jDnq/Vs/RPK04t4zctaMzxMserAkfIk5xSNxh1uWNc72/keOUdI8pHWx0XW3nO0pZaDQdUeB
EI4hSC22aYqB4qmfT029MExJXHGOncTIN9HKz/6fb02UKYam8YxzXJyTyJ93jtv+Ar1rnONymdjf
CZZr8jZ0gnwCLi/CAdlSJqAAOekxMQh+GRIZwl28DiS082tPPqG667czZiEGEmd4weH5/p1qYwpK
szD5ijuZw6ownwunwyzTJK9dKHFLh7U+Uotmx8mVB9s3kdlM0Wvds2mxiqGYq9+IY0NoDCKYkdVC
LNWnKNcOvD/sbMwS0IsbLkisJnq7OzPv93CBXhDLnSafY8IP1JM7tKkyWd+M+LvVNQQb5/XjIuGO
wB6Y9gKb1sZsS33MwzQj0gIKMsONl2QlFJN0sG3RsuwmwE8kjTJgtWbZXBSeIIKW+XHOfX9NToc6
64T7SlrQTLl757G6yYRkYHhP/j6TXXTsMIrdr5IZ+EPB7P0E9IuEPa9wXruUjBCVcjdQvjCZRyK0
dUk4vRqi7K8J4ieKiwrJvS0XID/0mrpiuIVhbb4l2lQHjXa4AcH/iuc/SGueITg/gn2prYxtBPUK
tZ980Ctysk4QzJbEpwbu6Lqnu12HbcsgyobRldEMiCk6qBjzjF0et9aRe5Dk7SJCvCoMME5TQ73Q
Uk4r8k8I5/kL7+yxEyPoUZkKchg1wSMdLfm5dPIrKpdV7eRcnRTlmcZHcegQuR5wblkQ26mfVN0y
ewzdNwRj9g7orT6UoPZIiC+xW8YG8x/9mR7RE1Yr2lCWPBIxZ53sXB41xT4a9cVekTkAhMeA0Uda
1NbXInc+yyL/6rcaYWkf4SvFFX+y+2ZvDJ5zFNrCykfKrmti8a8iXH3NYH9BOMvZucjkbmxIo2+j
3ciLJn0z3bjMTedij/+nQ2mmyA59glVqVOoYyV7uxtR5leVOtXqz0XcxhKF763D0uxZT/1RaSx8U
RlLs/BF51ZDFX1DC1ofB5za6u4tDFLY3OTBhMoAT/tVE3029uAfgptlhjND3zUQ3BEUSldhaKddx
GXC/LvbzgjLmDW4Pdpw4I0Nr/TGr+weMPBarremiG6G74PUjopZITLe44dQvhqTdk7aXHNvavCrH
KI5iwPecZJgXJwx/O2nMES7sULygF+Dll+Z1tjPyIR1zlxgpZi/XzzYJO2/gAxBW5UnObvUKmUGD
4qp7hicyC8TChLXIVv0R1tttx5NvEliLgCA7SpCviIb0uvXOGrGtiQSyia40S6KTTFiFWpMHohA9
WG6RttsO1ch2YID14NotzRxvhZoS38atQNB6CdGZqLLkQshI+neVIhVF21ddzThelSkYTjKElVdV
PFOpdFdavdmOBqQKai8Re7+UXpAZpT75A2Tk1NX1G+faoCSX8JkTE5YV1QJG7a1HJYwET8QLxp18
kzQ9a0zbLhksJkVDRU7kHDV1dHYLO4hNHza4U8w3FFQRd8CyGUav3jsy8m+Gbq2nioepppwNNGLM
c4wPfm3gkkZTQ2H28RMDV2eh/1oSigS8enxLbRWyU85QNCv9hIDYf03Tv9gYmLC2wj93OVUPlWSt
bWybiHnlocNkMYQDQqibgkr7Rlve2pv1LII0KrIzUNQLjDiSfjysJd33bC6aQ5wDhNVV2m9JNQov
Zem/wN11eEu/R72G2Ov6Z0D8NfxWu9rHjLU3bmbpjdMM+ac8/dS3EE5xW11i1OTHAdolU8bkQkyl
HzTKCfGAVOgaPcmxkrDH6cVI9b4y0H9YpEyWnentp8ZsDmGaPMuCVh9MRLTcVSGB8uNJ61GYn+K8
ME96zj+x5bNQoVH9HxI7eVEYktC3BZyJFRakadhmDIMPunc3ky5JEGOamlSoiKTfXiqk04R+qINR
VzzNpvOoEvEr1S4A/Ih5rM2UJgRutotRTRWaeTfwn/Iy5ytqPARzLN9Jo7EhbxOe0vkwcOMsfUJ1
z8eQVOa2hfTABHjE+WUcdIZRALfY8shIkkabSSSBhZt4H2Fb3uGKyQ/hUuOVUFZ6acwHuzfFI2UL
WjX4NE9jI3DyI2tFm2SLnU/P/jB1zRYumH9FQNfvSqeEKZ/k5oH39UgQ2UzYTDqdHLEi9de/mqFw
HNzZsEh3yAbwpteRVWjnsYTC0m9ea1sngdD9hHjiJh3hvNYslTk5tYRIlcWBMJIxWBoXw8mQYvEJ
e6JrQtPa8U4mO8dz8FLO7WoZia9dPKLKW6bku6k+u+mjjHvvmwtvo3XqDL9WKTfJNA6vqNSCu/a3
TGPGLJHzPfdcVIVJFp2U0e3q0JAPeSFh1g3NjZLypx3XR39Qy8kyt5KjFIXR9BM5B+7DvH32PItk
xNJyjrL3HrNUP9r0uJ/sFgC9rMJtprOr3ZrqaDe5GSwCqa3Gnki2+ggV0Bl3fby4IO/JC/doXdKL
o+qIoP67M22Grh0iqmb3lKe1tS1r+Xofy/SdSE8uQG2uu3gXhLDi/nSvXVGTwAIwatICmE16LRPZ
nOy0Z5wcaozWQ0f6qRonQnSh9uYVgWQF+RArgM0Z3MviZz/rLlGPIbIg4H8KrlZzqyeR8muEc1CG
S3+OrXAbLZdiVhXRzaiviAYwTkyegbyYjdoRwGfGQBpoBUEQmJOXkqhUENU9biDLv9aNu/UX4Wyb
cPx+d5Z3MRqjGoxbs7TXGkzkxlEQZBRJdvdhSEfO2KYf0m1dW9Z2Qtq6m2J6RCWN6B3zfDStJsmK
SRVt/dx6ruiOJP1fprOvESNIokJPMZoSmHBVikAPw70ssN67Fdb3cbUw4hDFJ9wIBnXRD6TF07Hq
xA1FK9m5CQkQoUvWIUUeOnms0YFV+801xJ55iG3nexwK8eAs7WpUSk62mX0Np5HMXuFbmyjHvODh
9YlNiHqN576qrApSCYo+BEKKZo8KNK3G10K05qWXessQdQ66WRY0i9ujhe3X5mj+Qm/vLZ9t85It
6FXGMD1lMamLGbbVf3KLkJPsRxIK0Pbhh7R6iP7LOEDix8mzw5SRnWkL5hTMzs014s8s4815pHn0
RIg1D6BLXrEfsYB06WO/OAr2OE1gBJQxE0GYGIz96nZ4p/tXPbvPd8CJTr3pdj+HIpreZ0pEV877
gmUcSbdRd83O4MnfGs1ioi7UaAp7bs5FbiXYwhMij3arhT88G2o8mZM2H4AZEv+hHShDjgvwPvKe
EhNwt5FnmGYWhHcwCxCqtPEPb0iX0zT2OFZV/tJYKRtabryaWlaHRLSK5R4W/OKMmMHjEER/Xb0U
C6AEC+AsO6c+hhWvNQ3pl0G0r3U+fXatMXyhW4QeqkrtpwGTNe0hADNz0iLmS/382KZULXibsOaR
9Bm35vJEmgWH4nw03kkwecKJ1LuG9ysEZNmgrfpOPbzGzHbXuGE6Wi90QQmiOzVpwflGcm9kq6kK
B1hb4Twa3Ha8CvyhR7f2f0AHsHGOXeqOKdkSzvk5LetqJx0lMG5Ad/pHBNwCJ0A8yjgVc9HGrefx
DMfnU+3Yu0hVxTNq7PIURz5R6lH/7Ivc+z7ygKkFW1CftcVZI458qVw0N6wmp1j72I+nPsGgHq57
BqUWATHnRH51CbAgZKdFkly1lbXtkKyd26qOT1E+33S9lHspl/CrG6G2mVygzslw04PkmUta8egt
7MoN0u85juxbKOSTgpy9t0Zi42a81CrO1Jsv8Dgi73voa3kBR9o8O23VPg9r4OdQLTJY64f7fTui
CQ/GBoZL26P8vWebTiPJJfesY3YftXNm9PAYffZzBZBgQB+7bby+2apxPi0GdR4V9mepRnkxchOD
pUl6Ep/Ml6kp7gzSbRkmZlAp1KFFk+vnFSlTNYjj53SSAJrE9Jp3QAvGdDi6GcZu2oYAZf1v4eIA
QLHU6wh+5R+uCI91E7RLzLa+jgt6G9sTdxvmxTJkjAj0OgI8ukuKtNnQOENzVUyn3ITF7DcSRM0w
TOAAhl3Zcx7IagHgIkuXA3nP0A2yUl7Zamb4EDYCpKr4RStD7Ziq2EHbEDNn2NN8Mi1cEeHkiH2C
SO9BlGKPmCe95AybTp3XXe0pqsmasLa+09z46xD/JjMS5jStDp1CqjGZxE0289wRTG++FswALjMN
6Xt7a2mjvyB448HB+QoiP0yuWKxZmm33DaHG20hweWPg6pKc4GYifXA8OhhFW/Igygavp3UwMrMN
upVl1CbOZ5CMy6Zus3YXrq6mexhCVQ/todAKn5XlX1hIhgP+alDMNL+2cd9+t7tegCQbFqYJKHc2
g17XMJCxn8DVWtqhMnBnuPe+/ciwbPqWOVhQ5n0OBZij7bQDz4q8XVcF9VbRPo5dl56tLjzn0Pcv
fp3+0F1tHDINkrqQTMFKwTzsjkjq0M/ukG1Fmy5VQUwL6hEmzv4eUSMSDpJh0vyYIzVz1EaXRV4u
eWI53k+buQuJftkWQEpHDmgnznns0DArnf7McTi+khFSEeX4MNWEZ2ECgITLqAQJOJgTlyGrE/Ee
FqioAvoW2M2m8dR7jXuMw+lRI7g8Trb9y2tm5yE3/evs44toJZ6Uek7GY4Qsc2sa4l2iON65VBQU
TcMCG1laR6/5PPosDbZgW+/H8eUOguJsZPLgq40Fme2OmUBqbj2GM+mMddQ8GE7/VqNaDAAv5jsC
0YgEquN+N2gre6CFTOLidAV/ffapIc4VCLAeZd0OxW8KVcttLl5iP1lk3L1Qn3N7rgbZPH4cfGK5
UiWf8OVeyj6bEN1KfaN/vx0SVe+AmprbjrAvlMRRfW3qqg+Iznuyqn7+0u/RlG8qUzdPLUJ0iWvN
G5b20eudix4iPnnwEPvQKd/Hhv/wbj10RoIppp4gKaxCW0ujvqxxVWxSv/tc9+JtwIaMzWgGdiID
LwnBhMEgClj5f+RGhAcNsOrDyGue1Oh8Nkr1zlllU0s/O2Cr5ZhLU+OQNQUGmix5qEkguVeZTTH/
0yjNKlecCs/atyQksZuxd5lr15Ko3sfajjjw9tlrKP62gHFhD69njlXO0axL+4sffoei+ENPeGak
B1c8sjP8kRZl/2QLf4fN0tqGbaf3ONuOGndMuoh2JwfYMZGKHnAO/pQ9BzmS5dAKW7WzCTscQQim
cavZbyk5MRvL6t2fS+AW78Yi9ANQbqod33pTILVb7X4TgIqf7Dg7NaaXXZI6f9ENhZcUBNgk4fQ8
ztJAgWWkuy51faI+Kv8Ud/al7fVM1Ltwvg9W7OyM2Tm5aSGeqEUJJeXU104nFFn21ojxGN9PcCWr
qxUzvYhRHfMrKQRtQBi9oUBT0unDYnq/7jE/uDIxevfIAsaZZ7VFsRp51K/lyLKjWvG15V7fRHru
TmIZJpxVRrFT5rxjmYj3MXm+9swIdLDqx39AkKuADPjTtE1CzHo0IDU2ClIbPYfOezhzbw49OuOi
xM6S0qzMk1flrvbKFuEgat+DX0tji/6tCoQRdpycQzj0YfKAa2zc6JB8orrHIrQs09+eC5xvMRNF
R3CKVq/guqC3P6skbo6wRLCeD8sP4wCXB8ePehztfjy7oz0Gk4iG7R3fBVUAdtKEbF/bXXUebZq1
d9Ekg+L07NK83KQOQBdHTwfpNXRhKev8omoPcuTYrf4PY+e13Lq1relX6Tr32I0MsOr0uUBkJiWK
oqQblKTFhZwznr4/yt7tvV2dyjYtkZJIgsCcY/zjDxntFFuQPsDnLRCWW0S+usTlFtuhSz/7To8P
lPKkwukKexd10yYqu6exW5H4SjAmmVriD2gKkve4T2wIHsql0FG0YvDCcXgf1abzxi4r7DQliGs2
jMYl6Y5Gb3pIVLoRok3Uin+kmfcdThJlOXgN3VatoAvjnESGiqndlOXjm97Km1hF9WyIR0S0ojZV
m4LEApYI7MWQamBuOp2heBqW0TApFRt36mVlE7DI9qbe7hZRfFpIuDyODQYhPYlzrjyOXDs0ouaj
2cm64KsZcU0wm56zGeNtsj/a0hJXY7JVsf6yF1P3s8cwUUSbRxtFJqdc1j7zE2VTIQ+yFhwzsG1H
WCUF9QePIX6Re7eLY2nfjuT4jpO+EWYE4GDp59W2PGGdremgRRXoFEqXTZKKeL5LlenIenupMrl9
zppE3eRqB5Qo5OfmqI+a+qSl4b4xH5nyGVGmg1r7JuQEgAqz90B8pRcskftNwdSjbMpzpuHlNsao
+QI2BATmGyjNmChn2FukM6Hw5EEekuesNrWd3pMrxPJxNvQZu4CxDm05YYleolnfU4kO8wkM2VEa
PDwS3E6f4KwypKv12dL0seVqTOcTZuUhwmGiNtFBKk+CyWKryq25DjCZsaseRSO9ssYo4nHm1rjC
IPXtyZfpMOgiXppBOHkLJalw6LDHyM0n2fBSqWdfE2Tg6lWsv4/zLzNCnUW0By2mPGVHsck/g1Xx
0WuAJnP20uayfJWHBbUp/EdsPaqdrA2/6PkjB9FUzsxiiU7sVo6qy8W+xajEU1BtW8DaeCqE6nOj
ae7CwnkpWYzmyNxqFE1eNKlfVT3Hr/AN3kypciVj1dw18M4wvZqFqez7XowOKguyBKeMZGbGByZw
C8nZy32MywhpQ8bkShnU1yB4pyN6yUGMnsswJV8sSk9dn4lMMuLZW6IIgekYp2sK+v1YAKcLSTBf
mkrk8ulmDY133VtBMGo2EVsx/IGwfULj9SpTAh0UZOUyQbFSgTHudo7SnmlQ/ZpqfevUaVO/mw8p
QjBW06muS/FplIo39HTVeS7b30WPG5k8EiiVjoJxW2ZyblmXhGM5o/1Ix0X1ZFqvdduvEgoooT2G
07nHBan0jSxwFCOBFAzEZuNAwlqlP4wKtK5O9w3s6W0QLwCAs7xdkMig54Emu4HJCdC1ykQrkosL
8Yq3oBQmjyyMdh9I4055QCP6PAxU2zRzednMRGhK81FmKXOEiQjtVT9f0z5Uz8PMH7ZUXlpdj1S7
WccQuq+HC47y6VofRC6Ox7dzFfQXcbVR9Uw8ZWVERlwpXcNodA1ZzN9JTDL8DJsKD4/97mrU+YbC
3xl01O6WG6BV5nzEoQarSOFTqub3Ef+P12iFDNxcmQRbEPvbpft8gUa2yrWN0eE+RRdv6jjzP1IK
Vzw3CpDUeoykE/QO2Nf1uus/88/9fh6swUL/zj/s1y5cSx/fqp12lM/mS3bTf4EGy+SHjNaoIPDH
yYWxkUNikhk7sa0i0XFXrMK4A8xr7I0bjMhP8XiBx17hVdw4sGZ91XHdo3t8P6Issz5NS7JJGnAn
V/a0bb0hz+A8vJpvym9sb6h6Kx1jQeAcG40o3ybPdef2GqMPN80982tiXLUWN9luPo9n+aV9byCt
ozNBE0VqRmMDXAetgxJM6Lx+9MHyUa/CBEFBIh6jOZ9trYpeor7yWgzRUEsxqOwrs1pjhDj4QdKr
SPGblZ0os7Axx+KI7K48mn30Ppb5xIWKRXuRKV8phYBFOStgDZoa67Ao91k6jJ9lhRlAPwnlYYZy
d+5H8XUJC68dh+zGF4ShDWVIjRlnN5BkW2ugIKRaVKMtV9WbMuggZgnlZlLsFAQfBS/icmtcnXQo
Z/bO3eigyNyeU4yrgsuZXOvgUFck+mjtXG9/bn4ilGrsPv/41ogScMQK1Q8xls3WwLVtG9QkYv18
+/NV2nJq9HlOYHNTbZl87YVoT74GF/Mj1+onzernq7992zAdWS/a4CSP3KI/8qyisMbPQ2Je5k2Z
+fzzyBLomh1rDQjxT5ZRouwNBoTez4M/+UT1I6bp8QrGURb+5f6qMADh0OD8FYb1k/jzt4Csn0ex
tXks++zZGapl6fGcbcF+HSxBvdg/L/0nkktlpmuHUoUMp6+2QRuW/txlTbsTK7n3S+zdFo084Z+/
2T7ihX+++tt9SY2Bk9Rkjc2c9LoUNRHbhoyQqY3izmFDwxHqkclF51NsW2SdWZEsPjxG0spksung
XhO39QgS++vm577QaDIgvXInPDLEfm6Yx4KdxquU20mfsLsRoEgoIqv+oMW4bDXkL6WPJxoZ7//B
Hfzv/0aYan8M4r9Jzm5AcLu/fftfL8j1y/w/H7/zv37m33/jv/C5b8q2/N39X3/Kv5fHz/ze/v2H
/u0v8+x/vjrns/v8t2/cAoR3furvzfx856h1/zS2f/zk/++D/+3+81f+H87+0OceXPv/s7P/JsuI
io/bf3X2//OX/unsb/wDtwdFMTDq1x+xD+O97f7Hfwgr6R+aqGvkPYhIWuAeQwz+p62//HiI+/GJ
Nh5++/BX/rT1V/R/rEh/N/kVXf75i//xz3f/pxDpj48tvJf/G2ESqZF/sxmHrygbRFsx3VTpMaAg
/zt3hKEukwypjbZqf23L1QrO0wBk9VDAvEEraO2BjFxHj2dsh7lcH5hF65q1aKLsjn/pU/V7qTsB
uiip88IcIxQDYB/j1XmGvbQ1s3bl96g7BmG1nSs135tYcSMaR+rIeK+SQG7YIU1cIxUS0SbCehdh
om7XcFEcWwT2ZY5yUpbE4KxxwUIKjfy8zjpPrxNQ02Ye19nSDZ7S4v6XvSFWqDckOlqsdKQqpqIL
tcqXxuS2mldQnUyge3qnlH4Lf+NQxOC0QZwvkd7gC5Wm7dskezXncNlRbRtFQRpRSMaijOGxPodv
o76lGYwBpIrmLOcYb2k4NJO7s8kDNn5jzMCDEZxb4YSLGzYN+05slXNXmMGR9GNrCYbS1vBX8UPA
QcLQm5s4NahoJwYMkNCxGsWJEXxDASWll10MbA+J7jr+3HS6vDHrenZTseE1cDQyecRSVsLMI8cI
YhASxc0TBDNmgY2zGgvPsMCSo8bztdhe+BrFTdU0SFXm0a0lTL8Ioyhdg0EnJUxRUbn0RHqLCW9w
kdapOt/h1W4gFI9uhvuJYWYYRzx00lj547HDomOk07nJBlSzo2BPQ0mI5IDQEpjZX1IBMVKirLYL
HtvQyRHfGW5VtS/5aMCXnIqdWqAqi5sk8yJ0npYylsF2WZ1MPEYaMhsWEZVoXmao8zR9Te4kwc7d
QgONeDvH4ewWR+EJ5sXglGFFsqvxJgbQ2sdWfQKLL6xIJcMMxFQ563JAoKlhfgQaoBhejzbk62oX
rwy8qMtc5IxM+q3CpAtbALImMGlvDykVRafoslPg/UWgkQxbASO6YtKzP254a9ocZRd89fbpA8Bp
qQ+rEJKoXLwHFCDlFOQ2llCLJWBEbI0BoTq1Ga+hkGAQEcmRVcg9FzJ+iZbRksmtyYQVxok1pWl9
CEXpGbCBAISlO8GaI3hMjg9pqlC0KNjk9RApO2GEwDbj5UXJSHouQx5yNb9SNOFYEe3zSm+fZ/YD
J1rleLwbjlKTaVBLyV1nyFYE0pcalRqR0xIR4MUwnOpGOgu1BLe0wNCXuAoQSrFa2b0eB44IQjii
z6NweZJaDLOmXq8tpOvfZh7mjtASuJlqwaGcMoioq8YxBPhzClxUe3nkH+PUCVkTS9ExyLDoygnL
iocldRdwWCaTJN1gn7sncKrD5CtidquV3gxiZ6MSGVfDlhGVuyzyt9akL2Xf4ccjFvx2I9Zkipu3
ZCAZsS7p0yPV3JhJhCSgXogdkCB8FY/SqSrP4ph4q0Kh4y/jFeYBOHXDH7VCkAM/JBkW2jlTkcfo
2wsmsFY153NPhVOkM4Kq5vFK3BWpf02F60HLW9TjxsYaydFlBYMiafxCF/kqZzCj8rpba7WUMUIq
e4t8ax1QoqZ/EZqjkj9N2E5Glci5rRb2mOIoWJdKbkfmVxO9o5qZvLtOb4lZ4q+CksHCzUQ9d11x
yqZqtNO2fptNQi0yc4gZDKWlB08PBUYZYWVMuKsX9Yy8i2jB5DL7XYfjpdZxdlNRa9dliSFt4JjB
tI2VftqldQMrTYm+skmlsCATqclqhMB0OnI3/m6wUHPEtPzuMjS1BNrBtyfnuGfVdBQIieC48IUW
7Nf7lZFiMpOcwzIAcH2wukMYYGH2e3gY/DXqrOFjB5IGIfJcLNRCY31mkBOZHVMgbbmtVCrhir4O
S8M1ervj3PZHRq/XOKs/gGLOLWRHO9SFcK0LgKLVwvguMPuPHDx5W5GcamrybCsDLO1BN9iq8O9H
WWIDvxkkyC0iuqZtt8yA37jNNtWv4o4++JxF2bSVZ/GodxoX8qTsktw8yMbEtAp/Ksb4fhJpsoMd
G1xpQFrfECPR0k3lJgfZR/YwljTC+VcVixsGUe9zpVRejUFZmFYQMOr4NonSMYp6zZfeKnFEF9+E
sgPDiHF9LMLjiQ0RbKO9xWWyC/qAhJEQ5XwtonVX2uWyFMPv/oEo41xCRt2TJmFoIMA6jeTfJWNB
uxtXJoPopDxhLGC4erZsUT4YVmm+yZme7EsAb4trndCwqFQAxcaTuDqaGEvbuhwPJ2HGWwYn6QXz
HghdSQOBjdyDrndjOaUVjs3POI4PJHollhRMkB0r/So07UUe2VlRf99VMubMJhGOiiF40yo8hRo9
xoQDfMHKjcyZ9BZyaIAXQkfG38TLBpEs+47HuD6qNB826cyLjH/HrfYJFXyyoli91jIOkGnZuvlq
kDdtPjT26o1R7/Mc1uqhjwyqi7nczkJ8YekxW/56q9cpJhAxQSMTljfLlTBU/HEncOJZPwGbf2rC
8KqLpctg8W6yA3m4otBdhraKT1osgw6OEDeqFFKnIEubTF9wB1KkD8qIctMnNyNO+Myoo92iNqCF
GPI76SzVkZdXIQvF79Zg4zC0dG8o4rSJJWah3WMNH0EOVC4MB1yvC/NfXKrLRojA3Fdq7+l8xHOO
Iwn6EB/X6mI9PZwfe2GHBShU3qG4MwDdrOq5hyY9ALPr4hvs2Gcxje0mJBignp6CWtFJq8bXvM/J
LnvYFIWtFu16Q8JXWMf/mEB5GFG2FJ3mRUWJFIoB+wZLVyLd+5yttNIleEe2IkVuFUcsPD12t3X+
hUnSqdOUg9gUX3KnfYTt6wQNS44lv8DBEt9HoiXMlyBdd5F2HTJ8nYBt7EI3/KLD/FTsvJT6A/XA
wWiKbTI2nwA+4KCQGTP1WarDg2yWv+Ra37Q1nNsO0vLMpFSrbtJsKq7OKSbiI4Ud/5qzkbD5JfIH
URn8hTp9FxfmV9H/7qKWFq6l288Zz1hhVn5PAUSybwUDZRJDSqYzxltbBIc21H6hi5edKTDucXas
xkE4dAvRJmWCYijTVu+0p6BMqOqsCCetptKwIMOfFhnBecYA1BYC4yMuql2BcQ0ykQ6eP8N0Jk+m
zVFCYbOST5FCS0jpxwmLOfIX5r3eoi9PeI1/hUN31SF4mI+6EuL0tvilkjyhSZzWcZt7dRSfJpNI
kgjcMDTYSBNZJTMDO3ZW8FKAdiBEXpy/CVV6xmR8nxcBHkBrvI8cCY5jQNTKNC47rc0uAKlkB4Xi
tZPQp61ylpYpF18wZN7Upo7XRDJhPnVb8qZ/FKfB2pzM0oKMuEappPKScQeJu5UvrZIFUG4s7Jo0
AjumE0A0qFPfPkBpArNtLI5vWYMWJRiwfFip3xiOYL0kf6zS7pCEwhcOFc/aw8yjkEgVgXfehCC1
maJuhirDH7o010t6kVMGQKh3XqSmqDAM6/Awbg9yiyt1RxKmBz7GYLWAIcFCpzK49eIMCFBhHyR0
ElMjMcNcnfhbThlMUYrHJiMCf/SCXm+jemQ08/OlZvbYCk85xNHHw2Yo1H8+8vN9XNdQhXroVT8/
/XPz84DMsRftv+7865G/7jPkyAukOV7//MZf9//L0//c+fPC/vYzaZrsMO+GZ4CpmOT+/Bw7bPvn
l6z77Z+v8+chyDtrE6smivVgq5X9hVAIlF2Pt/RzgwPBn1/9dZ/+iEX/69u+UaItEfFaEMzEZJqf
hBPwHD8/pf77j/5xn7oVqVNpkx8Ih0o+eP+4WbBHQTEeAHEEIhnaP3f+/MzPjfbAKia9wZVefykj
GNd/+/2/vh1SCSuzzojsOqOOsP56RMIUwidobUemGF6ID7QmqieqZJztnJ/7jAGSOga9EEqnGAeX
uX2CmgYMFMVEemPYRg75z5e9EJ4LzDjzHrcLZFOHVj2yWy3agX4iSa6Yyus2RWngslNvMeWc3scn
5UKgyKm0ayjeOyoX7HOuOanfdnVbblSkjBDK78KidWS1cJBRvEg1dr35xcTfyU/0LagUF48V35MT
DDqQ+hvRyxVeUy/mWUGH+608soC8x8iLetjOkA9aZPTge9jfuX7pVXrw3NLGC7Gz4x0GT7j4xp8j
Cw+Zl7mv+7m07Zgt5X73XWh2OsNVtxMVQ7+PKbAh/UZsLY7y1R6AytBI+Tg9erFVYJNLUKqNN+pr
9ZLuhoEG2RkJK0bXkDnCpYZ+zpZ2yHyz86QXFdW75JMA6Kiubg7HPLTP2QkHYVaL2koh13uiVFsh
zSxKzG35HHZe+YwvX5PtudX2RUSMzBJtZPntMV6CnWjO1iQcuJUM9CtWe4cOuui9h2F+OEwb+h7M
CfwcyNxqhTUkBlrWkVADq2ggd1kilKVUwERNobXewlQFGbYBql/w41JfpudEvAqf57b0usBZ1lpr
K7vskn+wQGdnBtXr0s4uhPg9YY1maR55D7Rm4dqwZIpcy7Dyz5X3ZqxODyvb0A4ew0EkKF4OK0nf
Aj2Drllw8TGcGVSbFhOfLSf5xHlmjY3vm3qq3G8a03C/YvLlzG+YkhFQZ6V7hkLa022y5RNA357R
6rStXPQsquLQHgJo2mfsBJu16ZxTmwBAhQH747ZMHMFWz8Evc4MnqdOt1ffgxdwQ/uvr5/igb/Rf
xRf/HznXmpu+yb7iq1T7wS+h97qbmuD4bwXn0MVt2aL84gAoa0gz+UeEtfxWwvvBuYvn4kb+z5ld
sRwtBozuZJU0o078Ebx/r67m2TyLg6uldu5CdwrC7ap0wDll7QyIZEBW9chHziwfD0lCEUK3vNb3
FDdB2yMUQ3E+yuMpfH7TrElyUMPhwmpJJ6O0MnKGtLU+YQVjlUxaSPaQHaSzdmbBSH0m8iq+kqxw
vCvPzzFp3PYdBX3zVXWWUTrJCQdWnh1+8fUFyy3NkXaQnB+kGzsmtcTP3huFyBGLrQw0p8Ui103h
DNTCPXwqTrPb7atTWVvLOr1i/zLsYlYcHzIfk0refeZMO9yzN+UVqW/4IS3OP+8F0PDCbc5kBqO6
4hkYXJQ8pqVOy+HFqnVx6it/NznVfn1n/M25bHfrWLOL0UFN/dru6VDk1avqg7OA9djLNyfb9yHZ
T17jDB7+TfGxPzSn7tIxOMff3jxMeGTGr/F62tR25N3VTYM6htwycmQdw/3jTLmntr+yM3pUZh5O
c/tO/WZNYNsLmA/7d9FZbcJLybGuQ/DppAfhiF28YE0WJw85jwzqW5uzbIdFB8JtDmZ73+CfZ43X
1E2DlVWcqgKr7o0BxrEN85241b4RfeHovlmeqtwK1jDd4S9PjHyO0TmEMWLY5WGywg9AEmz+brEb
WpmXfsRuusWeOd7S55RPFEwcudKvTGvIn7yRmc1XQpXiiodlE0U7r9S9Rnby40dZneWnnrGizVFp
BA/xXc30x8aWtsFV7oi4o/5sj/HzjPEBV69DvJX8i8mRKL1S6QJl1QMTsAfZ0pGwNudCrnTSg/aC
ZK/Uz+EXGRBFd6gRq07OyvpYHHGxzd+xeEoU60tCT0T0lSMcsYxLr4Ez3eqeMRn3DJinFxusZkGi
Ois6weAvba6J/F4SisbA3Fa+xnuhbdAOYavLEha7WI4dOFmgXLuhizUYZ9M1euufRn8wThydZVfb
JQxhq/kyHTyO6Y1khgLIu2jjzceZHs17dXgvDxIfEaTSt3RwCs1fLLrxfMtVSNICGffLnmuE0MPi
WVm3fn/FjaHYquYeIqSA7MweJS+KCI63+Pkckyp34qMf74lDefXYMS7KF5slW2BtT7vMCVkcxnBT
fqDrSjW+5RjAIHmK2ei96WumUhWdibh0tr8SAQmfPVANbkVb2KRrCdb1r4eCkBMFjfKwVh/nHuQF
oX/N/SF4fOyY4TPJega4zF4+8C/EI/8pu+DCfWK+bYv35sIbfrzpA0vPFEBpXXO9bRLTQrTtjZib
PaJHrD/+C8fN8hVa0i50vfY6iU5MPpkDznokzdYOnopzeSUZjqhDdR2MeMNZRQFfFaqjO0HW+Bb7
3jLvi3qCPF37iccreJAtO4sCvC1tVOZQ3fBBFXy55WPI7+wMLCO3vsYKwWY/H9EmnTjP2d5gjlui
K7rhmtMq+WX+1lsPvRe2ScrO4xRquVaweOY4spPyBhGbPUlfjBZVjor0Jd/zLQkKXPbfRg55C7Ml
a8gYi146RNTaKd5uVDYiD0ccS2uZF1nokX2HOPYE0jTT82MSup2Ix9YTkTF3xLd2gkFzaRwrAx6T
+Bq9rPDs5xw4pi803l/dTbxyod7JgGRV3yq7+gMfWpvFkzUDEj2peF/GblwshDBeuOs/9S2cms3y
Fn4GH8JO2dS70IPRxBG0B48tdlu257qlH7eys/yJUIdCBwQEl0T3Z2FyWJycyfAaghlezygBUNtZ
NXSK1XDkw2mvpuRzCG04WHyIClsGQg7n5XGaImwDNbKqnQl3J4G4aLXepFmk3mafBSUaa13IsWl9
EyN8yTbP1U5gLaRpECTACsqhpfxAmknB8xBo5iTyoI3Ldir7l8DwPCNKaD/gcQzlOl8b/cUw/Wq8
REC/cdRYIqIgPlo9IR9hRwSV9AyhyL77pm4L650j+ppF7XlBrTU3HvrabmVJUDPAHbwQ9vVHc0I/
szpXa8P1Aw80ywm8ztJtzvJnGB2w0tzxaToF4ymsvzLDzr9r4aXJYJj9UugmZWV1EHZVIW4jfBLj
FsNs/InQzNa5K7wmS3lETvrNuzI/yR+zpmzyhXVnfGYmJ0e/wQgB4UqwvKhknYmbuiSuhM7NnowL
EKcW7AvNUt1U8IXiW35pkCXA66VNrAmRx1FnDA7BejV8qA5IAqmlW5YdaZ15xSlxFnWtfLG2sZ9Q
SEsGcVmTxeXf88nlT8QLNiuPcqW+pmy/E8DYhkKVC+/EyhNZY7Tt77VNMAmpFnZVsXA4lKAU1NXA
4vGMQ7L2XOtEvLPybfF+Dgf3e9lh4LoEFmxSPOglzR9wyABKlq+4jlJZpy4an8zpiieZlA67uSzV
uvLUu3oXqjWyifvoKyZlxHt14jo3bpASN2JrYZ0UubJpw4MG9AddsQi2ITEe9+oOJpjTdMhh/JR0
C+pcIOjQ0WfWCvIxPLjeDFQS6Ia2fun7R70jjzuNWQRIUAnVG11OZsnTdoIKz0aZHZrYE55J+Qgn
m2HFh/EWqJjDHafB4/ANv3Ct+ON4sPZlbCmpq/Ka/YeBC3lNyH1OAo0H5OlNdaF0AX5EFVOrFuO/
arDJJ0sJryAtNn1Nt2S2cT1jPcvgib33RR3XWrjXTCpi/TBvRVypXfIfyvQ87Uqb7Gs+sa4m7htv
tjsp3kns5oXzEYu2gDkxZRFaMR+fUihZ7M9vj+jWY3Oer+XojjJxWM8DvOLU70nB6x3x2sYIvqye
V6BTpG0U/YAMYxZeg+ndxMkVSiI1Q2LlH51oURHeEMValOCRVRIf/bycpthaecbKy2qXAmNGbnei
QF12eFhwzmsngEZj27MLIBLyHwEMdn0IHkePU6m8ZhchfWGos51ryxw32lfLTjCekcmXzA84fyy5
d2jMpPUAgSR/0qPtVK2V4CVLPMxq6dDgBTN0g73EaiZjgw8NpfyCIYgcd2fQbeEaK50oZ9gfoaqx
2I138z5ODllqA6aqs7cy/BoXsx5IqnyJQkZbglfBxQpsfPJQgfaklDvh4CcGa5uNVajSeEW6RTqA
GBUb+DyBmfybPgE6pHkBC1EDeDwWLr3M6AjiHjXAb4f8D7Hys9QLiOkT9kVLJe+2JCmG/ulx+q1x
vWAatvIZx6RQjr6r6DmBcryWPNyzqgR/detRhLGPaA6TnvkprL0s2gNHYw9SjXukwFbQilY2P+cp
ARM0JJie6+JgUyPyb5I9dQwzr3wAEFMTqgNB36Yp+3KdnvPUx2Aai3kSn9EhkJthqJ+mcW5Erxa3
bNkSQUHq1/ihgm19VWSR0svc2ZVkzb7LAd4E7tyvxbPm6gy/9iqqnpEidsIqoHDnO4uNiKoUD0HF
Y5tmdCwS0hSvcd3OhKuG4Z4XrdY6kpZbI7l59CsQLGp3fAnsBMnM9MKLZs3JcA5HVAoWwlZEwcRa
t2RYFznDC9sD+5PVnbhuzK3CCNs74SVL/VqDh3vUHd0F2RArem3Vx/Az/ez2H9WmtD6qX8p6un3j
Eqe/rwhF/lWprODYYYf0+zEL03zgQ7gZ1DScoq/AAq3VnOll1/Ehf0pg84Gxg8zS3n0KlyR0povO
QfpUnOE06S4xXBYBIArbmLF/IQhQgLHFgmpumq/hxlpaOPVTzLmHPB52ld8OtEZMk5giU6VyW5zy
Q7rlDVndRVs/wAO/GZH3UKLZq69E8Fhu6PTSLWnw1Zr06l99Y1PSxPJAxuSagGJcyCiKImJd2w8i
PoXKDUpvhZkEPdS0MF5wWF05oKASfIenvrp5ZDcxzz1HTj0eHhvJdOHa4pno3P36yjJWPpEHZskp
rw+CqcmatS8uXLxckZnHrBy8gDWd0K/ekimfUDdABLWmjbRHkcVZNt9jt/qVs/87VB94LZJlgWTd
A4v6LV6lJy53niWnaTh3To95dWnl9/gpf0Jw4Bsu5Z1++Hk94XBKvkV32a88tr3yQJFfVevsFPSn
InlfjG0rI3Og9074c7mDyXwJhEBZ/BiY9leFgmp1S97oyQ1PIrxpLd8BmISv1A3yb0yo+yfSo7ii
eSue+UgOtQpoyrS5JzpV6UZ5qdvdu4IcFbjAO4kbPnHDb05gJRj8gTzFHn7XiJpIH5DxnUWF+w1w
FLdIM13Aaib6BN1ZlJ+0FghjWWbjD/29rTyuGsICZcFKDxRN2urlbsDLduUrGXA07YPiooo030sf
mZBvlBvaDDEl2PHU6Kc4/y1ZqxtP3o3eijOa7ZhUz3CXPGxYnCh0xRfBK8UHerAQh3EOSRd6Ho8Z
/tybR4gI1ayqnMtgLb7rYB/62eT6unMCbQKf94CaCYnpiR1GXjaDk342+0a2qhct8oXvgOwObKIh
LgwuIv8zctEZF2qQF5SopNF7t/qbqOX9+BLtgltzHdkwaTphQLYkFlnRk41v3aUxbqXoSKX9OW2J
TgNOtHLPKWcH/VXqFDbGrGz2NST5z+D3cClX+5LTq1oDc6XxBXNtEhq5Ekv9JV45Rgdqv6+Gt/GT
/Yyn+ch9pPx1936rfucdww/wJno2VfhdtQxV7fQju7yU6DH37RPVSP+hs12XtizviGTnN4tyDeMC
mLGjjgUdaO8QZCOba3bUnGWwxLuy81fP1Oa73KXDZC7q9GCY8rv8niAdApk5hscZfZDszfIOW/lk
2UMVQUxOQYbm8kItkBNM4L8YTMM4U2sbBAQAA6SHddqKQZ+9B9hxTxo/8zKnPcwpISeeKO8EzqFp
Q6b00h7EBazZTfYtAgFtnRvXKnBH9VyC1dwehiUGbBhrog5FFJ+/mt1pap751A8iA+AeH0Pe6mmF
cUmZfZH8yxET7SSEZ8pPG3txfgOhK/QtSteAFOrli39BZHDRth7/OyrBLlc0lCHXlfE0tTv9UYfq
8FEtZV2V6xcSF8zoV5Y7g7DjOXoQfz/4XZw467/BRlaqP63bYWMabhM4LGh7evwHPmLpwxqJCVbJ
TkDk4rp9NoLdI8WZ7kqxgndwOkr4AsyDipduCcCy2hIkuuFA40hRX4MO+Nzubt2N/z0Qt7V2Wz3X
xXMJ4oy4VH8n8JrG68h531Gs+ETJ073dBpafBXVgxNWVnOg0zOJTHAeLrcoseAOIHQ6sqDwN8DVd
GxdzxKpO+Rt7zTrxsAKJNXSPr/yxL5pLIiqg8PSnkH4dQFfeIbrN6Tat6SYc2YZKh0WVyDCdwQ9F
FK5h4Rpxa+nLeNejohw8BPsckA9eUQvjGdMZGt3k0UWzI8IOi8EwTPdnBcwPLLcXevXqktPV6Mlx
+uJoDTdqLZa16LFcRY+zj0WPujR476/RN60LdTFYLgtk7LEsGWs52dFY7O5Z5QTvsXqhxEwA/ZgJ
tcwfv1jdprdc8gd+hhD7ZTcydDrAm0wugBpcWkeq9mzThod5Bo1ZS+zSN3wkpi+JIbatVEAzgeSl
/obW3ppiuCI+WfLDTRy50p6gVJBTkbyIjClTV4hPrekKRw5yTHoNWCEiXGY4h/GquvO2ri3qao+L
TPnqLnDJ9gAeNWgNBaj5TnWPHRpfgv7TClFSoKcfqRF0PoPXkF4RVgfOC7CD1lJy6mFNWTh//M7w
Q8wxDLGB3NXtOLq4pdU+ZQnMiAS+N6jSfdRuOE/CtAq3yeZNuICJsmT4abQFUuJl8QGp/jDeQ+Cc
3yqbYj37TCTKxaasGhOfIwoxJaVFSrc0ScE7pnLKDQWcy972zmETk1tAnUX/bYLQpA5wlyB+TZb5
Hn+k4Yal4X+ydx47kjPper4X7TmgC5qFNpnJZNryrmtDdHV105NBFzRXr4f5n5l/dHAkHO0FNBqV
nibMZ17D0ZSv0xffxLIiSNh1BKwJU+8L0FMvK9Vqi/WcV1+sL9s8myxwn8nzCJtqHYH5W5SRJATR
NcvvwQjzZUX3zKplcmXILZ6tg3ou3+gki/nSbMc3uD6fvF/GF8mg/sqR+nmezkxkitUgwe68KwOc
ShOcD4TsqSiimHhg7SoJsfKARH1NR8BuYBrlbTKfllKo52+ifS/nkFYbzVDy1/yF91LYaQguIDsJ
5MJC7oYSNJeCiZIQaXUDFusBBj1/8Llx2BGgH2rePeBavOMDfJVfHWOKowJ6AjXXyv9Ra3960DEz
Jg8AWk7U2ifns/L3TnyQ9pHIubPOpXjXbvovoYY6XhvO8aFow0mf18GTrpkHSzapNeAXIBKMyore
b8B9sLd6j7geaVuAd73GTsBQeSYwwfrTolhRHzh6jpWrwR+WwXimns7dxexQNuu14Xx765UfZCXj
ekiWlOmFV0uozGJXoYhkBvxNyoXxFiIcxkuGYratDjTWa6Z38i2nby7qMP7g4/zOmq7suNA96Tku
xhifAedcz0sS7ijuyE6zDhwSDPANLTBeXoDXrP0cVz2wF3LFuV42NkGgzHXojmsYBI0BFi/cxIFi
D3mx5C5SovxkdPKdDkZvGLxoh1r/4KwLio1N/kbZnwccPpV1RCaijeAlk7o1KyU7Hyk1OpGCbqbY
kaLU6yjhnnGuZINRvkaO3FT2ea6qyUFT0DA2fCHXj2/hBLjrmLFzVowtiAMo6XD0HCO3iFWBoRQJ
VrhHrXsudrQoP318a/bZr2QPPgE5LF37Y1O2v3rxwaCGhjNyHlKqHLxgHbRe4BgfjBUeUnI1xfrd
f/0yv+D3Rw7BJq0G6QaRkP74jvREWhuYvazVHCjnOoMIwkwB5xR55PLz82z81TNkbi4rn6czvt5Q
3OKagHOHasBt5HQY9FbAUTGJeIW3cDvGcMIGM11Pm7M10XjLtwV0NLFeAo4RNwTOf5E7vo4z50Mc
L4NgvUkS2OauAtm2WW8gOehGS9b2jT7D3IHKQP+OvYcoiULL1ht283X85IfVM10CjYxpz+9yOvzD
dYMvdCjziDtuD3XhnKzZtp9dcc+sEPaRKV9a514cB7oCAlsgmsD6DvwbN5EvWydGumWiNpihNzTr
XtwzzPve23NjmSD8Bm/ktnOGnKa94YyUEzaPsXnQWBuWYCkfG2CSa/8AGCjR706tUxlrwEMpkXDY
g/EnKjRenOJM8UTLKSY8M+b58QjUswaUM5jdB9whCn1Xuw+cz8hQIh48uMuF28B7cW5dxyLAFMrP
WPGSnAJ9peJOuMNYBdb5Ov4WbQhulKvMUfA+boPhodC3WSgpuJvWvSYgJq1XPpDol9HH1XrH+OBW
TmoblWFjIGy1o+eeICyYnjKNqU4T0Efwive4pH0cFYe9XGhsMC1yue2HM4OsfxieaJDG7Xadi9m2
fymAeE5c4yBpCFtA6YS02DyK2fsYPx20x6qQo2MeiyQgcpyGfZcFur+V5erbfXxCsojlxB8QYv6R
ARODWFkX0BqvQNqwuvcgGpuYEwfJsp+rsNaPtMZ9ePjxLjeCWED4fOcec5gqemHuud0zDzndFcEl
t2A4iMsjeO4K9YudoRi3tLnWCxuffSA6ZkDyBMJxkcfb5d+UARWc1SKd7LN5tafjX1eYtVTrodJT
UUUabkcufNPgDLy36QjWjTObtYBbwlzk+oguZMJVa9dp2z7Yb9TwuBpILNf5wTB3jEIwBTgsmRqS
BSEeUQn6T+Y6m+haW0kAVqcA8MmFZQXicSuCNZGqcIGCxQVMHJeUE9fUsAk01sHBhESJVG721OS+
OT/uK8Myom9nr/XJsTj7X81jxDmRODEYU2hmwIXXQ+L8V0AQFB+ArE4QUczHf2rNTcFHpvapLV+X
5czPr4NAUcrcwrLzpi3VcxGFNlVOsrINnQtzJfiHLvpsEimfGbufZhuyem6RvEOndTs+pc4HkxHf
vV+gVMundbxqW75ZecfZ2aNyRPbAICPBJQe2ydpqRMoQdpsu+oQnuPaug/G8TTs8Uh21XmmLK2Ah
7ktLhT2T0MLqgMLtJGOsOqYi7BoQFehksF7ubDpS/la8JeQOrOXAu+gwgp7azUyK+aysRyD9zQt1
NpAcvnc2NGhz0MuzR1iLIdNgnT/2Fl17zdxJ4HcPLfoNA3pG2CrtmubcNiQV+IAAPt6Od9EbV1Q3
ryC7Mir35o4ZULOGmBu/OzgC/sOh9b7WcW09ci8ptGIg1NL2bNJtT6Ee0ItW7JlZA0r2aq3ksgJV
lEmBc5X+et3m2TuxDpumz+pPit8gwUJMtkMnIqJHrg7CDst+l8cBy3ON74e3noWKw1XDk0CdCdoG
GUnJJ+lukx395K6PAYDvY53JE/RZCJWCmQYiEwnMevyp/QKxwjJm/25Omn+YvKeyDjquKeGN/+G2
jxJ/W3+7jqThCLIcG2KEE/QrGjkdl2c5W/Ednb24OavkPFc7oT5U/7J2vSglJEGSEiOg6HBirTIp
OfXruGYuwhS1f1JGQHHYCiUsaS4QdS1Stu5KSQqBlvmOGSio9RFkuRumSBW/shl59ZbRThNv9M68
xNK+xhzJsXvUvnjsJUe+Kk5eEHYTaErlaJlsK53d/qTlT/DTy3k9C95ZS6xsMPfZSbSYAUZiYALY
Gt4iml9E0sx7DeznDyoi/Lzb7Zh5fDMdJ/btgu10W8NSBwCwau2xwLJnF1TSjqwkAJSXdFdVe4bN
IB6ZloDTo+6tYaHv9lKdTL5qgSoedP0vBjw9kMh6ZOr2KYvdjgGVZE8TJwTYgVmhQaFssKIKjf4E
twTmOTcMDMxwtsQhHg/avNcpncc7qT1yd9BTk+psLwcKOVxurXqMiLhYWG6LEZNVPhQ/GDNMKY6M
lWhR683mTQxmFiNWDm5RrId6ceSmsfJAGGdbYn/kbSyX3U8AISxQ7HeaOPJ23GDIm4mXsRYDs1Zu
a+OeZWxIr60HzpjYfBdDVUUrIVljH/Y+imU85BoSnDFbMHw38wc6OMKnbL82GbitfKqMIeaAGb8i
drdbKTlIwW0q+w2VBfqZa7zHVxGC5CFLSLF08DsACGc51WHF6I/HrT4cmTPU0wrr59Nq70rSQ4oL
HvQXi/wDtVGSdfLVdfsGeUL5E2QRLgorzKDvQP0dQVpQTGZzbqkw4WOyQGvVDG/vYeoHnNRGxdbX
WTyEn1IVauAJorE9cTHXx1pb0S1Swsn4ehbYBgGt09A2JijhjAjJGe8Qb8tgCvXuSeAEHFv4Y5c5
SM551DGJcOzHdFXqNQaUef3GAEaWAaKq7PIIYe0z66FRlD3EavwyNpHe5Ecdb+9TqkFqSZ0Wzcs2
H0+R7iokoyIY9KNpMpNGS98qxPIZ7BTOWscYEerN72XqaHtj4Y50o/06OmOxjaPOhVgxsXL1thWo
5AUpFBKp2KzZraL65C7iG52ln2PEJiMtdudkKVF2Qq+VBS32qmMOaBpbP78Ictd4njyr3jvrJ28f
jxxn3ke5d397qs2tkiBHf769Vpb5jEU4EdFKC6rMqUdL2ekREUi5ZIO6pCuJNv/Xf2a8AJK8Pe5X
yu1gSm9rNEzc1pbNKc6Tf/5ndSG2TGwl49wQbuhPf78B67xf3uwMgVVVNIHW/3BBKdDL+9fj21+q
Y/iVVXmcO1CUqYtTA3w9/iz0mj81DNjQMVvO2krv1fJ2xl92amE/ucyRFLw/2n72fxytt/KA2ybv
8c5e/7ydwl8fXD8NspNX/n5S5tFRteRgfUetp3VBQt5++fZftt6Z/HY4tz9vTwrZvPs6ncTJgq2E
lUxDXslOJ9cLe/sPAY8B0Oj/9tzthdtzqBocrMxJQ8sdL7hVGvtKxQ1QF7TNxoxELomRMcubt1Y3
OwQiEiSb6G+YcTei0YcTvOmAMvcvQ+Y5gSjcOuw0+TpSmVkAiwlvLW9nVAaq6U9X6C2ZX/SF5GlB
RNCc6sjvg7ERNEYWMG0ZJbTMVQAIVBXfVxpAGWQRSf1WIl2CRH6B0ysheQezyQXH3+hcu3nwNto8
PsieDVnpKMJVhQTTPJMSFXctgt0o0iM11ilvOfiT91V2z62gIChao3rRaYWkpOt6Wo772GuyUJiS
RghFErt1HmfTeGj0uQ4tG+BrM0Y4bBOezGAOQ9E6MOkhaJESUJ+rYfwnRRakNltarYanDlylpGrl
5UV0leVwFOqop4ZFE65tdtGEAWDpkWv5Au2FYqQOJdGChNyHTgZXOp73XYXqYztUAPbcSx4bLRl5
8z0NGht0TBjkUG2LJc10dHnp1rMJwT10t3QVUMbIyAo1ujJLIbt9g0yGVMrbjfgFoApp7dGqGTal
QYZR1ulbrfdH8PSpA9u+zsifa9dNjwaKX2NNldmjQOiMeUSbaPhUNRetbdBUTJ03yyd3qCaiTd1H
JyefdqqE0TZ9rlp9QDMViH9rk1jJRzNH6LoPOJ67A84BRZ19+VSAhJGLw2RpbF7IWNtJRQNmoFjl
RPSjFmo7OlYEYNoydFnqobpim/lsrlkXVIijRwkRqBcMWhfkERY8/sisUZqL5M74A2NfVnVsfHed
5l2GfhJ3OnuXOySnaooXAnvAnjLJf7jw0kNdfPmZLy7xwAZXCoimMo3fDYfMEBzzcNTM+TwkSBA1
qMOdfUtBlNBb4Gyi3hXGGt4bdRTEY1VcoYON9aguXauQUTDl4zIOIKRo9EJBWc6GKz4a0wJKoLBe
G9KaCeTtGrSnzDh+HPEptRz/HUEytSD7MFoeKr3VMUvrHgkF8ZdemdDaq+uK8ZA3/acTo+s7jg1Y
FSbvtsE/dTBS9r10ThG48dJ1EJHnpK6imuN+V3IZN8sIty2z7e8G5SAtLq09PhwdKLqq2nqpC5ih
7CrkyvVz4hriOIKkxR2iBKmEM6uRDT/yVKMLtGCcnhnsv7P9jUH8eBhbiH3QPu7QlTZPFvL2cV0Q
/c/RT2E50Dny8dqpOA7nl7Jx9wqds0srmwt8mh6zn/JcRMYfa+4g0EgKZ2wB9BoAJPXiLNC8CbUM
jQUd5lFpNHgxPfUO5Nmua81TBTgCmh9CzljcKnMmSZJol7SF051gSA1bPRLfelnjLl87YWQU7ARt
9zq21efoIFmtBiNcrAJpnpz4avDRbtEKE/fg+cvLkUox0yTAOLILRigqjdGFE/G3jSOIhe1yKqE0
O1BtMABfsIYa03PGPoIVPMYLEWTvkax4BS0CA3EbGLCNcI/aQLwlzFrfm7F7KqViY3GjeZcPSbOq
IyNwqy3H0armRztJDpkUZ4ZI+YVd3dWrAK/39fRqlORxAzQ3B5WleOwoGybtDxsJYNvrtfOSAtPQ
VoKknJZ4b3ndK5Li0xHXskvDraHkCPo7xiBkHqzfYiS/gXE1UhMgKlpFWXC4DUZsozZ+KpZ7YVvv
rW90VD6W9NimFjFhTSGqxRIkqyBhORJBZ61V07E2HHCDCV1kbQ8R1trVFjQdvXEw8zBgq8f2GKaR
n2xn3IBPC4GMU+BsmkrrcWiyl8jwmz2LMdr82Suy7fpdH8mLHy/W2aSf5eSp+dLPiqYOUKwOgY/z
6H5Os/+NTXZ6KMf0z5wgDmRayWu9i6GcHmvvU0sXdfFlfUW3uQgzSMewB/SfqJORzSNCevZke9Gl
TC+5kbxV6MtsdToZc2FcDVTV9hKX7L2Wu0mAWO8bo3QrG01eHYQn2WFG4mZfFEHaobaHG96zrbVB
sSBmAqX0dzZFl6xDzSpJSkwvJWFnPab9pSDbLXLaLo1NGwhxK+c8ROqlz8zuGMPQofGwlkjgDsdt
ll7TvEFDrvzTuUjEQ+yPIKlDAh3xY7fSPBCO+d6X8Rgk+Jog2CydPWbyx0bMbLW26ezFSHrktva+
1Is3Q1lgNLr5UcMcDDK2WhC8KXd+XaOAafqrCKVFbMvSMtjK3I+6OVxMWT6M4/Jjqvv7tuyoEeTo
Ly66utgpQv59mihq0OOzTdXwHl8xLl4damaZbso+dneuI1YtsRmIi2bBjDajozkh1VQbWnvqBYSk
zqGo0PRm8QL9536cp4um8jstwx3NxYBiZxPQN7Jp2FHBzhsZFRRcTr6rrA6KTATE7/bPSIf7zGB/
qmyDUrnrHVMi9EMZA+twkuGCReGTAQ05rlqflolXAeDGyrDLDlJ1r5jVsbRrVBUNh2Rrib1fKfIq
cD0HoDIOdarWjI+OTkkThVJx7McAe6x8Ijk0FFATjIebTd1Tm/Ma5oxuDKHt1qDMM3WF9Tjl1R+I
+xvcq8RPuXw0LVJqcYqGU6U4fwfGy7L4Kdo2954owTYMSFdPgFlnsgHzPCPdiv7mdMGsTQc3/B0L
h8A8bvu3RHsaBXj03O+afZSp73S2o2efzpJeY5OC04l3jWP1K+7cKNSOlpC4e9G6NfuJMsBSH5uS
kB4XynPSlqtAWffLQNWzNQk3Go8ieOstH2kEEKOBJYwCINP40+2QKoyXPhCGot1sRGxBS35nTNfZ
SpPLgA605qG1PxoocY4uSQ5peF8LEt48QS6+rhOoku6PNvWPaOT9YMN5cjxERtEYzj0ZjszTAH0w
cZHo3U3G0sM2X2tMev08+Wl9zMDBzSi+bnQTgq+gQG/5Nu3BzoL/7DRB21xEai73LjLY6KoXlPVn
AhYqBF6iugB/tHvL6J1L7tN6nSDi5EkGkzRbsJAw8y8P4dlLGw2gg7I8dBxByXUSKDwgUngYXQy3
8cGsxdmYtG7vzsa75eT3yzA6V6No36Cts096oDczCOmmyZIzzRT35sp/yB1uJUIRoJpM1ArnhD6n
PsqdYzxSMeuLsiOhaEpkAqprZXcZFfCeWp0jRVDE3SlTqnnrgC3uJf111B2eHKelfGFLbllBQKd0
uvSNUVEabu0K8l793GfoS3UCwh2MrmM6mObR9v0H7CDSw5AheknwTeXM7dQLqakMO2jYwIF5WHpF
HxS5+MRdBcFELFFGSMYULY3P1m7uy9pCpG9ZsG9i8qBIF5A8cnGFY6+YXEJSrdxXzjTv7b4V8LEJ
IzRWpgIJ4BELbYJL+xPxpy6wSv132Vb07PWxBBLSIkLcHFyfSSrNmGXMYoBHtGuLcTCOkSq9rVWX
8N1YJqsRpgXefFTCuxdLL7wrGrW7qjbrQ52uNAQAn5UhjPMULXe6royDiTjEgXzaGvHdQJ6MWnWs
7yd7Ac4IIIyE+mTkbf44pH4WJgPN9XylRda1m4Kfn62LHuVItyMp1TUpertiOjoj9CPPHUj6UEPA
9E8l7Fcoe2M3s7GNxSI8CT2rmKF+z/GbJxR40xyd0aw2PuKPwoWCnxHU725ia51POaUZK/Y8U4/u
Zjdf+QK0T3DEeNV16iKObRgPElFLKtXU/Oy4XIKp82DKW2hB2G68BwaYYUy5VIekR8NaGL+b2U1P
/lKnVE66z8GRx0Wr8AbpixF3A+MUtSC3fZT/Ty1lNMwPNovuxfe9xc3tFtZnfSExFMh3jp4OjGwG
m6FliLzXVfehaenM1ovIUyYzXNFm4OhkEZScUlD//dKfFvgvXX+nmYhLe3p2b9qj9kK6a7F3/lra
rtnaHQrciEoLj17joD3VlXuMKhIFNGILNmu276Kni165dyRDuyq3fo15goVHnuqbzC4r2g4L+K3+
Q0XTG2UHQfrkscoJTArdtoFA4ctLNFiYQpjFMSe5P7myZW3BxKOj06+1ehTmTa7gRHI7oTSH2lLi
fjSKNQvV1WnuLICTuM0MaKXv0CvjvliwT4yxPLplbz3YozoqyiMqxsU9mTWg7X7T3DE+WU4za9ll
Qmft9HrCbUf7NmEWnD0j/ZhStlU9YTYyWpjQhLDQh6Zq3xrY7wB77QyW0dmJnY2MbdxKivZHbY1W
0M/tpz6KlqZiyhSVktLf8mGk+muS0SpcFG157B4j4P+0+iPkomlQN59J2hiBNd306uHhS+D/SUP3
I0kUaVeZ302p9ay5owp1f3bpeywb72uMgV/PiQSqoSH91yMmGbTJY7HMb8syQyHD4DMc6vKu6rrX
JakOWhHHz4V475T6NWU+INqEVFJS5thxuHJjUrs1O7SMpxJ2CAgSo57AK3gn5eXXpL1Yhv7ZLkgy
lJZ/xgZoxo7I8cDeqqfOL9Vjro+/rREayar4iaCCj++7m+fPIi0+nPFN1rX4XuznKs0fy6ltjniJ
0AbKprXpTCeo8ym35vZ1YkMKqEb9UY2vDj0S+AgB0wPJq8UPUVDKqSyCaES/5ae20FkwnDFQM9wz
DQxfYOTvLFhqP2Sox1Imys5Spb9wdf2WbtxQ1W0eWiMaLhVYSsWu6i7et9/pRuCs0iC4I739HDxj
utMHLcCCEJAgCtxhY0XgAAKEps0Ho1UHNy/JacZ+X7GCbwdjuigVW0cztgj4k+tS1opagkvrQi6H
CXWN7TTP0A6w1KHsdizNteayEhPHdpUD7CUFcSwikhHTiMSU93B8aV3gGwV21v6ofP+3VWLNmw3d
V+Vwx800kuG8OPdWYVCRztx9pxEVueR20oNKY2uwATEYgKIPYHxCUrr14W1x15k+drLrJhesB4p8
9DgTkwUbqoCWz9Gd8uV3Spuy78s/IhpjEPJwUFsAzKw0ka+jowycyIiXOZgRTRUpzTjNxoeoa78q
AxZU5O3nrqmPrV2zvNqkcpFK3oeu+5jUsmAo9eCXMI3zQStCND8qsIuIKmkaEXNHLd3nO7Sie+zz
Fn+TsRv+v9Dbf1fozcMD9P8i9FZ9pz+rn/9J5239zD913ux/uHh/C6yZsIi3ndU1/T+k3jzvH7qP
9a69uniKv176p9Sb8Q9X+K6uUw0xbMf2sCL8p9Sb+w+XF3zE43wPh27X+3+ReiOCXF0N62JGTPn4
/T//h0DqzTI8vs7H4pr41FxtIf/NJnAwUSVckklD4i1Y7CEsHGsFKqblfYRm6wZBum1BAHHXZcSA
TkbN2J5pQMwG7VA7M3fWZIfkNiMwgDTeaD1x+TAiU0j1iwT3Z9/h2Lbk5pfjojdlV8Zj65j2SeXp
z8ZNEipACehJNhNcmyguFuUAnrQEyTQ64AqYn7iL0iRtWI6P/fTRD4in6PDo5GCp8zzGp9Qz211e
NnhhuyxwVllf/KJiGszqomY/hzcCiq/w9Csu1Mh9mwAXmyb7ms0ebTobKHU3RRsUMShe9MOT1kbQ
VGxEy1OCIyyKYAnPzH/L8vC6Gmag+8gQCfcTcdhkP5eg7WVbnKlHbXgLHLx4DLUYGOOgDJh4XdC2
NSQIu/oWjviRFeWWgrsM8kX+UdTAjT1tluI81FSLmPf+zkwon2WlG7LvZltHo20axTaXeKJtq/AH
GuEZFBTY8HhadcxledQVLlf+7xwgdmO6l7IA8lkZ93pcmGHD6rDYY/MmmmonZX5AODFBv2Dq7+xs
uLSDghGbJg9lawOSqe2v2E76+8TGuMTNneZQx/qz9lwmBtEYxudbq5SAqtDz9RIjoATi3/nRpD82
w5+sv/dNM34fUQfZlSMcGcs1fw22655GZ9jShWLZ9NPlzkZPoVzcpzmluzeXtnPfFI85Gk2uMjLA
NwVr2gILrUNH5Vj22pNmVca2qfNvp6F7rhaQEb6g859pYxymbvlUK8g+iWEsoCdIUDPkkHaGaz12
HhBSVI7YJmXxK6r94pS5MkQDBydy1ER36MZ3h9TTXlPkUfyqtR6TBJ7CoFDCTee4IpbjoCua4t1b
PdXY8sFRod5g7Kx67I4Rpk0705GrNmrgdxE1fQtB5AnMjSnm8TzrY3xHaQ3bg2hGi1t3nse8lu9s
jzP8Mq+Ih53Ed4P0CTUMFWOZWPVFj0koSB8CcYqtM4DZYTz02O1gJfTcLbhKRBPUVLPr9lrhwmTS
UcFz/NncGhgKol2/0YUN9NnSBsQsbCgNyXLniE93tKeXAUycH7F7LrE5HzNMr71B03ezqYUdmzyy
es29S4l3O1VwqpF3hjnsYgVU53ukYgQSEgUiszomwqne/UwXhz1qhr41ZijaDJ9mRtqP/y8hM8QS
BLafNC8Wl6J5dMfMu8szMFpZhuWFUHq2U+7vPE6z41iqXbSQXBi2C2Wyj780wPx5Nyehv5S/0K+7
SyxtDqupPZjcb+CQuMNo6P1YgpxMpwWAhDEGI8gcGLRgLSPDB3O2qbePiG+LwXmYKx2qr10LhP96
Z49lytjTqUWk8gN3knM2eLDhwAUN3vKrKjwbBQznGmcYb1WTBIkZ94+DGH7neuzjg9KDCElndJw0
/O9cMuye9kmBaOdTc7W4XHaPJoGqBnSVLCSaqUeZ3V2M71cVz3d9o2LifnoEJQICbgRCqkbszpVr
9iBiL6Asjw8a2v0WEmOWIxFuUcPJ0GECS6MGsFbipjiMF4PRcZyq6QCoHUpU7FDrrlCnqNx5qzyC
/wHFQEQjr3bB0p5iBLjpSWiVYT3p0v0hkBOj9VaeR+29MIcUoYr8XbOpHhGeqO08zmDQczQTfTz9
egudyxzupj/RaNL7ijXCgXOm+x/JiNVcZcB0W0zlhYSoP+PGvFMpKtYqr9HNlC6YFYHhWY7UxZj+
Nup6fPT9CgG1xXsplRbtba33nmug9zEtrdCq44doGZ4wnoCb5CDIZbT9ePJZxw3CMyDqGbEZBRXf
+xMbKXgic3iV+IA8ivS310996JQ0SUbRYP44iTCzh4+lBP68OB9U16+1XjxRhHrq9ebb9nDvTFXZ
790RS7qCLS+dh/40T/eG3u09AxneGN/DralJBWxygp0/hPGi00GgHSL1uxHPifvBcF+rxFiuntHN
oPoAa1jND0xlqagbGmbXvrbP6+Xn1GQyXIzkt7XgX5K5f8iUkN7wjxXa/AAgrOMsjaDKjOHRtQoY
h8u9FWXLk4192NbMo2DAWoCrkM2HdkEcs+lSZABGcZ/5s9gIFz6mXsDsXlpEDzvKK7E9bCfYuDGS
naam6/cOlkzWJCgXFQPFw0GTIMqW5tJ5y8/IrrJTLvM3By+0O18K1P6ogAo5yadyIlTOsR2xbVYD
Ol00XGJxbZvqcTQTYOcdse5AlXpTtVqByJL8Lf1Kv7S5yeqf4qlqOvC8Wwf/U5gCXmliVxIh0RJ5
SCuLgbpDgSZOhr7c3hHWjEqzX58tffxaLHpgWaO9WU4bDLb/pSj7Bn3j4a+LsP5elFgdVXX1oAnn
ZMTst6m/fOdq+MrmwQbcDm+56av5zKJ0ymJ8wMwyOVeeeJ4zf9ppkQ6slI4WdoMGyit986LjTADz
0EG5xEKoDgORzUQHf2dWy0sjVwZsXzzIkr1Qm7u1larDETdeEumDV5lZzno5Zdd21bBzNOc4tai2
Jxl2MTLHW2DJEBWajD8mitqhJ52r2+uHmLLqbqbRiqwnBhclG3Rz8BdjPuRWTPFROkRf2HaH2cBG
Gic5RPfeo99c0cSbP7oWpc3eQQ8yjfOroJdaEj+dSfgfYuqZkIiVfdcjvXZ0lfkzauhUOe7gXmOl
Jxu704wQ5w5/q9v9Nw5H06WhFYF6PC42gjPJXurGx7Oubr8nGqH72qhfHbv57KVFc65jG4lty4Ga
fprrvnhO+xbOoP3kGbQIpVa+k6nbIJDRwJsLyD8Kqf1Jpzedy0kLTG35Sju0Co2sumsRUWd3h7di
pPab2Rsm3RRI7MVe+e2bfNAjLay9EggT0mc7lDjsvdcjhpOpIhgwOqFivPxKRho/JpEevNgBOB+k
UumWrPASGWyZN6Gc4QiVi/FDG/qOIK5lYctj0E0FpIqZOq+fzlsmCoZLQLgXA1ZjrUk4MgqZ/gn2
ag2xii1iOCKyPWJeY7LS6oj3aMQg9ZK9eVaD8kd5TTT/Oc17atZpryiQzoHdjGjUdOcy85ZTP6dQ
TRYgNhNJpU8JgoV+Qo4NHMy49wpvrwwDoqWWmVgAwJj0aqJAF5mUHtDOsY+uSV3Ku9zWKYYgXjUT
5W9ECYotsxFnPkeJaMJJ0wFgVM+mC9JlqjzYtlYLMMSdAb34po7YqJQrqxf2aqkZNQ2tFjjWEL2k
dvKC/xPAQNViSRrnAHY8u62DvobA6uFeeHLW/0QNCmYPUuQ/Ht+eJMY2jnn7ZI0+Cmqt7Ulokiym
fDYDasr5anVKa03YWNt64+osu75cpb2+F4N+3wy2PLGLNKfbX//Vw//quUmZLr0dMHK3zxZt0QIE
duT2//gtt/dFjQHP3pmGAoS4Rp1r/fXbfyLHZnnz9+OeGH6XeNii/tsr//bn7Z2374wda9lg80jb
9F/fpiHOuYnj2qQcRTD11/f+d88SBycyLxT9MfotP+fGQVjkX1fprzO4fVUu4fqWlub/9cO357BH
A5Hl5lgkrVJsPu0sZOqtw010DdsaCHW3F+p1BNz+6gpq+OCt5n97AajGsnXXUVbYiBgbfb8WzheG
VHKToG9XT4DbfxEmBUixIbN9E7JnqcMP/p//3Z7zLbxQ4irHK3vVv8d35GCuenHDqo2f31TyV738
7iadr68q+gVy+uZ6Q5OSEdqvAm8+7qknfVV5u/31n56zbQ+ykcLdxSVuOZuNqEIkrU/2jF/aKCRy
FKu5gLPOHVOsGnB6S/abVJDDE5jbanUMMOtYgTfld/7+b15/saae/W/PYSS6L4CfUY4vq5NWK2wR
F6VB4c0v6WqC8PfzSk3+fq5NGMVReRpcScZNdWt7+5CfOE+JUcFBFDZatjhRUH+/vWK56LKZqj3c
Dliu1/r21396aM7zsF/sMyP6coP9rUdQrD4ONwzX38Ctv8FdyeoB4a1uEM7qFdGucLUbBu328K/n
GHdwBjZhfnzAG+b0gBTFQ9Yy0ICB2vt33d+EBZ2PLnlqg3GfX6qNe32fTtUmPs77Ztft4Osgteoe
xmGbif3Dcnr/X5SdV2/rbHaF/8og95ywlyCZC0kUJapbllxuCNvHZu+dvz4Plcmc+b4AQQIc+LjI
lsTylr3Xela/dmjOLEg5Hm0Ce8Zob3k2pjrv6nSxm+4Tc+l418rWLgAN13uQwkuYCkSbLpzJrVcI
6ey3+cn2DM6gR85xtXqJzOV+Bku9EI/5Ygpr/TR+8Y12xRPCGbhqlDnyXxJ0k/jKje2k+xfv2iSU
DyBmtfCRlkD5tqyCL7w2rIA8ucPfZgj7oVqOD1hyp2W/QsDTr+hH5dWqsK7pBF2aY0HJknfXv4bl
Qc1OHBa0h/V0zrUvDs8IPWCatpb2mrCOput/yqwedyWif9kta8i6NnosUVjXLXx92xpP5XTW6R8A
Tpq2dAlZ5Bx5bu+QNL6dsFLvz/2aUyLhi6XhHZEyskFo2pHciNoL4ehKCpYiHuseeqcT71uTSvgC
1Fo10h1Y4MVmUkDAxtua6I8oS3IATd/mE7601HUxbQGODQEVgkWT2uopQDzb72hDEr/ISWBJoFsH
kw3zF508wjmoAsn6RnrvPJvvasWy6PGCrar42jfQC6B5126YrI3syOJ/frLhKNHZShb5K4E+EcK4
dsmzQ/UV9FW41X2MUwslWZEwy7x2oI1thRghWW4QUD/aOtIR6tX068yreSq3pnlKvDMzls1/6ktu
yw7jnXyZqUZ06pLV1DjxfRwBoiknzEmE8i4LuhtP2UGWlt0hcAXeKYSrBf5uyE8oAM1PEZATKnca
Rk7wKZ4TsDf9qvsuCUh/5+ik4917YlRcWDIW9I/WntbBc7cKCR373NTP4toeGFn3sCCqQzMXx7+L
HFPGNl0qgH6Szyw9RD1qh/iOUq5CzhCXB/GJfKUVcO2F9eMBBVxpnK9peSwOASbuY3ZLiFba/qjc
OGX/1m0HABnyxoAOtNUYMQoPgNDAFd0FCL+8xk4VEnWhKSSu8jP8KLzyRb6PPrgEWk1Yi8aWfs0q
stsrlEZY1cvqTkyX2TgpeVn4XOlJ3/XiYs1i1uJZSh2/vNTZG7/eVAvohBwP9QRwG5Q6Z11ijw3s
DzFdAhj9xPXIKWuXL5Mrfjn8sH2lVvIuRRvo0WzeE5jlNhdSMm2yHwtjD/LnJ6kAvEdUH6JdLshV
8sPpL/Ckct8US0qIanHg4vKDVWDMT0l3dDKJEj0Ed94cf5IbIuDEGvVTA5ICWgmsTwX7DNRMkJI0
pTsyL6EHsFVBWrxTBdQx11H+EfCMN+0HV3JdbWVpZQn7wD9wUSYg8ulKETolrQDj8mJ2Zu0mj6M0
E1XMW1k8W8VXq/xCBIUzB5D3Nq+2Ip40ClvVmj8ZRnuh+oTBqvIHNPMKjCWV9x2L+w48bSY5Uj9u
pPZD8c6dwhIQy295iUcgD8N7mb2JItq4/CwXB/M6SW6JyF/gjPRJDn7mhZAtKivbjr041E3+RJD/
ekEKnt+ROfgVCzESRhm4eM8V9yRJcwvOe6ssQV9+mdJihMC8baez9W6eOMMyOMmW0fYjXJqnZnEM
gyfNGb+4g0FAMzxxmzAs9NWGHqqxSa1Tr9ofygXrBCYSRJFgK6eU0ZPPOB2G07mdPY/djLFvXEo8
hyO57Rfj6sCmaO6KMOpmPxpf2LyUfXanzjTS71sip+ed+tZHAXbyKnxXFOreuVVqFLJf4rqwcW5W
GzVmTX6kSX/VTzjTHkNT2DqkMDLQKy4XIa9kcMdX0CtHjgF1N6oYzqS+ttJK923vNK57eeE/M3KG
e04ckE6OltHeeAkqD9aMZWejJ3o1h/W4Jn9u/GL0YSgduNdaBB9Mi95GciVnnjnI4IYWuATundrZ
ncGSFs98oVLli2j28h4Mh0xWnfwGZlKueuGmNk72I7znTO7CunM5WZRx5BMJm6pvp1t4iPx+Gr2/
qVfh8I2ORPzi0LUrXsUorbiTuB3nPx+9UElh2NXCLQJk7mB+ylD9eHoldQRjme+NYvlhvJOJsBBu
xgV3wyuWz3fjwvTHeTQcDlDw0X/xiYPWqJpnERwACDboDTIPM7GLnOh5JlTx4iwkV7h1AWeKa0PJ
zoXMFYmECuDFerpMnFEuLV4rrKNlSp7vfDmQb8jpwEfgsJScM+jXKNm+PrjymC6MJYplt9wzf5kn
zpJ14a6fmInr9bQEnX5J+XvMB86L8c42bF/wh4MeKN+KQUFxxJNwEG6Sy0ni30t0H5ZfHAT9OntR
SQlhIuGI8ynvn7fFxc8U2rnzfartChuxfLaQLkwvGslZ+T25y1dOY75nevauxgEKCbJLxiiHSPZs
HpmMA7OfduEuw6Pvw3QNsp3M+VvKvi2MG55xcpjK8M9iGXV6i2uGi4U9Kb/JUEmddc0oWr++8cus
UUi7xSi3Y6j0t9m0CfeceAaf5M4wKLncefRL9rwzxoBXJnftgKh1obzzbpA7MIdyZKHX2SSz8FTG
+1tV70Mm1Hc+UPEcsbms/Gcu+3Q7+jaiW4ELurA5L5ipyYf4yLRdzTy5bWwVm+h8sdLz4QUYJOut
0mqlwG+af2uYL1LyKLjMkh9eFpM/T8FWfNq01abwzvUXt7VnOJwVaPZM2SMKLLxmjKsH3GHhllWU
sOc3R8if5nW+SlU7kRyZC32viKDd0EcfBxYL6hqw1g+1eJPVnv9kwICkjztcqR8EFF7b2ywDZEwt
3ysB2I/WnzkE+T48RyNkMKdFLw4DF5NaRojCdq7pc9U32EJlzuSigFth0PFtD8IT0lZYqRxiDXSV
Ve8pfnTUSoK65nFVu1Y7fZcE4Yag211K4PWaphZg7KI+Vxhx9OeC9kFCfnYkLbXDh3llk75A/szQ
MMyDnAzaZtmTl2LczmP5msEqhlD+PpMnRaoBSx/wViwA1IDL3DRbw5v288GXsscSbU163kuSUllc
s2wqbKZVs9shLZf2enpiiDIoS/Rfgwsc2wrnIgDBtGH0xnTa82dIKidOZXap7kkcsb11bh2K/K4d
yG4BrZLQEJEcjzy17GgNxPjOl4GZHwooFDzTza9JnzXBVazH8czKXOyhPhwCLldWxCq4QxGsD4M/
K1fOz5N/IERIQZKXfpvs9e9MrcYtYkfJBezbCvcpmLtTyZpmvsD2ZKXy5NcvrtlZ7LTgayPdDNaq
P6P6rN+6cQmmudEWkugk2pqYk3YrbrFDM5iTBKyifVozB6JyD8xjw5eXwTxKc/7jorNWumI7jsMg
11RPwq0CvqPa+SvjFVfAgEeMmvawbq1DynLIX4XFgfRCoL9OjqaRUYBhBRkkBTBScnRs4fNqZViK
2GAdRbQF8bnvdrxgdhxcW06As4L9DtPrDHSWi4X5jOyZuiOLdGaMut1IR2j2rA0S1ikshHsmqKVy
GEacfqt0X38N9Q/gYV240N1DgodeXHPlZ+m9XHFTGo4HxY70m2qHIsBkacyAjPMS04lHlT0Rh3NJ
RRo7z8b4tIh8qtXgrZQBen344KHZyoTWNYnAxt5jh1/02aISFfA0VTsOhblN3yEBDoaraiviPoJ2
ETRLIL8JOvdTeBFs1pa2xsW1YWFb2VyATZWwedqLLEiUQ/3WcLtDPDeJtFo0T/qGlkWCRxHT/qI4
4tj/4pbLI5ubOELsLvK3ZzIF9yNtBhZyFk7FLZWvAUwN9aaRejyoCapDX80P05SxszIb+5FAENOC
kxuoThMf8mjlC5tEWqaH/kDxkWZnfRHD5ZTCNF+ULp0WuifBWqSAyNIlFZYkN4gd+iUbJTcRirTE
esq1+hYoUNtDWxwqGrVHUzmLb6UwX0IDtzK5Ue0v0woW51KApbBOIbbzjeAMWihr7z2dbg2r+yuW
OHx5xFEKJbh4d2Tnfc/7hXYcszW2WZWRH+Tz8DqQxyk3y3oltnhcv9FBLsa3VltKhRNhSOMndI8I
usjWIlTv9tIEJ8QkNNR5K7ifimzjs3rWV0Zu6+IakdTzk7Ws18HxsTCR2bWBC4Mij2DnydKc9Nu/
jWcmPAslVLhTRSj2zzmSntjfdLi8mHVTlMZtto8UliEOrLNfPkX6pxbo8y5jGgRzBx3cgtj87G3Y
dOO1bwMlX+V64oqRAX2s6Wn2XLSnmsKwuorwRjfcSaDB6vLdYPwp34l24lyzcwpgGLKGXVjVUnvy
LqixlF+o0dK7964KDBnEP4BTuSK1yxbak9X6i+ITrX6XbYvSIXNWBFC5UIj5sg7Su7e3nppSWubk
qXBZdpsIU7ryzmlWu23omPLeaxhfBpfxh0sBgDxLVYF8k01pkAx7rGi0V7uxu4Ta2e+fp+RV7ew8
GJ0geFN4AVR0F1BgUrXEpoXoYC+BtjklXxOBzpfsrX8vE7byM/mYUXKH/3QV7scVUBbLrffMygCY
u2ZRffJ/cEpO8q0504jB2AyugmK03p0g1SJ78NQVTK6B8SKyhUMqw+m2SyptCA8+GDGIyYsIGIIE
RIm2RpNsAwTaQxZwRndW8qF5996n9bDX9gGjG6hyX2IkRGnI8uDDdA7+ZnoGkYNlygoyYvmuQ7fF
4+Pr76gXcJhDoHHRP7JWZr+3nIIPbEhnkQLhqtgSi/xuraU1YyaTuV3efXNlHvQbRRZbpjQsHlSN
HYYLaRg8FcAUfHl02inc0Ue11mhcC/ZXm2AtsUaBZiIsqgRnwAz23vks6K2TsNuNKUHtC/3i72BD
3+R2U8KkcvBDaRTmToym6lt8GHawN5QNsB9lgw39iQgLKLkBwxkunwW5OCdpRcWbUSHmYcM+z+h1
fszZ3Fw+y+o128IpiWBAlY44xy84s3bOLRx1327h1pbnq3cEbLE3TgIlhYVxyu18J46L4YreWLAD
VqHyPv0Z2N4B3F4Nz6GNORBTwvSqv/nv7Q1pnhi4MI/xiG8YfQ6cLDBpwPRgcJcz7a94kZ5g8ZMF
Gx9zeZebdgW+jQwXkITw0gBTIawP17S2emFTIQT2WWw5+QHGyjwmYjtnzD8WEHy3hl2/Ri+MohDv
iFp08Bc0yjaMGL93ORhiY4aXt+V7ET7r4Yq7WHoq1fNYzDkKk7o1pR9WXWa1YY0gVni2MKiz+Sf/
jmqouHhj68T0xwpB6OZNTJoj+qigM9ASnv/PgRkKLIpW0d60scTYPsibLZSbmDFzFwyLhLoKr8Xf
psDkTSxx8HaW7b5/NZAgsKY1X9I9qHvNxKI9OtULGoUcnl2CEJxEgELY0cxiV0VLh1YbieEgJutF
e1HN1XiQMfXSmEFyqi9E6BDNNms38jA76HuJuzW6sdxkhz6+xrjgR5ulfmEbFikUF0r94jab9+wo
SeyQJwHUSMBsvxIO4/qDq0CGOMks4NC2GaN3IEnJEj/UMdj0v2j9sWuC12fQN1n4t6Rj72lAWSPr
AYnFIry3BniSjXrIYbrNo7d/A+THeLUeXuOf8KUljW+RU35fSV8a1ZOVtSGJwwOrMIIM3sfjO7Au
cBsKignGcSDNvB2oqBcf9veCMQ51ASuOvVSCqocUs5DrPeUAmTJKYJeLZEubCX0Q5QMUQKwQGOVR
dMDwjF6LK2il2oG+rW3MLYv861QC6oKWMftS1l7xkV/gKGKK1+PdjBibVtYxOIEfk7JN8mIyV/Wo
VTFKLrxfUSbZ8TY1232taMqSw5hBknPDNxSJVIqUefcS3DvJafGkQzJ+wmQEuWO0yrfiTkn1q4ku
rLQEJ1XPbbPy1aOVu1JNSRg6RD5tGDpi1+oWHqi4btsfpRcTvt2CwAW291D8OKDdtXnR3wJGUVri
YNZx0wJRGjZ+RBQy6jXA9uzcvzkC7AJ/0qOcf2tw3Bp1rzwNrCduBoDx7hB/yOx7ybvgEkHFCxk8
XXqVTZMgp738UnwWn/mXddDcip09dY0TcgHUAkp5TbihW7CWJFezVPmOMIwARA7PQAR3XB3hBum3
6Winobj41BfcxhWlH2/fELhRvBT2vCo7ec+ZsvEbIN0zBlAakNF732UNIUifBwOmpAQcp3wzw2bx
3SwIgZk2Pgjc1LBlwxZsAj/Yos+nhS2j0302sPOhDsKZ2QQ03XbDptkMaBGW83EkOQPuPsvbg3UE
6AbcNT/GxisII3MNrw6F6QLxxvXJOvrv9KsCMgTEN/FKje3+QQNIn0fbe/DCEgr9MDi5JakaJWEf
2GrB8UGBY9jvAM/iMqUuflIYyeMFGeKs89Yy+3ioVNrL8Eum8PuuPOU3bwtWzHgJ3eGZK/G7jM4d
Ktwyuqu+azw9qwLv7atckk+yMGacO4QE4Ri7mAaZkbkUvDNQboCSTge7cSZkIllcnOJgA1FaFl+B
+S3JaMU9Cr5avjS9t4n7bWM9G7mwbwT/7M8NIP+R/PP4tH/kAVUja0gRQLTf5wocNGD9/dz3GVvB
QODV0fro6QA9vmeV4a5Ax+M8spaDccpojc6qLrmiJBlNPUDvubn1+Ek6f/b7S9XH/xqJz42YwYqZ
u3OPR/1+aKNiq2DU1wLUliXjwB9/P5Yraev3biiCH2jmEKvHB3/+8vE9r5gzrQJT+7DQDNk62+HZ
T/z7oX/6zccPtDnX6fdD8gr0bhLXV5KoEf9VgU2jdoMhsSTNjw/+Izfr8alGw16yH5+aj1gqA/Mx
1DeQqf94ePePl/n7e5Y/B2z9/vrxmDSpwHyP/vpP3//95X99FqQBDIn5r/7+SawGCgoZpqbfPzCV
hid5fJ33rMukorBWj1/5p6d/vG0UoQDk5oiwmKwwU+aeTgurs1FGUfyaa7hztFhXYCGviFmNunKj
aUawprMvOrJCUmtKzyuMqF1NyrP0CC3rrzUgr3YOM4sVdSvg4lmh6V5UUFybhqldJwEt9AW8uw1x
UySjGY0zZugoG5EymgCWp4Vyr1T9UqFlYQnQwoM5aG0UyNpEy5vhEAPtFEam06WSRMW4U9cdhiGx
QlYQe4a1UTRkskH8kszBbnqND5Ckt57Et+Kh9Yk74C3qcFMsafYyRFdck7vUY3kmEhxHflwkgdG0
gICztgTAHaWvvs86hSpHz+ZNM62tUAPbyWFrBn0C1L4iB468Oowha1UCjKeQZDd9kHPtGi2gAy0S
XDWtbkUofIjk32UaqHH/s+8IDFYy9s0MOKTlTY/YvBh/mJATpaeTqWe06N71iaIOaXvDHLs3kL+H
1AzzSUUknx+jjmQHQPeVWQQqnu8j1itUCjo43YVDkBx7Ev7GZsCyV8i/UJIcRN8gnRMJq0wq4BB/
SZLr98lXNkcG4mZiETDHCKbtT5CZn7SRs10rEjSYz5GDwZw9KGwmcuUoQrGdbmRkuk32YpBWKDUS
TI3RRUyyTVP6LJO3Jz34Cb/9ecSCHZJ6CCGFQEI6QhXUa1IRUxKJql5nLcZw71WoGlX51lpOZz7r
c6hijmOs1Ug80s2dT82T7EUO02eN6E8ik1GSo0+V1VYyWMNikgAwq8u+oOqRcswUUh2LqAVbT8zj
MKms9pjjATHOMZAjeZDNHAwpVEREBhMBKQ2preMcH2nNQZLFcCnnYMlpTpgkaRLoy2taVNRBrZZq
KmmUBqmUko8fLmiFXU9e5aDmGc5/wxnmKEsN0LxJtuWksrDENjbi2Yh+5elSlQ1x5af9rTCZXcdG
m+k59bDtYmKO0APBBASBL1SE+YlJcQxr8W0qIMmVsimsOoX9ZCrfh1bKt3U6veNVZEiRJbQyNUm/
Bsh1tIFv7PXpPkHVI9/TCMG7WyR+ciXZktTcPZJAGxJBPbrS0xwROonDbRi6XUd2aKUDmTW71Cd3
7TAa/tUIMjeVFEjHFuUPpZefhns1x5EmczBpRC+zkBuYaqF6U+bw0lKTP8ovUbF+yjgl2zTncA1l
xyQ77mRN8tZ9yR+3xpHJixDNRoOpIJTkpQaaK2HGn0RvjcLXOyJ+3VkErEqPpFU2D0mh31CTVwgx
Ud+OpX+YOu1Dz5AvDDnraDpiU2qVMHigGBlj/iuCjDB6SnuKxdwkcOKI+PkklTHrjwpnsOp7P57S
R/u+fdUkhjmSd10t0XVbUuhuB6METqmy4FmnPxUOw8bqmcVN81LNcbSwOUXSaVVSalE7k2/lz3li
HojWiCxbHctr2LK7SOUegDOKXjrWNDsSE2xtcU+kFEqnNh0LQbgHc1huSds81C2wngIVGfJ0CW2n
Vwm6sW2j97GXXroA+ZdcNb4jCuyYw0DDnEBCbxODGfDmgIga8LopAXEGCqOQ6psGxPuG5Pzm311V
/PIa+jwaDcjUVeZI4FINSSUxYH+QFtzqMBTkOUDYmKOE84iOyxwubJEynM9xw9ocPCww9kBwwQmJ
XPIckE6sFfWtzPojx/w4VfKmZEE7tBFdU0F88U2KXrH17OGvSufc46I4hyrQLCFjYqiMSVx4afij
DlclH2CqKzrmiDw4y6oSIw1OqMiLIBytmVmAwnQpaB2KLp3IYDXGitclX0Jugqmfmh9Vp7xVzvnN
5DjHs2urUYJPs5qiLdLgYWeQ+jwyfidzDHQR4+5nTBqN5lq34U+D4/MsAQirJh+1umph955nQWQP
+To1iZoOE3Klo7p8jecY6po8auWsUAkhf3Thp99aKsvLX7pKu6AM3pLmU4fKtFRFIAD5KMLAw/uJ
UN+V04vgVWSXlPURdfWsKqWgLuWQ6WSvIpqBsAGvSe9C0H5qeJRh3s2trrlWp5KAliYJMRcEcQNO
uIVzNLdAbxLZp0wkLmwU+p5kda968qsSaFiDAXNljvnO4BX0c/B30VAEMdH2DmSCK3M4OFJccMde
D/nLGhehSvrBHCWeDXKNplp7ESuRFfscOF7M0eN6FT+Lk/yVY57N69YFFDHMUeWFxuppDi83JHxc
0RxorpBsPjbsPoM57DyfY8+7OQA9U+codNIHFVdoCQr2aDeJtBl8j1zxggx14DPewafkSHh7ujKU
8ctKqE6JNSWjlAx2oaOgH5vHtM29VdC1Fq+WPkk2R7ejEqPQXhA+VxOn1KlQ1PSaEoApu6KHaVMK
h2EVephkK4mkDXSCdt0WX1Ksbx4+qX/9Gv7N/yac/uEwqv/273z9lRdjRbph86cv//acp/z79/l3
/vGYP/7G3w7hV5XX+U/zvz7K+c6PH+l3/ecH/eEv8+x/f3Wrj+bjD1/YWRM246X9rsan7xoLzONV
8D7mR/5ff/iX/5ulDDeX+L9Zynb8mfYrHv/gKfuvX/pvT5n0V8uwJBmHmA4YQ/vtKLP+itHM0CWN
eHVV1RTpX/7yd0eZYv1VUmULl4Co6LosidZvR5n+VxUrmWJhNZN0EWv7/8tRhtftj34yWZR02dQs
RWHAlmXe7D/7yRRdCcAtEKTTD4A7ExbbcVmgmtCxmOUFeU+W72rGVLmJoT6nBXqaycyCjThcQgF/
jtDDQ22qjqpwxESHqRyoSz5Q2aForWNSXahKqiKwBluWDJgn4ugaC41m9wT1rkR484kH/KS3Qm/b
l/13Ja9DqZ2w8P3D5ff3i/cvWZsiYsua+j/+RWYo+h/vkyOlodKU8atJ4p99c5h8Ri2WCUj2qomy
s9bgUY1TdkRsmzzRYutlKtThLOAh1gxR8yW+5+emujTKetXFU7LJJPGeeYo7aQTssHhKMcpFGAYq
axHonk0UEAw0S7rpjVEv4RpcMzDpKqae8+MD6mwdf94g2p6FhYIW8yD32xBgQWIU5IhnUWajYU/z
9TjF/U5I8u04Ce0mnNISK/hc7fMIk7Jq2DdDqH7ESlGi1RotOlrVsykEkqvPH6xGILQJraRIStjj
Q930IgvV3MB+f/n9bcuo5iWGn5Ghoqxqi2IUwv/JfXwIwobqtmQhxWmT0n186EBbuHNu/RDmEmSA
JqT1rqdk5XnKW74pDPm7yylWjSr1g7xqGtena5qLoUWMgdy4QcsxyyxQzbhERLcQIDRlunUM8xhI
/dCamqu0pQbYOJm+JDUlupPQyHiI3akPTJpeyZOedJ5b5CmyHB1+vxbn9P/nL6dGtP7pw+N7QmGs
anU0NkWaBU6o1OdhflTN5Yd9ai48AkmPknEGDCvsG2VaS4bEgxc5GfaIcJA2tNRty6TT3Mdn40RP
v36JhRLGukQRSde8hsIh0OSk3BQ+OEbQi0HnetbYufBPmlUvoMiGSaAvVWWymA7LDzluJVssfY6I
pNSkmUkXseFbE3jjFJfZ3tJpcMtBhwd6/lDoiNUVPw93naCFuA/rYY1o+P741uOD7w/8MJ0EVKjK
ZRIDATE9wAD38aEwf6Qcm0OSWZB81fciZt7K+72ucVGxSjRW4UQfICgmZEe9Bs8YO7oMnDVUSPTo
SmVX5dUsSQWKHsrvpv4mtgRNDIEIIE9oa1cQeRtFyAYkV2idCShgkZ9G26ZQqX6EKEyKjKrmFAFD
3PVztcU3MIHnnUnfvbbulh6lay+LsOWz/m/SieT4qMH0Mfo6mJXw2Y8q0mu0BHPMuU2lkKJefEja
NHRKy1/RHjc3sqVB9aE1ZkSsKIRkQNwqWjw1VEoLD1IzOkKT7BNRqOhuIo0SKnBNmffeqi0JfZ7J
coEiEYibvHIVhAnuINLQlEpaQJgJL0IBnBM2zBzbpQ8ky73w+8aW0yW7kw4XptLaAeZ1QuluZDUc
aKobWdyiaUdrR8zZS8rl2mzpfasWRjS93sVlDvGraO5V2Hyw8xHcod0MkwlvBNpn1hrdru2DhI1q
efWLsdthqC86tVgLfXYr0wm3RsGKoG5UWCj0UlRyljSflryeFG9KH5CBhbTZKIFPe36ADltQKLdx
iLiKLWoeEiOeVGb3rNHT9RAn07bzv3I2k245f0ho0fXiuI01eulWQgzbY6Bkwiw3atpRMsKuMA3p
pcaaskrFGK+xiugzzQgsJKGgDtA4NDn8AQA7yC2GQUOngcRaKYitq5XRzSHSbC3/FsyQUoBFO72J
fyyffuyIsDz2ICfI3XcEu6yf/GhtyqTLSH2AkxIjm6GiLZQkFADJHX9nvg36AsGMx4rQNCBAa4Hn
miEB2XKk42tWqMHjfyFeXJCJ74ife59Wf6ncMjlxp9EUkLSXx7wtKa2b3vdoXFU/e2f1WpI0sXpc
5mOSuUlY1Y6Onj8TRd0uEx/2nIVAESgimia/5hKu9FdBn3iV1E4jQ224HqhjdDVbiTYAr0k9Q5ZJ
BPVr+e6FQrVhnHgylHstQVbuEvg+QAuRWU/JUxeTzicjdJpkWgO8GJvox4AMBuxXAjxrgAqbKIhF
ENOiAee31Y4ShTWVWhLuQjFfjUg0OTm9BgExLFDM44u0E0GBimpNcGRHtjhG1WzVlssrU56SgUDc
TBcPaaC8qWimog7tXvGtj3SpTdII/TrSVxAvt5aUaQcdrcWYtiVbCNxpsdnRtuA3lLExjpICwFkJ
Mch68TQt5Qqrdg6JhEpYsTZZzC+8WKahN1qfQ5RDj4mJK/WrdiFS4lhZWncCZoGjLN6W7JbWkZ7Y
2gx+hcOabWoZcyIiwKYYN1FKK0iyiH3yiGrKw/JFlgK6JRZmTgVhdRWyfAm66tOo0EYovkIbeyCc
LBXIqIIDMW3B3862zE2g9KNtAmkho6YlQdybDkOFPQdAS7VCk1wrnUFsTD3Yk0CinDYljteEtGot
ZLiJBVLLaqnfTfjH8hGxXpgjYM0E4aITYpVYkX7MU9mVC7KGkdsK+pfn+fxfUE6syRvWdB4vNQWB
yl04bkD4Efg4ZHaiyaRh0HdvDZMdE+rSUGRlBg+bm3mh5wpwEdM797pcXvUiOagG7uUE1GWF/ceu
FMRfDGVrpclPg6ynN8K0ADq96JbFak8HiBrK4OO6qjpPObbGPHaDiWZeFlOSKMjvMBD6TUNLdb1K
HKEt8l3bvWuNdg8TLDPsUA2Kq1yWkhoLK7GR2D9ZE9Z6ROohIch5w+mHBqtQgyb+vST/RxUpcZW4
qkGli/JLkp+04MmjpHrqffMNekAFiD5tbcq2MdYqyTJeEwv4tJoBu2trRXXkERymYRqvkWwhCG1p
HwapLp3HOpHPadA7au69BmFKVmbRP5d9FJEMov4kBiuTMaRjZ4rksLIiY01DysJs1EokbUQHlOnb
qKCmU/8IcaPu2oxEt8ZzGlOjbN8qdpaR9T2FJB3nNYpValPEl+sR8POcbFUt9mifJDWhOgJL4NYD
AOz7zd6wSqaQZ1VOZXgpKR708mDKHJgwKi1E1Fuzl1CdWezGRb9/H2nO9+Z4NxGJm0OLMqAVEIXX
XKfk63R6YewMmiCUDX/VJvLrespeVY2+W4FAQVfzQ5NQAARvmyFzMBGnxMpoW0agfxAGUSJomfxN
Dtghw5i+qGICWdt83BcGmCmWf/THqLWnGh+EokoPKEHKpn3Nq/TTtEy0o6zdo/oXJ/2aKzBxNPxl
VkKOLjoQOEak78oR5X1r5utLt/qxzvMjpJXSahhJQEis8XOahSVSHDiZpqxLQjB1X70YE5XjzJA2
aSbOwZ30UeLBOvleRjMWfnQ7RGwYTBTzGTQ7XDrf9B2l0tcv02DqqzaTgev3B1MnsC1vKnPZEDMl
ey3lZjCfQfyKoXEhGNGH3tAUDVRl2wnNGgZatop1FaNmWp9BrNJ/7X1yXUy0RRjuWscTaFR75QK8
V8jC4YH5JltCrvKXZvw1Zni3/Uw/jqVVAXOAnh215U2Whzte3tes8K45LKQZ1PnZ6IKxNqa0ghN8
LzJUmgOuJ2X0nJBIqiyisobxeGlUWxxWdCaVDGaRlK6UGmDv3Oda9KpmEpkiESzeNGttlCO7lwb4
aaCuusLf+JzldWYm2TqmouKXM84AZaGmASSfkntZFkeDYFjPp38qArmx1S7cq5lP6SOTs50E1iCw
zO+8/ehr+cZ84ygzxU7X2p9CBvI4DVyvIW39eprQ0E7CD+wDwMYpReoeI7eAycTK/Z0QXyaW2U81
y7FcqfRVFk5Pkhw+RVXqLXTRb1aB9jVlb1RiUooYLIO6ORqKhamvFU8BggohEW/gzICwmRmOmoQO
ZhG9lCJqUb2jqOWb0zaL6OyNHi3OJq3WLdWcOfRqDCAVddK0Y94viO85gpctfWrSekFAuxQ/Vbhz
nTRR2Mlp4cEbzXGtxfpZblTSa/uScbhUZIaUDP5rT+q0vx2w628m3WrXvQFkayrjwSkL+CexRlHY
k+B/GH2/aIKQlFXkhWOCvslDiAReinS10O9o5VnlQvYjDrXIQtI3o1uZ5BdFA6xZSec+Zj1e8Z41
bG2OCnTMqhCU6P/J3nksx66eWfZVOmrcUMCbQU2QifSemXQTBC2893j6Wv+ROkJSKdRR8xpc3qNz
RSbT4Mdn9l4b7J/EvmOuSKUIRFdlQBhg5MWULEJE07BVwmE9jrC+tDlWvDJsXq0iOI+sb33YBlVG
EVOHPOkx0wGscBa2IN2gZjvvulaqRxCj84ygHq0IIVLpOR+rZzULAtjzMBPqwOAkZzTAHfOHsLpJ
c+Dp576DUhcQWYn715FFAqcj3UIf/vZYTfZacmoiTKy0XNS1TvyeeEk5C00SARq/RPI/tksrZxKb
JMhVpdw8FxIRHGNKTdw19cnucA6OHdsoNSJCPO9H8qrUcw40HD2FAsLFeAC/Ocq1/eUHw9WKS2th
ppwSeqpCnE2+YsUyln1kvBk6O245zBIKK0S7Cka8nHpXJrvUgFbXpQjzNPB3JZInQKnFit6Mtbje
nzgc54DKMVCQTkXtKc01SsGpXEjjbzdFb0OEpjFQlWenZgYyQecPh6+yTUlYmjYsKaK1MxB7kOCU
JzwjKvbQpihKFF0klaZfXRMe4G99FUhEtY4WsUiLgBj1bTeA6HDw//EyOWdV0fZWF2+V4ndImwli
KTWHjLclarZagLksy0wSBtLiy/BBRibmdJFMWWMCYHhKw4olNIQGGfSgOc4G43symDs1IrEERnPd
RTqqcebOURxtNRXVcSizVPRJTXAZWhE3mAiEWIZiXTOSCBZOsm7bsF33I7hQ06mvkhk8ci2yGW0z
f0ySW5mXP5qJhoNehF2h6snQZKf3fmwQFsYWF/3wnnb2U0QyVS8lJzXu+R1S1mha4fgLyXy3qODl
QeMWNlpMTn3pNW3mTaPTOKRWvtDr6okfTNkUc4A1dvIqk3OFXd9ZAHcZl7JNkdcWSbhq29HcF+1b
lA75NgtY6E2S6nEZ57S61NDEhCYW0cb+BOBXDU4dvRwBOSU4wrRYliHbtTiGPC2jCyiA4rDwYt7f
01yaKSnVIL3Y4VJhG07Zo3giP7UYOziGc3mXgzxemZmKxYdIlS7sqAEBQop/MhgSESTLkYD0MC+T
VWu8MUHk4zqSZDIhJOooSKaOwEI5fC0ArLiOVOxZt9j4Pt20hBfSjCI7aORyoCzoEONG2GQyi8tf
vJAsYV7sQ1/OvBiWiQoSnq2h+s1CThDQG83IEaCZruSo7/qM485PUkQwRQm2g8UxnPRf2BpPJRvS
MP2RmAVUoxG7saYyo9aNiyFDjcv7FheJMbPOyOQttf1zXFhr2/AfDmx8sn9QUlNELrTah1pR+FcW
PUgimMcbtEU4ZFIskzYZzJG8mG9OT8BJDBRyKig3hpzMkBj5WZ40vhsJboKewlttN7LaF4uGwSM3
x68InsiyUNHM6RYsnyZR6eW5TwTjOG58k9fNH2QuNhZmfuP7i2HSiVJQUWXIJWkgY0XsztyR9qXH
moVeJAzWfuN4pYaczjHLTxhJICfD6Ab7GJFn3yCXL+N9CNJxPfkh4xOVG1L8DCHxOe0VwtWc6lAO
0tcwNNxj2/conBGoW5ui7Y810TfJdOQM6TvpiR0dS9wou0/BmaQOhGktG7fe4f82bNTOJ1fAZ2CH
ZTSxtXcBaOpXczINv5QWoVTdjBiJrW0QFuJXM5QMEperxHZYtoJbdvb1IHKEeAGp8h+jkuMSnwUF
oGYiw3UVm7x3dYBbs+UQnX1OuohOIK3YENsFBpzB/6Wu6gEiTbeqJSIwTXxMvg4udRjKXd1sGqc4
qDrVPKqFcQOS/KFV4xPSg3Nr6/IyNMOfEhSWWRCuPkzGzUirZz3UrzHLEqN7Lgz93Mgm2CIgrNQU
1pjudSt5ajWulp6qP8zUGwYWVBCFl2c+uo8A+ddI1zrjN0Rmp6b+m093I3URoypEprnEHpEVaz3Q
tciE7WjZtiu6jSO1Z1lca1rxU9X5S2HRS8wjHVfffgEsU5ABI+ymK7+0XVN6vdPea9RbvvIkmTqa
ZEIbm3Y62nDu+Sx2+oJPzwj9jNiooB6/wIMR18bqsVeQqNTSBxCHFtG4NHJlkHmJVhJ4O4ifJniF
7LwFHm7RRHey2/bRpUEVEZu/Kvxpq0AmXyrBR6g5F5+OMyrKs5nrv5KUPRXiOUtD+zDRz2cdB7kt
R4hCFdxIvFMLKyYRRE2LXZXbKC1RpYUDOyMQIYSWgY0sTqV8HINI3WpxSdIQvKK8tv1VDfNqZclA
c+iDV2kZDauxZnDGfJ8OJBWsiwnoRSPoF6ngYExUkoKLYaC0VCNIGaFgZgQCnkGvIFgajPqeJR+6
RkrJ4UazQtOBrN3MsIGMNfqEknzXQE7kc5CXi96CEOLrxdIQDA8bmMcI1MMSdA9bcD5GQfzwBfsj
BQLCBhL6luCCJABCCkEKiQQzZJSbvY8owKXEZoQ5D19ZixivJyrULpBUlgO9uZnZNSOCmOoV8Gp7
GvTqOVkpglmC4kMlCUIHlUtFI/WySchReqoSVuYa0JNU0E8mPkZuJIgoimCj2EBSIkFLcebkpYlr
eyk1t8pPidJiW/00yjsOIsjsgrkipk8b1rXvRZs9nLooYN4V3zq17kK6pmZ4VEqidae8Bqra9uMB
1dZ3G0Kw0iNdWRcTO8FKS6yjT5FPrQWcKHMIyY5T/aTPfBAqe2Irrc97B38SfIL4CEAOzy9LR3Xi
HsIJmoGgCQWLJhFUGkvwaYoSUk2qBcPCn6HX1JtUsGwiQbWZFdRKgnNjIx2TBx2qdVICiMCSXIBv
b4l7SCcGlS2lJc9bY2jL0roTLB1fUHWcWVfZ795VuSMLUk9NxAARW+g+vkwS5AA/GO8D6IJlIYg9
TMcB6cLw4YyzIe7yfeUg2OkiXNmEVwXXc1xmYIAcwQOKMOiEAIJKQQqiSub4+kMPsurPKBu/S8Yy
Oys3dlaZXtIclXk/9+Wq9GUoRCYwVT+2PmuIU41l+8+5rZ2soPscmf3sqwLXHXuxZjUOZMo2aPF8
tQdK4WsxjrYGDhI1kgkeY8ck/iOGKOr2KhJ7GkeSte3sJ57g8/ugDV3VpiPQfWSeUple4fboRzNh
Psf4epXEsPV5Kpt2TMvbUHNxjwClor4aTrIUPsMhjnZ2OX60cVUdapF7YAcl7CNBg7IEFkrwoUJA
URPAKF2Qo2QcnS2bblkNCVcgHwHhKV7TadLOUWXl6xwlGFetNW46C7l0FjqeDgwdDrQ+3abiLPVw
fWK57K5RLntyjSDGbKulIW/DXDe2ef1bB9Jw4M37HirIWDGILKFkYGcnHYAVR3vLftXYiZBDTYlv
SdV87BrjMahacXbKU64RdZh21OHZGoM06apB0ntDwarJJntnN/Y1V+i5AgK+81OojCxOD4xmGyIl
4H41AMCsbroFU3wrp/DYAgiTuXskAMMSQQ6rBt5Rix7U+UMVi34qQRkrwY3RLvs73/7t0RYDcUef
XkYVBXAF2YiIq0DqCm8S/DIJkJkO0IzR0bDmKEQogkMXZL5PsLF99wUHTRVEtAY0WgQiraVHQv/D
LR5Y4PMgOGoFl6TiNB/gom3cufCqIkFdi2QHTUxxVwSPzRdkthREWydYbYFPxyEnOikucNzo6nqW
YBAj/Ch6KdkSrILpJZiTfRswRJ3BwXWKdmvAw4WCEwfkG6SEYMdRQXSCJRcIqlwEXi6GyEUPhJFb
IZhFFQy6fjhYLXPMFCXforQRAYU+9tckIVVSRXtjKeFxxNtuCLqdLTh3kSDeAQy3lwg/CDg2yCCs
4ESkw2lQZ67J6mTsJN3BTeNX+B8FT09wCMtjIih7Dbg9x2IEbopuMiS/Z0aLhvbZsnEVNT+6xO8Z
xqia+xibiawfa4VpKFlKXxmQv0TQ/jS/2OdO9aoPwjPpM1/JzFUhkbNXaU240YEGGoIeSH1HwKQg
ClqCLRgLymAIbtAGkhHAE7RACmQyQqkCp7nFzk7p9Il5XXLyYRfSXIVrkFwrmDkfYwkwTi0LlVEi
cbgCfWjVP+nQI6KOsMHIRFdwDeropv1LnWn6QSbVPUlo8BIBVeTSO9tQFgPcQX0DdnGS7Jcq6z+K
cAgPCdvupROz7VThswkMYS/wjZMAOUotSSHMls4JbbNXNf7aDk15qeGj67V22qJOKVxYzC5v3ni3
jPcEZmQk4JGs37qdIoCS3EpUAZi0BGpSE9DJIGMtrQkOpQBStgJNmcKo7GBVljArHQGvZLCYLvuS
QyBjPBND2gddjHshbbDPJb6Ihx/zZPkG9qt4CXud7246r5Z7x4u6LDjBSh32bYuTrBaq1cHkTg+n
kiyHQ6YMJBFGRYNysFIIuhluQwJML7m3aTJ7pH6hF8CAiilyXLVyCCdCkdQrzDfPnJxHkuoNaW61
in83JFCLvCxVldncyNEXZcO8bAU9VAUjmgieaCTIopFgjJaCNhqDHUXRS3EvSKTDDJOUtRhCXjCl
AZRbQJ7SDZanxesCy9QSVFNb8E3J+qAxvc6Zbp7nCAJqPls3AyTq9IeN+oeSCuqvF9xU3VIRnlKo
j4Kp6gu6akJ6SffrC+bqrEJfbSQCOzUfND2iBwAzOSLgjo/btbAQjfVTtWl9xnJDoDXnTlY+s2ki
6SWRzk3XdwsqfpIFuT33ggoL2W5j4pyUdXixNbYRRRBkB1CyOUjZWrUORAIw3gY1Cx7AwvUhczWV
eqUR6CV7VqEDCqcG7JRBX8OGxcxoSxT/gmarhIApBN+2FaRbXTBvbeC33UsMCDevO0rkNiWXU3tz
jCL/1sxsZ2QeqA3StEMLD5TWrS1AbOta4ngpIe7OoHdLCQbvDIw3Aspr9AMGrdGG+MJxkaGgWUiz
bC77wmYiHeH1G4Zb4XP8tHhCgdw1i6lBJxFpwScCXRFxjLq0jOdjIjWM4QU7OAIibJhBuIrH7NB1
SefaNA6sN0bEpIG0Tcuu3yvgiDvBJe7G11pwimVBLAbZ6sHslQ+JoBlngmtcCsJxqcM6Rn1MCOtA
xoE1Se+MjPXdkM1XQpymZT/Mn1QbmOPqj1RQlFtwyqiIMRYJwjJ9N5QdoMuJoC/rExxmTdQ3JjAW
uakjrxxi6wT0FicRN7wYLe6Z2AiLGUO7xvasIuVit/YVC22XJVReMXIvVei+FKEAc5CCWUjCBqEN
4+FJCM3TW9TMl7lP+nMnMaTQLd7OuJo/WVceLSONf2ZL3tLjcTMLPLDR05ICp7lNU0guUbMsEcZ/
xg0igM6G9iAXwcnQO+59M06tgNT4ONGwuKrRkbsGhsG5PeOF5e1TuKQB4tQRj6lyVjSEFzMkMJCN
drBQQkYnVkT4XFrZ0ab3yw1bd5bGKlNtslbIQ+fKlZT8zYnzs1FkGLPVmuULpKRRSZ4seTdHY3r4
80WS4uxgWD6dRa8uw5LPQoOGgyK2YSuZQIyAp//X6Me6oJmPMjVic2QX+xntq5qS32KV5ntUWOxu
w1m7OHLFqcleEdUAmwiySvbtaLwGLUFsadgv45C4QCPOXrKU97pl+Z6baH0Dgj3UUWw6FfZVam+q
j6TdadO5ZkWI3JSCa3LghhQM8PnJBQJ0E3xhVN21bsIJWJKEy6Qu65yd1DD0sg0o0IaJNxT0LUk2
pIynveVqxN5dEph32gh3wCjGs2mnxRqY42p2CCerKAMp4n7GfGZvyRxz6Lre0xy2ByYhX65tYu8v
FeAP4USBAhjO1ZVhjy5lXjv4vwO1j0+BZN8SmRhu8L4SZbLD4K7VGX6ZLeqekVQqkCONCkmsKYle
6Ux1C0a5Ov35IlvkEkaG1xsaPK5Snxj6h/K6HDlmmcnp6MLiGrQkY/upB0zlM8WpMHx0ue2fOrnR
LmPagVgbh12iMXLVerz2ud+CebQAWxmac9Bw2c95Xl+CHiPCaO4Kk9ppbNmATMHGznN1paAnmIJ5
D/bvOagM46CGUbBm046hRk4/bEOHmpyWCbudAHnl5BC5PcQvBYvNKQX4VfXqYRw5mIqy2krPsY52
AyRmv2LuPGwiNJuuqoE8Lec+XKfKyOYNdEYwUnkHQ2+zhu7nmwbqExuedgi6xHpysvkLJ3yn6s+l
RllbYq3PywF1fpcd4tbedcIhCHJ2HZlZtkPFfAnoEWrVrjxHw0SIzUbaGGP5qyXRt1XJ9qqSTXTq
Vq2TTTARA54R8UywEqhaPk2FanymmYPQJouZYiI/kyWLnECkKHlgbe3EfMujiOkSLsUum4MnHCKw
PIlcjnVOxvRB7NxwQvylknWlGgESc42OLrfBe1APECYq1rBCW4zboxTDQsgxWBvGRZORbKXypjd0
C27as1CLar6lC+yVOpqrdg4uHQsyxndTA8K6Qh6YZyw4Kkiig4lnumv2wayufIaFbif34bIOmaGU
ba1T1C1TzVbX0mSlK7Ub+U0JZlEJZGYNyLKa8kBiswt480bK1bxyokjfyDl+UmnK30z7rimshuQ+
ORSpwb4mZ7rBXN2Jt4aWZ+9ZqtJtMwNy2ulGy+9vWwHPV2DZkDqjIkau65tlkxMYN1umLRgK4oHX
TDV2Q+EwimcdQY8MkS6Rp/Mcpg5wl2vR5HRKY7gLkfOtSR5gwj2QCI60l+Q69H44DGZTgVARy9NS
Sds3M7GljYwTz+8i6VwZyO19g3N3zhibyeSfErwU3ntzgDBUzleA+ERkaz4qzKKHhWDgW85mZ591
kb8RI++xjKN11OrfzkRvnzr5ph8KZZ3r9Q6x2rTDEPqcKHG6ooGfdo748udPutxNu9YkoYtMnp6o
XyT5zNYbgotEQqz48keNgTShnxdQLFhCh2iMai2Gk6miUtrRcbDwiQoK1pB+CnVYjpkLHmXFXoj/
9Oe///nSjFWwaiX7wa8uqEgCv+iMOaNPpbmE4n/9+SvA2auqd4ZNLKRtER7dkDDYlZ7OLKk4MxjE
J+2KqhNkIAQIKQShJb6gKUQAEhsyfRjKa7L7+h0TbrJrxZfntOVJ20J9Brn1btUdKYO9Of/1rxxH
GRb/q6X+o8i+T+XPf/7Hx3cW5aye2jr6av9eFq1qsmP9nXBXqLX/psIWcvD//I/Tz/B/Nh9ZSYRF
/fMvvvNvgmpL/oupKLZi6vLfy6kt9S+YGU2E0apJyKcisjv+X0CH8RdNRmftOJbYrf1RWv8toENX
/2I6dJrony3FsFVZ+5/IqQ3tn2XGlsVPMm1EcDLjV/Of4jl0pIFBxQ1r4wTNOonMo5YR6Bl50qM6
pBvyaDjdKmvnq15BiPK9/dC/gnv7DOYlz5eTs/anFQN9S3ppSwIacYph4l6XhNGzB5U3DnNfCX+8
G1JkMCPblv6N7I6luso/GE5pmsegK2ND81C+q72ztLY4/GL3796TfyGmVoQk/B8iSMRzdGxeNkOz
+JeQWn993KI8QHqt/F9Ow0lRM7D38mw9d4pyC/HeVbBX4kH/6uh3JImAwTKJ3oxIuf37B0fq/i8e
XeedsgxdtmRD+6dHR+s7VlDB5439cIa9/Fvc6rMeLuR3/He/oYgGcbtf5mH0Dkt9HyLeegLEfHSe
bGsxAzDy9KtSH5VDtVM/shPar2vSLZsTA+Dh2pULbCKn6cPGPIdj9MmK1zMbvc34VTyHB+gy69L+
CQw8VYh7npOfZPDMi/7WEC7nIiOGw2kcATZQvrMZdLv36pE9etzP2hblM95vy2FDzx58wWE4V0BD
3OaQHYaV/D3S2m9aOCfcpa0lh6C9rJ+qk5IslH2ztndgM96LB3l04Vd85+msxhdoZmvpNkcr9Asb
NoCJ6vYfASavQ3eOPcqE+GfaZMtOgBQiltCl+6vukTcicndjaSsHbvPJArij11hmn41FHPVS2tbv
RDiztKwfdsY2HPkhwhlQe4wcnIffrNP4Ol1maxEcAxOB2b24Jj8BgPAMxk9xx7x/g7OQv2TDHcA8
iwpejuAwveYf5DgkC3A+xi9Z3dbRNNFncCOBnk/Q+6a3VwNAjng50jNZjPQoE1+BUGksp1iqpIqX
y1ddXkEYta71+7A3P4uLf26Lk/o0UDZr4BM2oIe4hTs3AD4nnN6nYNdju7+Ye0qOaUn+bgMi8yPd
sUXtQje8FkvtF7o15cQqox3DMvrZxl7Sr7AyInM0Fv4r01S8RdGdhtveszu0gLubi9hrgZPNawBs
nt4sHEpfoDdvyjcp3KprHudXRJ7OklCeRfoeHtWjxkh+S7o4nSbLkAzE2OzGa+swKm4er6e9/UIk
Zq4jRFumP/U1Hd3xpIK+OctvqEiNW8DsCc+hi0ICh+OA4uLe80qI1I4FsyM4Muom/ujgeGRn9aYw
Kn4En+aJeqrFjf/iP+zrzOrqhHShb5fsjrStecrOw1YWvFEgfWwriQEoN/nnsGIlE2+qTfrqCDyL
swmZEB+di/M8V25BYw9IyMMyx9Xhpj89ulC326vxHUdUdS625rlJ6fJdGfZIRCzNbnhVxZumN8uO
FTnTu2XqoXfekBsN44HU9QUrfGkBQflq7ALGRuR7sSpyjWGreDpRql/MxcQTRNbkWVvkdgRrI3BX
hnV8nDa0kQwYqTxOWbbotuExwb2rcwaS4MjUrUeoLC86BguBF4C3+U4fRHRstDfkyszf3WlDY4Xa
ds3o09jGj/Z9Wm6mTfjQCUrBzBosgrMF6QJg3d3/QBRIPYE4/9j32+mFkbXHUtq5Es4xjq60xpvN
KmZcs0xr2F6dte7hXPtj+wZdhuzyt+kmv8hLiOS6K9+Ucz38fw5n3ET/eDbbyAR027FQPnObwxz0
D2ezms62IXSgm4b5HUsiFgzWix01y39/DP+3Q1g8jOGoloNIwMai+I8PU+Oz72RfwUKvDHfxEM40
wiccf+YGKsmU4WacK27x/9bEo/73u6uNK0qmSTMJkdWJW/rHh9WCCkui0zQbYj5ftCnyPWPM6TlG
pKa5qUnvisFQ3UmBojzHyLKXiv1BZCEZPGbDlpFsB72c7oXv95vZVrnU0mKGPcLKMNKY/HTjeQyw
BwCBb+gkJ2MRsQ/07FG1V7WKanmewYIlmB3bkSMjndOlU+h7WUtjNp5addCHyV5qsbVLTAAITfOs
luDBTAsSVS9j7EvzQvLIobu1Weav+JRbUgBFTkM6ZBeP1rC6p8BoVICX+Z79CkEDicWwQQ/KrdNC
N7TyaD0F3Mh8uXxz+mIbGOeUue4qNb46VnhVTu5sbQJVHKGXFhl4D+AlWQJiVp63FlmEKzOJYTLl
9VoyffihYBCZQEBXH0TIUt5fgCTYS972luPAZs3YrKpakXaFTCNqh86LWtYIUZ25XCp19NvVLeqd
oWb7VshPienrR/ZXqHbY2HFQgX8qDAlzI9uEqr6aKZxlecJrEDHt1Y1c45e0f9V7qPicqXk4LvnI
MexLW3bBAetHwibI0qoyGwVzjqCemHEtlqF6NtaRbjVfWvLAjc/Sz1OtTWtT0j8HZwRKA3gvhXHl
d1a66XugKHJrNNukUbxxiC9aIX05Kr9Zbsx3DN4Bvy+5y9l3Xej+xkCNgcVePcd9SySEAeWjQCai
RuZzh2DM01k5DaStgbKkSOiB3yg1NL/ZNJ8M2mkZr0OcKCeZtYU0GRdl/EY7c5tLSVvr7HFGs3zG
F/oRMuEFx4iu8zaG+VPsB3c1ar5jG1XVzAeYdDeEMs2L+DOiRGWIbLS8UkyAirYMxhmWqCzxFBMd
6/liyLHqIMXRFirDAGTGnZfFsbao4+AUlsYDY9dRkmTimR3eaYaGRVyAjEt1QauqvbgXFtZEZvTa
Dc95mdFrDjDLSlp3afyZ+KjLUnpnJ/LtW9OOLVXNwfcHhraWkm5CiwlFNGQNI1toThg6poypeQdI
IaaKIHx4PipTiWElWHXDU4kgtS2Ro0ACKEnO0tm75HK3FO8ZmSGrMf1xUqat9NNaaCyH3GLeAM7J
xnlyMcucO6jj9hYBXAU5cAmWDzSEuPHdYbTcGDQy0B8iUTCwvRu9hJpWdhMKr9z4icMPSKQ47REi
9Q+7GQ6OFm5tC4UaGn4rwU4zE6FAiYYUy9xDGjX3WhDo6yjLzlNoxKj9fTgOoFK4adSddvClzu7c
wDrBlosLPEVGq/upWxr9csqVaquaufAodJsmQYfLVmPs9nkF2LIIfFZLAcqFJAbkYODdCxr8ZSUn
n1tqdgO4QA02U9/vlA60UOKPANDL3CPlKCK6JVqhMBHTX76Yk6oKbwo1GxOMcF219sVvgaflktHA
AGFCTkBn6Q2hnOxHfUh2lsnqGq2V++evIvsl7xG7Fpjs9n/+xiAi4q9/6tUvrogYNGJuLCyCsRZZ
BW0vqDWGam3K8Tk6qY+7T/2pAsjZqtpH3gWx2wR1ab4xN6BcpAQoN/ayORZXuEIgj6B/8OF9Ux/z
Rn2LS69Z1sf0OB6VDwLHmj0CehPK1mXG29wskrfpiWu/OoCxHn/rtQKe2oQ6e7Lf3OJKzIb8xpwI
4v1HcwAmekRZ45+Kz2xPyY69noHEK++R+Wrvmye2hWT3uZbFOX8mXw62Iyc96wl8qgCXZCx7+rLG
cHGSLzACmLgHCdL7HeUsKzd4w7a1Va4oPdjYolp8AwE3WQcgbnybRYG4ICTJ+LQv9re9rX6i/g0F
GDw8BG86tLpr/8sCxngeDuzdIaDiI4F3Bm03wQp7ctbWc3GnkA8uMPeeUYfDR47WFusqbmIAwq/a
b/o+x+t8YX/O7/HsWmuiCAqVShvjIWXzUjGX7b7dsHspyaPZq+MOFB28s1F22O2gMFrWxtpU9kPi
BepqGmD54gxB8O5pDeLvLWFPzKXrdo8QUz4KZy+Z67Jb6CAh3RLgIPM4W9TnkjewdCWCl6d3rTib
9pk3eJG9CiXXEuJs7ieLOl+M+GZ4DQFnvaTtulxCCLFPhPsy7Na2QC7qV7Vca7AHhwXqXLFsRC1B
kNFZxb615csRXFrRuJIPMnhlIzldDq+8xgnX17QGVVlrGzx6tnkAb6kOCzafmNMmyW1bF438teDV
orr8MXyEiPv6swA5/MmPwcWDkAhVTXqGApdUIC82Zn4jTXl03qQTR5hzMoyd+YZVqN/wscgI3Rxc
K3AzMCIn/RtApJx4tGQtYy5WbaiGZmpG+26dWKY18cmO9ua34UnX+dk/0z81b0zT2BG3d/ZRPHbw
Tun7msOD7L/pyfJmof9oq+hkHrMPwFhg6NoXwAgIHQlZOnHZJB6DeHiDJpbER7mqn0JaLXgcb1wB
2ifUPRCKPQmYFW8a7eaielSQ+ZbGKXkYlKpiM743YxSMnr+sX1grBMOm5Pff8fvK3RHiB9ckJZSE
fxtquHuvRfima1Xr6qGgTQq2PE1+dN9fCBEvikWOHNVGrk+AAkshfFKuRSN5SkCEgrrzrD0WPDpQ
0H8F79SKnwGOhTeIraX/3CXPwbzOREbvOu320qeee9EtUDYdCDxnzTac1cIZ6AmbrWw8wpQ5JLBo
gxWfXKQRYCPW9R4xyQihLTnGoLxLN/2eYN2+ys4hPWAaobc1/QVqLbxyxWcN+oFuzkVdwU4YYwbV
/7wYIzRiixq920blzCCGzNM3eUNnHm7yEULKMnlN1y0UxKNowAZvfEbFlJzhk2ZEKS7hrzQwX5CF
ACBE6GfzEVkEpjcckNj0+XI+OnxqaFGZC3gpyGsalwVWyPBKRw5YLLn3a6o8526jf33Be6aNa8Lm
t3jIX4F3rs1HumaY88YSa+b2sYXBucK1yFzBsw77Atvw00CCw6VC/3lJr/Qzbwwwt1G00I8Jxxg7
TNx0C+sb10qwyU46P7d/1df2O8/hSqdrE9i+69c9Vi7o/AfykmbP2RYggM6BwvR7IVsr8m3kk39r
KxcWJF0diGrG1QCDm7P0Vu2NJwyJ7at9RRX8Hm4R4jFIoUy4Eu7hdDTbi7F/iqcVchgO/a2zcj5V
L3vmFtpeEJAqhxGkXXCq4bNCMaG7QoUKXhQAM+XWo/zslsaRE1a/a6foAX10o6u7QNtBR/MnV53c
SUaeeijbbSlfzKt+tJ6K54yUBjQAsLgDHIikoG/qb1qDkIFKvVVeLYbDZ1q6E3cYRiH0iNFni74Y
m07ghVys1tIiSUJnF4xOaMfrni3112pPrkWpe/WrojF352Ngn4x2USOglNa9vwmlzYgCuXR9Nt0a
PvKrDM5U36qwdMm4YqIAkP/IWGUoKBYOdJXKd1N9UlU46ODag34N7wh6WCSt7Ku6dp6UcAmToTDd
QCZQEPr4AqwLmPdtCC6HPINDtImoCAADntimyPqpMhfwWlE6gX7f8rELXpDRnP4cc7oX7LJ3pitD
7CrvGegbRM4eqsE1E/1rEO005RMTUmxfg+EI5pzCi8U9WDn8TO3eRhOfmkcOfzYDQYKV4d6RdhZI
v25frW3LK+IL5w8oJFqwe7LrnyYv/FJeRK4Vz/eYvjGB0F6VMwOQHmbROd3Oq+qqwFehnrsG79yX
OAw07cPpV92xPxessV3jC389ltwXGdi1gzoIVLpH2xxzK+N8DGgFA5IMPDTO5SOwqcIXibHGEUN6
GjcVhdPuLX6HNZacVerS6/jq+09QkxMK0K3GJ5atPFRPgmDYCb1jeWGjDSOz/KweKDX9A0s7HEsX
u9w7xsbYxG+i8ETw9jEWLnLbPlriYUh28XnWNjM3ihdlU670NcBdUFoMRDbyut3SnnaQc5dhva7U
VfdjG8sW+4+BOwsmo9u92U/yfPKf8o3l+W/dD+LLkirgDhGUZYqGBpoMnZPsZQ/MEP6luOqL4FYe
MvIVPqDvVr/aqnsvmW/8TrvsQ9WuGSYbmjrMYkf2gOjhKMKfuOdFV2cxXXp5Td5Eu4u86V0n64I4
CJTSHJOLgNnYKdnXT6xnuItoG/vZZEyZwfploPTB1v9HeOKJRcAPxZyZEeu4FrKFiiSAhX9XmV7u
jVvJsIRI5/Sa/eBJsnsPpJCFkv/KZipRVpJn50ieThCi+0svkBz0CfK7zrgl1T/7WaY5kV09eJ3N
DMIFNyjw782q4NKLaGyROhCkoyJirdHnkNkGUChC0MJOtYmRhq0V1dWPhGqlr3m+8I+19tvUXzXL
xAvPaeIehY9qG/xQw+TnmiLhylrODxYpVcLOar2axJvkv8g7s+W2kS1rPxFOAIkpcctZpOaBknyD
kGUL8zwl8PT9JV3/X6dcJ6qj+7YvzJBk2SRBIJF777W+ta7f04E97sr5GfIxlkcXxQmn/ssELT9Z
MYK7Hn/4n9O30FthcUBb8ZOqMeg2VbsOv0iZ1P6siZr5SC/ZfSXxgHuWRift/eNyM8ONL/YFu8sN
RroJOKb33tbbErKxsbPGTX3S+Kdb0rTN1WztnB8m1tN1sm9Bi56cm+ZAw4/lpdlGt/l7eZXuY6av
35Hl+LQ1n5sTXn1SRblT3Ml9cyvlydyrn+NPectZCW6veCZ856b8DJ6ju/6GCazzPbhKzi0aNEbu
q+as5t1cEnZ6P0Nbgiudr+eUCSPj3J369PHUMqbQSlIsbJzoRrdRSUE4jYzE2lGziV3d4Tirxo2O
C1UsIADzNEW5dVKXv7DMniiN3tibHciNPuduO+i/vTxcfu/y1eWf+RPyhTIDnB5Xg4X+P7GaX79d
+UuNW+Q+j/oDs+74oSNfA6GQvbElgo+YdaZvOmcjEbJufcHxqu1I7YsacBkCIfby8J3c9C6KFRd2
0cHZJDt0Q7LmQxLEJ88lvqIPejq3TmHuRoM7CLoZEB5lA9GG3FXGnFlB/wg/0YBrLBEpOyrD73fh
bGphMebl1qQZFbj0OUOkNn3av8Nmgvg7dNOTRVxnQlrhrhF02M2ADXfPYIsMqBRvgWifus6WmyqU
HyJG2xcb9YZwUIJTwAREbY5yAYLLFmYjTXMR4u9OVHyGaeg2jgM31oeJG/XterRDAhRcQv+aklth
1VT9Y8PuSNrxJghSXCB4AoDzoNgwdbrSwH29zhYaKXI6xQyxDfwlwJ0t4is7+x2S4bhCS31Mhyy+
Kmc6mY6BHreaECvjSubmFMbNabTNjbVoenbDDnnC/JMngOLtrDv2aGzGijgCL2X96xYXUCmZzVV7
FH51lUUn6uv7vjbzjXAWWuICbjjaXCqRmU1F0TvQU4OXuPAhtSbDLh4lpJXoOqzVm4erAYEr/Gq0
//choVlDC98nsH46dU5ZNkq1Hec0RX6ScP/VeQBO/u5IipUww3+0yNoAk9a3WyNUj0v0UJSl+1YM
b51RmZg2+/dyWGgvk52Shs+N+2UZNYJXCBQjo2iu90zRUwu+mtI/WR36AcMgx8wseQ3FTPyjcrYT
4ENK3+UVXfGI9hvREorGryUkKwMeTyshAsTTGB9CennNsLw0PgbhITW6dWNIet8eRk0vml5n/WRw
2qKM/BARhNpFk6NWXBBMxj3sTghzSSpw3MXioP0qq8QO9mREV+usjIHbi9OwvE6N8TqW8a3HPXTU
YuJ2xNPcU4xd/m2Rul+mvMosPAc18bAd/bTEV5T8OeltHjC1dtYoXOetVKTVN1vEkIbD9r7hrgOg
7syqHCMji3gF/qcVdq+VOx2xYqY4SNmi2lX/UjZGzs3HZq89Bd9x76HV/u54bI2TcTgB/WVgVjBB
IFs9cN6D3HprsR9RgjLA6slzzab5uhpJ5al1/jmmik3aJD5kB9Is2yK6eoxdhkrVTEUHO2KP24Bi
BieiaPyHYPbPRopdaPRb9tPme1ZP31PFnUaWISJP+kFFf+UmPTGZQ8mgBzk9lPLGgzuU2iwpuUm1
HHd4BeNk2fYFNvtmFv1BJg0yrzLxjiNGfNePngflYNa19yN1adqP5ho04gNahF3XBf3aSJ7DOP1w
Hfh1neXjWSFQRuQ2fvwOO2AugmBtj/QtjMgur7qGjl7CBJElcmtjO8fBOWxMWwdrDDWy4/IBQOmL
1YC/GH30hnMHH8HqH4MJo1djTi+Fg1Y8ER6VjD9j4OsYW8BBTCesHcL0owMIOzci6am2MChzaDk7
NXPDYUvrtk63GjPUoFXOfiRnFsMaXlwHzdmWlGhWmb77PXJwJw3nWwdpURrJ5xE05eJ1CGOJ/5LY
yquKWlqNsdi6pMNvMFKIu5o5oGFW484LEm+V++CnAiyYTqaeUolG3sqDj4sgroqLF3XJAuezsgMb
9arq8QhmzS2QMgyq4c/YA6Y/Dq81hmcUR9pJnafptp4ZrOFXPnbjUXbiG4qz56Hu303vFFk1UrQQ
khX6Mtl3PwPF4B4usNmhpDbKm2q26c0U0c36sZLuVdE0T2ZA6FGNqmnymLT15nRVtO2POj8Gs/kR
RchP6cobEKAAwJIAR7PJz98zIuu0UBxc6w3uOUF7lGShiBJnfv9A7ozEr2Fj38XNuhzpk9qGuO4H
uiKtoWtVOT0mkoBY8GMPZhut3dwtDnbD2FdVwxrxy1PUQlTKh5kba1Yfum656j2oVGlrnqqWxKKU
THU19u9jnZL0WCAwikREscyeqCjHh8rAwzbC34jtu2gsT0gn7iYV4BALBizRKaUkrAtp+GqHNBy0
lcu3WF1hPmbmPvapicsoIikwI4qvCoqXSk38qKat1hK+k8fRi+nDha1gA3WutcdNljNaxVVrjmLf
sZqtPJnR7hjtW2RbWCtnb584CHqX/OhCkvpYAGEBLzCuUtN6ANijG871y6RgJgxe/6RsOrjh5D8M
nKcAyVjgRbC3nQ4a7ACjUjFrjRzKqtF39/jRd1ljb8KkPti2sU9qGn12jiI5scorO69Po0yeDN4/
xBM6yVX2lvlZzJ04ZrfIjcwq7Yxp22ReOaN5MrHqohIsaCGnNutU6yS7uKaw9ztQcT1oS+0hrK7S
lLpjSfAPR2kC/moc7zKs6WMqCSaaIrSlIkDWN1k7m7kOwFUK4ERQGnrzB9rsdK0Zeuuqzq4WE2JG
RThA2g9bKD0w4IcM6mUFtgED8IRiYzPFMM0XQDKdyefvoZCzY+oyCxHLOkyN+9npyaOsnXTTSrT7
Axy6psIzlE7ia2pG2rh5t56eRwNTufS8dTOnlA7dcNMhsWSyG28XpzzMEgRpAUvL6NurcJCH3E/o
QbTuw1Rwy62X4SpRwS2eIVKzQiwiXmhs6oibDUOrPE+egMJwxXTuq1A1mTFZ8Z6F5svUEu0C349B
XfDqmxGNvlHtXHsK10nQkRYWeW8OGEP84MbGteyMIU3pryzHh7gFnKKyxBvZwe7K8+gJSN2zdkX+
uBikVdTLE9kXDjtdx3W2Vs1lXDjTsywrSHTS+jEUQ3uDwWxPHx8bs1M3uzHsH6Puqsr9755IzE2n
1d7F/JVWaM+lhw405AhVjrMdFP01y2DHRjq3gN89EyfCVe03n35DUpHlcUrEXUgavOq8DVbEImvW
YtSWBGG9hOYQXY8DhYKDOqIKiUbL0+QpQ9m5Y0BD7qhEFQSdiG4oEghI4nmI8o2JxjzR14h6/wa5
KgoMq77B4TmvhuAhDDvSmCHZ7ZNyvBvtnSEFc/kYRzM0aufYFZNzvHz127egGcA+VxSuTfY9YTK0
tewG+aMEdfznw+VnEiAxfqfoW6QTky8PDWhAvWBZ26Jm1xZaAopcZR87r/x0KxPoVYYYdzQNTNEa
jefGIx2+OKIotShktQBwo0aIYAkBkE5O5RbV/XEknPvKoevkor2niZv/8TDM9YNR2D7qaMM7dumM
4Fm4lX8Use39eihL9Cf9e2ARnoWr4o+HBHmBs7hk2XWkpOf6oRCKl9MgC/Rd87GYJF0xqOxkU01i
P2onAa5pZ3+Zdv+BNP1DZvUbYfW3b/9PAlcFMGxEdf9fGPA3keDNR9d9fKIE/tn33V9Egr/+5R8i
QS/4F+hkiQrQ8f+KXfXtf7mm59m+69vMQv+iExT/ksDhELWhhxe2Y6N7+H86QetfwpZBwPjS9gIL
6eH/RCeI7PF3mQaVom+7eLGY1v0uoQvs2TMyEN9w/qfbCrN82DKRimt9MSJ9TiTDpn87SH+cTv+O
QP1PzyhM08HT60FY+102l5dO6SzKqg/TtgsRHFDpvAjvenLGiWE2Cp9/fjqtM/mLRlBaPk8U2Cau
J8eRWqfybxrBqDfCpa3Zelg5+tyqXBv+fK4X2lXNcv4fP5VE+O2YLk9o8mx/farRz62ganHggxP7
yvLsC57EV2JvsY5//+dn+g/iGp7JlcQecA787VNDDb101BLYVowp2AaS0QibHyKRFb6If34qi3P+
9wMoPStwpK/VqZb1m5AHYX3hVDHvys5aQQ1vnmUDT1p6J4XKGcm8OaJYuLIQYFDasDsd/Vv0MVts
Zjf//FJADf/9lQgRCD5NNLfyt+Prj4U0+mCqDwFGXzMLbzwsuGh9zpYxn1WttL/zZ4j07p+f9vIO
fzuFUPN6nucjMAqC36VMhuVWSHYrTiEjY5dHNYRVJ60maBTqscW2yBbzOi2XM4UBZEEj+WidVgPD
uX6c1l4BBHtOvez5f/OyHMKRAt93vL+pX4keHEQOs+XQOwxEo9w9AGulE23TGDRl/2Mwb4a24Qcp
JHAAx4hHGMpkMOMwnz1JUhbnBYSUF/03jOP/+DG5vmB58k3T8n+TZC1DCpCoKuqDMTQtrkfkTe2g
R6QU4pPDFeGjFBT9ey0YgP43x0Trrv72Uf3bc/+my5ISAqYx5PVBufbdZBJnMESUAJHCqdYCQTMD
DkWqDpPnfU+Sl7Kl0vznl/Af1huW7D/fvfjrIjBlRVyNJa9giZmSCF+dQbJ+gPbI1ylLwj8/GYjs
vx9tsnck4mfQ3o4Q/m+XZxUWriyqusBrVe/8xj95VfY1mSDtZnOkYduQc1QC80xehp7OzhwbUO8o
2yB7HfoAYtlgIvrk38z5zKSdc8fGLqamYFd35rmmIRdk421kYka3h8cq3Sm3elUscEECvM7q9MxR
nZd8F5TVdR3tB6xDFH78P/r3B4/MuREp0FQBjrCf5hnhSIV7rGNYW8Ly8ThBs4xfcnukEvZwWy4M
R33UfCuSGqsQw4e+oLB8PToOQl24bLEVk9iZMNWwCagwg/LGxyNPswe2WTPDilP3SUPfkbFcWKmr
CisJuVII3rPyvvfVBICLMTzGSpvUHMyoDcqW0N516XLuG/PgdD+ygX4djeIMROd6DHbUe6TxTuNW
BOlX4eZflUi/9PkkAk5hq+Q9JCXwtO5T6qVYHxm8/GIdC/xZE4xDJT4NfwypKWPSiJM9nvSbrqO+
mHhflvIOkxqfc0om2HgbaAnny+LRe+oUt0w6CS2hUzcXHxbP6bQcIMGKNwVY8Kd5frQS2iomlDyD
NyeXYSNScstGhmWhz3kw0TpeV5YidsrnY6ngeM5FdRzAdl4Of+imX7glt6Iynt2eED70el9twT64
jb96P2LjTjPfobuOosE8Qf34DOjaOYq3akwsPe5insdkvE2Dn0rWNuKI6RxP3CfEAoUOeXpaB8cm
tu7wsU7gVXgloVwelC05YZdzIMfHIFgOReGe4oyBnBsAPnrIuoq7Sx19BC6HoAwZ6CQ/mlGdHOxz
+inKZXqMJ32i6d4rz5fMzTcwXACq8g97MU+uPlJsfuiKeLd+Zp6NCcapY3xRN39YafFByc1QS0Ei
RE7B6ElW0YNdkS0xt9ZjKtuNAxpi00TMVcNoeNCG3FVgdwUVMOenQ7G0zavrEbwt5U98cry82SBK
QzDHbZjO5q4hm2jdNSkCJ8aZ3B3vvIjhR8LTCZsPq/WCed+Q4/izsLbWvQtMA/y6d+S6ur68ej/j
/SlrfNT33bTBNp18CAafS9N8aMQhlIHroPfztbLAajmCNmBsnvWpPOmbs216t8agJf5hcUgtPpuE
jSo6xmgtwvFst7AOuhYnfJbOL1ZSttcMTRDi5zF1N0hWFiwvbGtsfozPRaVbTnZ6dzkdmah80Shj
BkXviW5Q/maL6MHvS0F0N099WUpkkn9NnjoHOddKdWC5XUXddIb0z9jVYC1uwgb90jLvoorGiRfE
H/3IPoIsMy7OINvP81O3sCe8LFujvtUj7qLdwCkE6GpNn9mjhTmfmeNUG7QU5idy9jHxH8yFbsjg
D49rhgNfPiZKGqQsfVBomM9lL36bfRiNc2iS/pubHGnFf00jp4sVZR/SYGxommrvQb9b0UwB/CO1
rKpBOHn5hWDYRw2GOMDYZ6nXzN7gZSmg0dgELh1KSLDchzatYd92sjHWcj6pub+uF7KXllXrO85u
adXJxF++yYLwxhw4NsFiDPvJPLikhanWFxtYdmo35azbRkBWltuqG+kOwJSVOEMY5OryKsTAvG6v
H2jV1Vzpqo0LZABgWereovbtwZIBAtqEN4sbudfgSZiqSEahDPZk5UzH+pL+FU9H226u/J5VFC8w
t8kKtztYumTnmcYz11ayT+nCzgbSEtF3N80Mz0/G9FRhaDzFowcSStXBNq/TFxVhmHBLB0YZiTx4
JsxtanBd5THHypvms5nTwr+ckJfNizekX/p2YBb5F73eg2FyaFjiaP8zJ+3NH01oPqUxUbj02KYw
OM1DugOAgTnRI+3410c0968DOBfmacfLyT8USBvwqwwGIIuEE4pcgw/Lwi9s5TTNuznbzdDd1i6n
daxGklrn4ecA92zrVt5TA27sagrTK5IHyh1AFtifc0285IDp1o7al4YMMvy8CUKw4roPiPZrG+u7
N3QuuTmMiq0AIV3XC4I000ZszIlz3o6MPR37hA+QBoormD/7kLuSGgJ2jekfBVl09CcuH9fgOnSg
9o9RjjU5XUAAVjX8pOWQLhYGbgaWm8aSTF9LJqYlzaS4J1FWz6K4kEGTedVNWcPukyPbdjn/bGR/
KwbWrZl7Jni3n7D88X02HCQ6k6s6hys4SFXvbJcnG1nMmxSPokxwfWRMeS+fXZVzDYGu+Sqdc9cO
d0pxuvRF62/sQHxkMZLtzARBMC4NTFoY0XHOx+77aCkNnt7pkj148oPjRMbqsidyhPoMUpciKUgD
iJaMKjK7JydTp5QBwWN8T30RT4RfM6YFy8deNhxisq1/KrNgxiXXVcmbSp3qEXr8uVRcAkDxniA7
Pgi9lrse0VdugoCZSzSa7De/ZO5xWYJcuP0A14ptXOPV8sU64d5Wd+5Z+fJnrrhsmd+++BPBYkuZ
YlVZanNN3A+9r4mv+FSA1kl13VAe7Jy6OFJo9hvbYfgMLWzXD8N1JAUSi6h87r062RLDoBFrBZJl
7ovYobzqsETXnS8srnA2BgPX8qZEpX09lAnqtCfBbO6pRErjiKq7EYv8nIvpwfIlwyFG3nFGvy+a
vW/RdkAc1fXGhPvFuR5Huz5QfDNbnJI32dEMLoIUYJJ0TxmtuT0DmpNoxn0T1slN1EDtDbwEJYqI
oPfndGhBa30mAbPzpUkzdItbM7HOGmTuzeQdCZW/JNxKNybaX7U0V3ODbi0w873ZLEgza5QJPcOr
PS3YatW0hrnxkoZcazFvq8y7amN4qZ14KifPXPnfLjU5KnOS8mi1D6AbOzKgo0KRhmZfM7tiyXTF
vavacmNV4Gi8Ptm7hjzUMZIyXPzbOEfBnszybCVzdcVMfNNkTGGiYrg3rZFf9kn8FB2ahaI5Nc7Q
7AaP8bLXz+O2DBCKp03/w5gwKkE+xkzd7xI7CfaqLk5u4DRcFNljkHMWFWc5oTyp9ZahVdxRkapD
LwrhqsWVty1CTGsW2zzX/+wVtw9zoG3eT/T+YYu3tnUd+k65BrZfraG6mJL91qicN8cgH2COWMmN
KGOjFVGYNHbPpe9x/c8B0voCBL+q9OSOJwwa5D9L7aLFyLgFjAJMCLr8cp36nJfz1g1aIDcAH/b+
jEjQBMkZIWDZDD08w8nDBNimpnuIVbub/Lkh9Ls7VnM0cEdSO6Y1414G7V02kV3qEtO0KUHpWD2p
xZ1Pf9ocx/cu4UoD1guqcYRMZst8U8ok2wcM53xZmxvfj9sDkKJtR9ZY001EN0Rtsp8G90AwR7hu
ucNs+jjED1ejXzYMa5VE7PwsI/w+duAHga3i8NfP7vUM0hhEbV0v/rJb/8g1mO8vd7rSrigyUaP1
XofwR0XO1dICho3oE7CcYWQty0fROALBX0y2TmQfhsDeEC4o98pAv6BEfBNgWrRD0pjDptjNY/c9
b8BszRFR84XIvlV5H2ztHGIiBGmon7vMghrY9AAdNNBX9t4zKvxkR/WG3SYZb7y5e4G4gdevIIgg
TuJqQ07axhTsDRZmEVIhoilLtunWYBMewUmw6C0lZifkj0NwcikfVjKwzqXIwpWcqTAMtsluYrN+
1/mHvmH+6i71iCWZoyfsf9KK04drHXmP8zq6AmU+SjNPbwoyH62EtRinymg0zIR9lofud8QhaU7E
gKZJzEReb1uzWFN5Zl5Zh0qaEXZINYP/BJFvMd2rAA286Qd7+tS8UpsPaDIgCIOqvRyTxcaHWVb3
rEmvlYwQHnOZ9BqMLUWvoPCnZyHZvGVR/wgwpRI/+5n3TRbaR1DDYUg/qlCcS2ZbjmAY45XmuE9M
WuaJ8e6ydrAI4m8LSQpabEQw/AkEbzpryQNvsb6NwLq3UR7eAaoFdQEqnbqtkpuiYVDD1q4t2WgU
braxNPgF4Ils2+tYbh0K0x3sxXXqIOwfHVR4NrsLWG8sG6R/hHHBhdsBAkdMnBt8jKkutgbdaxn0
UYglyEVgmhhT0+9LZZ7dtDXIICUc2uH4TwvKwYI6DSZ5emz4xOCCMCmkItmLkoNb5ff+SNKf7z4V
0rvFCfWFNYVlqd+OUM2qUF9i7nJ2uU8TYYBEM62R+w/Nk6vLkEllz7UJFhxER76zZLfAvKlO9lhe
G75T7LCCq22YlO+zc+sK6ksfkUemZcOUK5GkNLX1kTU04vbXlqovAVmzzkFKQKlmzqu6C9fBwg1V
l6VeH3xDW2BgiuyAQv46QyOyeFY4sk6AFzayDtWqLfis9cseJPP9CpHmaFEtjGaO18y88ya72niS
8sVLZmQQnv+U5MEhq7lTW8X4aBfBBBvQAoo9PZKIcUpaNseDr63Cgy7QdkWSfBlBQGLYMD5mDfse
YouYgFU3HgEqKMhHFGDifPkMhqQIt3a5YA7Sr0Gvq2WlawtdH5vx/OowzmTGBpqqTUjfQKyDWhpj
1aVKtvPloHzj1tRmMc+kWb1wHVpjzsmlX4QgqTTQpW3pFTd6M8VxYiOui1XQUKfBffHTABlONRN1
IK69hmuCKLCHxiivfX8+5RC6BG2I2VqOxsy/zEp+Q//Xuv/hRuP3qXpxgBvVA1EqKedIacf3AS09
W3iHapDf6pFw8tpS19bCZnf2kw9bl+gwODMzfL203y4v3tL3nNrhfBUFjYqUm5SViK/eKzGP8y+N
rKDPGwxXdJ51vYubvOOEZ9x1Gxb0Uix1koX1oCx0EbGtbuyUO6bhwmwsyF8llJsFYyjrNxQZmclq
4yuLcAsbgZgu24yGQkfm3TUbDTbB1Hqkba3s5unSTW4iVrrW/WZIj+aZoLzMnPmk78uCxMt+KX+2
I9e0LurHii37gKTF96vgGtYCdwCo2H1IdEnDSJAtRoDObSFUiK6sGdnJtoj2FhGml6sWlohFXZv/
qPseMbQuIyDkn6Cr6AuNWJhjOXTfCD1Bqq8vxtcyGX+0zfiolxL9qcbLcACI/6Hy+CO1PtMyW0ed
l63zvGSZMe4QaNyAWZpBzfG2dQti7Lh6IqUeXf85G+LPBn12SVel9UTEXZ0pNUvGoo/JGD6oRb3p
t4mHkp4yi2Lde7cu6Rkr3KPYOtgfDB12FHat3EheBFcHCGlWGschEKvgznWZDZBaTbxNr3gXIeks
hrWcG6P7gif72ATVbplwOsZc/oqN+iqKwbQ0lQHfLPtKrTlatZ04piZNr7F8m71Uo6+pO3TDx43i
r9mhq0G2nrGOO+OKUc/eYpPo61P78pAQm2ghlS2IJWjMpFuZc3zwcu9WKU7BrmHAxMBi603q3gdi
TsAsfa74OXcZb4dCojObOPGihAK8D4puTUDCygLxI3KQv+wEBpgP7Mzos2d0PUj8/tXxICXiAzQc
cDqxG+mdeK6urTkrhSr2nYF+o6M5py7ts3RPiikYCxneEOHDG2dVDzg4KUIF/RZVO32nebht2mmb
DwywB4s7WmEVTPGtm8v10IcOH2FLZY+GEruPBLmL22bpqYUakKzUgbtIoQeVr7YnDrJHrMWAgMuv
85/tEGjYpdQO8eYqOydJJf0aK2q2WZFKKjihdXnP/X5soi8vYuEmlG47TJRFKFOu2ml4zCe1n2sy
ow2a/8h0HegDIFdrvaN26cJeKq1It8pyxcpQkunU9wVBAvr+yMAFORvXdcHA2yEBD3Pi9WRQraYx
q4EHHJmIJmc91hHNqZgPBHw2yohFsJDSuSticEnoVShPDWyO8Ce4he6bAStoG+BjaObkqfOaYJ9e
TXZc7tosNzYWBTIisYfYYzdZ9gzYww74Pv93w/I6Yn6PMFqNnZZeufmPsh2t20vtiT92S0h5vMk7
DlHvFy9tP19P6cRdKhyMdd5DDWPg+uFbBTuG28gGSqyKr0uXBnY1MIs82TS1x97flBL5ubl2kT2s
S1qTl5sdW8Vs2yC7SlxK48AVZAambE9n/4cfS3IQdEuuCB1OmlT+JJKA/7LA/lrHSMR0Q6yu6Ua3
NscuC+AK5OyRsS/fk2vu7/RSMutZQB0wQ4qt8tVR3heCPBqIaAcqugiJHX+l9X0xcwtJFzpKS/XW
AbarDUrvkDxAorTcS1oQ7QTMZRR5p0vNXNqc1Zd7W+axje5972cDnX6lm9WLbk0JlwsTgRDa4OqO
LsPKE9QBHtTvNgrALrEhEXDlcAcWHy3ZvCSRxIYcbi7XMt5OatR6ubvs5i5vlK3XvKldh7WZIo/O
LKwvPnS75z91MKFEInmIrOaxk+DrGTDu8wbrrfkeumy3a4YAZE5985Map3pM0PqYWr96Ap7D7npq
rqoyytf6rFfZY5NlbL7gRJF+Ve67cn43wOivaj+5XYIHgIjQ0eKwP9k5dWjvCVLbbjrupSylrcCY
UhxT3toR/rgpa4qCdv4R2v4rCtF6R3m+dyO8Xk4wD+smKN5q3OpRjW4NV7WSnFou4mjkaOu4+axz
2OSxewc27sow6/dF2+BnbYgPccZ32iJfarM8y+W4cWdMrCIRN8och6fZLF6KDItW4aoD4b5ubQQA
KtRjHcTG1qd9h30A7wGaEWIaKqM9d8tuUe4R+iT6a23st7TFP8TrX9B7GLT53xyb2xFMKJR0uNLE
1MmdN0ibrLjBRfOcwyq32DakMAU6DRcQJFzGY7wg22EyV2sEQZROzxiIyZdHIjWx3aY8+ign29mE
kmTwbOcWHZqx2vjWV4HukRKhtNSSdAIzey205GTS4hNLy1Aw09+XF2WKRKPiabFKqWUrhRawZPrB
vYhaNDxDoHW5PIRa9TK8V1oIw7ng/fGgZTL9RTGDko1GR4mMZkRPQwKMd7w8eFps43LlTFp+02kh
josiJ9fSnFlrdLRYJ9aynVYLeDwt5SGlqadDyGoXaqGPpyU/XZ5/IkcTx6Ew30stC0LdhEAoxhNW
TVZxvDwkWfgeaEGR0HIjpeVGfz5cfpZqMVKsVUmok2YtU+JoOsdeK5kuX/32ra3FTqTaHJOqKU+O
M5DnSITbytAQsD8faqwINBTrdDs2MLyJwCBwJcUrWYVEj6LEPNhGBo4lbqamWBE+TpDEdRbZT4WO
K52CYadshcs0Tq6LfhbHy8MQZ/ax7fR1RcN/++dfpCFPlGd0NCzDto6XB9r94tdX6PlIa1z03/iT
7k2awuFqTZp74moZ7tXmY5dZ5mMFHGmXlbQG49AD213615lIXmyvBU/RYweYjKQ4EKwUgWWwHzV6
u1Bm/WR67TV/rW49C7eeneXpVZCDmJFJmaw9BMVrWbb2g6uZvEls1lsPEeg2CMBW9VA3dg47Ahad
Oeg0grrnhNLf0mhv7iee4/KdmlxyT01lbKaglEBYeTnRNNePC2LJx9nBIScr+hSXn/mUYX0wgFcy
7hSJ9w9Lc0tTbCY8K3l3zCq/SzaK0tDTLnRQAKvFyQDS6+PcDQb4mMuXbhn/sFQktp7f2ZQAln28
fDXqT+HffmaSxzhGzpucFuj4E2LqSfjvhomZQwVZcyKMKTqB7VFBoo6jfrh8hXr5icYZ0ICaO7jf
meoYeflXyqB9mzE2PF5+dHkws+CPb+sW6TXBSPmWRS+/EswZBD1JFG/feIEP2chZLio8YC4c8fkh
6MORaRMPcp4/uR2BRvKX8GkW+2pqn+CTr8K2mg/SsSE1cRX7+urs58DcD056jXw54vQL0YWWwPHU
eO3OFj8RkWD/75rbXt36Q5sRLko73G4DzFQsNZu40fvTdjv3VkSEHZd4l+Bd9ch0JczCtK6cBJtZ
OhzHzAOLeBHJXeRyVVjtk2zQatsGP32UhfEGKqQHXym29rkSt7FMt4wSxYHs3NrP5C7Ees7vwpPy
RgKh9MLlma67Swt5N6QEwWa5RVLeoshcXwyTTUT52TQ897x3BpOX4LQD6AJ+EMHLxS6pvzSlM646
Sco6rQhQsGHiHP3FJPNOf3V5CJ32j68StyZ7N5DcOYer2a/nfV42hIV6Dk+iA30vX11+5kYvUxSC
UxEW4vpQ0R5H+o9qv06Q/Yay3wrDxS1vdd9mi8OKXeJUzON9HSdveQx/y8b9HdftfLCi/kVkPp+8
WsUznqGMk5nGw4SZJZFHMRC+5PVhfV0HLk06L0Lga32WeZoRKWN+D6WzT/1Tl5qHuFLfggZmiNu/
ZoodozXbh4l9KZWvSI+zYAuPd+jFTYntGBKd+2zEd2ZJD6MzDPoezjdTICQfx+5Hw6a8b/Nhn0ei
3n7ZOGISC8b9NKF4j2fhbS0fGZmFktrz602VESkT+N1b6gIR8+R3ChOcYVAV3CH6rprwY3YI8vK7
xzIiSaRaXOYhahcZMSm3zt4U0559meSSUDEK1Iy9XjqzuR0kbACUF5C3pg1NljWibAxNMLtxR8Uh
oYkWFkKU5LusheOb2+/twn/SLvGXVNzmJuKWkphWo+UWr1EdIRGN5TNhkf/F3pksR45c2/ZXrt05
ZICjcWBwJ9E3DEaQyS45gZHMLPSAO3rg698CpWsylfQke/M3CWMlKzM6wN3POXuv/WnL9tMuLfpe
D0nmjas84gTnupTfxPK9DUZ2N9unWQuGcYJ5r0esHDFhFLNTK+6KKnljFbpkZlwfDaxNudRqL7ru
JjTUFLIapwO2p1UB+Xpr92FDf5gNbq6SNbM4WMMPY+mS0TVkNW4IOuCMov5IRT/+tcvjGN2mrMzz
8jbipRDI0yesKSi/mSk7Y/49rwuDlgjb6lCE9YNl9sdOUj59d/TSIPpjaQWN3wWVSYfFh5nbivBk
YFVbp+7wUgekNpNJAEKfNkQbUkDaa5dCRxjULU6qaZDI+pZpgBBe9pEE5g+bwyK9Q2pmv4BJLMuV
39MXgNFHCwkpQUdbKE/yD6F9Y3VwdHD693obZ5GY/YO+KDCpCpA1kV4tIDj+SV9E0GDkdA3tK7ty
D+VEraKsJW8U3t7IjESq4pOTHnwIANc0/OhPLK2mgIFaJ/CuximB35y6aVAkwNeWyuD7o4xoMzo+
WNnhGAnKWUTCS1u4uR9TjymzS3HZhdTbCiJ7P/3h2QtbMOVMaMpDUsGxGOj2VKln7RoNYVZ8jEuk
gjEsrQMQaCzXHPmXqB7jjpTV7b//UKx/wjAuH8oCtJQALdE//lmXh2Fj8mmJHOrCeumQE9UZJevy
kpLRv1jyPA+HKKg34wh/4d8/t/gXz20B3+RJiV5FFPsnzGXj9G5Bqz8/qGXiXYTUXzyRFb+4tBkM
4d5XYnr0UItMo/XiS3EMhuG0VGGMRR/DIJooxReLpslIub3UeXAcHVo+//5Vev8kCoMQZko3AMQZ
2DZDw38UhZU1WQWOl3HZ+LzKuKVA9JtmWLEMU0wuNHms3jh9vS4gwhddFZIxPWQkn6FqSfgWi5Lp
SJf7u4qKGK3Bh73Ucn6O+lNW5QdBlh85rUKuiZ2DV2tFsuN71SQcbm/fEsTIXOr2pR3Yapz5b+kk
oSxGFIXfOg3KhD8YBHuLkQQvKYW8yHJSVdhwo3k8Z8urxKUp1g04WvZi8DipcyBKK18Xbv84FfHv
pByuPwMvf1wKNvo8H149POY1XlZnfBVLkzHx9NEtOd/GH9XM6LG2px/5GB/+/Wdt2f8kjuXDdi1B
IouUJnzWPyni1JhUhk/r45B4mbsEQm7RqFL9LnqTelnJnGZRRRXqSI+mJxJxKjZp7ol7qyeWaTQr
tgM6yr6EpGjkqjmDnB0ODSDyfNmvp4F+zlzksjjFEf2TOugfnZABMP60u7kJil1vzn+QRtqzuLXV
ztPT7rvZTPA5xxrSTYv4I2oMhHAW/eqEr24ZKJYJTTJAzhTQ1CgmGpWVXXDqEjRE7VTgBKP7RpsB
Yjo9N7bQbdrehpjBVAaQi8DM/E3OVMTMtD8KwkLIuurWamLlqUP5TqAEp8Ll93HOw/e8tTN+5+QL
7ug5GGQ9b9Oy/SqC73Z9UQhOCuDxh2Qfm+VHJ2g3FuSU+qQtOoZZbMsI3yBJdctohJiSoTSfOejR
r6Lj49Cay0R9Z9DkQsPAu3aD9vG7166M6t4hASJWxm/w4Lgty8jCWQyxsue4FxL52qYZBZaJrqwB
t1Az7oVHM+zJkfJWOtVqx7gEA1uqjupD2ClsD2RT6yx3X1x+yYTgFFXDpzPERNGXu9DpLraSR7WI
BLyEfaIOvINdG+/ExLLo8lL1Mari38T4PXZZ1V8nD9yc1UHh6LvxxQ5dxBpEG2ZDW5+Inn/+D5fr
v9hRLFd4lokTwA3chRX8D/r0Do2JYzTZwV7e8rIbkP8EP0AFv4z2XBJ47MUx3SWGz6sQyzTpZ7yT
alHSOYuMSrf5f9Dv/rPiO7ADNgmX+0jQkRR/eknt5A2eIs/wkLvRT1WkN47Px6X1nQ/YqerpGC6K
s2roXxbpVeHnH6GpX9Gr/4fP5l8s7naA3lpgkXCQRP75Tu6Srg+9skoObTwqlDfcVYSyp+AKUbYs
hHTxVVOq9bP75dXMXyIk583S3/AW/Rh6CsyWoPmK0H8yu+RJOPG0pROGVUuN/0GJG/yTTD5wTNYc
FPKBZdnOn3W4HLAdxuBDfIChRlAjU3SUFRuzhzjlh2TYBfwnnkFPbl2+tnNpnmMRDidpEowu+Is0
qO+mLBm2XeIXW/QTkMqWbhQYNJZeJ9nQZyWJtEGYV3XBy6phJLk1h4LiEZYj/IqgOQ7Z+FxMabUx
Z1SxoqgXM7mzCQw3eAmohYT5iJnfyPJ6+90Tj4yE3aeGe5bZGzp9wbYfaKzlr8pts0OOXXSruiTe
cVusW5SVzxgricUK7r14AiYEpwfov30k5hELo/JOac1tY2tVrgWBN7skMF5r1eSbBPkuV7BJ6DVi
XcM+LD3Hb6ko1idgKsZTzADXZI8gmAMOBwsy6Qo/ghhtVGQXMCps4xiY7q3soj+waHV7zz6QN1cf
qgaz2VSRL6y9Ol57s77TgVKP+QRqyctYrYqpHQ91kvxuh6T66+nj/1uj/gM/nUVhOWj9361Rr7+b
9r9ekjqiJ8Pq8/sbyn789T///be/+b/8dPkXKVzb8jm3/c3K9F8Df/V//hun31881+ZQ5wSOJ/gf
2MX/l6EOdZ2gavxPMvBsSjsk9n/zRtnyLxY8cBNrEfu6CLzg/8UbJSgG/3zex8Ng+Y7L4mM5i+vk
T6vz5Ax5mUbxcTDcdEfD9DeCjmYthuTayLY+DzZ1MuFVcGC67qPt/OI4GURqWUyfdhApvOPQUQKW
0T5ZcA2E0JI35BTGqhminfLkB/SGazea5bbykFs2ESmLmVYhcGsqT6r7S+Kd2cU9AMInYYMUo1VP
nS/qbBsOQBM+PMdVUD+0xMF78Ds1bGREUWwunfgq0zvT465u7Q2K4WPtj3gUHaPY9BPNGlEOHzJC
2eD4wy71AAxb4XhGcDjfDaAnZ0nsUhTra0Grg+6jXufwnAhtXA25sI5B3IDKDMuLUVl646Q95bj4
0cVFsrGzrt+ZTn/JTXu+jR6s2WIiWFY3cISaNiXNYsqCtWqRi442fR7Xiou941MFVZFhbqGzLgOC
8UfWAdpzIRv1YKOmUifQGz/qCWqVk7TTNQ1M0M1iAYsBHexGGOiTutQDaB6ZSGPjaWYdljHSas5J
D4y0hmXTJbshQT4axyolVS3axfM0Ptm9/1gwcWwIvj6OLjnwwm0ui+oXQ7MST6olrc6MjSdLWHSi
mhcvHh5c+gn94LH2WBA4p1WJeK9KXmds/Ujntto0zoMKrl41XxD1YDRXHw6VW69gh2d2vWuzqd5A
3zguv7XzCHpBzHCmbN4HAqzXLs51AnmCfmVazn2b1KjJPLJHVY6yA+XlYgqn7Y8+Imu90xCRyjbZ
PccfdwnJ6i+iN9+IOaOLMAmmjUg1d3TlVqVmdJgIA/p1hdA5yBxrn/ZwdNnBu01oee0+dYAc0Zlc
FQ3Q74oLfNUyA1ibWrrnLsn122yvawKJWilrLrgIlbwPmJBcH9i/okDqzkg7L3CP+ONXW0RPpijU
zqI7thmi7CLqmIRh034kLekuC90HkQdXQrIjJr7vTpSDfbTSN63i+lqjBRoTKkjDDqn9O7lyqSq3
XQElw2jwZtSoC0Yji+8atwdSxXZF8tg+MwXCqFLDVkBz7Qw0AacOxezCvIlsY9h3Ubgtuu6VWXJx
jMIq3XYxgn8XY649qrVp0DdSdXgX1sZDLwjAlbq+xvZwCRuon00/bCq8WSuyobZ5IXEgJ/GPrAHV
DWtk2S2tlVbyvkVueJFJv4O1MTzHT6iaHpP60S+Esa+cEiWdmn+lbQE9sRK/XJQ+IcELQWlyLzpN
QbRMTU5JD/BsmplAV34bvw3uLcy99gCAyNj0c2Nv21AeQAly27yl6SNxcsmqGxQkEZKmQHPfyzrV
dKzidT29lhYQXaOX+7h3QbSNx86qxU5aGu4rA785Q9BLb/ZGBBcDJuJqgSkJGC2dgZS0w0UZ6L0X
Rg91G+8CM3xo+msomnlbQ0/nwruXuNVZABb8r4K6LB2paZW6zL8ryF6BS4UbJ6S4Nh/BNLtrq/mg
LUCMqCkJRjM/zHn5giJ63xZjBRkCeYfLATy4iQ6Gz2nBjeqvjry9TVE4zj6v56PmHHiHGBxqkB0+
jjoIn+MCfFj+o4h1tW2T8mPqYmdDClR0wiDPm+G8r0ies4KBPNIBQn5uy6sdhf2JpOIXQieo7ZyX
EOH2ykMu3w/+Mcli/6EHDZMp2FRjP1PCB7jpg6hS2zwm12xQ7R2psL+99I/E8F7yuaUsm4J242bi
99CVlJwIGSaPZozhmk+yKJrt0HxFaPrubbfK1jBMzFUP7gBFD5Fo8hOyBl2kiWl3YLNgtfbaXlwp
vmJlIhx2P1bgIbrciR68vUXr/NIaE9KeRPHt1klBxuAinYRQ0xuBsXI0ZHHJLDqzzyM4cCIpEgpi
57lQoN9sJvvgUY8AlpNTuGBnqlxsbQOkaATGoUgscxcjJzRt2V10ET1jlcLZcMXBhEpW+XCeYDr1
7JIhuRwPRYD6x4GPTC9yODXMqGh/bl2C5RuS3le9GLcRMVV8NqPa6gykpAcv1p/KH3VeT+scpTEt
2ODdY05+KP4I8vYt9Z2MLGb90ExqPFqHcYZDy/z9mpv3ZPp6rHAsL63qYNoL6vIWZhXawRztT723
PXqiYaDjTZJHZ+2G5i3nvJvS5rvLkxf2Ar2GGJLtAaFb931sH/uabW0o9A1SlA9lFP4ieBnPkeXb
SCVx9mJAEbNMjl1bqk1OKt5d4qlLcyhtz7g6tCXT2OvvJQWoUaG/dkxSqYlEPxGPlN2MzuQhH4qj
kXqHWDUHN5Vbq0W4LjUzV7iF4dK1y17hHKD79YfXwOKytEa9G5CAHSupx7X27H0RGfNmsIOjRnV9
6Jsj66reYc44geW5+owMHjL/DDKJk7ms74NhQjWE6Zp+L/8fkCYEr8HDbBvTQ4hhE5Tl/Kub4EYn
o/Z33Grvik5O107ERkRc/4Fe8GRcmJw5CCILiSufJ/sUi5WoOtSKRXV1ATZWFRrsrgziTTWADXLU
78p1up0eCT7vJlCrGuHE4uKrmZns0FpYu2qAn5VN5alv4p/FaDOTJq+ud5zHiANIkqdkOgfAxZEM
k2JW+WuzMI8hrpqmxnNosx0xFyIHEcEKm0J/kf1bIpJDOI+LABQyOKBJF2nU1awZ0iYietdSNjsi
g7MDU/RlJBA/9zQjkO1C4wnRKs8BG3y6DoJmfPXqTG2FLp6sTL66TA74h9dEvw1wemxlwVLD/HTw
grbbESvbHCrLAnaMds+Yh7fajL4q9B772gekJOyzpweC630+MZNR6soWwXNfdhuZgA8WniN2QTRY
G08GbGOuQNzEucvz8o+0NfFiILGQOiKZVFfe2jBQpU3tS971M16fGLQaph+5qPKjoL2L0BFxofbP
OrAjkDmsXA2zhUuVMseVoOsu1QhGiQmrUJ9mqO17G5kzHvcWmN6YnuapRRgQPySWwjyg3A/VJ/XW
queHBK1C4iLTnaO3SQWsiPrdq42nLEUtbsdhCEmI0pfJVHOYJGkaDkymOJ8hsLkowuzUfQh96w/E
ahGdmJ5e+uwfa45PsHlkelQN+Rg+Q5YqfM2WC7UW6U7yPR85reR3PqF3bslalwxw5YoGwnCLynzr
Ry5Il6yfdnoaub7qC5x0uuDykxBerFwDnU2GT3kmPg1j7Ne9UMPaEOZnE4l3bBbesTGSK7IjuD4F
0Q3FTO/UuOLyQwg1gNYkxu0x1PrKaIlZTpc+pvO9ruIHNEHFtvVoh8W5A1E38BPC9xiZqKp4gh64
qhrnAV49gq+OIBFt2ru6YVA+9uU9+eprGXNED3z2sQHSkiuWxT119H5eqobu0TVJWxmr+kHa7h3z
j0uYzZDI+rE7IElhewk1xBCjIQXGhQA/wiihBaqQMjdz/bNw9CtHXs52DeAmxM1wXVRz6+h+rga8
eAjt46NybP2UteAlyz7tLlbeM7i0DZ+7m88bQT/ipuYWBeO4d/rueZQWgRHlIs/2x3A3t8V0hk6Y
bBwb8dNoR4TYjsMmTEV3yo0/WGNSzuRd8e72R6mtU2h3LzXqCxCBHFIdcd9HPqRd3vNqmEGJW6o+
Tr1NSl0gEY8vMj6fdVVaAWczY/Z3zUT53xoyu6YhbGbOSfpdE/SIykl1hznERGQbUbz14MSv+3B4
IdNwP8vyMkms4RWyjDe0Dl89NLswzRDIxP3vzm5sZOBetNGFezMpNu5cyJFEiW6wloG3Dj3riIb8
ZnL9VaHTHL0h+Wzs/mz6XKMZN8AGMeVnnN+h8+GpDPj48aBfJ3f6LXRGWjYzL06s5Qr9zl1zcQx3
X+ryUlqAwaoGTiTacWZf2NakGX9GWTcDKNTvRVMffW9i37sR0Y62QH1QRT14PVZgo96ZRglWm75t
rt+xAbX7COY/XeDgseijvRs6YCZbsidTh9TrvF/PjzgDHt0x+vB9yP9Bva1dgmiEScc4+sC9eAxq
aw0GbhdR3khnuDATEKvQ6jYEfpyq3D+ZuTwmBQgu0Xt714k3XuMdvDD+DKzncZ63M9VbP6qfiiaY
5QXPjhzRi2+DMXgi8PKL0+dP2bOGODCPDfVTWJfAWQj3EO3YWnwzpzYob3PL8ifD2xyJcxmrl8To
twpd2+w3NyeIepBv8tFN500OFYNSqUxR5gEAJ+3ab6k3I+hq/FNpXjwoB0OdZ59gG9FUChnJCWO8
IiW9U0N9S2fxVtbVgWHF2u1bJvOs0Ea4zd3qbJbRfeU2EKJHgQKqCBiUM8rxiRBE1PFQmdaLDe0g
dzAVRZn7CRM+rKrLbCwAUJ09kbh4SVV9naRxE2HOFPBnp6otqh0sYuFaNsCnSNGcEQ/evdVJmRL7
Yj7FpXnoUlZl6xhW9L/n1LmOtfOuK/WEfQrjFomlOLcNg0Oh3EZj9k6PmfOedj+7Irjj/IsVLR5p
aDvd16i93cQRBx0Es4ccderIVsBBgNGzXpwiaXkvBXEdTfwVuONDHo50BFLKPiFvru9tbNU/JYlY
64KmwfLVlDDDXCYeRX0IYop3HMmG0D+gT+GwYGYkRxmsBJx4ZRSnsRKnNrAPsa3WhMu+4lSHkc/a
PrAjLZ+5MfhP5J7sgyh+CtWlH9SHNGFDgdUOe49cFFculqZbJ4aXqFdr1fTbIEwVS9CaNsgzx4oX
uhc5xyiqZyMOb5nX70CaETHbO+6PR+yQ9ZlJWgdVHuR5V2S3bDSSI9YCEFppfDEy07xL3GZvVnNz
bPtF9YodZJipo6oCRw5fU256xwhxSOo1TMgcQ2MSxEfXlmg+7PaSROZ17OgAsHERqqaKizcYP5JK
7AzCBg9G6NzKtqnxFXHhYywat9kUnstovJszueTcFNu60r8rjxcQTj16JR8JoMyvjZavQdH3gB7o
k3pI2sauwf6ZgjWfjfk+hzicGeFBdIry1YyRcAYPCY3XMK/oFFv+HfDEPZ0rjnGRfe/GkLuQl/sX
GCHLWVVQzMcXzo6fsrc/jeHY1Bzj0oHdwmthvHH13E+TDbGOEg3qZoIEsPpUSe8fC0eRgoGBCdfG
sIuD5qYijRTfqF49Lz2Pkql92JiftTFMT2ZyRdiBsSAsq3XYuk9O5ENw0LfeTlH1mERNTMaT1xvX
zh5eREMLpmroVpkKjWoirnj22Rer+d3KNGBomzz41idBt+oOXJc7gZdorQo403gJLwnT/Pskss5Z
KACiqZj0liQ+0QIHnQZ5u9ID7SauO7CB3T5W4t2uKg7R6svpmROMtYerKnePtim3KZaVdZVVWJQQ
UA+kZMxI2gJR3WOSbp/KJDuG5K+RPdqeczqeG9eMGZ/uTTR4q2QZnKL8QjGURQz61bm0QvyFkUPd
bg2/CFVV61wy4Ivn+tAolg2LVue2yIY7e+it7SjFmaAgbjIAlKRAc9wK10XZvls+aQktBxv4uwSG
GNPRtVS1BlpwnmIabG0XvkUOs7N6SVfKzB1RSlgDsSIerIX5xKCHepTmZEJuLxUFWn9u0E5qKkm3
f0M4TL0w/MhzA6d3XXcELKWs4ujmeEZpn4N69nZCGQ9dLpDgZainY/EdjCP3o80cQYiQ6m52D+yp
cpX7OKJR91AlcDgLUjbbQbb5MXPdw0SSch0jutUkFDpOaNBHob1RWFP/OHa/CNACIdhUyB7bgW6V
fdGdA3koMgesN0v4CEhIVYx3raJRyeT2fkjrmxyrvbXAgYexH7fawLynv9yQVmDqpb/m0YPITkG3
5iT6JUP3dyGtcvHck2Hry/TcK/NHHTQHdLnNxumiW2sCiUiM+9Bf6HqBRC+NSxbqMDK5buzWFhxD
NCrpTeXOV9KQlOmn/V1SRcQHhjvmosstaoMTlzqFmYjbAsPnsRRP4YyrDXhSiDsG2kd+n5u0LzEJ
PuSV/dTB/V3Rtn0vDUEEIxHkbS8Zcmks3pFpXELGxKHBANSEk+6RB96YdrZ3C8a0co9b5KVqIvqx
xEGoIC22TsZgXtjNuizojJaIOzu41kPN1NEUz95MRwoocraM9+c9DdVD2BeHUFJ3GAlxOhJFwynC
hKsiEgPQ2uttKTn8ovDAegC+WBx1eJdbzaqt9RcKJLENuZSXkukhyFFGyuUhapQgDjd3dwAvbvbY
WocEoZ6RpZwtKk+ehrj52091VM/bYSiXdcMwTtwoVITUOhsX9+Xp+6GIUQVPjvBOYmIGhSqI37RB
ApPY5lYHkDWcughpr03D6pjaQpN2Y93TkHGJJyuakyrNeENrBqpxoqqTszyQuBTjluij6jSVmGTQ
3IOTpQuzMLStgzMl0552sj6puYf9XUx7uyzVye4dHpafhpZDjT8dc8UGlnvxsaseCksn2GKzmuiC
gFLk+9ljK6hPygk3zPMCgqh8Kvbv5/1+Md8/0RKv+Np5LX//M06hmzFV4tAsCt2+0GihAxluhnqG
0xDT96ENLU4lc96/PsQlZSuTlVfbImZpRG4GBbkC9Pr9o/QTlAK6SUoybyAmJi37TyncO52Y/KJx
XCIskxR/B2+wTWJ9ihV6JyvpSPMo+RC/HzruGvjS5sff/0i4/olTriJ3oKOl9vdfqMn+29/6/rN0
IgBpalna//6LoWKAYWsOc5iBj3QAmz2lZHX6+0MAOAGkw/KHSdLi1hGQZQPuAh+kMcbvjhT5jpS1
JYywRZpJTJf+IfOwuFT40OYe8/U40MDWRUjSVmkefZyNudnPWwuPEWNcks5qRMJ5h4MEaFBFHCVW
wQb4AMVKGhhMYIsMjHyUQOpm4x+IJXzMw/o+UZyRUvbS1ShmwX46JHcyjaA5zzR5Pey9W9gZv2dh
tAdV9kdqAsz/E4T9dpkD05Uyxh8i0ugvON3ShSSAw/GfEE/nG8ugqwiQ/HlKUUg4GJMkF+U5deyv
RLCxjC4diGxKnyzC3u8MwuaVJeMta/QJbNqyCUSkoIqBDOCwuzl50JzNGTVbNYEvK0uEY4uAbLTT
Q0traK0kEH2kA2uWuWo99x0JJR1+uiIzD6U5IXwN+5/aKJ7NsRFbNJOVB2ZoKB6oE+117CLDyENs
hUNNZLjp2cyD9kba8YCZdSWiT2rf/KYMC+RISGx5lK+70hk2dal+aVFdG/M+csRBYyVEO7TPJX3P
wn3JrEXFU9u/C8P7UVNU51qd83zKj/aELcVwQlxr6cW2xXOmg2nluius9EfP6bBjxom7ivrxqZnk
Kc2eelHSb7GHa9g5j0GtjkOQ3psJNhddvdCMp94vp5FSsnyeHFbcuQJI3/XvcRHclqdVvsWopMAt
4eGAj5P0F/IF0L44M0xiZENNdEaIsQcJzQ/Xka+OwQSnpymL0usNtu5ED6r+NdT2W8s7dFMaIy0g
HrsTzc94ooddiR91e1d1iwwssuTKmZrX5d2tHdoNl8zz5n0wtx+yj5DjczivXF5lzDLEeaIF0RT5
VG6glU33SYWcf2ZuDwTg5T5U5rNux30vZqrEpPvVDC3HK+pcOuDsleKISd84N+2TSEfiLs2iZT3z
jwIKSiLqLWsju7wmvXZIChItHDDKkFY3JIulCVEUMQkW5A+M2LRQM9rW9KRE8OVF7nxuFD0oqwPF
kk1NezUmDzXEgJGhauHsGnFNx2HvdrTpfUO6WALA1es48W4lXczKJcjHZJYB2xGcSd1irJ95CyWT
veWjY1Bkf2igL5jV3++LiipVhAwhZOe+GR7Chdb7YXXpnimlcxGM4PC642MT9LxDi4ZvqC+1Bxp/
+T7qKsG/FgPKNYBxWJP/2tfmB2uljVTW/olrb9E78Z51vVARpq+sxslImm2EpHnfDqg8kEM9eU5G
A2ECFmEBtS4VZqdBk2dBX3iVpC7+XXrenqzMU96mn1PpMwtpHhKv+YNUQLgpC9utqKAyuwZw/IBM
jIxBhMm3SJRgtCpj+x13Dl9P4K+1E9zNgX4MO/vXUPSkgYX0XCvsCqotIX3zw/KrJIGPQbTFLwGO
vvKdFy/hJgVlwO1YvdTSukLZGHZu1g/bGm9Xrl8osgDBM7snq8WBTzLUGDUIL2kySkpYXk9M1BdI
PM3fYJBUbjZpbFJv7TSD994QoRUkOPF+mh2sGBcmM9cJX4lfn11ZvZqGe++gfdnQRkjj+bXpyS90
hisegF3Sejyz8B2wB93RwMtx6L34KY1dDfO4Xo6pDO98w9mDIeBsbGgWznQ5u1NtBWI/YUdkAIp2
zwdZ3L8ZsR3tQp/N/JxJ665GxY1tat0sTu8hyDah8jHLep++ZHLDZVPa3W9RzQ9K36SotpNDG3AM
uRaXX6RuxiBYh2/LBV/HODWTYGs40dF2jNPYkI4Xd85DliG6m9KPpo8OAYkdvLR50yF8WXBTtymk
E8NhgUCgaXyOK7XkeBqPRZbfqf7TiNC5o3s+zq4JdyXF1lRHqBothoeuv7UbwOso3rdC+SRtEPQd
2sYh86Z7+lQPnvRudt4+LCT4svQ2VW5fv593arH/mVmGiKYlulVWj3ED10ygSsBPTvqMiVYo8QhF
5YDEiSibdp2TP8uY+BU89w1qgum3EbT7yheEbNFTWSFCJulCaMz5jw3Qenz/slr7dXkJyvDRQ7dv
T0O9LxwQb6Vaea77hbT+NkxMbWv9nOp039Tx2S2NezvoT0nMqjgGN59ukt3SKIpwo8K2tj+afMIz
L99b3//Dzz/NKlyyxLynEu1Dk0JZKSXRSOCdVvADWFwBTtR0WEfzMA/1O21cikU/pYxs9yULrVHq
jzQqHhFTXGsCy3LlzIe2h6HVF3Lecga5i3EtmYHz5JoOVH8+s4I3wNnyiCCKLF5ey7Rouic67wop
hWIMg+iSbBWA4ExfMSMSy1Yw7uxoGXe5ek573DzJo+m2X2bEGUcQ8jM0+5z7hI12n7f91WQzsGJG
Ns50VBVtYmtJtPGVVay1xbS9BkWSTszEVCr2tTnTYq7ExU8IVzLJC5vNZXoVniugUrCttp2ccqpE
ZikmmWxa/QSh8NpkLeleSXKFj6QAdyQPQ1v+8n06SJnTvfm53jZt86kn573QJaAOjgVdQgpF/xNZ
J8b1cnzgrFHuqB8lGwCRgfmQfcStvQuYTgD/Y9BQ1p8Qzk4hccbcDOiQiY7zcys7+NOPKDXah7Qy
79RI+oPWa2Z99jUPLaSlmgg16jYy+biVKnuTSL5R1WFsKwfYRZWL6rxI1BsN/Q3CpEWK1jKXtLKP
VqMICNkoGIvZO6/VF7NgXuzwwSAnIAawH5jfiugn7vCdOZGttjADHJ+dEgnJmc7rzTVMuPnxMR2d
D6g4Dh/1kz9ZHzTNcmJY+j38JrrNRfm13N9hFel1Q1QfLTaFJQkU0eh4T44pj30MEiYhJnU12NOd
K5m0+TUuMU/IiaW0O0Syda9Nl1GACuOL4GRv7RovJasmClFMuwXnFrd2XpEGHJzSq7eIoMGh0zL+
Pu7L9pdYzEttZGCHMaxla76WfchBRbNkzuXJytovw+FVNIb12WC2mQkPnANyiICn4Fr11qJ2A2Qd
1jHj7x2MkyapJBMlySZVhv/cv5nw088dkxKb6KBqnpnIVAxIq/ApSLw3M2YuEIXjZcrCl9bsz17j
k0+pSePrYlw1pfo96ZIlQ8wPZTrvZZIVq6bIzhXlEF0FRiEE7ALfSFE1yQ+7SWbCQdyNHLEIh026
9bLxUIJMdJjwr60qWqCgPvwC3x7IrXJf9ZwMR92gZk4t5pMyedVivnYcIvehL8iaE9kDRyA0CpN8
Q3hzqOc6WHPcIjIL7fqqsplxd4DiQKpg+yesXm77To8sGd77SLtiOxPlseHLdXalET9quBVbK4Rn
MKQ7r4quVdy8iTm1YF6QO2YgTGpIghO+hEBhIytnenIKohZsPB0DycSVYdBZNVQVVePeW2Ev97Y/
PnMpkCeub8IdhiOynwdDps+DmYOQN9hqk5KNTIftNh2xqiMP0xsOa8RulrxzlqhjiXYonOj7NA1R
E4p7BZZLxiFPGgimPHyhQwo0RkVHrCgJeSLlydTg8PqBcanVEvbsZN7/Ye/MlhtHsi37RbgGOOZ+
5EyKlKgxQnyBhRQhzI55/Pq7HJFlmZVVXWX93g8xSKJIEAR8OGfvta/+hDCksONLRt0Kfh068N5I
n+zS/CjDNDnr9tFP72s22Y+dgeUnCs0jLbNWn/lIgMPtRiasXEGA7NCbST7H9lLq9mouE7RSVPPK
LmcdGRGg6o+vLWWhQZBNWpBb2cN7pYf/1jakwZj2d7/8dFq32WhNjA1KxE95PD9JkzIdyA2MFOHw
FKSPcDzvZmoirkZZrKB673REL2Sz9lXPMy2lmKizch59gsH7o213X8LPnU0WYOJL9FdLu2Wp80tH
iz5IIe9MiXKGxJvzTMzH1g+x72i6uY0HeS/m7M2yuaylX9LBQE8wNxsE0SSEO5Gz68rwMDTETxvw
1axJUBxsyeSKjHhLPdpbibTCLYrwG8c3NmWTOYRPjbVNcmzAOVIUjdZTFqgclb0zEr5USNBo4xvl
GWqEjkamRNt/SEFbJi+D52F0vxvAfShHvHaSJC+0MDXCeXgbsqMWPf00aiqyWceSpqZrE2YO4dRd
ALFWO4K26/aph6zcGEIbJAUTiZY118SxSHIr8IS7ab9rpX2ssNCQRwHUOGPX1uXfhwz5U9DdmshH
nF/Tly+DigXVcKEhfpnAX5PCFDqP9GZdU/5yZO+t04CuR9eNCW4+sQ3n/NDM7oMXe2jOZpJjJ6bs
g0P0uR1aLLQoddrmLgIf2A9glcvR+CD5W8n+SUvGjc7cF5Kn9Nr5FuwFwWIvzXKi/Qiq8bL8mtgR
MD2zf/SleO7dn02SkzjmRWtW6x9l2313knVQ1vklsxPWNvyZkSxhJiS5KQjms6l3bHNF06yksE60
uw/QcIhkm6mlN/qBXZ9G3Y8EtORSj1unyMlE6lbIl2cgHLW58cGRgjqDXChJ5EoLokixPXix82FN
KNtJ0XC2fWw8RZbeHscBY0IzOd+7D68Q0SGt6CZRYuxcgwRp4D9j0rLlAlwQBWxp0+HVs6tLJJx4
DydaQXIUJOE1Dppq7+fzsyO0FH85xkuJY3PbitKCHBA1O6yVYotKZi9anAaRPBhmSyAsDZw5DAQ3
64NdU1k3gviH44n42Iv+odFAKdaAezbZmCfrKB4B3FjkXMrefdLsae04+jlBEb6NKK8gp5SADGoo
daOFXDE70MwJAG0O/cEm5bbsu8c05MhE0qPQwzhD8uvW1Mefi/r4/wu1/4tQW+hg+5dT9Tn+n/BX
8W8yLFDL/pCczj812n/80j802vb/kJyAkcrRLV03FyH2Hxpt1/8fAuDhz9u2ju9BYMT6Q6Jt+gi7
TQMMpfCWkAp8kn9KtD2URYbr2Gj/dFc3/18k2v8i0MZ6iKlbx1en+z66GGWv+Uu8g9S7pM6jdD4Q
6DMQ/sPU0lnNaSKeNJ3oWBQjxb4Ugi4oDJby/TgEp0w12jzWzEyBPzEZnC2JP9l0k+1fTuX1ty30
r0kXhnKD/tUtysG5puvptuBtepbzdyNNBidbm2nZa01HpCDbYbMnitxuhwccvOy+8/ptsty9lfd7
A3LrqnTM5r94D9Wn8PeDwJwpTAhYjmWIxWTzlzPU2g3aJjsaDxRV473eA1qrSorOU8lJcYOX0s7I
ETfvg9r5RfyvBChBJ26lfdNTDjELqFn4xnPBjlog61nrHuZFIhGxlN3ISYUJ13DMWgTr9T+fPYH4
718O3XB04WNvwVX6rzEXXTdBn53c9mCb7ibwu29EbCDBMs1DFgCQSkbHxggc37lRom9CvWbaUmC3
+T3WeZetll2HcegBvPFG5rQHOYT0XLC/XfN6h9QGDGgO+Wtv6C9QIIFw+A6r5OCdk2SSw9neuZKX
aaP4sfX74VAqwNpYwZbUYcvlnaCzoDCCYDdhpB0Ml+iUnN7vVseWhislwR2cpTNtxydhmXCxLSPd
OQRJkq83bFECQC4mY9HUic+bLbAW6WVEWRXoOf0sxb400DA1tPfQ7QY9ACl5tLryOQy1qzYyTi5Y
pyx31N67AdhhkyIaiwNFJ8zggefRpC1vrtJuj0q/3Of7JAdZ0M7wD21/ODldVLGoUmdSPXrZhNC2
8nOXx3TgnjVSodOytteNFUxrg0DM0jXhc+qkgTUOpYbseyjd+BBFlVxnMAxWvQi/UMSCesohQEN2
i/ZU227hYH0vPJaDLB4bhfbiwoqlDvMWhL+flDe8OZy79I6y6Wems7dH6JqCAw5Zx9oP/DqMKcvu
0ZZXGBxymhUqrswxS1xGyRttuYrdoHYI/Im7qjCpsLNKaObySnuMal2DrdVLnL2kWEYVsiSF72Y0
SNS8B+wQq6pqJspzJRsDmi422ohVCgif7r345bjocAiR4Xk9liUBhdTlLtV6/UtLeBGPF+F2CD37
pbLIW/Pc4VvjJDeAH/elhG7up7dap5EPJXgd5P5LZ9IWqyKbejq74doq4L7qB+Rg3JN1eDf0zi5u
EvYaZvJttNPb8pNcMUL7YSB+wXqeKj5zv8vXHUswCm6zAHTTAb+kvhc6bPvk0LxaZKhupsR6Ayi7
rSio73rZH1JLgrVMseJXnDu35LaucPjDODmPSfYqLG/laHYEQQZEtuP5NKfqeJfC+oGjSFm7fcgG
DdM0nVIkUSyvCLK8p1CKk3OgIWw41aa1SE3I6KGYCan1Q2EwLMN4Wt5BGJO0WMjp2aIbuw5JJlwl
tc2N2cfXVH3uc299DU5/sGr63snwgjYkYwuvMIZ8dEVKjEMj90bJsFTjmnwi2DgK6IBpkXuUw4B/
wal31OF0THPltalGAnddD4xXcOljngGjutyQzbjtCnVh9G649WeLwM8wJwGwLrKNPczvST8Na6EL
uR6j/mGOfW/VjDw+3HbTXO0FqKYd5HrYedr00LMJSMhXOonB/BAG0o9qgi2uUIiUEteMHL/Cjkxl
wFHmkf7Pm5xsWHaabayjGfShjoA8QaHIrpOrN/blQNJB/oo4LVvHGb+Yy4kFbpsRcufzkXoVkmY1
jBc6Up8GQC1eG7DY7VCc8XVS64SviZ9g40YhenM1+NH26NdaIB5C7c3Svc/OJjE8s7wzrs51hMyL
Le3O9ru3zmBk8xJkCstnU3ZcH3Qjb9OsY2r09oVJ668RpIKrcN4hTnygFbxARFADcj3jglPlo86Z
IlIavFuPeweYFeXLkds5eaDTQbJny/RrpdzayyfStQzMw0Bq36j9ssfoqR4ZIybJ0G5x1GOW5Ov4
4BklBOWQdyepZEjRt4xuPDvO9H2eEwBO+2MhnRXg7LlMHa7jlpOC9BJCJEiA4nUeop8WfIB5SG8G
LsXt8kKsUrijx5PdmWJbcbHvMz1+U8p2M2F6WS4T5gb2KEP4RGphTHuBW6NvAKj6P5IhOhUV+eDq
EpkHRjNa7F8N2uScjg7qu3DnGRjA3PgpIsZ45Zby5sMp3EEt+UJq523KhsmjSwjFNQRgjN7IHoiV
BC8Tg4ogUXc1qg/QdHKOd5MW/gPxwKp1T+p7DrRbzRUaDsnWEJ+hqetEgsMOVdc+aXsMBERe8R44
oZ4+8sOW/d1gfWsyEPLtSPa4ujCDick7DtMvLYj0jRYBMTTHdIcE6qONA8r3ot5U4MuWq8j0GVas
cP5hRulDjZDaDZgldMHHWakLvElxdVtzfp6E0aMRx0TkFNPK62Yu2Jpru6a0utac4obnh9yKMN3V
vfMugdT5AIjWuRqiSdHC34HsUEcNLiu2ysvPyrw8pWH1KSPXX1cKoGvETXAaqq2XMxTjXFhD3GTI
JelmjVGPinz85qhXnginJID0ITflrWRaBZdDX6oPXnpSU1d2rrRYJWFkAToS6qHMhmjF/JXfV7sW
gN8qJO6BMN+Eluv8YACNIycy+WkFPKYvq9eGc0uMdb0m+QI7g82XkNTPdFVvDoTy2krNNU1RPOW+
u1lmbHoj6abzo18JG7HG5lPMaKuv7dzcWYH92vPuN72X35Z1gDZy3Y860ySfCYEbgvFe3lNh7sja
IEjBHL9R4aSwlir8owofK7v30nKvua3RAmzPEwZeeJ6sgpL0S44voigqBF3BTRu5uKAMqaXzuS/G
YstUyzToYCug8t+VDGRizo+0d9cRq5aNOmemHv5AAn5Y3ohWbtNKw7GhMQvNOgvpqvY+i/UY+/Qh
ft8WnNNYiL3LaLMqG07u7yWIQUehr3Kq0YxjZcNl0eJuIWQBqEXyUJrB3hFs+iNu83ConvuWrBjn
RM0NeY11b6YSzjwIGIqqLGRRLwCtrRAZRZumgb1Z11xIHezmIqOqZ6eX2ryfKu0nmxIMDMpq0wVt
ukePdFeq3MYOTkWYgeWkNEVycMQUm5acnboob37IaFeZ/KK4h6sMmiGaGc84Fw0+jk2Jwxy6cZCA
U4bwqvjSps0hJOMpGt0eYwm3rOK6hIldrduUe1kLeTLLnX6Gnk5N12IgbdmKoELyANna2i+UsDl2
NziBMxEp+OAZD9c6yt2VMDLMM5b2VgzAAjymViSY2NFifJ2aD+px2kESjKiI0R6S4ntbH6gw0iSl
X95EDZhavZ72s1rHo/vf5W32UmoZKawTb1IWIVjP6Yjvj+UZJgDgwcWunawDpQSWRREDaD/FlIpT
qpwOPQWRc8HIJv9suu5JVDOLNFggGxO9WpnY3zSWG705g1p6b9TAniBQiL3CXVsAivbd8JZ2JuK0
/ivIuHVmomlI5OnuuAWBaov2oWWhh4QRlpJ6/bxPwXIRD4xZfJs5+bWrs1uSSNqUH9kYE1gaYCRM
lnm0uLZhpMOi5xJx0lsGPoU2LfOQVoMjTCIN8akutnln3U247XVr1HehwbVKUZus8oIlYlrclsvP
7y3AC9qGrusWj/mPfA633JQXkky5jNR6rhjz67IMisV7NhgB6G+usMTwXpY1yDKIJw2Tq5Hoj4HZ
8msp5Rw9rW8CJ6L6KLuuefVrtAOSpMiVKb2XMo+vI27QpGRXQ8KnO96P0Stek02oPKZ+yOyc63i1
gib9XNa+mDZQWqES9EztDrEo3gOrKhRRG5kvYTx6yVGpBXfWpO8+25sVBOty7ejBKe6IZjNSfC81
46WTP1YBfDXUv4V1Mqb6SqjtrkCYspYUCTcJesXVmLYWXb70Nqvhf07TQwgiH0qJWm14IJFc4508
FbYWdX+IGvuW5kyk1uQ8Z35K5Z9z3ccgQBsLNke9NoEJWkD8dfSYdE1fRhVm3LXOXTvZt2V2pFHB
9e909/kQnyqW4Gwo4naT2Ff0Bre4YVVDvM5PFigbV63iszx4ESFvWb33cYjOfthfe7Vu8HP0MWHD
TVUkX6wS2YYw79kWLpuJN2SoKcBHnE3lg0VAda4bZzuqxX8Y2z+E/NWhEoZW6tzJTFzTfamlv5Zr
36XJuo+D2AduxiNgzVqsldGIsIoBKP2cV/XFlWp+SWcWLYDYWC8ou1fmsenuY64ZYFebXJ0bEIAX
kF3jyh77j6K9oV4h/ERtceboMUXtzCcZzjuiu6+h4QFjz85DxNhTdfImGo6VQug+NnHINDGs57L5
1GnmTrHBYJ18qS0SRVA1oD0PM6Pdch2rebiyrIM+cVg5vKY8za/4H8+D8TjpyPe9hCXSJLpfLDVv
xBKSGk9yrwpFa02EYH0/bada7XPR7m3ikFQttnynWBufhii1jkN7LvU8vpRleqeVfBBW4e0qZ9YO
mla9m7H92urej8j3792suGbgeBhYISVlDhRg2+33CVfu7iHVGWIq1OgzXHnwRP3eOmrqzOhql4La
mjT4YT0PG2G323FGsidciBB+gEyZjv6yqFQ1AFS/iJ9smjCWEf7edBYhiIvIZ5nHgtAo47fUDr67
xXTukL9vPI2lhXCCV8xkqkCsjey/mCSVFxEvcLyvLBNVsZj2EFTOXel3Gz2ggl5hsTnQGHmQmf/V
ExIGUAaMe2qnO/9D0OTbBz13Da5kdCB6vB47eWayxhzASqyZgTOGg9yiteVmtx3oPnJEK2RMP/Sa
D0ld567bH6s+cfGIl/4Kf9AzN2MBHDVGqOeWdKKJTSYLqqD1o8sc8cc4u4RGwNRVhe7+lJpJfRqu
MosKfdvnnrHzIY0vSsM//yqVBFFflJCDmIHuhqQZMTTwzSFcW7lLuEcsI3IH+1dTvfRyEIFgsXKo
1e8u3+xQY3On0gcRY12esh5NOMnZtF67/tSzEDu5NiE9IV7TTTpPtPM7rQLpq/4CWrONMy86/Pmt
3w/xcsQaK5F5fzxQayJ+kSYRO2B6HLgd/vo0y2//+eA/n6wHGXMa1V/L95Yvl//9+T1/eeY/v/nn
Y/6v3/vbs0IKp1JFpeaPt5cvbxL3LBKgP19nObzGRc3ZtrR/lx8sfwV6hm52Qtica3Vztzx52tL7
+OtJ8X8W4EGPZlFNJwMpB95/8h0wTVoJ7j2CECBNISU1+yFo7hQo97R8HbrOY1d6NHCUPtQPGoFb
bvxtcNCjW9dCIuVcQlHrwnI9NphEMqW87VyrQGGgRLcct31avrn8BV0s2ph09mkpmNqJKhgiJcxr
26ZRAOAMte/yP4ZTkl0IVhJKCYwi/9qWgbUjlkacQMMjFVZ6YUwRj2Lye1ps7DARinymzL9lwIbj
iC9j3SgNco4Y2VGqZCPLEcTqyZ77ljeosxXJtSEn5EIeCr8/BJE5k6dORn2s3MpkbL5ipvNxwG4T
XK11TU81TABDYA5HhlXmRNDkztZK4ktfsJU/4rXTUTMG6b4SmOGCQK1B0GHT7rXa6J50DoopUjOZ
o8WJe9Xkpo9ZQKCzop74kqT9Y9kX7spo5L2mlN+y9u8Dvdi68WuIymTIkKOZQUeDavDyTWPMuE09
lcMWIfcbznETp5vMdT6bIL2WJkJ/wzM6lMMzWxqk9CINacHYM9vTIHwY9fjRRMQ+KzW7hmVi7mB2
eGl6N2QE53aVR9PM9H6Jyfr0pEuKZqW51J3yn37ToSmv2k8CRXulpB8r1BGaXe6LuL3aSXffKNV9
gfw+jCa2Kw4Db2VDzFQafdoEF4loH90/m1JT6fi7n5nS9TdK4W8qrX+J6L9S6n+HC8LL3EOB6gMW
x2Cu20Su6swsHsYcnAAXkEvNzD3kNRRFxP7pIU/8fesgZrMJ4qG240rix6KnMXccFi2pdafTykKO
Q94XAEdac00i14P3DOcIEWs+fRcRrn6pnA/08rEz4saYMd2vhxAh8JhP932uGQc3mZrNQG5D1SXJ
2mqBUXjhO1gRf2sRNeL7bbEuenM69ngxGprPMLaxFpr9DfRFQAWm3wz+s4gpQw/KzzFg7MhweJR0
4bZt6SHSVO1408tXucMmswzanxwB+xVlFklxjdi4RyQ4uVUVk3RISYNIGdrWOE1SZTkJlfnEx4WS
40aZlS0lUQaVFKdKj+xHGVdoP/6gHge9zfK2vd7SvEeqYyq7S4fvha3hIcQHYylDTMpKTCqLTKfM
MoFyzSQ1L0USE+XUaBfhrImUxaands0FhD1O2W+g5++ETovPmTfuUFg7u0FL2tnGzVPmnTq0HvQh
2Ell6zGUwYfYgjfCO66UEV6dACDzYgXCE1Q4/iU33JdAmYVqZRsyIO8oG5GGn4iNKyUVHEaYI76R
DBmtfbe7ls1ILQszEibcnrg2DErSrz6yITkYgx+tcKuD08DN5CpbU6oMTq2yOoXjkZ3KB6Whj2hO
Lr1h3mmZw8Ug7517S9mlamWcgrbHZFzuiSg7a8pa5cTjSo7aIwKWH4YyXzVNyGVLpI5j3EuiEOHR
U64KlWVL6gNTc98fatxck7J1CfT1qjonleGrwvmV4wDr1Z53FtM5JVm6yGeye/wYnfk81ps5cK61
WdaHqiMtRkQvLR4zX5nNJmU7q3wDJkN/maB1nGYGbjNOawIcZm7UDPFe4h29JtzOQSmAhGBs63C4
kRmFyIADiPC+gUHQz3SKo4vAF5cog1yLU25Qljlugg5UETa6RywO9rMWsztLcNkFuO10ZbvrlAEP
hNybjSNvBNatDHoFTj2tU/FygDhx8LGSw0SKpS+2bdSS3n6Omx/BfLHz5KXCAchQ9xKjMlCUjRiH
oKusgi6ewban3lvZhxYTp3KhAntGmqH5IHXZnCrbYWhWzyU+xJJWUDAd2rggJAgFPm7FUtkW8f2v
6Tu/WKgSZnyNujI4pkxinnI84nw0rX4bB8U9UEuqVqjjWMUj9EFjh2PSiNeVl+0HnJQ6jspEWStD
ZbIE03PucF1aqpahUWGktE6nRMMQtaVLdj834lLi2mwd4yZz8UBvywGFdMRW8+HTIbTVJW2Eye7c
e1p0bgsTug0uDgjKdU++JF7RpnlHx48RTLvGOEmhbF8inKUEjrClw2tK3IDV4zsWLIMFXlSpG28D
3lQXj2qIV9UmLoKylg1lkIA6AuPj+7Gp7lIw7S5uaQvHqzrnOQ7YGCesMZZXIwvPIh4eBIoTiAAU
2rFlnwpctDFuWhdXbY271sWYASQhVKbbWdlvU2XEtXDkNjhzTfZcSNy7azaPgFaJaqrrNwQ0+CzC
R2lZb+qjUU8V4/mtGNnAfDB4XxLvu5Xqa3bsQAbq/j3wHBys7gsuLL9jTB7dV1Kg8SKU7xP30IBQ
2DNebdzHNi5kIv02QWbT8ULoYuBTDmfnpFyoPv5lQxmZHRzN1OBXkGV3HiXwbmyP2ngbJ0TrJqXT
zKu2EIk2Fg5p6ilP09MUYpsOlYGaiqelDNUZzuoIh7WGowc1HabrDPe1Ie5mZcYeOPFTxsgWu4+N
RybNHJ7a4upR1CG95Gjj6cb+gBg+0n7g+EN3QmXJ8nIMKQZKMDr3FxNvOFgXfOIQG5gDlXXcwEM+
4iWnJvaNpQphJuVnHd8RN0cUENMV4GDvOBVGijzuDtzFYcxG6qLN3TxXAU6rtGdn6z1OFDjcwY7Y
YQ+HrobZjsRQMb7cqzVJ0i3ZSlIUVblnGNV0jD8O5TVlUsJ/rQ3WXZt47lZm96yrw83kEDlmx8Gt
Gqtf5digIm6AlRkh2h9jW+WaTf6tfkhKNE6FBDDgaKXKzvxo0urDaZj1pcVFqKe0WBExu+U5N8at
QZXbi6ZNVLjnsRm+or7M99KAQ2tDeAlkyTYKRuWgca0Ns0FjleXB6A/bQetDhFj2vNEV279zI/DX
TnVU+jkTVAUOQ7HPR4vtRQS9RUP9DygbMddguneOQeU40Z6ocD86GlDqJGOidyAZZIIgcHw2JyMx
niYWSarygtXZMhR/HeKku0ZlPBwSTb9LxtTaM/p9GkZAWpIW79uyf+8kWnPqS2Sjjd0NaGuo0JZG
fC2K+V0fcYO0kjm9nPqzNeRkXDJjwznSiuIbslY6bEn+rfMpnKamY+9kjGrPodzG5HoRk8k1P3Tv
UxTtOj2jqYVBbg34jc1srL0i0+ecZNWr1k8XJ45ecwxProCsAFuqXrVDd5cIez84hKhN4iENqJu4
eghcuoi3dMvilTX3X75PXWVj0+vCJxC9EEN5HXIPaz/7/PTDmllfs9ZzyEPBpMBeOM3jx2Ss9kNg
HSxRvvfdg9Gubc/4qGY6r/whboFkcpqZwM/Tetg5dv+s031feeWwM7CA0OOlKqYEozk4+8ok33BA
Rs2veczd4o+fxaOAYUFrMqOMntB38pS5nfGbl3B4evVsccFOvDT2vXJHa5t//KqISkYjxCLqIWBM
0jFfXq6w/YN6io4UkJTEysntthNPx0pefSnIFjHj13m+qucNkUwK/lUPDniNLvJI3jIgnqijGk35
NqcqrfPFA7BQUJijdubLdEf22rqMnE3J/wFkbJf/q5/xpyQxjijAPTQL4m14DItUo+q2NYlrlv4x
HGrQn1igl39xjx3YVeDD3tcaFyNycJ/fVw8pDXen/q9uR5/nSaR/qfsGivnOau6E9cA4hICN/n2r
f6kDk+0EjloJyuPhET05tTnEf/yGkdz5fNnnPiUcyY2zLy1bKc7X6vWIYz3BK9qoY7WbCplsHtzM
2D+oFy9rcKLqDdC4NtORqOmHsZIb9XTquNTLaurtSEwQ6r3zHJW9D9ltqd+OPP2hppMNumGnflwP
AJT/eHvqFP7jrfoclRhZzVE3q2Y2E5jbkRcjBLK2jN87/BKrnO81dMAmNwctCviAPwX9ft35ALC3
tQqqGTy0QfCoHo6lf6/HwTrg6cjqVlGWa4M6FhWKKnJ36lshP4ZFCmuI99nGmxlZ+6TjmjCyT/VU
OmEqucHRUHSf6vpjKORVPaV6jF/cZ/ODeoQ6Jln8iu7/cVAh31RHANLvqF6Kl7gMJKpKNs9JYywv
p57OgczG05howNmiPPnzYYhyVi8opWVxJksAnsGMJUJecTqjOQjnU2vS1ZMYNGQHtbAXdDqIyPty
WWyb3FXJoJHGpDnlPsJdzHQ/XZcGftkmX0y3LxpEc6p+1W6O8pcwET7Z3bAq6JhjJ6QdnGBWbqlF
65JLEWr0JQkCQsoS66vETD2OdLNJyYx3oG1WzmBXB7s2kIeQEhL+SCjoMdmIR3YLH3lPaJtw3YdF
BgGJuOPiu2eSpFimmiJW9WIVzUgbAllw3UygfzA1HVXMo8ijoxnK56KXmKs91DotVD7WOJQbslNT
9I/qT+5XYlsqmZiSgjWIhkRC7FK/wxdCB4tJZD1E0ZdO3tMudj+xuFTr2p6+kcsG58+mRI0zJj3M
rNhsE7kB8bSv5py8m9L1oFzhGWXDMETMEOVtstvnNGQ9NNsU2R1Bt8mcmDMsrOSafnRJZDhOasKq
E0ONKBSNnZK1pxfqL0u527OopgOUwT1E6lh+1lS/0lAdGAp2sK0t+jGxeZgI5jz4YO4QJTP6EV68
mfLp2nYpaJWsuGAzAIelWmZ6i4KikemnVcc46EN2j2Lg+OWvwito1prZO/oJGFUtKyaa+8ehNg56
TgNJxHC29ADqFdmIoMzPg5UmeKXiVW0Sbm/QaGnJTyVNTH8uM2raNNNuUBqoXlewA1STogiDGDsn
e52lOcna+SBdagcyUiRxdH2rNiCJI4Ap7hN7mvgUVaZhAuZWyJ0YIe7gsT+WNSkVPsWIaYgVTIBm
pi2K81LCz455wWEuyqsCqRgUiQH9X7+Lx4ZKaUAtG6IhIbYGureseCZOZeRGpRXp4WyCX+ZAovTt
rTUG3S5nJzO5hElLEo03Mi8bVlj0nTt1yZeaC59lgH9nV2dnsk1AsHyqHVrnIWXdqHneQdrTcHFZ
LdFWsR909+QX2tscjJ+xNxvb2E92y0tXxACCidDi7SikSqMN5VFnfW1LII3MqezJzOL+J1tBta90
0TFysyJzU7lyUl4SzA+bJvTuchWqOuigCEeP3NCBwmmH1773WbfMMSlixbSPJ37TTew1ri7uxC56
MZUyY2CMTuJdO2rGomTYS7t6ySWl5mgg2wwR78m0RLYZ+iMZP6TAfLODwltVVDecsZ530ogk2IBP
VpwY5JJJ7NE03LUNDqBRfNcNmhPRkJ3ZBwJbG+d0h/vzqiLH6XeTQIAocBthMEebfu2a6GzAVPSy
i++zNKqy2lpPGlVndS8EBI8hgMAlFw7w7h3GACN1ABKxiTD09uwb8CGoE44R6q0c4CaYW1QWSztV
NRQXlVRecDws8tbNHN8Ipb0YrPdd/LzbdmB5RJhLgoTsmFO2ifxIX6Wqe2w5GFZpQd0lABM7D0gc
7aKlaVBn9OVYftxSFkxYSekYqK90q7jas/1EYNqeZg+NG27grhT3bWcSF8wGTmIgp+WY9sW5d3Ba
GeNOTxx6PkOX7gKXjkCB4ZtMgTS4jvgmqYj0GCTRxUmTVZl6kYFOtAyMbyBbb01mP6cqelqpvJg6
WD3SLJtbbLIkc+5zFViVedkuyPVfqn+2CHMQ3wt29JlKYdJX1Iov4RTQp2WPZkX45uMzew+qSGqf
O6oUE8i5RCalN2HkV7PkWoD5964NETlENLVFl7i7bIAXD/Exajt9Y4MDW7ez352blh2oPn6LQszN
qgxk9yh54sjG3qg0MohQXoyZGpHkHZK1TnJrZKZrTNFM2SHCSj+MfyIQI5I2MSSGI2KpQ4cboUMT
QfzEYegy8mqqzD/nmrcrbXEGe/E00/qmdMgF4vS8iVh9SFaAfcTI6y2E/WbrFeZz2fjViSbbhlyG
ETglSo8isbOj71gPZmHfEkd8ll3zoSf0kM2ZNYDUiaTp+Qh8i/0FAFfX/d1mBEtzQqqPB7oDG4um
pwX5AZu9B0u1Wq6Yrmb3QBDuzqUnldOcq8PmLSW8PLE5c7VLT9ttv2TivfwWTw3ND1l+acNjXByl
1ZFKpXSxquVH8t1lFsZJV7LORik908jdtDF8V0ANCGoaxPjkZ99Ux85RTXYwmtyiU/ylmoKOV741
YnhODZ9iDfuNHi/qmkIwEUalQ8xW/SRJVdI1QgGX3lmHSqQs/O/1MH8fRgYg4DC8e5+oJNsoAYJm
yf4/64JNxdz+Z1W1AQuUjYnJzGOiO+fnfxE014IbDQ1se8Cyrj7spSlK59fzErlhBn2eEYce8oYy
oqUFFM389aJdSDpOEvSn39JAvWXgG5nYlVapirkairq4akrJ6IYsiyC7kKrEV3YArkKigeOcQLsI
nb2IWucymexw9PKUZB37t552pK8aeBUoEDagTzgo7P8iiLb/VU7++22brk2iFIiOf37jyLiKHE5p
e2CbdsgYOMYZYpqLeFRjal7N9SUtvwr8NhthADmoPMNc8UxoLoqEG4KdHKoAlisF+rtJyXwilADQ
IJIvFiE/qkYtwGb/w6vgspIi2dmcvWUWpcC2ThEU9BnTmojy574OuBGQIKskHbVsitR1miopMjzv
7A+tvRI4SEkpKKimK6usd/AyHpKH4pY7ML2QVh49vYoPaXRX/qri+aHWMuu/nDTT/zdXC29UmI5n
+zR3/3bSPNdL3V4zm4MWmwjgyuBlpkcJQpGxTPVyx/q5FbTFFjHlIo+g63IsLMpxamphw3J2Cx9q
tq0B6NTuw0rsFnHMPLD0mmcGD9eZCrZx2V3aEsnUO1w0kR49UiZ9/61ms8xXgLc0idkiKXFDOADP
SuvHFvBELqNjXezCiKK0ugP/883i/us1QyYFql319jEY/N2CEHZVKvw4hF8EL24HM0QLPEWaZJrI
NeL0anJeFzG9LrDBNl58t4j0NJOPMs6VCFypyYMpeLBLfFCVCwjNPhCisY7z/tiUSCyXBcNYTY8j
SoNCTSqhld8mjzMjff9FggFfuwblFjQQjD/aXZAP9IgAmy7SIVyXSObYVmQlceP5ABTZLU5j6KGk
SkYUHtl4cHV5SOZp0SElg1Wd7KY8Oh4JYY6a2yzYOXs7to6FEmJ5ig1nZLSBTMpHMVvwvV+j/kxv
eoD2KJxeU6QJs9sQBKhmV9pVJQvyFGySuipE4m/QcVMAs44VSqzfmRG//TX/xhQi9CUK5J8HMBc6
AWYaUrPIF/h7ZpXdaWaZTUN9SIqcEZLF6r5VmFMBXyOXw70zO1AtW5eptOpOjlOJTd1HX8zJZYew
+X/ZO6/lRpJsy/7K2LxHT2hhdm0eIAKSIEiCIvkSxkwmQ2sdXz/LndWW1X3vnfmBqQcWFEEkgPA4
fs7ea5OE/jyLLx9kGaTC5IZGXn7nWrhglZJfUuLitQHn5xXMr74XpZaQRLtfAVFItoqmf6jj8unE
4TvaM39s45vuZV9uysKRK0/0WTihwgSXqrK0sVVcXM5dYvbvS15V27kO+DzsH7XQceKfi7fKQABn
NGfb3FGegy6CbVP1473nTNtu6U5K3al+Ssw1zn8L7NlonSzkriJGdN8wJol46vOQT8fAGxpuKYAd
jvomzuv7ll7d3piylMKr1WDRtCpqcrSzm2qk3ZgRRMTShnmjfBcafKe2aXay4AllmJSzGR0KdMv4
FILYJqNGEkWa3WRfAKbx+7M2WSZVoFRSyft1CjkD5Ls6hF8F0StKYuD5g4shCsowr662wgSzIYgE
5AxHhhBuNY51W4LmLPbFYRW/OUlz8MrgmZWSEK5pxS7aWM+iNxSBsR496y1Qq01q9Uh6hwDrCC5N
2pDneqHi8hRqhEXQPZbyhxAGUfGvTSWiTLPSL3OYHuo8P+lqREZlgoY+NqjCF+9zLsKXsMn2Uqna
EbEV9j+J+eO5yLBdk9/tFFgirDwHWmoq2yHlm7JETOzUXmAo2YnGdXFubOeWKih4hapLVJxtBspH
7i0RlZ/dLDq4oQW6/1vf1ot9B95yVvUcEgDD+H2MhtSlieBEtDqEgM6MGDulKt3Dgpert/lCMo6O
9t6sbj1Jm0tNRpgrtsJUstsWYaTf9saDG5RvgViFnIUiRe3ql7jW3+QBDpoA7hekgSgZUABUIQaY
Wr9WcGmOZcMev6XxEDLRi93m1Q3Hq2XAd9LZ96ysMdlZ7MldpaGUyyn/iPNB5uOojwTfPxKceZ2F
b6JjlNyxPYb7jKYoyMZNbAY3heY5AQnaujFq73vb3Sk0TgaNVsBCea8J+SMGdAvB+yGKx3MfftDp
VxT5tY2ik6Y1nD2YGWUGTG4bhX/Skd/d8CabIoEhLIq3MV+2tYuRjWhG88Rk/JlcKu3UI0+zlHJN
jHt8TfTxMM/uuC+xLmM5yW2IuUPgY0ijZdGnj2UxcD4hxnBnLtHVYm95UAgk3VSBygDQHc/jvPy0
0ll/SvHWG+lwhpd5qxZMLJ3z7EY1y1GTw47r6DjF6D3VSCDryIuAG0NDtotxvketvh51Y9iyQyfs
HmNF32c7u1OIp7WB+pfeJLqkHTtVk8FdJ4Q9iDSLvdNaWykMAjUEQm2V8ElsJysKjqjKjhjJaz9V
iuOyxBi7J9UAl7uQZ6ROpBYoCFmK4iDjihdvuYsKM91igbkqvYZ/Gnc5pKx0t5iLiqDrrZpBibF7
JaPMar9gcLEDUegxlCKBF0macXQcAnnlJcaGWgr0TNHVh0WzdR/52r5SDX0T2cbN9srl6HUvZB3b
9JeQokAqIUBdXgRLnPXw8MoondAr1spJd2CNduO0r4NFOcVO4hyb5UteacUt8hKOOoagjYnMtpiT
LedxCwGge7cgXt+bpuNBTFiSnVsYr3HtpecpJAjFWHAva7nFaGpWT2Fb3vXsf/bluFxCx0n2WQID
IM5EhFlW56dMKZR1OUDIoI0I9X/Qr4jorJ18lfJVGE7LP8Nov8oADUtQFg3ih5iRCoCLdcA2dF2O
hrXL4ZwS9Rgd7Iy4za5Oz1mQgE2I+XNqGZNppcIwy+jTawwPt4aGjrdFIXhy85e6R16nW+EhdRoS
bUQREmglerqpnXaYzR5MaAj70XJ3jkZLJaXuZNAyvXiJ6i/wtyZd/zTGJIUlozcnsyZ7Z4q0X2Ad
oM9OZX+KKlJfUMiEfmnP23QatINDVjLW/8Amgt101knI2JC1+CkI3Zc0HmJMdipylgDTUW4DTWAP
aRjJaZwfrG6+FC2HS+RpV11ha0HHBP2g0ib76SksFg063nHhBfRLWNAYCrQdIqdh12oZUMG526m5
zS65rpf2aClOSyfDIKdMJC4ks3aViegI7JMD/Fu0xzgX6BHC5SDfeJViMjm6rNSceABgyOcIkfKS
t0gMr+4QK0HKySUWrGRdeFTYjOHtpjQrWjK5hQI4bXGilGWHMgsIWNOGtNWdaC8tXGXX0QFOhy+w
zvSnFDLlxaoFxXvcIK/+zCL72cyXZ1ldQEkpN8zJdqPOOC/s2rchRO3oMu5DyZ29uzDn0mXqNqrw
MxBiQdvI7OjybKU0OpsmAgQxVM1W6Y9N+nMOw5OUZwMtsKEeo7uFPM3BiGlttJUL+ihfvkopmBYt
oiXIr1O0QdR41CLtoplw+hmqrJce2EDc3mSd1MycPsYw30UJcqssIFJIISlOiJ2JEWnBxC8P4vQp
NeSYX1D1N6z9/CvAIiSPS0D3N2/T91FIg1Vk55TpzW2pc3KwE5TpFF8GCnSMTYwSp02LJSDGBBmU
Sym75mM4bzjrU0oD9KM2QZpTZuc2oLrsMCEaKXO4ql6ndXZM6Cuu+p6/0yF9TgWoUulrtlbcIk0y
ZAeoq3ep7R8idu5O7DsZUlTwmTsgaTdiRYZDkQPbiY2IxNKx9EGoS8+WFAhPDTaCRmUvOqCz38Lh
EZ1958sgmn6FeQ4/mcH+tp4WqLQ2iRIdzteERE6OeX0/KfWlUb0bXDZmlTohGcIbYo83C+Uu6Tpf
S51xrDKC6uH8w0wUoQS0sub3wUWh0qn1Vp/ra+2YxOPaGE2svdxAO0Jt3LfOPWqJ+zGHwjO0qLg6
pzlkspsm/IBgKJqguaoAeaE6zFgibLqrcB69arNkxlMmGpqVcNcoCf0YtfZOY9RTtBhnS0c3JdIa
Wpwv/D8e6VXOjghLZvqdqHXq1wFdNH06GoGRMpDBkhEGv4dopC4W34glMuhFUkauEr26UESPK9ls
mQL2J86QvToe8Py4ecOadgiZr+ArTseNmow4iXjR7SHvkauYk0i1DKmLbAwDRr8s6yzP31tF8dtM
eZV/AOoSgh7WB6OYulVitTdh2jFZH1ht61dRe8r+QQD8sKutcCPq87ZunlJG15hkqH1zmjZJwrY+
UsgdaRSQ2qPzmM3GpVa6u9hBBR00KJ3bxrsBpURUy/zW9njrPLXCOJNciF0EkstLU3vrNloZGNnp
VdXQQ+sOb0c38vGAZtDRIfBAje7zWp2dT5pb6PlHYQKDGsonZP92B6/cDnbsnTthRY2FFYkQEl6a
yZxObhEVnsIDL+0O4acS3hEUtKJb/Uxgz1elLPDs0E+W2Hc2k1NSk4/LdSx4rcGcAP2LyPc0h/I+
Y97K6oPVZcq2sRL+1AreQ1GlcsLe2kC3lrF+35ez90PN8y9NxywgjttOix5sN98PXfU7DdKDJhog
OZ1ffL3qIZ2bz4HOqSFeIzTgW+X0ySaBoshL9FAOFew+8qUMjktTHXJDRy5mmyobjf0ImxCFrGlt
FGXcRIOBubGvzZ0VodY1puRLdkRclA6hErRAtvJoA+FjI29WIoE1157c1P1wJ+9CDwoyfgA+t9+q
g0vmr2hVSetQGb4X4PWJeYPa2y7ArMWAQrSviaxA2FAm796Ufrhh9LuI7JpudIWTuoeW5QSFP2n+
HLGTRyTOctjim5iZhhojRbWxq8qeDY7w3LUKksahdnxhWhH7cbElsWa219Rk/BHIcLA9j3NJbov0
1yfGR5zOGAaFw0Puj6qIs3YYVZhnyCJzBu8mjVPSgaGJL1U9K8+FjjQJO7VswMm+tS7OP06LKQXk
2aoFqICuNMTyS+GXiz6zCcp7bXCgpjQi9/1EdPaURt8DAOnPUfE5rgLUX5ozIKUVuw4TMGHc+qN6
aGyLupfKftAUE+/zg+1d+oVkyFIvVhrak0PckiHW2i5TnDg7xnNUcGp57k2wUoMFTjU8aKYOeLIl
RiSxbfZjCP8x6SqXYbEfu6oI1pZwlSndQNfb+DWLVTZlDzp2RFaQBYoMXfrJbKIxaWWYk19FSFpV
eHpb09joHZ+idMSCGuVMVHhb7LSQnFqYumz085HdnnwJZsKKS9DHDzNS8adzcCuTed9OEKvFsp8Q
irWuTVz7Dg1ataU4SEdy94L5qs0aAgxcFz3ZoAejUp1VOWMkwqxxlAbRMdybFrkkbrfB6qkU93LA
KTe5OjEgleGceyVlzk73vcnLH0an+GG5XNqRA1W6bgOHeaVVTxCWf/bedPOUFuqNiUEtngrzkKiQ
flL7s8QG4Xe5c64KBLQzTEu/mlXjUAY/ySCh96DqOH2DvcR0zL0y3+nmSxZa6joHvObLjg9UIDx/
rVuc6U0fHQ/vwcQS2szjV5kq6D8d0ofgEKyz7JrEqIRcqqZSWAylZ1k6TyICcljRbp5Z/5Ajt3nm
XOd284/F086JujwM+ZKskMLTGPNSoVIoNrWX/JBtK5yinFej/qcTLPcTuu2xdG5dPb2YWbF1Uvs2
BsNdU1o7V+xfe1oVqMbwbAmuQxAqJfBPBjJi3Aw09SzWfznGVVR4DaMSgoksU1o+cYngHEATbKXv
Mx8hEte2Z3rMNNMXDkR5dKXG7Jvw1dxCR7qUPpsh/5QyqQ9ej4YugPEqyru6Y3mWh1wuJjJyqCEG
Rf3w07HJfSsR7+6y+SWDvIkm1rsZyTW21M+i57hUlMgfbFZOL4d2IDrHroPWVYW0L0/Jbhr+VJIS
qTLv8vdIGr78CkmULTxR/aKcA8V6kpNe+RkitWBWn9B0bhjmN2S99A6zida5MWjizCJqpFJlZepd
7HLorw8TyKGVGMYrqvJ7MIe3LhgfaIcxcAC4vomIu+HwqGhgyG+D0sTVVh4XsoegMGBh5MMT0p/c
zarzKGpmRJvpRk4u5ACrsz4Ct3uSXiIw2uFKQdQIHb/dTG4400hcXqJJQdIQRH5BPUzvkddq0jRc
ZZm1ZtTI06e0oOoMooUaBbgHOD5oJIIxEO2MaTmH4gtZ9eydRS3dk7y1Yg96UJri6rnC28vCq2Us
vi01UxwqKB5Qe1MITXtDnPFcJJ9YubOrqMeMctrkoGuEXxA2hOh9iUpLo/SU73ISma8jdac70fCR
Fi/t2VnshFcJ97FvFc5iKUmJbH2D/jSb4ZeY9cUR+pSlvlRDspPPZYmp7lIxSU2a+sbG/6tQsERP
inN0+eTX0lgMuYuwQu9G2w5yZbyTPaAJ1YnsN08Eq00tMwkxdUF/Zq9Vqj0muJWf4D2sx27xxQgT
qRkzL5ePJW+u2JvfWja3S+09Y31gcEEvA0W9fpdm0Zs8hmpNG31najCsOOU2LOet2+EwEYwaYYmz
p5KvvxtepZHWFQZ84eZ1lM+MJgWoOW+Ht4QyQxyZ7pC90ziCXDd80w16BtraTEgHhdIEV5M340WO
OJYcKEFlP83Rc//bmktCKE3OPYFzwZfzXrClXnm0LuAzMF4qsi/DKd7jfLwSDIrdMtTk/Nt0/NpA
eyz9k4pLdatXnDnztjjPAiaQO2nhV4Qt4QcoTfYN4ssKch7hiehOibKFGVm8AZvsS1ehqOdigUIw
cuyvwoEoZSOWkfuZmdAyrhlqI5/CransDWisNq6gbREHtI0TvrXiwGLsc7Qm80EPmZepyjz6Jmbn
sTL3Rlh+ScEAEntmpkW3GQ2A6u9No2goyvNrvPQUKCH8XB3UCK+Fle5N9aAH0iaNhbeWUMtr5FAd
i+G3WPUSAqpQ+8N+rkNjNU7Zp+hBjj01pHRwc/54CWHpQHLge+2mWINVvD6iTq9o/fb4RJfAOow2
YVvynxANBP94YLyJ5LLRhT/JCUYhvpuTG9wk1wL6HEBTxmxQMvclTIAU+t06tfR30K0MxTmuCGyw
0d0sjxMI41UNvYj7YQuwDal0/KohqFDEwHhaTNzmbCHqVajVj3Nm1+x42fz1fCxehT+2t4CQYyTm
ayGLFZxQ1wKoc+FGX+IdFX8tMhp2ZMLR0epA3kRPOjf1DdMzUiWs9FzQQV6sIvNlm19lY6ptiib/
7LP4TlROS0qJRm3rZ0mMqxjUHWPy6kXVaMMEeERzbRxX+vJa9xhwCbjAY8NKaemmBr9jOck1oxW+
9CRB0JTinyRYzDgFxJjTFt/yctnoMUz/tsVT2Uy9w9bZpZcL+3TdgJ3EAr3Ma6oNiHQDu90w3wjy
BW0ixjvC4QCb+7fKwAMcs7cmVjZp8i+kozR3A4cUUo9+CjswUxhurW7YoCVLVjZoL9QYwy87SXbi
6y7XROCj/Lk+8eU8xFZx/WcOIyVKMFlmqkR10uH65ZZYIPr8nJhRtHbdIjgy01yPtQL3mB64RBa4
seWzj7pIVIEmTPERWe6bEvrdlFNDyuMnMhwMHLR5QR3nBhky4VnUXqbDPLQKl8s0prDu4gYVn/M8
1y2RVu6zbCbIPobSzkTWDPqThGM02YzaNm1Re+IHGlKWUdeL2EMbzjGC8WlEfHMWTjawtUO/vS0m
p+40xZmVuz12ja/ZBICUkl23ri3rKWICviqUZT91fAeKghO76g2kKab7XmBecqe8U3qixRhTfrjj
b+lSD+oUeYnHe97Tq3HZpFoET0U4dV134FSw4OvyRpJahDCgY0dEG558moGDCLjyeYpYh4yg5nQd
dwwVjpHWM0crNmL6rjp0Hwdxqhurl44lWXRW8pJ+jFbta3ZGjofoD/Hwl9xAd0v7ZBAEN4wgAkm4
WadpRq4IrmFs/92bwtR27ImzGydgmDXi25ENhmOnv9OqPMyZSglItI7pCKmvaNSjLvtBJsKHHrFE
MJ0b1uOistYh2dIdxBkKJp243poVQq4xs08xxFckdeZDLhQf5Mhe6kZfmNfEF9NFg9Us6OByIZ6q
Qop3i6OS5iwAz+wczra5yha6bzVd0o3qBRspuehsl52nFZ5tipR1DWlyFSy/HQpbtDm4XgqnKCB0
USepS/6W17gxrAYKUOPwfFMC6FYrEHal9laKhyIbLd0csj1tAxYlM8veJsv4Bhxpw0fStTCYeclO
826QLcZHSXEszuRiJibJO7HNAKS2eFLFVL4UU93KBgofdU1V8irhKnFai6DSJ3HerNGg07jvTxCq
sJGLLXzCdMjROMzbMPtV9q9yCZXrWZG8xzabAqNCS2m+Zl68C2L6A/YwEcLWNHcOs1efbf67Qkqu
llcPUf17cPuPCqg6fnI+s0ynZItR1a0nBwOmkZ5bU4iTWGgkKoRivFpB86P/+i52d0Xo7d2Y5ASE
OkZh0+QJd/Vy1odI4AFa+jXol32z8k6KEuxyLf0poRy5wgqXi9Y0HoJVI0QfYeDePGJzKSmowFyW
c9H9coACSE3HuETH0Y3fUBzS3JtWss1ZMepZ4yfceYMT7yUYSiq9RvISQs4DUjgghn+pjYjWDdPf
SJ6ojAKI82ad/pZgIcvmjOJBseYM/ErM4++kzZ5Luo3itKmWZJ16ZfPpkjOAiPJTjutQ+8Gur14X
lzoI6k4F20VwG+hyCs3Q0KG2bJnsRuLgI4/2hkXzIAfAmsPEjgbNyvS8KyzA+wC53xZTBkttiOa9
C57E9mmaKO8JcUWfKuxmgyMIVlSHuZD49SZRZsRdQZBWfsvmsG4LO/E00J7q10xIELJafO5aixK+
aFw01gKuM5AxojKfw1TU++TTsJMXX1IGo4Q5D/Y6b4nMYBD/2EeoZ8W7z5cbXQ8DyLyrzrQJz0Kr
hHthL2s/uXcrlUucB9vFZaYJxVYwqR38Xw3CR4TZBoAmJLrxbjLTXZfYr+QnYDsJg5+RkNRGWrP1
Wp0RKXWI0biPLnvaYzxUr53m1hvGO2vP7i5ozRDCC5SY2KVNAomE309Ez/8QSukhJx+ZJtbii/Z6
2d5aE8213N50gjQmx6h9T6q3WRSb3vrMrAlHocBJiJ2N6I7GnAGLFh6DMTnYEtmyZdztCPuskIKY
SEOSwb2fe/UuKhekAgb7M9Oqj9A6WUYL50McEEmONA0c7EpU0VIARw65mJvGP+r7pGFDkYt/aCQq
gK6/V/Z2kxfbYIKw7Wrtg+R3pQun69j10c277AAJRmSN1Lc20vC2NCKO5UDxixnjtM7Ial31GDd1
APt8X5fS+SyU5kMQrcSekcHHM56WfZ3VV8EUKWPrvND0oIlMzTiZTE+9J7Clb7gI8WGykrPcsa5c
80W9SfZhJl6+p5wnVVG3dYqHuBU0OkgiRFobyHTbE03MD9ll0SZWjqhd2Ig2z6SVLxhPY2SAsbER
b+G8pDCKk+HRFWKesgxAfgPoF1stIyteMlVO1aWEUmw85ZG7CLqe2IPJ3hM9iqNB9ZKZ+S9D9E/F
u+xWy11euUenYly32L/yscYmg0RXzb9mwTxyzE89nh7Ex2NYdgq5eDux3DMMIAVKfBoKTSZmNjX0
+57P1KwfsfBxQmeMJ+7WKdEmXBqrWlRW4m2WFbFop8v99eRw0EtakXj0DB0OtTgls9wBkvim4zxO
T7NYKMQZHM9R2kHeg7eMSKIiu2gmjgEHL0uhsrVy9sPsGt7xJf+wREad0gBEruDU8E4sotR2Rfse
1uW9PeFXEyrPhdzxVVO7j/JMMqDyAXekUsoz308qKhG+oj9sgIX5kh9NYOXiHzH0d2nR/xBrjTz3
W8FyMRAebdGJmrMvUGw9chyygOKvAA4GWROE8FawDeOieuvKp9mwbpIgJYpe21jes8I74cAT+EFC
WpYwfO0uKvHRlWJ8Vg+mn5rE0TcVH6ioKuTJRnFxg86zjyTSDUSpKgYK+qUFlrAyh+GQFOMBmxTw
Y/WlHQn6xF1/K8bHKGeSjCXiVuu6wSAxYelK32V9qxSmss6DVdxaz2VTj9/dOE2jGWBZOBv10PhW
Qf5/ovH/g2gMwEBHwve//vd//DdE4+fuI/o7zfivX/iLZqyp3j9UC0e6SyiCJaC4//N//EUz1jTz
H6rAzVqaygxDNQEn/4UzNvV/qCxntmurno0gxPwXnLHKf4ZqaY71DUH+50v7SwzW/tv1vxODMXcb
/6pXVFGtG4ZqmKqNgN6zpfr1b+pW9MdxRIsdh56GEj5LQ1Y+x3KBpPy5aDs9+JZBxM59X/z3B5jZ
TmR7C3FXykwKJhIdHXrzrVcSceL069wevZehtEa/L03qWMjAxayInTmesh4uZKOMHLUQAhRt+ZpK
Jb4WuATXGqvJrp3SxC8b9r8K4hJ8JKHDaRTkTeKEl3zBdz5GyY9IWd4iDR4NCOF4X5nUEek47XSE
Qn4OZwNNktYSJMRagmCFk2w8WtSw4p/q5l5REvTJRUWDG/skLzKUzoaTK8rxIegIElcqcL3yrrjP
/vlW/O1p5F1/e5fko+SNqu3u4nbBpEeUprp1BL+GOFF7eJMXg37MfNOMbpa4Q94kf6ShLuA3pPr9
V7eZowDHy3syM/jnRVMZMN3I35R3yV//c1Xe9ufPFPIX5fX/dPH//tflE/153jCusBLFzXToRgg7
UJuhAIlLg/ghL/25o00RMv+5Ki+FlkAGyYt/fuXP08hfkVejjNGhGmcqANJ/eX55rwYDYvm+52/P
+H2rfIAVAtnnbMXrix0kEnX0/WL/7TX9+Xvyr/zbn5JXI/GlUHRz2Pz53YoKkC2L+PchecUfLcIK
q1kQhQr5Mxagn9EU3B15MRP4IDtnIxg2Je4Y7v1+YCHu+POQ7+eQj/5+kLj7z9W/3Z1+w4JENOH3
Rfmof3s6efW/v1v+ib+9Suz8pHl7cUlQWgZJKBFgpFS8WPnIOlTIUfBGBo/I4QbMCOJ6KUId5YPk
w+XVRYmS4/gob5U3/HkmNL78kryeiaeXl/78ZiFpS39+x1V6m7A1cCdNpNwblVIfO61oOAH+udgH
RXPMNb0+yvsnVAybyvLY4BPfsLa01NgMYIQ2o6IMm5QduWVZB5kKGbh9e0TucXbmQfEdNmz7hWyh
ailAPsmgyu+LmmAW0SfjlavY/v66KG+NOudkJmG0k9fkD/mL8nF/rv7tKeWN8m75wD+/J29DM0Iz
JIF1VYeMeBhQlD+JaYgAdDSnhZEaKwUlEhh8kF3A0l25sokfRjuxqJdyPbfFDRhPiC9CuohZDrDS
SCVyNJ3A3heo1dK5voBFvDEznzf60JDC6eVTfrStM7BAgn8SFGuu+HfLS39+yNsK26g2pb4MtDh4
P4j9hfuU1wkLe2O8mklNU8/R7H3U1MYujEZUuCE/MjzwfrxotzifKPrdsFWPAcMmz7YeiF7BadUQ
XtPFjbGK0cNt5NWc/CWz41+hg7vD1pUuR3SKRMbGpCKu0wHrpgSJVYID5jS1twtJoOniejxo/Qub
vg/D7TU/b8P6FBd9dfLaRgwcO84QKAUYZC9PQYapsurVvZRFeWr9l75KXmrdxtyTYL6Wyatu3EQM
z1qM6G1XckCzeINZoHUoL/65EV7yvTHSgZNsLfmD/hYadHFA/fnRzIrmG7l5GcSBJH+kUdPuHATL
ANTIbotsVT0q4X2tdsrObmzAAtXIITCzx13bYduuFXWgb9tfdajQ319EQ3xyf75+8pK8DZ8bcyHa
TGwK1RMAgIx4D44CGYtqNSI39s91eek7WXX2mnnvogpWHDLF0soRn7AB/rYoomQLMZXrkctd8F/5
VEY6E4XpdOa2JeNzM6t0znsXQyG9KXNCSiAudvXe61v9EC00fMfGPIYNu8ewUgkjDTkAoS8f0ai6
3z/q/mAijYQvD8ipa4jwbQ2o92DyRXIzLRKGYEZLvpSPGwUgCKq2SvAQqGj22vzQJv78BFjUiA7t
0/TuRjuR1CeQd+vlJdsrX2W0C40N+dT00/gqpp8xyJFrPBBG/IZvsZro4ezn/m37y6guIGfNdq+j
IIu2A4gApDxQ59qtRajP7Ozpw8fIJlXm49va/OyDjyEXT52Ao/SYvm8zRtgvIzRVZUumem6cEREW
Ypx26t19Fvo0PTEM2OVbNB/y5Te77cSCPhPBUvGRO9LgUGlpYr1LGdcM/mg+28zhSRQ3TkP46vy2
q8NsPVvetkRTpe2b5K60XyIDOeE5iLZIEvL5ZDIAQOqlHip1DyG37bYlW+loh6d76btNZexI9HbQ
KbYsOCYvK75jc9N7NLTWxrJWviY2QA5qh7F/a6aNtmx5xqC6p19BSE6kIpY7z+5jAdimf80VzIvh
teo+7WHXHN0Tc0N2t2g/rfiYkEo0bYrsELHtxtFq9scuP4YpbknYnYRnXeDB2O6+FSTbvfEBtR1H
+07tj1V60OnktAeEwKV6AbDYDiuQm5lxi40XMe+4ziFgSWrUHbC67kunj/3WvLikJtK+/UoAm1Gv
3Wt3OeSybB9YWzsC1LMqvV1GasMLOfPedrwP4432jAJqA1ErJCAIaKkBzf8w24cJuUuEi5Nm6+9O
iC5PYXnnpmstBjVGMMPZ1X8mCyU1yySisOWseg+lsintnduAeTk2zpXxU4KYauG4YI4JgBqechm+
mO0daVzLCXUW73eyiH4kWWoZIa1fMFYda8MapvA1naIjXeTQ2GJTNIfdAtDriw2+aX2SFInhGKuH
2x21r7J5KNIDUmZDFW8Y75NS40kjLyyni72v3UOibHM4CphWhhVP1r2jgbUmcnZ8vNFzB7htZcH9
SO7iflt4zGXWjntCn0tcNOF6j5ay1cyblx3pjROJingNPx2Y9NZ3ylNG1HZD6XB2QFa1zYamRcbo
7ryk82oLIuc5albAtLxtZj10OuZ2ZTUMZ6vz58SfdvwzQ7BZVrbvu8O4nGxUNr+Td1vhpeLGaHe6
uhn1xxFjle2rN13ZmMoPtUC0dh+/WRPy5p09HDWbCnyd//CMY8uhENLFvVYN6Mr4cZnyFS3YFUct
maOqEDZHMFh8kykFIOp8M44nXRhrwG+gdD1yWZvXs0HjDcXXOWl+dvkOhDTNulvv3oMiaJI9TTTG
V/ZnBX3i2YVQsjUuZFgGEcz2NUK3oKGC3FamP/5IodU6u0RwQXx4NGyLyjckARia+mpliLCrDc/S
KrsE40W24T2/8GV27rwL0KMdHZ52qzCvZd3sVwwgUaAi0KTzveaVxCh1EdN1z2ycoFJUp/7NMt7q
fu9A1doDWP6kA5Y2e16aQ7hUwPzBvTQVpDZQNDs3P9OasI0VWt3n6rVlnAY8xDtlJ7UnV8QnPRit
EhGPHkuxNp6H8WyrfvSzjy+Lt+n7g/KR8XHV6C1mBWrshS50o8OUWMfPxWt+h//x3rwp2Hoeo9hf
HHwX74Zxj8qhZ74D+tfStmqyGeqdkd1p01kx75rghJQrr57xyNWAfZSTlz0w8JjIln+ImSiae0WM
GIDz7bur94rs2ftVvjgn+r3T3tw2T/BUKvMQPqB7Q4WtbadXr127804tNmBgBqR8HMvKJnlTDaK5
tnFBfh3cFiSCIOtiuL4wNkl6WDGMiM6VcmPE1C83cznO88PIprT98NRz13BiWIsER4sPGV83pDQ/
JEKT0VL5dMMXPy/MxsgjRrSSHPts6xAn0pNX+TXOPzAH0ftZwFu95i1Q444k4fshArvEFdWnna1m
kMYfybfK6n0aIErYw58p4yMp0XH9MVZnjWxlGJIu0vUVqEJaTQIrh0IzgroIEGWFXDcDIvEJHTdZ
3UdvsXni2dMTG5qI9CIisO1VdLPXoHYe0VBqOk7vLSNUgv8K9tnkp28JMOx+agi/dhGOo35zg5Fm
r+2jvlZWiY/9vdn8smj8vVbzxr6m2+ZgPqCVpaG3KU7z1W62xnuw7xL6/GuHHJ6Vs02REX5WLAcv
4S0Bv//kXMZkyysHqIUb43VCJR3svXYVPptX97Pah3fh3e/mtQcGeknoIiMmA4OCk55vLFeUrbJm
oviI3mYd7PM17+kqWqOW8K3HX6vf1bb/1fr25hDRsrsal2KvX4n4VSkAnhnKc8QUr8krukHc5M2r
9TgEa8NhlL5h6BPcYAXz/yi746HIptvhYCPG3BnlJrgGJDzqz1mMknrHQM1C0ieQZ6twWkcbPDag
crvBD8ftIeMbF+2jbo3DflfdQ2lgtKnuwvaR7VIp8ynCxp+38dHc0DfmkyAqxSR95bIcmZEQb/+T
vu56wca77XVfeyXVZzMilVgb53kb7p1y1V6UX+oLc5EhXrUfCPO2+bF8oPf7oD6HxxTcH6cEEJHr
ILmAgCify13Cq9rFD+4PPKbcp73mpL6Q0v7T4VUzkyd1E0nZoVyz04KiwE+hIF8lm/ihxRfGuJG3
/ZU8VL5n3KA+ayjL1sOT/tJemOv6w9Vi7LsarunJXhvMOVd+761N3rS1dTbO7WW4Nodg904CznJe
zvXF8N16He7Jqz570faOwzvHaUQ/+TwNq+YGkA5Vob9QIMzFE48oV+CgLsvZ8qMf3cECNvqBkucY
HN/bj+mcXybsBSt3R/Vx1o/FOdLhQiFvWadrJvkbQohX/Sq5IyhwxUM25V3me76+Tq7dwXbX1S29
VDflLX4E6vGR3LxVcoP/8VW/jNvqAMBog9K8+xG+Mkq2NkL4xhLPErDhZ96tmo3mc9Z4ZSXjq8M7
zDg9Q0qNJBAIgljDx+vy2JxJFKwO6UXZM8I906neEFu1LnbetVij4oeKsFK6TXQH6xx1/Vpf4w1c
s0KpTOFW9g/F2BOP/H/YO68dx7Fty/5K/wAL3PQEGv0gQ8qEpFDYjHwhwiW99/z6HmTUqaiTXQe3
L9CPjUwQ8lJI5Obea805JieXFxBUa9d3mZTskyO7w1P00Nz0v+Kz5XY35SuGOnLnzR/yrx/pObwb
t96v4CX7SHcy3wRjDAbLY3uyJVp1K8bP+/aUKWun/Sk/hlcDzQ9jywppKdsH+RMCk0QXbz0+Ypwb
Vg/2W/uzAaW1jY/lNd1Zr9pj9TKeGQgZILXX6iV6hwtPkvxmuI+P8VF5NNbdbXnVHuMtfrGV7Con
tmtiT3mDtyJeM/o4cG2xG670G3NnrPND8GPe6XbS84BgFjQoa1pgSj81Lp4AyHDjsEqvYpddOCUe
yk/21fyR2NP9dIyc+nE6+owxzXMeb/MTZ6f4c9nvm+foQtAj/7EM55vhmPJ7RcCTkakj+wcluS6Q
VGfwAFbhJ4nbzTP3cTCF7cYQR4s1Cl8NfChOWHxNdPU4Z7xNb9G95JHADYdjJeACwf4YXZ2ID7wi
j9KbfGJcJqPXGfYY5jlabo2Dvxv2Az/IeB4+qheCoOsVjodulT0QMKW++8YKDfaTdJkc4aBA4owU
iV1dreSnXv0Ru/Le34f7AXrTqgOxtFUP0kk9NXhtzbuU7NyVXmNN+ojHdYllmm6dPdzGz7RADdsJ
ruOd7JqX6aYdr6ReHJlS6DNEfCW/5Gt7C/P49pNcZ75qMi1jtB74vLb+IbqE1+l5WAbAZZTwmN1y
ItJW9WP+ib2NQYWGzBsZBvxvwJ0zfnAafOtPxLFrT80e+sIek6712lzKg/2WJlsJtc2dTUj1K5eq
l+CHftPRQpo/NTJIUrjuumaN5pjfvbs3n+XH6gJnNp7c9DrPD34CifvJR4zIc9Y3iAbGm+mZE2L3
hlGWjydl82DMwMYUoT/VDEvjFjhNtRoP4/aNECmgLqvhTj0Dxl35jBV4HLbVhbGU0yRu5hMsofox
uTDkJZf+xPca7+R1uZWO2HvFRTkQZL5iCrQWP+X9DCa+sbfWngNfK7gRWdMm25HTtTFc+wIi7Jzv
mmajP/jPlVNsRupVq4Bh7MnfvQUbYvVcFCzebrgaN90q54QXXfjcA4xqBkl5PTisxp5pCPpv5sf0
QhKn/iFe9Av92E3k2OfsuTga++YY1Gv7jijZHu0qfC/am7dMB6nDsNM+ohBleK72/braSEfMBW7p
MkPlld1ba6PfMafoP635r/cP3TF3p1372TFO7MhfXROlvIuc6D68xleM2k5/51Sonp8VdgGw5PDy
ICCs6ivHrPc0mxpAIH+qIUL4rfw0vo6vxW31EN+l5+YmYxQ03+1L8GDei0uVrKe9dzBcwF1XeYu7
4uUt2kh3w7HjcFZ38z9jQBGJFXJtPCmvya2kbyNaqsmuxKVBu/SHnOxo8MVModZSuPphBYhVOFyA
8FqNw7z4YBzibejCYSn2rBeukSPOTDPnqORHG5Wbwzid9/vhwT9oe3sCfeYo1nYyP2UiLSz/Ghuo
ey8TRMSH5sG2N/7BYD8CS/mQ39nPfIg332WCH0Wds0De446JlQGkhLUR66Ol7CaFlOLyXvy5+bqt
BgRsKQa1AupPCyl/uSTmNsJy6asaZYkWlWR0ZRVC1Umby8nLZqlEfV9dLvljj+OiVzXsTpSils8D
S+bQBhilelPcx/2E/9jv0SX1BWL/Hl5dbe4FFoqsC4+19LOjmCOmzqGlsiVlOdyNcu4fLI7q+eOH
Uk+cYZxDjfAvCjV5t0ImeFg2LF0MWTL2/pwusCD9l0tgvKvdpJK4MBP962iu6otk7itUNT765SLh
8qDxgp7hMqkh16DPVEKLCqb16GOu204+lME+y+5wo+EQylQWvFNEP2lUy9tKozYYGlQcxHwTaR7d
IQhI8UPq8yYag+oLqkVUj/KmGADp5sMwT8oJuYmTE6FCTIPmT0xVi44A1B5zrccoYhqIZe4w5WdF
VRlwS+lCoXZXYaVn4OQzqT7STD1/HjrTXLfxiMPhO1FhudgOBiUN8PGMpnO3bin0LnXd5ZK5NOv6
sjymKL7cSKX8vWzGuX+nVBTKv28rpDbcVYHv+NnYUVIRfXXAAVYdunmzXF02eLgssOyswJY66LIp
SNAgwmy2nBqed23atHOWuuxXrVYhapv1WsgWO4m0Cwvim2UCmQ/DXBke/7qkt6QCLLctm9+uLo9b
nhbDNUYblI0/hYUsxqg/Y7n+lAcLWKzJABADqJJkzjONyI+iUZSDXZ2TpuDvGihSHkZbrkiWVwcX
9+E59fZ9i4hfaVVGIo2qeDF3bQaEtV+XyCA8ThkIKijYt7lsZGILV6Y8pGVrdkehtpe2rITTSRig
JqUoDyVVdX4N48lUrHb/dW25A1C6ia6emv3fblye93V9uQjh3s7M4qhO1Fx1BnwFRdWh8Svqx7U+
46a/Li83LxvQQlSZ58331e97S4LKhrJL3OVh37d/vYraInZef98FW+xqtSQt5KWprgkEEWsS//QT
pl9m0UqNS0imsukNGoHPUHIPXs6+Tay8srXF8JIneuXmtrb/vm+55Bc8CrUnf8PyBNUoa3m73LVs
SkXiR9PqJF/lBcSO5UHLk6heNxOI0LmNOL8f6HIe+fVS37d+XV+esDx1eWhkxpyGl4vfr/f1yOXG
76d/P+fr5X9/+KBjtq6q7v63pyxv2JtVte4ratrfL/P9uN8/2d+u/+Mn+35rJPeJq9gRnef5e1te
8m+f/m9/3dfF5Zne93f8t3f6urg84OsPtFvWmbjp4QjPv9/ySf7jd7K8s1mH//rx/vbO33/nb3/M
8rL/xyf4fovp59Roj7TpXur5TJLNg/+kI+hdNr/d9tvVf3oIPQDqWr+9jFiaVt8PXy59P2Z52bw0
WIF9P+b77n+67fe3WV7it5f9eoypTncN/Tannf8+a+nF+nNySllHh2bua5LoyWa+97er5tLhZHz+
8x5r6aIuD/+6uDwe1+pOsfTW/aeXWB6xbL5f5utdvj/Nf3zebx/sP77M8rjvd1pe7/s2EoWDr1zr
/689+i+0RwrCH2Bz/1l7dAqz7BNv6+vfBUh/PutPAZJFZrqlqqYOukcV+IQRM/0pQLLNPxTVImAd
mZFKXqzBe/1LgGT/QX44JC8NzZKtIDT6K09dUwlht1UCLcBJ6Tav/N/JU+dtftMf2QJ/rWJapsLn
kxUh/ztkDua5nTZaJkPzkPIAhX9hdpV6BFELIX6srcY7GkWjfnoDIRmbwjITOiGV1wbmQxkpqQ9B
WO31D/yuufSoeUZpPfVMQOpf/kgW6etkqp300UUWzq9oqqvDpE7UkgbU+PGqtCz6zhhJTCna5AWT
xPtKN0dlI+t1/RQqWQf/oy6CdjeU6O7I06pE7thW0nnvetAO/sxf8MkdDLrkEksWrW8Pj7bpdLlE
G1qTWyrArW2X+bHMQtiVMnD54gIkDcysQWiR4irtnAzKX0IfSW6T7CdaMkmCU+DHoGgSorfQBus2
GPIZtS+7idQI0nIGlNB1LY0DSEEoUSv4OQ1lEU9rIeGHbW3cjAnm7eDSZpoySNu+SeyaTkgbgRti
pq4DvU6jRA/FqxlUsb9nqgqkQa4TfLplH8ckagdpX7leoN1pPXWBSJ1KztK5CU1SHZVCciqcGW9A
IFvEiZqdBKfG70jiRb4Ie3KHcj1J3XQKBjosumF7Lxml6tCRPWKymdGoKYyqUIwHux9USvjAkWbG
qUlaRzsFJkzg3irVex5oFx9GQA6hTwv6XQa2WLt1XNZMzKqqgBlL8AcvpasN2adx621Vu/fO6RyN
oyie+pAJ4qVDoWf+towQKQNeIQd3zdtCVdcU7ZoZiTpSayAMZV2IHOt3XXrmY2sS+uxkXdEMV7tV
YM4EONaZMCqjLA7VHDqMwFVl2okCXdEKgEqNUdxOQ62H25CsKGphOHOMzYiFn2yQOspHh8yYqR5X
odThvUxKyfqlm/3sg7PxLFAtbmKbOmuO4III38r0UyqyfgimzTfUcZMqOPnWWlFMVrHJjA5OQUs8
LjImxdQsSrJ9SWkxSVjMenKd+me/aEdlF7EqURx0jrV8LoBy3kdaQVJfj9K5PCVN7fsnafAH8wnm
oK2QDG5b1EEZUVjwtT55tix05YJfBex/XMOL69thpm5QDVC68ICWW/pR4BG670xVvRPgX7aSF5Li
Hmv9rWyO/g1HAGV+LIQXUchglsFxhx+JpsQPxIn1bp8pgQviP3wrO8N3B0nRj6lsFXSuNG9rW2nm
KsXQ0Mzha54sI4efJ2cVlfVGPWqVKE+hX1IBzDL1IsX0Zmzy/x6SyiBKDCYJrP2SPIdABszn9fii
hWkcvFJL9xVuhHuj9D2aj/q4TiMR7XyCmfey5+tPMug5qnt2qJ/rSf3U0n58bYmOOKOx065523vX
vpsQeQmRXaHh+3wfdbBmoVhfrZmH1iWi2LdyqN4HLFWoJpALcbKSgQeiQ0TX2IsfKYL8nQrQdm+M
HCpJGwCiRWm1i62IpIEUF9muJix5J6Gz2FaS4d/4MHwolOUiAsBRW5dqirKf2UDMWtna/q1hVKbb
VhFMHJ0ZfZiF1B3GoaLep9R00IvsaquMLqHZVCeVXdHtJADkmC712w7816sSYkAt27x4AuLU3IJ1
J4ook0YnMaPuMkV+soe3njA24KjW4SDeynpDwJ4eaOk5tqRsE0SR/CuVo+y+atP6LAYLO7khODut
WjlV9lo9Sc9yMdWnpjNnL/s40laWg7i4DdTEvNqdlzrjOEAiUVOTjB2726YgRbZkjmhzc02tt6Tj
NkjtOcxb0Qx3k1G2juGpCF96b6RYOhbjzvNx1ClJT5YVKRFbq9Zn6m5JtT1sWV4jAM3eW6FE7CEy
w63cBvddXhnnatDrM2EW+dbj99kps7jRS8kQwC4rOXDHJYAKqnooQ0FgboKD1yIZ6CRFSsLZasxc
qwFZ46WkL2eebr5XPfY//MDhjaxGo8NCUdqailq4vZUbGwILkIabRnW2qkbZ9GMRPHp1Mp6C1hq3
iiJHTjkNg9tExDXYeaoedOIWgS9wjBnolzdM6HEKB5p5StLRerLqNnIHK9KPTTCUpybuqJFP/XAF
vFyd+Q5gTKug+Gni5rlryxRJogJNFog2lnPIFt0RsRQej6lw5DSi4FZpgSP5ItuXSj5uhOE1Z3Mk
IwKJWHsIYpToQYK2t2HcxHdgqjBfOwG1s/NOrfA7ZySdd80JgXYKR7RDnLfnEiPD0kmT41MzVspH
4vfVWY/IrC5MBC2ZlaeuJQfhuogjDeL2RA/W6il5x3BLognBVxvRYiSxkV98HDsUIj0495Qeuaqq
4kaSTRlCTmQ/m9DqHgEOKhfJI9+RE6bp9naUkETcaAdPIlCFw5tBtBm9bdJwtij0YHRKTbV+BZrs
HwXkeUeapOrOAkS1kvVWbKO+1vCbCtL60kml4wtgLB3x2qWpTbt2mirimoFSWhKmZonSyFkwcriT
B1IMfb+3ngayfCJcZ7ihTQjZMm4lHXUkVUM1HHYhpal1mPkRwq+iPhU2ya4pRYdNwHpsM9ieulHz
id2h7QhhmBJ0D35uJPMJFw+LaWPSNzpYDsKY9m3Ue8QIg1UzmyTamHZUbQfBkZFq2ehEaUXzE742
rO2qchrSjddGhnyoiOQWa3E6n0D6nMxivLTCx8Q/FDR7+5SOTDJgcIkhHoerXm+ibdTJnEMryI3h
2LZ3khSRB55O2OlFTi15DBtH0gd+9nIisbhimKlVW9qZNnw+3fYGmulG606x0WEdG+mU51VRbiK5
09wMhAzig6HtTbQmRXDtjITKq2UFBPNYdfVctDmZ0v1UnLUkQk8dg2QxN5Hf9wB047r2TkOoNbgm
Q9IInEAYlr4bxNAjw+FLgkBZokB9GMAiBg7zy6rZaFXRnzipE2mvioBJnKGNhJem6N5AYWi2KPFX
Vt2ok1lf+YBD5JvWtLQ3f+o0Zcq+QK7/r1dB7md+fk0/6/85v/B7XowVMXjN//r3q3gE/nzfzWvz
+m9XtlkTNuO1/azGu8+6TXjqt/Ph//bO//G5vMp/tb7RdANnw39e31yqTz/P/m1x8/WUf7krhPGH
Zhi2rLKG+c1doWh/zJZGcLfCgEats+751+LG+EMxuA/fg6LgmLa/3RWa+MO2bc00VcvQTA37xX9n
cSNsA3vH39nhMnMkPoKuYG9UddY5v61u4prJU9/a4W3mAb9FPJot5VKiyXBOjrsRQR8RFejvSnBP
NjIgrYofrSH88GX6Llao0TtcYlH/2lhz8dSL1JvB0AUHoAoxBe3osqnU+NiUCDcjcy4YLrL+ATe1
g2vtlPitQgOATQ5wajWlkbJpcpyJXVXuDSHybROoMMgSw3BxXdHe91nJkElDx7pOMXer3dFTtfco
kbzbkh3HaVT7KcPiRBllXRqeeUs4WOX3421LIOM1ttK912jzyd+6Uer0pLdxtSfy8i00UKXNSEqf
lQXAiD5zyqWOs1RUlsrFcmmpLBjK8FT0pGuVuXFRu6xw9UQ/c0ojzxmmER2J+sMbvHcZsMRhSDhh
5sXcKcRxctAs0E19h7+SA5qMCEjAxbyxu0E9qMlrn/oVXExf3lRala19/hopOuhhQUrtvKnnvNrl
6nKJFsoDEeREI8y/QeZT1G44lXYlkMF4qok6aCE7Zx2ohL/qWrZhGLtx0jDgA3dYL3+czLtheSuS
bdc3IQSR5KFXo5sIA/lxJOp6M+boMJUqNg8WqWibVlYuoYYmQMJfJqrhICR0i7JPHkZaB8hrO7lD
gIMLFyW7QEyZV4eQBgVe45ogjVkUL5q82OitoWCSN6ujN8EYNWN41qlvOayiTRfjutirNpLtuRy3
fPW//RLfv04exhp67vaXqmWuXIwe2jykcsJC7VI1WXtYNsOgVUQb6J8yadb0Fvr64BtR5QIVqQ5A
FOrDcul7M0hBTZZv7rnaqDtQkdHtz5vlD/rtaji3NaqJyPhKEfaf3px4tuV82XSmQbntkzhh5ae8
aHMHZZr7RMul76tivm0yUXFbKT72+TfPZ7H4cul7s+wMy1Xm0eVG6EhJl8NyORjNxRQQWHQ2lhuX
vaOP9B9qGqrb71Lh8v0tm+/b1IBZSowlYi4K+vOBnCzJzOrcjxPzZrknmXpvQ6AY89a5q7fYbpbN
MCvNl+OcqAQKtXVM/KAOB2cLIK04VNgj+fHNrjj87XoC1GpsrlqNeXu7WA0CfADTtkpegfSgsO1y
lAmShSQibtAQWWJixslmubpsqE8j0PQJ+0n1l0ikO0Ln3IJUVrJcGxXKap6vbMVCZjuMUEatBa1S
ZsyMIRAeydJ6tvKB3FykmWbYSgdKWA8Q3FOnbxS8FMuH0rYNc53DPxkivkXsi37drnMBKkl2xdxU
GuejU5lzpJm7kgwnb5ISyXzc+JzBU0ROQGdYoTJ9OgQaG1mSqEKUPQJDbfgRppVNPzIIDtr0yDcb
i7WvkVbuqWy6wKY5yAFP/qj+o6gb/1iZ2gMwzNRZPnM511mDOW5vMJR0M8zH0nJHF0Zp+cOU7XI/
9iVBraKPHsYRBFEs5Jr54xUaREo3lBVu29Vnmk5vTSVpa1XCRy13N6FPZt58ppurGh8hqXj7qSxI
Bk6bjeJV94klhzs/bp9kDfG8RYixktmvaSH0zdSnVxv1VAVrLpVv+jRMHFJ21XUZNjuw3xOIc3hS
NfmP1NdYvAzDC/OijRjiF1/L7T1oQRRYqTXXzSbgCfOuMAwX4r8y0tXkF28U3jYXKQKjtj2HCpH2
YNIRwmZ4dADf1ojVbPpyfoG+cjRIFFa6y+x4ToopZYjowhuNghTdxZQYkVOL3E9WiukYQsMn1TDc
j42Cwny4t6Cys2rzaKhi6cMBDT1ybDm/6RbcY70/Lt3bwspxBQ0Btu14fIJPmq3HSKo22AY+YlVD
SG2175Lsa4epEAQMWIg6hhpPd9ldPdJQt7glHsOJ2JwiGomqs5o9HfA5wykjgB6SPlKd4AK6Vz0C
lk73GbQ36mP4owFqZikBcjp4yVrH9xwpWoPuMz9KFVlSeVbCICAE1a1byLVq7TVbPWyVjd9fch95
nq6VVNc0sBQVYW3WMEFI1EPc/GorrZPIEozhuYq6T1VZ5bQqUMb4cxQTakB7fGiT8ULRo39INPit
kyo5xLqyIMMD4cjoqUYDNwj48XanRF7hlAUvOtbJjLzIYHpnw1HJYuk8jJAfVf8Dwr5xthIp2ZRe
0bqZh9yDYtg2NiPhiFz7mUcFlOtJOmTUBjGjNP7tmNDBbCwYypW/lqQKwq6B19LvLZghKQrpTo+H
+z6qakfXCLvxUxudeCtOVqEXLHBqdDDMk94SAyDhRNEO6GybOEpAVqNlqc+omYL2mGPHh4+s7POg
27B8/YgB4636FJ5RYEqnFo2gGMtx3XE+3zUDB1CXBS81FQTUar256YpS7KUMkKqa2FsFbMaJD/Nh
akg7O0UgVVfXtTZ9iEy9NVPvmhUm+C++U0POfzZ2/WKVyJ8H+9TneM1NjttYKdFrR/65VwNrpxAm
zuSSimHM0RkEAdI+j/yhVOiPkwnZYMy9FXBqaU/o9mM8Rns4QYe2gpxpaFK7SVjxK1FUbvqgX+et
Fjzlhv2eKBGnE1BeG0vWpTNq2zbNI9ccSb1ORDpBXJCTrT6rgNuxvbUnBey+reNj6Pp3fyZWxvCz
d1Oix+tmHxjiua9lZVNI2stgcKIxbSLXhkcwwROcNe1XXJn6NaseqhEZs+0PW9Nv4n2FcAU4fYYm
Mu/4uBHlKRWlDLjjdFugZJCU4VaJ7Xs+6C0g93ZNTm15ilSKsKO/r1Pjk6D7H1PhKwgD5RtV9qyt
JncVLgVkV4F2bgVzy84A2d+kyHarVJZOqdfXhDSFR1ktfxU5p4iqkwMnTxDNRQK2AKGUTGmVcltV
5hth2JdIsktnkCkNeiyT8y4wEGaIm6YdzupYz1Xg+KqY8R2LVQq+XfOAKFatg0uCyewYGMh5zRRt
lJ4P+z4myCgW9cSuQsmlsqj3MPT7rDtLsS2LihnYUD/38dRu0OfmyOQMA6kVmTdiB+/TVeNWIjBD
fdX1n+oYesfKK4mOp54qyRz1Dc0BTrVEXptMZWTI5GClnDqr3zoC9Bxzkl6nrKZ2nP0I/JCZ+KSF
myRQeZT9HFiU5duQbv+keZsiIJmxLfBvDTGR13BDt7FUfmST3ez5ImACRpcC8a1dSNXtZFGsl9aB
GeknoCZrYyo4HUnYYoEQItzKh3GjJr596IZwRbUKDRBn7OMo+i3DU3vmXOqD5rjFm0Wapxci2EL3
2WLcXvfGzK6SKWOaYcQyR+7QmeeOFwVM0HoVN7k+z0+W68slP+ae5Wpfo9MjUHC3aJeWDXNTTNqz
N3rZcEpELFZnT4OGj6tLs4jECKLW5J5ApmieRC2bfp4b/XaVbC1gysMhU5jvqZxNNuU0goOqAD6S
FTyDhsOjySp+U5QI3BYPY9H5Cask4pBro8WYo/nkjCePai6PjmTX+LhiZl6lKCqnTYJ3nwSkQzhv
Jgkpx7KJhoEZsMU0aIfNepOWaX2g90YzoQ5xXAEAZwxFfJTMG6F3sRsG4U2loSpBl/Ma+9K4VZV0
H5K07i43V0RR+ybUu5SaqpqX48Hwp/HAGmM8hJRjNzRY5t0L3YtlKR9jMhEzRnQXs8G5mNnJfxP3
fKt+FD8152Udcb1Mhb/Nk+ks/yHtSIf6gW6A+jSyDE0f5a9UBTvxRidOzVnKVDBL/EuVpM6CLHKw
Svjy3CNm6yjlv3lS38dNKK8XORJjF54wmYlh27vJgDhnrOWjF2riXlfzJ4/8xB1nEcwIg4ycvytP
k5ZqDxpZ5WQX3Eppzs6dC+kSmeFHC0bHLYGjHkcoLo5V4Ozzmmg4W/PGC5rPKTESJ6HPd5D6VN6K
ivXRFLQ2NJxOSG7gySANmT4J453wHvo6I/k+aThj4uZdJAjz0oVMY1xER4U5Y76AsOwVroF+U3be
IQlC/5wRC0tuqKqA5UESCJG0dii/vw4sucy+zu9uODUU9xKK+VSqnkUT+Q+GJQEoL1CeshqX8Ghl
+iPBgfHBUIgU17pfY+LlpwZlE767Ao39vF4kLELbajqlcNsU1SVo/erSG7iaBjlv3YoaMHseQNyA
IdMIMUjTXZqo/UMLwwYVDCfFHq/gZE8odc78EPYOLU90q4lPFTPsWSvBk0xwEgMaWdSMoeZziie2
yyAGoTbxNNioWMsiHC8R/SGH0vC6i4k8r5HDXdMWmJpCCbrrU9b/7DCgtqUGWJ+CXZC4Hhke2VHy
02o/ANT3Mq0622NYn9scY1gRdpzPhzA61UZgORDy4V5SNLB9z8W7VE7NqcHouRtG7bae2zxq0gNE
kljJAEo50xWkV2YzBPs2+zLz+3VRy9ORUWFfd5b8MJrQdvVEUfZGXn+Q7ABsWUGDKPWeQ8SQtqUB
ABkv7DjKxXjb2+YPqnu39H3FfpyQ0ve6TtQ04ddEGb1Wtv9Tykb1lpiL7ky4OCl2mXTSMRK7dqt9
hM2UuLmG4WFkjXVVUcCHo06ZllmLy/Th3IksOZI8yHwOVqPcEJJn0nft1R53ScxIFXEIrSGqlpd0
7RtmeKGQBzC71c6RIh1ltIKAntP3RoWwOdp4BQMris6KlcDCaZPhCvAy23WcpHs2rJrHG5MWqMyM
YttlWFCmSoh9lfwYrYjlSc7vCkEKym07q+R7j1CSGixtw18Enqc22bmKzg0CCytEyacJmcFnDDNu
PWF9k2OsYmMFqD1mwapQdNi1ZfSc05zZTHFzY6wKKfYg+8t3JVWaHS+bbUs645zlyXWRaGFlOShc
fretiIf4ohAXG4Qe8ltvQBiQQmEW9TWWh/6mysz+ZrnEEoVMbymSNzTBMheIM+Igpqmse+jV96NN
AvV0kgI/2YzJXRdRwhaeHB07mxqQlEdAATpNHPKxc7Q8xNIQzekPhtk7EaaHqO+2ZADQdTLsg5aW
xj3N3+BO+MPqGWyUS8v5nXxL2Y3nNQ5M5UtrX4aml0+y6B6DwZPv5OylbTi+8hwbf5fK587Icfll
uEKz6k3IdDk0o2qczJbNgKjxad/XOAUxuDMn60VyqRM/vVhFEJ+T+q2XferWjVrtgQ34pOn4BynB
q1lWvEQS5R+9uEk65Nd+BhYZHmbnzJiJs6zpbtSNuJyqsjkS0PFqJkK9sdtoWtttpW0iofOrJl6x
pdbR7vRc+mgLc3RabaY9ZsZTXOXdTtei+7ZBZCkCPd+3mnhYBtp6qu98+OR7ydf7s4hSlvdj7A6A
qw8NUS9yno4HTU7YEeiGE9orbrWw90+trjhqPvNaVflMjeil9kR1yKzhalq2OIU5e2DjtZgedXqN
TdoTyU4VAkABme7JUDhEGD4y0CR7MSp7lsDvhV4hxfVphjSGOThQEUx3D4683EZmYW3yXjkoVtA6
iQWujYYz/kLGSPaYH7HGYrfCVxfWiriEMRnnUdwBz9NMgFqQ8h3JiEnFCfCtFkp1GaDQ3M3V1GGX
tJH53hg9ri5jyzFVQ4ku0cDm4bwP566fvWm9THZ12e38PBCHQbwxxeh3JPIggNZ1hBlBtp8AzG6y
ti6JrC7XgxQOblbmOzsxIffJyqPG7L4tWUUGkmSchH4IirTcjdn4ihRaX3sGh5LRIRDR6jLktKJ4
j/EJwtg+Co3k3MU5VtoUei4pKbj0+8ZDO0tnxlLsXzUt3lVm4DysLBpwJkiJNYECMABzJtityB5K
jG/jNEprK6BRpA+KBWDd0LZDGKJLUZjAEimHx2k+6Zd9pTp9pZyXqZjcYCPNdGwwbV4/NYllbIIq
FwdbVx9LxmmtIUZAz1s4ZcWsJ2+B7HMqu4Hq59/o/XCMoREf0LngsqFurXuk2xuTTgapLij6SJs4
nFLXb5P3oRrtTTp2d2ajPKHTaY6qpBEm3zZQTxXMC1MFBpsekqVH3kOLVoes4VcNAuOxpzsPtQXS
mRyH6aUjKUv4tnay05FJvWIx5wyqjSwATpCYhJykOokadnVOS9nwOke3uvGeDBQ3rqN+RylKWym2
2W3zGn9oECbBOaGDuzJpuTs2y9cyxJEqAlw5RfqrkiNo7Jbdv+pVcRfGRbrVy7hbhXRdV9ZAnuQY
q5Q1JTyIWhQQyGlScMBS2oaTt5VNKdhPTH/WYWizalXuWUn96iZ5uDHJv+XsH5E9mSu/7AYrID0V
HNPZVp7zjf041Thn5GKrNhQ6WkVXsaaGgAdaybErkoJUYWWPlSwPl1b1Lob2SrOwfdbaiDPbhF8F
IOy7BSeb1HO7OUtNQCUqIwIqq0dHlbXuWpITs5b0zGKE0TxXjyvM2EVFkbMWdxDVmF6m9g0pWM9j
AhwVOQuNRYmN6eXo2WW8qZ2GHYPzjHxiccT5cEjybaAEtE3bRLqB2t+tIjgeYOv6XSE0Kl3zDqtW
CoCXYZsZxXDSbLzSMYA3ubSqG0wQwdHk0w8SfOrWSJVNR9lsl0zea+oXGIk5EMPOYpDV7eEOCjk2
esm/j7xs19c6+1hG/0NEBKhPtZW7OqSK0G6wWKa9tklY2tLc9fV1w4lmG3jVQMtCI3Wp79Rdb2fd
Ef1VOp/mpY3XwBkP53epqdziaZ04keZM5i0VgnsadVTXdfGg0vHb/G/2zqM3cmzdsn+l8ea8OLSH
HLxJMBg+5E0qJ4SUmaL3nr/+LTLrlqoKje7XQE8a6EESDCNlBBVxzPftvbY1NoNr06xh+0BqYxQ/
FBY5DmByDNfuG+0QRqxQk6q4sYObMa3Nc50QDtFWaXpsk/ReVQBGOAN/AHJmTMKMcEX3ncMEwBYb
u7PSHSPNcEnsS68UJvaDQaO2r7TmrA95uzMaZPV9OMa0gqR6bK3ih2ayKFJ7u93D3fdvLIeSRFqp
AcE8VKuGgCsyN0ijZmB9htZjgyxs9mtFTVxbMfdbOShkuORKvl8vtBpC7lTV6UapCArXfXGWZL2r
bM96ZqI5j3bQZOxDa2UXIq3qe8SF7lCWDLeDSanrO5q0CuZ18STSeD6Yga6cYsj9/aS11yIb3vp0
VhlloYWiaqeiSJqOtmOtTIG0Sb4Z5BXtaV3rF5+O/r6aso82SzDMTY48OGQTUo8kEz7T8wuhRoSL
UV4lH62OzwVOXxVoKKVveHDHRJbiaAqaTkV8y5wcnJE0plcrI31FSYqbVrQ7nXe2L0c6/ITvPMCk
lNdccKWGb4h3houdtOUGaQsQYRtjYSodNmmF8mDGsTyvB7vukQIodexCesuITi2h0Q54Cu2AJWSV
wZOIBimvWmTlV9623UXKrRFbb6YJtcNfbrUyfiNIuD6zqV9i0hgLBt16JWIzv6k6UdxgGnkog7EG
SIFBamLPSuzE6JXaNDzky2F0Gi/NuwenZ6eaj3F9WxkvpXS6s2EWWNdAg14UFAgkMBYmtai4Os+R
Gh8Lh4idPFXvtFAZH8UMjxE+FEZhqC37RSK7SfnDuWFTyqPSxbYbCWNXmjQs+7mO9pHN2tVh7CIL
2Y9PSTbfjg3fX/CWH6QARgeNP+pNHkAezqbo6gSdDctExaIVdz8GAJb3MR9Dhyn5saeRH6biRgkK
9YY973EGDn6BGOeSlcTiPD0aEGdvHZUQ87qUpA033S0Fwuo8LBkLbWBgVs5ZNhLg4KaT012hp1SK
zmTA1hTfFgmriVkfy4xBOEPKeXVAS8RUnO7slg+RjpaDZealq/PqKikdRibBpGmpk5eEyrSu7L0S
B9ExsH3AqFATtpKQvttkQpUlAaGklAObxBnA7hbRMYO6Wkf9tBmIOdmg3t806mTAJiFAYmLwdMeM
Fk+rxZGH6lH30Jr2jB8O3+ve+oTN+UvEwOWd3P4IJ3kamj67IWeHnJy46dwKGrdn1vNNrRchUV7k
+4QUpzcl/eE9SrZ2b6RM9THbpt2Q6UvBrSp3kVLu7Uqq21ALupfMrMl4sfSjLuk3z5Ms91Omgu9N
h/Bspu2DsLvS7YuW1zqyTC/t7qn0HftCAfcpUJlLUj+n1xuBBrE6eZQLF7ciqRc16HFNAYk6dm8T
avnMpLarzlXNvJZh+a/s+3akPDWYSbhRFIJ6pgZTNBSokVJO80sPxuK85HUgeCkOEXAVXTDJNF3z
mlvFm5gIu/On4b3rWNnaY+yt76OzK3Ovz/KVOHo+wChNDoPaPYM/6rwQCyZtt9vZf7FGI8A4VM0M
gRABQofOraTxdCpa44nIHIRy4zfDZN4ZaiNDMtP97vGt3b5/9P2+7gv87imscgKYrKXYmy21JMIz
O5q5hdf5FGGK0HBnu4dvsFTKFKdLGQnizW9koJqLzE3lokFYEYIx+CiaVsGR4qHAPDVQZLVaf6sO
Ict3A1ZT3DpAL4yo39giuA/QHm7aELnY2jxeDQKsoTD21cCQughpgsgAGtkdZVnl4NSwgpEqBLSO
T8NSKROpQ55FANOmsdThFGg5ZCQdpEoct8NpPYRpfOO3xF4qlGpOzWT0njHy4c7oYp39pGanbGr3
fFnqTW9VL+aM9qczIgDu7GWKMzmVgUvTPwOdblPGsNSyPE98Q2SYTMdUx6Ac6HPhxlpcn6Qi6pMz
M/NqM6gV6qDPaqyUhEQjy3R0pj+/Qk8ehQGomwQn9vpO1oOz/ChRmDS8l3e3HhRdi3fJVDz/ow/t
66ySEnYj5ugPp/Wdr2dFmY9/ubk+IMsp3tY6nSS2h6yC62Q4rWf2n2frzXC5YIWmPc1tdRNWKK2z
EuoPA3vqTUvq6bBGn+aQ/FJdMbe9UXen9WAyex3nGvCBpN052+z3ABNwWqZ0PtfDenPWWIzGMZwa
IxsvvZ1M5yaYBesALsby2ualpkk9f5FhwBlEpIA0O6aqTtOYbgUL3liv2fdB22pK8U2d4AKHS9FU
ERyStV7KGqQ5OdJ86ZwYTRad5RMqyyWzkrNkOQvz1Nw1bXy73kUjEReqfGmXt1NE8R+HtiTXcOhT
AjGXivCqlAFuf8oKMCCZUgLisaqP3qZolltBv0nbCaHMn4deLy6dptb7fglv1U0QGdZaEaY5qHqO
HiPN7S3KiBQ1o9G4M+xE3a2qp//b0q9r9KMumuKz/bvYaxVwfSnB/p8SiGEK+V8KxJL0PSyyv/tf
jPWH/pCIOca/DFaJkp2MiuALp8Sf/hdV6P8SwkKeJTWMJ4bNQ39IxHS5PCJVadkqWavSQj3WAKIP
//M/dP1flgoH0rY0Q1t+1v4/kYhpAIH/LhHjDp3OmuOovAyVHRRWm/IvAN66J2ljxIZyovFyTguU
PQiAT1Imzjb1w5cBn2Y5zgo62FHbdspjYtOdLDq4WpSQN3nWDmecrRZmToNi0KK2qPCeiNjAdu4r
ykngCWG8PuV4jHWvw4c95NG50/eloBGo4xmhBtB+jJWg49oUwyaLwIDZ83bpXjmhw0rScmx8M5lz
asi638bhSFW3AFtWWuZLaWaJW5NXtqlxaaNWHckdXs6+DqgYRujkpwmhsSnZRqwPaYFK6PV6upTr
WbgFza5QkhcHHjzUweCPQ9CQfOzXfkaCuWSHuNwksyB1qTVq8K7+/eT1gfUQLU9Zz9bfsp5NOZwk
x8w9Fa82QU+fIeIXVyG/151Fmp3Xg1C77IyoyDqYtOWwcGAhbhSs/utZSzJtQlUOxjtRnqpsWTgv
8DVWhgCEYcg5jnLfVZHcFf6F+pG67Ru2ZzYh2+evQ6z2dNqsxHanZBkQ/ahnAHZCqoqmVp4jK7pU
fj97zU1mmYNbNTg18qSAnFNnd9pg/7BK/OR9NQ90o9Nv6ZyRGhyV322b8BvShO59uuvABy0Ihixs
z02RW6hT5RZf0Vtnwyph6tr1FdF6qjPOh4L9k24v++y6k+xgKu0atJp6HQfalywWfS5bALQrhlkm
wimB8QeHSWsoepadGl6U6VMnyfjaO2my5dVcacwdgKqe61jvLv7UeXGrfQSkhcOKI0UgF0K7Vgo3
1ZrVhG4W+rWszUXUD2QgSvvHCanamDgT0KrO8cjNVTaBYoZXWKR8Oimj7wbMTIfB0A9NmWc3Rkii
b5jV/Z5NZm9QLKcbYtawNoxKIZIBHzFC8mCjZQPpfb5xYRmD0GZszsiUzItII2sv7fllfcwBoLkV
5ABkvsa6ZnmCFVv2kUbVXuWtX0Fl65TbeNVtE770ijbt6ihkx8dj83KwqBhNmim3oZifrQDBW2sA
Cp6SfL7UA29rsCKuh5nuHU35Iec22M1TpZ4GleBtyvlXmox855sF4Es6Eo1gq/nbfUP9VlP/jVr0
hGkS0kDRHPiTSr3TSIg7UXNvTw3/OZkUy+l659eBSrCnEHABQmpxbyydPNXgf47b6bzeWnkKicgn
qJn0QTG4EVcT+V5V388mrc9ohj5EFYxcZVhESA1pEoAB0K27FGmCjvbghNVf2SVBf6MnDkhPE8OX
01JW/k0DYHXKDhSAzLpEiG0Nplr2fYVXDNrUHwqHPIxVBrayIX6fltLY1kSxHIRfgl9c6uz9CdXa
cNKWw5C+GyZ/OdvRW+ILWBpkjcW16FvgzOl4WO9yapiGYNkpo+hEcjAk5JtOQYIarSsEC7gSUAp6
I1VCKJqzrO6SZSWYWvEPAr57L1xEh18shfVsvW+EVhknqblvVAUSn28jusJQkbUWJPLegX9ZQh2S
vvOu1w5womUBs76kOQve1agGMrdeyW4wCCoaFRfhKaVvWKyRPg4Hag7VlvKKumEaQ7FLIXiDurJ1
yQDXiFUt6GUHhebKdeG+dstXIm0rKuto0XAlrefUiFycWpRqcE2GnTCDQ5STvtg54S5jY7Lr4/ZZ
nyfrhCty3GlF/oSkFx1gX7WbTBlIXiF6ixwJ+jRMlSwL6RNvhwhqiTaBLpXNzBI4vzR9BTstUn7m
eu8ckUuoXQ54CePNyg6xVpPzF0akWS3Ry2GobMAlEZSVQhHhHgvcH1iTaRHRrR+FpigeWkF+n7/I
oaNFcWmZEdOVs4qiu2XyokdKzjp9gYxMnm20rISVZXVs0PxG7lOPxGLqE3JI7YcmpfDMzjd2eELv
WeX6FKsb/QC2cWoIpvi1tvIrkqFpEC9rUelqJt/U3JFsSFUEGKHNRtnGTrE+k7AWcqNKByLZ8uzE
AqDs+7Dx/LjzZBaXB3uAfIJTcVdPR9SQ9pGEPlbYDIeePU3KVpmNVy19GKqxP67v+Ou9rzf7SLCN
x3B3nRpaoutlaGLiO4Q/H9Zb62GVLZijdUm16WPI1Y64REs/Gb2eeybWP2hebOk0etobGlxuKvh0
JMsHlMS5LTwYuamJ2AF3QYM0JG73ROKY1IsD8UKsttlRQta9DKSv7wlSCjcdmSEea3R1S9YXxc+F
mUK1WEaSb8uiVxZiV47QXKcFNC368FG0DBBdRhPbiYd6U46yo/PRb7/gIuySGMCKnH6pJCvac1wr
dspjyGatXVTZGdDTOIlIbbWYC8q6pA2DcPdLt/AlXmjm7l4EdMTW4W09rAKGr5tikQFnERHuQSDr
bVhg0ONjdli//YFQGQ3W0/VgO3BOM1+SAWS0F2r19qYUS8Ldsn9bD63aYbVFkbOOQdnMkB624SbP
scmQQH+rkCPgtYb4vv6/63i7vpZ/3Jx9oexzGu1rG0VChfJb++gnpKEw/1PJgQIOctOA2UWP8bQe
SA4ytk3GFSnQN15UWVV7rTU/M9Zf3hgq4VkzlO2cl+NBy58U1AUCxSKfTFQtXoGbE7LtImEl/xXW
Cq1Icp9pM7u0pbITOcDKsSSBpg/VnTYEbympbqQVexF6uF0jNQbmCgsCnR2KIouiWVsUzNmqaF5P
V5rQ+sjXw4iHm67Tj1+PrU9dnxD7RnmU/fdVRyLRVB8GopzWW6ugZJWWfN38faZbyZEaNdQwK6CX
sUhQ/sI+L5cy1zmuir2RS4o1vONcY6ttxKm4xL0ECEhJtC8Vex/IDKpinf+KMqoNqqKrp6rEZESO
3f0XzXs9ixdZdr5KsNfT9c6v5/zP7pPYP91CCRI0mGxLvw5ZTrNcrfolZfOP+//x8+sD1qKHWs+6
sVIQW2KPWr96ZZlFw+16WtVga9CRAirSiiyG+WpsO3RYlQ/eatQLhsU/p9Cvm+tZPxshFvbl4fX2
Os1+3cz0apv1iI1apKp0KgRY7YUwpS1SLTxR0JjW28PyPTINm55KM6SbcKmHrAdbjHj97BaqdV8N
7qCX3WU9jBKU3sSMjLk+aralSkXOByDAjLwUIqapo/JBPDqF/j7x91PQ0Ac9GBNXA9HoCE5mOR0R
bAFeX+g4/3zoL8+KsMYJb8x44euzco9Kd3mcSXedvdXEsUr117P10GUCGeB6WibWXJ/XU3YtVXZY
T1d9P6mVRXZYTyd95Ov69Vu0ZvEXyrFfYNDAhX5zSH4TS37/8r/e8/Ur/QX1tf7G9b6x0Wzii+HN
cvc/nhVOoT39fuT36fq//34h61PX21EledZ6+/f/+PWr8O1WLlkxbX6WcmKA+NPN8o9X8ftlfz38
9dv/G/cV2TmWlahxhyb+cSYhqWE/GlFN06xt5TUl0h4xTE9jbhBYG1EIH9XqxiCab9vC7CK6I3+J
I7vfFk75kpTYJU1nNnd5LYy9ihmpScbyG1vhT5bo760MK4+aVIzeT8l3hcbTkTDj2dTMjCTA8Hk0
c7Ht4sQ/WVT7jLCbNplvIntvrMlLaejRcmmf9CJiprGbjuinuqUQ1D/Ngz1su0q8WgXW5FZVXRpU
5yCP8SdFQCeQ4bvJ8jaNkV3A0DW7VGHis+jhDBPMVNanaDjgv9tt22zjJg/dHm/QnrTyX75F/90e
B98la/RNo2LtWdY3OybHXJY4SacFkYlpcxrV7zrSj00PemLsWGiTTjtbin6UnXVCYYSdvEmwxiw5
kI1xLoq2Y+iL3kK7zW/C8OcwfaSODywsB5MaK7DL8vC17dHOSbD4RsWGFAPmKdD1vd6WuPhp8eO5
hwAfdD8tn7x74Zh7zaciEVs5IGN2bl3dvirS+omIv7aWAkY2Mbfyo1AEpodk9Hewfs16gjdaUpI3
UgtDv/6R+Om9Q2nipc8+RNd7HUsuIunS9ww4oKhqgkAjcVdNctoUuIA2nNVoe3J2HAbdAsKAMdKJ
rZE7zbFIUmzlqREcY32kSxS2+7EmLTCzFDAAaFnq1HD2+O7eUd6E27EOXpoR9FKi4GygcALrnu2j
l6v9XjHgHY+Z6Y01TeWoxFSg6vY74V3qKWamxt7czzsMy0/zqD77UkOMqylXPKXDiU7MKTctdT+2
1F4FhPawHOn+BgATqfADry6OYVYZD5FhP9plejM42FTiAAppqwa3XQMiuBqJGkXz4VDO2Ppc8n1k
OXuk1aUXZN0lj2L/p9I3F/5Vbp0gDGmGukBtwADXGCryrpBhMsJ+CDmArmtMe9NI6SuIWyeqMSEF
bX0SMr6IfppunUlJjpmS3pTwOGmnBR4GnwL0hLXvKxxQRdp4xrCQDLtZ343aSqIY7rTYcI3AqE5N
235oy97SFhIBdfmqGDbDal+4qV5ijTZs18wgoud5a16JWKLH14fVRnOS+ExvmDiCXj7kLmZ5QQgi
3qLcTL5VuvlhNuaDYQuB+aZ4LRmi3KnHYIACWbjDONeL0b2/CoFwx1iyA5A9GloBV5v4RIrdG58G
/E2BwszqWndI1Hur6Jq7Kf8Uc/RYTI11ZmTdiDFk7HuSl0o4SMQJfq2C0aCApfycVfWF/OpdGoYH
p3SIo4rxNsDnaPcJ2nH2+YjL8x5TIpb4rW84j6asmkN17uLG2BsGxqjKAjIZdcTPEucIfhdHfJCb
p5mqFnoS2yNHJ95kvX9pUq3YDH73i0UubZoR2qHP4FRkfePh5N4DMRCEwjmnzA7h8JvxTeWrrWcF
yfcioTvmo3yi9k60RMHIJysWoS11H63M610S+q+Z38dkKUOaBZ6Pe+CxlGRxpzgcQ0lCRFsZ50TI
6l4ZMc3EKqmqMml+Djgg9j5jlCumrPOidknbGtlFt7Bo4+Eu6HVr11n7obCfho78XcciudvWxM/I
0s4mOBQX1Mf7PKSuYSP89bUAXQefL1Rv/RV2zIteQwCYxESwAIq1UHvp+/SzjCBo2E4tDwVcW1Ph
41u+U6bgPfXwuA01ecNBDnSgeFJDiVi7SH52hQzcYg5xxBpjuwkNPXvMLHuHCXhrq2p3R4xzo2eg
OIr0AUFcvg0MZExD0EK/LyNYP5O+LeOypTcxl140vnfB8H0ENA2v5bkNUvoBEBiBBj46Uf+sTOzO
Mi3xxiY8T8p4m2vWR5/v2pShJpLxyekt3atoWRZysNE1faKrJZxA7T9tMucTssEoygHQzmc+fkSn
wJMs5xt1uUCkd5O2HZClMqJAtBPAKIqKewYRTL4t9VzbOqyPtmMXfZSDZ6cFIreuB/LSIbWq6mYT
sPWEoLAFDE9jOoXu5OkO6ocyMio0ferPKSd4PI6+GUa1SLCMpZnaf3RNSzSLU/K9oFMaLQBMzLBb
7XsvK831y0RiISMsnRx2CylqgMLDF0HBZ2MiC1K6VosTyMnooZP99Gag1Mr8m7G0F7VVEe0Nv3sz
9ORUsBve1XhzOwyzN+oaP1LkG1RX/S6hf0+92QZV0I5s0RwMUZSHCdAq76sUi0XfV0vI/I4mu+5p
8fxahDEi5bi1PNRP4EhYNG6GHmxMNCT3VoT8oKHGrofjOwAgsY35izRN+lKHKFhSRfulFXeBSRnK
KKZhOxokrSgvVqKdm/cyjJ8NDBktgbWnEUyAC9U0ObJdvZn8HEZ4gDOsV68oDPK9Wd5muXpnz8AE
crSk9HxHDysGuOM2QERsMBiHfrXrev25hTay6ULmZQoID4aiP0ufATKJSnFfBjla7jzWKfMoD0ZB
oErWIWXpyfbo2gxNGbgs8jvHjRY6Yj+3zV1CvI0mF1REN18iQYB6Ack25k+WSXmcgonRwUgNT5Xy
rORBeCyK0jwYdYpHw3WQ3N+y8muxGMjnMqnPXR7eyahqzkVvfJATu8HtcCqMKHKBCWjeCBx5BKtK
Fx58sq8Sv0rG7w81HJ+6meuoxFVFr56+IvNYSF2yQTuJUBWn1oNqwjMJ4psZtYCm6C2xN7LDcr5o
c+Nwa/T5R7poasyqRmJATjHF336D2/7dj4nUxmXab3WnuRUTPpyR3Poe4V1s9x7eneAXew6q+AbN
6ddayR+ckgafakQTJeHyTkSngbSYgQzzEzIIlk9COAiW9V3ZDQ/scpmo+dbVqsIIZ9qUPXHV07vH
t6BOT/htHwutSS5DpHpDirZOyUdGc+caLtuQOXswMUJsE0x3qk2s/ERgNY1P9ay0/abMyV+ggb5R
67JzhSRXeJ6rEvJNTa3ZVhc27eDOQTm6NeQJSuJh5SesbiV7PuWbIqnANey93MSYCrdI7B3Vpvwu
QPR3O0W7sS2c7wxHJESzmN+V7RKegnD9BoXJGQXfyXGYwSOky8y0OU7cNKIDM3hyUU4U2vRQGtN4
J3WReUJR6y01cBQcUWnQDCjqg2HF8I7xEQaUvvIMOAgJq9KcI5xIdBFEl/8oYjTvCmutVCIfRDdE
1ThFOTiMAyEOTzlLwr0Gcw0UUncsBxG6BXq3g87QwIDoiPuhHTFJVNrtbJtHC/u7DcfHY5kEUqRP
agQozH1gehIjxFXDr93AnBlcR5aLw7eJ9n0L1wbf/HFQ63ivW1Ch2xShFYFCEL8Mt0UNtSvo3DB3
fKD7K4ETMypHWkMzHs5zjLCAhVb4GTXXOCcnjPmVZaR/MLPyQbcepaOieK5VtHO4Oxyb3BY92ZpV
9db0FM47ZKeGxuLekfp9FpivJRlUFPDuVdvK2PflLRCWGap9Q4y7KOaHQlN6NDk6cG6u+BRilFBh
E0Aj7w4p6OouAbgjBcXk8YFwY1KUCmBWcjzJLoSMnWl3LY1O0lbGHygsp21vY3lIO+5SfOQJop5f
bLnsC3zNw4IVbQwfs/igNN+7gM6cWi4w6lKwhKEvttiSoNe5+cRsM7Tp05ShXESk8lPPke9kmbTY
j9nNVo0QDhaVdqqqX1qYtbvK9NFbJ0gSkdsDUyIOV9IdTMKiPKh+RbK7LEsvdWKPXQ7E9C7e0VvE
gMb/nBZm6ToNpoNBvxUdkxZ5il4ZoQZLIgSWcdR97xj7XR2x6z5MrLe6jQHGtLbnF4bky9S9W2P7
lHTOvYE3D6YLNQYEKK6Pvb1BWqRP4/uUZ7w7zXntMYiDJBabuUTw281Lrkg4ZXyyB49C2lnauApp
MVHSpwCU2c4RweryLjWMgfGtX+4laCUU+v2pOPdR9GFGyMPBF+L31F6GePisZ2YlczR3CAt+GRPY
4WT5AxLCxd+MbRt8jzSrp93gFM92xfwxZc5rQlBoKftfXTY+o2w9FoGxZ1n/7idkfmFmgTrjWA+i
ya8I5p6SGHkkWrJTi8wpL8xpSyi1mQjSRGy+kMWIWbDXx2sRoAnxfbTk8l2bEZCVQ+B4c6kFQAVo
NAcZuhasW+oF3kRJi7Iaz+A7aA0FKKxxv4Vz9oytg+sEAZ8/GfR7DMfsXagEmcq5ZU3KKOxQrhFt
9zLnenHDLkVLfJj0WDMRVPtwnUgmmcL2B33bz7AjJrCZKTwGGh9ty3hmlPhZ0Twj5gjpXx9UfDEI
3mgdRm3ftLfMz8GlV3om0QANMZ31TdDSWnDMHvlj9WIFot9tYyUgJprlvVkm7FIgP042DT2Qc4gL
iZUAWVBMeAxnw82TBptk9CFrk6Ifn8lGkqw00q7Gt064Uz5HW0WlmNjUxWeIJdwNwwlp7fSh5oRW
VH189P3lBYg+P6hLwDgckaRSvnUBKS1MrjesEV71Vn+stf5Oz5V7W41unZi/EvwkSqnZ8EN35n3V
Mj+xka86wumiCNihRPhUFs5ODxL7FE4tASFKyA45DO4crVD3YUYSHLtQVgApPCr4iXilW4MKM6Pa
pGLFx7KHvRmyocbqvRtzLojPFGmIdjsgKnbHgN5NOAExQs1G4rVtqJeECgOue0Lu5fCuVzid8Yhn
M7D8qGyg2w/xy6S+h5r6FmTwIltM7gSbMju3hhv1iOBVeyNThUbJaF01XQJcgQg5GiTqIafAUiHO
VJ+SDYzB9JA2AttTikWh654xQ/nXejjhCGAe1rQPfM81oqG+2yls4zkbHqYFZdMK4fVJ8unU9KeV
ipxImQe7Rg8DL5R4nVAiTrwjLKYZIPDtNMltSprhrjMfRhCh3fDpQONzLfV5MPGtQpD6rpjPiOiZ
5fQ+Y80nD37KbpE+EZHGjACwOOmlpsQN0fw6hqW8MUs4VzPJ6RfsmTyJlWoVk2CCP9gdizJy1YYR
BK+Dm9nNHQ6NbFMlBsNDfOeEBBl04kMN/BobobkwJxn5eM2hbhdg9y6+ynK0dsR12aNufNpqqk+8
HpZiFh9ifO26WtngLt/FiqYRr2Oy/LYqfVPad1GLbFgZ0i1aPLw7s/OcNPVnmxWfi6bEzKLbPi/w
UT4zI7DkraKXcHDsLVB8Fw8rq3Plmx6B6usac7rK6AcIzztE0OaxmmtiSlh39qsgrtKvolGem0ml
S2zlOQHJYqO+ZKQjjmwFGIzBX6lt+EPBt7GDnDqyu3fbrHxi0rzq5XwvAz6e0O6Xv5OaxATG9cjO
rZQLiMi8Zh3Np0WEYqPISPMCFHy9cB70QX0r4tTZAR3f6taxjElFD3X5GFKA3tjGNTGRGCAKPSGR
v6MeN2zMIbmTJu1TZBZVMzxZU/yEsfBhHKN7RLvHqC1v2iYD831jJtpbwVvw+8CV1Y8yZLMxKHeN
SfCPrlzGiJS1fJawFPIdgasbvrgsaAP1Vk+Cd1Cjz7PWqcTJdcQ8V59xKOuNwS6hz1p7ZyrPtjMd
SnPxLTjExEWkswBQjVyzsr4bc3+PyvBZ9/HQsBwMjUcg2k+VMRJ79xZRS09ZILIrdWXcZ7sWZzVK
uhx9t1lv29nxIlF/n6X8bmUVJQQVw1n22TXOd73rPvL8Y2h8iWlCXDLhP9NGuq+Uys2s/FPjxaZz
+RmEyWNqFk/gmeYFHEJOWi4/HD7PCIq7t5wF9maOFi1mNSUbvS3e07g+1rV8zCNaREZKoWA8GlMO
HaR8NM34XDfiVarN4yCzXTjSKi5s/x6iBZXlvv5M7OTeCV4Go7vVGuUStiAQRPqjFHSVajLbUoUs
8bmXrghCY1f3JGSaDWETmlq9kg1eztFb0ja/QJxiU0XKVJYql8e+Qu/BCBLe+gBJEF5fZW9+mmrW
wHBZilWaftP3GimkpUUViZV2WHqtjE5++6qT2hkG3+oRKkMGIE3x2QpKcZukBABG+/8v6PtvEd9U
839HtG4QD9TR35hvv3/oD0EfQGtKyTDaNBhuGjTpf9OszX/h76MrYUvu/DfqTSDWU1VL0B/SNaEv
/zm/f9XxWUj8DE1IniBs3UH992/S3V2RTnDngOT9Jt/9cft/5F12V0RYYf/zPzSom3/X8Ql8Vqgv
aITCIZG6Kf6p41OtuOqqIDxpbcc3IrgvWSIQ+0hjkBIWFJhFH2LSsVpvrQcrVD02YwirpqQ89urP
L+SUTS1y/k2kEjW+X9HON3jRKCiygona1DrENiwS4RP5GNCNV2dzG+rZL6uhuBDl9RW+FksYZ9ix
omQPKZhLoyy++DBVA4SEvdWpt35WMV9ZQXURbOnzesC0jAnUA+ezhEXOj5TEgODMMxYwNtJWYmEW
UYS5qexsoAjMgErRFmkya3wHiW+tYdRNEs8a5KmqnflVQFqo4OV0TnopEn449z9AIltbELaXGeSQ
HgFtxbKwseaKTVGEs02zGUVsVQNrsPYm2U5QtS17b1TwRLWBox/CY18T/EQQtOUurWdNIVhFF3SP
IOrsUidhtmBnq2r+7RiECGwSSis1sLixFL907cnBCIGjN9c8ENqJh70cEYvJxmu2SQYrjCrw0pgG
Xtk/L7hirFsmJDOUXl1xLok23tP1/7Ri+cD2VMNNFaCSYZ/S6vIuZX1mlxNBGDHBp1ZJVi0ef4PK
Cdydfm8j7LPn8DZIWWdh1sPTmkEHAgCCW3Ia/OvgW42LOcL34kreSUViR23RczpJc1vjOd1GKsXh
niBo8ji5HomfPM15zPJNHXpmvRhZ80OsdvN7o+3Gavg1OpF/zHzkiSpWg2Gq022TCtNLi/TRHBya
WZCT+TIY26rtQrb3zLmJA5wLUA11RjDCcFJr7IfKgLhaIcB1vJ/sPDykZdpuEuhXTlbXjKDK0ejt
64K2PXJpzrIq1HNg6r/6GRBF50PeHAhcx/2nEJ3MyzTRTEy0RATvrk7T/iDrxto5hKtsgqSPDz6h
LtugFHQuCKc5DsUUeUmt3s+zKt0i1sIneAkeSLHG1Sod10YqECq1rXLL9oV4PaDmmAHfxo61tg4E
n5UeAm/Vyr2BXHPcLFvb0KkwKmlBT4OgXORgP6P0nhqPwysQ0+3M9IS9FgpD4fDqNfMk4iFzC10Q
9jr+F3tntty20mbZJ0IFhsR0SxKcqdmy5BuEZMmYZyAxPH2thP+/TlRHd0d3X/cNDin7SLRIAJn7
23vt/qSZNFVbVvuEyw8vEEyDuOc888CbnaiSR0TBYTd44ivHlfMr7k5dg74pQAbNNLEaMrsKY6Ht
1HuJlvLdIKi4C5NEsL0IWXFUT1GNklNxX/KtUsckNMwn0yFKas00vSbF3saQfgCPTNSZd4+94KbH
XEMoGboQhMC9ASpJJuDlk7y+Y/yP+NailqMfoc0zZDwMS/TAfHpv2g4kH8yshRT8hVJwhpuxfuiL
9Fi7Jv1pCl3Ompf8JIOxsY32dV5s5SBYLFj+CYNOdjPZ2Jis/gJ2Aok13hXzj77TmDLVmEg072gW
hCYt/vot9dI7XffeXemdwMczTtLca1WIh6ngg0zcTl5q0/7UfW2XLFV9cEDhbK+Y9CjO4zGFR7p/
ipIfycgcdsjaeB8V3WMIdaJ3FhbE8RiQ4sC0Ukq214MGqRpoHWyxh1kuyz3EyDf4Dj9TwWa2Q+IN
lq6pTm3o7Su+R21Xn61qf9bBhCy5F5gwVVC5nAFKu/4RGWBVmm1YEGEQ4RgFHSPmGGPCAKc+zOYQ
4gJL9lGyb7Uzkurt5Drbel7inalrZKhnQR1a29NxRt0moSgGh7QP9LXHFNMdb72GQ2xJ3b3Ijcuy
wLxM0BkqB80kG7pPUWjVvvL976QRbxAVWMOUCbq8yVB2JmUVs8IiXKXXmGGRWwV1hCWXNjAWDr1X
KHHzTHOagNDg1ljGpNsd9YIVu57ENyuyLpA2Le5E0xX8AfvbcuyhWxQ0DMljlyfmQ2tingyPqatX
hxqgG0J6tDfraL5rCLItr66yJYadbgTe4n2Ns9ySGWe6A/4qHpuHxo2aY1rlX41MfqfAQy+hBN1V
aaXcx/NPF0omhDgv3QF04wGlncJePtqEjbXRMsvrDIaetUbItzYzm1V0Tm5eH//MAAfhRAjcx/68
Zxu0y9OpAQC2aEHJyPfEreVRF89NVdlf7vjqJPlb72bZ85gAtfFt7ppipKM018fv3i/kY5nKp9B2
PByl00wzmH/pmL5uhQEcBu+blyEJhrAJpx1SK+9xAUQvxCTkRNteFV3lYeTvXDo0QC3xW+ql/F3Y
P6Miip71WFUyd1xVirvZN62DvszGdvL1V6t7HKw2DxxcHWSIhxpbKNw2/9OARmBg7t5G3igPc2I9
A1HI7syYvr+E7VWPg27vGhR7TxGprQTpK6oaBOCZLsfcxE9LJ8Jel5Rj4o+0ghjOlxMvbwldAvRF
IP6NNlpAOvyCPGoFld6/947nYSGIVN+TO6Kc0oNJ+YVrTZRQ5063sREvt0bcFZs56XowtckblO/0
Yjval+31WZDZehfgAidJ4OFTsP2muUtmYutjFCa3keyYPcoTJHProTLG4hSVvK1qqDSU5OFmAos7
p8aGn3WSQiwgXq5EeMpqm14/FhuYz7hTdHp44F57bzfx2aP3g5rUKj7rZk5UlHHpFPn1tXZbXIk2
Q9g2Qp0ZcofScf110CW7XZ1bSEcCHp8YHdE0xFWZ9Tue5c5p7TutQ/H2zOxQ1kaOL4XreV2SMxy0
J8eTDzi5oYZ2F71l5i6STvtNt6clRu3F19N7CN7RDSzsHYJL3i/92U+SGYaJx1VnXt6ympNXmNT5
RBQEITN2b9x1MLDMbbibPG5mrq2PKCYLdSBLRtUESC0umxGoQFQe6Ouh25WYWyfIVxWu1D7H1qsB
CpPIi+3U/cL2kWzbmf1NaxvfSc86I4TFnVLtfrDdaN9YlYH5zCOfDMQ8sIsKGq/HrtIVhvEAjCTf
aHb+YzKUNO4CwkReDu/ascS96MM7d90lu8LCz3YFa4Vt/KYZ1huvEm3NJwALogA7BQaPwPUPAir8
YSA057RViQFKj4MMQf3M6ZVvEn1ErayWk55TF25zt8bDWHAF86yrKELGvlnCXbCOICQkGSvS0cwe
K0IeNrIk2Rcf+BT6/GJErEMderJB43WGfeykZRzZXdylfmJe9AmfymiLr9bz8bIqXq/NimWwX/h8
mkE1MkUGkZjtRFWcNVmgT4yDceLmzSfD6neNGfWB53slS7OjBX7u4luq6XKA/wf17jvKaCUoDHbz
vWjwkiiqejYq58AuKiVa3yjmfZ3BTCKPC2EvovKdLCHM8yWYcQkPkbp0ku5W44t7qxa/4GqEGyYY
l8UvCK1k9q/Sy3tcP5186RFHdvDYiMyqp0xx0HVSzsa+AQRq+/5DOrA4xUB86jk5sDYN5TbNq2fo
w+W+cJPlCj6G63fuU1csQPmggAFMGqsnfBabnsnFPmOw+kos5zw5tR3YTY/lRnTpRdfLW9qzYLft
uNvODb7dR5r3CPaVLubvDGBUwjalc5qUPLT7YLDH2IZamwQWb3mRcuUu6gT+g1u9srV3bkuY3FvF
8hMWIRkgOMcXY9xF5q7xukqZphlMObaG+AFWMxxYDVekpBcz+5xSQPJ5nAK3mhiG5L55EXQzXlmI
3Pv0cAQGo+ed489MDPK9RwMi+Qxzue+aazQ5TZB11kGAySPkSNGu6XQ/l3xiVV1AYqaE49Tq1XM1
WWGA25tW37G8oCk6V1B/oOuz9iBcvjmQIdMznyZzeO8SH1HBfZ8B/AAPwSIOzBTwJ9XW6chldDL8
beSn1l7W8W5Ba+OV3lptye50g38IBNytHUF29LqOCeCvuJ7nc0vVQ8gOho3DW+sJIt6kJLZmLw9c
Gn8nbSEewT9eWooHNqyXTlY/Fdu2Lp2zsOk/P8edGx7iSP4my+bdDG7s25BK93QW4bOWyi/mqZAS
7YS4ufYksbW9xrZDt3f81WmTvsc8MF2XJUWTMS/mDGZword2ePftgth5fK9D/7+5WDgrSd80a1dC
Xa30ts3yJnnXPubU2jRTVv6JAj2VN97zeYt6ORz8Zrmve5dzOvaw/qD57vMJvX2BVTtCEnDtk6uP
1SZvzejUqiSFN0RUP4RUMETeb9NhqDVqJl12CjbYyO5HxNT4CEc0glMSxGXr7+AS7KLFf3JjLFIR
5JAUA9QR6+OpEgYBIa97AsFIx9Lki48itYMqrYIk1cov5sFbRxqc2nUDZyYvt7w5nMnsgYNozKCk
TtcoSu7b3sxfyHlwgbb599eG1p4t7J1bzQxPuWbZQauC1azDy63J2b1b9DqhsMGoDhmVoPrc3dfO
+DwkMbfIpI4OOrDfMMMeho2735Izv4fF+27VjPB1c7hKIc19YgLQKTqxzatSLay6kmk+pg3uyQTW
Kd2Nu/kRG9UISCx/LVyGLg6b+4lE47615z4oXXmaZO3sE2FPh6GgZ95xzJ+9lWQwSsbxpOXmCOP6
d+d5Oedp8SfNmn3cAlQ2pLw32WyzygS8NKRmd5KhfPEzw7m0uOWIJXKPnyxqW1gXXEtzZDFWMPez
rJClZRXdgHR8147mBFUM/zZ3n7HhJqD8tDwg3Khj/kUB8Mu6uTUpjchj+9q6URL4XAf2k3AsGrFx
WHjtpmUWgFzsV9u+1LZT7sLUEDqmmeRn67RMOjV60zXdfI57ZcKVzM41Fxud67LWQZNPXI0RI6+N
t01+d4nxo5sicXIh3bTRRQ9FwmKOLQyYw02nxfABuZjU/mAfBjN7ErPATT83+5F+pQANot86IXYk
Yyqri54RF5kHfaNDe9tAJwQ/kZE3rqH3OXb5w6yS78Xk2xXWzPaYsvB8yj9Z+X6Ypp2iOPTXaOSz
jeuy2egFirFoa3FHxN7gcnR0YMNtShZvDQZPRpj8E8oohL6gfKjoA3Edsbifa9Tl9l7zXvC9UHAc
esN2xvVUOngiGp1kI9cpF1FbPUfRts7ro/WA1h0OKurh4LaYtcemrVKa2+FVrYdGBWEqdVifcvHG
JWRi6SqLnOCmOsT5KLgdtfEdlp70YIrYZtXmPzih8vuqn9apl7AeamZNZ+Tef16E3pNHhc7XBSs4
TCp62Prof/YUqyNZEa2DAMEL1KkSO3fuR4Wr6bQ+Wb88mRPwYtl+6y1GL5YgbL3nhYWTerHrI0sm
9znL/P1Arwl8JvWnGgEBPvbRCYSUeS5Uf8L6+8FXIbaGacAGgUlydvqBrmoGkpS/xA8Uy6DP9CZU
CaZAx6GFbaeKHyp1WB/56HN/H2GWr9e/0bMAMAOzDZOdMwrmpW3fkwok0GvhsmX+UY07bZCRQZqH
QmJL/X/T1LEB5W0SIRnAFmOWYkyfF1VWvB4maB8qR/PvL0ruKHxKsJey131Yk1GhTl5/feS3BKX+
+VrJah1eabr9m2pRUIZeHXJN4h/0kpcJJBWlUMZTpKigqH8VhPSRueUgk7+9zGu4ZT2shcxrGAM2
1LiDGNHBRHOSk+E3pAO1rD7OqqA4V7RQ3C18vBUKYmWFlkVJD4ZXDn+farBAd/7QNJs1j5CujAHO
xJPhvA8RY27diMoD8Mbr3ySDyjmsX/fIgQAiSCTWNg9oU9UzDduuiYI1W9AoyAFUnp6upuLdSG+j
Iglkk50TqFE8Ac310u04khxeI3z/HHIVOYSMjAtzKh/Xr/PzMfz5WwzreDXWgNgaC6tLPUbFA3Y1
z0Z9iIg+WzYkq5SeQcycpBb/OeDqHc6d6C2GmepPHiwVLDMaYp4rYbaJCBIO4HVZQyt4QqvNw7bM
MUTjtXqpbD53qWCYo8EWiqBb9e6IBUJnm1SWcGM9ICf7uH/1x5rluk8RUmyIX5KyQ7JVI7rI4vw2
G9RZN4UTlmm3UHYnr3UhpoTztIHjCMWYwrXtWDUdpPLw3XOrxyiGlaBLez+kxnNj+T/nohwpw9pr
SRofqiZ9AOHG0Ndo+lvcC1w8jvOVas/Chy43FTFRL9t7ne3oaqVYrQdW6xtAe/6+mL+KZMoVnz4o
JCpdauZ3uSbsPbw6/ThS17gr2TQcUwGtEsKDZhagn638NfLokBcwUrOc6dngwyctsBRgd3uuas8C
Q97/YUk3nOjHPfAveqXgAnxeyvVSP8h8tnfQWKlFUnI5k4EN8ROpHD/DfVrxbT3Nq1Apq5s1aSAl
6E8kLk3sOh9xn/fYxgfrq6dbJe999hMObpjU1N6Fzueimh2XswqrMyUmOzkyx3V850PLX7vCXXZ2
62AuyNlwmV69gaWuUdrunjocBGdyh2CpAb7f3LKlREK+QhO7EZKez03F9kzwL8Pt3wwP3RBD4Qaw
V8zbiozDphi1n5VFAIzOJLrK1C6zlOSbQ3uDkTCEBx9U71gK+o3luvv8XJTtz8TOIYA4DtqGZp5c
w3gfSFptXMd0g6qczFM0vqb92L6gZG0cczxk/jKQz6c6qsHSP0VEorsy3dsu97eGAW7gGsObtD2W
ew0CVO98MLDJPx3JvNGdmCe78We/uDhUFw1i0ciboUWD4q6Wn/zCCUqm+FzdPQHhmpgCZEVpfslC
PgOTJE1e4RQNH5bQnfFAonsCYDj0PgIIsgRD6yk5tG7ISh8rOv4D7sHQTALk9/tyPIb65OxshtoH
q3JpDRQjPumojaETR99059kbiwU5swWlrsnHhQDn0TCxuDYDOzsd4y4O+St4ygamuP+DHcK0oeyq
GnvWCEn3C63g1zjRaxapNqwRhZFRCLcS2MIPM4M2VI5OP1oe05A5/iFbjEEdFpWNj766JSFyKYyH
9mkx+Ydn3nhjCf6+WF6/p3vOYEMqEUIbCHHVeLMs8I62KYdte+PU4tNlw4vFt42DyX4XlFgeQXZV
hbOwZJtemRuLfST7X6E25DvN1qmYcfmYdWmMcpGy8Km0fRyX7xFvDPtwe1epAW3aA19TrPLOS0/A
q0iEzcDGjUYNoQqFLOSVYuCBjOZiG6GR88bJtVGjDOyBPVyzOQeX7J4sK6/3eYITyaW77Uk8kGXL
dxYODCVtxWgx1hlq30fkVfpVFa2wPbfvaxPPHxRHuR2Q+mZHiy5N+msWnnYOaxwquBTaKAFAH+fG
I8DXNyzvvxC2IUNHFey9+lR7RnTh2krKBXwdBQhxi3lYm9jaxU4NrgpX08C992D32ERns33Bho1f
rf3SNP4bxmCC5KTZG+5eu07HAE9xwm9bladjEfvTEp8eyYW8Vsm47GNiDjvWRi/OOJIfyCRKQZgR
ERa+sy/CSSetgP7scxlmPR1ufITujRMX9f2kbfJyPtex8wN+tvmgHzuSUhWfvLBubDy8XQT+1vko
u+pHOeE9dft+lzW0k0Rec2zIiuJ4ImebzDAaFi7sZh6lQRlhBY+4nSYjV/Ahlnuvn6+mZd9xwTIx
3bG5MWmg2ORIk2wu7+L81ZaqfLBtXs0lDc+aJfeNH/Xos8nyOkqgnD0uQz4E9qk1nbtqtpBozX1t
tfMR+s9VJD6ZraTd9h7VhQb0C/SQ4jDPyU1mEfYIlp+C5jw3nj8j2ikPaThhSpLOCwvPn3psachY
04GeO0xtcRvIHk9tXkS3JGm7QPd/DuGcbu0+NzhnxtcYki1C2FkfLTYjNTRXd3afR4HNdtYPggD7
Bi5HxobPrtkqVx9VLn82TA42UAg3oys/kmo02dcaT920lKgjFN80YbstcNVdpT7cd0X+jRgopLON
VfJVCnQx5pZYB2nrPKXqa+sfrAeMseRiVTiWMs1XdM10Hy+sUtYD+ZqaBRB+w4IEpo0tH4KsuIOR
uQHn/oRNbzzAk2wbVmKyHQ4ODLHzegh1livrozkEN7mNDYIqUHR39RR4jY+Hy2S0MmjyMociOlA5
iTmSfsAEBHSCJsmYDjo940/qahn50f0C4FR00zEPYcfm3Hh8v76PJ27jpL09g2Qg6W5cnKdM12dW
+MS7YQg2XF5ruHUV61dukvQ8zSxi4UZR19lVp/XrzZLTzzO2bOq9xwb5PlhIW41J9jSGvbPXFW3G
UtwZB09sT3a8JoDKKghHDw2Y6cn1WAg5XRNxU7XHoNSwYJm6XgezorlYRKMviwHNRUQArdh5bqMZ
KsVmdLBcNxEFM7Qqc+6ZXRqIiGWnow7ro/UwpjlbqvVhSf3UudpL6mMvmF3yy5RZBvNh47seqDCY
Pc7tXLCAm41kCFDL6G4DGtFrTnO2KxgS61O2evDGtP7YziP6h3rL3DD517vlymU8iLS9NhOgB8/0
NWDcabbzXCyIeZhkW5/N3zZRP0pMJdp5hAOTXwftho86wfWDJZzimIZ2UMwsA/85WIoI0pkJUu76
cP2T2Wn2oWKGZIoeEiuOiCyTuzKu34laUKCk45vFENbe6EhxVfzi31/rQZFIxSmZFbHEWWCXTKZk
oMqn+5+2KubR/WkoMcACHVBJt3MhI86EbKOpWgGhcmHr4W/91iKw18Vhv/MtguuN2kX40OjP66P1
YKeTuTFGTPCd6mcwpXZIS3TqJIX4Zim4hUbRWdhF58Rv0fKsCQNi3Xj/YpeJPoT+4rZ8xlR4eD3Q
OuXvzciFssO2rk+8b4Dn8Y7b+sllNI/tj2U4S7gy4bOzssTcCKsoqWVkA+XpYGCHL2ul7w01XbKG
QzWouUag/+tADjE/GgSUpzImEM3vtQiWRPsjJB8cTXVhrAfoZv96ZDW+vbVcPqN2D99hSoa7bO2F
UAYSZ2iCPHPqI97wxSXuhu3lqIBrUu0RoXtzttkW+5kIHXd9SyLVhfG3UKxrMWx7jK9RPvqRIT5L
8roii+G1pX1pLOPSMwJCoCwm7bCotH+UUivD+X6M3Z7JW4Sv7zDM4rjS/Yo6fAp9nxoO9dYD3Y44
t2x1yaNoU+xDa3zsPdy9rktVdBFWCL+i58VKcfTMYbvy/mrNdnFyVm/kieiUUB8NPbEVs98lqaLg
HuoGf27Un65PRdn2B4smE7pXxrPkb+xCS9c34xpVt5RbxI8b/KaCmg4Jj+TQxwyePIkobA2fjjk/
pUva7U2FBHAVmzpfqyrW51Mk0TzbhN+FrAaAwE1CLKHdrJacqZxiKkvUS8Rhxla3s9oj0wMVharO
cfM2O3l7Wl9plSMOby2zv7kK0SFhRjBGWT/PhHGWxiccm1zoDrGo4Dmu33Ie6Dn7+93X50Cn//5s
RlXNeT2Y3UTO7J/nUlrdthTLozZkv+KINvkx9g7dmrs31aeLT4hBI9CiHUPY5If1E9cKrLUuU4jd
+i8W7oD5cv09pFr3tggDS/WEe1v9emISpZl1dnPywz0kyGrMrL/n5voS5dwMG2dumNOpbXlbeJ8h
bMO1XrJr5ujgKClFiSXhnHzJqZCBq3gFIeND6KthR3eNhBagXup60qxP1wMp0fo8DvEAFQvNfX3l
06w1e8syr35n30W4DV0KZP/dcjkTqLf2WcImUI7DSRYFlRkWp3wxMA+v5zfuYLQEOQWZ6qx91Cj/
aOpna/Cso58NZM0Mtg9RuCHXYOwmtBb85u2NpMYDKwjESK5cZt7nu1bmZM6aiNYoB/m6McgujtqZ
ZBrqdS1/1+iaG6rbn7zafEt7590ht9bUhr9jRykONIIolol9BUe8HOoURI2u92cbLmXn1u/2QCVj
Y+tPmi0UvAZXzhzjMeiKX5FvLluiUkVAfGVbUniLUgKt2fJoOknEj2G+WE14q3K2k6Y9kmAZ7tIx
/1V1OddZcRtGvOFuVv1Gju+eKH8wMV0zs47npzzUjz3rMS+ieIxV4cltNFIgnk4jeu5gIx0evDTE
B/1ouNTz1iJTht/kfqJEiuVEX8KtEYEF2GnLIpWFSj+e6rb6zRm5bEIVdDITwPGm3k3sIUxC7h32
B6YF5WVubGdDDuU0l83wWekPNmyu3wCyZ0YTasRTsUaVdA57o/4aCe3eR7gIUiOjKX3s/xg+6/om
lo9T09HWVWn+fj0ZEZ2HY5qmDN8oBBwd77BeRfyWXOB2fZhNkXlq5hM2BK5rc2/cG/kC4Twu/fNE
Efjp/3s9/4+8nqbnwDr8X7f73n1/th9d9t/hjX//p3/DG+3/sAxQsrbwbYcuXfX9/mX3NHTxHzpS
gWO5nkFdr4nd8t+mT4V1tExPdyzfEZi4+KN/mT6F/n9j8jRMlx/43/p8PQGq2xCW77KHs3lp/x3W
CCJW0+cwltdSin7iysMm4LbCLv7BZ6xP/x+/FqmGJN9LyBH/778NjexIQRFeWmrIrSLdrz//L8lj
/T+lwB0o3UTMdYG3KX8MlRKTK03GRZyBfA/cD7UmHl8rrzKh/I7cjZWiQzD6vUDiaZTWkyrVp0T+
UUV37j6t1aYU6rGGQoRkYCfYNB2MjXqMHmjJ5TD69UvoxW+10plaBKce4alHgCqUEmUrTapV6hTu
pPkcIljlCFfwpE65UrJ8pWn1St2q2W2YVovaEALdBWcUGG1ING6mqSUqXl1EslGpZULpZgMCWq2U
NBwT+jZDXCuUylYovQ0byGZGgDMQ4goEuZKfw8DFhGup1Dqyyjdf6XeZUvJCpenpSt3rk0XHlRqD
k8E4mhodnW97VymCqdIG+7p8NdPo2Dn2cBKa/DOKGDlnLJ8zppxoBWiMoVIbbWLnSn2slQzJGxW4
3pnwtrmrlFI5Kc3SODKYrG0N78dY3pVK2fSROEuldZYzIAG0T6lUUKH00AVhlJv2q6+6E0lFN4Fs
X0okVKyx+lZwT7nNCe1CY5U/tHETH4Z+vygFtkWKlUiyJOTtvRD1oXOLx6X23qVSb4XScaGkM70d
5LTxV5UXuXdC9vWQfy2lA4Me/i2TZg5GpREniMWpUo1DpR/nzivba8xpSlkWSmMelNocIzuT8dtp
JD6wX96FrQ7XYGKpITBPZLW/YCCgQz4iu8uURPc/pIM2WNaxuWdJgRKgmNP670pKVe72obkxBBW9
gC3soAq2WXP1ZF6QE+btM7IW7hP9tn1S1fd14Ts7PGYaH2nwL2yi71n3wkOxWd9ZpPqwHrH5HXEL
j0RvIqd6LSuXYQx7BzLZcsTohJm1oHWxKQLRNOnWXOynaSbkFIHzNvNYEERm3W9N7blu8DlSFQTk
ZaAXb6iI2hUOnQ+6Gd8BqCaIlWtHXOLDlpca74zG/czb4jNuhh2WY7mRwn1K+/xb17UZljo7KJWO
tQnuaOKjdNnCuV1iB9Kcr/5on9ivf6VyCgOrf4TsZhKyruBm5t6jkY0bM8p/ZXEW6Mb0ueTyPZ6a
9ogzgxFhX37gUKZkDw+iZlk/vDq0t8PIe6WZDVPC/qL5n5NRP6vr64b7u8+bBtZZljdacqdjPyAb
hKZEiBU6fb5hfenD5I+TFU9cHlU0Lz1UbJrpL/BBnuOZGmPFsQjEYL2YZf1CbWx4xEa+zdQi/+/B
1ViviZ9JMQ+Eds2HtHUes17zd2lIcsjuEF2MwdPpQkMKIgHiZvIwMjHA1axTI+CzBo3EeSLOi0tk
ynZt6dnQ3OmdzF7oufmdcnYJbdlzAbBs40kj8GYNBfgfQ1waDb9o8tNeWK6QnQcs1zDIpBn1Qgys
3SXniGDP3rbolcAAPF9TtaDmirJEUtysYrqbEkLzptkch0YQ7Z8emjyis4QN49FV6Hs3+zFrNehw
t7Z2GA5vket9ssKjuso+gighABB2sPgc76lK6BaIchNVEvi8PZDgtInCJpMHdg1sHGnAOaBeg1Ns
YcafyLG8Dxv6ckHV6A0jCjN9F748F7VFSxgGQIbHHc7M2d7GooaP6KEI4UCHhf9dF/YRtX08wOwt
A1OIX3VIL/1ww7KVNi3kC2SNHbHNfBtjniVbOBgtxTJ47yF4DGQ3M7u4s9rkyXAoBJiRq72hJQuw
aJ+D8HA51OQQTQG3AxGDiaAckl3t+Q9luAulFtFXQAdPbxVE7MS0odWcfCNOSozFaEWxvjeXuN9Z
g7Do7w336tSalmG85jZIpiz9Mgv9FNqCGnATpL1TIv9W2nczyjcuSHw1ZUYzGNcqrr7qarznZnBt
I0SBNOaiGwuFGcJNFVVXP52rXTv+SUyTOXrRfseorZs+HLlV9n9mILbwEeOXtO/qo8SvXBnRsu+d
/k869RPeZm/Xe664Jnb9VtpGkMFd4LaXDDuHaATXtnwKqE/6s/SFtSljezNmMjp1vTymBU4oDbnc
8CHwDrl9r7uac2ex/97OU1zdYmF8jpP51M7ztY/Y3cRyLq8y3LMFBsxr5q9GT2FZmVny0JcYIdJk
fvDC8kejlxrcSSpQ7LTZ2ItDt0mIGu0grKqcQQ9CtCNX4oUjoofNbKKfXIZ0335SUkcN2UkSd9nq
C5VJbJIDarje+zHTD2FrfYRNyMyE7x25w5/aL+jNEsm1wn19XbrkcS5ePejOZ25AVBw1AOFz2gpn
54+dY1P1LAbE0pS7MFaJfNt94lseGphQ23jUGQ6qLIphRtdsbLSrHOKLXvuqxCT2j4K1O2aqA38Z
CnvTzJSpPI2ApbYIbTtZ+wQuc5+KMs6nTTOg8CWVvBtmX3HkjO9G+hhECDePTv1G1wpZw7T840sD
VpLeHHqWdNsFsxzz6OiITXxmTCjBa4O50FuXcXNLTW0GnmFrwI+iky/feU0ntw4XtqhILknEdCTJ
6JO0KWBXk0wrkw+sI3HLTnGCp4VuE4vLcdAl47H3pg9kWnKLVefuMet8R2d4de6xK2F/V4v2Tgdw
cpg6d6Bzx8OIm1MOLlvYNbWh/IiTAKeUNZ9GrpZ4Xn8MCYhcNb24VJ13P/cmAAl01B3xfvxzmrEb
CuHvBHHjmYEnqAUE9x7IB4VdeAdJipKgpCF5hp2SW0jy/P5ShJjmexi4YFhW5dFS4bIl1moQWrMR
09JGaEY2lMUKS0sPvVtUt56spkF6kGklDcg6YjE71eLbna2MCOXAtQisW/JV8k42izmzvirGk8uO
VmGdmaVOIYhkl84wz8aeaGsmp5FGzXcz24eRzO22jtwgTTOQUfxcH/EHSAEONkyJJvpgme96bCeV
PemPWmfVG9HE8FaxiB1kGj+VdZtdba029xVz9Y1whhufAdYgORlXHRxbpHLXpfxyu+xrSfVPhLPn
MJ5yPJKTyiMPv5p48YJ58OwzkaIeVc+MA9IePzQsAkenLDD0hdYLgKB6V1U4u4km2qH8EpMfUImF
aXIA+0L7ENV1c4z7EHcjSJpLaQ2/zT6y730EyALp4+DU2ktRePUjA9MktE+0DaNtlS18Nd+7NVUC
x8vgRg4lBASKV+q83RE101TdOSkB5YaZ4Q4dizjljBZEO+a9Xeojdi4sQvMY4xLECrWPFk2+MOq6
p4npjvau6GhYAtAyaLRNyX1NDzEJxFivMSUld2mF4giwy96uphpAarSk1QYnb0WaOotZ2VgOvse0
xL1hOEl9pc8MLF3WfMPSaoCeWM1lfTSY4z05OuNkatgQICJRzO4ijo+xbW2javypzQVJlWy+Cnuw
72KXExuX4nFO5+E0KrJXSlfkIdWlFrBIv5uKzGIuoJbtQOZRgVnKmRUijRaFN2xP0y6Vtb1Hptyk
0B6P3Ciubef2F9prk2MXLo9zKsPjlJGVHXUXtxEB8Awp/NwDI8slnCU/EdkpTBv9tfCsh9QAbG/g
pssANMEdcgnOkV2fdetCjUx6a0LyUFxIBqO6dtWiP0zAdi2DOm0m5+89WudGF2F4pBn5pekW71LU
zbNNynXRS5e8zFOne8vDApksaJai2XtlEQa+X5WHBCs6xpKQah1vwXHkaM96Ae0jZGexL2moQOAz
fvaQtVm5bVpZjHejWVaMtq8RTdqUwLA4XU1BxX85g1a70P/wNcrcficRK47VI1RTHVNsoiHERPOP
S4hp965grnmsVWPJahXCxg0I8J/nskDQdCj0tnwTq4osZpJEZfTnrzVmdcWsh2pFLVvotVFjfSS9
NWyBhUO60RrmKL5fqIeq0vjv8775iKBEBk43N2cj09TEhnvtMbHjXRu7DHXUH6yHBFwpWfThOIgp
lhcu5PbRhnvmTgVmnlwJ+oUIUWrXh6hOHj2H3c//ZO+8lhvH2u58Ky4fe4+RQ5XtAxLMpMSW1Eon
KHXCRs7x6v0Amhl19xf8/eeumuYATGIAN/Z+37WeJecC+gKm/bjoZyrrsjsKZHGGSexzTbOtDWAx
LFDW5TmWC4WBnQWITRLpbAP9+6KrZhJ5J4U3zPXz5dkwVlI+XzY/rnSNcJ9r9Na6mcqrzHV55lr+
+A7krdxgOgAhSJdKllxqBws4fdlcUNBkUw8AN8TtQk1m4QFquqkHazdQP4hnTZHbEq1QSTGxRO1U
AGSzugh5EOuNRV6U+2YL4oB6rPwb3irmd2Kd49KUGlopZoy+ggh/hqV/YNNB2UzqJhRoJYbgXR22
cJcXnVihmB2o1sF+bhnB3ym9yH5A9RYttMrRwcg1S9oWTZikwHiMs7klt+xrlcBWb2vggoQOxwJW
elOa1XHZMqq43Zt267VqXx3r+WLZSvBcbRpteOnmu/qKh61S/hTUHc4CqtCZW2XdkI0k+hEMvxxt
AXMddbO8e76k+UAs5jwtPd6E8zumyVDi/jKHYt9TY5aRau2WOPPlYkk3R19fEqA1wx9Rpi1XTROY
W9BArIGzz+YCbl+AuUvCuTq3kJZdgoQJFdVbLDUExbkj1v1Gp9kSzUdmhNflr815f5zTl2I3Jbxx
bjC7gWCQ/CCsL1cuu5MAioI6zM3ObcoyfEGpK1N7ZhHnv2PFBUsGpMDpswRmC/5ifgfLG1reCwSi
XI2PJQYGvpOlu7WQf5ESEvhNRX9n0ThYlI54WBGmhW5S7RGvM5Rod6ZBlO1q6QpHc5N46QjH/FA8
RKYYXudjfbngN/3n1mjNTaiP/eVmZbkS0m+/cUfWyH8/DhcHmJ1lv2m1tHr+7dkmoH+HWvk+FHNb
pTQ47t43DbgkjOItc5P5SkjX/iqtQsb5j3t2NV0ZkH8cgvPFcsdu4DxM9WZcv3d7Ab4XiOj3y57i
ctAsW65ePZdtM6eKceBUqJ3VjRJAWe2nwvQKkUGsyjttpf/dN146yL/tWqDlXDy2u95hkYoo4K+n
1/WaAFSjQIs+d9yXj/WjAb9cB3J2Vgz+dfHbXWQ+mfsuY0TH5v5njwyTkK9sRFBZe5uCJ8tsEgYB
7M0IfFT/Cn5LUGRzH8w2W47MZROIzwXgIX7e4ZqPJjavuZXnL4OTO8P7nWWTMm7pTSXnhCb/JJZv
c2kv/rS59CLRHO7tUHY7dxkk3zuNuZsZ+xh56tIW063O2eAMRBZG++rj5S+74dxIW7aWC1mUL1Pf
wgqcW9FLc+69T/ex7/cIQ4Df0FPjnS2dvWUrY/wcOi0EVw+kSzMRdy/XLxdmDXWPHlPm9cHICm+k
9jePKvyAYJQtm5jYczq8pKwli9Rz1o1G89ayOwQVK9B0Vn02JB/1anfoZgnqckGj22Jsmvd7VWD+
o/v860E47y5ChuWYNKm/bdXeuP50fC+bAN2tVUxrZL3sFroE5K+qp5/utxzZSkMOuCngu34c/Mt9
Pv5GqRYzQL6Q6+U6wtD4PWXD3EKH7fn+ApeH1BbQe1gDdkFYXD/BOZ4B84ssZhHDLLKY33aXG+jI
2+v/35H5jzoyqqkAwPjXHRmguPX8X1GEvwE45sf9BeBw/qD5oqqObthEn7s/NWVc9Q+Lbo2uah8I
Dt2kG6MgE7VM/jqADvvvboyu/KGSVQouX2OVY1G0/q90ZzRNnREb76yOw7f//d/nLhG+tvmVWbqO
0cPkRf8cpRVCqERJXceHpMvDvds3r61h3SBjRUdOnfLoqFBSBU2KdIhRCYfZIRhG4LeNRDuvaTQT
aMsi+7/Gld6cXHe6df0mP1iieEuGPEbE3X4fUt8lSW/KCaFiktsH/Y8u18g9GYvbxMZKhFYR934W
KSs9Qosx4s+rSH8UpOFEz8qYM03SSNkYoAxSVEh2PZUoimA/+OVP2LCCE8Gtycm8tgHmXaWoX9OS
IOyhLe3tGLW6hwJKtl8DqcOlcIx7Kxu6NWcosNhAfDx/jkea00DSDtZ1C6uCs4NE7h6KvaXm7i0x
5hQ5AIFvIxaArvCTm1iY8XUg6H0Nh6jehYCOMCgp41FNg6+iUl3C7hv9ocEdtG9K/0XqUXjj5p28
AVEaeg38Ks+el+2RTSpV1XUKQ1h6MFLdCDkJ4+GtIiE28HsILrQDdEdD3XoVTS48YDWLZ13uHR/y
RjgmzUWL0wvQwXptxh0xJ0wb8rjY4QLtgWtM945FyqcWYd12lC9Dlx86mXXfq4hlcO2/9EaLntyd
qMphOd+NUal6Ze+VhMRse8osKwqpVG4s7THzHQKJwHiqRTbuSIzmifJyVQLNXNP/8ek1dCen74cr
1tcJ5aIcd/mAPGgqx7U5ieTsstjLK55Yd4S+CfPqTacpsNx7bOQNflb3NIR3qU8+mG+g8Cmw/ys8
YUTpCf7oLAL1STgY3QiWVCHcPd2Mo+9q1c7ReZPgbI5jYhFO7QTBtm/Cr50ErNTMF4rs/7yoJcma
H7vLrcv9luv+2e5ygw9IfzeYxnnZo0pvrtMOLXIVtZCtfvsby/MVyy3L5kQdaVsGMAh/fRlG5GCG
n9qnUq9TrCC/vNDlOZkhjCu/KXUSyngH//LlLY9dbjVmtZ0DngAaGI/4uGHZDagt5O+3/PT63u8p
pkfTSiB8BIgWfrrjT5sfL2KqC2q0Jh45jdhkUtCV83JRqxru7YnztcWM4NyDJkGSQlGtm+dQJspu
CH3DQ5Yyde7iny7EaMRnIlG4TkCACRIIpkxSqYEhO93q/s4u+5flMcu1rUODiDY3hDX6GGZfP1UK
yebwZYLK0yMI4mN3lqK8hEOOt5GOJYCKVJz9phfnZUuXqbMhM4aKOpOKUwIYtKc6dqgiCkyYglek
yJELqO6tOdXahWJ0pnLNlhlqZ2pogaajr2uTJxijOkx8btIajUlfjR/RFuMpEyYfNXlgmFd7A/Oj
ZRDEy1aDaxtL+0jy88qtUUKT/21gz43Mc5DBNPUVPsOP6/BibvSWOesw3wO3+9fKlY6XIDAK+946
FWlmnWSPWhPxbU6ONZ/7NEidahfWgrOkhu7S745IMy9gs61hdCjn5V7LBdgO9X1Xd2SERj1+1iz6
kmOUvJFgg608pTXsu2N2nIgd0sjzgW3Nv1Ep92SpwzsI9C12yq+xzxRFL6N0mylqcUnt+DErGmuH
8jbd1iVF6TFPtY3SYtMHODKcbcsezmOEEstN84c0wyIK13o4E5BWYzGs3I0530Orrj0cvVPKSH8k
ivVGXsPesDwBJGeldLl5IJn4IFlWnYEUyXM3RHjlYgzFA90FEls9p9ZL9Eo8YRdWeJ8BHF307NXS
leSMMErpCZivsN5viUWYiOhTp7PiV9O5jlJY1YWPPIyrluunHrWvYjjRdtmFKqW83/ClNI666+Rn
SqO9cOSWvAfGKYQD58ztIRPGhXabGUp3KJrUWitOtVVDUlu6rkrOLN2TM4XFaM9qJjObe6at5Fal
xnkcyB+n5Ls36BcUnunGOs1e8Ic6hvhdoZuPy4FV6YIq5pwbWznEpZd48mEpdDXAlhFM5rxriLre
YmIm6xcQ/QXRVu71No09UdVrq0YAhiTsE8j0a9XS58ltx/dyLO1ATjHW6lGRHOgj1OtB1BAPgTne
2ma6y7EgPIUiS/a6H91qILr273lEi7pxKQh9lGdGP+rXQdV3W6q9yuanpflSJVoW6e9XfuwvFZ7f
V+4fNy+P0fh6tq4OHG/W3tKEsldFCOzqfdU/L/WXB/z01O+bWBk/174mt/lHkWD5e8vdp0WmCZ1o
TskISwqIf5cPfrp/ldXqWpuLWe/JV0utbblw5uLHx+5S7vntuuXWFooQSQdIXp2dJmgBUh2ythli
Wx0Jqxhph+Hf5wdnfSmz4AvqXDivafnFmuxXJMHdpSXs2Yu7EGz/9GwaJPRQ8jgkA9Zr0yDZgokg
aTARcQqa2u0rP7ZRuFs8ArSfaIxkg4282NZJAri9UJ+EW1F9pBdUgyKZaN5rkL3Xpl3cdVa2l9l4
16g9kDHYN7RMJflcG7WNDfJGdfqV+CRXcEFXIrAo1AepSmoBcZwNMuhDmphnM/SbPepeXPa5p+KH
jWosxr1T4v4OPQVHgFc3PH2Oa8iyieswA+25z2jWCwnmJ7U3aZUqF1sr3XXZ1A8q0PfMf5LdbHWi
e763cn3ELlJiXp0c6u94L2MJCj0Vr2mRojUJTaACg7MvZUwHBNyhl9f46J0ubCnvcKplIERraAFU
z9WOr/0gKgBUhFS4h5xLCNUTHMrcP8Sojpmi0L3yS2hfoR6sNUwznlZaPuz5SGMiiW7V7EYUHkQ+
qWWNlXKiLucAI1+V7lB6Yd0/JSozMD8xh3Ws2ygux0MVYs2H1AolPZ6Z1maNr0JKPgSiGwt0JjHt
nTaQIIj1b6GZE0qo3CMEiUhkKC6j0JWdltbPVlD7nuUT4RiOlING1z3Caq3QHMZkJeLFWVNJeyg0
e1gPU1Rsm8l6DaYuOEkYLduew5O5mHUdzTY9Z3H1mj3OVlNvSopdL3JyPJT2ucag7LmD/aW3ERxC
kvDipsLsBAQXDOa0cvqsByAmmFQMwc5W4pJ3X7xqCrR692I7/bWwC3/jA707qKO2nvp43/UYBJLI
NEj5eZom/7ts3b1NWL1n+/paCVvrQNT4nk9Mv1RZMKyUE7kCCTQoeduELhkREKJ5mXP7MwCJYKKg
z5XqM1oY6aYoVvMftlHBq/db5TQSd91nb3mGk7hW8n1ldmuw1g19buusFK28QAXYuRWfoG4NeOcR
fRFfASW6ck962EGlwQ5WqvrrMI3jJ0unUyXj6hL2HEuO5e8hjOK3ajhAnUIBS9fdp+3R7kLMNpzg
CNwAJmT6YM0tYx6TMcBJ0W6gmZrrCFq14+uk1yQRLUXuqGALQ5SeCi9j0PHiYKDzS9BvBOlJmvzf
dSBzBJ/RyzzikeAn5dNTqRR93/baXrZWeLRzmPCZfQmQknokG1Ya+R25mpNhwGs0QVdl9FpUxzC2
aRDRBND7vRpvcN0zy04IJ9OVfRf546NrNp8tPXwbLKw/A+pwD3uAvkvamxKHxUo0DCsmuug5jQMq
Ntht+MKo2BXhfh5q/TGKocp0xKRvAkJEd7jzcJqt3CmryJSn8ZbpOuQw1oB1EBinKL61VFKFSimd
NW1vOL4zxsDoECOEET/L4NlvE+XQ18NzXxLo4fTNjQxt59wOxQvJTbdQKBWSYGY1Ud9oe2twxdtA
W32bhTM5OJrpgrzuqEAia5bp3Ffs12mEtMIM4kfQC2KjSSBBWiHFWnP5fNpx3Ix6JHbUa0N6qtCK
QyfAyuXXl3mKkwT92jIThGk2+L+8qa1jaMHuDwJSrJQRClZB6JHphT7DfkyQlNrkgsCu4M7HzXPK
CXQqEkT5UlB+6kZT8SzVzvF6O9fZsknpiLrimxMQVGUJx92bjCEi0lAXZC6yAIWpfKYVx8Kv3IOj
/NB829+HdgovP0BfZsQl772NbtWuwYyIakBq6i6r0eGNNv07wbcRmT38+LD4FpjnqPni6FSsiK/B
OhwOr6xYBxx7KsXcibHKkdCSmdr5sCDdcG34GIcivbtUNn1R2D2eMCyeFcPfBbMRKg6rOzQuHcg+
7u+Q4L9kXWWuKYU50OcY8ZYqYVNGzypWhk3iJ+QjdYcpgCueBYbcCKNJGdgTknscfWNWDroAYXwL
2iNtAf++5kNfBVfAvf7JHwPyVQLjh6SEsdKasN3rSMt6aWHSHfAVui96VR0qcopubGG8aqKKjgTW
s0CGhp+ULxWZCfgLG4J1AoznfNArxlXNk/NyVGo9cHnZMeSEDxUGkA2Th6ve9SBmlPSrD0UG2IEC
lC1rV6UJJxD39Tp3nI0dmZ8CVxz0WPeMpIdx3aFvgw5GTRo2OtASOl+ZcsNRQO50irTJucv6+BIo
d+hbLoo3JGgQBXnNkGhOeNnXuWK8BChdepOvwVLJE8LNHiXBozl1sJ4siGhddlew8iR6AOcpinqP
sKA1UqltRNzvurd9mKYZYKaU0Kcc4hZyzhZP+VctynOvNXrwZWV48m0EVErtwsvP1yWsyr61rjX6
jlZAAa8ix16RiV5sr4UDQ80prfvMUT7FGT8/IWXvxVn9LcGt14eJsWsG8yvyUYUol+9O2mGbCdy7
Ac3JamI1ZA1ET5YqPOjuuYqYWDjjFRswM38CgbOWw4tIwW6VyoAp8gSooMBiYGz52IFxaFXqTUX4
vS+NF7gTMbJHhvGo8OMNQQkmR8qcI4/TOdD4EoW9dx1QOZwYM8/qGHYhHL41qTOgHsUhkUfyxQ7N
NxIhfISMFLY0nOEyo2gTfC7S6ZucwOjHxthuW8t5nrDD7nOJrwSMUp7zvUqIFLMfdx2aw2uTpehu
nTHa1/CS5HAXYiwAx/DVyiaPGA6nLHhWsYek/toQQu6Z6IMhbudHzFw3nROFh1p2E7Ar4hzKOTGB
FjYhDXH+mlGjyZT4buwziO1FhNmg8MZuJGB7xBsNvu+zEyEFWqZcWuyglYDmvFMB9a2See07gaDb
hngK7TLY4XZBbmtedLdTdkkJVdE1MbESe7AlFWnrxujkMqUiWjgOiY4gUyibEIpaLIEGmKRJU7i3
ZIHDzzL1U2fH+xBfOPgs11/N6Nvd0PmuV1f+1U2G27H/YepNtR2IiFn3TWxsnamMNmkqobkHhmdU
xn3WKo+jRArlSJbwUXtRk1w/BfoRHlp/eI3j2QlsVXzMlWEyBz1pAy6KQQOqMhrlM63EZJea9nfR
5N8DjWHTnzvuhQzVtazziOQULd8m/k3uGv3tmFLqEK6PE9Fg9Smd8GA4BwMz5t4JYqYRDvm6THib
c/UpqifFC0PifRMnn67tZNw0JVo8uyRkJC8m61QW8vNeV/JXBKvBlOgH0aPjMkhfhVwzrFNcemQm
m7ucUgeunKRYc570mV/7e802gtte1724IEEqrSxgQMYPlH3kGYUEJGjNDJrIwm7tRkp9Zl6Xx+oX
yaSpxRG8Ae0H/aG0HXzRsI6BpQ3TpQ0gTvHrP4ZGTd2Btz5Gw65v7afYd5lda2nntVPNfFo/q6TW
p45pHpEiojpGRHFwVP2iiOBzliMvNyeE8sCNpWdb6Yswx/uGVjxn2pLoaLd6oRhuHUD2Rs3WiLWv
LZUZz9Sm8NDoJICM5amaRtdTK53AO+U2UQ0V6C1iS9me3KjlpCiCCxjNmw7vFooazC8G0VsbvSjP
mmPu2wioDwArbxwsAnTykZyMGH1WV147Td4prpHi6tM4XQ3NgxKcaQ0Si07i8Rqf8gZ1K5++JtDq
uO0sm3dZvCC99oU7rCiVPtU+hLSmn78KVjjwLm9sBO1r5Ny3VqrYVIHrdRyYV0rvJzNtLqrk5TCp
uvA5YWbybzVpaFv6dk/jgEB+yOvHwu3v4sJ4LPWWGW/jdl4m4rtEbQtCD2kpJxsVm/lKviYwaghF
Szovjspdbrk+pY3dOPR3RBk6+0LIi+KU9mlqI8tbFUYaHWtnN8Ya5uA6O7S4GLa6yjoGUOOhVLvo
pm2zm6RGOT+PFkVBTEwAcmpfU+WXCH+1ZzdAwu33qdwUunYzZGQGdBKXm5Gj93CF9g0qlX1iEYSr
gOJ/UTFLnsx8nc48RZ7OlsVJxLQOUr+wACi4jx216yfSnekf60gWWk4/lNa/6cl9W8Zwh4PA2dG4
voPPGm7GynY28AwMrwi+pwVK1jIAPIF/ro0KaNE26ZIOttKNX4GH7hEB8C1mKYr6cE9GLatB4mqo
JlLCarBRxumGVY+1jpkTG+nM7LVcwIdDvvcJ/VtZDB1+iam9kxopof5tYJOPQDDWliPZPPhD/6BF
3bVyamftg+VcJ64gniGoPUvJWUyTnonOB78Is6Pm0M88bIneEmYXPUhoLpGqnafEsleiBpM81hg3
fBjJTPMpkQbOZO9YVh6MJvjhK11C2LztMZKH+JDbmVjFdMOY3GPZIgE2LMZgtFmEuLQxtGG3wYpO
2mpU1/ChJIueNNLUU9pVB3oNtCkUiLmBLfRV027LMXpQLR1AUNnc0XkMNkHX96u6tajFga5c8VrJ
Y8q82uf03trHrq2zrR2SLElMEv5xDihVL/bgIEry5kxwlaGRbsYeO0JVROWaYJJ1504ALjhblgmc
UEc1v4OPCk8FcQWI/qCdupzsDFz8rfnaJDnjB0BrNfZhtdv22xgUydpJ4BP3dr9vq/HGpd68DurI
APAWccZKXPByBGf5urUap37fDdZD5WfCU5FCAw1TtK3J0F8o6UsQDExVMueRABEgejYBzxjGSwCH
LJ7RQGIYLcpdUMtPBd5+5m80jxTUgFP5qlOyVuvHKoH1YLR1fsGMPPIVPccjwtSgEl8qihREaejn
GnbHhhWJXQRbJy3tOzE7/qi+H5tsKCgDjj5lCOO7OwWPIwhkL5UDNnVBcI6m9295QaSGVKLHqbwJ
oia4VDLLryFq1e3E3HyTVY8ZUCPOJxRybCyZjVFuzUTh/DEAsozTyCGpF7Zr16cPeuC3GyJyc3yE
2RPW2zM5QNpmiqdvLAUnU4PhStOoGJNPkm+MGjdRe+FV75lCNzhh4gGfc+taREJFP+LBuO3S7qES
+J1sGClrtSkmj18luXdBt9Hfah9hrCgB71ghC9KJ5DBEquFDwsrsoBruXTvBALOHXehol0rxcTto
yHUchbVq+EjRKN3SnHykKjrzl5u7Zv6RUo/0MAkL6EzGsW+C8NTbq/jL1FXzoYa0Xu1Bx+W6727D
hIysVpC3Jo3dAFnG0YlHaoQ9grrhyCTnUd0p9Pb7yHjsLVAQo1mzKpPTj6kHQdoIgx++o6zLr37Q
7XTZ3zsdfJtg+GZO7bCTozhWTvlMFEAL7wSZptRhhNW++yNt0Y4Wpfk66eQqctok+CipxzVdllsO
i2aTjphYcW2QpJgGQIXms6MziqtCY3blll+SOjhXTvEAHjXchj6uzxb5a1XHnxTFeOiTgcOrrlNq
9vZTqcU0IY0MLbG6sUE6rsPpi2rkKrFd1UlWMO8mk6ViUAFD85VskxA7dx7BRdvqwEqnz28LDhF+
18i+kz6QVI+T50rXi41EIL3mZFsjJEdUR41FwLJ23X3aFiD5Uv8Y2ONBrzCa58Q/BsY3U9gPVdLe
wjYyQQAPb5lTYDkZsVdZsLKR/l8oT3oiqJO9SO+7+ktUyh6zuP6a4oItBnqv8B+QSSu1crCGb8wx
o3vbottott1pcvJD26EO4eNmUd5vOhkBSDZZtIUt02eqYMi7AcHQFf0+dVBjLMO80QAUAcarqbxk
V82l8SwNMXoSBC9uiWiNINO5cRHo7M2It58o+rc4aLOtWiXfmpgWON4i38NESZOxJYaLpDysvAye
0FawbyQMaJ5ooNZYQYZrI0+38RRcFGusDnnF/FDtnV3hBDt+QCs1gjnnJgg5hcwgqSJMJBqFQ6Mc
P49NjSNEU5PtWDkHCDnR0eigBaYGPajcKXey5RXn5mSuwNRCfxGXGnMG0+v01ojqM8gj/Mg4lHc2
peOj3lF9qfWn3O+JW85M+g9WdRMyfTUT2uOtILtP9FcRqvaeXwxVgyb+RG4F58y+qjZt38x8L7Et
I1jteDmbXa661yZRXixTIfdbQvPocvesW58J9iahsJ6XR5FDPIDSeoxPu1TJ3lhZXSbloE3Cue1L
F+Bn4VMWFK8NCp9LR6VgNzopkZxJfRGWDCB4R+VmNK1ui+gYzXd20xEoMEL7NPuDVnPerHXcSR1c
9c41voZkZXoyv9eTa9+OCkVywXzWhzFcCNveiMzw1yX0l7WgyiDEHXb1vgbPX6lovsw49SgCUTdX
rg7V0l0m3IwDqmdSn+iX0LAebLvamQ55otWIianoJntdhomybyW1geFs+ZQ7u9bMPb1QP5EXeDKj
BDTgYHeHMBkuGnF0GIAoPZohaa4KACTRMUUnIEwPs09TrJGjB+Mel2YO9i6tDBIm4pAqdG/OROcv
lXSDO8bmH7ZEUk/lVKLa18jzZaG0qdRD6NjJNUzzc65qWFGD7Axp5Vj7Ij2oU1ztNb270vkHIBVl
pIpHKrMG36KQk1Co7sqY32LmXpShe5IoVjdTE/MBx60DC2iAsN/IR2YiuqdxUGtgQmWZhIeppqQ6
ilfI2Vu/Nrpne7R20OT7a1gb0HusBkC+ko/rgdwqGHp2u8sdOR17QSw97YF2x1mc8mc9vNkcCTQk
9nCYO46PGr2DQfqYpZ0xihFGBA2hnbW9zSxhXERtZtrTePzYX7ZQsv58n+UhzqLbXB6z7C9bH49b
riPpI8CrEpL3uGgktQ5OZTpFyVY42v1PT/P+V//pUzoJ+RcAaDXv/U7L3+FsSBP644+/P9KOIB/n
fcQsDcatRLTexQ7cmN9e3/vzZI16RpTobn962qpqT6yZwt3vz7zsv99xeSe1YyJ888l9nz89Selp
VjOy+f7AWeL58cEt18k0k2s7QxS97H58okj0kMqDNgkr8dnvTIoNLrXKMCpeEyTEnlQsImyCvqJ4
1+FSSQQrl44zJow/VpLEbTYaSIi0Y1HMnPnTjaVbiucMmkucfLSzFEP1goZK2Di1n0mgx9qieYYa
EG7IlFXmGK84xfabyBoZ5hHK9i7te62BnoghdhjxxZGd9hmS5R5zzL1jRrgMvnQJRg5zSpu12YKF
VuaWyZwrDbqW6IvgrGbjqSujr3MLoxrFPFcoLsjg3+IanEdbmme4sTsXLQngKoATW5GJG1yKjPcT
EZo6zCCwJU20pkCx6lP/qugMqBF2RJyROJ3ItFg5U2Gv+cFmk3trBQyRGQC5KQcUE7nHqpTpJtSB
lYfWrqUXj6VaXoZwwghlYTYsUu3UN+mXqeLjzWlx6cUseMUD7er15yYj3S2IadfYoPMINhsOnNj2
onDAtksV3Nr4plPLG3vxjE5HrANtOCPNWevUbFcdRB1MIBUkDxL2pNS3Zj2+IMth5dBsfacOEHhF
OLtrH/spuZ+KUTymifUt7/XB68rxG3lkRAzHeAoxNHUQlDgHqm2Tkmz3LAPtIU+Y3haMZF5HXIKX
P7Xk904DBihL3WiaAlFfhOaeXG1/k6mRC0CHBnoUTgW6I2dXQnf21Pjk+6HqVSOVAUPPElKaGU27
hOVGC2Xk0GBdXWF5eC57aJK2ET/0PvMKa8FwKi+wsUhhSTGzKdWX0QtayMCc1DYCiccW1PFKDa3+
bFeaB775vqTEWZKcudVsuvLplN0wjG1ckHL0aIRYYzLkxZfuUZn8T0WN2RcJXE5GufWIX3s9OJm1
zkRSbpsRWBgnhMmtCJ1o89tmch/rCTVt3LylQ3idRrqWhmxflKG1NqZKfKvf4CBaNE9WYdern9SH
/zRV6x8EfUR86foMcWCqhK7vV0Gf9I0xCVuKU+NI0yXthHu0YzoLoZpcEwV1R2j4D2ZR6huRwkjE
XuVvnYCqcIo8fS30Q11pO3ooKu6MoD2pqXA/GQMIE2mntzEHQm7X9wwFwf/jhau/hYHNvAoN/JJG
a9WEBuP+9sInEriskRrtgUZwfBCWiVyDch4GJzpnLbnPXh059PQTeWuS5XMcdez9//7Dm7PNflND
WtQ/+DdLIUlF++01hGUYWYNMwwNijfG2SLRDrEaSXAz8ju5kiz2oImfrszoQJVOGFnM1PPesePn3
r0NH+/kPr8OwAc2omuKolvVbMFqcjyOeDDs4tIVPjJBTGYe2oT2vMAj2dfTcQU7d5Yn1oEKhuTix
ioOHYktXGIfCr8Wlc5vyzISeaFVYlwGCGc5XsG6kStCPETBMowhVL74dnHzDRFne15dC1BopE/TD
K0FPOiP1ZJOH6hupHd1+yEvgpLl9Xi7CeatJpud//7a1f/z4bc3VDTJeVUeB1Dbf/vXtjiUj+XHq
/2iVxpFNR3yvpWrpuq9JRgKWMG7UwN4WpoYde6rOHQp6g1SivakVh5TI1psomZi2D+cMQO0+VXqD
AIu0O/gGWc1dQDZnVfgdmY1Sg1PQ37fEuWyXV/4/fwmzew+3+5oXY0UUZvPb7v95yFP++1/zY/6+
zxKH97F3Cb9WeZ3/aP7tvXbf85u39Hv9+51+eWb++p+vzntr3n7Z2SzC5k/t92q8+476rPkrlG++
539643/7/p/Io1Xdmn8j/1oevX/r38JflNF/PuRPZbRqGn84CpZuTWe8+ogmBEHwh2ZYBsVd+DGo
59S/WTWa9oemqxwopmIbhoXY7G91tOr8wRwJW4+mK7bKLep/RR2NRfOXn6FBw9BZODqMSw6dbmf+
mf50PJKSkkwR2pN7pYjEPhmZyBJ9BmwpUy9xGIunhJbnqqCnoDat8RkfpVxpiATQORfuDurfY13j
ISZclV8dMfYe3vDh2CgpYd+lIBME3agVzDZbl9Xg0KjppmgoHLZYnLLSDO56R2RnPa4fwsLZKk24
t3GjEYsoyVECTuMJizg1F/GNrfnUMdWAHlNHhFDQI35UB+vVcVm6JPzgKFWyHHGcHsVgoxQYkHp7
r2d+tnHBvl2nAQoIc7vGyylKQSpvP5UB4WGT0mhbggyZhDP6XuCtb6ba+lxmRHO5NdlQw96wIIVO
ojFPAcD8oaW8RIDR3g04t2FpLgCKn1RMhluOpQrdhh9QrCWoyLcRPUujN27rrv9aVwUBbIWxq8hu
36VF36Iusb405vjkZEZ10wf2Jw2e/23XVHQuxnzTl3H6aYRXenBqmwJERJ8ixyGKuT0CyGk3T7Xj
/ygLVu0WBq/toFOeomxYgCpksZOqXtzH9V5z2xHkR53thyjcRuDQbkwjuKSD3x2Y4XlqYhnHPB9+
5PDcbvtWPItQuda5Nt2l5sAEOq4DEl2rbUNljCUT0puuwhyuzYzPKFN+IFbvT6FUvnIKs26Qr0vP
HyISN5Sm2ZdzZO1g49BuZLYrcru8pgEJtz/95v7JpMD6dWBdDmROIjY/DkVxHTCjvx7I6USomfBr
uq9U82PFb/em3uJVGxLMZUCbD6Za4MkN50Z69KqY5GIU/5e989huXMmy6L/UHLUi4DGoiWhFJy+l
coKlVOaDtwH/9b0BvSplZle/Wt3jnnDRgCAJwkTce84+lOJcKnwH/IrqpvMgSWqFdODsFxiMO3nn
5AN8n6kzbqsrWhHBoyyAOE+jGxycsruLEtHtphD3Wjq0W13mEe0keUklsZ0l3ThPa7IDiSCrAGrH
zqWUApvMidaGVk4nQjjJzSViCr0iMXxqLsANGzulmmw36btTJm8AQNWLaqId1+XnLm2teypYjEj7
r3pGCbJT7KpeYDPBMYobPN/3ykSRbLTFuHaIiaByhXQ9NwTM8ibzHv56g+tiHil8+irY4qZw5pOQ
61Klg8b12xW8dG038EWZPzhVgg10bBxMj0CAutAgNA4XgW+95EEY3KSngRnUMaYiOJTd10Zo+NEi
ehvVaATEAtTMWnKSEVLS0g2Z1SfsnEz+8YrJKN7Grg4Per4JKqbfcjZAqLKXh3jo4d2SzKy1sXEr
Y2ppoaK9N3wLcjM5pGX3ohIiBuM0ukUER4UvcojXcbPnes6IoWD+BCFa0hWv8pOGoMdtA+eQgrsE
ezzcWq7/HJiDjrA3jw70t/tVkvfdiowkSpCw+Xo6j2la5gwrJ43QmJMqp2Y9Fmg4kLwxk3LL10go
95bchgMJtdleTMZ3EgNPfa3LvcPJbTRUtMs6YkAqpH/PI9hg0zcYyAhn05gw95iNXLXuUG7DmLmX
EaPSMIPCO45jBpyHuJUoZPyYZqGJv1KifbEvKc5wSpSWtzYaa4dk4zqLAJF2BSEvZYckO/a+4Ml7
L6boRBSRfyrNp0wV0YNFIZv4ZIEHjSpCYCS7sAjvGzD2K6pfkIT62EPWjFMj89odJVoUjGTM5gLI
Rpxqly5k6prEk3UsbflEZ/8GDQUEBpUMNCoJlE/hWwDUc+mKR4p4B4bb7M3jUUw1QBhG9OuyhEed
JualDdZOPfZHLaRU2jCxXU1dOR4r0IdGicvYQSTs9sEM2SpmWUy/6lIxbCtHcw+5kURXgSxbCsVM
hFy33ZddOx7GMTh3HWJeDvTvRL9AboYZe9Vi71v5bvKeh0rtQfvohwgcdNMIFKewaygQ6DqRZviD
12EsymPLyUQvJ4C7PZHfo5Rbv8KKgVc/uRnGOyPMzFu/jYBq+9ZuiCzqJiMAadtzyvNy41AoL0kF
Poz8sqsgJ+QizywmwlZzNsEOzDrRr4YeBVvR1slWljaxvnqyb/MMs4CldppPvT3v9WEfC4qHXRwk
pIHQodVhfpoT/e1xQt9By54UIK6OulveAul9B3jf7//6NCCNX0+8FtlyxCtLYRgSzpfO4PbXE68e
dD4NBUe7j9NZbxFSkaNnRt3fifFDWDSbPLO+Syr3QBfXXVM98wh0QerlMIErZi534o1YYigDT6iF
nCzvnoOaRpjk8n5NYi9EJWE9RNnBDzlZtMNJWUg3rOrg5hp1upoQsqwsm4PWIFgikOtSueUXkpsS
ekWEN/QWe7IG6BmJxQgrdA7ZtZ0dEVVMUonxJGCTw3FOtoyvCGCkm6FL0BFG/sP2jfYYBq2L8Eki
a2OIfYSub69qfbb05qcqHKptUYPNBF7K+ocIqr7Q18TVebr/Dat7wGDdJIWLIN22GFCPozMRqaOf
K/gim17rUNjCCjuVfPw8L4dowoF1ovjqrYhxJpmqbQhqsWfpkObM1d2GqAro/TRMNQovo3jusvBr
V0bf0Ax4Ox2xMtF3AVEANTwdtBatNeJiIGQsBMSzzb0KMZbJRAOiTw+xFqZuiXKAEqF2tD0qXEEH
tR3xcg/IrTHPfQ4sxR0zgUiQDtFoJQFAG/7eZoh7BEtpzAmA/LWaf1QH94CdKzlTamWKVZCOBQg9
ASOafC9wDe6q8T7SvHBrOsS2UWBS93os2lNa2Y90an3k+9SxXMJAyuzUTk6AqoSb/dC1f/z1XmvP
O+XntWveabEjug66VEoJTIOxH/487O0rqbRgqv172nre2usC7+jbpXecGp3oU1N/Jp52r2nTcN9Z
7/HkjWfyRKSGktyIpuqNjuwOM0Cy0UTKKFgfFHjVQt8itR5OWU/NWZvutVHFh6GxtV1Su3ealY6v
bo7HwPVEeF9mTk64CqVPE75YRKV4Y7l05Eur9laeW3drc2bGVOiMSNuop+0E9++kB613RbCNv+Nr
fLOjHkAz+DaqNjO/wTh3w13uowQdfEpMNooxih+muLf8FKY+vbgGpdCzF/qEXU1y3xsT5UQzsE8W
XiCOHDxoAzJxP3V2jqXwx5EM+9cb3vxt2j9veHOe20ibKohDGefXDZ9PAIVkGEBOsQm0G2I5AMPl
7PmFoGH/Nh/QSAkTFW3hwmRpyGbRQrhFSNZLi4LWSCjufVYAJbc0fBXpuB2jxF63SfksfGFRASUM
sjY776KhjeO6QsgebfkL0FeN8MH0KBkZXPsFslSXU8ZKx/wHSSNlTmB1JUAcI3mUwrpJExclZFgc
pi4MV7nu53i43CuXy/lDE/gKFksakFyDZt6E3/DX20h6v9WJlo3k4KOVOqxRHevsrxuphy1QT2Zv
3TNG5IoJ1egmkncIrtpDHSKK4DO/gHSbkwmG9iDaaWC6EnerqpPmddZxqtM8K98lihAN3xr6FZAv
hrVmFZAhUNLBT0iubmJ5pIo7nYWHWtPwM9LO89y+dsuoOyRNRHpf/FK0wtwX6hRm3Uk4JRLlMpTX
ve7ORed229iZh0vS+TaCgttzVpzQiqALH4h/Lg0QfK6KTl2XrWWJKK4WMZZJRoxr3SU0T7rxeElN
TnJkL4mjFqktGFVmOF5hHqomd0+ZoIyufABnY04emptcYgI7CBS1rH0evXRaW58Qhm3HNgnPjm0E
63YMzUchiTgzEiRomcJcykCCE8mBWD5cDlHG/EpHixIiB9npw9YkigsmktRWXknxDWLIF7vnsOyZ
62zQ0hEn7AJ0NAnRAORhy3Wc2/JYXOsSPkHg2dqeZCh1K80+2mApqWmdptm5r8cVObwo7cmFLNq0
vQccutUaIEJVU9kXxMMOREMRzka7L62hOG2oYWUUyTfyyJo3N6GcCSt9Fq/OwiJjTUaFc+t3xveO
bM1Z99NA4Fvns8JHgnvdLVcgM8xvXU5Qp0KQqltqN2kv3Zu60uqtG2IcNPX1lKfqYtJ7rIRmH5Dg
rgqHnFiaVIUFcBRekTYniVyLvA6ejQQUnT1GIAVJ0q1tAiJRyLxkjSuf+sG7JmdIrfMB04MwNRjz
eqQ2EDnVttHc/Ig09rYpnzLylm6qilmO3oRb3UL7lyvOPCR7RHpnHFEzEZvRtUcED94qSfsfRACh
einsYEsYiEDamiWPRnQIIy08VW5QbEtSpwmV5KEbqJ2Txe9GkRXX48AojkOKaa9OG9MlQ8xN2Oxm
qtP+GBDv982DYYyIUKDdXTmwUQngCcSZjete/fVRzMns92sMdT6moxKd4FKw+W1G6uYya1XSVfeW
zeBgIIhzXUJfOCgqKhcuSveTzakf3op54yTagx6Ss6RXOE5TOKq70QcLJWObEQWzu8Gw6qMRm+0m
8m+pat+Zepw/Ihu29Wa6E3ocojQdZyVAqD954LRXETXgK7cTOTqU8rGJXWsncCei8OE8a9QNeJdU
9dehP/JP0I+6cRP/e+d29yI1vEdk89uCv/nSJX58pcu43voUUFZcM90NUupypXfuQLoCUn2qM7jr
Cvr85DAka1CF/t6XwB+GEMMIXnLil3tnSwqZe9Qm1734VRHs26wCBmVXOR8c4FlojaM2Rj5TJ2+i
Sx60r0SRX0N0mx5tSRJUGhAOXCFsXeXlXZc3FgWZInwypqrakwOcrFNtiB8z/8H25qXFpJ0H302v
PVPh6ItgglY+ZzfhBHfkd4ozXkT0xMI4xb4dXfVuTeXDMl6UTaRzOOoYdCvG+V2IlDIY4bV6rfNO
rkt+H7TCpgsWBdBiUSSUxT73jP4o5+FMAEKMyo2H86wbACwyZLrHErZqqCHslDdAx7W4ckV5e20k
TOgGOTGah2ixTdNulzPYg/GeERZfFXPeL6JL1FLNrP0FPNlo+UUNCXWNXnuOOuLZc78UNPIpgjt2
yzSDQUcBg+2Y6494NKqjVRAw7PvtjDgnxbS1iZgz8LJOWW9fda0XbP08QhGNkIJdp6oahIZtsk/n
IJEwiF/CGK1fNQhjnba4IfMAl1yResxhlX/qaGDesR3WWBje6e7LB+JLkp1VGARukFt9Y2N/cwpa
ik1fZe/SvOGK67/hpxrXfsMRGcg+vUaPYlBQxLlgEl0OaAk+ZJs+pdL6RsFGnqv5UVN5R6BW91WV
GoeUJstjirhjE0AJ39rRc6Y0/UYJZdySuOSsZtfX1lXwc3yRufyFXnLv4v26Sgqm32byh1/33+zK
te/iZx1/KVG4xC9BsI2N4i7SvkfY3VZNXbvHMMUgFDg5AtTOctdSFO6TOaUZ4ToNlsU4Ja21Z97F
ZeBZU8R2hg3XyiQw7LWfi7URcv0dVDZe6VOGUoy4q1Uz5PF1QNRnGRTtrhW5OJTiEY8VQ57CiF7d
LiOQ/NzQ/ThNgUVjr2i+SyN2j2Om11ungR4zJdE2kGF0ERS47/qguYYUZW8DU8s5vZbjc+Kz2zE4
CsNm+lINcPObBE5yRud7NXIWP2Wg2PZm/lpCtkff4MCVw3RN7EJx6wwQvLVuSG9Ls35oGzfYpl4F
Vdzy0vPUYj/wfMqTXTQwJtPUeAja+CWPkHi6jKFW5PJlO7jSGMsDuueWLsMvmXQqhFmdcxtbJTWH
+jt1Cv2Ci8FbD3OMVJ6EGFud1J4TKdSqiSS24sZ9JGbSMu4ZrVxr+SRPrhk+xT5dTGJM07ip99XY
x5TBrOxow/let8yfYFyZ/j7TXIXeaTHJy+4ed0YmrII0OUVcax5GE/gmH7gFhVOzy9NruioNjg/D
P2AkrdlQUYCcDPYxhCids05PdlrVP4CxSZHAjMPO6MZDlqXYwudh82i9NWlJbnvqP0w+HosRegPi
m1G/ALhNvXEH9/w9JX1hK2Zbuk5XfdI6F2Oyj0sKyU1gj/5J66vp0pN0deXRvERPazKYFdLdT9J4
dYD/IZJ7JcBD34tspEEuGSQkTYzWN3L6C/LGrxPF4o0wMkFLvL+nh+Cx0SDrNkkNFqztL2k5KGpN
xh9pFUybZJDjiznmN0GNZgeWF+c0M6nvkxpEk/csPZV/camdrxvi8WiPtmqPpMn5uFL+f2fpcSx/
/ONvb8RP5vhbcYO+N78AdAwxd0X/587S5Uf39v3XIISPt/yzsyRJOzAM27ElnVQbWf9nEILOnOKf
yQc6rB265Bj16BsJkhH+1U1aMDyWzbOuqeMckPb/qptkmfO8+ed5NbY8mD5zFQgKuP7fussEdw5d
XpfGOQxQUWBz28BspXILFwY4epuuInIa0R4I5EJvAGS5OCShdYKdQF1dr598arFXnRXg8td8pB96
vcEZVmp1wVxjvpDWZHsVeq2uNDm8SULpyKVWm7bFnd6b09UkFOwX1LFpKxnBDM5TnfnjxotBMXoy
v/VVYe2kC2QtUOdupFRVEEA51eWItS+KTeaMB2WE7r6OGSm2QwWL23x0jUDCIibWVtYiWAlOZRtE
a9ei0cRBYpzawhFVz01QP9J0QEktihcD44mRDxfP9dW11/bwOrp+WCGzLA6uWd2E9LOuRqtOcX7L
d0fz6Bn5FI6i3pFHXzcPqWizW42rs0NHe+3prXtsbcZMIk7vNJNu1XymynXx0qK1iOV09Kx0X/hB
+coJBV7yeJ7KEM9vV9GpodbjhpTQo3rOnRLTXdK/Youj5iRtBUcU404/yXukzv3V8g47aBD82HD4
mesB8rFabz2DF1aOwi1JgScFCoPyz09uLWz1u4YWxoYM7j7aSZKTt0VFEVSVf7StPNSFoDrUKFDn
Ub6daMkhhf4OPyla0b9apaFhH/vE8y9ICplbTaOybnqB+CZPbsyqwUoILgNCcf+Ho/rXwcqqvUaL
LYgjB3gyyTbtwGQqjuB7ximGfmY41xN5U1ZC68OCjLtygPVcMRqCJa0Tjw65EYUv+ASz2eYq2eiN
22EAyFCOOMh2DNR763gyyBrS5G1Z40M0xppY0do72+korjQHPEWKKwCsxcG/DWItOqdJVyPfSDC+
x9ojPqYyZVyGepbkyr7jOHDHllhfir1r+C9cXStxRFbTnJwHarvBPlAFQQHtH1bd+WeSmL/laM12
jGK6rR57Nh2QsCe3UrwEJkOxwO1NNo9/nIRXkEhFJAJixKuu64yLQTBTnwXMF8CbFoi/XxJaq1Hg
7KPaSo4DgKLU8YwjarWMGrU5reUstzaj4MnDNoljwmC3pYO69jMBUG6gN6WIGfLlgMeVf7EnJW0X
RuT2dBq1fbsy0r0wUgJ4uEr4qnZv+dZ710bIFfSptRk7gjrTJH8hMU2dXCJ8Vsp4NFIkQ1WbP6RB
/iSE1q2LLrX2XkQxbRqOQ9cHx1pq5TX2N4i2BAaRpddPzzZhjlcWtoQ3zYjOsoerkApPbWjQOJjI
MVho2jVKLnGpIyj2/qRBF4+yF33GUGc6IZQlqRFXDpbUXcqA8eJm7ik09Qz7uLXJiWcw6k0ApeRV
pPLcCLf9UbVlcXKEf0Kw3W0ht1sQ/PzwqATbYMQrvRb4686R5oodXqhXBmE+sNpo2PQD2ZsMkKuD
78INJg3OXE/akN74Ho1Z24n866g007ORks7Q5p2Lrl11s/2x21j4XNYhsWObyg51bDI5+t8OxZ6Q
ltzVHU76OMO17Pj+c9OY8WMLo6hgXLvqdNiUSWa7h0LAKgzofvM7m9FgS+jjeBV1+kQ3OTsxwLU/
btI4PueWf60ck8ONv5y+Ozp5SnAkLA0/EFhaD0kQmessBo5fjt2xzQd4kHicKmF/Bf5t7tyASneJ
eIyk5RqdOKY3mWfqsNwY8z0adEjaPx8v93ID/ynewvafrzN6AsU6P15e/3z4seTyJJQb1rS89NPd
5aWBIICtGuTtsoplkeX539bYwhA8GIn+5L7pLsDHVhLh5k0ToWvhHMz2cVcruLs8Xu4tCy03n+9J
HPYIJsAsSLmLt3++9Pmez+eWdy8vOOkslSNcejWSqDatlif//TfQlu+1LPDxcctafrr78bblUz7u
Gl585HCHPDv/mN9XvTxe1vFvf+vHKn77nct7htpHHOjU9epzvZ/Lqbp7IKI73/70K5a3ffzAZcHP
j/7cJr8vviz4069b3vPTN/38xI93/rT6ZaWEbDSwzf/1y8sSC7ulUoJjdI0tvbx/uTHtSsExnf+8
n77E8tLnFy09RGepVe84Bb4GVqd/vOFjqQGUQoKNAhhesrYJP5/4EN86xwUeLAgIwD1CMPbVUN5l
gPwPzkjiHZghWi8ou9hdlmc/X2pA/u1sXzv89vzy0JrfvKzh89WPtSgCBClwfa6RhBQQD3BGhwrA
ei828UyXjehKAwee72oVHOyPx2NEJSOkFrD+6cncT2gIFy8fiywvLO/zw1FuB9Hf+EnkcR6YI00x
keLQof7LqR/PS+p6xyqBuAqpDxbufK+eybkGlc6V2aQxAvxDUkyXyPMHYkM53pdDtFxOBaV+gTGm
c0QWR0zTXK4S/jPGwDk6GG+F9/6Ho35wJqcJmo9fUw2PO7ngpMZM8804Q2WXG3sOaf13Dz+XW97G
vwGUoyMtyoH9NQzlcVDKwficY1kYvuWhV2/rmjBfjI9A7E2jf/Uz+6Egp2Ed2SQklHP8I1R7AkBn
MOzysBoaptZNvh973FaGfcAkYB+ER9WV1qha+UOLxTMI+sNyA/uDMVqRUHHJsi4AhBWwYQgmZV7c
HcR8b3lYNpPcEaV8rQ1AAJebvkhA/YxczYtOaiR41BRfVYopnaGbC28BWtRy40zUWnrf2XezdH4B
Vi03LemjpaQJRGGvKJjgG9HOHuzbuidXdTQwOaJNqVZD6a7t1EcmNhDaak055oY5lZNOpHHV2kWy
7iYGm40R1+tKl8bBcZRx0AKtJmIrFusF2B3X6B5FT3vS7qpXetvnmhEJlzO2WzzcZ9Icr8MyTPWN
kVDbtqvGn/EV/rXAtzdOkJS0UB7I53HMnoRG6TL0W6jXM3x8udfbhM0gnNh/YLl0yhAppZtNPme6
ZnP6JKXvP++h/GeQVVjnrjS6w/IfsGdXzZ7gXwJDUjmCQWL7O/NNT9n7ukrvFxi3mJnWzkLo9lNj
LyrV7+L5O+B7hALqWJht+/nu8jidcoYGDPMW2rY+/yMWQQDZHnj6tIpmpFIzmxg8GnA/3QRj6I4r
IyPnWcvl1kHKx5af929rpM6/EvpIXAyJIua8733ugMu9354bG7Lbcc2CKprPhp5TxIwZt4pRIDHA
S+Tm/JN+emw7YbRhfkYZJJpPLgvG/uPn/ItZv/xkr4QAQgizj32BHWv5ecsOl00jh+YnHs31r82Q
LMUFWb/84OXe583yXJPQB+9d44s/M6E/APbzb9YWOrT7rycH9CxXXQMuaTnqll1oufd5s2yD5SFX
E4arsbm3ZrqzMd8EFWf95ebz4YgfDGZESnqIuG2i3ppQgHDm+rhrENdBaQVg0ydxPp4x9MsNkvE/
7y0PiRLZogAgbxbpCCez/uebUQsZ7szPBXiqduwWB7c3aFHQuvjRiLHe5HPE73IThjQFBkq4V6qq
/L1p5hh5idiJEnOzgNuX7QeA4M8sgOW5z4eAGA9Kr+WcimTvWssmdiNnN5qIFh3JVDnara2Ts4Zg
L+51qF2BJdVu5Jq3/CCTQ9oqpFr3AtBejokcpA3klbVOfYsji6xvXTOxbBK1I/Qb13cgqHYOBKAR
h+Y0ktSShIKAbCM+BVH82MMs3QSqxPJfg/9bvmy72Ib8+YTuApdcfs/HoaCJdZd3RM9MMJR6dDbH
lkpuHYzIQOcdgZyoZEsM7+MSGPbxT+NEPXzuDA44+gMgjSHPUYuREwhMpT6a6dsgC+Pg1QQdO/MN
lJ2tVjWAf2fM+hLUHXh9hI4MCg9EMZuh9Z6OHZnf7XNbehqRvWmwpiQN26ObK/S6tGhHpgOawJli
aubtzlHlXZVoWIWR1nOcp9qVZZnFmqBcWLcC2wowfvDdDvhONaHxCUW0l6W6NmLcvW1OVtoStN2Y
DFZNf86CWB5LmENXHlFua4/ghzmYATO/dCukAwybxTzWHuarqqMbzFRb7Rk4L8WC7pJmUNIc5RHg
ihXIrevH3kZMgDzzY+1mwdNp4rvr5XOI1jFWlThl+PQDp66usoGuVNMw0sHGkykBUXK+uqu+Jh1Y
zkFH2LxKKcREehLPLa9OcTisatU8hi3nmmkKnnw/9bc4wEm5Nb9N2FcPugrw8sNZjljdkCf9Iao6
IhAUkpQMVgsicDzcyaQ2yxcjFkAR+KSf6Bbf1NQFNmICg6T9ESpWGlbdF6mCcWZjbXy0kNvOtQGP
0xAM5jPlcpNrWoCjVPwwFceiW3ewgsUDGSjRnmrpvxIIlnsLG9/3JHnbJlQ2p7tx3CHexGHYrnLO
JVjXAV99LMDRe53YqDdrGuQx8XAdduSuwQRJ/lT/8dvCsnMAd/YueIb5pDvfdBl+8Y4iC90WTjMj
cJmxfg60ZmKyPUkYwlCOHDt5bkKbOILEz0HGR+M5plWOXdMBIsfVYdk62Tifd81IN6kzF94q62V2
YLKZHZZ77hIl+vmkN79CLf+YaSLcLc/r88G13Pu8WRazP9+7PF7WmkQ5Pmtg8cvCPy233BW6nWws
2/7j473Lc1ncX0coh1a59Z6IrN1QWq/WfdEEaxOVB8DC+AFo0HT2Jgncp4ZdHff3ce2Ryqdj6qmd
uYSmjVtYHuoKH9mVNXrfgj57nsoRCgAmFsRSnX1VTmj8pqmyV4NdvuCD3mWu3FCyMDd1CCUJrh6t
QQO0c1APRyDb9buPnOaqL72vRUZKcTFSU/K7ikaJahEhmNQkNZHgYe4m7Z6QuXcZ7wZkL1+V4Yqr
Juj9GycM6rMvaYnnSTS+OXUEq7awn2AowckLqnYrO6v7mmjH5fXeSIFI0g47gDXysW61T/YwDW9m
qDAmZr5zIXNFXXLV5kvJ5Y3kxHtUKeIUpAUKWgIgr5sJW/Rcj3lTALiGNnlTHn2wFjLTdUwP66kO
p8uyVrYau3pkmWcvIgDPoi58tbyA1PM1jM3soS8RQVom5KhsREYpWsb1hYDEjTzntZLEteU5JvVK
edNzX4bXy48Ym15bIdUxTqWq5C2zHw4Ixuu3rl1zmh9xLIIh9u+gSspjS8w01TW+7URNYfLs5Eum
1dPOwSGwk2kbfoEUiLyMjYCkY0B4aWMfdIixtBIiBD+2Dg6Wq6iJjNsuGOUpN0Y00fMqR8cElWHp
z2NOrFgxFoTQANt8zcLy451h4cazXgp+ruUkD203fF3WKNKI5L3AH270MTPO9Ofx4czfAXP4xU1F
9URlsLhWQ50hBrODN5zVy283K3anqFb2ddeL9jFKpvtlhX1JZB+tQwB9Y2lfCmzDH3+g5eZPuoDT
WJHNuVFtmxykFQ8ff6BQRw/d7tfJdhtsygY8JMgoT5Oenpa1TqEjoc6wi7W+7d8su93yw81KvFON
1u9NMUZHhLbkus1fPwds2uhO8RwV9ormN9k/FT4qQli9uzigwOqNRv6et+bBjEP9ZQBDtWWiHByC
uB7ugkEjUW1egjCja8vWYvwBUE1A7laHkhPSndIsvM0iK96jwdz5VjR+Qf/qbUKDmKxwro7Kwt57
WFE+1kOc53Yw0/CV0Za+iQPDPUjPV7dj41LanNeDu3wTI498TWltbjSHFt9g5OFtXSMBX5YIsgJ/
Qee/KnS1m6TMZrGwlDeUiZGez9+2ptWlirH5Gow6f7dPY9wBWnIjiBj8WIft0AhsLPfrVCEaGUqJ
mLGgDg1RHsDE/D3ajvj4aVJvrrIMVM5mc8rI0b1YPjrp5VMGzgFe7L6lhTuskcIYJ2WHJcQkEH/L
KrxubysjPS0LwNlUa4dW0blpHA8bRet/LOVgoI5H51vX2oh8bUedE7eZ2AUldjhyN97TP79QIcP1
YPZI7M2+OAOCB0Ra9/Ibdc2P71MJFzSdFl58rfZPUQT2AExl+i3Tjsv3kVNpwBspmkvZ1eLU+qGY
8wH0t858WRZQI56PWlTmpUFIdTLnxnYTNOJS0NylxEyZWivr77R0KEX2jbh3grDk2jahnkbBez+5
Wn/VSbv6rsgsTu3WfKuMTFuluHIQ+1mE2vEdN10cac9aE9x/rM0LHwDoWc++lmobulnJ0ZGaeWFn
go4Quv6by5+1LJoYDXCQNkJYU5gdOQCYZI2isO4Lm4bGskheoDGiOPtmOnSIy6SqLzoKrWNiKWOj
d2X1ItLqdlmUo+exFXXzTGmFhGAOiUM1ueFNDxGNkU+uvhmonsz5FxtMarFS2NqdHEd9z+BJ2022
ET84ASVp3Ez194y9Unid9jXW0McHiFJUcAmdwTw2gTtsoozDC4H2Zdk8GL+eO1FHz6Zqqu0QDPKg
YxG9GZQmVrpZziOjl2XJqfXNKxya8g7PjrfvR9QPTVcfyX9oH3oHAvey2BgAODW98asG23PdtY11
7kUQnoYWw1TrO+GXqU0gZM//Xul9EV1rPDlkUGyn3G0OCYkdN9LR+lVE2eZddudlA1XM5ICNTfVd
p/rkmrydcdeA/3qIOkKxlkV8lFou7aqvPoHfa/TiPeBirTj5JlAzK1LNF5khNpw/l0rdWxTmXCcz
gscdML07SdDftZ177p09oZUIS8N8b7N6g81Me03Asa77WVZBhirxCTEWbAaRzbfMvRvbzHofNGTG
nedoN7S9dfKWzXDrF137UvfjeVlX2Ig/tDiIH+kvOKTatsO+nbh0OwHeNL61RXi1tx9GX37xgEdu
JjscjvGUBzfYIjCUzt9nuVketmAsL65gZ5LzqWl52/z+ZQmkL0vD9/974/+hN27g5aKb/T/3xl8i
9V7M+Vw/d9T/fNef7XHXnn2XuoXzEoU3qmoMTP0P1fzjb5qn/93FdKx7nmm4pmPPDs9/dsudv9Ms
1014fgzlHGd2TKqibcJ//M3U/256hoP90jYxLWOA+l91y3/VoJuu51kOlEbdNFgdLDK+w88adASk
YUKYqo20qaj3jt8MN3Ch0OjUewvRzpZeEzt8TvtbTsZ1HpTzOW3cRJiydq3Zn3/afP/GQCd/FR1/
fB0HGyiObADBSAp+/TrMn/VSJ/z5aDAiXI9lWG5j/b0bnfIG7o1Xwoe33Axle1feECGR/gfVM5bW
n5QDf348UiPheQwE3Fm/8PPWAEI9KU93zGM9+K+F27UP1uDv7Ubl1K79dNPb4MS6ssH90UW7//Db
5039KVtYPpxdZbYCWLZwcLP9+uHYYrB5JBQVk6y33gokPDt7BC1AnusauLT+yPnjOAfTF8500OL4
u52l1K/j7Bgrs9nh4oJeEWLOyno1/SeHza+S+Y8vJ22L/c0VEorXb/sJJtBuFFptkkiq6k2sqlcr
rcotpSC5zRRJiq0KkamZwVoDXbfWogw0dZCuk05/SAtQbjmpxySjbv96oy3+vt82GkeD9HTLlnj9
5uP153+MjDyVOUNkHsPON3dB5Q9r1ZQC94v3h0iS4MkU8c7QoWHHiNnXKu2sQ1plQDVrPI3JXsWm
vjdUt7VTIptH/IPov7Hz9U4Q3wgKvVAizaGtH4wC8xiDeiJcA+YOPRwtO6ztu7Z4pXuD0Skx99E0
VmtEmcVXu/GeYEOb91pS3nKQJWeEH2uB3P3OFvEW/C29Pm+8awP/D4Xv9s4vqJlHygVhHzuvmq2/
CD33Tn+9teSs9v11a9mobGxs1pLAD1P/zS0ZA8ls08A3j1FRiC0eAnNtW5JAAzYjODVU8NOAzY0R
OrqLvH4v5oT7/+sXkZIzDwQIyQH124EWxMSBhMAXjkxL6D2I8JxhZ7mfGXCl3jyMExrOclT/xd55
ZceNpVl3Kv8EUAvmwr0GAoFw9KQMX7AoUoI3F/YCo+8NVldXKqs7cwL/C0VSEk0EAvcz5+xzEbE4
DUN1oitUz3/9YGy/658fCwN8h43tHUmSvSmn/2A6h9DbaU4zissUp78088hmh2XYCHTQ9wmUzw88
R393e/vPuy3B0o5JrBh/ciT86WrVp1y4g1mKi6XbR9U1NoBu8wnE530TQwXLkQNfKjtn80QIZbG6
N/iodx24+y8dMNm//v3N/7zfOLpl4t93LBSMOGh/fwBA3RsMDwzr0hTDtSlm6wqP7MYrmejnpf+o
e8u77ZITwdgto27ekkSm+oYF9Xrqwd6iLG2NG84sj74aSi2Jj2XoO+Wjpdf2qSEQDNpwEZ/IXbpW
Xb8cCgTbtkHlzstt/Buhu/mfd26YRpxjTGV5BxnZ779MbBpmHDuFQL+/UNuvbXxHmwYkF8xIpHId
4bXvbVpRaHs2jvGyt8cwXpxXq2nlY79usxayclAeQ5BjMxdYcwdip02n0zhDUbZNDYAr8ig9ZSRQ
QRDQSWgJtQVkRuniIMbLuexspiBRTmLX8a+fq98Vbdvdl18KHBykEi5XV//Ty6UofYcI6ZbrprDl
UWkt2yudH3eux+bCmBGAYhP+9bc0fncO/PN7Og7tsIFYzzL//Ppgz9Y1DLisCxkerMSSZLnHCHFv
tJLYAAxiB7/y0igtrU2izBvPZNP4Uci6+ptD2fj97OGgFwJDvYt00ORn+Y9XaougGSxoq52HuGC2
a+hPQEnLyHWSIkhVpiKTxd4BQLTD3ESzbsyebWjSdxYk2h4OKQPyJOmgBxhT9zeHtv37HXX72VwS
z3SKvu0psv5MsmmLlUQKw6Vf87eWtHRDw0ZtXkybZwU8FQ0QK1F+thvdNfuNX7FvGejdbecKuiQz
NKWrb35H7UK2ScxoKDvaEylPhi8vRWz7UddwGTPqco9MakOfqmyXJb0fKpP/mC+22JlLjKBqtK9K
lskNqD/j1sscyF2Dx0BBxA8ALHdt4vkk3gFJ7eCmApkgYy3VAcZudV8BiyeqCrzLXVMBvCT/bVkz
Ez1bExoazZ5IWv1+PmZG01z++jrjKfz9SkO/6aD0cnnh+puQlOrv99duzRBbYFMVuKPwPfS286Kv
aLGbzNEOhNbfWSqeObTBROfa0GMTBSDaOE4eUKGR+h13zOmJ5ZlZqao6zDyYUnoj0UZbS3HKNWRr
eG7P2TDnB8qu10pUpzUvMKMqwIAp4IzzkjtsYVznQW2uq7LA74ine9obrM+LwnTPtdfn0ezMzECx
paPUNnmyCQ9ORcKYwo+xhq+CHYrBOvCcE69FgPS23fv8WOWltWdCBPmjs7YoDdcDbrR2gYU48gSO
dwpnFEvAKyxyHbLOP8/qGI/zclvjCYjLsbqYc1IzPXMGPPjkR5McdhmksgIwEEfuG9mDM1haxJLJ
R3n4tWwRTcBLesTA+Mh9LT1uZVFXTq8LcjBGyf1TakqQZSmTL3T1KmgdZniF7QIyxDg+cA+9m1GT
gSVb09DR2/lE/R/JPO2xiCEHbe3EhVEOldFdev+K6LTFMjejpbRNdWbpBCByLUXgKox2hMHVWMMN
gJzmN1fHqUysQxlYE2NiDuGnsnzN6/ybZR/BwGUhyDMIbGj7rz3TpWCd9a/NlMBoMuy3kf1x2Pak
/awackPyf5uod8saUi/myqGarDNManTros3EyZ5us9FybnqE8Iy+p0tN/Bbgb/dpBly+a5z4IL1h
iPw1ds7LurzkdTYTiWYdSc9NT3rl/KwVVOo+9WVYuj2A/SbLDsIAD+WmQ3I/TejT9DE7QtpMX4t6
uRNejVMumx5Zeu372aKQH8bHzzC9uKw3MjcoGJmXEHab9FkU0n1AxdcFXkLhUVVdNCtnAEApyQyq
y1+90yeP2hQDqjbjcIatGU4pbl81DBSzdrne1MmXomXJBsAeDWqd3g6kuOD18LxvTNAT6B43Mp/d
S5yKNqJQHYMidufQKCcLT9HSPY/TGPpdy/aXHCWvXx69KsVAk6pbzXZY+2eYnPBL7h0u65PhF5h4
XY3cwxaD0Ao6pLRX8Nu1tW+6kXrG4LnBYM7C3cRFXeKkg2M4tv+8wruaTJgq5kr1ec+Q8S+fgfWl
WZsPrDX4tPy1uZ+95pY7mblv09WPEguLqd0T+emPGB/7/geIwvkltr7n9fzoFyQErjOVhUUnHbWA
ri/EfdxoI1mjSIueeiuJEjHHoAeGfb6QCbXmIGl852fGuCm0q6479MxsA78gsLNKVjQrjEFFnqcH
ZyWkjZzON2Gp/tjhKj/2SfkW9/mOG4Z/izdC3vMLbti0zj3FZvwm/Hi5QFf+pYkJINhoMNZsAOzr
PKs74pGz58TmCoPl0RvZ8kXET52ZcVWMo/sxXBn8pI+Nye6k9Si8hWt1d31d7FenqpBi11bgyF/Y
cbWb0u7f+nKQd8JF9DWuP0jqns/1uPShXVg4grLuG8Zg1lnu177pXjMDGHFjp3dOw/IziQl2WDy/
uGEtiSnGJcmh5xuqxq2CYUNhrpIBAOHVt6PolkjXeLbISwCXoaeEKrtafm2k9qWjHY5sRn9BB42f
G0HzXlFS7AryZCrDaO9bFO6nySuuVZPFN2ZKmpO51k+6Aobn+NYmkn9N7cUKc7m4cIPd8iQnsYcN
/0oybD5CpPHr3kWUyLZ92G2JdqPhXDPPOC59fJP7qn+w/AOBqRvqHxCksLucl13Th2x6aUMb03jG
s5IMbvI8GhZOx7J66USurhoIdDCs4idruwWq5FLQRvOTTPVoPZRtSyyOM/tfRr9obhFBlPsc9c2+
TnVWqZZWk+wjdqor150Ry6/sT/ydIZLu2G1siGryn9NFZrzeNmQnrjMtdUIlKsjhCvC0VdvLc3JV
+kR1LXTyKhId3blfvE4JJiUjTw6GoKeulH3qe6mdpsG4l4Cz91KM17jvvRttvemw1xw+m7Oazvhg
DoQD5F3HfsnwsibqxtoNZnMtqRef1t5sdkoJefK5Oz0UMbFcNSFp5EtclmLFnAMDA6LEdKiqrAv1
vH/eQEeXpPJI+iz8V6RmzWO1+vgmWCeHzgzHvjaV9XUSxnRo2RopjZuThbX+Wpn9z3WBd1nP1nSq
Y5AZGt3QbrblRvWOZnqGfZqKJWycQnGRmA8Ji9/AseklYFaQiCBBXLnOIMK2Lp9dtMpXCxbz1GlH
v5Hjfte3yXIZ15ZusVX3CPh3nWgT0kRi+9qa2ovfkVUXI1RmFUp2I2nDtPGsKAJk3BpahM223nnk
K2rAkSAM3ZlQM3cF7F1Tzv432S/fpjLryDYQY2T68rsmKbOTReBiNCon1BMox2wQ4iPZJwzHtubC
E3P/seQmay70AxeUhXI3KqZGUtS/Kgwdew+NGrwO92HAQ3Hn4ffe+UOrDtXoYVAfugfq8JVvhw0D
btEBN1d6KXsh97DLkM/ah9ZVKJBS+hdrAfKxWgeHvBtizS22eJ6lh3NaOKd5UXSX1oBbQZsitvb6
AfZRoClcLOagYJaSSRwOed7xPI7YO1WzhVcyvzEkEZrS0872pj9EoY3BYp3mM/dhYK859rjFpR+f
gG6AMCuBS951jZTB1BD/kIt0OC1QWi7mVN76Y/chTWt5zZKtADOjDrbUjepFKIp8vO0xvO5jo/AJ
ZfZvc2kx6FvbJlK1NexAQ3t7k1kqh7+ZH7ArdnviMLc6mYSLuKnYUVYNyUS9idXdR+GTW1WMzinL
b5aSgcNOSs1mtc53hIU+Ri16/V1hfy+xe+K19fWASR4r381wyJoNjG3VkTRbnq1qgOBdL/YpTWuP
oDynuFGc4JHlYHhQHbv1rtQOnIxGOK/+T3fwfqXNNJ96T7xOtfPRtjntLrmQdUxQJNSFH4UWZ7Qk
FS4YbbqfWPUd/I5lcmr6h7ZD5r+ln+rWdAuUiUZFDN9NzT8NCicy13dltD+FbbxaPuYHyyQDAahZ
ZCj2NbGAiDinoZiqb2NTpHCPM27T7OJ7w3lUlVJQZ21nD0Tu1XEu2zBMEc0duY0C9Wj/UjUssMms
fnju+BV7wMklCtNhvY43oUoo4myiQ/Egdmv/pHjJhj0ZiQSwvPYe2d0VtuFwIeMxQWN6wq0bHzq2
TR37kCBOjRshO7Ip8v5GMz111Guyz4zh4D1PM6TfTllfPP4kBCM+QMR5tVXhHLJUnTwbb1Vps1wj
PfkNi+HbaOTHcTHeERYY+LJQcT1NywxEwiOiQrTiWHVftDEzg6rwfYKeyJPr7A+ztDF4FDibckMS
2QFZT/FkNAI8lOebEpCOCVJQ2bfLRvBFbdlSGBd2YLWYS+pc42mRa4CnRQRpUj9MuiQRZhlDw0LM
Y0Eb9IgKYsPNw5Pv0i4rwtSVV6lYwBYY5nf9jPGzRk5CFblv+rHBIAITac6a2yYXA5uzg2tiZe7U
8DS2K3oniZlr7yNMIZkTIkKPdmgn5vI+GabyMK3qaDho3UBQ0XskQOVsUkCyoT/iE+eQjQlhgSMd
Ek7D5Yz+Y7e2vdgZWFQDqWISAAAK0fSB7pupZcs0yH2S+Jz1Tha3mlV8Hwv9tdoovgLVbTCMWmDZ
9Z0Gqn2MoVOATkwATOd7akTv4END2XskBo0y+0nHexR1OoSdiEEJd+ILB8M9teiHWB0AgigkEH/g
5HHneS8098HTsiwyUSZanS0P9Sofy5olnVXXMiyI86VC36mhOFUNgMZRcZdz9WOryZ+LTYsBnyLi
tvm1i2ex8xkl2SzdwiHRDAIoYUim3C2qCkbN6jYXQRQeZpriia7ijMOsCQnbQxMd11GdEF7qbJqA
ETBy3kMc59BiWTy6VRQXH15q/5wV6ooU6sWhX/JoUe5zFsslLGTKQZDHW0yWtXeS5KobljxYA8hk
8AUyoMd/qNrNSz4/thTB3D8G+B2a/478E1pqx5ietU9yIO3I8bR3JR2sefaTtfkH9Tl+mTvrw2qr
5mKNDM4rt9x3MptQNB+UX+CCAki5Ng2VI3G1u35wkEOOP6z6fi1T8pN8zd4XkK01J5jXmvmuTUR1
Ndnzrml+lMTcwnBO+mNhfhQTzkW26DbixpKUJxkaS91fG3DQ82B8n0xYkqAArwmFICrA6Vi74ICF
3brcaVX6dY0GoBoecEPo3H6Cra1/ME2+pha36faDnOyY36LXHSyVgN9QITor9iXRdrcVCjJQ+w81
0La9Y5EWphvl2Xa+252h71Aokk42HWOYcjsrR8OST6kGOJzHmEuXZKC8uDWnhKihDQyHZtANRSWQ
r0OQnowf2WujwMAIpd7KDA6ERgR45YE490bL30FwGHrqfPIBA70T4448Jzqu5FE4I1L6whp38ZKa
YQ+YKO84XSvDjgqiQSyjCyBjTElnwJrBGOlMb539rTSHD80vKE82veywM9Uy7pNeXHorK+FcEZ7W
4B7POkwEKUTKvYbaRszp0a2SL7Xe/jLIiGMr3FLk+rTDNu5/r7xNOOVis0qDwnfutWFpD5i0gpXx
9NF1ViJwdf9xztp92dfTlREo9vDNA0FvsbK6ZkoEmqID6lSTdaoVeQgv5mgZRkEmz+LDrBOvTDz1
cxfD22JdEGP1GsujkXguIyylH0YI7fsSUUIgJSEv7pyZkWrkT9v3jBvUl6Sse/nZyCi0EXMf9KnD
zao3TugJld/ydfLbz/dKiAN47clpXNL19O/P94OYEQHj5RBOk9FRgUAxTF4Xnx9+vqEpIRjFdThx
W6vPgxHG6U710xBNpUxvW8uCqjg0eOFlPJ+G7XMI7/ncMqQfaV2lxwYC+e1saseEABQS9tLk9vON
/T/vORbWXJUsHVR878WanW+itAhGdBAt8NjO/ilNtCs7Hz50Z3ktWptLqAha32BPILHnw8sG3X9o
2rFFTVxWR3LhZtrExQPOiqNu1ApySCr9la5Y7fHPg1Rq64BcPlM3EjQZ7Udf5xWomHwI+nh68Oaj
j4KW01oUh1Yjy9gn0BARs3FZes5v3XGRPB83zs1oF0vAaPums+dDOg05JNyFaAKK173raB+23V1X
ZHw7AmyRQnDMFPb4lOfJ3VimgJxINObL3jGUSci5oZvzDb/c7djSFocsJ6mvm5bnXlpvS9Y7e9qT
X8QMoboQkhfQNmNMLap/mYIsYEodMBJlkN653akXa/roGdO1N630HrRdYWTpzYx0XGVMRC0Up9ft
Tjkvi8XJnVDW1jkIFkDaDEQIq7ELusFmJZWHoYd3Ue04XL1eAi4Y6zuCpNfbFvFhxCFF5JHFiydG
z/Noj8ZRmLO5p4k2T72u7EtJWORiNekT2wtkIQPMHk9qx65Fy4x6wr9zCJ22++5BL1z/2FFawCcx
3CcD5+4+ToyJGM2iukB5uOtt0qbKpJyPebVUx4KkZ+7Yg4rcLQZ2aXmJkvpx1jMjPykStDTNE9yh
ofRPgEoicI/Nvc6oDOB6A2jQ769xvgIWnr9WqZbsWW/Y176unxwp7+wsL66bGLqXrnMzt1mKd5If
GbkomQSrnCNH3sO+dMM09owHO31EeSvDOc6Sr1Nf3Xqtkf5oyJr2FEM3B6syCUrWXjOHKeTV8r3R
yhLaJJlmpZJa4BLHcmzcl9wduL3Par3he5WF0Rw6xTlAHkH3VOan0hTNxU6b9052/Z0oSfNZcXQx
CuR0Jd7x1Z/cLzAKSd3ujOrCr44utzLRqajkTNrBmUK1iDpPOHQowrkgij+Q2LgvhJ/czMu9uQJQ
UcmchKwkYTi2zhhkvREHbARJT7O75bGlvB+wx1yInP5qNhXRkwrfLhZr7erJ+slfioOvNfLgOZz/
AzSsa1MxP4G1HA7KT76CKn8jjgSmauM9LrPoYGA5L0ZpGxdDYUx1mNGd21V70Ze0eTQs60S77e2b
LdHgs/k0G5mchsm5YVIEI7BP0h0KcW7UcFujivnhTatP+g1kX+Om1zH9sY/1D32vr8B5tk9+/hvQ
XtON97Thrcnr7R9SoadPM7zkQ8YOmIEVJQDOIyqTuhoeyOYZEOUTYgPGsZHQHIV9bWJlhZVjLTtC
jWq8KIpNgDXOTEdqMsC9Z6PVOjSVjDFW4mOaullCSftznGfnGZeVf5RdBay3wQzFWDRqSRTaeSY7
cH5K9lrmrJ/anPa5JN0AF427XcckCBvfdPUtn+Nxb5VE2gqruPa6PvEcpERktEoLtCRO91ZN6ckN
S6cPDdHgWhmvRn5abnImVCOYCEdyBY9z7hRB1aQfGRAtrqS9Keob1vkYgTO7PlTC34/dnU9DtpvV
gvtDFum75aRGuGoI9/MMAnFK5o0HhucsTOTxevKl3Yirn294HT2uIn8Xmsed1FOS2y6jlvXTczsz
s/98r1HbDL/NzR68e8LsdPMGQINb974VK16wzkJdbvOolB4jzXRt5jPRLAHV2Hk1sKlN07aUo++f
h509ki49efhW5gnFXqL0Hf6hnAaD+YlnXR3QXBedW7OeaAoirXGqrNTdDX5Zkg1BE2IuztMyO+99
4hLt7HzeX43nWSo7moz2AbrbRJK8K0Nlq7ssT5hJQZSLex5mawIjivqVdpL7V2/NdP9jfk6tnhrP
GvowHX9WUqiTK3pwWNgDHEr1vUP4YlEwjZZJAwMAZTh3/yNTOFL1RrEcCy/KWlq+xbHmqB678uy1
/ku7utlDRh6YZyc/RyEBui38xMom3nQauDvSkpFl3iU3BjTIXVv5bZBrOVUWuOFd1ZCDSReblG5G
JjbdX5vFyzmVStBWlfBt5wJmTkVxyCgC84X/xZo0dNil9qQ6fZuA7FwtcULfZbjvQYxgT+bf6QUD
KoLCXyd6yVOeMVg38Fe6Exd3vuCUHUU4KhsMVa8Xh7EkjNHM9WCZiQFk1HOoFnM503YSq5yv95Zx
0nDRR0z5o8QRjwiOXYJwRvhLI8ISJHz2kPnhmOuCMYiDfUFjj2G3Yp9Tk+hbFI7hrgw2Net7RhZF
pJXglURXnUpFUI9q4ihtcUmjzwzSiqhaU70zmtPo1hjpOZShzBfdhH4HVfSHzpCoKnE4LXIb+SjC
QtL2jUSJ9DZVD0RhiuNa6PdG0g4RyhmoGoQ3ZJWwTg18t/34SUqbR5g/JPzpRh62Zgdv3swnPHYE
f616c5kcMl1GL6Wqw6ZVt85PSUT1wfWLB4s+m8aHVE6t+UpadHdIkNp6hjjGdvy98vU5lAZh7gwH
SMcsQOo23JeCtSWfC0aGWuir+WIsUwpT7uG4PcB3iyEM/+gZhh8dfybEmaziynlMxFTuBzP+6Bzt
p51YZTiBUyMOSb5m6Hl2mk9xLUpWaZIgbeCa7llHVE4QV/WSGtWTbnogOpz4O9DEdZ9PXn1QHVOC
uUfXUHDbj7qaPc1QuccSa6dfW1/iJPnud9YctBYAxxq8+H5ZCMxpfLCCNd1qmjWbN4llKqJQ8p4m
lDKqDFf69r4nu9VdcswxJP3NQIzybnxfFRxb/9ecUS1I1k4QaltSMoG4s93zSOf1sjFc9W9rlzHC
zwjALAs8Qa23HFZ/yjab995NquJCA++o+d1vtxEHG+n9LIog7whd1ZqEMh1oe65HbIQ58YgKOkhj
uRqMKA7IyF5sVZf7uS+/2E7X7jMqK3LfKZqhPGW7rHLknizIh5U49kXHseIIzzw3WR0CiyDByLS6
gLnzvF/izQ9rbZe39svOF33fdbIMnUXYEcNpRh7GRYIPj1i+co9f5AcSMV4eXv+B8YhEzUHNREgj
GDdH41AYDIFm+nHfpQBfJwYZuneQ8/qiVc2Dv3qRDxnziG9CP8t2kmErFnUPpzPfCkmGXx3HQ8aO
lKk2izgFgjIx8idFC3+ZiY9DO0e8oFZgtcypSR2/CFDW5DgOodphGRdnO+u4guT63U2G4QV8i33n
kJo2Tn7yYPbx0bfn4hlQK4vVLu6c61xyT4i1No9MUOSHGZBoUBGTcpmp7UwXLORYgeV02msvo9q3
X2rPe3PKpj16i3uUxeDetQ1eB+b00HS7HBYXjUVl0j4RnndHUtWlGi31VLEyJDh6eF4TLb6kAhCp
GFPqKwGE04+jdRR+1Lobaa7qc0ZOFn0wYctj1WI8ymTY9A7r/E/Di/S4/kbjpYxnFfYgqeG/nLVJ
JE9Qc36SIM8op1nrm6pRt/bozdFiWjLU2+q9xrd0ZIjXHy3Ne0OyhQ+utfQvZrLGENIwctcQRFqi
uTBPShbu6r6m4DqTqHoRwv/abMuO2ExeLdV8rebOAPoyJ0eq0nez4bdBIj0FXlWxMsLfEA25W4d4
3gDmOsa9nrR6VLtAWqkAhyMkUQxLYZkCnqt9sbFfRYBbDVIxo6YgzhqdVTBboolv9Az/Adzz+I4b
pYiG2LixG8e7Wtl0LFCTnDrIu0FjlXB/GisiHnIOLZsTmh2St+9TfGxjCuCt5r8DhvNw4pLcHcy6
1zOzGo0IXcwP9tFDwHrwweNeHFlemQeLI9tA7zv0hzVOwdxZbqtSwz6Jty0E4Q95sWXDpcRDYgDw
s+hEK1kgXuiIMuTuNkKf3i0xIeCsFs0w8UmobxcjAh35OHa2fo4TK90lynNChKlBLyt4KfPm0S/O
aHUSrDtutWvqkbUk+3CDYPUdHEVmGelC2Flmfo8nnrkUcURpqhadQXHSuXMGsGmMPQPdYsv5WCeu
dnKwBazN3qCGZiIIVag/xlIjAhOXHMc5+8xcyfRLO8Kf0ylFGjY3AWQpDv21YF7gTgtHjWOd4Gga
B1MHzk2UxJYj4bRYi/JL4Q6neuq+ddDWo2nbDQp9Jos8zn8Be5XkvVg/FPik4+itoAMWOnSst/uh
XyKZyPLaFQKVohIkyWVkGWlaoT3FMvIKnPeZy8ZQoB0BK9gF9U+XcPtEteLaQI3aI1HB5Kuh/3Rs
8whQuOZZuiMde29YHYc36pmAQNKjNrrEW2t42tLZDxc2a0PfyyB1APoSNk1Z2Gf4QbUBfQWcJaQ5
GGgBj1qNN57ygoZKoy1KTFbiGjqlgNk4DQKG9kNW0XySeh2aXeGfPQbG94ionnVUabsmM2/LWWgH
b6CCy00ZR4Y0QuebqUijZT5TXQX7dU3l3+my8QYCgD3Enf1LQnsNcw/JoJEdq6xK2IBk27EBir/1
5zMH6O1UDpGgLb2ze9B/mtFfzQ6OSukkSGjH9jo53c0kgYxZzXIRU1PeSryPu341XCYHRFYMaMl3
3aKmvbPRRYGcpBxei7HHnfjiLrxUPK18afWRuAigyQwq+svagw6CuMRpD4v/duSRQ08znMWGcGn7
qdutvrfu4yVhqZaNJ3Qxx8QcjpYvTTpcHIwMJDpWD5v9qQNs7oqM/O8E2dWmmt+lORuUpUuC3Kga
4PXucg8FiqIz7r3QG+UV1QLBzmK915waQhhdGJmwIPtXdyCcuxfVbdcaSzQtTgs3xVVwqQdaUMuL
z8X0JQ+cHlO52xDtrWK9P7gKBUk6ubtxlNbBFIzdF8Ump53YmXjV9JggFXyqfPNSdDxu0sjjc6z7
QatGvPLT14yHL9ATe8UYSmwF3PdZ+S/2mv8wxvRIXThy9OZ/fPP5uen3v/j8nIYhkBPBInNIL0gM
aFlGb8CHbIMj5J8AiM93Pz/5+Ua6Xh70vTMHY1d3Ec6lUywxm+fmhmNZDVD/nx//+5OupndnydkF
SnV79/Nf9jHXWTqwZK9cl/575m6xi4sOrur21ap6vcQNx2ShN0AoPr9z+vnjfL6rVzVZqluMU43f
+N9v5LQAbP33x+5CHZo5+buWpzBc+PXOq60/YquRB2GD0dNMKFHb3/37H+gydmhbWw9ArgsLYfu9
jIR81d3nu59vwNDhSx8nUs6ynLLeGc6VqXizPewzL/+yKpajuwK6Ya36JAuSs+3tI79Au+fAdvr8
u89PAYkASZ6IJ1HlFXdQOGOESDanjAnrwBB+raLGWrLjRKwto/zkzVntj8//XmxPUiu8LjLq515Y
TE8UxbEGzDz4VNn9fwvP89/gLeH8Iyf8vy08d5Trf3TvmP/8D/9y7+j/sA1un+iKXdvwUUn/j3vH
E/9ARI9hz8cVQYzApp/9l3vH+Ifv2iYCFlT2/LGh8//bvWN5/7B8F1yqYFdLAAGi63+lxt3/U5z+
z7i75Gfz3x//vxrCIoX2QDSf+F1PbgvXh+yNYcTFJ2RgF/qTnjwm/HdKa9s+1Rj2XU8sIN1UD7uy
Z6Od2D+skRRs74c3GY+tj42s3AJJpt77Jn1aIVuIKRjmJGZxN51kQsRyx9/7FoT8wpvuy6ayA2NW
8blx3fVYe9y//e6hNWi5W3opyGyVGayxWVBpyxAqvo+w8rYZTOCzJco4W/9eFBCzXYrgXf+M9KNc
1vRYGWgkUKScjX40/0a2bP4vDwkpUT52K9ukB/qUNf9B1u+PXhcbM9wQkHs+p0jG0I9coLLNlqjR
tMipyReBZRKHarVuMSYeydV51Qx4PXlbsb/mNx1aGoXRr/ltkqvPHC/oqYjMgvQibwsAB7X8bXHx
tP/hyvtfnk5kwb/L2G3hWZZNp4wXTHc9B1/Y71LYODVLpp2ZPMVJ/K2SsUUbWj1UytF31eA30bIa
d/UM6til9GyZZUhXzifReV+bXJsjaMMEeSYla7+5lIHbmCg8luOIU9Mh5mLHgbA3+408LH9Mbevu
LVOTzMPg7ifsDREUXqySpVaVr5Fhrg+ZIaGtaN3Pyi5Iz42HC1HVCDAbdYGn+FWY600xC6ZOyvvG
Ku7FbZFPEGZ50lG27ibnZBR5dnG8+yQFFdK343jI/OJlvZYTLAVtMk+VhsU+81Yn0KD2o+FBPMgG
nYUdGX4EdTNLS53pfSFkWXrU+/w/5qF3nmZ07OaAOhnO5O+c4YOgA7aP1EVeHi+npAQxmoJTLIXz
Vc4cTUYvKa3IrHG0L60cNj6h9j6MhbZL3cG+S7fwbNNdAn3yIVXH6IqTUb/KmauFox6Ep+6eFuE8
17Dug05VULT5IjTe6AJG8SCq+p1xJwKbeYqIpGbntxhvxfKspkLsCiXevPRkeFTvsRzuM9u7CL1l
yYD3eldUPZ4v75CU+fd1ZZIVA3toOsHaQGygxKq/kQKtj56yDrdXk01D/bYWi4diipMXrsR+pI5u
bdAoDdvAQI5KhbIB3iK8/YCIqAIrF1QDBa6dA03NSg/FUzzKwDD3VmxcE1AwD5TPBDVCXu8QBZNC
Ua0IacpJnSt3+BF3TDRTJJrDKg5pVr9pTqX4krO7j/UJoGqzPiQeo6KlXb5X0wsrIxmUsv7SLuK1
G/ofbilDogO+uZ4C3D3UH32ePZgpumEjy+4o6hjhj9NXGqjvK725iJfdwD4iWLU1TLxxDwni0q7w
1JUuvrkZo6SGACPSVYImN6NsQf9QdKTltgZD79bAIIHNmBGXt+ykWE6Q6A8rCqdimFgqj0SSDde0
6Qg0ovlR6HeK7t01ERNO+LKqF7YN5RYM/fZf7J3HduNKlq5fpV4AteDNlN6IEqWklEpNsJTKFLx3
ATx9fwhlHarUp2/dnveAWAFPgkBgx96/weZjjUzOITHi9QQmsXAHJuTwBXGKCPC2Y1z/wugqpULU
7S0GpNTYMUhTze9u4lzSJDqYynQTl6GKD2BMei0OVAaW5Kuz8a6PiofYbl4Bff4IUd83g3RDgS5Y
5GH30ro4RzaczrEB27m7RtPAqHlY1jPMWjmeT8dqX3DxSLCt+9m47rvPd6nT8ZCbxqvCMHapo9mz
Qi132QjvHPXWc8z/idXuXeJHx6SKt21dPZKRO1R9cAai/+Zb/IDcfDXHod46GvaRuf/gxiXVBEzO
1ICMrWI9pGa9bgl3qNVS8wp8rMunrN9mgfY758lbuKGApG+mj3BkNrZKsTC2SRBbKjrr+kSlAUg/
bDcVmTineHDadKMlCcdAlI9eYwRfnhp3RQ5wpgOwm/X3o+OeI5HczyNqz1B2JVIJ2LkgvmnhPwgy
k+7aWxdDc4sXDxKnAbAdo6D45zMQo3y/SP2fupXdKHlIbQhIjD2KxzKlxDL5FnHroJ4/zpswNvFt
hJ5Rvwum+DVNgAXwfI8NylckbY41rsXoBq2NGAAzBePJDH70FWalUy9+pxnKvZXfc5FIALaof5ba
/bwi9pznZKCsJLyfeus/BHYKTBVnoMhvQF27L64wbgL36IPCamZLBNCG035UR2SdYILQ9WJDPMHd
B7oWVkBCBkVl5FnaGGuQ+XLsOluSu6o2nR1e/MHSdjHjKGhSoJdaG7lCbYaUDneqV+/zVvtuWEha
19AzHefWdorvgVcfk8h6blO6MHcCcmi/qsC9sF8SN1hGY6TuoQZGgTiMAW86OSWBsqOw2bXOpanR
xoIYD1pqiveDh/irw+sNDauImp3xZEThLk21YS1yHT1q07gD2fjkh+JsOygQBbnzpAHui5PmVxg5
gIw7sC9NjssorvE5jdpnuNdnjBPnVaNXPZSmdwNZn3egi1tFaLzoIgDwBBEgxsQg9MCyKCYiAiJD
8xs2IdakkwLYqX8XRndvRx71xeynrQr1IOoYYott31CT5dUeiXpTGH250UfrLmhNG5BbtscP4iKU
YkAYZKR/4d0zavzmRHvLqhqreL9YOUnvLhzD+pGIhmGqr7+Wiv8deZ+T4QNGyo2C5HOgbg0Tqw9f
PWUOiWRdtxTQQKOy7Ea897zRPJV6sh1G91tsiZXiOs+ZSwmly7xw9RKX0euY4bFhW8arRSAS42VT
U81d+HBUl2XU5uukdm7J3WaUyLkVy9Y+Ty4/UDXw6PRKepYBfa+oraE42oDpsGBBPAlFodJo70Jd
zUnHeeXJzkGwtk3wa3LVSyX6CYlYoErzDY9VaL10NKw7VGQmLI+ssl38RjCrRoetAHZhNCj2xCRi
QTEGFX9Pa/hr17q0QRTcYGfiiLRf1JlzRr+AP9scfk0RiJlKH7f6qD+GdZNvTSXAO1uvluiKXwab
N2jgHqha35KjM8OSqi1qjz5JHZd+y5/a19S2p63FLXHaWGl8oiz5fYK7RV+c2QsF553W/JZipOq0
SftjvnStHwd04Op2sKxnxJB+oVGFokeoPg/g/y0lH8iBO9/J033LHGS7ulZbN4X27NR6uSH/sGjN
9BeqcOqqJNrGDxd8NZQtL1XOQ9e/mLwQwekYi8HPsaHEf7VP6wJcavHkBhMj9vQ2tKt9N9oPij7c
xSW+9lFyIfw8KJ24+CEiQBb59IU/ebAuFg17LfDieJS/jtfjEo7OIsMreT+fFnb/Rk+8b2SSfjcx
8sxA1Z5K6nI9v9A2G4oR5s71b+2xusMgii8OGTqkGOhTWGprNwJW5qXnrv859ZTCcC5vtjXge9U2
1nY5UOzCpqfNZvSvsI1lP2T3xixXS1evoXRV5eUjMM4fSNh0h27QSJqZGElhNrLQrbFY5gPunwjO
HIBfwGuIlHinIBlHGrzYlLaJMdQUkbvI2iMkonPq6LO4LTi5KtebVakbB41M1rrO0pXV9eVNYqYX
Dbl0tAEYwSCz/ebCrEY3SywoLg3bKcoekdglVlAi5CZN9xInob3Ip4a/sWvRi1fBAy7znPqGb8Xb
rgDl5WkDOPu8A3bj/Y6C2l/nEzr7bsyFp5gY3Yz6pK9wjhtQtMVYM/PrW0Be6kOeC16EQXRfZQk2
ex5YnZLEMR1W1yxL5NJQghdBQ7YNkkTj1wbQVZgsQiffqpZoVqZU2CtHOaamhXUrnAjwHRCzUz87
OVn1LQxxca4n/OHwgTt2qa5sG4vHQ6koxdogLJcoiKe7NtIBRpFowDyvsYie5rJ2P0/Uucp9nZUt
bbSPtY1QvlwJNgwYFvDLlVz5sYNxTutJEBmhhXc9hGyNKhg+p1fOVWeWQDpUj1ok2lz414bBZO9J
nOKT0EfkZcJyxsDo0OSklLGc6PMXkgeSs6XQz3kc95tqVo8UPa7VC9nEQZnxhV8uA9dFct/KDjle
sai1DThxx7qyL7GbzWolXBiOU20jkZt7hLjNBQM4kCYtrsCkiDvqvRcQi1yW+fDzYWRLniLQXM4m
F6ZKlR/AtJLr9umYAiWpst1oAxhGrYr/qxpuImrx+x76FGkc6texlu+9WkVD3+vABITudBt784jJ
sMotVkw7NzKnI7dMeFcrWngn3FDbKKOD/1rV5Ou0rLRloDUg43xEc8QAmr1E5ZGncvoGykFZCr/V
HxyUQDEV6GbbsoxoLsVaKhhGawU8rlyhT2Td43ATHfQsoZZM3QAl774EWqQZ60gHllIAgy98tyJu
x/eiSWL1LgmpJfboFAiU+83Ai26isH5qM0UQJUJQwzwBbHZ1UluDpGlG8OBmOYCH0dsoeE1QuOP8
jSWCG2wF8AvS3qZ6ArCbEaU2tX/AszFt0nIfZVY56xaZD6EWH7yxA61L0enGbugfcvB80MFKosDQ
Sl8mXkhubOA6jibUsZr7WdPtjXUV1PeZadZHXQPiqQ31NxD+4jRMDKYAiOPz1lF0tEl1hHYd3IGN
Z6wOBZ0xvrlvej++b70WpCyPDKFG/rNvb6ZE8Q6FyQuswcfsmGtEYnEVNI84tJJOVjyiS0ehowj7
9NnBrQuQgkMCIBawUvvgAqj23ajov4fZIlbU7d4bfGik/fADt3SgYIMznbhFXHSIyDAPiLnucCIg
xnRcpCMU59gvKs+KH8a2JHmS5s9kYRjulR4MQrs/J0nsbZMu+Ik3w7gvC/NnKpwQPnCfrIWN1mzZ
RjFMvzYCug0qwA9Ever0mcRYjRfFBp6e5JTOrVR/sDzPvcCvyfdKDza/0GeaR2OfxVhjLJwgTbjo
YyLWHHvfm3Ke9Kp5HgcQvaGnoZk4tfpj5NjnpByyHTYXpwah/bOHRNkQa+nOBU9yDMTwCKgcWXAP
Ha/JObtUwLr4odZw/4lSe4fP0gznGB/GEdvguLa0w1Caz5ENYFTNkn4zWIa7DwX1u8EO9DWlUwq6
1bNPNLLiJWbsEWP09mmPf2BWl7fg2NKFmQEZtFMBdtA4Y/Kq7pSmCxkipe0ubXSgQhcN1hsxun2C
KBPc6bqDTmOqwzPpMQgzAZ6Fmf+r7ZPyQRPwi/Pe2eLemCwmkH97RZt+9LXAKrrdKkLF2ztPjkYP
PMLizkVpD60Q4zHDqjIMLWPvABHZOGH+3adk8uDk3QpmZ3McSoagahZhe8kN0U8GYilZcAzIyjgL
rjAcpdwfbi2EIveuLe6jUfM2hTXhkWQmFn7djOPBklhUvnQqrkqo4FN2bHt3XHdwuYHldb/jtA3v
OuH+8DPjqfeIZMRUA+Ua6/uaOxdYTUYOvFhNHSo+GnDmEgHZZTZOBEemD6ugjl6MqOgfqLCtlZZq
Iubu98DPbn0j69ekJ7Hww3glnFIQXcoRcAK/zsjitTk9TfjPYhBKFS8CNEe2lNRL6wgSCsDTx/Zo
wq06UtbK63srys4RIY2G2bUp0LehnAYeu9yGIlePoTLeEU/H2Bnn7h6a6JR0QHnUsuddjSJb4Iy3
fjLphzo1wQNlureNWs++tWxUuM06H7eqintWZ+dotg7Pba+pp/p7VSvRpRMoAJPlwJ1tBmcTMGLG
9aAG6HZOAbqJuYkeJ4jFxCE6b1E+IMgeklVmNDr4Kj9bNcL9FWTZuJ0GYIcinVaONW30sgVpTyQC
vZ7Umm0+jl7W7nqrZ3hEBg5rYm9HMaxf1m1OxfKRGv3J6WfjmHbwD1QI3LY8ZmhQHKa0OWIFq96T
s1zg4UCFuxwHSAkeboSglpnIVhTdlBWvZKVSYJTXc1PUNwyBUeANQ+UAxBFtNhzcYq8c0asgl6TU
ApuYVMm75Wh0pG0UxBTSsHrPFW1cNyqQuZh88UJTPaotCQVo2AToEn80o5khT0CTHrJq7+Kq5t/h
HWOsJhcbOJu4hPwiSAiRUKX1GMC3cxkktRxAXOjLhA64X0YY7lIukhOYok8CdaANtfghmyVip0Pv
6P2fZlJU0V7tk6WaUfIe54lsAS1F/qifwSByvh3TaIVWSQZ0BS1zs541z+dWzjicCH+WK7ZFYDDe
AWk9r+iiwF0WIrYX9Ry4SNlbHSovPp+AbOUyX4Yu19U2736UopMXunl7aSVQU64r5QHk5Muy66yq
ztLmQx3ryxo/lw+p3Y/9HOLZIFexavjry8gVmquyy6emVpKytYDPrz52nIV6P20kF7qK3UPBRTD+
6y+Qq7+cAvh+yRAYDUq5IvwomQlneT3Blz3+7ijXTTTBk4u04qaco0U6QqhLJqgoH2dFClowOxdN
EYI0m1dXswuDPnj8yLh+iAJH3UPDQdV4njgYQh1InlKMk/PuvFA0Pqk7H/PYcgRMt4APPdefcc6r
RvQDcvdiewBl9fkO4Ll680j5rC1EV+HhzXYXlDVYIc0p/FoUgKjTb147HTIfKodiZOEIzxLPa0Fh
4UOcOTbVFwhyoH6HXyFcw40ewrryT51eHnLoOAsCC16Qo6XTZSDbwF2ElylxutU/Yt8HLSwpv0WR
AzuwvEO0YxUY3rnQKP4VSbHQ+gQVQfu97lZNH50reAUL0c3wbDvaM+x+7sFZLigVIJRq/LQbtE9J
+LRAIBX4cPx+LMmX8CV3SiXekhk/A7oOTqHSIbkQoE1bt+PJKJR33yYA9rRv+WA+InlxAflRrjvd
PcsKQu5HZHjT4c0YrBVWkO3S1uFVmb9dtK/BbPV3GYBePdvj4Eq2qUbGMgzb32auwIkSRydMEGsO
gM8EL/r8mxXKFWDToLUdHSsGD2eFnG1YtcR/cSc2oivQIw3yb0qCoJqgPAqsEwkEoPfmnW51T+CI
jZBkelo99aOFtCZE8sLEdh5HTBiW6gy4uNMr8c3Vpsek6OHEQTxb1F5xA4EZilh9SIndwLAmB3w+
Mb73wIoHdn+LhIJTgFJIqiTCgIsBMnC2RWMbpwpYIQYaLXFnapgLx69BjoDWHzRGA176CAogQLoM
qN6xJthalgmMB488hFdNxtKhTwIoTfgfKNVDWz2OwArfdYamFNKQs8OUaNjAv9trnX9bWZA6eu/U
5hXdJKLoID1UN76Y8ERxKfW+gTyIx1NlmbCT+lPlWjs7Glde+wJLyyS9qbwNHuyTXku2RWA+lfFT
qcffBVqyJGE7Y+uW8VHpsHH3hiEmeo0eXF33V65d/oRKx1eGEdTTkWyNGOTY2BkRVGsbnmcJKg/Z
fQR0fXQkUPlX5pLXsispQmTwJhZmaQmYQzyFaBpuzIJAPpgHMnZR+Ksq+1WDj11OcBuWYMVSEydX
3DKhZDbwEGMuYDnk5J9GxoKM1A9u7y3HBw/v8mU5ub+cLkXIwMQKXcA08itw4YV/r9d+CaY+CZak
FC+osY5rx/Ifo8LZQnl4YlC2ZyyB5k/Pf4eCUIH8nHWODH4wvM4YXZjpCPbgdxFt0Kj/hmfsuzuo
1bovSsr4eDdDVgfr4OkvDfo+C7MRqykp46VJRnWpI+g5OTbuNaopVg75e/17kdYkJTOHRFAaUZFo
II2oogIyIopkl5Sg0qk/CbNDbWfC7cbhunlB8jx66r4T0ZJEUYkZW7wsMStZifwl5SW30ednrbQz
Bi0H/OVv548fY5+eErqS4DTWScv7VbFqtEMFPQ1uISuvxrU5AauGrV2+rFKyDPXEy7FA4NqskccX
qoFqN7acRTiBwk2LFajTjuqNjQi+DuyMUgFvM8chQghuDKhKtodSy4jpRRrw5k6HnETxj4Z0z7GB
XLyZXAODbQFzuUjwv5kQu6/d5LkmPbI2MnSGjbr65qcO/gZmepegQOj6ynOGLgskbp4r2yFhZ7/o
SBvzfbmQWtxT/7KyW0YrVLX8b705vjSW91aTD+Hf0F7cbVALfe1n/iKexO+WOmSdJA+RBwwSSPPS
t4PHuSBNtauCYRPiUWyn23qoorWdIUfrJMDShsoVS98npNeSSSwQcQamN8R7A0OkVZ5lUEjb+efD
2V+5FZF6bVhk8pxtiuDCJjQZDwrD5oSWsWws9dwqyrDu7epNr8JmG+tjsK7UfUMhrU7BNAe6Sc3P
fEf0Yp9V1tHqlTsxJ+zb+YnEchnR4wDsKxAT2CKL0FPe9DC+SVLYNHM+Xe9j5ARIFR5PLnRKC4O1
RQncFrWrHdbNJSoj41vFE1STdkZV4amPSN20Y/TDF+9CAbKcIMWC5MftoFHeVUh9J9x0KqlT1X5P
SBlsypLSARkZQML5LsRBZ8fIqV5mDGYwEHLhiEwhfhYmOdhFF1kA1qkax8mbkerpGskZMoIxAEkv
GO6n2n1L6EOh4zw6Ccr7E0+Drul3StaLdaeZr23TRQueb1RjGr4TXKFVrhjREhvsuzjJuiWALOgm
ol3xtHP1bTdaEiLElfwrzAuFtRKeIlrnQzVyQ/hqvck85cHlsVxkZastWxSgC+Qet8JAtqrFGEj5
XadgkquAyk5noW6koV6GmEb1lKR3aeFNiFsNqPcHS8Mo9RMgLrgdJXpG3a2qQkEuuxFwd3fy4P6g
BEOQVE0EB3oafMi6/R8q5z+hcgyELD5hI1av7es/fuMT3Y63rxl2tbe/h3+cfovo7d+xOR+7/ct4
VjWwlAUqYXiGatvmJ2Vdxin/VC0DQhWWsiZ6skgf/sHmGCjrqhRfHfZyEDOdhQL/hc3R/mnonma7
iFI6Ksie/xU2B40+sBpXgUkLDVkVFVt8eCxLI278qnFZxRATkO2KQYIjF1/ZwOCNsptgEYub2J3t
BgG31wd0ICp1aXuNARJBgy5IdxdGTbWuQuvNzEjUGZC8hlocmtAePiaGGYmDT3VvrWTjC3ia6mDA
jz94eQXMTTZz1+u1tWx2fl5/rJezieNXS4U6MjEsflfFbBtWGtW5yrphE8++NXKiNQ3sP9ksIYGQ
yvvlQmA6eLMph5w4f7XkbIfP0HrUyMb6wJ3B6c352gHPj0LmWGUT9ADl5Qx+F8wJxmOzU1M3p2Wv
s7JFMn4Z+uO0g6iAU8o8MeYB3HVidWa47UzrKEF0V3ijRDsOiqUAr29u5PLSt8DeEhYvP+CFPWgp
Ymhpm9UXxQNQpXrj9wbVRqy/y8NH0+n0YZ+IB6usMaszoDIwcGGcLidyNo7iHKq18l4rbjcc8ZVt
oRM5/WqE+kR4jBp+Ci9zYfn+air7X9RPzkpnIJ4y5fmi8bJTG3Z3dawGmxGhIBcoJADLhEF9R8Ip
FT1lILQ+/FrdkX69dCFkiTKce/bE2o4Qv6geBGfGJVVbH6c8wVBobpFcKmCIaa9+kqydmapRg9HZ
GAn5GCWZMuLIKSVMWsREGHsYeH/+Jihmj+nUVj6iYrr5JP8/RLmInhogiu3ZLAag0wTKyWLoYp+a
4wjYR7V/IyXUrO153Mb93B1ky/urdV1mlAOY0eu83OY6e91PLlPhJjIKTvs1miKMdP464H84zNfV
8rCBToZ5IZsf65Mjuh31p+9qyS/35TvI2f/9srok3ZLkE3KO81WRk6xW/7S+LOtTwFaKRcrP2Xw5
1ccl+HKZvsxCrB8Waocxldw5HLSSyp1/SOfHBRmAP5P8r9mkCQGMXOflNnUeJ9NS7iPXfGwkV8l5
M5q2hEjhEtxMtfi7w35Zdj09I3bO92W1nL1uc/02eUvFWCFBt5KbyBV/t931eFSKvU2dkGb+68de
d70uu/6267Kk0e/qGcz78XN123kk8xhsPnl2EkmpBDJ0kTUVxT+mnZ+aspSFCuxd3GmwHJCCRoJH
CzTkIYPgo+R1PZqsdl1n5WGxhPuXcesn78/RxySu9dOl3Obv9pPLPnaW28gv8nGE6/x17y/LkFDS
90lNSnsA3XYo/RdzPczWT+2cW4q8VEAsnOfJ3TPA/dqUDqBpOnejX1eV3Q4dpm07d+qgFOksxtlA
LIpI+1894Wr5Svi0USA3vfrFXTdV5/dIZ5vaZkys25is6iGdJ9IRT06Q0qOH1hSsrpAdu5fL5Hay
ZTWIhC+u83Ln6+z1MDhK/zkqIm/QznPdYujC1cnyqkc7hpacWIXXLyt3ogR8XdE21op0KVKAWtIe
6KE/T/5uWZvQ76LPKL0YPwww5zeitC2UyxJpWyjXBJrYlWavIftIbQMiv9kdRhcRUS2Pbr9u/LGf
XAoEjEevnVwK5WmIXgHxg5x0yAUtszIA/jtD5O355SYn1JDpFOdZuUJLFKz4yuK7Wot+r852gXKC
9OwANCfW3bXlBc/gehj/NVM4p3/IQKsVWB9S2AtTY9DoDHROVkf3B83+80QuAxj6U82FtpZZYEHp
k1QwE4jx2jbvm30DjfWQzAh92YpbH2RZUe6RxbcOwzzRRDtu7c4+hGo2qEu/16GkmtMDLsEmEhwF
ri/zDSP/X2mZmPpAhRZyYSfvHZJVCCwepzQgI+EbOlI3uc24g2o4eeT5EskL45uorWq5s/Un1USP
0jMPshVa9Z8WdIWCcUQxK4rNIrBIs5LqlNKwRIDFgQE08yEwmQFh+pU7Vs1Ox2vcEuY0fONCFQfL
UKxFjQns0rJqY1p7DLHRB1HANwLXQWgDtjHSF94hzToF/ZwZ5eQ6CiVPTDUhKyGoRlRnyuhN+hHK
eWlK+LFQzss1cpJPHnFeqac6iDlgeR/z1/WfNpIHkfNpqtgbXW9PH4eciAxXqOBSTFEMknNDthFY
xqEkTiX6gK7Tn4mIqqUPr2unZTtbC6y9Pq+Xk781/5R7XrdplTkx/mXz6zY1hE7ghaq/lNajcjJ1
sxm2bHKXwUQp53D3b9ePdgBFH1cuECf/to3c+v9jmdzk4yxyFz8afgVegMpehN3fdXL9qb2Aem+O
GYPL+ULIq3X9uV9m5Q8FYWJN9+38QrpO0Huk5/5rWTBbTvszPEdr/Y1RC5sbdrYUL+Tb7LqhbAlp
+33d57r647BRauS7LwudZr6qX04rt/kfl9nE8CCC4OurAbi3OVMvJx9Z+a9NOS9T93+7JRos/JX/
8/pPB/266af5j+anUwudCoiloDEhD/3f1stNJ7wTyPf8+nSOv2/+/ZmuXzoZtcvolfHm0zeQzesm
nw4h13ydlws/7f6x/tPXMdItmbTsECsJNb6/JulfrayghFsp406uvC6/buuYqr8uJzSa/9rJN1v9
oFtpZixlU67pUlf7OEUxMkJEUJy8Z02Jk4m0AQU8Uh8SMOC4b85NuVCuTtuS0fB1S9kK01BbjWlO
Cva62u7mwbJc/+lw6HA1FJRIbC1lU67/OJOcj+vpMpVeusHjztPW191l69Mxr19JHl2u5u9+ULS8
3WiZUNZ9rT/JZ+X6RMhZM7C1fPfxXNh9XKrr61ZqBtMCfjKWDvMrfpAAp1BGQIAPs8N14uZtuPTy
Tl06ojJ5Fc1mn/HsAionSj/NUOp5PpsSS13Kpve77iygdV5POjudy13mbNAu5vDtOpuJTRxTnHfz
7UiJ4NC44QuxDxmE0UAYsOl+j535y+dFnhbVViRkKS3tGwZ3SEt3/bMDjuiIjou2aTUTvLuJAP38
tkKu76XwjuRQITjPv04O368TOcKH6I5MJYCqBaC8+Kh2JEuTgAA3TIyDbfAyt6FbAkcHXap228G0
H9HMAykkjjjbbFSV0IsbRgMAuHYRA5pIn8MDvbuOXWUqQmYY0MwFniXLXkOv/Z8T1kfa7T8l7BwS
bP+vhN1DWPz6/Y99k77mv/6NTvex45+UnaP9U9PJrGEz5dm6+9kMi1WuZ1KlgRSFsDAWEP8i0+n/
ZA+ScTZeWST5dFb9SdiZHM60VMnLY/H/gkiHXuS/J+tMomWInEjlmybfy3Bmj4JPtLGqDro687xi
h6p/vtCD8IUiiK1eRhfpWtUvznVD8DUaGPT2OaDpwRM2SvPxvvYY93Wpc4v2QpCd3aq/IKZwjHTr
2Q3ADRsRimWzhLm2aJLkNfOTk4P3zqCg5RKfKC3vG5SZLNCjuQOgysMjZRCkb8C6ez2o6MJ1t8TD
D5GwMags79sBQ++JEtBUDNQ0qHEGWXpLJaldtS5yMboBTKdKpoH4Vn3qUDtDaGsVUWFeVooJjyUF
iYl/00KFTNQjA9tW6jFXXqjxCCCM6pMS27dejiRYNbULcD+wxmBtFGh2LXM9fo9HSoVu49yWaQ/g
U2hIDQA+NZ1f/eisag9MatQMSJQ2Jmab2UkPsFDQTUoRw7aqu0trcu64QVcm+43u24OCPiHEHKQ9
V47R5gvfgmvVDaDSlW+OTbDv6/0p8YtjgKXlwhEKwLL+flDTU9SmpyI3d10OCwd4J1oNqPSM5wgE
PJXFY4SZTuGpZ89Xn0LFgksznn1IYBgx15n2VCvNxkpA8qMnENnpCT+odw0sIlXJ734zPkRudyFr
9NwlwTo7NH6zdgr31jHENhPJyU7iV82ajmjI7LwkPw1a/xCq/l4P9l7Sbsyo25h6cqL7O5vxeIzt
YevVyWHwokMdA/mf4lOEjYWlRadSQ8ImAU6LU7NJ3qNwdno6bC1QWFrmIVyI24VjP1cgHR1lPKuT
fWrH72pKacczw3cj4z4I7OIorHDv29rRr8zdkJOKjYH0KCawAciju44zF40/K71pq6gFONoaz0mf
vgYW6p7DGkTIuQytXdmGhxizLjiaB7VOTvM/rPnDU4cHdjIlP1HIereC8L1qxcN8GUtleqpcbmpz
umjVFqvtt1EFhIeTR6qK7YjnQe1qqzRP9lXSLQNjePByyn91MRxRgvCpmIENMbyD0IazmGy0fiOE
RJAKtG6LybrVQ65gKY5aaO7woMEkI31H5QksBIyHCG1Y1UxOhjU9zffkVIGXU1Vk4KMDSd83l/KO
665FIi52OGKFYT6HRsIwXkOGKznVVfwqzzHiwSxG49xE4H4H1Jq6KnhHPADl6lxsA5G+Oqo4zjh6
k38ldHJ8zZa5yf3Xjuee8mGkRs9WF7/XSUMn0W4yJz6oY3pSTLRneM7xa0W3GkOhenwSQOAzxBdE
PJ2jKQHh3G6qmHtVqb8lSJfGYltX/YMJ5aRWslM/dwfuTxFOT97UPQxITwTiAanPp9pOX5v+B3wm
QC/Tk1NNT/M/2KnjUUmTkxlmr/OFme9HLRgenGhAEH96aoDu9dq46KmBzT/JR/9FUCqjnrKzdP4a
pZrOQ0OpUx+AGVCgzvaBUXO8egV/+AAECpWJeDEM1nMjUI+drF1kuj8B9U0hfYJvdt86JSR8iE5J
Io7zd0sD+rKhby+RJgCu6NsYX4qYKseiC6ejbXXwsHjWOySmsiZ9FyZOxtEznrPk18VFRzl6vpnA
Vm8Q23zyMejWs6eWK2X0zrMoMfxI1OlJBe+reN+CstnUVowkwEzl6eimpzMKkefQEhdQfytYMmUm
SMWPT048kHeHiQBQ6dUNlO+z7s9Ngyy0WatvYV0uIx9DZx3DX4pQt4Yj3jwwCCDQ8UCK31EKP+qd
tqy4mZUgWrfjASrBLYCxUjn7Q3FjMC62B1JXqFlUU3JIXfvWtPrLVKln6J8wa2haO8uYjuB84uRe
LeJDi3NRpaenDIvuQvB4jCG3BFfaTtVljcN3fdd109Er20vTTJsJM5HYF0eyDKf5g7jypkAQAeQ2
Lw1nY+FpX1ndW+OLs+DeRO32Uuk8YrFZbv1wWteOhV5mcsIjlQKGBm+iDdKD5vSXucNG1wE4Rnzn
8WZr4+lJi7PXtqoedf+py8QF+mi4iExBGft3E3n7QNi38yM59wmq59yGCFzND1Gj84xpcD2XfeA+
d11ZLbScN41nPledteOdCGFYbR9sk2eejmqR9OewjV9bzpEiJyS87hSiwLcYDJtHLXuNvYHnI7yp
w9v5XJnu3MonThO3GnpmSx8pK4r1t1qO9g5ZK7iWNezfmMRViB7WpFsRYkZ6fCBTAax2NHapCFCw
sdrvLp4fo9f2OyvW3uLADvaAtRdO65cIKxpiqQ/2IaaLvUlCPM+icVShVyNn5tgHXnePaTQxnuqb
VRZW+M10CTAIcfaKBIPBAj1MrXkhx2PCGsOBhKoML718gP4VR60CuQHqJEZY0z5VL2JOOmrx0B1k
zk+25DLcmcbtkLX7zrHvozDWN1OMhRHeDuZBtuREMclLyZaJQshSX6jzQMlzCf/lSMdzkAlFUWvV
G+2N04X+gYqDwhgi9QE2hVDnvXrCA3GeoLihHTKUy3Eusr5rLsp5Y4esySypVqTfwwjUb9Bi1OR6
ZbDPQG92aV9tRjV6Qgch3I8Zqochcidep+7gX8MoUNY4NQOITkDfKusBkATvgEWhPLvNO7jwTQKA
cMzRPhzbFVqiTrUCDbAeW/1GKcNhnTVU0apOaY7lWLQfk47KwZEvhyWN09w6YS1wMEWJCYQ1/3q0
SZXwnBcomhF/PWE2kVqvk4VvLm8B6q3ua51rLnzf3j1EefcSCXeZIyyy1jwoeDEChZ0teBun5pMt
nHZVgmoCTGsndDf43bdWC8OAG3vCs5Sh9AE5GOSPSxgFvbpMandXlJiSl/AWQAEd4prOg0cgH7sH
CNoPQT1i9F6vR+i0C9Nyf6Rq1t6pMWAuIHxYmrh0fwI5oMWYOM+OAu45Gy56PV4Ss7hNbaiivrud
rOg1MnfKQDXQTv6TFdt/D5M9nbK5DYPQdiznqw0ogCKz+y/2zmNHcizN0q/SmD0LJC8vxaI3Rpp2
E26uY0O4CKfWmk/fH6O6BllRiUzMfmoRhURGmpubkZe/OOc78ZAUu85KvqtkD1SRfJXh0bfHc42B
V5mOFXXUyHLyD+3En7ERfgtao0B3WM4D2mCRbhD1+VtIGDbBLjcnK99B471OogSJmpr7FGYl5wuF
ThQ3qK0BjKMHX0qlv/nxC0njD8v85ccvaAaLd6DqyAN++/GDZY0i9stip7cU8Zw18O43SlVikbsl
2nAzRfTONrVFvi+zI97914rCNoynvwmc0xYCxH+8EVu3TIo2Z/n/f29UAgFl2G78fLd8+XgGbpLK
JFWOtqVeoK7e9LS9WQjD7UqyPMKzm3a3fKrWucbTJ6VgdcgpzQlWsV7++iNaerT/fGfQUFTL0ggN
/BXV+ocWiqyfYYZ3ncPTp4VS86MIxb3SRJk7DvBQyc4j+qP7+HV5lw31eTp9Uok9Bs21kPG76oyf
IuQA+FUe2nK+oiw1lZcynZ9bHl0iJiFmogyhtjPR4VvVuF1KEHiR2ySWu5AbYKnS1ZY7JSWxMIwP
dqZeZ3LFABWvh8D2GG24YdgjRq3XmvGa2uqm4uHn2x0402lb282tmoZd2rK+NXxq2Ihb19/kZr1R
AUpUMJ5GeO1KMH0mswr80jiTdw9Stb7aWnfzy+y7cjpePn4nF4WJfe/qBglNFlfNKiVBGKsej6pi
hM499I9hXeSrv/4W/uzyMDRVR3KikZSo/3ad6mmEEBp27i7UG2Sa6rVz0O2nH78q6/FZa+u/g5aI
P/veWeQsXTtYGyZI/35Fkkdl05tyZwbmRHpW/BBnGzMWz3Ex3BoefPDjkvdp5FCb4YepXf9Iu4uM
IkOTwqXby702P4T4k/LihNf/5jidO+r5hdhfLgaVgjTtp6sg0aK29UujH6PWxkmfL4hzHh1Djp3L
eu0oxZbXHWwA3MpK9iarmui0dAV42g9OiAFGH48OCyIQL889XVUma0AXIaDSHybpdEo3bOnvt/Dl
T9DbN1HzYYcYAbWkIy+M/IoRHIJulbto0k3cerbcx5pUPKPE50Lkhl7ix0k7riL/5Nt+t6LX/yTw
ccUc/1GvynXWBZc8GZ8Hy3+MInB4tGBU4OJVT6mO6wLThHiraUeLNHpfita2HLbQns+Y3F7qbvrs
dcqxPKJlD29VvSfTBvrBvuczDmR8StTsFNrGq17I3cDW0pjuRiX+VvRypwfSs4NuM5Xpu5b6B0v3
WnEdS6wRk9xNnNpoaF/NXrsu7R4Vy3FaK9yu0vpnn0RIht7NHLvhocrvR52HFr+HMlC/maD1RQHe
toNqDwbTVj+x9pwtjTHBX1/av+mpfh3BhmUTPq3aYMTt3y7t2YLnbSgsI5b2bWnpRr527dnySwjg
csfCbpf/zWn7Z6e+VCk5bduyYAot//4PR1qtT5GVGhOHbUJD1tCYFn//SP2TW9YyoTcZy58Ooq1/
/yGYZCGrITzc4XbMCclqGOKk8yO+MziHmEEZBd0nanWbZ2oDu1mPmnpswuR7qbJrZz7GrbmOhLN2
pLZMWnaOop/Jr9j0OqAUDkIrTw9xyH9TgHOM4w+kZ9RNfXKyqegMVvjLQYxr8bkL9Oc+5qiumc6y
SMNskZ0a0wF83d0E33/nJ++6Mx3btj0WiJ2WvswS83PoGOeEJJ5RUJI3+Ulat5kIS0mjs7xJSR1S
meZ5EuZjwdDChFNpl08lEwablJZovCYiPjlD94jS9DXIxqNtxqe8FqdQx43WYM6gbWrD6KTOlpfI
+o7L4zgHF9tn9NEwL9BruiSme6uxL160zqoAXubwnSm9VD36ljwulImeJEpO/ZgcdDINUr5JO2UT
yVxh+XFqzUHTx/KVGKbHrKnJeLFe1Vx1l6bEGeFJ8F58f3hcTnCDfu2vL25N/ZMCh0vMMWy6ItUw
5G8TyBwr2bhsTnYaYR6rPIOouQzEIxhFq9oyMOol6rFIcaVqId8RQMkt7lMsk8qD7ripZ8z9uabN
62kNO8Mkuc8+NO2zhENQ0aEvrVvfX5tsvBEzcNfg86zs+M1pAXkgukHnfo5F9DLZyXus8/p48Bc0
b7c3In9TMPjLZbfqdM48gKVJz51PNboUFV093jqfHCVO1WruyQxvmOI3RzxfnxYnf8ZhZoniZJT8
pMk+4Fem+Bi3GsMFpne+Mt4cu79pXed1ctxkxY+lSUUVc6iVkWVnS7ocqYyi22aSaof5i1mOz1Wo
XmnwxgHOC8OypRrzEyJ1aebI2Dyzrgm0DktYc8v64XMiV3wpgmSzjCzEqxMTuwMz0fQtzP/Dsyn5
jbuAW0L49yUjutb+SKRyo3Zvvb/+ov/kFKNwW/6H9ZXJ9m9f8xBUVtoOPaJrOycUtsdZwW7FGobt
cpGLdrwa5sEvg7+5vnT5OxiNCtamfOYJrWk6m53fjs/KEJPQjY5dbiifszo9Lc85G1hc2q0HlS8j
zU7+0HrL/CyB9+8LY1cvUMuJwQsTTp0bRTRyRfaHl3eMrCiyE8aataq5Sy2mmR8L0sGA7rPUSzaD
Umu8LtMNALqvxEeh4I4Py5ExRKcOElvTmxh7+NXph1KHKiybQGiZ5xAi94IziYGNVGV6gnH1vJy7
MRddjIUxAM1RZ3INfb2Js9PkdGyTBljh+Y56oqjmT315GOV8m7FxZw4zFPrklAv68Xi+jel0zCzO
jeUeDkTyvvzOYlafZ019jmf1VHV8L8kHWZQntlwAI5jQRRDWgb7oJqcv1Pul0LFG9dhy2Td0rpDd
uyo9t7VnS/+VeSB3bG+/LhOKoAcqHIY8bo1zOWffyzjE7sdLTmX+VVTOts/Gk0bSrjZ81ylZd0N2
MhcuyjTPn8RaCZ+TCJKsmbtKNJ7xYtMbUtbNEgSYyk5hmC5BCPASmArhaJW2mjHjNrS7cZIeJhWI
vk0URcokNrbO3Zi8d5N1XqbWGvO6Zdo0VQFMAmO9DOHovT6XX9oRVCyJdq2UCFEC07S4uy1P+Ih7
A8P/OfCn6/LPpT6xzSPONz2gWT1hOX/vR/MUYtsaQtwWUdK4BexhrAbGbjl9l8laQb9ogOECCPSr
iZ26R3saPrUifpgZzmid+qAcllO3Y0iu+vEJ0vZWg8VkEO+n5R3NZvhuGLwrRXJCM33N+slFMQeW
IDhKcC7LpC0jGKfm7s1VwpkMJvApjw+qyzJ8iCvzbimYtHR6NlLjNQ7CdeHrawwin9iib4JqoifG
XOmJTHCYIzo1yr7ZDaxDZAebZdZGogjjRZiHxY7q9lCW0/HXBc/SYykjIx7D48DnyekF1GOF0Xy9
dONpaZ0xp3vMEF09G3BiG6DAWjpIee4b4kWDT/WXZYMLbpm+xjxUy5HeoanqgzMSzY1TGGZW/5zO
bHiw9qz7isN/7rd9xdSZ43iZE86l//OvTy1NWP/Z3dFtSumo0uQQUX+r8tNJkN5syGzXWNNn3vBB
zsNe+E/MuRh4IMZeLc2o3WV3jDHZ0QzYk3IscO1mubCa0AHu0NIDtKypodSlN8L2fh3bv17A0j+q
mAK3jr4JMv6MbbCEcjzz8H5wEuy5JhayFKD+HfOgYd1gLdfJgigid4yWvI+eZ05eK8ZaTduVM3bT
TlRl5oquu2YWTXpAZpiKkHsPafCUF9GrtkyRkGH7q9HM6g0C+veyBrEUsLlfWQw1apbsq7Zgtqki
GF6dc3p01wy71Qg8YIjJRWDKHbfTM3CusO+/SfYGKM4NvpwvISb7Io4BFoPc5FQ3jfa41jmcljPn
IVDUs1rVEP7Cd9WmCumHZ6GOt3GRfJYEJ2uHfvGf8wxPo5ZzuNkUhBdjQTwuR6DTpSeHK3K5/xrL
edDEQ89eI43V6/JqS5kU6EtrHB2SiwIxo2AnsFwViWWclxdxmPfXjJeXyYDCOiHRx8PSaRhN/6gl
5g7f7OeU8QaY22cLQN7RNru6pAoqupt6F1WW6mnTsO1RDJt5uQ6q5jttu0dhjtflhm6tf5X+/98o
8zd7d6HRy//hTv0Po8wDptzwv1ymCSnMxT9u3v/3P/3X5t3+h+Sl2MabqiZ/LdGHn0373/9HscU/
hPzFGv2nHWYpSP7llZH/0FWJhUUX8KN0/tb/Xb0LtvJUqpIDwdSkLgzj/2X9ruOz+e14AZirSmw5
vKiJzef3+VoX6Ulex1Gx48YL8Dz0FhcahTihdK41vtSsgm6cNCRNj30P0kmTd6xV+xmzTCdNe3sh
SavYGLafke1271uK7zmzM4N81Q6ChZlnhL6/9qfzVJf1rledz3gJYeewjT0TTJQrMHqtomUjNZhj
4QVnO2OU4STIuetcPE1+Cul6FGQQzJ3vEee9llMiti1qNk/CJ3LTmmeDUS80G62H7ESw30rmebzT
cZ5uytHZWHkgj3SZ9PwVd51GTh9vdFW3JCGQwJ7vCz86kNQ1erU6kNBXB842L6N1wiN5w86LXSkd
d4OXo2nK9IFjqubRJ0xiJTDKKH0BrU8rj+oIkK4a7H0WTXKrh+MTE8MQxX9c3ylyCyUkOoJcMpFR
Dc2bIogGa4gnDOIYuE8aGWe/JYgO4I1zMIf8q05YTeQsOr2eNO1tk3QS4+GIid2UOqrd5hVTH9nM
Svi8GApjMjQQPVSCbZ2z17mqjl1haYd0EB91EyUu+W3kyAd7K9LkI00EvmZ4t7leG2D4w+wuGP1d
R2bEQTN6tjhrpmXT+9w3d5nA7Smdo1BIOCRX5ybUmGFAyqPHVFMbrMYq6HFxOmZ2g4zDCE9pjMsw
GdkepCLiq9A3XB/awFF2yjExp/QQJhB04t4Z16pTPvUmXYTopsqbYSnepSUYlTAkLbr3Cd2uJ1hu
SB9EOGzq3Kjv50J7yTH63qm19UxKYesKyaho8lXrNiTEI/cQMxEcTAvdYCClguyxaajw67SFS1yM
fPY7njG6L/bsq27GFIlNRYiEXZXhusryq+qbPmQ33GOjHiXeFJqMb5O5XI2tvK8tkdz4QD0G3kxE
muGxVJzUbRxkKkoasufvYxPb0WCvgJEPGL4CsQnqL2y3OI3JL7qSw+ysCvFWkjH8Prkivkv9Pr9X
eti3htqALNF7k8UO06SYKVFeqrlXWOnFMlMSUMcSgRjOegbN0ykLLeXK4wMFbXkMx+xm5/o66toH
wwHtMaH+ssMgPJZktzuND1iETIVdRXrJvV82u1LPgr2WB7vOqOq7aOTxIVrSisgY28cpmeGtjVQC
uVm9smTXHFtlvq+KPtnNTlId56+YrfaByG360Sx7MMf2zBh0ui8C/4tk7YyZnaryveb2qgk6iD8V
1jdk8HC9SDCJK6L4bEMHtljmw06hcT/qPqEJP6zJeayiuoKVSudQyS1fVIjg3Jti+w5G+7AutEZZ
sU1zDkmdPKmZ4eLjce4QLV7URfNsi+6CpjS95FsiJy3zWEBhPgIUUNwoUFUQnPqh02xGNwr+Lycs
h40skO6Sc7hNevZOzajXl2EeXaetNo7Iw8daf87hkGQ2KZK5qkXnIMA0GDu6O2qKdUX1+8gRZF2H
ofsOG4GhLMfNHhXkIjA0N+/UnFFlj6nc6TpACPgrt3FVw1FMipwcs+o8BpFFSgYRM+kiLZ8iiC5A
85STYbOmKqthyVoLPZuFpTsEnVhTBguPfImIz0f/wV7AgPubOFs17L4aVmOgmPWtEqTJLl6gnq1R
/7Q61qbjAK6sZTG7HmI7uwK+S2Bj1cpTCjtzE4mkxaGw2IVNci9BecwrMjivMyuV9TyG/ToU9rfh
+M+1CDO31HJYqoppbIsX5I3RebKX/LbK93nf44WP1g3JX7pV+U/iDrunutPI0COey6DxVOE3rAkL
YdLLrsIe3DaI+32tkbitADdnJKeyIu1TIBw8BEK7hbU+/fTLPNqSyziuai2cN21TvcRSS9yor01P
5e84ef5aJzCZbWKBYDmNT7kFcQyyiQVp278LtUZ3BzX/nO3q0BUambD58JlpQebqCZvdOu7X1hTG
7BvTNah5mO6ptmX2L1adQKMSYVv2tZaIvmCCVhpxUyLfol2n5xIJMqw5gc0r9GrDW9+NTrhnT27d
4ese2VaEROnOe5g26qFbQAXADts1ecxsOIIh45gfDfiVGXgg5cWIgqepIb5Llo7YTw5Yw2n4IOxz
dFlTMR4wm2xP0uwbuUDMzFP/vq73LEf6G1oTtpXy3laN6BpEmgbMoieU14ylN5E+6TZGdA/bkSNu
4tassZB63ays88QAmzrKVU/eMHDgoHRrwYie7LFDqrWY9g2HPifNlnnFySZV5NJC3XaDMld3dh5/
zLMMiCqFrjojcV1waoVqoyqrpkPQyPwMUK5a8CMzG9s4W2emrh8gdiE6zWNJ1AuaGnOu1r5F7J2T
kLM1i/pF0MDs9DbSkC6AjoyH/H0KW3dsnXg/I8hdteYMBUqOXCVcYCR6c8DC890X5dU04+BpJPYF
H/oieJt3zWx8gdAIT3McilXKmkrR2u8ps7XHvNmpRfaqWUPJ/Cp4WYYaxI0R0tZyzSAm8si+aC5w
gVNFkG63ZW2vHLSufrPNpNpVaTAQmjQwxJG0IVZjmVvHmrMHTW/3ia80NOZLPpj09YWHRaVBeKhj
muuYUJzXKdnHAHd2oEOStc40fmPkZABIM2hfkt54sKPxvsm18LXXNeQKlQ4IsZOP4B6eOJaY8YXt
i6UFX6HRN66ZJOzhI/ZtDhWMG7SFuktwwnhJ26UPRjQUnp3WdDcqZ55aCVKew8Z/Hc3phz617Vlj
V+k58Z0JWOG9V9nhgWf1j62pne0KkV8YAovAHGS9y9B+9Un1DFUaU5Uk6Me8AydfECx4F9az8dhb
NWoHlftFC/oN+a/BTbI8XNVhmO1mAgvWYGYMl9kkQ0053oys70+ir3NPn5VyZy5AaD/8WSkVfFiz
jh8AEnVIszRtD3tFXuKBz4PUanPjMI6mAw33JXT87yKIORrTu0GffjKMubNCixCoMaTDVbUNxIRg
O4TJREiU5m/rScsPcOe488m6NfNbkgEcrUDeOmjmH52Wi1gynvkcC9MtzQqZImE2Fak0+3Ly12lR
PPBRseNqonLftawBTH/O7gTxi0cbuRu0JdONK7vjS5HI0TQyHcYofCSAaKmz+gymWeqbWzB20nWy
6oln7wasIlzqCuZJBzStK5sr1mi/qMFW+wzdG212HtBbiDU6ivwULROkMACTn86Gy/j4p87D3zVa
8jDLXMwe3H82FbUdr1GZ40m2MovbTnzHzSC9sDXMXZarVzukSmpejEHWX6Jz3ny9jF5V/NRuP5U8
4GLDI1sQnjTjJTMonkcbVWmOosdVFRmtmywukLXN4Zt/zUV08oFS/QzKgiy1cH6bGvGgWPKjcfLi
losetH934jziBLHxTKRGxeDQji4alyVkpqHdmsOrZNO5hOaRlgBKeV3MWv3Tb/kekf2bF7s3jnOY
KWiNviE+h0fimAiHVOMC/tWIIa5heqhZCemECgHJKUN2F4twdDUNLwsi5dnujAN1XOixwlQvha8Q
GDAkX6WdJF4zaNOOpNeXCh1IVSoTLJ3ZeUv6+uRXvP3YstSdrOFYRMazb9stBG79G4HQuKLuaT1r
sd+JKMk3tAlfIgd0Z+rdkTkOoqASurauR8+/3Je0HiTQF332T8ver//wl28vNDLEOcRKkT/mP5QD
qVJzkbC/2RYxuoJGDckxLyzX6McvWxJpGOtFyRkIenOw/WdTVdQVhQd8/SAY/vkH5/M+VMt7pdVV
D74547Zob1tccToi5ELr+y0F2GnUYbz75RyvjG4cDr/+QEg7HiJ4m1pRMRGNNGAei2uTBQtgo3rd
m2SzJgHo87TXM3cOGJflE+Rl1WqxNNaLp88fYoScJWFeVRm/aGDCN11bnZXGiraaHHM3xKTgRjpe
waHpjoEFz1eGBhBhWZmeULvpoNvQ9gdqSxg4C8lONT/aCptIhlrIddI5WvV++1iNU+w1NuY3MQeb
QCcNGJRy77VTeF9Jy0Si19kopG5zZd2Kvltb4Qf5f8ld+xUiSKR/iC+Z7CSRe1hpfa05kv8bAEiU
xt3YH5jRqNsEzPs+KI3wpCl+uMmTeDdLO76gC0FZBnotyGJrxZ7TOfVz+kz6XrUaEyO6JUNKvhh5
GJ1DgRwm8U3LrG0pq5+OGjKKjeFWDDh81mnO+C4BTeRFc/+mDEpGBGquMnS1X3Md5WyBNn2LUK4b
uCXJi1uExAz8BtE+zDFYWyWw3+Kx2E11H+7UPH1FNv9mxGwBSu3OGsKPUDqA+jLjRalPIXyXqnVo
RCsNFUXMQ4vsj0sHZRoT7GZWwYMOaUD7oQiPiM+DvZxsoTohGej3NCbHJI9ZbzJDkys/K0gu0T3c
BMjm6IprZna7fCRqtFP0bTMR9OXzzCLzAnBURw8Ivy1Gi0ycXxqayob0XsCso4Wq+I58QeMguuq9
J/nVhZBzU5oh5sdi+oEUmSBRfk4GUh9HceXeveZd8uKL0jw4LRqEUT0bJqM7CvtfL1TMo7arymRX
+aQ0NyUPjlJoUJnqlbTmFz3IdIK0uI/D2qYt7FvfHYoSP8Fy+XVJNtAFMT4InRQKsaPvoUVwl7Lw
nDIUjVVqHurBSbfsEC4oid1Wwkh2JuJ6rAWRxKTQOjS9NaN10XsvcuwGCFT3wMFzH3WCGiejiMx8
PfJ6pPLjWgxQDYbsEhngJpY0iOlSkiyz/2X8RTUdHGsZ+Hul/cJGN7i1Y4EZ7TqFJrA+2+Nkb6IE
ytmUjb+CGo1DpmgdXY/9+MvKa4hKHmKKNwQb8Mwkr1cSkOUaqNRdVVNIR1zONKcbHow5eyOF8KID
y3C7YZi8QqGOopZBh15ku9yxBlQ7rID9MCA0dQBBFAR4kkO5RT/zRK6R8JxeueW+GyPe0Wxgt0nL
7qa3svVsp2d1bskemUGC8Xh9Vk1oQIoZngIr/crsVFuxrjeAJm3hJhmU7CnWgiU+gaVneUjYOBp9
yV5G9Z+sIQq9Tpt+DvlbU43Zg67/NGfnORsj5NWJvRp6co+TTiTwu219m4aXbBomUF/W4BE7sO/S
xiMvQTvGVvtBGOCOfadXzbq1bWH5xYH2o9O8Ju/k3ujUt5YZ4KEgGEFOs7Vquy7ekVww+w3JCDHD
X6G9O0wkyCts8elPch2ApFnVUzW6gf4TjoxzOneT4/zQmZTZYGgXWfbAZCywg6PZkLrhNBPoRb0F
UzupCCvBlQfskLtEDJd2DCGPqUhSJXLEMcriO51SH/x7EzCfR8raNzDDjbWEGIhTzSbDQ/saxjRk
hLb0AExGuC7No68EFrI+u18XQqsuA38rlsWTWrZEsRDUV2Vy9jD3S3dI+tFNofqsFSMIL1aT6cxp
wLf2nd55foJQJikKwQZtapCXgfPjst7V6bj4Gq9JXqHbK35W9LqrMQx2kdXbrpKOl/IptNrtQFp4
Bh3bQU6LQya9Nk7arJvohx4qBWuFNOHYSLYys57ClgOtYBQy62fu6w0A3UM2Zj/LlstBF9XR8KvJ
lfVwCpUefpWfgIGfvJnUO/bA+buKbrmqzIcKqqkbsihKfKGudEMdlzCA9ykfd71Y2ASiOes8S1bg
gVaWKUH2YvSxJM+FgppFzKuC/iMyvuw4/GJu6ISE4gZZt06E4AuqXxMzeRvMZUS8N2q+Oa0Ctm11
W+nL+zDgF65Z5RWhhlyCPUg+ZgSoDB7U8D0q6F2g5l92Xe3HgsBLxHIHP29cNUZyYVAprzIVFGnf
qntjUUzTVB3VWLmWBSr7srkEdfwY9eWDHZYA/lsHUiKfQmPeuEfaoLxHevXT1MmWaTTzJejHc2Hy
4TCiqOPyxoAJK77yEfkLsS814I1itLDBZxoc80v4t6+uG63KNhxqyopF1rVuzcZlJ+TpvYFBpniZ
nRrdofEznpunjHyPORjxMwzPjQ9iLR8/Iz+pPK2eENKLD2Ws2Epmbh9HX72q3ax58FSn389J/tan
WoYbk/mRTHKv69L3UWF95AzjFxtdjEsttw/fA43K2dAZm9Im7J2I9DQk+U/ClPupTPYBMSBOk2H5
b9+KSj4OdAFDEW9SDnNEKrumR+IQQPgMlW2WWV5ogcBmKEcukAIbUIRc3KUWu6Cov+zQweKhkdJk
RaRTtkvaM4mysd9AkY+3al/xr9iteSm5CpNdfjAGvoZ7I2MVLcAE1ydRDzxYVRil80BoBZtTPC7V
R6sbR19O+2KQjFXG/HmUuLhbzWkwBSGvVpl7FunPydjnis8VDlwYfij4fGM7avZX7Q9vRg+Bh9zm
BVJor80yv1RzeVTEFfoyftHnnN+9SNqrwzUFpTerIpIkMcDNWOSDBEa19DdGoPMLCOa4eg9JvonE
2rSIeh0NKMdVDdETJC17Uak85CFdEBSV50Q8JYl9cHBHEYlFiAYz6BaLNcPQ8bs0EtqoxHlieUj6
hz2/hTYONumLeU/CjxsnTFucIfxucnFuJflgFVPtzu7WetvFnghzBAMF1lneCKuwCMkrSlJb2Znd
rZozY69mhM0ZkQu5f1obw/KNdLdm0ROlNlkorROe/KQJ6crTTTr7+Rr3xoWUMwpThjl5FZWbSOHo
RXFrrkSO3KKHha6FfU3w3vgRJOGPfCFQRiE4VqS2dOFkzWeDa0+keTI8RTtFCbMzyoodsQr2o8LQ
EmcE8So1Yymj5K5TOt3V1bgjhpUnnt3QY5JbUwDt6RhV+cV0p3Bb6WllexEM6DjVpNtYpbFHFqqv
xqyj8MxQ/eTxuxkGw35Uq8TNnMhVuPTZ4yaqi3gUdGUkzTtkbWK0V7OuKAzMMwb8FmZxmxoIUmDX
y6dA41MezqbU3vP0kzQl8WSHbAjqplvpvhofcSFjNbLksI+LIN+kgYo6K2UjSgoa7DGdGoPoA0UY
6zCn0sr7WGwaPbrNcVcwLjfafVAx/KzQeDp1oKxDP4QhK8td3dfdWV7m7lMtheEOc2EvsTSUjeQ2
6MpUeEPfP0666qwU5TYDTeNjYCShWk6I1jteJbmzLHbYfUN5XEVlgnmsxY6njx060TbB9iit0hV+
/jwxhauD4BFbuiTANnpJWlgjcjAuPYeWo5F8G5nOVa2MRy1E6qrDqzyZNQncqC0E1EN5K5u43i+0
+k2X9B91GDy2JkxJowk4d9A0DIVer9WmebBTCKld61ie5ZHJBtp22rdTTrgJEyDSTHhClAzqNzXB
KSvbcYCTGaR5CBE6VwMdhYSwspoC0kG4Du7QHBJA0eq7BPsT78v+zmMnc3POKnPWchQJ4P5JxFpH
8QvJRuUVb/xKq7kMW1yJXRqh0c4Q1MCKjRz1mQKXPKHSQpbHTIQKJP3sCkVfFfpTkFjVPnFowqST
iYsazABCM5PrWhTnPoQEmVZPmY9ARUi01XJKafKG0gOh9w5pj2QiDblMT6gbU6l0q6e8LNI1w6v6
Z6b9nTdAzm+mwyiyr6HtvUZHnjgr5pth5pcZEj4BG9uqF8Uq7ufXvEmiFZTUh9HiTan3tlVw8jDV
r+VAPfxDt4YH8OiSJPdBXZeSgUKAaRYObrWhq6jSCmAl6dMGi/VNHZggWye1XKnRJjbydKeNzY6d
Pjc+ATJGS8z8RMJ3/eAz0omIhV1ZMQ2cqreHbPDvFd96aIR/oSxg9D87a8aYyUqNhWdxjzuNPtBr
xizDEgYK7CFu069oT4tZeqOm7yF/OTGC72z6kmjqLdXXyVNj7Sei8qZHGF5iim9jS5DTuczqH/XQ
csWmJCcRJzSOpIXAJh2ZuytAO6VpwcwXxFYsvQHIGsqZU5u9mCObwzAxqbnU6ucMyQ0VNl0K4y5B
LnB3r4/DC9tFnDwCRQLJR073PfOR9HJBUKe1p5a8CoHxxKp5kXgXyPsBTX+RVT4Gzn0xAbPVdKJO
nOFOV022r367znrzvsbkNzcJjFIIeGaA8LP50VjJui6aZ6o8YxN1NmIo66SYsRfUdK0rFdFH37Wk
KPqH5bVqiWasMI5UrFucspVTY2NYVk7jQePZGhnD1o/yY5BdKit/dfTpOqjmDeuD1/pbgsZedd26
45t0htTTp3wLYshrpEWdwukj8DVpW50jcjVSmdSFXKccUjURWcwQZrQhM61OCcO75Kgkm/3BnubH
qMlfRwYdrSCH2urvMoLUxVA8pcYjnxp+y3Efqeg22IfUo3ORQ3dZvq9OYaCbxRd+5FkFql+Y937b
/BhKplpzDD3V7Oi1R2RUhTGvFH/nD8OOHCGyLFPiGWuE5CuD2XopagINpureTLuXyq75uBueAPpN
N+2V0spVbM5XM67XNXnIrLPfYlIyVkVc3TfOfa4ttpxwX9sEAobpNqcsXg2VfI46fYOn5OB3+Qm7
oVj9D3vnsdy4sqXrV7nRc+xAwmPQg0vQGxnKlKQJQlWlQsJ7+/T3A1R9tLvOie7b847YG0ECJFgi
gcyV63dFrDwOGXGTbn+PSnSgP+gC1siKnOYkeh6U4SeoopekdeMVTXCnt/FVdZAZI0jfD/gfGuR8
YTVG9EBMpkrRGbelBmurlT9JcUOLVRYObbJnes+zyTc2uqgz0KuT8G3d+MYbja1TMnaQHNFiuYQp
qG6wy3ptn7NKTonuYng02rvAGjYN1wgJCpfQEERfyEMbyUctovBW9O3UjLu4Lva+r2yRmWNWDOpS
ZFA7B1Al4tIdLO0Ts33waQI3GLwz7O4Gg7g6BsWzloebNMwe5gufiMr3PKHrwZyWdzc9eVqdXq4r
3X5JYgIJFfcGLtWmbpwngPYX1FlrsuNOrLAZrkr1m0CpsFLHX9lsZD6k9f3ILb8SVsCP0/WKh9H5
idLjXHbGQVOrXVoT+G74jxrdh4L6JU+1myEMb7KoeAe+fiUJYy+gPq3IVyXp5kdmZOsM2JOYS0x8
szWE7aPTKN8nUf9sUxIxNOeplvTdaUb8zBrrcYytjaJoB6spn8Ex38h4NVv/TTX9e2Oqf8WlfMqy
eBub8T2Y86FPJy8eAVrhV7hZdKt2O5QACLpJ9Bi4ld3ku6aCA1v6Q4YGN4QDTRtmP5Gl1cbvlUJc
eFK/ptz1SlacWxm9aEX/2jcK0YOGvu5ie4+F/t0EBIvTOe1N7MPKmAmIRAEndZF7R2vmGLJZgidN
F3dEvq6JbPzJvxVfeCwRa1LU0ycVJM1i/ixFehcNj+BLH/7o3JSBdlMn8VtCIG5gR/tEBudwGm4c
C86Jkl0m3TjBHfsIUUxWcXfCfuhF56ay5kCEUaTrEMw0Vu+TOnzNUu1IOiv9PBa4LYMJN9g3UzHP
ZhiuVZqNhQ0bLSxuJNHHegeYojb9rT4Vt71WHRvyjpUULTLGB1wKWBrE51b0jzSXHirmlNUEIpKT
LhCM06bJubQZPU1Bop/D7Zlqd23B+ukKAU9ZNV6Q0oq02uZk5fPqq6o2yRF6/q05akSfmZBf3GyU
5I46e19L7/wAF4EKZ0UHVij9K8YZhVZJXZFXkdG0wnuV6JoR9kRB+gtU/ODW6JK922SPeINsOn0k
zdjUoeSVm0YtbpOG9Bv7QY/6g4l0F5rMxQ+0F3PMdPwZaAHZ4wOxfXxE39JJq26nzrhEo3bnKuV3
fZD7oCJ0Jp3OPihqPU03WNW/pW14zdNHV0ofNbwNGf4NO/zDgJNArhQgKUK7aer46nvONDz1onzv
kVlU9bmv6xdpjK92KzZp7D5Lh1sOw8PEqJsfoxZeDLrgwCK7Qs1BMTXKKb3KD0OjrUMl2GPDngKN
gWzAiwkhSvQuvbgUMDrOL5Gcdn5MjcSIsbF0fqaebAgbZfcKzo2GOWUGF1sp8CN4EDhRrjtbPIFu
XdxMI/TKPrLG2YdG8mx03Pb9FHD26aTSfiB+a5+JisuPxpNp3FHzfowc99HAEkW5HcStVaaP2N7v
Av1+mMJvRJY+WKa5dSkjQBRol0svL7Diioqtokga1Ka7sYTxa/7ceLTuVd09yVJeJCYuq0qDqjN/
YGqIBzs1wzWJ4echaK+uJGuh5kqR4ZOWaqSv5s+2V4npYgoZrPyBJMdadruE3GRFgj/PLxrS8ltr
Byz3wg+tlkgWUvQlWnFPUhpOpfjsJnn24EApMdppHackr9Z+SVVrXtUJgTBBEUSIIb4mQBjC+ZwG
MT3rU4vkinwkpd7VoeNZBk0RpaLJTbGDKYpGg7mOFfw+MHuPR6aDod9Xdnfr+hZtQuPg9/XtqNiX
MdAPAZb0EVxQ46VraWKPj90Urodw3DtOe2uEr8Hcyuzzj6h3vtNtPVgZGKhUV1Zgfy/dJyCafeAn
H77hXHzp41tP4pij1u+Tb119spf6VhLIQwen1dF6AuUodYK3OUNkkcY7WngeZO+3DDRtTVLCbUI+
l4h7vsq4NTYTs5ZnZ7aytoFVvaghQbaDNgAClXmGTgdgSLXXecgM6uHFSsvMA/2Zc7pvLadBGh6p
5RElsKsxPMKauJijRGXSdcdM+VR+/S/987+jf+o0ov8r+ufjR5Z91PUHbO5PH6fDz3//N/3zXb+Z
n474yzJB/2wMzXXTNCyYl7+pn676ly6wSceKSdg6VuhIkv6D+mn9ZTkCWrWhobaeKaNf1E/jL9fB
wMmFL2o6uote7X/gvKSp/0T9dDTXtYRrqGhIMU3/Uz9qk0OnyJ64NUnmnjcNFeFG86Y39ObQ4GFU
mniQ6dQi3gSHw1PKHN7IvHM5smyUdMRBrhH9753DbFX6dXg5sOzLWubZoUUobts0yGdjxsUFXQ0C
hrHl+edDR68OWuI2u8yiL5igBl7sxb6MxpanbajayFCJmEQMrt/+aZze+6QN0FzEU73scOWMjYhi
RpA6sMrnUQVuX3uUvXIoDSsg/YQJ13DiZ3N2vStZLLK0AkCbTr1O7l+KeSoUX8JzJyp0iOiZYHGT
ncJJsLKsS3A5yOgwmjTyToJ31uxo5IfiqRJIJJrY/qHc6ob6CgtM3oz4XphIx7axMfl7qRgFKA2S
iqJIbhu1u+sNCeA39rk3CpSso1Kt4XBgKRXoniSOD6Ur7URsUfamUR3DYAiRRNhbNHz+Ws3kS1Hp
p3EIIhi5ukCwQnc6SEK6fe39kNS70EBhTWuwnKAb9E+x7OR2Tops+8EA1iN8GRBQtZLHuqchZfku
zFz8SdMMf0aRpvewG2JaL8SOky1pbh33wQkEmTtE5XmTAI6cIKUU1QAex4p4VOHkdSoODSmdOZUQ
mk0Ig9bLMQPc9tXsklRGm4axOlenJ0Ve+yZ6TWhDZiGB90ZCmUeRvo71Tmyx4OmJXjegqVC29o4i
Vq3N6jMwHwiGMfZqWNESCeEMtsYWhi7SYDj8CZq+NYZoMxLr4JlaDHvDEL+UTLHWWai5xzIp7nS4
YvdafDQ7SPvjLPQbQTkC1Ta2TtqT8DNio5UJgmsLZbraLqb1qKbx73OUXZi4p6CxkTNUlKB4lLxq
IdGAcR4KpnGnXGe+9b2fz2KNF2IsXzJ6q/siZPWnO9NbCMCHIcfkLTfK9FAneboeteFOzTBaCOkE
rGXY654hjR9BY+EdpJNJm9hcNn5UHCBDaeCN1a5uacM05FAKI97h1gfmq+L3hHvwaij9WQHmYP8f
jPOKfzvIxl1bsRPvg07fOI1VHdUu3IKOHCagw6Ky6DMo8Df9e1eLD8RRrTOn6zyrMh+0sPuetErE
bJffNw0ZOAK5EX1M7h8ISwXK3YOEaiLgbwu/AHhXtNCzw/qaVehyRtJ4EOFjN2jiJEg9bPFtZESR
rDCGFpsZU4qLUuDpEz9WKjBoqIiTOu1Lw/gZai14UJySzZSrZ/h3S7dMsqTsRlCn/DtXB+Vr24cb
NbR0+ma5XGflSOYKxFudMG+u4nUYVi+d2QasVnfK7NcqiF3248w4CbWnVzf2W6TjrHvzYYUXAmHF
c/GkOTF8vGAXTu4+IXVMyVl7QH52IQ4X95hL0TMYX2qi1VaVoWub0cBVp6SN4bV60KyhndUHiFGp
sN5IgSi2Yhua6rovZwE8cjBIXSju/c5Z6dv+ouv2B4uMZm85iJ+KeWlnaEaO2K7+lnCZ7W0dghem
D4xQEOcUAhx9F1+WGlyvcC9iNjge05XbzVWOme0ilW6adN16TQEcYYeG2Mvuxc9yPAQpkFQAwUEU
OgvuTMLA4daAmAX1Kbu15g/Jy3Q3sV7dSWzh1gSoz3Cwpw+Vedeqxs8EXn2OxL1FTjx0YXMzgl14
XVUFsL8f/MENnmvio/iCwmFPm/JA+rGntqOFf9JINqmG4mgMg3HX0WWbWICYLsKjvlN/aDHPUjV4
DxSvCo2AqhxoYubMpgkMO3kdA6IqNcnI2amgCSYc9CYhM7DgapQYYJd+6LmG9awP4HgIlsilJtLX
GyBJ03xKVijzU9qEdoBCAHBn6kuWxuge0ByEq7CE7kbXt8so3Mx+tDZd73ygjzS2HRT2PQ6ygVcQ
JN6xxrSyQ+EzUzlV+mIav5S0RC2skOTaJCHQVwhzqfjl5Jl2JEp2r1Si3Qd98jikfkRWdlXtMhzh
1hGUhzuTLhI+cEghFf8wCcbN9mdRQlv0J/3ZndkrQyyUVVz3sMIzl8RWWlJY2eKpRJRmkIwH275G
jvQqxW89SHK11wOTcQkr/SEbwcdSkXbnCapmgV9DrDfmiRIXIuZb15VvehXp2IfTTitb1n4q0OPK
jbLvUDbeh3FbwEPyWmUAKikAtFUXhXtZn3T3VrUFpIQsTg625r9WudofHNkyy0hoeqncmaj84aJl
tpfoU7JXkhHSHQBJj/aRfuGU3hGO6QDrkqqrajM6kdcHia83zLRZg3eqBbekPlj+upLR/ThEnVc/
V7A0UVHy5RUTyVy9Pu4GdyCjxSxTyL6sxiPWC7iPxPBIb7OZtIjh4mM52+9OWg/ZWk1rTMcZNPr4
lxmQwZySEQ+Nj5iuCMPUQw13sSA9brwULT1XZ8TyfEq+Qaw1vaJs14lhz/VL9itzLcVzTRbkmQSw
yZhUgnq8RTjwWFl1g2Y3Gs8dThyUDaUHUmJcAxFuImUiSwUzNsbpm9Aqgq2pl8+VW1i7EeczJdp2
NSpSpVZvwwirnwYscYOyhqC4DDDJMqyroph7og4Jl8i17Vy+HPPRX1tBeoqEemNn5gN3zos6U6bK
osDSLJZHl3rmcxNTSMR15Gxs7VqYpKUbwLAmeRaEsphwgWRer5EgrtKyzw/p5KrHfN7oUntLmdLX
quNchjazN2bMoE60270sCq486b6haEiJnsz3Q2DqOz9QB8Y6o5w7q+aj2mEjRdbMq+og0OgNEFRH
AlXS+tIAIrP3IozaY8si69jFCpEkTZpeVRTShLZEXhDhDhYWqBngW0x2Xm5996c/Et9jCkSJIStl
+sbQYqkn9r2ifGfMr7c0IW4DIJztYgpvKYbuWb0rvdgymLPcBPpR6QDOjbDI0B22Gm5frErBxuO1
nyrJAY8G1ezwV5/H7whCEItrLMG1DMutsq6ui+98H8+J8LBYocCEtr7udarqWL9Cvg7WimXrTBJF
eYRTGRBLxroWu4NjukSyQsqpd9aMa6g1vpyJ2C+276gaHvVIWDA1wstCwbN1rdsNdYQmWprbfiDk
XId5Nxo0LBBZYrcTJbRO4VEtNvqYP5cQTJ1rVjcgrOHDKJ8hBNC9aoGDln+O5cKojkN5sN0Uw66O
JbsoybYkGhDLLM3LZqo2raUQ5y1BTehqyVZpisfInYM0RirpbTsol8mNzUPaLkRVA8EpJthBAc6n
jmm8EZH4KE0F97XUAhZGXF3aJUKwUvgQHWhVNGFXrtWwBm7324KJgWgICZUeh7U3o0b1OlEs10Ya
rLlJVN25po1e7XsgWx2R+BZSfie1HDpn4q/bsSXlknjDPTSjzdQ1cttUFu6wtXqsMc9aY5/Rraok
mI65qhI156RvaVjVuynJjtPs1WxTRzVQtswgeyu7hzRyPvqQ8UKqOV1ZoexyLSEcWH8agoI8zfgx
LBXN+yRb1jOpKLLe3VAB+zbxeHMdfnl19IFUemKTc24nESTPk9vSiAZrC1L3hTpQblnZn/PMIgAI
w1roYR8d3HE8245+EKMMUeWvZkhOS1JwoT4WyAgPQaOPR2NeRECD2Uqrxk7aKSqvzceOalS1vcyF
eMhlBHAVbDKVGkwtsMfOhvheKc0SGk23wbygJPDHrY5EvtYeRV9BZmI9HlL3Wo0WLa150wc/EtsZ
DxME561WZs86wkJioSfh7mBuoojDl0YJiG/DC6ve6ZiSGyBPWxLlXqko4IqmDDa2sW7QpEABnYN4
08nBQyJ7ohdOv09fy2LsTmFYPnQ9oEXe2t1JIU9wnBxBAMXenhLlWIfNO9XDc1KiVlGs+mS6CHba
CJ/eeKvChTxqFvmesVuU61aaxrGFgBiWaDJqsx02QNQk/qWJdlTi3D7Y+Td0LANeQDR+l5va6NN7
rdRA9QaXTtt8FWoVYV+Wkce7IbFH4t9zsbW7Nxsx0wETKt1LVaUiGDw5JwM4RGQpBNq7Gny/dICm
6sDzZ0UIWQaR+codQd8rN1inLabtrKwuWHeEx/EuNZPW6xtOZ+vBYz4G1raJGknA1GQdmmku+SI6
wxZ+T660nwMbhYa0p1nLwUVilicrg9JL3yhLQj67xfCyacfoEPismXMyoJErUi8Ivf68zEcJVZWB
J9641qsdam8yLsA6xuIcaeJk6XqLQGU6JYFJIWQCsxTYCS5kwUqlpLbNoSJn9FzGSXeQxluawU7R
cpKCS+fXwkFcNriJz46Lpn4PsMA1Oq9djSD/vUmK9rnL62FLhNjvXaUFCKLLrtgsG9+ycbhIgvaM
U9xSpG8mXdwzkdZHUQbNUY/pAitN+Y6rJ1StkJ4ZoBVy9cls1ktkTEhX8ZhMEiZdbOWYNcWeleKs
KBMoeIlSdtvmW8hg9JkuEkJ0+3wU95YXxCWjNfMQ7mImNjVBpobEFcDWoKutwKDq231dQqnpK5aV
RnkH303uVKu09xOsZbskR7ybj31tln1JhBNQoAzFBt0m78xT/2hF0RXgzt4OI/4benivzYKgIPPH
HwbNFW+c01eiPGYCzS33piTyaCctlZnZtf11U2opqnzM6o0KE14imF+WXBz64JjH5jL2RKh+FPvC
R4PY0itIMZPH7KuCbAEH/P6PjB5/niWFpNqNSqKbl40KLr/PsJPXaytl2MgpY+fwmGUzqwR1xTos
09rXbg3Y0OQe+soVn9riMWtwtI+dFo/J0Hj36zjYCl/DotjmooomBt+JoRiv7XxW+vSnzOrSfIub
PV6yA0Hvo5UATkE8htXia+6WMUBldpGQdmRq3C2bVFG/q23+YDZ27TWueCqR4jNx+puwcpFJReEp
r0xcubVmzvDSjgNF6a6Okp2NJe8Flw/Y9SLI1nosjLMa2fUKQDQe9eB1yK7AKdiyWHP1Bc8ToP/d
6EBm6sSsT/7k38ussh+KgtJAdbwC8t0OlxDzzndDxlWZ/GwqZee7s/Nl0Q7I1aYcYTRiOxQ8OUop
iC+t1E+mDVkkhhQCcTGH7Ku9TWp6cGK3fc3qiCRO/isi/VtdRBo2pj651nqYn2K15MsKYq+P6t5r
HXU4kJv4gQbokdAed08UEHiDbu9kz/LMl/lwncLwQE7eu5+m4kdW5keaAt9GLdWB8yy0pxHCIA3z
6GPvdCsWT8NNEZY/VdeZ4KeztMwblAA0dvAky92D2Wj2BVORfOumI8xLpycwrPgu+kQ/FbdDkhpX
ViDkEuQp8t7QRS/OiJiPU3GINFa+QSFmFUEL8yWYU4WsDBfxHsYkq9t1VWblPvar6tz7g38OjOhq
9u/jIOM3zRhgx+HQFQ06IeXWu/MtCQSIrYN+tmpM8QhZbZU2kP0GBIXk+2XjuUmmejsprrmzx9o9
yzw2sEwn6xR93NoNoOd3csB0xBTrroixQtR/VZKwcsvEzniiHGEBgrtqUvuP+TRSxaoUGJFtDJcS
t/MNMjYk9E7/PVHC+tbM6m8ydwwPjIYJl5y9Y+sG9pquZYqRE/sUKsrjGMYpxM96i120mIMpUDTP
wz98munoVBgC5Ur0uOyiFhqPd2XitvS12Ixj2+GXq5eIXiZ1DeZYHbu5f9vMGyV3iPU2ufmwCNIR
YXi54AJMhJpDjAme4pk9XnVQ9QNdbkHASZ+cN6NW3bGq7z93aUveUaFZT82AoY1mE6ezbNT5kWOV
W2iMaCbnGaeUGH3n42f4kM5Mf6xZnpEnI6kVUnUoPEurKa6tiRgN1Ku/Nxo5TaSG0zVQkTC2lqzS
1cLCX4oev+aPXh4lIkq2cSael5VOzrLGTiXZXQMBIQMXiiXET1E6cofuBqNcy90rVuGetADdZt7R
MHRpqwA10m4ZsQ8oAn68bkgsqly33fPn0RRpd9wwGf5VkvFDuRtErHsoTQTKddRpxmB9dCN08dFw
To4TCdp/c+JV3yIQu8oAnY3AIZCzt3BD40dr0iMWL3SPw5l4i6VzvC7y8pYUXkaj0hBszLtAC/xN
51uIYMbev3C1FutkzBkic20tEVkSNOlM8hZT46LPul0O3zlwEkB0muy0j2ZJ4jzUBHetbt+R/hxv
8NaHkKZpBzuyr3EQ/aKpBXClHONh2BYSMgsSGgwai+4pjqD0GyW29s5sJE1K1qriJ1hVGLthwYze
3KnFiFMR9sv6RztmGYsjQKw+wGVF82/bYNjFLlnIyAvxwHYjT6O5yPDYbYeSKdquyb7iV4qFjoMe
Ccl0FzuiV/3hU3WENy1juTNm6yLky7YnUsrtGv1To+P1T2a00TvnGAEQ+lX7exa7cDuTc4qdKJAG
f747fTN7+xjFm1Ib4tvSJS28wltjXdRwZdEFFzR513wyxU2MlKdp5zFswsttJO3dbqeHQRDmRvEa
bTBOL7xahz9S6sUZRhStTSUSt3PAfaopXKBOeNb5coBiGcotrd8CZ8CidcuLRa80UaKPQaWn25Mm
P4AHeHqVvqEtMvcaweArNUnWaB9uRK2cRt1BH9UoDzT6HzalD/5SiJeupu07l7FZ/66yul5Fmlpf
0yl8QdeuXeuCP7vG1B4iW0rDeU6hTIIHFgKRTngBQrIglA/1VCie4TPjkTXqZUX6aGnBxaYm7upG
Xob5hy5HpHh25A34qiMb1n7YJO9t7eY5cxPc+eHcA/08m4QcbWRrGDu7SS69TSvEtSDX026GgOHg
EYJaiSlDRKzn7EMthbbPfHFJImazTIl9r1W3TjV8a6PQPkDpeXScZCus0V0XjFnMahX0GDLbx7bf
x/rQ0MwXxbYVsD8QSO0T07pqGoBA2Ln+RiVOYRLWxaIVV9cIeZK0qI5pDTkxRRsd+5cWjToM2Eps
VFAT1UepO1rQaEalpBHQw+fHcBK9S4PwBagndXV3rekfitv81DV5o2V54QVKnlAYvwbyTrZIbsag
W9E1DFYq5cGKxgkNLCgijmmNHp99FqmueQLXAjuFsU4hXfJlqQwqSKeU6o0Iu1/DjwyUcJUE2UUZ
VfOcBvJbFv1gpSpp3jXxpom5upG2E9PCkq24w7ICYrpL18pQwOPr4rE2uEDs6aE0VYf1Ek5u+LKd
2vAtbxvutN7yvcl6iUTf0x7QUc2PWDDEQbVuUSoVMcr5Ih+3XU9LwJCQSQNVhytFm2XW0ZPdDk/w
BWuljkBy/clotO+hDu+6JA8EN6z8OUtplYuWwJJQQI1qq3zbDAOlMt3EbBSP00wTH7eBzz1XtMaj
H7rV3p+5dHmMjXZrAGtP2drCS8VKXWcrIzgsGtY7gRhQL5oWHamKWD+QE0+UV5vGSE/VUzd6v7WI
doec+xQbwENhsZ8yzP8dW7kiAWoepKF9y0f3NYuLga6bdHcNQzqRzjeaH/4KImOOpYfmD0dsXqBF
YEYZs5GkgooCQp3rmZduJ9Qe9SiPdQKmABdSObQ9fWN3jMSGICXYpjlJDr1wgxUTW7RKQuV7DZVh
jiAuRA0NLiyKjT0IY+NUBuZ73Y764wc3+1pWKj9jNswiOo3FtVQ8W7vV01MnuNPK6An6HtQE3CWQ
0gNW1AHeq0kT7lgzHyYHmkCG/AjLdBp4UNDwATzH7oR8JtlS0+Db62yqBOsKVZc1p7mQYUO6gogf
ykL/pVUQMoBMuHagZtk4JPjSbQ9pmVzkY0yGJfnKlolbfFZafA0up+hkUV58pV/VSvKmxjHFSth8
A0QwvVLXbiOag/DDFaIP4MEZE5IeHdudJGluEShh0oN3EFpDQnfxOTXRYBSGpqBF31aVtLzGzvTN
gKeEUpY5/gnuj8ZHcC2nwroE0XTo5huqpkfkK1AkXYxJyoLlgFlwizBP1Bat3oz5cmVqASZ9A2vQ
sSU9JFZtEqwQsWc+AlkLzKHIMMq33+hu/ijzDFJliL9Lf7CFqz4SBQMchE2RPheJgf4jHJsTIaPq
gbFmPZHLYalgRNj4b5yf9k5kKX5jmY2tUTS3jDp67AgTpareJlr0DsJWbsMG4h7de3NtKNFDlccW
MsP42o1cYuoAYJdxS0OehZWbFBkk4QxLG6uGz2bnxzStoq1TYlBEGsnVloW6hoVZcXdJBlXyrrfm
iGGp403gRsegsreJ7VeIvKgrVcr1ckj3VL8vZQIfOtFgQJeduIQAnH2SvRs/8DrWb7QCcWlbhTDy
c+Ng4pcz9ba1gZJgrWRW5xvsFaxVS0YAY4ztlaqNSf/QnZoAdGFgzNiJ2Q5OTu0G9t53lLInewIK
jvqKbg+EPB92r5hbh3ln5Imza9AF7fy5xv3a2HMZHGmEof6x7+upMokGt8IAGn2Z1cJbksqzRg8w
1J3zykM1h1FAF6FEzeAXuEynHGJm+x1l/rfXV74G/p0mT8Xy9uU1f3v4ebr5nPncTLA0bg8x5znP
/jJiEhMo3vyB82Z579fTz3+EvoQ//+Pw56n/ePnnzhHLuk0gJoZqP4JCPr+xn7s5SwR7b0ZkuC0f
LSwp9umE+SPG10/qROSvjSwMhU7zg6bYuG+xstuRXpXvM6rrTRFZP6wx3nfdt7AkU46MYE+OMscW
pzqiSXiN0Bu9yYRhWtr22UEutVe0iY7VvCpxe2jU//QwK0mzKB0WOGgc3/x5qUL99HsTORaMkOU5
rANS/5aHUpvzA5eHtUpGT2rS74X3SizHn8eX89kZHevPsyTzpy0vWjaWFv3HmT53GhgzSYuMn4I5
+Ot1X/+sz3N9Pf9Xr/lX+wylcQ52vStnzbo5Z/P2tBqRmY76enkq5+u0/sfR5dGybzm6PF02ywm+
nv6r9/6rU6Ut9lGRzm9RzeAIQBt9JXCDgL+WC3x+/i936kXFmuPreD6/Kfx60/J8OWyVrH5QwPcz
dIA1zyTAq3no5/b4++FyaNlAG6RFphy+3v7HRyxPdbXX/5eF9v8V/idU47/0IPy/pEzF/8l78PMd
vwloQnP/cm3NsWZcQTWsmd/1SUATtvYXkX9CdTUT43N3pqb95p8RB6hDDVoMAU0ci//GPzM5ZKou
RyEgGLgd/Y/4Z7o9+x5/BWrM/x6hCcwRLQFWqjKNcPxvHu+O3TEywyD4mOrmVzWMwVmSoXLTtSyC
XCio74SerGLRRD9LOo0rxj39vorq6CBsqqe8yr1B9sN9IDH9a0lEwofdzB+qqqvvcTVc+U5SPCyb
oIX01CapuZPBWDwEZWFcWtO5s20RAY91bgMxU+2I1OEdgeIg759ZqdMEV8ApEmINwi64MMr40HMu
Xxu76PKLIxvy+8ZQcb0aPsf66/DyaHnN8qhDF4ub3edJlt0ZSU6VjcSbhM4ep9ZSvCS2uDFRY3wI
8rtGrLlfx2rI1t1g4kmKWvwYq3q6C6isHgy1IyrQ1vCqmhBhYAFSkcXkl5dZ/EvmGWFZ/9i17F82
X/tKJ9lA5nOPy34ltGBTt/dAN6wUkhLPVOSNgO5xQFTE/IgrDVp4lf7TfkeLIWTlBTKr5dXL5vM5
VB+OLScKnf5QJfTI7eX1eF/O78qy4ZCZeruyqxooLq/r+6APAgBYRXooB9KT0rVmjpipSynASNv7
p4c+fO2TUYDNuh7kqE2VQYm1kLlclkdTT/zTyqnr6DQfXQ40ZY6yxGycrRopKBDhf72GE0osv+uC
o+Hiq4HRA3Bc8eriCL4b4I7bbjvc4LCHGeFoF68EalGyVUZ9cqLWeBZa7tl9Ub6i683g51TBdnlZ
H6r3eW7oVzuy+r+9vQwQFys6AEFhU7KtkcXiQOmUd59P/TA2biyfKjX1rW5nZSoCOsO5tSzN5wYp
CG8aSmVdGq5zC+0CydG8gex5wv7KOH3tb2U2h04E98uuZdNOk3tL7uFMdO9/n4OWK2vtYEC9nUX9
me56f+7Auc/EgiQbZeD6+uPA8pKvfYTNTBTLFIkFHSVM46nsBMZsy7N2MqhVl4d/PpdKwqE2aexT
Qk+BRjrCkK9XZlWqkWfXafbpa2eIAsEvA+wimrC5Lhvch3eVrdg3KZ14fJJEc6qy8L5M3ehnJ+ob
IFMi+YoQa7DCnS3VaOdS42u3WgHJ3xoE6rioL042hMqdmbt4zqiF0mMr0GIDjoxCuZGgGSxKRrEf
ujGE6TRvCFc8Z4k4/m3XvB/1remZcUBU7z9eS4MivPupDYP8/d75SBrVPt5fCaxG8DK6PaWziYT7
2PEHXZeNofE70/I0Nl/7Qn86u5GiX9J2aK4VeYVn1VE+3+SHUYDDZwoDlTSas9tO2TlOd8uTMJrC
7nP/50M51sYZHpOzCSr995F+flukKRKDfOkPhCoKe1VhMnTjjEGqrkrUHFAGLvAJJJoM9qOpZz/Z
IwEr/djYfb6uxbLr83haqz/1VBzHDla+0hjqFfHJeLXXy+PPTa/hFT1TbsoyFtdl32QzOtLbP+fz
LkwUsnNjxy9fb2pkBRL2n0/qf54gD7rbEnyTn1Fmd6hwN5OqtRd/4tnnrritt1Fvd97yNBF1dueC
cXy99ms/0pZ6mypKh7JhRDI9gRZMOF9f+oj8BzmY6Q8HebOSTN/BG8q10qY44I8JLzB/zwr//QvM
aJ0XSPz/Rkq/+5xM/0/Wpnd5mDX1v/+bWOx7/z7Juqqra8Jy+N+EePjnJJvXlsibejI/LAxh9gDu
6nnQK3HWTLez/h9h57XcOK6t4SdiFSNI3lqycnK2+4bVaZhz5tOfj1CfUbf37NlVXSguAKTUlkQC
a/2Birwl1mXavCi6Nu8ozIJUUzjl62L+m0OnB7CpW2e/5UPTOivfkvs2gcgwKPsCX4P9MWTBbupD
66ilESjHKna2GXYnCaAHYKjVupj8rzHws2d86YaHYsxWMpJN320T0abP16AID2owhZcGaPaz1QAG
ArfeHuRgkfr9IssQOJShCp2a3b4LO9fJYFhYys6YRuW+SNTobUrKix+k0Q8Ne9CYsvBLLhB5BcVj
r0bNOaRBB16wj9RLGJk2MDQD29KaLbGZTgWwZzV70bJiTllDmh8T9NeiFoCw3uO9EnSd+ai0NLaj
dXMmlBQgEuKEHY5Bk3+QkZzm1AmSDwUvPda2+Xidtm010mSYLfCxOjVgbBEpa7cJ7RcLKzEk37pv
4Dxw/9Xd6TKVFN4pC3lLJx3yb96pt8GyaCkAmSkpWP40sTj9+5dG/0QMgKmA545m2bjvWMJw3M9m
c3akDykAV/9HbwO/TrqKPAV70wfDv48jnaJ5iXLv3dSUF+GM6YraDAqW0ZA+Q3/BzzBrfbL/0bA3
SrRllMn09txPlD1rUReymaItEZH19rcBeST75DwZfuq7nftp4J8m3/pYYYLghDcOEIKCcWhaR1hZ
yhbtbW8dd2Z3SZXSWQSmYr6PdvvkGugGVr1/V5Dl/w6hV5sZcYZ1QCjQ2FlI7e36SnVg0M5xwBIB
Rtjcez2UvaIB9KIH4eE6fZ4o+129R/0tBBvSRyLalCTuAY2mxdmNjGSZxob7jmXiedRy7ydYVbIp
ZQHwRqQLDfOsU4IRFIqtlKjqLiVs0kknmcYhZfBzVOByIOfJLrzeyNekYPD5yqc8GqxvA9qwh8bg
tzblKQq3OdhvL1LjBz+mQdwH/ZacVUEFuuXB6JT4wcHIdh2HNqI0c5+cZ7ID3KQOyDYZyqZHCmwH
E+P91mUOXXq0YWAZ/MmXegWLl1eJekjGqIJUkB4GIWDK0qA81d97CeXBbF463AbkkeyroUD883Bb
wRfFqVVBIvz/LyiPGqp6lGFq4+uU9NVBuP5P6MnaidqGRfbUxQ/ZD5+1ye+fgjG/TyNMZwpVyQ8I
rfoLrQm0bwJbXs939DcEPK0V5ItkS3JWfeLh8l1OQHnqZ2FZ9ZNLrmlrgvmGvWYob1XrrM2i1765
nh8tkGTvz6DtiwNPnwnTMgaStZ/Fa39CIC8zDYFVx+QfIeQHx1HowC2tQN/2te6fWBoHT6XXXMI8
QPDEFMGTlivuJrK7YCEHZdMp1WWsNPUoo9uM0qDaI8/6+xpyhp5l3vUaTeSbGHODuCy9csK9MPac
3fUwyjVMg2ApQJ64HeIs048KdTEDUTSrVV69LpiQpzTx+Q4cBUyeAU3b4WkgR0WFvrPtKE9BnCmP
fQqpb57Voc3wPyzDdPTyf99P2ioPOsuEx6RamivY1/65n/SCGIh3nGQ/Y93tLrneFXc9AjzfCrja
XVwhIhajappWCFP43SFqbP3FaXNz10TKIUgcstIhQPGlVyT5Sj7dnDgxdiT9E5Szshy9pKYfV5Md
J3cCwPD9v991Jdvqtyc1bx8CpGm6wtIcbrrOJ5ugMUlLdxKD90Ppo2OJPOYrKg5sWx3jHTnpdpvN
PopgsbBNUdmxgtVmQ8GG+RnEEFC8wnynYBhuwtxw7mXotfmPxKirC5AE5cG2/Kfr2UVmr0yscdby
2qWbP9TqEd/0XdZjvDrVOz8t6r0KkwMSzHx4jcHOXI9iC4uPlVWM9b7JW+U+HykP5HkedWdKB4va
AnuDLi1vwmy3sQOrBncwJKbDxLavDSq3EGJkjAQ1CfVCp9KdIq4pn34meruky513Uwtm49V82Lp5
gUe3U/yQEyp+3Xe2qjhYsyX2LIgar+rBrT+gqaJ76sZfa/QUsbHlFocTjP5CSUJdZTXq22onfg/N
USCrZChwiEz/iEhScJRHsgmgh0B+d9rVp4Fw8tP/YfAq/nS8M+ePf/Z7gPHnQAx05fhv2RDN8GFL
DZH40dVOhcNs2N75HdWaIVXPdRiOwIcaGjguMILIWltzKAcgLCH5Kaj0zNP8uve2gY8mniBz62rq
llQg5ckHMsiUQKvAxTgoBWrnzKR/BE1GjXyx5cNC6ZKcgq+awTcCqx6u5RlyIpIsb9xfrb08Q/aL
O3e+quzIfOAO81VlJM+QV021QF/crhJAOFxEVhmu5TxAArsSTLYxSw9qcRMjtyUP50YeyaYHFL7r
AbMjnzMfthFaopWB3XqMquq//wg1aSz456/QNh1Tcw2TfIZB+uzPmwgVxyQuQkv/kRR1hQd5GZ+x
7MIoLUx2duHHZ9l0QAPOUWggEV5geyn75Fx5VDW2cd9rboe6DmfcBoayb7ZdML5/6h+HKj4V/dOn
7nh+dd2PDk0+Bti6EckZsqkVKqt6gi/Gre96ZHRwlVocrT8N1AjibPQG1t2ngazGgM1nf3Prv72Y
ohVrJ9OUvRyU/SHYgl3gVMlagiqnPuh2E9qgQN6z8h8O5QQPJmoChZ65vx3+dlpg5CXqUp8vNscN
zJClKMDS4nlng6TAdEIewd7XzXY4WlGLVI//ZPiVc0Cpl5J131IUCxrkEvU8cA5yRJCGROGDEIJl
geVXiB1I5OCMCA/2pdY1JOpq/5EM1HCycxtDImVSP5IU3rvWxdphgpXwDC5hL/vZTEervnGKTRqE
2ocuHke9q94FWaptoVXQu+ez/+GqWlZO/8PcDmWX/3j6uWh+qY6ARkNC97OPS5TnMMxR3P1B0oNP
WHjDBD1Wd45xX60ar4r3MoJyH6hLBETwARh99DvnKb+N9NFm8JLy2tVgIq7CPXNclqBmj9Le/08e
Jt+9zqmLOD2MkYfZmgeJvue+pcftOoQFe9Km3nlwhcP6x0aV187cB9mVNVm9M60YXeEMvKk+N8WE
d10agRaRfXJe3DjtQhWiXcs+VGf3Kc/jrVNl1j7Temsvj26N7BNBkK24RSNRO8+z9RK7lk9zbuFv
w1bcjxvFZTMbeubn6//Xl7tdqqx5JI4QS//hnbmwdHcJf6P9pA7KIbcz5SCPwrB+7bA8BD74Rz+U
tV8z5FyjYgXsYqDO0oQ88u38T/N6c1bs7wWQmT8vkOcIut3JF6l9FLgc3i2wt7875RUFKTJAWPYp
aC10BxFR35OiivYTJNc6rmpAK/TLQQeqCC44Rgh7bJ53O4Ps24Pnofd767qddp1rrkPvieyuenB4
Lwh3N/1ro1sfxpz6jpHqasgzfBUdFC+SCCVFYtO9DH5yXwmn/OKMQE2TsWKH0ZZozNe2BWnJEx8u
iRq57RdJUNwpgZo8DTraUVBMYJniHUb9zjvr3rQpHLt4VeraPxdJ85F6efka+TEiNSVcUhm2IaX1
NIb3cp0Lo2VdYYx3H8+T+2qr2Ic0nG2ts7a/GEOEIpwqpnVhKeFTn5PSzuzEBhb7ETkYQySlRklC
CadHpwS20UVOS97ZmJ/o7fRYmGAHUHBSNrLPiuoJiI9zPUF2kexvV/DK2qUPDOJRXsnzjQe3yIOj
nNEN0F17Ulz3vlf2C+GC1UF4BITP9Y43WAMADo8s0KiVbOW5U8pGjt7ujLeBmGeLpZOXvnX18iK3
G+rtlW59crb29+W9jbaVz21/Qly4b3C0RAmEJ/w1np/oo2ZR09C8463r9vjX/mE1IOfdFgefLnc7
lz8BaH0ZmzOv5t8XC8afxrEs2Sy8ty0Qj1gx2KzdP63YFc1X7Dyxje++oewFTmF4MIRxh6gRZOtr
7IYBmNcS6fIhavLNtdMBHXccMBW2mxEN4iAwgsukTmI5juRG5ClNrHmLKkfGn71zdMazGwQOK/Il
uProLPtkIxJXwBxBuk0OWPOoXen+unMmb/xfRtDGf2yxIABZYv6nOxaVxU9ehAZ6TgA44/q7CbtX
F2GBVxOeMW0JrBGgpbqyyro4XA99960pFHvHs0H97isgonluvWqBod7jL+Lua9eujyzpEeGvwLFW
qE/tkfERd3otuuM0GO6zQGwmDFRkBbQs23R48d4PdgBJCknewqvFBbHH5MF3/Q/S+g///unONdA/
t5OWo82i9Q7LQVUTnzOnmhs7+qDjEiMiVKaraED6JYa8GcPRlRFgT32dkbkA1jlCtklF/uBrfLRy
NO2h1Sd6ijCmC84mLvE7j6ED7BFy8/byqEC0uVMnElFzPxVPAaJnPpSNNdZLMY0qiDDLoyiB0nqp
dNW+iRt13eVNcw7CgUUGWYhnJyj9RevC82mrbBbGAlgICDH0D76gIZOq7OWR7JtMPdq2tre+dd2m
ybnIWiJSJjuVar5WGHYnfwzLF5adFiSRMFtNUam8AikF+WR6EInm0DS0NwX4/FlGqg7waGpeYWQY
l7acHliBRpt//5i0z2VkfoWzMyYLIpXVvK59TlZ6GEcNRWUhTaxYxbrNlC9GgpuWbDxrSCjQRBfe
pktaJ0zVY4jhN+zz7CGEyfBQtQgJxlYKNAV91kXj+eKC+lAXdtj6tO1Xq1e8s7yWNl/VMSESqmZ1
ur2GFfKZOqwp5fVkvxJWiKlmSyBp0wNeKC0fv+fuMWvW9nnUTCuMPvTHJErR6+67/mvfAOkBYfiX
MzsqJ8L5qvfCxU7Z9Z/GCCvTTsu8vRrbzX1XVc7SFKhw3kpEU8lbNRBRv/WFlXh0Xcs4yBLR6Gbt
MdHKfzwJtzBkXOcTcMk2KPtReoJq1x7nV2kCFDQWxYiG7u0VLKW8hBZA0qLMm8c0LdtjFVanMFab
R9nFj2K8LwO0U2SodTgEkkbxsfcrR1scTK/6CRwzv/RG6D4MhvPU86t6r0Q9QSHleQ9IT7yXQXvs
OhcBbVgy56p3srti7u9Qb783RyfZwocaZ7tdWKxKnu/NMVmJpleOtyZQxa+waoYXjKrJsT8Femfs
yWP/anTPNPZJa4HC9/za3CYWwpFzn5wyQsPbBwCX17FKrqCK8vZN/17ZnfGmNuV4TEuVwvUcKkox
rCoDYQNRhcZbxZLgDr9p//TrHOTrzEcN8A5cm6A8OUaJYRf/je+1OE5qoX4JYar3QukOqOHiJjOS
3sBo70s5WuPSChVzZ/fN+AL4YZNSc/liUH1BbDdOt3kbhu8RMAQ5H84D2MqoMFlScjqk2vnkj8zg
Hkoit138j1+gpqufn4T86rCRnJ+BWF2j8/HpSWj5fVGlYH6/4TGoAdJ1xFmbm3IKcD5I1Wgl+/q2
qCgmqvqmcnhO3OYFTtHvvQQpRDwr9g7JH8RdBm3tj6371oHqjjp9+orYbb3sVcc/mLk37owxg/UF
GSWzBA+kTGwRYq4vsqsxI3fdWbV2d+uTA9aE7riadEfP48yyQgi0SiFxWjjeUm03gF1QLuj3WuCY
FJ7BkcjQ94uo5Jk+9vvroewVota9xW8T5GEB3TSJomEro2a+2nX2fLZbVdNM/RD7zoQNaSpe8WQO
QbipY4eVw5ipj34lUH6fsDW0IntcRXUeHGTjMfEwFlm5oJCRLW998siZR/9rnxH38d4Tz7dZcio1
snHhqJ0L4bbGCqZokfJXUMFfmAmShq3w9K01b8+8efMmimZVexoQlblrBBR9VhDmNOZIdtVdluwo
TIDE1L3oouMY9ZyzETXyevwoYVpvTN+AkFaI8SNAORugbvnsJTGkugBNZzmNDwYJPycOT2B1jceu
giA2nw4apr+vRtvfyhDBCwd64IcVwSXJWzQq8ngPVR988hgEzzi8BM8dijKge56uPUFq3PnJUOwC
UVnnOEtxTLSaPRLRFR8BDTYDuDcGfbSDRFA91QGa91Wk4Zo2jwZTB7pBHYutwsJhOUZ+eAKmAgBw
SPJ1A1z3UZ8QqGaL7n3r0f8IG9P7KUT5Rk27esNgyFqq80lloGDPhQwxAtphizBHFbM1lId2xi7x
2ijU4VGJIzZUz1sXEVI+5LCx/NMt06EK5W58hK3VdeGjnuMo6UbWdnACn8UbkFORhR81zfotABhE
/mL/jUUE6ieTm6Bq50xPpHBP2Zy68L0MGlijYNY6OdHOGib7EpiNe8DGbSsjQNb2RR45Kh5MSNme
nCSkKuEMqxhK+3Qn77lOOHabRg8/5H3Xyjz314CM02lYTmOh7z/dn0PLeOxbtGNTQPI8o5AmD9y8
f7BznKT8Sg9fEpdCbwOrE5MH8cOO1eL7kI+7zknRckWuVomnbtHGBKLpvJNsnFKkh8gT9yqga+M6
gFCGd8oz7T2cDIrZckBpXf00i7S7Gfqv3jjROKl2kCGWg1MLtoG4wkZqU9oFvN553tx1HZUxPw/1
eoqcx1fsIi811Mk5rBJs5oMIX79I7bDkoZkN+YB9PYqcCpQXlUhmi7hCFpgxdIvyY6F1LzJqvax7
KqvoG9r+6kIzSHoWyIefZeOWeG85wFDub32twHKm99yVn9bicOu3Y3vetXY/eSXljHIre07u5eli
HCzkuOZOOVlFt31bRdkptvNmCxAkeR8Nd9NYKbUvksoXVNe+ye4IM5p1nDbtSoYdX3Q8CoLwLDLP
wTJNWcr+xgHCThU9Xuqak7zHYMUXYxzCjdJ8Nroi176g8umSS+VGkA2je4GKATgMAPJXL6YMD3zH
fwD7BGzB6D3eb9evzLFD0tFTmr1sAP/juXmLB2XCUqwvUeWc56RyGJPxFv9ZvdlrhZ1g7qIr92Wk
ZBfbRdGorpTwB+Zp9tAM36nxDlCkwvacRzWyWsgKrIw4wW82xYRvnhnq6mvUu86LpY2I0CUeShDw
6P+8lu/gYBiL4mL3k7bvE80uV/LQHGJomfJwMMM1gik+3nkObPvue2vzydSu6La2L8qXMsWhUiR9
uOnYNL6oHh71PU8QdHrT6iUfHf6QATQsOerikbSePMRJ5KjtVPG2Fpm5kGGdcksztQHZn/ncoFOz
Q9uxTpFhxgdmJ6Z49KfZ2ivrgp/4nd+1KGtCbkKAnlqI/SXyAN6HmpM9TVA/EXrTPH4bXb5TsJrd
9NoCKTgtiW1Up7HT7d1cfzazRrtr7GL8WjfqvkV28Eusm1tqIv6zqAPnMhnjPfvtCCKmEn/AdEyP
Omji51wNEaVokX7KETveUoId97nFE2ZMD7LRqPddj2TYanZ66OfmNkVBAPpeg8ICYAG/Ti2L7lXg
nXvZkPlu9iZko+KucQQFLYTq8Gcw241BwuAsmxw5lG2XNV9vXfJoQsYJ1kiubZQUO8zQNMYvqe6e
AeLEz/iAlHvZj9Tx+CVSlbMSj09Dhz5fD2RnWWGtsZBAfBLK+UkeqXaVn5Ju/DU6zqHsk6MulF54
ztX0btbYquoQxU5Yv9dH+ESQToq6/NZV6DgWIv0Y/bZa1Xraba2i1J8Kw/+qT6yAgYtuArepTvkY
VSd5pJPvW7LJRixBZyNypzgMyxFHRJTzfJxJZXgbkCePtYWmq43CuhyQfdcrWHr4ZLNEW5t6fXB5
jIHQDc/g66hZl86sY0g41j4SznPokaq/E0px6CvcLvOpGvdN0ZdkhOz4MhVdTwZa5a2zXUYxfWgv
NY6jy1jDdwaFIOMlc1C8CFoYBdWfoVKJfuWNpPXSr56T8yUuU+NZReL7ozPgZ6YZiGJzZoMNZWPu
80St9247hhjwqgXSd9TBUG4gAR4G+ZpfbnLuXPMVzT11a8yR7AozPzknSImgyRxVqwxCvcmfheE0
iMt7R5v/sFV5dAoRPEL+ndaNsNUVkOb2I0gT4GSifdZCbNcLFcqunpbdR2MjXzggqHYMdTE9Nbp5
dFOn/YB+mK6GUAc8Mp8OfudO6bLooVSitSzck6Bw0IWgbi8bO8jQ55pDOZDLCv9tjpl4kNms8l5T
WvNJN1GaSroGiTnSWSlwq4Vn4igaGchC9oHiXEf57OBVlb19kKMqBkSZkTrPZlPi91iC64tG9Zir
HtSTJPdgitfRMRfUr+dIdskmyz7GQRhnJIK9C5T7YhsnuG7EWbhEviLfwvepX/UUNbAmrey9DBN9
+IpAn3WSUebpG1Uto0cZQbv37aF9UvGXRqgCpfBCiEM99uIw1+hwzZoPZSybEBsyKIk1Dr9/T5QD
n0I8eg2wYcVv17td5NPcf7pmU1IDVREMZh2SWOd2lu40qrC5C0msIPXJunkRok56r8Zvo2jFD/S9
Zvuk0L8jmXYuw0T5qFEVwwfX8BHI5Nva9eq4H5OCzDvySittVOONN3skQHRP91ZBOb7iLvLFt6Iz
NivFs+wPg/BXf6YlZ4t10qPefW3SMLiUA2k3hMGqb41Vnuxo8F8tTMs2kBLxnR+d8bUi/yAnKCKZ
7/7mcA6hPh4EEh78Pvz6W4bNzAA27UuqCPO+ipx8pwVJ/4iUBSo787XhVv7w9bTAEKtGmrm1k1XN
d/xjyruFnGCgWLcYmqmgGGnap8IAVJ3NZ/aJuQnyEHfyjpoR9PB0LwHhspH4bwkVl0e3gU/zPoVy
chkihuKIAd2OGWB+u8Cn691eQ2dBDzJvKpahUGP888YB1Zex+cCWAQPJ+EstDCCwCR9TpDkoA0ZY
WHn2SC4UZ6OsL8t7OS3Nm4NLEuXZE0m4yww8OsNmrPZDb1f7UI3r/S3s5r7YUdDDksMyvk78+5Rb
X5HjKJHHlbf8p8lo6YWbykLET8NEJYwNvgW6qz23dfQ9KKzsaM5RNToIcfbWtMF4Bi4mDHUD26sm
tVGrHcj5JKC6LBEiS/B3GspBzgc+f3BNMjk4LbEbDd+uGaTbCdc4Uvw93q0BVn9wGflJBzulUxdU
+NqAveP062juU8yo/Ms0oKyGo3swhM22ZG5keGtyH+B7o/289XyaNZmDtYBDjU4m28WiyuvHeMbG
jWCJgPM17U6GWqOYLC6RoHRhJzyLysEew1Q+IizI70qEhfB0T7SjgsApjl9u9pGU1Q7DC/FjHOxX
A32r18zHGM6san0fpbZ6bMNSXdbJCCiySBXEMVIQ2h5C7pkhlLMwu1/NYJroh7BrWQst8XGnZaBR
+uaM3rsMxsj07Dtkm/sVSbtdjZRC1vjVneGr8U+t2RWBm/zVhcHPUHWobikxu4JgmtCvUcddNfXI
eDr4WgNNhNrJA/pbMiTM4CTWSJemcMW7WpsR/unWeG6xzd4ag3mvhcjdeoiHBsrUfEMiSSKew9Kx
FwjBhycxo/o0aDk4xecPpoIVkG5m+rdmUs5BE3svWhOaawsf8g019OrFdLzHOhPFl8G2XtCwyR/t
uMseVXtWQinxAJahHFCqepPCyTjJLuyKqd5TCGyMN3bL4B604ocW129V6kF2sZFYNFx/wAwhns5s
DYdFFA7ZdzPfO1Nc/ki7kiK1q8UPiaeUMJzDeu1SMH8Omii8k1PqUawNFNg+oHKIpV/a3mFydefQ
87hbtt3UfFgd6qvz65IQ54vKGhXJxErco+jTnwYx/Wpy4F37FLPrW7/rDBHJpAiEf8m2aXGbfJsz
9pQL0JJANgHr9hDLrXU0lMErSz11WQxBurmGTj1bi/GfkOGk4RETeQnSTPNkK8a5sKtVd08yjbAB
31BqcXWUo2HjvZOQtk/cSsNXtsGnYrBbfDM4k5XI2k/9+FGeiGj4nYcI2UOLHd31uY1E4aaPUV6W
D23Z1/YRVdNKHG9dsh+QXF+STW5QaWTDFzWP6DgGKE/qX7VmFkYsx6TcYj38HeDwtGnVOj3nJT+U
EvWSV6Q38PSKa/fHSJEZF0tAKyXWiy2Z5C9hZiExMpXto+fNG0EFqK3w+mzvkrxYF1rWPJBVVxHj
iCHzTw5KmN4IlqcEa124VvQoG7dNtiqYpdM1CmvytELZIu0ZXyc4ijWtjahrFzaaqX6r79CGGI6y
wWEQ2UZ5OLrv3RStptr3XnPPxkIChY6FGU/ua6iP7krP7GClz6Hbe/aCr5e7laOVkfwoMtM5yVMt
1MVblXQZiQ+kohIY/fM5win0Q2HE6HnMIVocyQZbAfw8G5yZTZYmGCqifoTAAf4ihV0ioYxBqhHV
jsauMKxRq8phpcmh3M21OznfkB9BOhba0k9SHcWQqj5rrYNakJE+yCi3/Ob8Z7+q4+DL2o+5epL0
ci4qoPV1GpjV364h+2UXtgs9ykzNC+IF93IzRBVLv+9aaui2noZvw4Rmr9w8qYOO81debd25/8/5
sr+r8vy58tly4Mexb7sWFPl8pKfAy7FPrxDDIVk+jMq0yUucp6/f23nlieqVcZj6ci+7HNvBYW1e
elberqHCty2LUsG9uurf/uvyTg7ojfWzqLWAddEf68nbUrCNe43cM/TlWryTNOk/yIB3G8+KXCRA
CFH0PpMfZSGURPrRryn1yH4jxoVZrSaebarInjvW+RX7DV830EZPQ0huJuwSFAY/Yl35Unmd9WC4
RnxCSoONwNyPtQCOb05WkNByu3s978SuV11vx1ePRPffvI1as/FBjMdmI4GurDeUi4d9jIwk96OI
1Go19fqwlH2pben32PhhpF4izlNV+qUakAOPEhv/K7cq1/x5rSeS5uq+FChf+oViPskpf58wAOdk
qxwB0XTV9HnQaxR4bbTt5ijGJQ2bi+g5UpCcrmt7h7wVabusGbxTaqceNKP0MlhoQoFz2GXISew7
lGlYPzTHcYbjyUafN16xZb97fVdvZVc0b9CCuREktRYgPmMKNJTwlMlT7ibFR2smw7V1Z3jD8RrK
/CFmwsewEPpORtWkc0N1nBIOmLdmEeQ9yQZI5xuaxCW0Atd7mmINbV7TsO+rOWw9VixmoXwx48ZG
FrJAX9/Vxoucm4euu8DIGnPR+WpGOOed7ciCS1oqT6i76k/T96FXRbXAABEBEDPsdkPTYwJTuWJr
Rq8ZuJu/cJZ8weOlefcDhM3sTPwQYY1AW5SyvQ7jhiKGKU6qFtUPVWZWDxruTbIryzr24/OMZmjs
kxyU0+Yux9N2cDuKDTtAIHTQgZ2DLfACW4Za+KRWar5hQTMBrpuBHnL4OrPUpmk5GEa9+O1MOQlL
6R9x3yqLgbTaY1UbD6lpju+Tylaf9FG3kiF8gS8JNy+EwqbrLK0hp+Y0wM5DNopzw5qGL+OECMit
L/OzYEuFtITG2JgKSkrTXYf1VTQg7lf2dbj3BhHsZSibCQdLykoox5R5wVJYdmIbEAQreRiDwREL
eSjPbPDPVotNU4sSK6mufvTLAP6taXc/gEZxoHff1EQFDFAZ9bnx2n7nazyevF4ALeyUL5Qmuh96
pLMX1x7SBLHG1E9bf912FiV0DJKXTlYFMFdNFlRdO12MXu3v9SozXjoYDGliqRcrU42XgSieIznW
w7iRY+o8cx4rqli7jv3neXJMmzHQf59nuglo8iDGMiouanTdMypqo9duQZn3ax4DxVNuIOiZz3Am
ofh3JjnBSDT3iJaa33pwUXdji0mVMlX5vo/L/F4DD/OlZG1WTMa31p8/cpVcRteF8QmYKWJI84Bm
BAuhsWOqen40VR0YCGk0fEFLm0fhfO0k6s+Dr4SvgUbaRO+1fKM1sXIAxIS0rm8igTkrdNZJ9+to
EPkGYRqc3PN0Bv7MU26j8uh2WmDiawIPIjqxXMclwRDvvq2P6yLGPHRwE+99SDWET8z0K4+p5l7X
0ngnuD0/82e6CG58d37gJQj0TN2zVwWA02LErNxR6Z6VKB7InNfIG8+jnVrDRyQdYWS215D0QpK9
NeJHC3rtMzx5EsGqiQD431eqbfDq+RwyH4ViA68oL24PqesaC7+LlEUhw9rmw5+bzhFGgxcJh9eJ
81GsRK8a36S17L815eQ/gLaDal9Ur9z267+qOecAs+EHS14073B2ey4E8kZW0BaHegjVvRlG0aJQ
hlNc2cMDRu0jfiJoCFoABWSXbCwMrPWgbs8yIoM9PFxH5QlBxQoBKcjF7RrInDdHxFd3t2uEpjPu
3aB6lV0pt5KTVvSAhGYqMAB1e9/NdOFmbm5hqvhvoYooki8ZxXIAXL/arMyZPSxj2dQxctZtVKLM
zwU+X/W3OAr9x1I3HQjpVrrRQA0vsclRX00dGIZotA4980Z77WYx99YdrF05acl2nJPrvg5SKcjC
fJVkQYqXuTutk1ZoywCpqpcoK7HgC6p6MaKe9dJZcXAQGTJx1zCApaS7+YuMSgX0rltWzQJZ7XJf
RUj7yaNbo4QOJRIZR9Sy0ACaZ9Z+W+6jpokQ60UVVyjtM/LaKaIxTf8S1lG9qwYHr+A5jISV7DM9
s+5KNR1e8gApBs80Z4UZRu1BcQ7IICZ3ibD6lz50rCOSEt+zOcpId5yiaHyVYwg9Gmc3LC7yxNj3
jMuIqZocS7DOfihtZSXHcqSnHz0fpYH5Km7GE6/JfsqhAQecF/Tdaj8KR3ygN5mdms9yXjYim1iR
EZWvbffmkjK7swzaGo2GVmQvXj9uY4tSJWyB/GUKmjc1d+uTHHMiYMB6NMQHOcjPPEXDvIp2clSx
Q6SzWFFvZJh35AmyYVBXZqRR9y+cfeYV4bH4sxnHZaf22kF2T21VkKE2p1/TIo3EKxIOy9YPcf2W
c9AbYA6qX9Mm0auHX6E8UY7Ls6M2UldeYOJgXaDPUIhe3bEcIOfEIxtID2JNB6NFDVuhmI7rqeHy
Uc2dfVl54E7lJCcESa1OJBd7fTremmnw1aMemckOhN9WmyM5KPvjkfw3DHG3WvcTtieyM9Ngsd/d
JpE/D+/rqp0XNMpfXQG6jZIvSF1Ehpf5IJKDbAIfYHh3xT7K1mmb9DqEpdljONqzHsffc+Sh8n+c
ndeS4zqTrZ+IEXSguZW3pVL56htGW3rv+fTzEerd2tPnPxMTc8MgEglQpRJJIHPlWkqUnmy+7Nwe
h0tsw12uh34B7U1Uv4Ulb/fBFajKzs1KL5+mWI0eZQu2IETluvGZ1QtbjfwU+yVUDVWZrzydBHk4
Kcb8xDKvQRmPmzGEQT5yoyBCuBukltHlOZJM/OaWqU2m3VfJm93aWuVeAgTKT6mpm1c5j1PwAs+M
x2meL4/QPBGjB+ScS0gTBVfTYYybX9J0s6PCu80Ds17KDyFtnZNT1tv57TrotHyjuT0CGfMuKp78
+uKjqxObHrSN84armg/SDu3iItBU4yxdzRLWQkjuf9vubnLUH19pT52xPGmwVi7bIhy/eB6EBlqu
fgwhWjND6zboOMEFNdt9z5o+nGpqdkIt241rIifOQiU4mSXsVE1ZmtsWZuKnEU7DJwipAqcxr9LC
CgWKx75UFvbkIkoUZeg/KY6o94pvd0/I1pqPGvv/Wy+AIIqPUCNcysFBGv/sgBKvrHaM39qh3A9I
b16NNokpLLQoXOFBoSFa/hp8lUaUAtvnqrNJvjAgGwhX5FZzlH0W6/2Lq4zvss8nXHvW9TpD4yfU
n5xOvPlT9UP38u4lKn3ruYAUEKLXZsl0r4rrKWdz7rOS2l46cd7spGvnGNMWspKahwW96eS5pz/z
6GMt54li1qt9SOlwrcHkN++Mynm3VGTGsxb1xlm2fLUhFtQM/VrJ2Sy5oVc9zP6yM5/91Vr87U/8
tl/LTs+Yqgd7NC+Q3AJaSlCSmZzBOViFiBdFX5hPvKRMqEF5rkejm++bKhCwiuv+ZSzCneyUboE2
mKvaJxx/HyX655xitascoxdGu53iUSzvgwatenI8PTrLMR5cwgdnvrA5X/OvC8umH0WnuApfLavT
LpWo6hXSMt4bdCm/3MqYfgbGS64YCZXXVB5rjj59NqHfglYxAB/xmtmUlZiOce4RWFPYBOUgJK+h
PTbL3nbEm1dAkpx10D8M6XM9Hyq/p+ZEASGT5Un6jLRe/aCH4iRb0sMuaxv1X2Tp5Si3S6NTNbrf
bNMWOdPmbJnjsgWpZfd7qoGLhR4H8UPnDPo+RXkSRMSgwpY3H0PP9c+a+ik9biZKL+MH2S7JMoGM
U4/abJJ2a2JzkkXoa6h5211yo2YLksTl51Qb1apUtfFQIzP+3lcvTqoXn1OvevDVN+1ahHFJDBJ1
bEJCNY9QRV2WLvzi+XwwvUaFgi8o9tJmaBoBX7ZBreM/UQCYP3kEYUF3QBcu+6RXAdEDhRnlWfSd
cTHmg8gQL4J6NNpIWw3P8QUyCeNiB/aVjYt+uJtKozUfQu2q16wLFnJ4AVScGz5dckdTUvNjsmJx
kgfFcWchvbmddyWnuemPq5TdEfyk/zjVQ/vbnXyvYAX6TzPw2/1AZnZvetF3nhs/IaIm2TlM00lD
w5Q7OO+eKfi1Seer3tfMgpxRN5RfonM3iq+W30YLZbC0SQUCKLG7nhTbOkVGrR1C+JRmWLV/hXLh
gFALOC2xMoba/gyS1NloSDtvkYq3P2G7BNBmiXfHgNI2Qjp2ncck2fMASgr0nI2dSBTj3fWzV0oM
xaM+ZNHLRHZVmus4iJBSzYalbPqG567SLjX/x0FGEWdLMaHZOxCcLrTgG6Iv+qpoGoO7YfQvkCEu
aBQf7Cs/TRVUTWcK8VSW3kmaK426hLGq6nUbJuVHFluo0EIKS4IZRW4yMbfRg64TRrTT9jFx0gMC
sYhO1zYMHuCENkkx+p/GGDx6PZg8hcfohTA+zJ6zHbYbbcWNMQc3/eCznDZ9JIqPABUDFhoT9L/5
AJtsh0QVeMuTCl37c8eO8dxp6MMpc3a76gkBjZ0RnUHOxi+8Xo4yzV2FQbeZnEZsZXKc+rZlT5bn
rQH1fhyLyl9JN4PqH+requxiwuRxHUfxIact8ziFGdUHyjRfBXLK1is/6wQ+KvTMorXMrHeT90lm
uyf2Wdc8UWEUlpNClByuBOiAfT1+E50ajQvNGJ+jODB2BbnJfBvoToAKstacJkEeIW4bd6s2gUlZ
Q9M1D01HCcMQ9UeCq5rGL0/a8vDcwEmZzy1hdt2G9XC8V6xROULzCo9Wn7poyYzKRcBlLVuxYU4v
M+fJ3OV0fXvM87SZwxZUE1Gid8or8vRhS/2ihwIcv648+Egd93vRCeWH59VLkhUhopYsdJy+Gr/D
M4IKRtiLN7hjwhlgVALNHbo1QgDV86QMI1RaSE3JZkdl8qOrBqtR0xrC2wZozYyChXVgeN5DoTug
1oBW8SB/CoeeRp+W6DZCciD7lKAYzoFZUqRJZ1DHeMTaj9gd41NMScGG65LUQotsWXTsL6YyNS9F
q2o3EJg+lL8ydUzhDyCpZrPAXUlwmNYNG3hz83etQvDdMAWYt8GwEB8j5FrXX7mL0XNBZWnNo/WX
7gWIzDklhMUdfEerGoW4LIoR89MG+yAPlG8AyJSnOHKaz3o35Xz4u/9frvfxRtN2v8dLoxx+664a
4gVlpl+dlrjRUMTdV1sFFmLDVrqIH5wSbgmA2sEldJXgq+6jIY0WjvtSlVR8g4RRLxDka1uIfWMY
2Kr6qER1sDDQ6jxUKQLuUE51iPwFrJiHxrtKW081xJLfsrHpMpXAcNLxO0zg38mKqdy2QJ4/xgpl
hLyMHytKGJ6z1NgGPCDYrbZov08WSGSee9a6HQgSgWJoT55e9855LIAxoDm4EiMJyAzsx1MDSGKn
Bnq+A3ejPAU99xDSX80rrNgOd02dklvzqvepGIaFbon4LOam4iqL0snDVyh/gJh29pM0N9ng7uMi
DVYea4V33vEeoHyj28lexxW/KMt1H2SnNMkmElpHk4r/12Hop53bx6if9K32SUTs3HYe8pWZBtF5
UL/Eg2MvcrWLZpADF9e1aNPmg7vW5yYYu2qH7mJMMSpNChOUg+KRCYfgKnw1UPh8QLHxs1HEZ5YH
76oYxUtdo0wBVixf13wBL4Y3I2ltBNu6WhEvDsmJB7OAJL+vUaNs+mGjVMapFXb73M0IT9RIkR0a
o/g4zhhQ2KT8/ZSoMegBeqVf1ITLigXgVbb6UYcPIgVy6ZTuFZBwcQBnZz0GQAH43dbDdw1RFafL
0i+eGQVr1vYsb3RHfWgLAQfv7FHAKqfk0feGqNWydsjHexOoDruy9dXkQttUt/aiV6YH9HJPXlVn
H3akBaDF4vYgDC/96E1n2fMaem1tq3voC9i9fb6Ijy4RaKZzna1RjdUCrR9xgPTLX0waEJe8C9ZJ
yc881Clzs01DeYhAdh6GgtcM9794gbwZIm3E6q5mEkS71FCUs9trvw9qUj4JODn2dztKpI+JOTT7
Met1KhCG4VOZ8gvE0OMvL41XlaUm37OQiJ5VAXai6jLedC37RHVQYbieuLCqp9ZTU+jeQoe45Ztd
6JtIF+Mvw/dQ0ujVL7WeV0t19N2TEBHatXHVLlTKq9+gQo8OUPPMcok04bG2YN82ydLNTT2GkSNI
PbEBn1a9kbjNV7ZmO7tx7rV0AkaWWRLcmXtZDFG33PCfUAhOvE1gXtFwi69ypqKlBiGv+xdgOuPL
aEAMO4/RDT3beUVuXdph+Aqgq/3lOXtTbeqfJIPTBdIKxatFOc26Hs3snGoE90WQZtuROO9VBS65
HAORf42dakeNXvMrLcW+J9DyJQr8apmF1XSN9ZCibiVtDlkRjGdTjdHL9Fr91ZhTtQ7Fqj+tdsn6
r/nFI+BHasXqW5MkNmACN+cXR018QvHtdoC54VG4IID1yN6Imu8RGH93ULIXQKNauC/tpkIKsamJ
aY12RIrEjKujPMiue9PSQ0BVDrxl/xqTJVRVaKWr7Hh95A/VfEDTIFlpFVz/cE7mD8SXgLDJbq12
4n/1hOzpWLHjI3upanl12Uk0wz53eBffDiL3WR31zabsE/Cqc0dfegAzslqHQV319q1sVlHkwEII
YHV2UcUEgTzinyRftPBIRrzKF/J09LX5dMrqbe51D7eesvPCY4cEX7CRp//yD5zLSIDl6iKEFxId
eUd3JjuTUwRSNjfDxq93hsHDQfM6/11tdaRrBPqhspc3dbmY8rY/y16S6jB3KeqzGMvyeZ5yaDTl
TU4ZtlOzkE05JRLCzko2fZY3tyllE3aIrTCRueIeVA91Q7QKiQTSACkCWXebPOtnkSjRV0N665HG
v3z+k40Fy652mzMZHhMygdemSCkINzrnsfVt59Ghliux8ul0t5vDgGRlAmZCerC/dR6TGZXYEIkl
Q/XPUL3iq9GtDu3f2WU4mAZJWZ7P8bYPWudczWeaE/0+kza2Sr97//L7T72AEpzbfHninz3YXONY
tw8o+LFU6CghPjiuaZpLeWqaE6sOeXpzkL4k8/RF4HT1bai0VXK8PP3XINIliPRp6J2NgZ1SKKBU
u7ADqJsmlf84pb5PzYbGsrICplNmLsnHPx1jbPsPlM8vpdvd7sZwzPK8AG5PqNpZyO7G1M+givvj
3U+J9PBQh+PHIIS9bzxX3di1Ohz02B0OnTCRV5DtadYhhR/dM9f3frPI6Jeu0njzv7V109fBBQIC
hfVpEamXzMmmr35uVWs1yZpDEIb9s641H9LuoQsgxnGodUrzWeYluu9f01pTHjMHBjV+7M2qqi2F
ZUdg1DtSjypsdQgDA/ZtrCMoy5u3HMLi0r3ExYtskPtjVC+UjUuK6yxt8mAkYIuB8PJUQdNz0Tn1
HDydq2QXfZ2ZBHliJJaGTEH7LaY01R9fPSNtroWql9ekiN/Mohg/4EyAnXBTwu7/2rxWiGO81l5n
cK7HXfcqsc6/zy0D4snUny6UaTvLyEL2tTcKnf0VRFFAln5WRmuf9DAZXsIKhGagsnsKI294Yanr
71pW4CvZq9R5cq4n95vsRNVGY4l0BJeAAGE4VRvN8C/G2IFoNEv3LA9pS5J7Ibyx2XYKgnK39r1f
ntllu1NNpBXbNlbbbaOEyGBkRFfdqOiOoiNWsfA8pT3Ktj0b5dlfNifRKaUnMslCzIBCRDfB+zhG
eGo627+0Tv/7IGzogodoKjd/dVAwAM9V6aiLewfxPf+Smll05vey/Msu50QG7XmEq2MvW4Ol92TV
CCTPtUGy2mfS0O4UZk6t1j9lP9Iu2KRRinYvJMJnb+B3N93OHKqH7tNJm5zzj680/TW7HvhHzSrr
nTlMsUI1M2Qdwmt3bpxGBZUI7Uiars/zfefE8ylteZbBlLowkvCkBwVPH9szHqDwMh9MfUL3BFIB
rVOKB2tEtWalhZmGMHs0S47PvSbrh75zF/XEDwWsMn9dNYbIwfEzyswuXcsmenb5CvKWcg9uOHo3
tOinPkObZGcsnrhL7Fd8vEcSjI+lpoTvYBndg9VBZyid/KGseFyVOugG5ue2TpbgIeujdB4C71yR
jr46lkU+jd+ENNepqKCltcLbh9LRVVGULzfoQ5F9lrEVP0pIA2uU+oqFCp7k8Y50AIP+lyXXPqO4
ix8BC9c3vMT/f57bdWrxcZ+jHygWo1z50GYjmAICzWjhqN5oLQHQAw2bD1Q2NqtsSnhOZEVLuaLS
RqeUgtWTPGukcZosNuc6irU3J9kf1nrz2//mJQfEKRl1qM6A5v41iey+DYrsID61h5wd0RHJwHrb
te4LAV7lGJiDqM7yNOwznworjCM3JA8NihpA+6EubioUOvI7CD2iIZGnHEOiI4s8exjcH43jRas5
jDgr05B0lOnH/5yUlF0AAn6nJxVk5VDLRB0W3dakpEC11Gc0acX+/EbDdmv/6a7VXukf/jSHEJ7q
heRm0+A/qldJPCz7UsTHQYsaf3tncmtQMpcXiARZloc/zdsMMBghrKKiAkaxfX/VPi0hjKs8VJbe
niMzAG6PetuyC2plH9roz3VZa1yzOjGvyIJSMaJ46vJuc3kGI+Buk3idp5IduV15i1Enw3i3oTr8
4cZTc5QzSTvP1VUNfpwyIkYaWh49KnZ1u540VY6ZkZ5tn+SYyKbgtmv0fcgei+L9YjgZDc+rDkVJ
Vqgl2pQQdrRcuI84qpUg2TU7jB5S1EU0oCbBwEI6yVPPJ/GoRU69vi/Eqnlld2/+LxZs/7NLHdfN
AkBXuxk6Nj4T+Aa/9auLB5wZtuH5YPWP/iiGQ8trXgBMw1bm9hsRWHMvW3ZcIehuaOUF/bwfg0Cd
9W6SHqOOaHgLo+9uFFARx12hnGFZDZE46sZ3ZGDV5dB6zRPKvBaiO4p3dptO25lanRx0CJxPtTP5
WyNvqkfFFP0qSsP0dZpKNs2dcN6SdkCUuFXBR5EgcYBpckDnNz0V5VHLQvekez6dbWf+7pQeuj5G
J1OfBbGRYEaQ5zGfE4tRGNkPSKesZUseFJ4Ch8RofnSjH0dLuwn7beGW6DJbnrWqrcQ81D7F5ki6
KVsTaeSXTqnYtGb6sRFgCklpP7rhgy1EDP0jh5i38bWBujd17OYiWze776JJOConEhDTXGtXf/Gs
UBykB5p0ydWBfHlB6lrsTNRmfDTQTCAJdRVs77OrKUSgfUbi/G7L6wThaiNJV3IaOWFbtuOWtDp/
0fyhxHwYsrjZoxKeL24fwVUN1gaW9mLW0+gvLZgpzkHTbe+fubWM7DEnfPrf/7p+GCGQSQHNzx9b
usPDfvvr7qY/f+H9E0SmQ0ok8q3d7ZIZ2w2AKiwf7teMbBsGnowM3P2qXah4a0rhfv+FcsIqzH7/
hbdvKwwcqH7nv+42ty581jv8ddJbzi//whritPuH7Oe/MG1u/7/b19IXFIHHw++/To5WbXFQfAdU
1PxFyNF5mn2J9Eoc7tPbpB0XQ6VEK2B45TO4o7neVS3OhdU6T6TKnmvddj8pvoFjL0PcMtO88j3X
smVhKelDrrvm2p2QEmjs/MKDSTxnOhG5YPJ4yoQxWc/E1E+KZnyVnfJQAsYwhDve/KuOovmGACiS
jQzvo6A9OUX84+7vasQPeeez4HQQKzUU1nrlTNOeontVR46GgGauP8GhdXKGRjlHc2ss7f4QRHy1
slO6WR6U9ay2A3gwcfGaADoKB8rjeQ550JtiWKedXfzL5sX1xrXs+nK7yhjVxPw9HRE45pCjGjNE
FcQq0oNsDtpYPwBuvrXkqKGBzqi0SuhI/3zeAKXvcNKcR2mKIHzYQSaRL++fF87wX7ma1EfpkTRR
cLb1+nZNaYLbnTjoEAdk+/75MMZn7Hft7SsB7F9s1SgFxm98Gdyz4WXZQ61oFLCOfniRZyJBYBQ0
UbGTTVskMLmXOgiE0Gyi1V/ebqwO+4pqx/sE0kMeuIKXjb+vcDdbcRFRjP/PFe4dSdn+vkpOEQr8
8ayH1A6OZDVI10CZCW2z6NjoQjEoqffjPct5yKwndziSdXZIt1flg+silTCoQXM1QBesyOdYL0rg
+MvOyIYPUffBQhuM8VuUN+fK6bxf7kSuJgsG1oQdWWWWZsh2OjrrEzX4bpvaz8b2lY8AsUEYwtrs
VaeuZ5XCr3qldImtqWGoD3xcbWsFnX20lc7Zu5lT7QeFX66R21KGhZWX5n3n5hpPQLWKFk28+aix
5G+MLt3LnsFw54qjjFzyQu/S8XSz2oa7GHgRIJBGHU+0avgvZ8uwboj3K1qCyCXLEyTO5nS2ds3i
2nwq4R/aokG6DystJGbq+hfVBQ8CvliBgLJLlrGeNuepttSnSK1fpd3xYwO19qo58HTXqKk0UJC0
lU/wrNrG1T2LRDLDh/6c6y2ku70Z7Lk1tLU0s0M89uWgvkRXMQUOZWBW0kD+6lJnuWGZSBCSjG9y
7AczOdZ10VCjPJ9OOqwVjtAOvebnxBeDVeig5I6+XfrqWqTP2gFxBMe2EF9TkFWwcvAdstm1lFxF
ufpLtiZEuGBId89yJJwv4gmW9CXcyLyL54OT7UCWNC+y0cfFFub25irHptH0avqh+iBb/CUwEXtB
dJKuSQ8IsCVUvyd8oLyk7D/33AqFujCLOiRWz8EYtHCpzpKEiGL/tk0p9VwwXNcAhQVhP+kYDfo/
3bOj1U7FwUOi91/2QsyBhk6NeZBObzFqK8Cqy+S9U0Yd+n/e/LJpFMQ8DfSXDz4grXfWAG+qKKNH
ytWnt1aspJOGCOvFKDp+x8zgoIi2Ty2NlcA8JHEE6XzFAyUw944aD8fenhz0E+mdyH+DQ/JfR9BV
V2E0D1WTpO+m5oTHqQkrwvEMyrsp31hgLDZykChUBZRvyOYBhZUj7P3exp8rJuUhkro8bogOTzJL
9kijAZaQ6ChUMJNfVc8RYa0xbvVrGxsVbMthvM75hjeysx8d70Ke8daSpqrt/WWWjNxC83CXlPZR
awQZr6EgAQkR6quCdD3bBGYiEOzuI4oLQDD/0kT9DWYHYD/hXCZu2sVjbJZia3nTXDM3QHuo8Mp2
W6t+bnTTRbbdLb7WNuVTs6bgQmsRiwK69N3yymKBUKX6WgQoR1qmrhPINt1dD0PU3lWmGU9ShGu4
ZPPXOmFrxo+y/058bXWbqczifdF35tfYpFLBojD8uW2IejVJmJ4NNSdzFw/+LlRt7xLYRr5ytDh9
Dy3lR2rb4mcyXG/zIHp1VZBa+WxF3wC+6pSrC+vDypsmVJqG5HVC1uolRA/ipatRgort7Emaotqc
FlRtgKyeO8s2RY2bcPpa9vJsjE+diVCl7C3gU35pjve5yMfNUa24Ocl+203TdWvzI1M+M7ftXsYu
XZUQOL+3wtGAX4TIFc9NoxD2xgraEurupn5nJ4aUUzxQPiF7U29D4gMGFC+tniitupkHKw2OWT6j
o2evJOeeo3xk2I5qK469guKjKZT+PPNTrNQ66JemNQ1naZMHoAjDOZkPU9RYKySdcJlH9FD3jmBX
6ZFtXYWi9d4tbbIXOjjQU5l1VOskWrb95D3Ulm+fm9welqMxOV8JwR38wZveigkBh9yryy01mUgv
mxPaEonzVaGgeZXpk3kKOy16zEjfUNar21+zaHzXEJ/wyWwsAi/rwTX24eP9YDfeuWahc6SYsXQW
aLLH+0mxgoV0SUL7t7Mfwrpsqtk5tqhqWliE6halaGruf9lmd7EpU76eUGTjYw2h2WHqgfLI6oBu
TL5XE8xKsnKgoQWkJ4DNiaqC0Q2/q1YbPsjqgLmvmT3/D+PkLKYY9o5WhRd1olRAqUnEeyJ2nwLR
u09ODXzEsa7SMqoEfaDJaVayT9osp9kMbjNdZCsRcbyre5jLAkTgsqXl1Y/Q9A7naJ4s93RnM6Ei
FerCegrQWIFCM2VjYjTWk55PzjWxgbnQJy21JZS1Rz37KslrWBujOFobFICcNVDZTlVFyyiKqzct
z36fSRtlVu3ziEA9GIrwi9v/Mqy8+rALK9vbFLitpdnzw6NrtybJXp5WSMdAZYDk85doUr9Tst9d
g7jNH0ZjtBfSv84MqCJyu39wDTW9err5U9qFW3isA0oL2hruM9cpT9LOs7WBOzNt95FI/Y/IJDk/
fxylV5JtAgXbVjb5dOLPp+t7Z1jn86eAYeZYtvbvT9exlFr2urepoVKJyj7/WdrahYhs/jFFuVhZ
8aCevcYtjyXaQ5u+D+PXqQOiQBgl/0k1+DJuBvPSGnq6ak3Dg+rSRwRkPrsf0lYZt1YXn1yr/bdd
+pqq+eabTvDadeYRpWP9wxtKeMiyODiXWkt5vOrlaz317PdBTy5e6Gg/IiN/AhWXvhs+f1ZfoTKM
PmZ/hp2CylEzqD/Byu991t4/NK/4gjSX+apWSrZB3Bl9oLBRH3p/CmfSTO9LrPhr6QrzEYpOblG/
5FR/bzqz9Q8qpewX2KOGpa6N3MSj2UE+Pnqg2ibT3huRu2ODEUuyoPcpq5pFP43JF1GE34q09r4R
SXjIIej4WerTWuWxHyzc7gzpSY7AvQX9DRUjC0o/NmaeVj/dQH1ETK39ZnThz6kLkGC13H6jojzy
7AHey4tn6CLy564q2YCOnraRtm4yqwuFY7ss7/ObB3SF/tJNTMIYKMyNefgUZJF7KUIBink+oxK/
XrVJHq4bBzqRdQDDGP8B91jpJKV5vbJvFGX8dOttPOqSIqcJ1zGS2zbp7pZ5/hlys/Gt3obI+QMt
19bREDabxOmURaQkysVzev2YjADlYj+vvnbRG/hj+1tStd4SsnHtzD/MOpsQLS+ruaMdv6PZG3+N
rD5a+xX7AGsEolKoPfRqcWR/m8yCiow2+Cj6uNuETqTulUKoT06E8q/0GDrrxaAG8zXMTH8HP6gD
eM+qXttUe5YOUBKlC0j9gJzVdbXVlVDnKyBfBBQTeF39YYPJ3ikoyG8qhGDsNg7eYPzX94np9mtn
UMUXa2xXoZ2N7141mDtHRzdE2iv1WzOEyWeLnNu2BX601dzQ+pKkqfhiOEQUhkS1t2XbJ59j8k32
xdQ4b9gXGzskW6b30ahX0q4JNqpRnerEvIbgjYDyTl6C+I69CpVwa1iJsqxEgNQZe4mjPCvm5t0m
O8yg+n9cevTSqadozdVfYweQ9gd47FG0hOJPHqoInHIZFsa/bFna5xc+RLQlU4AW0R/nZO5An8CB
Z1v8+MuuN5TcBn5z/svu+Xl2bkH8d7E1Lmuqlpd9379noq6u5Vy56MDhc/xjouq9viJOczORZasI
IlEVq7CtDcxRWxUo6l39XBjrxhwgPOlcd1MYZnF22entqIodjmrD/5O0uLf3Lbc4pnnQ7WpYPs/C
g1GniQsyGAoqfjFcyI9BVMMJ4FX+c6qhad5FLEYjXX0ABpBfKstQN5bWeYssEx4b69t3oY47OBLY
mVpWdpE2eeYlrjhQGfQgW4Yb+VAZpUF5rklIhUmfXW62qEqREEzVZBWMo/pMMbh/aKYKAKtnjiV7
vWAJALq/yl6RNOXKDpEHlU0jdvpTMebf8ipVn2uzah8gWzwlvgdrrx6FZHRFvJNN09T6RVZE3q03
7Ket6cbeE9lT/6XR25X0cibWL5XJOl6lWhHgF1wzo5jIE/ZedAoqs3kLzWoZjwZ0zDaRwsns2rVs
tk38g9r48dFJu/iasfcUTQJI1DWNdWGVDbyXDEpRq8rJmOzUHH1X2xL1U+UQBTaT8NzONCNxI8Iz
EuOPsk8e/L6p1q0eVGvL0qYEIHT7aApL3fogSPZZ6KUXedDMMl6ppYWgnZFnN1vYTCnVSn6ACqgF
nHF2ljZ5RgVntVNbEpx3m6cE3gq2F20B8rCY1l0ykBuZOXhSt00PEUVN24T2I+Ogs+valgeU++rq
hvcrTA68MJyfUen90ttBfUsrZQKWVAeXJq+dHYzwIVyLlvnQa9TvFkZRvmlREZLfKLufYHmFYbi/
jCp6iV6ySjV5Q43W7dCkNgx1XXot4xxJ0/9u7+bOv2zENlBcaReJCH6Vwq/1Bxc8MyUZ6rQ2ARac
88nQwEZGPyE4H2F1GcejPLsfbKGlWy1uqaJG3s2dDwHrEKoe59PIqF46nQzxXehN2nWFOn1puzn/
8ZO9d+eh0sp1opreTqEabYvY6gjayArfdU1R4A5UxT6q/fA9iNOvoeXWF17c4bs5Z8GT+s337IHQ
cPosh0xlrR9IGfZL6ZSwgwX5RbUHUVjeKSOvjamnskgMtvFqRaa2SuOxviSanuw0tUzBLxjWqYyS
ZBNUg/ZkUyS27Ckn+ewn+4kg+wzkZ/lF0mrhUckeeixDAtOolpQ7Nk9mzRskLTX1pMFVe8gcxd9N
pTpdiiAbVyNCpm99zy65+OCZk55MUZACiOp+QYBLjVfAW5OTP5dJuS2lkAvZlgcgeREIh3ZCozH+
p0fOId2lz22MbOsKjK199znWZnoNZuprbejz05CVULFhimYTCARxjvpmK03y0Jt6eyFWsJBj7nZ5
ps+c2DcbHjfXP/NDDba9TaimxOnSuL44QZafpL86hcrGE1MNEMtwt4LA1nEqo/LQ5L1LCL4Nzk5t
GBvwbfEjvPjOio3L+JyPoiFhbJTzO7dAnMnwV05L3ZkZm9oRxhZIDNKZLUSrmngjjZGWOeXt1PFh
aPaIpo1HddSBoGnsp3O/rZ+7PgEJbnoEq1M13aptDzHiUJj7Ma3KfTZHJiMYGTeTWyWPhSJD2br/
Yqp5urTUuvxARziAJ5TQYgcxKdWcGUvlcevNm6gFwMJ115dQjSGsvrWdcSFmwEdXKuGBDTh6b3PT
DlpvQb2EcoqStHv749baoAudgYqZPDB+u3m15SFahpvLbNIuZ7NmN3At/3ZjFWKBE5iSU9w01VZJ
HJL78ag/h5ZVXQOe4FYTiHLp6RQFdDASHCo30Z9tK9N3uS+o5J+dHcRtnv+LtfNacptXuvYVsYo5
nCpnaZLHfk9Yjsw58+r/h5Btzp6yd6jvP0ERjQbI0Ugk0b16rZTSnslVz5NsqYB12wlXRa7jQyMB
1xZd3aoRvHQKdddZpISgDZKfEh9mTcMxog+5x66nGVXzYx3yMsy/X/kcjVBJ+LXyTUpb3rliiLaJ
VSxswlzhwiu3bDMQXQVPs66ipHiQpEpfVg2l5mXYwtHUJIQOSQJ8poj8nPkNcYvQ3nllZv8gP/fi
9mHxKU+MfGlJhf6ogZLb1PCons0w0vbNkGg7JBjai1gRqp8UUi4X1uy29z+XGW+nPLum2PF9xSIB
vTOtqLdOvhwmkkIdWNRe7HH+tAt6ZyMjVhz8hND2aOx8ihTDTO9TFHaGZJ3APwRLt6TlyUNQ59lL
0RQvWaepl8Ft0xeuMgPcaBCRmQZHKYPqztbKgxi1miqEv9Nod2KUrEcBu5Nros/JXMKwxqYi1t1X
zQUMTQH+XYs/2YF8MibVFdNie+K5zsdUNye60aC5OGEFMLNVXLbnNQVhUdEuKs2qv48b15Py72Uc
9wBEoMSS8+4TpR3OyZXKn03dVMM6zmJt8W7gXdcsK3ZbFEcK+xhkcIc4SAgmo+6c/JowNOTrbFpD
gx1+EfTfeCODkLnvfsB8+AFBcf+jk8ATTF1Rdw3j3thV1OVQ62Ln14SE8AqabXNr6oOz5PHGxz41
DQUGR1Ox4ZHrNeTFhTFDFRVh6SEiM224PL/GYBHonn7qqsp9dr1u+qGoNcKMdJPWKddlYyB5MTmj
EmBuR02HbmPq+o0DjzNiyPelrNxpLr7UvIipI7viRwiPltbkatZNt+TVJ9jE7Ceoi/TGaJXHbDwz
Teq11ybh9lOt2Df0/gJIco/yQwDpgLHKo6H7LufKU0qW8bPbmtVCtUznAwpmwxLN3eRJbuRgDfH0
0UkseAL9Ac7WcMz2PUgcmE8UKVvWZXvgVcMGz86oYunxVjLseJVFbvqUTM1AZoFMw4OwyK53cqxx
LzN09n3TOatKZozodlM+LZtusgIi1MkrMV4ORISzFr7iqnHPIXH5ZaH39iL15efIovrKhJJhO5B+
2phuWi4Fs5AgDgqnAtg6yyfpeGCt8lihrxKrHyydP8+O1KvoyYTQQV4/o6la3RQ4hw9llpYrL7WM
T0ObfbMSI3nInUq6QA9N0tvo+B2h8zBFIx/IJldfEr/5ZvCZfeLh0qB9CSwg1JpgCWPzDbX57pJR
xLQObBsksWMhmal01b70KLd24ZscUAtCYEgeT/xa/lFGbpDogKB4V7fexnRAWML3Fnxz+MdopaTs
IiWUdgQAvwwlxOaJDgF5AR/6z1oWGCJTNbde9UF3t0idpFuzyJsH38zPsTuoyJBpbP3L5Ktcw+xC
0Nm/WWHx0El+uO/7wDxC4g0j5NQY8dXLP2eFX3sLr6NeNAvaH526kTV52weF89HP3G5da3J5tNlA
XD0ucRk2vGRpMDhsUN3Wr+XYeMuOWCTVQkUIU7TjR4u6iSzKPuWrpjTjZ2WSWIU8JV24Vp7zjRo2
mWy/+nDtfrHtAGaVjoIzHijh1ixhRnFlo3t1TOBape63Xz1j2JZeQeKu0Z7bVHeo0pMePDPd1Tpk
C4MF6cgQqcu6RmS6S3x7G8FJfsz6qt+ZtnRwxyxdK4NzHOOqXcgEPQjENP2mDTRzk7nNR99KaxTe
7WBRpUPwBV6mm20U1vecHw9UzmjAQoO+caS6PkD9enCob77gMImZU6FwSQdw6REwkN7zwwfRQFCm
HKUIVvrJFEkStGKJbazJ7SjnzhqUs9zlH3s7vxVmSjQ+K58pH4+vEDvLL5mkQOClWBc1zKvzYJS3
LgTKkydheAyc76HcpCcZ0gkn7Ie9Z8GAArw/00/SxW2oVPTN5FMHKmMLNh1qpqkrDeZ1imw9mmrb
XRqzpnBdAtSmS2GwKuXGP6pOc1bqxoazfkIcTsBE3+GIV4RvUe6DkRqgLxB20VCMBZ5euIi+41f/
8NKfwqI9vPSoKV2LOHyplay6EGjllzR2ZPi6qv0g22m4oMgi2ZZB+80mE/KATLB27nuL0kbdD5a8
bWQnjh7EIKTx3QO6CMCVx+gLYX08OsUY9k4Q5Yt7P1CtfjFUagyoLm3XeW8XHwotbNbIYOZb0TU1
k8ePo8Av643Uvzn5sOxqykCJsmnp8X5osWs9ujqVfssJVHGMPP2RVLC09DtkF33nkFbDrRhC42on
oFq7eq072jf2dcVCDusvnW60t7FOSDtl0HyWwaex5HcYSupyaMLqR6c/dbYFy0/kO6eCNNMCFqp2
1UcUzzQhUuSB1Lg7pPEIOPFzviUwed7S6Yg09C1R44IiTkxisM0olOo67pWiK6t6cpGU8ksEqidD
6ey5jOSWZxC0UKJrBd54HmyCZTznnsF8do9Jky0pgzCf80xOFgEwARLn/Vs1uXHqxpHGU9c3P/9J
TE54iAGHx8NeGzj7b806C6bsIYh/FG5uH/oC7ke7Qd+GqptkF+hUWFGfSWVyCTcZW+5ho+VacR3t
0qLYUm6I4Xg3py6yXcar+jG1ycv5/Px3PENIzmVQKUB4OF4hZc7WbhDIj80YWagMdfJzHj+UJS+g
k1zvQ9uG4a7VUYQPPae+DsGUfHHi8pPqpme54JcexT1q68CZiHJpS9NCcl1rDH3XuKO8AyuNknmm
xmvFsIq9YrIa4O7pkdEVZKZ5L6Ugea3KpfndzpMnZUAmqMpkGdkaad0ZYf6DXd7F5174yWu5ws6P
MiiagmZXDvXF5qe0jVS72/aGPdxky/ZWcECrrzIJStVMwh+peSaTBXScH/PN7Gvrk+XDc1q0SvVI
gqnZFHGdgXUpwUYTxuKdq7plld4s08qKvhRZv/SzMv4u+yUiCGkQv5hAAzct1CfHcdRgaTHA8vpO
p5DTH85qrdvPtuMo3LI3RLmKz4FvUN5py8XB1TsLPGH3XfEibpS2BRTfqEyA8E14hIo4XBO5GS6J
Y+aL1jC+hEruPVOKOOwUiFO3kJ46L+zRoYpMva/QWAAgTJPhcUj0jrKfUt6Uadu8wot6EB6BWY9U
rRGfU7sq2zZ9tZMtL97DCWHuFfIPJ/6XEam/2rxCPeGsAoj8101P0H1Qg+GUEvZd9IHjPhu6Tjio
7A8T9qTTYAguetCCfR2fA4B6VNSU9bo0kKn2+CxXJoqfex4u0ocmHP2F3dqkv6fRqrFRnDH0Z1me
uEjdjJeimgdpCaRC09tu3zREr0dbST85sfW9A2l6K5xQv2Wa/w2x9pQCaGeRg6NeUscHw4Ijm3tE
pIZt30bpo6dOkeusqb6akGclQaN8Z5fzvZAD66WA+mmtKNEneyjzFXlP55ZMDZhlmFTJHe1cU1Il
OD8qZTWWYJZ8t3RuwtFxTKD5IUns2ZZLvUn0lxvLtIpwi4kr3ez72vfFYhNxnebatx3BZsnz13aW
p2fJqxAgGGOIn1otPoG6+McCMHkONGOd+dUTFNTBUh3V01g5Rz0hjms5tnLOEXVfjoOvrIy67ndO
XKl7dEiGaz41wS4dCLmAMgh2uecEK91s1FdzgE+/7PsfFMONfseOHVqrl5J4+6KqnWzdQZDE7TL2
xgMZhKWvSwZCUbm2kwdAbHFhKsRqPGvnRlK65CvP71WJP/qOCg2MjQiMJufDaaRYdZlopKNDU+tX
nRERoZcHi5K6pmkXUd08QRaU7IRtbqgK++VS2Wq37qxOW/A2ctZJFbzaVUcYxtKDDxMb5apNDO0W
Ob6z8SnOdhNjS0ZqPFFglO48A8WbTi1g/Anqc1dqyROMCrxXo7IH9krv98KmJEBfYJcFDirZN7YC
1ndFJQw1TnJk9qOn8ZaM2sRnWZKGg69n4wE8Np+OSwYjoKj/1IA94kUw+ihVpB06inDXLQTMu6To
7QcZQVPZUls2PSjNU/dKrDRgj+MHzTL2kuAEZjjdByMBCxuYx6qwRnWl+Y4LuUv36BENdwyTFP4Y
Sua5BqHoUq/2IGVe9sC79FTtjGzEaPLW5IHefTERAkDc0OclL67LF1S+CKJH+jPfHxOMzhKG9/Rm
N5OScvNiUYx8I/KZ3JuCvPSqgCFsPUxeYiAsKvdS519FB2lXeU3CNFpZVjneYJhyFppS92RZtPF2
t8mGuVVjWwf/iosYYLegXw0gkpMl78JoKRsIuNdSU556xypOTRP/PIqhWoChGxpGSK8BKQuf+yF3
Ir5XsdxuYp6E59JAz1iSjXybKI5LVSUNXwNn39QW8ft0PBulyQMgCR/qQor4+XNb5A3WQgMXhm6E
TSghKQ3rQdhqOyPQWEFbGtoq26TKJUlHVBfU33aU03SVFcOlgQ7oJsNssNRc33vwueotobmYbGEH
a7433mzARCd+dFWnrOAV1HlMu/rRydVkW4f6p9Zvo7PffiMIXl7iZsg3ju3CFhOgQFS5kG6KIziV
ockRh3NTW5e+6AdCp8iP9KZsIjRhwVctxZ9cWFH+MZC3WBi6VH/gfq8s69D1ngq7RKktLN2rKfOl
CCJIe4LoaDaoEauNwaNl6oqmg9SDKkgn67OFGFJ74tZpt5K6WL1p1WMgyJlkM0Z7hw/4zt0kE47b
UxVG+mKkqIRdrzqF+hBwEwRLoil8hdcC32w2iidrdwKnsm6QX+1V+IUmCifh16FrBV+0eYoyeATy
0ItXjaXohzqgXt8BzPWs+Gb1yHZ6IfdJ9gzz4xqYpPQwvai7TaW8arFTnMokcO9dI0+SZTh04QYC
FzRW0raX1si1StsYmO5jpWdfKZ0AI5Z23YHfWrDoyFQ9GFkEXs6Jx63huACuSumDj7bVYzckS70p
q2dvGMrnLLFvOWTCl9yTymdH64xlOwwNd1i6tq24W1IU4cqt3YuR5d25zQf3kiIvDz9n+OolYbkP
ZD+ncMOLXs2I2CRxyGAnRiPqqMHIkyoTo66EcFUaSU+yrcuPPD92wtxbbXqK/QxkExtNAJKjD3kD
GUxDq+IV9RDmixFHEHircIdTUWW+JBWxb4Bm8sqeusYgK9s84/EuRZbxklClBCRUiddiruq03ham
7WZ9n9uAHOZpr8HwizNveNUmG10PnjSWito+gLSd+i/RVRGpXMPML2+Ec9qBSdehHb2Pyl6UErrx
8+19bt+7Kwh/5K1w1iimWJW+7d5HY7NqVhZl9jvhLAcdoKd2SsOK846+tNTrOtqCG90ZltNeW2+w
Nkkw5ic7OmZE6J5R+2oVuXueKmmek7L/QH7OOWcwC+xgeIBdX+u7a1PHe0ranaOlSbCxCFutfC5G
KrPuplbroosOUsGVczWAujTVj2RHDnZnd1fhn5ZBvGL/HCDYjrqJlXa84gXkieUwRraO3EWi9F/T
3Gg/57mvIoyuGVfq0sNdAG9UTTrs1hjRSyMjFWY6qXogpt4uQ6f3XktCxxsNnoONGFUqZD/qIkZd
ZBrNdCB9VdbevMDWPjSfqyLxdqqfQVreEbYLE7NcVVJRbkEz89yyvXE4OMhUGOvQsH4dxtOhriSF
unzj8OZQT5R8E03VXp7xiLit98Hkz6NoeVhJ0AB90Pi2PbgxQkRTTzI6/Rp6w6PohWOaXQrQeaIH
xso4aSj0LALBe15C8mT3PXzn06oIdGqbiV1rFZqSdh1c+WejS3tLouRwNvPCnx9iFzDl5DTbYx3O
RX8IzOW7gcwL5UXhJsN2dhYuxCPY65hwzf8+nduyYTRKRXlBmGBDfffwyR5NdzXWTncalFQ+yyrh
rkYFOBiyR/YHyCaCwc8ApdMUk6yQOIo1Y+LBQBh2tFAUEjbl91GcTUnmFnnadwPCWYzC2ovox7So
mIbmrwePAkQW6xEQ9X3VitgysCeSUs0CJPMqGsb0kFXBz4bawPRA5Ds9iKN5YPabB975/Rcu8/LA
zSC8F+vP80R39pnP9F+4vFtqnvvXq/zr2eYrmF3eLV950q/L/+uZ5mVml3fLzC7/2+fx12X+/ZnE
NPF5KO2AvqMfPArTfBlz96+n+KvLPPDuI//fl5r/jHdL/elK37n86WzvbP8fr/SvS/37K7U9v+Tt
UMsQ7R14tQumn6Fo/k3/zVBU+cxKyRHeZ937jR5lb/v3CW+m/fEMwiiWuq/yn/zns85XLXeo0Kzn
kbcr/af1/tP52cyw9e70kLfz+Yz3Vd9/Dm+t/9fz3s/49i8RZ6+H8WYUXbuZ/9r5qt7Z5u77C/3r
FDHw5tLnJcRIPP3L39nEwH9h+y9c/velbKeEOrfUPg+SERwbqZ0YEgGbHePfjRiJhqE4qNpNmIVF
HFViwuxrumV4FMMlCaS9EyPLpnXeY6Y1+tKrDGqrakN6yIIYArW6f2YXDJHt1ItzKglb8C3TuJgz
Brp5IPv+Q4wLuwtP1GYsYcQSNtFUPWwZpg4IrIZs/wRd9BVSj/ha2FK872wHweeOOl/bjO4NDJXx
OU9hIJ28tChCSU6MBpYEnM2TT3ebGFYj/XsLgIrIWQO1jFgq93vqnHNVXt8dXVglV5UR2PAkG9SX
ZCMSO+zswWEiprrxI7RcbfhuDOrnu+KqEzQgbx9S3TN1h8AqroUSF1dFabStpxdA18XsVquGnVuA
bHgz2+odgMlp8wlyQVYUEyszR5bIqB/mtcTSfqdVBDW94329ICmaU5jG0PL+OqVwS/uuP6u8WNzd
9JEtmqXuHLnsKWJGL8ib1O3vYvXQI1Oi/ka4vpGpvxqHbmvwfzsCyvVOfjVp2bsGk4RRTJ+HC3Ai
juToh6RrQFXYeUHRaQrTR2bt88Ly7x1HCRzQMJM9B44LwRXBq/sMYZynSdYYLUl61Os3c+6e1VCu
uzhJj+8njsrg75tQeni3lugamXkm0m3slcpAqz5GaG2UO+8SNIl3EUeAvTx0W0tv6wKZJa/N6Dwg
/DpnjM4jlaWT6zzzvpDWPtp2FBM3DfSDaEZCZweUkfWDOEIwbdgnUrIQg8lvN9F1dd1LKThhRkZx
NGKz0qJ1ZOBlqI35EI81hXppJUm5CGuLmNwaTK22FAP30cldHHWjTMhb9U7Cd/Yg42RupBxKD/Aa
P33n0UjxnxAZUgnY/sugNmb6Tlftz7PdBE+owqeVZmR5XHkrRuaTOWgYgqrroDCZrvr3dd27KaV6
lBraa3ERhuWpfCJlAsOW7R5EY2QZivX3drZ2kYk1oyaEaOHkm4BsQfh6QPlujDvpzQJ6kRMwiLtY
ui94n/RmwbKH61WCoWGlwox+1KcmDPPmKLriaG7e2ajTgzaWjdhyHvifFpin3c+h9s4mg9ouZeNT
9qeELSIKyGpy82U/vYVGyu4qRFBCDBBvi9CgRqR2EqeEl9Y+UAowpgvRB3v602gZ/jNCC/JG2EGP
OYd5xuxbCmFLsYyYO/u86+ZeTzWGU+9HOfokNSmZjNyAyU0Po6cAgNretggayHzDXotW2wkPCrgc
9tyOf7MmGHuaUV2Xm3EJpMqCwn+Ck7QTnKQZAPXkY26SepwOhbGeRsTR7COmVP3G6pFvml2F+U/d
QEBU5pVieby4bT08jI5x0+ukey7YcB9yXS3XQxmnnz3dIKUEwIrQ2QDJ25SCkiP3Y2EAXI0K6NfC
unYXUj3sBdhYoJBFU1e2uzQMJ1nPNgFbTqmqWyfgt5Zi4A5Pdh033Go2X/03oGevbqM9zItf7o4N
VdxVAGMuAlfuwSkc58DOVU8X4lA0cLEbQAgqNO3v1pIy7b5QjY02e0J26iLDOfmQN0ImdmrEdLuo
AwCWhAVys+phDE0hVJdHr0Y2J6guZQ7vszgSTT4kVNumOqgOt/o5EP0+ij1ADjA561vhLGsactCR
DydqbVXXPo0/hK5jQT4cAzmV4gHdkF+2kFTWVQz409Hf7Emffoh/rxG1z4Qt81Pt5NEZ7v/o3JTW
qnIIfULq9dMkBseiG8GTVEq+h4T2JI/20C2ET9WBoCbviTJ86kTUB05rJW1dBVtxGDfGdztQs+0b
mzhV+COHF/wkjiVCpn2vJRDd6c4hmZreVGCknPviCJ1gdEnMavfeLrXO4U+23vDdg4ToE5ruk899
VWEVfTFHNO1A6clSjBTFIO/IKreGqdx03c8/1MSbfRkguxn7+gtRj9ps8g+el8ooqHfg+uXsg4KE
/NXozCcxI8zt+FzmvDTmOtFas+FGo1NyffRT3z2Ko6TL/xk829yIXjcU7tGrgCTzcP/lEv4+mm0d
MFPUcFzUJ6bReeA+WawjVnx3uppqnVVaJxMn/r/Mm51/zg1kVCisYCP7QbYtRt17kOQSFvrCiT8S
vftk9LryA3Ftx9BJ/dpe+BRbUf3JaSNSOmHrP/qhzT3TCKWjWZvx8d06DaRfR78r4bvhS3xS5Mra
d1JO/AnagUWNeM4pQF5iODewAm7aEOglWASzfA0jyVnHsHUtLALlJEyTaN1peXNqpoZk3dtmtgkX
RVbWUWlL+9kuJsxd4SZsaa6ZuzFy0Gr7lyWNfHx7hnm+FpKOqJPk5hoGhVAx4g4WrORb0Y3lPLk4
SXwBYBvlyyZFzcLzUdvytRqerx4FLkUL+gWkWh2J839pMvR60Xs14PZeiKGwU+CxFoe5l6ACWxBW
e2N0i8xca10Iys2pmk2gRMpUcuA/iabRIZBA6/5B9LwCApzZo5vcOjwCa/zlwVsT+EcFeW+lSKsV
aUfvXAqSpKKOeW13s34tjFBn+udBECLFk5Mw/t1nnjP7VBPtkhgIQ83byWD1YBDKtRe4QiJXyV/a
CiW6X51fI4VUSJuU6iiKYab7nuZl6xAqh6W4Dc53xWyAGdefBmbb/T46DeiDSyB9uq2KZl5qHpin
zUvNzhmCTcRrk5T7ej0+UevfL2wy7ocxQi9GTSyPXCslRbHlNsWygqvEb9THfhqEGMNeNgrIbOHb
S6ZxDKpJ7zbT2oK0SnC0SzW4itEg5z+SJtCYi65FZv6ie/0kJCQ/lcO6pT6mAkkHZGGSO7czbeU2
pr9PEbo4JRYsXOyJ8mglDiEWH6qFnYHspAy13NRD2leLQpN/ut7H56niqAsmDoaBvYroEmWnmqkH
hBdJ2aNNtfHFrTXleSDpudQiS9+DmlKe/dKyYbv3XBSnc6jCZL1bmlP21UDydW9oxddilG22q5MN
TKMHCKwp9+OUhxWN7in6Pqjrr6LXTDlb4RtQuvNH32nNebo4EusqmVTuYemKj33UFdSv8z6l8Dlc
9RLAjLC1CtWateM627HIpEtOne56qFvU5novX/ZVohxG0cQVAKdskhNcCMOboWk8g+vj4CXtzyPh
8sZbi4KPaSaXO9A75UGVIZb8rTYoJAdFNwuyI2kR/yhMtVAlrBJSZ6acThT8v/QJhXNpUjkn9SrQ
YyQL38zolfxomJZ3vC8gRuZVxhS669XvyxjaikT56MVLI8i/k0rNn8hAFU+SFP9Drr896VNPkY1+
B2QSKavJIy/U4ikLmhXU5+NN+CvFiBBxT4mUGJQMs3pQa0L303QxyXVjBcARWt/3E9hxck5Sg9p+
Lc+XHaGShRk52VE4gyIY9+pApZA4PwoR8n6wSUtCXG212mtTldrZkoDHiq7lQao81lTliG7hWNVC
1iPrnHqS/PpzTtsq2llK4Bl3C0d7nefwEhveVBW1Px9Oy8CKvyRgcK7Z1JDCVK6+mhjrflIvnW1i
INEzdBIiVH5EVzTCxdeDpx504mE2iSNqRnuT4My8DrlD++CmUP7+Pt3dU6XW3O0dsK7TJYimt3QY
1FN/27lSfTTYe+awDaj1Ue3Lndl5w85W6hp6WkyxampUrYi+OBTW+xwx3axIIgLFLaq1P4J/burs
DxMymZrPKJB2SsMWQjRx67mgrqZ+JUvq3Ui5y8/h2fGdbZxmNGbj/JwshnUtVrcKuPz3SxuxYydo
e/7LsjmlLzttgL8RXpB4FaE481FpnI4nrY5Ip+llHxX7BVJk6wNEZ+W5CpEMtPo4/Zi6Q762PcrL
2WJD9FzKCyuTlZUzIfORgk6PxoTcFEfCNgJEB1Y8jYgm+30kutCkMewYMbQ83fTgzbq9zDvzCV7q
5qb4SXtTFcNddR2KN7PNlAvvXOXuVpg6ii5hmZ0oXbXB7vfCKJoQYoitCaBj4rlubnNjPoW1m91A
Z1psFQ2KOLOqdADcc8IiNOVzYoBmo8R0FUKvucvJVn9oKj6hKjSQHJ6UmKn/pbrabeqjPnW7GgQr
FcLuSYyatv+5G5zhIqaCgL0mpVrcxJit59tGN+NHMRZI9QIETvysOIrz0iE/DMOLY0rPAUx5NwCb
1TFzQaROvQRqg/tR48SIEChttRcDveGVN6e0mx1MWryPTM7zQONLe1nRGwQvcBO+4Ni8TeMBTJl9
xeqIyBWR799n38f8EjiGpClryfPcjdP58BDEXnYVjWwgDTXWCOiKLoLGPweqvIKaRpa9zeycTqNI
TnQrP8qhnvu9StQr2dXzVWfdNTkCQb8HxAyjI2oXShZkTLq0MWHa3nMec58qqMZM5JTyJKCHLBda
wYLWcu7PwwgXQngp+kNdF7tKp3jZj8ZtRv4flievvbmayvdtOtKic4gG4JWc8k9L6GbdFPXhHyQc
poE2r0sqGACTEi1eu1JMnX7owBMIAe2+c2rrNkwNVbmoAJdEx2IlsG5+Ylg3Q3Gtbd1H1mK26Yqk
nKhwOgqTmCp8obFZ1Knqg1FkNTGoeF5wP81sm0/jtFQct3DTHB3favcUZlOcHufjq8kr9yrRG+KR
U9eGjYqyff2hb6XqKdKtrSerI1iT1jvGIEyXgejqVrSOG6/aidGg6D+H7pSqB53zUvDtFV5wq0B8
z4YQ0QqWLiol3UDLEWxFdwwLUJSK75xFVylBfErpa6r5zYUnVXyfhD4LzMMwNayFV64Z0qIswfOL
bmpB2KkiuK0XfG3NPENpATqgfZVb6ZabrvZEsoE7OUQC3wIT+m0I8b/AEdgvLaS+r+98dXgC0GLB
N41Reef1cUXxrrOq5VE7tlMjjkQTIEV1tArfLeBAZ0QCbrVotaiGcJNuVFaPmlOHr11UO+Fznjb1
ay4335Um2NhWUTzknaw+U5YOPLKseFMMfO25B+2x8ozO3YrRQGe/j2qJBgAD5wHl72PkApOKJueS
GOKNEvCDGBTzw+JrbLMbEhY/Dz95pQTD9eQt5RD7jxDLy4Yhr2J+ao+iofhKNvzHzmjzR4o5R2JJ
MmSXoxvFSztmu5rqOsSov/3rNttqvmFcVEv97iYIkvWdEl+7jDslr5Ow44NGvDZTIwb6NDX3Xp+8
1GbxyzRNSFM7P5dmuLz7N6Z3CP3x3AiK0ol8XhzNTf0H25AY/8lvnhaGfP8zqe5XeuxFYKVdGHcG
nYrhqeZUrXwVxiAacdTm5EkWov9uGCxosPMD9yTs9xXElHd+s+2NTw5Xx4bfw3dFLlReMjjxmzPN
U8TR+6tJdWJDPa91i786ihXntYWf5kvGuuCuAlM3GgHLzoZVmm9tlG+MiVta9KE2CQAPA2icbV2v
oWH0pj9NbIRRzJmb0rbCQ5530gPAQeOprdKvUmZ0J9Ej5Kpu2JsZq5bvzRPCIbsgyvpT2tgKKjlU
agxmqKJvmqpXYRNNmxqQXNpqthbdXBrB7hbtuCdmy/e/Kf0PoKEDKtSUBq3ALN3oztCco6hyqFMJ
vIM0Mb+yKIFrAEL+WHpg0D3/Ko4MladNpjSwI//rACpjRI9d41XYzTEJoaGYXJT4R9WRSBJrJJnt
Qw7Rq9zmJBMFWWpD7wsL33IgYeB+jREmOSZ1nB2tPnwIdCPZhr9Nwl6YpZ8v3h/2VLRj5YO+zxbj
b5x+ryZsf18yd51fq9e5twXkZK+VzknPVRy0EC1QaZBTY7IIzNb/ngLzpIjoB/+ZjxrcWK+jktUr
V7Hja5bBJAi5n7obzEK5mryjrcy2yZeU7jskH+rx5OvAszelTymRVVn96o1RHIpG8wCot7XmAtcC
sw22Wx1P8/AAxX2zaFw+JnSTP88DAfSwKLGheSkn2SNPW27H0JGKHpUS+rHKxk+iJ5ou16cvTVeu
1WrIHoVNDiCCKUebHzcmF9FsUrXBWozpkwn6E3U7SlqznG1JUtuLoQWsPi/UR19cBe3y+6qUgx0o
kwsXYg1hSx24Zd24DzfCxstRsCzUoN7BM3LN8gGJD2SWHlvH7M/wZp7DqUeZfPE4wMK/gTRtXImu
aIjhfwcoHxKdxC2uDOfqkvEWk4Spptp6C7NBuywhhqZOuB9AkrlIM/a5eo1Bx+v5GFzqqSfsqm/q
R94dDqJny6MOSlEdiq2F5NZCGO9NJatXV0UqTGtgmhM2v5O1iz6Eiyopw7XpSMUlyA2ys1Dz7mJL
0S783TaAZ0t5aU0SKHKr+9+GXFkmkKFQzN3qh1QPss9+QeGqDSsVZEeStI7GwjrpMJQcnErWtxZB
kVtLPeQKChb51ciCL2S4yh9WuEVRw9twnym3FtVzt8ZRzWVWeNjMpnEWGe/mp6Z2DmLUlCIY7+OB
rzhao+ZOBgu5j5G4WWlqaZ4om/8OpYJPAYWCpPdkmpvZZsLRvsvkhnpzPIRd6oe8hcv61zRqN/8v
y/3prMI2XSH7LnXtgZQvp/RlPTXNlHkVDcVGqxDA72k2CQ9PHZRNo8r8QydfYRPzRZdC0Efw7sZe
9OZ1qZJJ4QLZZpRLHRpg5ZPMcvJctDHFotY/UNk714oM2/D/CDuv5baRcN0+EaqQwy1zprIl3aAs
B+QMNMLTn4Wmx7Jnz9nbF13oSJoige4/rK/Jq12hq9El71uyfy3DvscahPKU5wNXQod0gSyG9T5Y
3WOf8A1WhmZp9fg4OeUfb3zVP1Cr8nL0Mn1dVyapMjNZVTcsCnk1F3LINNNZu9lqHU3Zz0kvxyt3
NDDXQyg+SFY5VKRVfgmAG23JLxe7KvJjZGzUD4vv2C53HfA7hVO8DCQgbT13Gtey2gytWCPUlG9l
1Z/6eKVaRryXVU+f4VcIXRxHbpUvASQr0o1Ab1WqqpzRfyauOQe/Vqmu/jxo+a9qPdtbZdVLPB8U
mfjVK6vZXWmux0D9IabJg/xqq6gOpSaxvm2eEB3dc4KxNRRL+M+sMkWoZ1mTRRZmM8hC/xH3Rp6t
B2ev2xj6MRsYpMOoxu1q3qyTGFP1OIFINJMdJlIOt15+aiYpSvPotLb0dan3sGd/d3uVZZQrueJt
WTJrF2PuK+sWqZilSEVxsJIMnUDkYlcT8ecfqgWEQffelam31pMWRoeudvNHIzE+EPHMtmUQEKfT
BcVZFq4/tKfevcrK2FRVt/rsNJRAW1o1EktDV/U7gIYvfl6RTOjV+sLTHeXSzoIheAOCa55CW7I0
44/2ssoDc9G7wCejtsNuwDA5CwKt2E8CpUvcF/Fbp8OotC33a9sHPOiSEk68IC+j61sBM6LwvoIJ
+qqVon40jTE5sFXS1iCe+68J2+PU8L6aWOrw1JYqsbC69mBO7g85j3MAj2/STu4HMh7xR3Qmz93I
uiHJ1OHR1GztnYxStDsJEdnLo6MsMo5CoVPymJpPk7KIKtI+1bZCIDx3XEjD5eScS89eyUOoG89y
bXmw1PxWvTZJrF6Lxn+ro0Dby5osZGec+Iue3LjzZ7uh6+apK42pQqpSbbwXezKms+1H40KoiApO
QObWnj64W1nNFOsZVeclaqxoYszYGlOLQz41PTzJq2QKs2YhL4PATZrFZ5fqthxaao3IcKb8MfDX
JbJ/C7O1PWiO03CK5yLACpOvaqN/dQq728oO1Ld8pE+i4ott5mQclnXY8LfuiR6Sl+GM3YlnUYv5
gXO6FTPJ51a/DepwuWlofQHEmmOmZVR0A89N4/gZOmiMwqVWMBWj5zrpu3bW7mkIl+epHhu7NtP1
Z1X4v3pB38WHsUcZjn2CuyCXLviYnGRbx6b5E8L+vok7jHxAGjg++nu7cYo7achP9WpaqEEeHmU1
0MJwXamgydzEeW6GCX2kZHq3fbfcpO2A8dFz6te5vaj08Z2UWbCsfIVx7ywrIqQOhTpEr6abADP2
mqduhAKZReKHbHazPtyWxrCwsp3NGe0AuRtS83xl/l0dlaGf5Qvpvl3ehoeEWyEdDjz395x/rXMb
rSEvkC8+1ww8594hD2Jb505/UoKiR/AeKSur164dWuYmYr60yd5EHfqTLIo6f1KGwNkmTWz7Z9kG
GoQYGr2sF3IGQSYR5ul51Sqfkp2G/6dE/BWtb3KSyrTfJL+TufgDOtNC9lpR/FY0arebWk0nq2Ge
EYUtnqDSjsjS+z1QZoGB9LEJMPvKMTZJQFsKNjQlm5C6xYmxVerE3pTwzKBd65q6CoL2Z1liylfS
Cp1A8l7IrPhH7J3/K7LvXf+rQwrA39pmQsa/OtzcIfn1cxk5WqrE34Tj/17/v5b5bLvJx/+ekVuQ
Vfjt8m6i+d1Eszy0HP35Xq1QfwjM3FhoSlOtsDEUdyiM5XfOfEV8AQlM9lW2yGIKUZGre9v5Y6iX
tiPnod1tyu8VhmrMuI353VrOlEubriouI7Ys2WRmIkTxwjIxI0dhvJliK/AWGs/Vc+n2a01W5bys
TAvcmaq5UQPSxknzE90pIiL0853JVyff1+GGP4ntZ4fXduLYYHS8vQ1TnUXAlBVCzs59htmp8zCU
6lbl3qeNZ56JeznIPnVuKnoHUIcxsjuaq7KjLbt+XWuet9Jj9uFLTnD+oqF/VoN2bmP4o15t4D0n
uQp3he4eNZvPfmL/2j1Ul7PjJjs36qxLaxUpz9cMF6jWqIToQDa4xJNpXeSVG9TGPmjbx9s4OSXo
0++5n0+7jH8Ghm9mOPwkdm1jRAt7XlWO+1xqjgsdnbI43F5Sg5URkZW16mdvYy+6gBS8stzJKlrn
CAFbpCLJqpuB+qi7RwQD3CP6Es6t+FdVdsg24cXRphzDGPIgsX9G3KcL9G3qezTm6vsoxudlljoZ
X/1Y8zFTkGfyZ5sczFOwXaU9tA5ZlePk3DZm72FiYL7N/dd6TRO227IhF1tD9fxoFuJX4XXOsWfT
QAo8pCWSqf7pmCXLK4QQwHFacVPUG9jlMCfADFZaFazkCn9cymXlaNnjQxDhh4Y00qQiHoX4JpKY
ZYYmfBt7J1KmMbL1FmrpZZ+pq1udLFT3dBs1egEECzv8+KPHkpOKeT7Uc47f5AmyDU/Zr5i1rxwn
sgrZX1FYSakgw4zXD6CPrh2SoYxOEXmu0OeNQ5ylmwAb5y52SKuayso64LO1d4HZPyhGT5Y1VOSF
MYl2wwFqfE+wIpB/Or7qAUwEviHtpk7FrT236+nW3mf6H+1y/EQ4yW28mXbKGVVFkCwD+KS+qi71
rK6bJhyP23KMDtOsvds7SAtoCOhtmlls1+DgsuMXFa5kbwCa9eTbCQ+oeW6Vj/adqkS7bh6L9IF7
cAP/BYTpdN/Ywlg0NdQeWHDIOFjGV0PrkMcIRATO3CTFVW/0RRp7yUVEZfqI4tK1gib+RphVvrGD
RgGw5pVvHpnM2I9Kkv3QaMfhj2pidiZFsz6DrkZAqEIEqHfrW1NghwCK8OTXZ61WsKVlhGfLwXKM
7JBVWZQOeex+gCJPEM7Ml8+B8kqZkc5F/+1zedksF/ls68PovXPe0qGYNrXRBNqmmmySFhWOayuE
SKsl99GGbdTcZcVJdRo6g7t45sXpBgNStvgfs4ilig+GZ6xui8j1boPMRHzRFKPexUYcXT4LuyCK
uh+Xny3gkaILHEu0EqbIesIkGexl2+cQedWU7rT0NU1ZfXZoo8s0rKbB1hIZeYfzi90a5WVRE9kB
vWllpOaf78JwMMV1ZffVrZP+EPijOHiq86uQbbIqOz6rfwyJKyVd/FH/vYwy+ebSR1ZrKXs/J/9/
13LmF1baMtyh2bwH7TFto8EJF/WM0Goh+4MCcMtVqXjGMQ890FsStZUAjTon+HeWoxVh7PXrUUXl
kjlqwR9lnPSjHAJ+IIKshABTEJTWbkgdh91jrbz1vbYncw4atxoOOL9mdvncXk3VDyOB1BHFoX4p
W/PQhN2mV8QhbqziI8zchqekoTxHsVmthkbp72zVirYObI2ji/TEskvHEmk7Hfh9237NGid+NkrF
uStIJM7BvT37+GOeiuAgu2QB+oGQZrVBN5DR7Cvum8ZcoLn7rUIr+ClB3BblCmUpaxZiRk/OwI/M
TbrVyF575RgLW4mSxyDsxGMyZPHKzfx2m2a2eFSLIj5zB3yRnbIYAv/dZbd4kjVwHM62McndjFXM
QksWc+fFPCf8tdjUpN0WQ/B57FocflPBHmaG+AgI2cSczFXIJ2un1bdVCg0oipSeh/A/SjxSGEdL
G8DOFvGlnx1VU35F5sUBsYwVQMlCvExDcicjrYgyvFZtltzJIKy5r5lrsi+I42ujpupibNl1OFZb
4i5M1AWx+uWDU5jFA3tpkiXyKd/KquwwCvKE49i5yKbGEvVJb52n2/h5UqDMcqkBh550FHG67M32
I/aC7iiH4Mlwr+1kLz8naGq7VLlJnhrNXCQOm+CkjIQFKjj1916mXOM6UDgsEfh5QbJMXLK+wf+v
piSt+KA8t4ZDzgIaRfXW9zWDD9FvlpUV4iKbH6apnsA2jpH9mWuykJ3FPOJz2P/eNgpU+IaG5N5E
WRe2C52QM7ULbmQ9xpl7HIawuqJRUi1Rac2+/d8jMtYY/l6j0yo0SYwi2FVJ2j42o/Lq8x5PxVyr
8y7cTf2gLRXFbB6NYmgfk/RVN9PkQbZYaIygZGj1G9kXjZ5zMQc4SUHT3qexTlhzZV44m6LMnQnx
0fPIDi0lfm0dz9g0nhHti0S1Lx03A7t3/WPNY64mXZfLYfKUtVsSAInquwsOc0JsaWr15xH00q2q
C1t/7oTv/FH97JWD/2tuju1vB/M2m/T2JAtPhXzAQ7cA5fhPm7xSO4gXmIJ9vCD5HOA5ZsjqqpAl
V7fGbo4mjTtnl9nGdJhK6NgSyt6hgMQzyXkS2qTsRtERqp/r0ZtaGUugn+EHgZOEg0Xus+7ESCSW
xOAkArCrEV2sXtEvCQQZkpv4mZyyoFzfOu24dfZ2oH4JSWnA1eO/FA23CM+euq1AwGZVeJPxVIVm
c8T9IRayqgMHv4uaBJGeWumWhvFF08vuUfbVABYSpQovsqaVY7l0L1PErfwOBo57HBMlWRIAgLzI
aI9nUU3GErml8MMxnA07JeuLaEuoIjqELHtUwpdyFgSbB8iZySxMUg8QneRMttbRx1RZm3x0rC99
35dbkazDAPT3RMRw/T2q0DkcW015sUX/UVt1cpU1VX9pulZ9JqSuu8e5dk7TAuXvzseTqafBUlb1
vM+2hALba+L0XjPy4/dVbecTUfbKtCuJutZTTEPqXFjhAHPq99WQQcrgMNBvZIcstDK1b+McgB9H
oGHLz/lpgxMF+aOugQDhhxsnR0VrcDtOxvWYXLxO1bljptoDpOZ+mZSNy4c+BYvGqU1wXMawLN2g
ONpdVbm3y8wvi6PmWpignRIio/KtM6BzY3ArkBoaCAMfeUoVRo8sTtf2j7o/a4ZnZvwt9f0lpsfu
ZxaLOxMY1ds08oMxjaq8a72k3InexkaoZfrFiCt1FWo47GF2f5WTRndfQiH64Vh9tgjVvH7OBULr
teOLRR2gAI5/UEAU5TfXjGa9axO7e8ImMWuNEdsue+siDHDymN9kp1ME3iMfjOySBXLnL+h3e2dZ
M+zGXRpuT8TZvDTo4v9cS3ZWyuT+vVaE4IlpaN7ZnCfLtWL9KUgzcyXNbsLqUtSNovaXve6PuhgU
d5l1EIeaeW/d6rA/JngwO1gR1lOqxc6mEnmybue9tohr0LcKd2AxV9XBmC5YrfH7UlO0Un8ckns5
US7mWOUeBY+eZx79CARVZGtl3lGupRrDf79S8FwGEY8eI/BvRaC3FqGjYRJtOtF0C9njiepXt6ze
xqhZo+2J89h/To5LThYB/KCFNhrcRmti3I66jbYZYaz4AlPur3OTP2PP1VAbI2SZuLyNziKCaxUt
Pkwg8lRXe7PUkDDjtvM3fVCM78YEe+qf5q6CtCubVec/m/8aLRfJZ5veX6NlcxjH370CtvGgumLH
ycnaJtDon8wx+CbsevwGJORBAUD0YuqxRXKVpZK5WXP86aZpIUeAWdz0wiOb0w9LAtq7L0asDUsD
D/yZ3STkVVVpi7Osd8SN9zMXyuu/sbVGtqswf+ZBeUFXxn3r9Rq1owqrtoM9dVvD2Tk4TaechPD0
9VT0zRNg8x6uXDN8K2pjvvGYPzEMbaEOL7rcm54EgS3wSVRivOZPzaoJ9/iPdjTUzq1Zqk+BCwu2
t6xf4yOEoj7Hf7bP48U83ncYL9eXH+jf4z9fN2Cdf42X7+fv8f+xvnz/9fz+nbFYDzhQngzP+hEa
Xf+tgwI9JSn6MO6CTLoI4L+V7zAZ6N/QT/8+xKZzAHIr2HBa1g56ULzxXX98h9cGiq1Wvjg6zONq
bke8eHyHyLM0f7fnJNrd2ufxk2uKHdaTdpEhuHJszKSuF2mm2MeqNxwEPIS+kj2ykB2fVXlVNwZT
/tVdxN2hC4dh99k+ar2FpSxUH5F1hsuUJfpbKZpnF6/qT3i7meLAG+umfjegUbMcwLBs0tKrQftR
oKdVn2RVXslC6XGXB2bbQELhkaSQolVO7VkWSem152guZNW3BmsJ4qVdfbbVZocdW9YDZYo3hhlM
CzlPTpEdYwlVlpzOGry/o76JyUDqrQ6eC9eKTqJ3tFv7GIM4GVIbOU0VRRLOBuZF9OBfkjQ7VE6H
inpKNNfWy1H3ht2unDD0kjfnkIo8GTP/Lp8eh4jjjVdw3HLGR9RBpkcX7QJSSgXii3MbaTcjwq5s
OCKbND9bvyO5bXxsBw8ELmEZkI+9uloGg0tGQapfZK8dzXlWRImtNSOcHjtAXPNpmM1kuzRUw3uN
w/GLBpfwZ5rcOZAMg4VtEx8xzXmCYPXXXcq+RS8IOxBq966T4dZvUZ4LLyCg5iOm0SPlC4lr2KlO
SGSABthNrcqDrA2YRq7yqro2ohpu1wrP2JWlp3xmA4FA5PCTNZQFpJ5XZCae67wcim0tRrbMAPWW
OCeHs0XaVg4LCtKPIT78plgO5WjCuy2VdaBm0SHR+umhsWKQs4DldoNqeWu3DZuNO6AYqynB8NIm
M/CxzcO9HnfDy+jG2oIDYI4OA71TlfBEQQDPzKIBlZKKJ8bvAhHIX1XOR/FB8Sp49LCALqRBiefG
6ZbsRfCaxBq3jSRAE2eukmcP9E7kq3gw+C8ZzkzXLIglxgS/tstGfy2VWUO8SbwrDrf6aBJdgjaU
IsiXDMMNi7eLqiU7Indd/V4WbO6vhqqBMgxgl93awQ6YSnnXELl9X6QkpkT6BHb7nylmVPXYDcPX
z6YJSOdONTBofy6DnxRhG56Mt6kNYMplOnX5SvMRQq4Jxjknk258AcVfBWr7pbD04OIC81zIZjXR
UdAw7VcNqiX+fneDBDtxUwkGxZWiz+HKar6vk9pTVl1cc0YqcnMzCS27ukmQ34oMqROEoUFg24Si
XAoiK7eqgQ6b1XTjNQuETfaN5ryDaN6UZlD8KPr2tai14cV01H6t6HFzQuGtPxVtUa16vWufRJX5
K1zk0a7RoukF+wJhNEFN8kWvjS+h270rxJqQJkhNDSz2N1n/aOat+aQSO8Wfd3rJUea5CyfvQQ6q
5q8MOQ/awokgLet5t1XUIdlUJvw+cl+GZ0N4J4Xn7lfbhYNpDATnRBGqk6RkwqUb+vZrNZJCVzip
ez9AFjv2GnEAI5HaXyuMb4bnlF8g76e7wAmibdNa7dvsMpIDUOmFgTvm4lALXX/Uo+qlw+66DbAF
7OoZ/Np6mvY0RxxtktqJDoj+kgQJzGqJ2Jf+MSg/K10ZvxNQyt2PfPGH0HOinVFGxs5tfPW+DWB7
Ax6bvhM/BEBL+VYHbkrcTaPfBQ6y1Y1wkJwl1CEvmvjozQRpWfjjpJ6I/ck24xxa8dl2u3KBTLst
X6hbjzUPDDU+YscwaXR+r8NnYyOEirxaVebDIZgcTIv/vpR1WeimORxU0kj+5yC1VVTczkE/HKy4
YhUCGENihEAlqASZGZEmLkEdWfdlPYi72Psamway6mkW5qdg9B9kn+O11n1YCnVX58Sk9qQUxMvE
Cs21KGwNH9ZcD6DMLrk1F2DfGO6ZMB5Ld5tVUP7GUtd2U41LmmR2h32whsenmYj/RsBSdHdNExH2
r/YXWQN4292VtouFOU/0tWyTxcxTQKtAuyBkwlKyrfX110xT2sNthPWqZ8EBC8UES1SQu1UQa4F2
zBz/WOnOPd77+JqqHiIzoXufGZVzn2dWe0BTO1rIauAM+hU1RUx4wp2+Nlp/GHQiXRQvmXatYpob
Nh3qGwGI4E+VfTMo91iexP3gVMnBtXRvEfjBT7NM5i3frGFtPdoVe5MWv9ligKD8rCdxumr8quH1
U4QAiBI8Ow0bFschZV3NavfYhWqDx7YQV3+WKwAROz52HVGCo6lkr0GAbLPjAKqzbegC5Hnfl36T
fKDiFyxEZiLs0YNUS9xGRwwiJjTDEdkTuFi0sLrYue8w/K3HgfBD0sa1TVs1ZGMQeLCzc904Cja9
+0DwMbrqfI9Q7XZnTn1yJv2bW5E9JFekFnkscgq4H2cxkyoop0fkzVTMIwiyDY5rwV4ZtFf0ExIy
DvlRO4Bs29CpvpvquC/zGcLvW2QMdxMSB1k4LmyhOc+TjTxu1NUcqoOaDGk9WXlNUL8SgYQyhFEA
Hzac+rVMF5yFgtdRtYsTKJF0KUelDjnfRuoiOzJPAvmyctMcLKreiIvV+DW/abtGCrVSXtzQIynS
wzpR6OLRCpSlOp5C6yLSMkKzZsgPOhJK34wy/26pVvymaoQvRrGLrqxm43dN04lAWRvURRbUFynX
owPtd2y3Ko2F2jfi6s5pZDKTVmbcEospwOGLB3dOx5VNfRJAZ0mFfvDctHycyF08IDItFlWdiN1A
TNwGeST1mrRRBL9Cu8gakbIEpswF5MJ2m8An5gkZmPG6Mnp9oZSZ/QCORV+Mg+2/i666ogLhBgse
tfYMtOVVz1GekDlS5dEmNwqelL2RKARHpWi66rFDYkbrnDFTGdMqIOGKfWJ3ulUr4eub1gLI5OKW
5s8Qxxs30VT1oCYNOltgRhep7ldnWWSz86bmkx9ujUm+g15jnmSnmpnQR7CRrSsLMY/UJSqkNYP4
khrZxlZA34/EgfEzLsy7WHjGXViI6kKCIVTXf5qa+aqFMOkPo3P8bB8SxVzajSg3WpQEcKIR7Nzd
luOOSOzOaN2WkgsjOdqdmrr/qTUTbP0hLH5kl6Z32x9KYnUL063GR7eePP6nZn/gZOut+rb4YAdg
o6KBC1moeYgnjBQ7Wf3suFVxXiVek5//1T6YnbqK4Wqv5LDPoigwYZj5nWwx3ax0V8OodUvd9PL1
4B9UPRAPsghdPlpfF+peViGVaxB/IfEMjXhQ+BY+gLnMt4Hroi4/z5Jt0DTJXtdi7yDH9S2JL8nk
b24T5mGFHuabZvLHlZzV16Z4qGv1BUnS4iSbBhetWdHEFzmJ2L0CtZFwV+KhuGg9hrhRQ7nSqHuM
sWD5uXvqb0qQBRvTNoIDZmXtQZvAu8oRg9N8YN1SHxvVrfe11fQbv0UrWC3ifVOUloHIi+5fqpZ8
/86zTlBJQLiiJbCyzBlShTThCgxsvcdu6b7aPFyi0jFfwkiLTz0xaMvSt91XI2y4Fap1zCm7sF4s
H/mTzA2XbUHEvKa5yb7JDO1EfFq0jeO4vxZtW66hjaoPWOvtpdk08UtVRRp8mQwuvT2+KwhCfGtE
vC8Tw+DZ5o7byJ988kooupCbs5ePOqcbrPG2D1g/Hd98K3WX7eRNxyoRznOU2uuwnGiHv7LVJrip
Vm4Mb7mOVVqAdfWxRKBCbuACmaePBWFhYTmU166c6ns/7L/K6aWr26vMAsuu471OouyMsdnYex6h
5l05iIvhOPk6RG33yao0ixTWPPra2KhHyyNP3e8j0ds/gRw8W3ZSvEVFUS3VRtMf8mEMNnLFnqPH
bUUHbutFyXrEpwa7eKqGwSK0X4u+WqE464nOIYoVc6Iqvmt4vMZvs/aMoYfumx0Z/D162zgZWWg+
hj1hGH3qvPUGoSwK9IG9CUX6UQ1STpEACqZSzRH0ym9RdEFudkfuHN1SRtER1dotx/zDd6sIASrf
XdZare8Cj2ovUmBJfY9qMvYaYqhbcxspSITL3iHhhBYSkr2UvUZFUrtDaiHaftZR8XR3BbM4+EjD
NQ9/7aPqtBbRrkw9WVGTXkfFzOdUteFpjjArC31fN/b4zFm/PAR6HK5lYNnf7dHcLgPR/m4v2S/8
V7scrwxljUcys3ZqGgebzNNCJOiN+DkUhrLtEvgHjh8nz72ulAdbR/xS9hZaqnDuGHkizb2ep6Om
PqTnSZudOG3zIcM9TEWkh74HU/AZ/SHb8Hfijv8d/aEMZnqQbTJARHY0Fn6BhuBQxwB07KHQdnYn
AzeyEutvlcudvdFtJE/KtxbF65d6BuhjBIRwNg9Nf1jJpiuIapSWAnPszIu80ucrgP7XQZnSg2z6
bC9yu932v2fJDhziv6b6rfXHLD2cvtdTY+50TYuvXZY4q4J0n5VVQlmXbbIISG3Y6aWHqhVJPNem
Fh0bXHL/yPMyl2JKBP/D31NQB9t6Veceb+PkWr5P0mQ7J6780aiovr1yJuIdOquJlJUwi3pXA7pd
pF4TIrg5v0LCK8i15Tq32fMrmKVwVpmvYXcyOu/enjQy7bSh/u4ZP8oiHj6sMjeWfAzZFdeydQgR
CNvoyO1eQy2x0EhrnLWSeZwsNZG/2KogO6fSu90wV3OrBr2cuPVB9gJzEIQyhf1pVKP8xeqydy/u
7Qs53fmLGXOU51d1aEO+NmrKqzaTWr4RwwfeKDTjS6x42SOZQ1fZbrlFQYQGScMTikpvTl+uRs/O
X5B9N49lH/2a7mcgxiIo6hfDTv9zekBQy5s9FbfpQNjNY+B4+tLJDKIxjMhfJh7WnsQYOQu4Xfyl
6V49oEbPbd0od0GKIz1z4y+dEboHTDwtmjZl8mXg1LpRnYZoKf4mC0+xm60++ijMGXV4GVrU2Qf4
0LtmRCJJCUaxasPSepki+2eZok5RpfekJrPFnpMwyNdYxHZxcQ1zOEmlXanHOzfxfUeOw/pHovd3
U12hWdhnsU8Ia93t67R6iKFTq1tyAto/qmjHdHukoh6qTi0uYVKTYeh72cowTQiIc5Fl3XsKLmU/
igrhwLGNs6sGcXwZO063kVU5Tp07slHHiVgb+W2BeqhXnpEShSeM8WnwsSLERvOKAmGFh3y0VkQj
zQYFgNswudPzwEPtxWrTRWIl7atp2OrBH1xlKWcFgd4tMwuZaNmrvo7g/V4xtESnLEVJjRzvlt17
nK3Gxi8PTaTaK8ya4UakPMFhDAibPEZOYI55uywAdTcE5J6IH8JKIvD+J2GT7Y0Zk7Ni7+0u2r7m
+Q6jbIn1MX5224TILLRSf2QNkXq+/T0mDAGzsTM9GjkytMNgBkfTIp8NVES0Vhxy7q26QK9owtyM
Nx0+ovXRcxfGNRiAtkQ2YTv4pbMnd9u+NJFXrbwx1V9r3brKFzKjcJeQC4k0HA/SUp0INSj8+Cqv
7Kb6riihgyPwr/aqbj0E7FEXzzB97gaFA6dQLXESdtOf5FWXx7+unN5SjmpEqDgDPpv/NRR19P7W
24mZq2KXGCYT3GZJF2Y7Dymrm9us5w90rvT4VXaWc7hIES3G1E2fpPPLUcyvbJXys+xCPyBf6ehb
bGUnW5D0tlYVecohG3Anh4ke3CFiZ60QaiK0KSKbXbb58xV297Wi6riLUSm8tVe+3uwE3tuFHPE5
IY1AS3nOUBGl+c8iUcZbcSMgP/PLyHY5KxGuufIS5Mhlxx+r84LmNYrV8p6jRPfc5O45GgWRIHPN
1bJnRY28i6w5TfHdz2Ymx5iJZwdFd7Qmy+lkzdWSeOZFZbo9oRPMVIHWLPXAE4eumcRzIsJxmaGT
t5dzsXgjLRmb007OHVRu2GMfmtvbe9AgjPgC1QQ518XJtekMNd3I3j7xLUIfZ329CgnOOrORUBR9
+eLb8W5SdefdNhV7lRL8QPJQWD6RP3h3a4fKsUo4z5/UIW8fXFP/KtvlOtHYQOf02unOzsm9Fu3k
vg+dqXG3betrGCXexdYtGzOEBkOwzYZVMyArWblhf0cWZn+nzOn5NY/JSfUIOfvdbulWuMJxabFD
Y4TsCCwNsYocAsvcFJSq4gF2Ha85YiVH2ZaZSbzgjmmtqn0bE/ytsYtfV54+7hMcm099Md23dY9O
UIstcHQa8WQ7JCOiEHDq59qtKYRmUsOclbWYfDW0zNP+KKujH+frIA3HjZ8Qg+h2nb3JZeaOGvrd
opwvEY/fmLUI5y0Mbd2c3aMR11uu2jgkCGeOw9WmZJt50yEvHeWt5ZZqZezIOVrvgIzy7SIi8q3N
vB0iasUzD4nmCCF2VtilHUbQtxHVG1V7tPq8CFfjXVhV2jFim300yJNxOyzkOjfthdUP9UOu5N4u
HONhO8Tp+JTpwzdM//a32OY+Ai/hS1Ga6cYl8uKAMT26A4ELTsZO7G9u/mCrQ/fR6kj8Or6dXjyN
oICmIepVcTLzCBuhWfjse7jNUZWFn/TmcTbMEO4/N/5x6clWo6uyDf5hmI9zf2tpydKbj5ps75cI
Evgn7Nemu+odNVpFiuKsuqx1Lih4d5x5Yn4tYVnthGE4xNfQEVgNAaPCGkhS5Ga9k414tNxbtxWG
JJt4tlgMkLpWnQbvRDXs6QHtXGs7C0sh4TW2GXfj4QfiLjUyDfH0EHgcOIGsXGRNTsB7qK6G+aiq
KmWXsbHtllXa1HdyiM8zbD8Vmr0woAE/WHMR6MA3gjzx9rJqiCC9hOqOjOc7Uu4x69cvFvSFYEHi
/IPKW34LgyRBLikqHlVyV9ZqhsRACZVl7/hTuOe0FFxSL0IPCdvLYxhUyoIffvsuqvTXijo+kH9W
bOBmbb0pV9dIheo7U/t/nJ3XktxG2qZvZULHi1h488fOHpT3pn3zBEGKLXjvcfX7IIujoloTVMTq
IJUOKHahAGR+32siNC3K0n1DiPmjNLXy4sMkwO7ReRHdgyYTXklGZ21Ps3JLWxtqoDyx2x4xfVcN
rjX9Lfq4ix4s9w5nquotTRbi/0F86HpTY8sLnc7KcrjYcf9zE3dLaUYSypwnw4jRUqeXh1CCcLoa
pmo7WQGJolIKC+8Q5uQIoNQz0Xmfo6HcuzbyRJ4HKWFH4QysqMMmrUlUhdyTMwOM5vNgxSp5oBEe
sJd5y66s7ZfanH5B2SvGYs7J64I/bi1Am5uK1d7C15vsdSiSmkerm249VwoWtuu2K6kAd606OHUl
LW8qt2vX/GSztxTRk2YK3OpQYBZRHmH/iRDt1fCsaIa12fi1AUnKGyyJr2oUxaRPPdiKf0o1ipoQ
XLypMt5G2GizynVX93lt2CXzwEy0eYo3X9ek3WWYiriwiaN7+UeToAEiWqJf8wJYpMXAWhT95ds0
Jy6Lc268iVn37npggWOoWbK5DxQ5AazQAsAoziY+r5JbBbyrlkZf885b6jwaTnHV43PVDMFDCpZn
rpqgUIcSAEPnZ8UXRalfML0MPlKNbKja8NR1lHXaKDlbQN3bqXaFqZRkfGiDr705xeATwUn6J7WL
+kWaF/qlRQJmpVZhdWxUGCVqp0+Ezq5d3PHyrd83czt3oOiRMCPD0vnVUQxX8EFxhuk+KjaI64Jw
MFI8WYRNXHYdGxMfHQUYVyrlxN4jFfM3jCa52kG9a8DjvcHME9ND4izbqK38eVl12YanFLKLVagv
/OmBK4q6DnP/1o6MMi1nWgWT/Ld//e//+39+7//H+8guhFK8LP1X2iSXLEjr6t+/mfZv/8pv3dvv
//5NtxRWm+SHHU12VMtQdJnx378+BIAO//2b8r9sVsadi6Ptt1hhddOnPJ9EYdhIK6pStfWysj9K
hqZ3CyVT+qOShafKSevtfa7ol3P1mR8qsXvb5boYhQzxrLee8ESJNySQ44VoNoqh7kvMd/jKGQWZ
4J41NzyIVle51hO0d/BGt1GNlSWSl2cxkKk91KoiQ9fMRqhLb+NlU2v5m2cH9tYe43ohmmgNpvPS
TsJDr+f5W7MAUZ28RRrJoHhU4rmYJEdtu3AIhW71NHhO7fQ01n15UXQ33zhe1s4ULYM+LjrTwoau
5rsH0SKkWl5KRRqWaeVEC7tIyktmtV9/fV3E9/75utjIfNq2rqi2Zal/vS5DjhoKodn6W41yDpi6
7JoPZXvtpOxZmMJrKZiidDTMlbCYD1v5RcxiNxGzmWZH4CnpRz5xZkRhtEqDp0/0ATSvvHLJ6Q+j
ZvfnLGOKlPzZJXumjiqv3MxzL+xfYnQrRpd0gWiBDYaMErz4ddw8pKMNmZc5nuRWp9DQiYpcfv1l
mNbffqSWYquqo9mKqtiaPP2If/qRqoAex5at4rexrOqVojfJSmdtuCWMGT+HXXa29VD+mtoJCZbG
CIhn++HZd2JpJgZyW39GW9d9hG4c7trEGZZRX2CzV9aPmI9iWTnG/kNbh/H21vSn1IHIH8gEZNeN
FGI848cNHMw/R0SOYUDPPeqwKrtnHERNlTTreD9WHHU/6U+TOV58rphx73d74KxIB/J7B8qxz9PB
21swzbNb29ewseTbWotRc5pyn4dAnn87whFH3IfjMEnNOabz3j88RVR1ekz89efqaJaiGao1bZ5t
zfzrFapkpULPHHJ3KwXFqktkB/cg9H9sB0IlYQb2pVijnUK3bA957UDSb7P6zarUYK/FbXoNjDC9
KjHun3Hn6FvRdytamB+en2NIOs0TfYjbJsQu2mYtms1gptcuV22CqHG9GsSHu25OUjcr2iWUEBcZ
DGjKka6l9awvJXSZtYhqAaKeEKldzSNLyQ9OnMOD+alaIzi8CUf34soVaPcw5RvvYmPDvWkexr6I
1n2nBecsjNUlsNHuGnJHLDBijJ68lhAVu3T3Rco7KGb9KL3Hvv9NkgGfS6p9QG96fIKL9VDqSr0Z
AUYR5myii0qs8yJqcGW+cwKUGf/sympEDsM6edGdsbdvB+SFBzMzARd6P75uoRW6hOECibsxmwTf
RjMroq+EVSAmW4gseXJhzXWjw+dXNaD9TrXIGpFqF9VqDJxbp2gCNNd39R9GRO7Xm4PVjqZwYLx0
ah8Isyi8aKPbg7QluRmhYC1V2lyxfSwAINEfkMB3D7FUt3vizRDgaYl+0ytZQ/9UBdS8RI193N3n
ZA6LtoVom6r5LdS9au1m9TaQc//Zl5t8YRB7P2Sjbp8c8sNzbQp2N8lkKBkbb7xishXZQ32LITf5
UbchX1maww2mL5D5veth0WdD5ZyA/EPrEGetgBuJQcC34bkr4fsb7pjP9TIZZoMcYn81TdZqhzRr
GnwB410fRqeTT6AlfxRpigENe11rzT51VGdVm8inUAGWh2z7SswzlQ95qP2zVUf2cUixZu9d0//i
dLA+osFgu9FWxsXq0XFzMi34UrYZxCPXjsHH6NIjaaaT3rruMzGZduaEO3JEw0lyS9lbtnhHktYE
RuYU+VmT4A0gSYt1djIWe9GXguVE61LJz0Qqnrsc7YiSHai3ZItHYAds52ZApNhb5gaLNikFFyGO
E4eImuOHEGli/pr7uUYbQfiYm2UZ+zFfbAi2bKmPrr+wWC4vlVrlzY1q/AmWQ7Y33NI8V5ZqnocQ
NN2v3xy69vm5pGmqrOiOImu6AoNb/+tzqS/dpPY6y/jau+5Sm3wUlKkg8taw7admIG7ngk37T2dh
9/6iJD3+U5+Y3YAO20eZpKM2Mh0t2qLm98jKy2NC8mnUkBasmxXR75gtpBmdSp/HnijaPg3xyxB1
ZBVkGSEeZom2Vzqwirx2L44R/bcpQIie0bPyUNSpFHmWGSl8Ng2j619/T2I58Zfnt2ZammMbpu0o
qm6LZeJPb1ijCHE3lsz8q6SH6dwiKrTOihxvUYBM762Bgh26di+ZbTd74snoF0z9dohSopwb4zke
JffiGfr3LjcHfGrZv7CcqHaG2suvYZHPRL/vasGGaGi+Ek0lxSIUBMcTUTvtoPt9eTttoeQsyGs5
OY2Gn6xiVekwXoiDlWp7Ns/eyHrtkDeKJlDsp/7Em+t5k33xhshedhgDbWN0F18DObsBjEO0Sm/9
uJk3rzHxZAH0/TQ/pV8Ahp1ACtFx2AelnT1OeclFngb6SjSloc7OsFI3EfGuHOFlFYa332bbsMny
RwyyybDU1ccwSMry11fL/tt6iHetRSLM4HoZKmmMv/6qy6LSbLKY/tfWb3CCVrLX0azca5gU1qnL
ym5WG0333jc++AHPMWEr28ozGjkrLLG7d6Pt47XdqMHa0JN6WfkgXTTwJXtlKmwya3vRFDXR5xsq
uRrL2oVqlF5Y7yDpInPbFHghXxALxC625+HSFXJ+cJWhO+SYZTzXg3H2y3A8I0qUPTuq8UG+oz6K
lj8FKevcr/aimTRBNy8dq9uW05GFx1bNGzVrLUYDcONLLSmrleeoyc6fIGdgIJtDO/GJzEk7vpnX
VVcdQO0BtRQ9Yuw+q+hUZMRtdgtphdJUE3bfeeibU34vUU3yY8Q2H3iP5ZsorAimxDIhjEhmqha1
09Sq9jaWCzmzcgbraCHlNs4MPbOOWamfyswYtsU0IEZFv1Kb1j9ceHFhf75NVWKUhiJbmqyzWVM+
L4Q7pKjbzvG0L4PqlYvMzEHUGlJ3KyJ+8KiROC9ZGZorthTh0Sxs85qMCO9aCCyKFnnw+Gy0OnBQ
tsCTqVS7zFw9mKUVuJqhQ8pMFGhFpSfb4tnv1brEYhTPcRvVKUIt/allSbz99Y/6b49q1dBkfs6a
DBNW0zTl0xIy0o3C1pRQ+WIp7msFqflY85T5qeg71PngOyos5EZrliAufQQ10i301HUuRaJmq4jt
PUZKaJAaaebuCjswdzIQmk0bj+PRbftylWPNfIF+1s06baj3eaAQi9fzagPoGpRQPC5tN3G3Ovi9
najlctjeaumftf82eu+7zyOxFv3DK+1vN79qOKZqK7qtGc60ef/0SmMBN7JnH8ovYZJ8pOmZ8Lx7
7MPQPAUTlkfgcww1iRYoHhmLe5+oRY2tHhQMtm4HFGjUzEQ1HCcQsVYMK3ECMVkMoGQzRT/c/UDS
evgB9W5RGCj8wUdrxe6ON/i3qMp9NUk1DfGyIwYK7gDCqAqgB26YWp0toWMy9VlBoxxvU0B93Zra
NMVDc2WG1uyADGyVXsoqeVJtQ98JsyGciNOLJxv1xkBEFwIWTVGIuVkS3eYm4P3tmVH4zcaT+lUX
qhV0X7tRZk1fHEHK2198Ocae3gaMR4TEYhNrvOm153wxO6uew1xAXUTp7EsZI8aqTgOIDREOzvz0
DLLGO+eji+jmNJAOrPFqd8AM3PCzY9PLU3iIgXDMX3UAkb++TSxxH/zlGWCypnEAtlqWDQhR+xwZ
QLIyVtCy/WL2IMeLKiD4hbvAMpQ666XQ3W5hVJW58aem1IHhlrU6PYpRXt249xIVHnLDeEpZYoru
wQQ7xcvtG2qg1kujgP+wM12ei0FHxYbF5VahmEbt7Op33RPuRMXJKAzraHiBOm9QVv4GzB1GlTa8
jVUO6g/XlG0aePlTKZWvYkIrpdXMbIb6itxjtPe9MV7Gbi99rYOZmJCpqbPIHX/Yu3nq4BPv8uqf
To2f3hP7APOJVYy26TUJNzJBvLQTk7Cf13F9kTlay0pYXYepgP7zo69M9fIqCqRSfu4Tk+/HSmFb
3ebd+9QQpSTWFH851+fzFxaoILaTKtnzR8uSTz6ckPdYw14oKvp0m1WS9daF6MZX1ntbw6GLW7lE
rck1360CO3AoiyzgW3AlGIwgckY/9EqoCVVqXtq0R/M6hhrqOMW2zUn8IRQSc5toHnbR0P1D6HPl
0O1ZeHT+i5PVj7YK9kXNqhcHgsBx1Gv7ETibtuwcxN0C3IgfB69ssbnD9yhEumLOwgWEed+cxdx+
xMErLiUX1ipzPYVkWJmN8UyM3oqsnutOOF5jNo4Ho1e0tfqnUIrQO/kkf3IXWcFIe1xjxXy5d4kD
Ph3/qfnpdA2MvkVhqOZMHCtkVu7nS7Ac28k5lkaZVS/bLtMuRq7UJDj4WG2q9VOfGJVzR73Vfj0v
QzN85cjk2NwJ424KuLuoepn7rDWmfhsgNq0cHIGQF6P2NFvU8t4DnMK8iBzRqEGCGFmLgaKWw6so
MrdGzMANkvmEprn11YY+bq10ggtP85qpkOsGfkuknu+HhlYjndSxmXfhoC5RN3rWbWe4WvJYzZWu
rdaiKYo+VZpZ19rJtq3z8Sr6lAR4sATpSbREfz4428zOh+O9qzFC9POb8JJqRn0x0g9XIVVcxTga
EWod3rD1+iDf6F0cSdEfesU/1YPVvxmFqYGmQb0Jh5SfZ3URTxqolachycHlwxich4OWFPPYO7lI
mz04stQ/Vl5ItIGU4dprx/5RLQbtMPEPbadNC+KTeECBcwEpyNw2k2zIKLyclOhR5R2BLv9wZbuc
P8p90ixNpVOXojk4UXBNh2IuWrcZQ6HMdU+V1jCWCTF6xBIQ9rLKlebq2j5QW1Z/XbrBJtLaGLrZ
VVsxIIq4A/a5cgxt0rLqypmYLUZqSz76cV48KA7i2UVtdMfIspWT2wBIAkRafIsRIEuQdXzNkiRd
p+gpbgw5y5+x/rqKCV8C1bN2vlVJAWp08DqcWj/2tt0Texr6MxTY5AQZYHabobCS2UuRfrjPENO8
PMVFzaxBJuuyzWK5tIki+FiT90Y/fWdxuVc8ROT9hGZs1u42TTttiVpDgbImAR2rd5NvGgI6RWT2
3zEqAliMpeZDO3rI4yS1uXFDeeDZa1u3KTH3nGNav5sklQW74pKmybDlfZygWPHawPTCpK9HALDK
fhTO1Lz35YnOZZyIlisQbs7MJ5f7hlXfXCgHJKWF7p4MEDMsMuvsy7yWhWLAOMQPVlKoh7zjWx7z
DsVnVBu/jPZEWVKk/pTIhPR0zERUnU0qyO95XivFF3hDoI98J4NL0zTvUHPNOC2+jID812415mvR
jNVd3rvAw/qh2IyDXq3EwUhCzjN4bq+dJCHv5EbDUvT7VbCpQ8V4zke53cWdbizEaZTSOskx4UI3
7ZAOaNCdjA1Thy3o9u86NsazwhIGReNwxcj9i+hXPLDb4LuFsUH/FvV7f5qu1pK8cTDsW4pZuWyc
9cok5QsC+qiZuYRiZ9e/D0aNBEAxi/Bbm3eRbTybcmPN+roa32qvinB7CoavRujBWy/V71qYbkiT
eIAwpT8yuJEhAZ1zwY7dn5HmXnVZUn5EXnKV+la7jl6Qwpg2+ksKbH4OYcJdRZE6aftKjbsZ1Dpj
rdf71dIN41mJfuLZMaTUnWkKDMGSr3QVpR4q+eG76ssOO6yilI5up0jH3kIHLFKLvei694ua3Lkd
fxQLzk8Duq9Jy5EPW5e9iUPXGJ3tOEC2R5fc5yHVYhDNjnRxsty7ssOxZxoUDjKx9Jlel54M1b+S
ojyEstbttV7Rz3LtGWf8QqJJlm0pukSRALTBpqVvdqQiiWA3LBkcWfGfuwjALdCXCBRJEzyj1GGd
o7bgecWg6Ub9o6d9ZEUQPOeyWi7sIcHzyOnrYz8VuRoi75CWG9lN66NsWxRTTQyKaYWu5XMDEt9S
9H2aV8Q9tpfmE6Qd5VCq8rjvnKTAQKcKn8aeNLgH+OIjwDej1t2P1vCDmYv0FPlWb1x6IMZuB0Hg
K1ZhrMwMoNJ7S0U4VoGR1iJYqbUbSa8vtyaq8vphqFCHmVlLHb7dc51iYFDm3CahkZTPBUTBJcZg
/tr2zOI51ZCz5Klu4RZDUy10jETtDNHLqRlYlrXx0ZKei6bdtMWOBWZ4a6Ko6OzhJYI/miYnoykf
1dz7HqtPbjTKX4GC/x4C0Xzvq8KdeaVhPcWlWi0y2/SvsP+yVdj18rGXip4g/yDv4oGLFJs5Eiv4
+cxNWW0uMGyjjcx/W1MZ6hOkPGPhlYPCJrv9rih+9we3hlTG8R8hK7tZhDXCSxEM/rLMgQj/Yadq
sojMmDtADk3n0BXqBptFboBcN1/SItV2uTsMl6lV1DnflOenz6CA45mkaCMipnLybHk6kGhPKndi
1FFSNBfRtQcSz6ja9h0qd864Ek2yxuG6I6C3HIc0eUaPSp8ljRQdnKzyz6qq/MHDsH0N/CTb5PBs
libClK9e5iiE/XIZVRZGndY/qH6dPdQpTxDDQ9hm6rYKvdzDZhYP1Pa1Ru92mfeVvBaj/FhQuY/L
GHwWp+y6RQlM6UVHRu9sdfpPnwspMFmKY7SmX6nYM5pyWz3gOJYBTS6w7IrM4OQhtbiwy6R6RS79
FWYSv8+wm5Pxdr7ZowtQazrIgHuy7n0Dq/DpIN8GqaVha/w6+vHtINPu5naZ29+8LkGgwgqrB2/6
pET1f/4kQHDVa1p6r6bkSR9J0f70SbB6N6NkzniWGqBEp2S8SNGLokzq1T9s8qZYRyaS9besPGk0
VZdNAmcAkP4e52lSN/clGT6FFfoawp9NtFfLVH1J1PB99MLqjPCf+uJrEQjWqnzqC5Y+3eAuxCS4
2NgaA7W+HeLXwy7UQRWJ5gSYXKNCp3HhOIXdS90CbRJtI86IRCQoizwiSTeNDkF4jrCguSjsyndE
f4JTlrnpxo/xWWC1hvCHMQYHz4mzmR+ypcyCHnZp0uOMFZtPYobXv6L51j6KcR/bET67PolWoPAq
SgY53g2O/2JXjolgisZuXDbXbqlJE5DQPsAthR40NSspDTdRFIbgjWg6cdEjr+lYG9HUaxNmaF6r
e98eHnkQv6i2mT5YUZs+RGw5QGKSyWhz7oW5F3LzBmmyF6MgRprjr6+gon3OPEyZUMeRDWI1Jiwh
41M4K7R4mhSV3bHD64c1AcJRI3s78mB0E8Sxasy0w2NjyPreLFN+VPytEO1cEs3mYFzc9Jsq2+FD
XmbRQ4GJ9daOjJo0Ygix3EFLVEaYeF3JgbQcsrx9k1tezE2i1WevslFbycdtLKnt29h242Y0gHH6
iMO9FRrKGyMhsJOp45ADPvx2OPSQemtX3DrddLa8gSHr2GZx7LAneRmAZ4vDq3zMdjlZdAy4mFZM
cIpUT8pDAvr01f7xmY5TRXvbSfW5mOUZCPopPB334hxoIpHUHBaSHfbznkjgRUVh7pJjvuDxeDvd
uxwDTIzWI9om+kThYsWz0lHXvR2KnLNy0AvzVcZE9+Dhr7jJtAS9t6l27/tvtV/Ps0Lnx/mcP2uf
zhIFjrEGOk2uVb5WreSuQz8I5mzQxmmXNl6VxI9XRtNmi3ufpzTjom0UbSkOEwOtrhZzPbHa9b3P
MmwE0wa1WBnd+B0cOPKYlWJw53ny1tAIY41Gh1J1FdgP6L9nczP1m3e1NZ7Aj/mAcKQlHRCYZLs4
aUVbffn17/tvCX9NY49AWs2EhU7YVoz/lDBKTTY5gVr77wjVBNHOtDaVlj5B8Ko/TLtZG0OlfJE9
25j7qqWdCzT1t6U/mmvI/tkhQ/1+lgEcnIGw4kc+FRKy/gszAgkqmmpVn379T9Y+Z000yzEsjeCm
qdm6rRufAmemInuBT1bqyzj0i9AZKyAiFHqc4/lsWfWGbXI062T3R5/cW1h842c3UxO9fbfSag+1
D7i5AsWKNALkqSTp3j3w+rPESORjh2bYozQkZzORu/e85AKpWMpsEn8BbTr3UvU41CWhzV7HXzuL
ecmbjq1gm8iIqIlCTASp0OFbFWT/ANXQ7E8PJv5w2zIRUTYtnawoeca/Jo9g0YPESCf7AZMHphEX
2YH8jDcZeVO1piJRvezg5nDOCWBvP/WLpphxnyv6YiNDqzXW8fqbTvJp3r15PzZzIO7AagrRhNW7
Bw1x871vOO8QB4iBVPqAQYPlGStbrxidpsAEnfcw5y+iC7RWv+VJOqJNy6A4SSdj41TZgb5Bjq5/
kPOiQ0zjYoQZp5Rafpte2aDaMh0gTiK5hT8DPuHtxUlgmA2nCOs4MWhUTbR0804XiZJ9TIyQJScw
hmgqRK2u9GyGzHKz/DSQJmi1z8REk1tlrioIyZZNbiGnF41zXwvaJys2hxNfyEOTtKh7TUXRv8OY
ih5v4yahURbJ1UGMAWJR07Q+ZDGeN2ZRo+Xq+QqeDZp8iJXiR030iSKaRj9NFn1itKp1a2t4qNN0
o5fvZach+DDEV0PJc+Li/ynE4GgjeL/K9CHfi/Z9WA6RNCZp0JOkdfDblUZppU1vXmUqZPArodIk
J3t6DwOjiY5jnZ6722sYkPwKs9YGnMI0Orn5IMGZkkkEVSFO0haJfDWalRgTs4JkLLeorg4sVKZ3
+X/7VKUdtoGr//jUMOnlud0bQDaScURBF4PGGMm99wrED6y03DlD3LTPotmpg/SudkTxNQQYDm2v
puckrb/iL6ydUJXXT6Jmujo7QFwyzCLX2SaOgHDEQMg+HxuJqliK5r0QR5Tout67ZJIPs0aJkEmp
O+kIEAgxNjW1V75sSkfRdy980/PnXh7EO6LH0R4NLxwAp5ooKskdspmokrWKV2ijnsPGjw+hl6KA
Zefp0uYyLMowL5cJMhuoSqAHTZCrh/jW/OEVGfoZXZs+VjVx625Q5eWtWTXN1cE2SNV0N5sbaUno
pchb/OiY7Dtdc0rD8UDwJz565PCQPTXsmVvr2mvfq+ayMapxLZoZ5oAzfRyic+FX3kvJikVxYv01
HocWwvJfjjLbSwJJhuVmHRIXUKtv3M27AXDfq2tm5Trr2P5kmZ+jaBk8iAkovQ0zy3fNSx847d7I
MySEeyf/Bhp0OoGdS/YiBTi1R1hIvTSDPs7EAFCxK5GS+rl1vRx1GQRloxT0emCrOzHBKNCklgi6
tDZ+qvk8Sly9feocNq0uGm3snMvVRML52i8QTgRkFUFgY8msbdxA1V/0CmjWNBzaEWhuk/1K0pXm
0vaNfjeBi+F9IT0n+dK+EIpzvbxILcSzBDHDy6OtX+UJvFyn3veZ94Owofbtd/IJ+RUPtOFUFgXp
KSCY75U+LpWgls7oLQwPg0NcKQdDuolStX9QUVm8NvpBjImeUrFy0Em+ORdNYhdXXdfNHZ6K/rYK
NG0VyUr2NqTVSnwXZt+0c78eq1MSF6TwBsO4fb0IMS/SNEvfFY2bGlceedv7ffFoYPgkjkyVCAm0
3ICTUAFUknTPWTr94H+Bq3G7EKqLyF5no9Gp4dVxluMinZslwghSi+RlqqNtWhXw5CC3Fs6tMogK
TkK3yp9Dg/z/M+fvH8F50qopp2XB/SMkTzX+4bWs/v2tjDOVJgNy1S3NdD6/lQ3Dq53EbPpnXR/t
cxQ3Z+w7inelwR+zRaNlLZopsh1mqRIwK8kMzruGEOTQLdzMk9qIr8fK5ymCeJAEpRBI/H9qkm45
rDKGcC1qt9HC/IfUJDIlf922Tisr0pKmhUEuECLt856HvUNV5GCon/SyQ3gT1V251JSNpSPGKWr3
Pue/9Il5TnbGNXQ2SAlZKTRj4m1AcHrXjgWRx9hxd62ab4d0DLW10rvWamh489zauNOs0DNGE6WP
39umjhdaVVq7wkFQ1KgeQ0uKWZWZ6Tbwg4THM81waL/jvqhcoDJpkP6C72IWEYBkqdk4mYlm6T5Z
QFpec2CVq7ayS/MU92mB1lyQv6oN64/Kr/F/nJpBni08zS2fvGTUr9x/rPkmgM5g4byUOThu+uz0
7MiN1z5KTueOLO/BcvuVaA1R45xFrWxsGZUx/PQiC/npmeiUzOQdBS13e58sjidKtZKnQ29zxbFx
w9tYdLY9ruOBp8GS1RR37QVywVqly18JAVsgAfJ4J/6S0HEeyFzqBG+D9rmtUyK8/EUmfgVzOOU9
ilupZbznSfDVD8fk92AM3/Uy01n29y4/UBsEKOaQT9OEgPfEc2AUPOo6B8jctFy6VcUaSh0irqwy
NNVc1/hH3BdWpdLk7vy+lEKhFM8F2HHrsdGTlR2MxZb1uP1EmviqaYH2NTfcCMVETztpmp+fvKLi
JTQNNP54yrmxnh059bZWULarouOBU4W/i3FSz/5yjLGk12t58mZwu6XG8v8Ux6wrOsXJv6pO+ArL
q0XWTzV2JHKlhejnW5+H2AO/TVqq666xqrWVO9Kbj3iNmBDjH7VUO63coa8ePqUBAZrphLKnl3N7
GO0j7GHtXOUtKZlpoHFJ+KJkJV1Vt3L3Y5IUCzMxnEvYwXBBl/SlKrMK+bLcezbYG+SeMry2lpUf
hlJHP2lIh1doHsGqDrQURD6jQY6wqoT100mMlnCeLD19RWWpP5XYJrAlYVYUjON68CTEkJpgfK3D
JprL2N/sxUGW4y0bpNuepKqTLlaKk6z4YHgvW8vx24U4CNPFeFG7trlF0qw6liHaLOMwAuyopl1T
EGrP9yY+UT+aRe6We0JLPzfFaFASchDH1pO7UlB4hHQTco+OTuLf8N1d4LXGjyqvvnbypy7cnQKN
W1r+bUwcIbnGUotMGUzINkpd13gr+qpEsgPBOYCqhOwjEjStam7jbJKmc3MZXykr3OeDazxGo/1w
648dk6gbSGK77t0rq+kP0V+xJJknFYIAkJbiS1Ln9cyfoCbSgF1L4tv62RyL7gROFj+IEFndtgFY
gzjv0kpra3er4ldj7UTbJRmzxnYTjRxesojh6Md0QMayKrDqufUVhXkM5FHa/QSumfo85ToAaXd5
WLB8BeXWhsG3svMerNANPtquWONUnPmzPPmWYBAezvLmzM7Y8GdZFKJo4Y0f1eCezdLuvuG+830s
M+VdHfUeVTAE7nrC3jNU4pHZdS0LScGYHQQENof3kOyip9naBLmmqpgkapVW4xVl28lc9EkllJmZ
5HOORJyDDEKwRr/zDzF8P87usB7z/TFbtm7SzxxkzuGaRt5SMgv9xB5Xhs2qKNvUCZsjuC1k4gy/
epR81sr2WLZfUIo7ux5oxZm08NK2vbGbgonUJJhNgsXkeYmy90eQPxP/qR6wpjC1JJu1ZW8BQKMg
2AdNJMezzvFCFiKQWVVOf0FBrd15fvWmTP5sonAmJnHjJUcM4qW96BJTTR9RSBed08V9ruXjPKgY
/iYOS2OhqoN3VpN6xL3KHHCmi/VjHcrtUnWy9AlfLBXureZ903ogMBVr6Fkb5YsIWZ/fsz6aFPgU
/dkJED8UZyo95ceZssmgVTMldW1KpXEktJUZgX+0p0bMMvSYdGOMsFtXBKvKkiZfBEasWA/hIeLP
OQcJSdQkrDdUkkM/1UKlSA5eXtab/8fYee1GrmVb9lca9c5quk0DdN0HkuGNTMilXohMpUTvuem+
vkfEqaq+mefiVAOJQDBCKYUht1lrzjErEgj/uBf/+7Hfnq2iblypWPlRB6h7l9oo7pvr3dhS1b0i
uLkd3m6E4ZTW6o8fgmwodII2+FEnszS/0urkfgC9mTtG/orkR987puwC3cLqDC8DMlhMdQC7WnHv
5AY5rNcn4KHVwehKZ99EsfvS5tLPLXMiIwWLRDkO8/p2iO5rR5KceCLbJ6VdjAEsh74tyXPlo2b1
XSVd+E5oe+IX1RVQphjtusyT8giWFy0z2N1Ns0TDg+Yusx/HuNfVnOaDca0wRddaUz8m5s4p29f/
99DtntOMZpBc0wxVAn+0rHCOJJI7bPrxzUGaE75+Pbw9drtZalYuHp5DIiId4HwQgx5aCmC+Rj8M
kG4NSuF2vFyPpy5CxXQ7Zhb/13FUtK+mWsL8KtU3Ff1w0arlFxtEoJ2lYL+E0CDOTOsRrbC1jp06
OVh2EZ2kc204KX37LKsS+gVk30/5I8+z6qvU0ZC2re48Kwx7CAfy/hSNrb6v7CLb5I1sHtl1gvgo
mvzHQODm7X9pQ30XzYxWCPdCn6F189eVP138ak+iS2i6tq5SFnaFMFROp19rXtQo48FR6/BDVFf8
wWJEh4JaHx6YL72Luh9FtqzehARznRKw7mfJadaJxtM6bMWK0JI7qU87kpCI/GtCgxVZdU7StttJ
NzDsOtkUdRU/xuVjnvV3lRGZe1URxp5qAYEuVZ37ySBRwJiYMtg1mUGlzlC/plxl6ODX4aCF8bmW
r5qpmEE/w2+jbtdvsJ9QTjZaLDV9TKyFtreu4htbxT0FUPpN14BrlcZb+oly1rhfqmfC6FyUPhCM
dfqbJEc55VHVQm1TtPJZcReCiiIamHjtxZZuauFjrFQOdnqh6AHVWx+7OzGTxBUO2JESKNIHRbVp
uUNI9UpyWtcFytRgDMmncuLcD4VWrbG6qesxzI31Ij6kqZe7gVLLyqY+7gtApmsq4JNvtzVrbyF3
4ZLkW7y4aGUWdEOZqDwQvRg6yVBTEl5yV9HjyQQM56LxJjVZLiPQ6FQhvXGOmfOx98IU0TN7hY5J
WSG8q9ez4eheFo+07rO+CVSAbCQ/wJJRRv17VoHsG6yyWZVRWHqK0hRBEen1Y4oaEEmBfgJirZ96
vGCZlkgSGWIfws20R3DsHkgwBHzeYSSjZxhfMkyTfj7plBzJdUOE2LQ7OHwBPEya+Wm/W+DYA2uo
PWuiYpAu8qNQG+OIfOZHFBsbO2bNZDVVWnrhMDd7quFRHxXHwjBfptQy9lGv2kEmwPeyaon8VHN7
siOtjh7LE7u64oiZvzg2DNJzDPRV4sho07C+xGb9JERf7EVCqzo0D5Sv78BiWW+MvbvYIdyd3HEn
Lk+VYaWvrZJvNHscCbVKOr+iHflgIqYbWtPLYxv1Qx0TAEeCHk7Z1BuGoT9Ja78gg1hdaZ5rQn1P
MneWU1whUFFsuuJY2I51SMqsinNtbU+m2NdN+lIV4XgKZ4qyGcwMR2vDrZz1B4f9qMeQ7OzAlgKF
1qeLlrbyfLvRbciJU1MSwRe3iK4a1TgYc4dUzrCPNd3YuxElSjBbMfh+mxhaxLb+GC5er56ixhEv
2DQ9J44PDVXsvVIo0252h28F/vGTqU9oow2+RgOBq68bBAuzo0fciH4yGFoACeHi6JuJlWxQ6Laf
KMaHOjYrPdGZXuZpOqllcd/jXSSdHn0tJnnwGLPRB1kpCUIv4hUFC3eTR3YVAFEOrCn6bunG8B+G
Ne3X7TajmtCELbDFUjUgAuZ3JTAkstJ2W7f8iexIf61m9FRkx9iDgiGntxU2XZiWYUit6jDFWj+I
+ovcDHsTM6ORk5IRn55l+4wuu0yGGdcw1/Zfj7y/iZV5iQB+Tay7NqUBFyTQb2J1qYaurqt2+NNq
k5hveii9zFbcdUZ3dK2piaQgPgxnyxLD2Yw0ssfS6FDl2BN5Y+vJHC7DNQwJV8VTgcz9P7y6X4su
tw8QHbUmUNPj8fiTa5XSpFtlGPp+FvDJ9iAUrQMCnIBY+JSMpRy8FdkroVdi8/WovoYEmecklOsO
hkvh+H/9alztl+rJ7dUQsw7x1nU1ese/W/EnNPv6wPjw02VTAcZEtuRxV5+DE189SHMfLKabeVYK
eMWZnC9DyT5k309HObrLrjKdTaPabEGoAm5Z6k37UInRj/WJvdbiBkz8AhxSDvEbki713C3xOets
Da3GkJwKqecbSbCGWN2qGSRPvipVEnp6nT4lsrkwKbmrqB4LAspysWlV4zXJyW1MTSBsppUBgbv2
C1LpSj4umEKysdSVFg27ouh0Pxbq4M+R1hK9ZeMKuh62lpWvutE+RDi5iHEovGIi3BHu5pfbJ/FG
JP03vVwgJdbVY+WY7l6PtP2YKBdQX+lLxkXoaY77o6hg/xmzVA/IbMxtGTEfVEqebkSotwdO/PYq
U5byS8zmHZc3prY2X80jONg2zORRV/seiaxLBoNaH/pG9qe8IF3Ziirpgx/OvEx1Eso+2j1ZCArt
mITg0W5evv76+9f+tEjhTKQjJ7iQTd22nd8WKRXgU7sRUfmztNXpfmjdmrSs0Bx92jSXLtbZ5dQU
yfXr2Vk3VfwguLT/+jXofzoHr61cJCeciAYd0t/buppidxMu3uWnVuUfhLT1R8QYObC4IkJ0Cvjl
1mvWs/aEbmPDhiraxbM2rahQo2YeK2edCP0HOQPyNJF9C+llVg45iIB0LtVgHAf9uIykfP71y9Z+
qzz+Mc6o+DwdXXOvrc3f1BZaxu4QmZL9M2k5+dRMfHflqAfkCML8CKNmV9oWipelfxHxilr8Dha6
8V45046ZGI8usYKsKerxrAy1RzHV3Xf2nHupQ9QA2QS+xnfGytbRnpJGU1dzXG3BPalB30UHzQEl
EZJIaHVFQByKtZuipQsohDqb0aF0N/Y52JSC+E+ylq7U7vw1VKZybY/AlWNaz4cGNeiqCUPAKlEy
HG1rpj1DVxgHMgmjsko7r0nnH6VJqzLG4OhnyixXczTZ60o4MdvKagi6dGgwN87uOpLGOq5E+2CM
fQEyILdXEzFc69A0UxYYLotPEY0U65Ye+5rRBK0Z9X5Ysw510+/4/OKu+aGYpjg1OctFRSGNV3PI
AW1w53t2msyUtsInnG/ubjSTL8kyjtH5thSe5h1E3Xpbdz3iYIooGxYA2h4kbgID+EM1SOmF92G0
AzFZVR/vrGvrzGT3TJhlQmBkbO66MZpWI0Qy37VEeXGBrG/dQX4KyIgFaxRd22r42+7rjoXnHXoi
tmsqMth9OB9dvc62cTNq3jyYyULxo/RFk/szSeb3hq2QEtuAphxVNy49GhHKQ1K+lSZ6BIIltOJA
fCZLvVILovELdnhx6SrT2ppDt/g9FWVVaPfw6q+pRZgDq6Xv/sM0oP+q/bqdyhTQcfhoOs172/zN
3Kmpet4WTZ1+ToQpkoJBTO+oVg98ExUx7/O41W2Cx2paJ35NuXWda51njIiTb+T9egFklc7kcBj5
2tCsbo1GgUpf0hcPlVq6K3WJ9fVy3Z6U2ZjwAefGyiwEsXlV/NpzUf/1pfnnEcWmuSBcBAeapdt/
AswY+rgs2TRmn2Mi75ANaxfNRe7eojD2Qwb6YJZtft9DQ0MnMfiaPuNI0xzN7wVLGMUg1bvrtOp9
ciQK2sw2EEGmw8Uen9zK+TFHc/0U0fP/T2IR9/fJmA/e0OnEGIbjmlyqv+4YLS3pio7Igk8lAnyz
gFQcK/u5z1NmOvCla2vSJy9WwmqHZ4f2ELLYC7Thezt396Vmid1tMzWoxknpJvR65U4fScuqJPsd
jXwKL0JdafdjdzK0epdSONxoTnQFlmCsgZjm7ttxUT0j7DZEA33MKMW+GZmDcKVvT2kRthtqw9lT
MbSUzRiuejm9/vU395uC7XYiOiabN0cVOlpX9ze9zFJIyAlTln46hd6t3MyKmIBCbN+d82AkdXaw
Js1a4ZX6nBWCouS0V+ZOHIqpXeFeAkA8xidjUtujKOIavrX2ZhNcf284yo7EwkHpzRfMvqRBYtYI
UC8mXtPlg09RBfZJGjXnpQzfpSoZBUM2Vfhcn0N8PYdWwiL/6/fK+fOn7xv9D3Ou7nCSWpr120K1
HQvROVFZfuZCqAFK2vGMG9glaHuI7F3CKumuSLIAnUx5cpfoYvbxV9gsup+puljnphudbjeVS2kX
cg+wB4GyErtVKmX2wNgW7mqn+0YE83RUKPc6fbFKlPZMoPIEqILyKO7Gs8lruzcBDiWcW1vXjMi0
zxXzfqLdd87Kb4m9Y8Wdk2ZJjgNUg9I1PFE72F1V47mx5CqkR29kpnYglBwtfz+okHZJCZPoZkrs
8bXN5EPdaxtGaexLQkO8LiqvzQ+2WMujKEpvNi2FUJMCVAoGnTuwD+Wxv1KPosJtiLAHCI6Whhcm
pPKizHkT0KK4Q79YnfXpqe+XZMuWM6JOb2HqLsqalOEh9xGC6/5iPLOiQeLZjZ/Skge3acnyYXgH
Bu7RVMzuclaB3oKgdZWSeOIVVw6/JVqiipvyzJLTPThWlRxoYlVen5liq8XhtJ+d+WtKpE7XodT2
4TXRNdTLz1g2oC6oY3qEBkzHmpSOsCGXsoftN7HdWAvWNVjkKHiowH2upVBTXCtww2B7RM8cpqEF
KpbmL5bZkml5TeDVHWpuaIbwxmiHLp67kzl80aDv73KWGx4YkR2st3Fjhm32gtB/H7bUiKv5h5Mr
0ZERvFlPEVTvFmmdl86wI6iNqwdxvcEh7ZHQWh+jsP4Bo+izxQe+1SpxBuxsPppSTlsbmuoIl/ZO
T5BUTqL4KGV7Mi2o9L0T3Y/kbN0DS/U7rXgkOaL6siMmT+tMbd9+LbXF8mZaD4dS1c+T0PTLrMWb
2amz+5EtEsyzud8yLFHfHuORCKEYJy16va2VUPoHT8rsXRfuKmXuP6B4n0+RpFS1OG53H5F/9h8W
pPafFsW2pQlDMBnarobe8LdxeCCZkrPOlJ8W8TF+Fs+skwp8WY4rGUNZY9w5TsMJ2a11stxrL40A
nlhaFMQEM26sZPkopkRs8gzgfCoAj79T9bA9MFnuLkuvFSoW/uwxjyREYgYBhccQF53wZniZVY6k
v4SWpxvYpKNxdgItmsH3F+N8VLv3LC+3BqLPRxABFQGCpTzBIBHrtNK+btQcXCMbskuMnZjoAYEv
y74V3ZAHWMeYRWTMxpy/NRaJWOOJ0TeYB/CGRkl1GIFqZde8z7Jr5UWmuuYvw1NB5wvu2pSu1BKE
UryUn5OD0siahn4ThTSUsuspHLbJeUiH+ZRY4r5f6vaPXf3//oUa190och8VWDHEYP1vh//1VBX8
+z/X//Pvn/n1f/zXKfmgI1l99X/5U5vP6vy9+Ox+/6FffjN//Z+vLvjef//lYFX2ST8/yM92fvzs
ZN7/i353/cn/3yf/1+fttzzN9ec//vb9Z5GUQdL1bfLR/+2fT111+UAJTPHfJpbrX/jn09e38I+/
PX1O37v/4X98fu/6f/wNztzfheo47E+A3BlMrfwyOIHXp9DQ/t2ijsNsq+kukV6c52XV9jF/1fo7
6AC2NsxPXADaVVXRkVrKU7r4OyoLgZhVxfnjuKr1t3+9+3+y//742v5nFiCxEr/OghAldGHqDrVy
pKGWYerXVdF/U/WqvaIMTVWpOzNtueS74YJ0mCiqiFZGZVuIVA1qAmH9WEQk0dDlOJaUwJOFRTUW
TjCc9dEIF1RirrMWTvtoiOJ7y/ziUUbe1mRixerwxHIr8wy69+xmL2OPLakSAeJg4YfwTLxyMZ8z
xWKPo+rdURjt91IF4mc2XjMTRJ4QbMSeitCnPcFkjYdaYNs6+dqW3etSUjc2Af1lNXvksBEPCN7P
op0cXHljiEsdrJHSGPfgQjsurYX9WbYWE3HCso8gjix+q3wgg4jIN6b7MbZgJmLdY8mgo4xPvDzH
vbRASUpiVK6JRsh1tmykJl8KlY63BvjKcEsK98kTbgbKyDZaJZnGTGhj7424IzZqxLodd6kTdu+N
w76wNY/StiuEf+yFbD4P3xiJitdaQlrseZ/kTXGoCDkORj1i/h4i6tVsvqnaE4Z7PTKnRj/d7mng
V3e5qp4ctL/nZeZzLlGQbCqi7HgXZndk+zIdOsWwgnkCC6ITnXtXiiq6D40FGnajbMpqXI7LbKSr
ltVa4AJyvI8WEu+cgvLo7VBWYXOPrSgDSL026K2sEpGYT/bQXRs9hA3QFI1PQxW+Um9X7mDB1WvJ
vta3FSe8u920kMLuar26DMaPwp2wcCw2ayYnt5ZzQeHlUBb6pgZPo3tq2xAbzLecAuMx0VyDxoOG
VAWGoNWyZmi84u5szKmc3n6vZPhZS9s+tteuuTLVBzFM9tGFiwOKOqyDJB/i+6m1k3My0reeqWLj
eJXSb1V9Yrgu711LRX2ZzfLSzRSiyHfvAmmL/lK2wnzQ1PPg7mJTa59VpeJGfY+MJbzcDnTRrs2x
Gu5tuunamFrPQ0H8Z6kkb0Qp50zww+JnVpe+LTAFghn/yCrtjLep6uan0OhfhrACNzteWx+LaT4M
FnvnqimpsIRIUieWw4eZc9q+epQaS+EEnurz0IDUGHKnWqkqck+3lOIJtdnZJUrmbKljEpQtphCl
mn/Cq9xFCGcRIaAiA0UWf8OmE3m5u2kzk9WQM1mP8Zil77SNFKQpFayAVBCVq9pAmkfL9ZxywOmR
wsNp+J4flrAc0OsQxuws0a4esvDHgNqZCscdBsbxubOrZRtTOVs7HWDfjF5+Hlr6HdE10lPH1thM
igih04/RS5Y55rouwP04kxu9YBWCVicidX171h31jSYhqhCd6myzWs6vdqe9ouSt7jvTiED7dRl7
C3LhQGAMP4vvilaHj9mCc3lymkNeDO65m4oE06NFfX5KnGOs0c01y65+ii1sCyl/Ou80ZdVcAfNO
2HZ7a9CBF5kns86j7wV4Q6+l1QF1SZ1PcRaj6y4m03O42A5Nbdj7Cd0BA4U7XSplnC6lTnSNcNFY
d+WAhZLHx3hYVn0ya6vbT9hd627boWu8IS78wS7mh6y1pwdh9uOpTBLitP71EN9ltiED8ZBYlup1
U1m/qrVRsPyqlNXtcJ7Zl9Yx1NyiiA4kF+WvoLDvQpI2HsQis+e5QrOcje/AgJbT2MTlU1fm56Ts
orvb0RSNUaDjM9lmXBPTPDlPjECJHxczDbgkU18LNcKWh9trpkF23wr3heVbYFMnfKw0PX/oK2Tk
Y2f6Jk6mFYr94mS2U35SsgHTtgQGHelX8dFkJIdQfzJ1gzyqxKGUZSO0wQlJ1l4eNp+xu5FNCgEW
D3RgKbXrL3lWnsqmawmKcBUvIjBgY88Y0lS3eolMBeFHSQlHMl0GRZjUa1R7yba2jLtIHZKfjqPh
/lWVj2ktNWQ+djS/koEj9tLNVf92GBDTauJbbK5hOKb9lnNW5bAEXk0Xs6kNr8HHn+u8UXLvfJXT
CwlPbaxsisVvcsWU376pyxgSKE8Wj1b3X4PC9aRb2h218+HFUgxlrSZasaP8JdY4pVAooNp9KDXq
Am5nsLrubTtwBjDF7YzFZAAffAatU8FBAWk/SNpnlhnXL3bFl1LYfXKYkvIcQqe4Gxf44TFhk3te
cvpM5gHq9nx+06G9Qk2NkgumbPngDAW9XTW+IDpgrA6teiuqCqBg2h+zK/nZzGow+E4qX1uhrNOk
KvfWzbrcEfhs4oPZ1Ve7st422SpReUe3Z1Gp2ZQlj2VB8l6kytCz7Ha5FxYh9BFl/D8eux6WQ1qt
6kJ9CWsKkM715nZvLHk9Ix7kVT9lw2Gy9eFwu5flUwTvDaJnwWZvZUTMvlAsFOaGDqtwQtpdout1
kGZ4pwv8zfe5Nm7trPvSVFXbUDqs/dzEfzdEFdOgle8TisJrzSno+vEhcP44W4Ptrc+Jb3hu883A
5IMWJMJwpcpdUSXrWUmZ2EfBKqe1QxqduaeVfXoGBJC194VCfU1hlIXMn8G+sT61hQWRyaSwKTBy
epneNQfkOrlvJeplDJPU19KQQEnjGrLj0OyqsnpnGM23yC02NE701TRk41aM7Q8G4QX1seKikjAB
6EC0a+wsJbJ6+m42rm/KWvoAzEZSQCzbr+dLMuTtWh9C0zP6nj9LwBplg35v2B/2jPE7pdA7I3FU
Ys3r2ulBA0HDneYrTDRfSsJaaN/0Xtdr90ofVh6Spp8Gld28nTqvsDVUhopo2KqmZF6ktukLs3tb
YCWpqUQPrub62rYmQLBJHSLfSmH61B/ABegkhOWL0uOC4KoBlkG1ISpWcB1ejEb/0ArlBC3jrKjh
5Evzm1PHm1FzHmTVUIvPx09b2rHXNORlAbF5jmT3ktli01mhtWlkpvLWP7O6s7AyKXCep1cRggKv
rMGnZHNgqWEboxaoM3X7qUUpFD9ESwXYHYc8KqtwCN8rV+m88qckOMbO8MwSyNNtIhkOvtpqm143
ocoDFBe5IIAoiT7ohFB6LrBOuJRQ8g9UIW8LdIclH7DSYE0fkwIkXr5vxhpbv9Beq169hHb2CF7a
XRcEstnq12h54zi/hBB6auIi60hsQ13ZR0N/FyLva2c74GxaUYVkF3g/oUnCFj1zsiqPg6F8z8bu
QcUX2GUySBVrO9tIKBiJPYd6jEPMgl9dceSkppXAMbrYsxa/Iug9G/LHkkKqDhoQGJYWB0baEAdB
KQbz54c1JvHa0bkk4Sg2uqDMnOK7vJqoLcMi3Mag5988U7siq5a53tgndXPXRCaSwLgjdVmSAgfv
IYYXMmnTWS9HNwCw3AUtFoJQXNVOYbOhBIXzpkZPAYaevPaD3nDvuuxGp3wNlEaYE1L6oX8P0ONQ
LeVHiVx30ynzk8r1GJC+kfIxGttCX45jjdcfCMT1l2s+GzHbL935HighxdQ0K/3egSlV8/W0sbzM
WXEoVIwowLZbfyYpE6extuZUJ8McTEBArPKLWlF6U+3Sm5DXrhqCNJfmGqqe876pGfpugtfe1SlY
dcNLVxjfuuvv0TTxLcILbyDs9WcH78McfzYm14ihNB9DnYweiNnUt57twn2HB/MjdX4yA9yThsBL
rRPhXVOGO+fLKeYfpqUf9Z7oP7qeLRpKwATUF5knLcIs5u+D4bzMmvkJ8vVzTpqjWX92HQQvZGpH
KAzELvOVizz+iEXy0MMO8CpRf9cqghDteGb6mpGqMRcNSf0OzJKEW0qQjpiIpY9PLJjfQAi9RlI8
dpZ1Bov/kOszzCSj8OZi+qY68lQ13d5slANLI1opbfwzJqXtdgIWJtqPnALNINMW87F112bWQSL+
ogpuKeoqsnOYDB2e54yLsoUAli+AZQxCdUaFOBcyFNPafBdqAmJ08C0FjVk1LaR0dfIYdea2GYx4
1eG9VdMgbYv7YQjrjVxsf4nQp7VFcRdZkiErXrctvWJFIkSEFRLUzruJDN1rluVTOuMV2E+10CIS
MF3FaRj6LBocb1msbGuMuKRyvd9Y2nDvzNKr8vad6NVdpdjp2hw0mEVdty6n5CSbYVr1vaZRfYoC
zWzU7dyIFaEr38l+kzvTnjSvRCB2Zr+P/4ryTCsrndUS+2MCHK/76ik+kVvmzeSs3du4D9CrfmVz
Z3hywKBPZ4dOnvMRPaYXRxoXyy2Tp6wyXsmUKCiK1QR1h+N+EB2RKJPR7YTLKVW6FA8X3Gxm07/C
bSJYo9UR6iZzts7GFYlaV5nc1gUn2TWp+qjkT4mBb1UXtUnuPbQYOdyx8zMDei4di69pDho32ZvA
ctaACsGBDqnYKIRqMnZb0OGTaiWc8s7O5nQ9uAhh1NA+kHkgDwrvFJ/Zbia8ZFWr+Z2CUCtoBKR/
qIXbSAVRlLopi5YWHpzaL4HD0O8byvRutTbBYrm1I4IlXC1IiuklZd+StMKtBew3KDv1J/ElxHzk
GL4g5xfMNWbKghiZp4Zkvyvadd86q5mN/yXD6uAtofVdN4wrW4Kx710ouuk7MaFIPT0iBjsiPhuD
AnGV2A8xSRlsax2/aZ1Hq+ApiCQvqg53tGtzomvpXkQ9ZkJRPpDLZl3pyKeOLPhVmWJvdZXDyPTq
FG5PT9Rkg17PynMXgqMe3CRo3eRN5Hm+bsV4Gkv1K54RV8s+Kbd1VkQrrTHZWEfuupNmvW+tod6n
iNeBg/37+Pag4Vqvmb7Yq9vjI0X4vdXNf/6529OpmuzZjTWb239FHcsbpRjx26+8PQlfSVnDSzre
fuXtobEZgqmxgeg7TLShEZUHzJlUW4uKYXncdIbYjW11ptTt9eX4GcN38Wg0vlHwOCW7TlGJmVf6
XdX1d2bf7ujRdB655F4prTcCzH9k9fJpp/NnY7Q5HtMw6FxjZ4zj54Jb3MME+MQkdihivyEL3e+R
lnoCugawOh36rs+eEqJzrZ2qOan84Se5M/Y6z5kFBqEdm9oKzKQs/UoaRD/3bux3DtF4RdX3++x6
M8zZP+9BLXc85PO2r0tbbuWoBrcnbzdxD1drGcVzk03KatCT79j/oY/2+XYYzYbtqu3lk4R5oPcu
cV3u6KlmpAZaWXR7kg2xmYO07fa345o9PqAFAtryhwrRyKZDMUvBqhq9kGoSuIx4n101A4Zgdbbo
xWtuLvF6sY1yD5UBsWacgrqKcXwACTyog6H9caP/+55F/Y+lVMRFPBXwGlBU7uarREFPL+hfKq8z
zsj6fuoWNTj10usRMdzRocsIjk60kyvaj7gLn6E5bWEGCX06F1YwIk3EULHSlXIPYHkzpAv9zbEi
U0s/glNbmYKwHhKDk2rYJFPDfibIYzY9nBtsUhDX64ewIiOlq/VVYbLVt5MHGKUD1s9VD0+3d5X3
RouYGezynEzuz3p2dqiyvesSQQiWs20Y2G7+IElRsct23zcPZFCf6rIhmzNau2iaNFV578FkUvtj
id+sBHEfjYzftUU9GQ0hgR0abmp0IdWUlmasqd7D8GuC+JEk93BryPHsopmGW8ZCKl+Tz3kgSdrC
UJEp9dFU0w0t0MKTwORmR7+D3n+XRVOD0UpaXluORCUSPkHwJ2/T5gwuG9iWdDPg6e8FuygQA/NM
y8rUw1dNGTahkrK/mPaufmfaGOvUvCcrFuoouk8Ar3V+r6c79MKaBwnqK6tn382VvTM73UHv5V5Y
VATAeHjD5FbnmoGf6DQqJE6100nF9fJ6qHedKFaTU6+UXh6bInyuaksNcAnfpY1d+VV9N5uEH7Tm
tzkML0oel6SVx/sqvZcCGUXf1TYaL9p1VLH3i+w3RYmIOevSKx/sNZTOaiI8woe8RYU1Tp5qcyML
GylHwy6ABQenPvSsur0sLPc9jK468jBkISAAnmPB4G0ObRQozbeYsoOzrEJ2TB5A6A8AzPvezJpV
mqQfKQYAEBKsWDNMkfp4MrP8fYL3vyd8zAoI8l2ZY73trTj2ixpMQBXGP+fZkOfEZPVo1N6UMY3l
jvuaAvnxQimf0mRgKyMXakTjW5MjUOnzz9HqXjUTZla2fPQu7Sd86NVaIOry9XDcFcsl11s9QOeg
+CY6DaEqz46duYEZV/t4pk3ZSnGNRszz5LGw1btImbySLscQ1cpOI6HS7LZK/yrtZI+lbTXKZqfm
5mNazpWvItobNUL98gblrjOIr1ZBZaBBa2jSu6rBF1+EpzwkUX0xZoMaypm2+mezJN+i9N7Qmldk
cjVJSEXBatIy1qPFiIZ0eA2w9+higv4m6+pDs7Kd0SmE6EgMNC8OF6IxsApxwOnRFMPjMLkYHfO1
pXWXplNfTZEexFReIohXhIEwR2eHBeENFsxLkbY7s6++Z82ceWoSal5lEPIG4O5bbLrxpl7MH2EK
jsJGe+YXonqK4+xSLPVXzEChL81XTc9PDfuHXGXMAWU2ERVECfPHkkw/oLW9a1rxBdv+1Mt6P9v2
+5zW7xLNIuNU0Jll5dfVNdJAq4r1SDScnS2Zh0lN/9aaU7p1l+Wpc7QLZCsTDxFX13Oljg+547zX
IbbHLhlgrkoatjZVM2eatu78TCScs47mal9el6oAa7/wWW+AhmnINoz/S9h5LcUObFv2ixSR8tKr
XBmg8PZFgdvyXin39T2K3X05veN09AsBRVEOKbVyrTnHfOy5BMhEvcZx3nhCIvtY66jZcKxmbAXh
LV9x6Yvott2WKh5w81PjEtbG0ucIftXVk6R6s9b61GzzYVyS23za7iyDomyjUyxpe6A6t+bixmjI
F8ky5XpB/D2YeF5c4ypTBaFVun2PCQkD/QozhgDdOsbwP6sA+t07UOceyUlaaFMbigRB+9xpZJCU
vN2m3Pi0z+NRjUgVrwythIJna5bb80csq/bBLfHBW6wIhZVGYGA+FfZlKOUayhzeQvqabyo95aHG
zqCu3pC7j9qCXdziB2bQYb8hNLeqzYQuUt042ScpF5BGs9T1AJq/lFn5qmfOeWvlwk4pntD8lN78
ONeNyp9l1z8n0lhy6Ld/KD4eq8xuQnx3yGMEezTnprMwxM+rS7cd9ZpvC5X9Rw8DUSzPtsWb0mJq
dmVjs2hJLpPFdqWp7IssQGm2xmMBwNQ5Yriid77GtAvVtPiI0zZQi/Qmm9WP0nZY5N3uJlFHznsM
TuCOOCs1PsA+p4N93m43uHREk6iXVitoCJJdyX//MNV1BsOOdoiyiJT0NtpGBW8QXs5+5drhI3Ds
g9h8NDvrbTE7ujvqY5zS4JjmP9S4T7K8N7FVRBkj6Xi2moBjq/RiHR4FYyeuKxlBs3JJE+rIFQEC
zBk2fX/MGVEu6NSoWNY7wAL8a+Uko1Yibpg17aMC+eQN8zFfzfjKlPJxLtE6DAIpTueW+xF3ozeI
Cw2YOpw8NtouUs5KEjYuDerSgeaTcCB0qgzdNh9vRBOlpcbosCY0OtPU1019r+b8aWUEA/clps9w
XiG74RV65LulO4XnwHC0qkm9RLUocXlVSDp6Xt7SmCPr6BgsyCm4lNX03TVDZ3dmrlx/4Kraqs/Y
K7KkmiFNwV8xkXcc0uBO6LQ5CJfHVEVWk9zYSmqFGUk4tF4Lh1xoJ5rJCwQVmz72Ul9YsfqIoNvn
Taw7fR4/JUlvMHu2lXMuuUbhdTtg8TNG/X7sludWd09Twiyj7JQXOramqKUHnrPeVwotSmx/XGe5
oGXZ+pGl6x4Dc4H/u/+zWYTt9BN7VuZ8sL+0zEO1v3izm4f0191DnH3QtrfPjiCa6aNf69rrcO6m
cNn4WrCHG5XNPy4tCmB6Ps4e+86zhnGKUq15wr4WNiMvYEqFjWaSrvLmylCtmuRSMZ1AuhzianOe
bk5JF3SVvuuwCESj6n5S3jwmG7vcYcM1KeHpOiX6mnT8rHoDg7FN7epmmherhPfEcSRqncToUT5h
ZAYDM1wvBAQX8YWd0E9am/laIbMskBOD4OFsquuLRyKWaUYFFEvSONlWt1xMQqNLmzTqZYpmHCFH
nD6JFvtqN0OKYMJW0SB/Nzar85NJHu14uqoXIwsMoGoM8Bbaa0PE8rwG5sw+nRnUEaSclynLgyja
KzthzXMbNmiISLAut+9ooHdqmhzGaqGJNX07aFWZqzwXaq55M4G7yJ/WKOsEXXjYxabVHupCbGFz
BhY3w3etdGZEzFFk0OdX2yd1ZC5tZTbNvCz7aC+WAd2PM4mdcla/5VChCkxKq/MtB4f+P3O9mna1
opxXACJLNTmHvLQqqoiUw3FTkSpJEmVOqClFuftsLXzifTK91yQjAlgJXbVP/RHQqM/EPhwG+5YN
7UMaz+8aMU0EajuhXjvjbhT6a1/ZKxQW4oUAA74NJf0trE55gK24CFU5cHFSr00GhWYMtzR1WPnw
F1wpLcL3BZNNxTFZME0JkWOVPiU7oBQbNwI4BUrQ0tm323DGsyxBNSlDZFlfsyHYwdjCU6U+BDHq
0CC3VDVAHPzVMTLz5zo/44/AptMJ8PtaYWWnCcgza0wEAqhqWUDA9JsZp5lHwm/miVjDFupkvtpv
T4migN2SmvBnTMLwz5w1kGL5lBgBfbPSbhyZwllYjsnZtUBjjFuXO4JRthCPhfTS5mJyh33bQ5kl
NAkLgNoHa6UrXqsp6FCb7W4d3JiU+y0J2q4eQ0B/VTBn4iwqoJg0n2NbvzXQcvlxRpfQUR1iNurX
BliMK59kLusghVkP7D1WL/R+p9ZkRRoa8KkenAR55hMLzLHayhPLQ0S6dWWdyNgjSZlhJjmZiukp
iSHg7k96JBcuMq3Vr1x/1O+MzZ+fElGJeinqm4Yl21PmqjwUKwlX8zDvq/LM1jesw+xyicvr/kAt
fdtIhj05ukxFZ9qQlcshK1xmdKU4JCVu4c2hDLEMNK7a5i/uEO8UWRB8BlagHigRjH6JnAn9+ZCN
eDksNuTboLw0UDYyaMdR2wZD11yIpF18yLBYX5HMh8aaa0eg1qMHl5W1qHEH8t3XDw3xxFUp8MMl
Dcrq6i5Lls3vFPuKIDTM5miwGBqFTZMXl3Wc3ccS0S+eM6aSpK53gM48RrX7LC2inOmkN/byjn1s
JIVwQzVnUjvVdnmc6ma3ZcdBq0GWM1ggHEJ6ilPezVPiPscjnhKvaU3li+5cuI3Wrpzgg61cZgx3
uI5x3gZgv7Idz/eeTi2rJkKr0a4Yxxst/Kqp/hB5SmJYngRbarPGKvoYEiLP9SU/mbV25BJ619rW
YbKJtTVHmXI1aRovt6g3Y8uwfP6KZpv9if6n3puyQlBM7GWoco2ymkELGy1m6EDHB/u3l9jqR026
woVslWsi5i9S2350VsHMPS6LayUngKOM8J2aeyJq0wPbkgvFKA3mB7RDkEYcik5D+G1suHGqm1Vu
l7qdlQD/F0+Mw03VF4w6dKSvmg32aeoyPGWQOmXBjqm3t3Ar0ns82qTwJrXclVkrbp04YZSo6I+d
29xNKCrZdqRsOUE7ZDG4YdiqnsHQ8TCpLaBndw43ev6RGAjFJcX6plROOIrrHcfdlV4oJ0QFKD+W
HqT9RF+CPRzinaw7mpvy3qX5o/NCQx8c29NsrAe9Ybs3J6blay6XHvGtz9NCUVA+FXg7zr0gJg7y
XbD5sloUQsgbbqepaT234D+56QuVKzkShM8qjAf1+XlCJRwutR6tWwsqxdz2+dqi4YWNniZuHRQV
zBm9sRz6SM4phWUTDYJqD/fzVdWX9kkpsDXlJiIovaC1Jl8z1EM7YkkWDvOYRsWVUNJXuoPsRMY+
8S10xJp0PHYUNQlzacjkA9DYBM5fEqDnWHu7qjS/YrisABebhmDU6GRzub2YGNL57TB9WI2heKbR
1YE+vbC2t8wn1S91cDo/x7LhVbpwwsqVV9XOiadg7tN9fM7jWArq30JOOyiuHdVhuMqMLRVN+U6v
tYCZZR2wp3N9tzDiUC1YsWGyULjQ+DYtl+tzHK8nvS5trtnVxdKqU1TIDuJaV+0Ne/iTqDltruKP
QQ4hZnZqvMnSQ6vLSIW30UVghEmNjzWbzyzwo6aCd11t7pVNj1jy7nODtmU6E223zY8r70abxrc1
ex8Jb8Q/no9hKrQgteyaUNC6JOJZcKhP8/nflN+NemXtKvQ/qipvYtcNav5rbPer+8IgXrOFEryb
Gjvxx6b40lKmPMJqHuJ42SObeJWM3/GtshC53fC+5emeSlrYm41Kc2Le3TR/GFQ9bVPEUs7z07WF
ayCfbIJyh9WJI3Jh8IxOpErXTeXLrHy3Vl1j5dQuXE18xVZNRUvtT33rPEzWLp10K2ry+WZdu5Pr
joh1s3SPsAZlN01cf260YecUw1ehzgWbTyrgUtjdreyMi8w23bAai6izFQL4kPaO435iqsKgUJD0
lMbPDKbwmQO3cTpg1Uaj5UExtD0MgTUw6Gj42VK9WQ6ZGaR9nBD/Lqz77jHnOu5LLHVtNZHKfuay
L+wnWwujeVMN34ziGnYfCK+SmiESfbp6dUuyZfWjtTDZnhl20dEkjWzigOOhWRnywdj1AAU6Oh2G
C7GjJGt5Gr6QdrGJKsEeatY67lZdH1DzEPJiksuAJTESqvq0CeWrTxbjOLTNoRducedcOg/qktYX
Q+J489nJKabk3tK/rTIfbhocgInEBNlkAdCf5bRsHqcIO66h6NHbmYW3WjAbRHcVb9V01YxDv3P0
ljBwJxEY1Mfa74bm2XSEeLEG867XzY/GLF4Ah8Q7I19FxKo22XcmDdad7hb5BdIouEUbBWdTj+aV
hY0cOrjj02bqA2FPjQ8Y97C0z8WwLYcYJ8RRmN1HM6AYr1piM2N5M7b6yMJAidmA2fHbXunDHpt6
kpi7dEQiCWk9CbvO8GqlPMUkER1UnAbXqp1flsnYH+OsB1y+iWsaB3Sz8w0QcZB3LMYCafx+NNSB
fckswpEOvT8UReUnM/gkvlw2WR5/pRUjtqVrQ+DlO8UCWgWLow2EpoSyI5uc5shuMeOToiRcs3QO
A2fKT+tq3atNrN8ZJf6YuTd2iO3vM2ZR+wUUE6VpfGxMi+Ciqj5C7JqPGDmvFJuINrGojyodQtOY
tqiIhQKXblaPWKXe85a2I7CjkohXk+FhgVZendi1jBDvDIn9umprH31XceGK7EndhjSInfEd/b+7
S1lpakupgrWnQxanMP70hWiU0kCzVpSwNGp3OKADESwlbyWSCp9MbiVi9t77bcYYiO9WrmHiZugI
1yKTwN9k+T6ZnXqtSoiJ1UcszOKpjMvbrNQ/zNIKx7ZSaMaexeExUUBuJNP5ruRQQFE79gRTn3e/
ShDb1tfY47jtpBtmVh3hX6gYmWrmruO6LNr+y0oqClPXBpc1ttfzqHGlnI4z2GXsbAm2XsFuqk6f
51xh9dWR9mGXxsLOjvMLq0l9MrLstW24Lle0qzOlrkGbFMeKg3oPLZeQNIWZCnlprDCLDPrQ1imf
1mR709kMLzZjV7KhQ9EwxcjGF5y1GY6g8XXQ+tiPaeH5VMjfc9+Wu4IcOd8d4dyQnthxOwWynNci
tO2oUjhet5loVRMhSSkgchVEPvlJlkFUr3PGEPZFy2JjN9AZp04AdnbmwAaLKhL4Vd25TWw00Fxk
Mz5UmTtG42ARxR2bOqgACQCSxWnKi/i4YokJ8iF9rDUTM0NjoJ3Fg+/3m1JHImXlQ0vShYm+vvdj
9WcslhahlE1YrjB2lrth6mHugM+ufSoySsB5q5/kzOdm6CCcSwggk+jo8WrbgmlifhDTtO27oFKD
tdS5pYthnfqMqA6pmyy8USO9cKul4iw3q+PPd/RTEGv+/2/T2L0X3u8dYS7+58O0lEK+1aVjfUGS
Zuf/3PHnPm1nIbT7+Zk+vrP6v88Inoxf/fxMWgG/+vmD//j292X+/Y3JYqM5h//nq/j7Iv8+I9e7
YQv/85YE4nFg4+PAY9HrHB/nd/3z7H9fyM+zaanVVPvfJ26VghLi565dYW3938/v74P/3Pr7KD/f
CXvpOR84SA/u9JZYBgl+1dAcCGTRDqO6NCwzWXv8+S5G+/D3u9/bnA02CUbX/3OfHJEVXbX/uefP
d8l5pf69bYgxVsW5sf+5/e8j/Pz27x//Ptfv3/3zMKZylvWoieqrFn30kGQ8lbohuf59IZ2mMIH4
eaz/+BbvRS/C30er+zqJtMV8LKqZrflUiDVypLjmLKyPP1/ylVis9Pzln9t+f/z5Dh7ZpV3UbvTP
7T9//3Pbz4P8/rhRhbL3IQPt57e/v/h9st/bfu5S0siiA39+af881s9t/zzMz4/u2HWeOpgpjEtm
L//zNv6+3Z+ffx6qlm2+Qe34v9713zv9t4f9+Ztic4/uIEn3aazxOMBYDoDxTOy++NGOM8Zo5y//
/CiWUS9J4f6/fj2LKN+cKHfPHRfR/+8/+vnLny//3CZAvno6sBT/9xn+eZrfv/3nqf7b/VQ35jX9
Phb6wu7YH7efm3/+wABnDXn8/M5+H+A/fv/Pk/z8+O+vFbdq92suw//6Efw+7O/r+K8P83PHf+7z
c1uKgiycbf1bZtLw0fkiI1QZoXn1PDL6UCu9H28ScFrR3+Vi1p8UcyhjeDRa+/izGjS08I5p3jQH
Qy/slCs43Ycq1IpCoaXIls3SSdNyaZ5ywr2PuA52TH/7ixUZEiFDfEe3rjfYYlttOKmFueM9n7SC
1plwqgcR98QtpfmuWGB2y4yWo0JL064xUy4D6j+JI6+Np2vMy1fmxoUjltTMQ7XerO30ZcRxAJ6F
wKF8ZO/BHJYeIBlV5boGMPtRpGki3lWq+HLL5UFt3SIC4gEtfWkQF/Wmt6pxFmoVVVJSXFUNYID+
bImstza9tFBBXSXnOQwhWUxBqlOlogVgiG0GrlUjCKAUZorehiCG49u2k4dFrLjisBzfgo/S9tvM
K7PYri72M6UJWxvM8UjYKXQ0Z0iibDxXYszAp4qtPp9p0LBXYad3TTiD5TPzUcJYGZnl0o/B1ILQ
f3vUjRIHcXuFSrf1s8F47eYzAGktIwqoLDS5tlOhADhiIpWntN3YsTfBUB/WVF7SlWCPkdMGVEQz
BEmueiTU0vMYjSyaOz47c8TVCvTngbAPEr+0GWazA4eBjfngrGQuLX8Gmw/GmdxXZuqMRyf3MlmL
3M9KHqfOxRGGybJjdnapTSJF9JSzb+nT5276k8cUkEJQESyb6exADdlKi1NSY/yt9Ph1DYtP2qCd
3g6zEVIbP1FLLhHoosYvx+HLzm6qhKE9ukD+luyuYqcr63qnKQmqllmhMi83346Lt2Fy05DxfbVv
FRoELVCfyNlUHKVjGTloNELN4I0n6Br3hXML7brfO6SDXy4bms8EK8BR1Pyj20hPIcIxgwTolziC
sQHn0qixs0+VP2NcbQEUxPMRpOUW0JN0+2aETZk8MB7ojLdRseNTo8lPonUX6PWOfU4SnLxlRSqX
prCGDZEb7KfsS8YUpP3gDTGGYQlK5FsE3yq7rRDonceVoUjFbBHly3MM4TKA/OKhWZtQD6q8YJ7L
QkkW1OM2+XIBRdRLEx2dElUJWLpVJbOkcz7aEj5zIpL3dVKi0VEUf1apy1T9in5CepHWWLnc9Es5
K1+bJaWvvWwvbgfC2TL2qvJtuzXik0zPDroqQEvk4naDWQqwvAzidHpY1TN43b2UDtU3Qe8iKqbe
68DsFJ0qo62jMKbx2EaK85SeK2gTHz4uKaA1xlTTC1Gay41T2p/Hmaa4ql4nC92JiumrFO9mR4gT
wYFTKPv7oegeEdOXJIS5oeW2r+o4nZihVT6h21E5Tk/gM3XfGPBo97GoaNJM7DfURYDCJUtqXBl3
5Ha6Nw1FUCerd1ZuPCk5TVFsa2XJHmmoOjDieXvUHWJvBDEUqo7gsizX58Sd3mGiQHjLmq98e9m0
Aj8q6lBBKlQwaI9Olz5OuA8u6mxUo/nCVSNhTe77uEjoSAn9V8R4OfZFuLTaH3Jkg1FYr/lsntBl
Pk+le2lo3K1S5ytdoL8bNwOEEZKWsR0uY/QhtKbWXZGmlpdhzN6vH9a0m+LyAYDWmypr5kLjemPk
wHYlnkGLTiImCdZug0FYN9WIpKCfoIUJEo4Jv28k6rj8feJDgiSOEAabxaFdsGBh08Kyzh4xJdAU
5s5lOjQXehv1lRnfokYhnjB2c1Bj9qO1VIFeSxYChY5DWb7MCTQv1S3PynjaEUDznltT1X1zXIMS
GHKQFPMWWL2gIbMwEUNlHw4KVvFcuwWBR3P6ebKY+naYei0YbAzbvxqlwH2qfQ6dTpejR+UuTHJe
7QrHjKRcq0AZZ2ffu1My1UrX5EVFpbBU6DrnlSy/vDt1wJyresXMTqNzoGGlzbxgoB7ugPUO8kAf
LopFX1O018ytvKyxjEC3E/atCbibM3Gm8urCgpLUgQgwR+tMmTv0TNXtwcY8VDanCtt4pdsHaLLv
Q9aGzWLcpE5ZBYYo96lqd5BgxzGQYP8i4rWOI5P1xKqNoOOqG0o9R9c+T0VgKcxuEPet6BvqJYh1
5dMhpSIliXsHoZnJwIxGybZ2TL0fDHWDkw9OGRodmbjzVUEUWr2IyFBLhOgp8pC1K18zk8NMaV5c
0eRHQrrOBnXCNdEA448un9YNSovRDw9pv4FFtZ61Bl0NreHK6iIrWa42J7ALGq7qgJQV0OoV1HLf
aQYmqQ1DGcsYDkWMQiWzdsCmcJegVHtlav8GhPrBInB+sUwvFzMC13I/GOVrsXBM5CMOdEltoE+X
6YaIaMXnJnqaWkWr3QB6CPSe87NATlvu2XWjPgSCCqnTQmLfrD7n5ts6Lm/JwEzQLpGEOg1tgoyJ
b1V8znb2qBMMMnXbd86QdkrASU7ZQRrVA/NVJnKiuWtxlcrsDMiBY+PxedwbG4KUhsypsFB1GQA0
2QGqeB+c4ZBIbDl0N8PaqZB+jPb3YAwbDGcG53I8k74Nxk8CuYVizF5Xixq6Lx6hsQZ5LNglIYwI
MUXtFss94GrPzw0y59AsjOkxqSW+shKLQiBShHX1oisl++UYQbtha/uzjhr0c+21dnExmp+iwngk
5hfJizqIM0K96Dyxlk9ur1yw8t1nfdx6Utp89MlJbSkTTG035vN+aeJo2JPJGgE/ggdAB8XPsFx5
8Lmzt5Qge1/a7SlzzuqFkeisYbWCxYXG2NyXUkfNoNWYVDh7Zyf+Lsvl2BSz6ddL/4wq5FJzxxvp
lL4tAQGMyRt0DMYggIP8fC5fbXDb6EOayR82mlq6QW9449goDCgOLGLPXa/OVDRL6BDPwim5M+S6
HVycyU11whuA2gYzEJ4ZThf5bBGq4G2lswDkaK7LnAYJLh8+TQM9p14lD41Vfrdn4wpRGzPSawlf
XZb7PmWqgqDHxrWAxwDdeZ1MwGgVAM8SgAomXpZcLbKIfbSH6Urv3auxaYugi9HSlxmeL0brOvkh
TO6fqwJ1qpOA3tE3kya/zods8zHaNg6CCpVVIDXb9QY87PRZmKwCSKr6lmMOMRMaas8c+uxunMIx
tsYHLnBUkrfuF+m98pIARX8YG9Cj8figGCu7OVe+ofn11hWumjrLt36AXkVawDTAfVZdJHMlTZqe
qUjZNF2AbJ6ThyKsQxPYJYzPmPUhSK2KfbVNzsHZymebor7lCi6nFh04tfE6c3rCx6rz7NLAjwWx
5npxcw6XLrtTWX6CAeY1OoaCMWF3CX7hjz1ktMdVxuUFwJLBIU6v/lAXVClbP1B6YxKKMydi3Hsl
k+7ColgEDIMvODlRgnjAnK+0rHii1n5yrHM8JyhmZLrLJ10phi3OtJwcogBiaw0KR74nLckYtnWr
EO1H/luHdLvj7JhJv6B3a04V0yarLDzDoQazSiPKk+zPFLnGeGE2au8xd1c8dZkfzWYOVc0kEKEi
rRB4+eZb8gYbKsNepbjR6Y0zc/2gJVbvGLNdd93GFHNLpx26XH1gvq069SMKog92yp1vFnDwgDpz
BnDQKH+0WHvPmuIQW0wHs3S8IPqG5GbDd1PExGVFIbqZCYK7wvFdTDn5Zl710n2oFNhdyhHm4WW2
xCGS92DFKe1hNQrJPLvJJ8NARNK9Ln1+lPV2R1becZzat85QUKu6iMZEkz62BpLRpY0fnRkBbScS
6k5M+WhlMYA7aDkECAHEKYxXNoCvq5fV5nsuKwLi55VgZ0uLDH190ATmpZwzMOUTLowMsp2pfJsI
SgKwmR57xFS1UIIsb9tyZO7zSL618MBodWGl8jkZs3FKlupqxcp83iQRmAwEZijMZwXGgIGNDLnq
9KINF4oaWWJhDGAq90ZjRJPBdoxFqsEY6OADXZ+cs3d3jsO2KFjYFCin6fA6pfqHZilrFGvTvVjj
cB1VwgGTEpBwT0UIbSvH0rW6IYVJwhlSUFDpXCyQ9DWF/kdnXAF+Vn4z1P5ZN72MpHSfSJ/bDHU9
0ZUQZl1m94rLUQJh9N10nO+M+RJWweYAsms/rRrBE5p615ku0inVRVSsY50rGvP8B2TIm2OAAGtP
6AODcW31VUSRtjo51AF566suEh7EHS+AwA99PF4oCBQ7gHHYptrHvKyvUmEdp74LNrApwTy6zOBV
jSB7gh5mNQ+8ZthOtAJeWuNrRZLUVlseMLDCJzbIW7smV3GYP7NqJH159S1NfUPfaQYtMC6/3jov
XnpsfRup0wMHT2vcT4V9KxmGegRqX004lhRmlF6Tu6+5if4E/dNDPN5JQzAIZevu1b1TMuqLSVqu
r0rTuATNxKmbjKG1LRg1hH3dsuuYAEsEKVMB15gftUl5PKdoRUm63uFwgwu42LcVUaUTScgHtlov
jnvn0GtHZFLZXs0c2R/HnAKbAtOy8SXlGsDB2TwiG/OmXu5GO0U/hOu5fOxwgB5FDhaqG8jcSfVw
yWG/IbfjrlpWh4pm0Xk+DgmmS3XA55dkW+gChdFqO5w78aKU5dHppbaLiaRsCFtuphLTS2dLJFXj
Z9oNwWrqh3PGSV1SYADKMakq2X3N16I4UEmbB+WsPJlgO6vNZPE0EMBKV8H34b7UnY4Gz8m/Vjt9
Scc0XFcMyQrsaz93NURX63NjZGUYa7sSDIkHWKryBlwtVs5oz5AvZD/TpWHaGcQ5/zXX6tHCENbl
9CoWTpKWlF1+Fl9ZxeOycPU2GwSt7UzJMVmj70KG9hgC1IiE3KPRfLUxAYhF2p7GJI30Alaeuy4X
baF9AILYx2ku2bShR+7Gz2xeHwtUbJHSAJfvOONDVyHjQ3c5leZ5ONVr5Ja4VdcsQesJYzouEkah
TZz4XRwaJdjIHJNdQO5HEWTZVxOXl8JG08QWzGRbb7awood9ujSj51BngwvSvmYdU0f5SOZKvUP4
9majZrG3hf6JWx0Kvf1qmAFFdlN+5SVW33mao05LT1uCULXji0+6Bojs7bpP3b19s3A15VQ84VR+
z7Q40szpD0iWEwzeyctYo1Sb7K/JfnLV5WLtFZQcHbv4Ru/hohroypj+2UyvClfbKedWeNqul6Up
xhDGPVR5BIwWw2avbecnzlHUIGqLyGU2rLBP1h1/51WbTIIiTw9qKR7xoCpQ7Y3dk6GhHZm7+HaE
brs8gyt/Rj/zYFdkvUmoKyY6C3+IQcAh6kCRhJbSZrdAwcu5iWa36XZdb0X6q7A0/B/601JJhQ+0
v2v48GgK6rdKWazBaOgvE9wPNZnhZ6PV4j/jJpdYCB6SzdqrZ90bWeZwnQePCsDiyOLfoaE566Re
0YfD9ThpN26a3LbfLLxxgpiv0y+XdLotDXZqVq+h25k7JATiJe0HzVu15mSW88OCToHc+Owmt0kz
c9GROcxkDcawAZvAyxmb97Lq9+o7Uup3G+fyIDgwC/PJTq17zaoD/PlXqbvtihELSrkeh56zJcE6
7Sz7QRcvcjQ/FBtJCO/rgKkqwo1LMybn+m9vme4JbQKwfCo662pgAXAN8g77UX2Nz5tXB/TY1qPV
UJvLQrM2GnfDZ9stZ63AUyk7tAwpcq0ZoI4QJmKRmKOFKkbWjbvfBG4qkwlyE48wSKfbNpUbfACC
lnt5T0zEBSKLwWdIQU2F1B7SPs2enKwco8q/KQBUhjLa6Bl585lW6T43i2OPtxhM61dKMnPEjLEN
jFJNoiXbaWt7Kqxi8fuuPLTTgp9EtGHXmO+FOhx7jUmsa2ZhXuC/zUf9I43r2z4zQ17ChSRpGhrC
sM2XtQL9hsiIFAw2iVL6XTwquDPiP1utPGhnzxqOnQeleJvQOJiA/JREtNRcGtrOqg30Uf205XjQ
3OweIk5yaOria4zPH3Zavq3q9FzUWFVqHafx0PCes/m0FvNVk2f3WCjeKSHexVnmbDdTZLbrm2yT
2QOSmftK5RawuxrD3zQbebP86VQuhFhD+ddXWrMi046o1ukmpG+k4GbnmeplVSbEv5l3lTOTjSMU
gqDnS9G5x9StrzSWcKAou7FpkBjMGqqaMczm7CUre8P/05ntp6mXH3HbArHWmlsQah4SNhYXC3dM
jPnD6i62Grg7tleLjl5ZqO2FXlb3iCG9Gq60VqN+WWcsTKkaP+c5qlhTQn7ZIDhnm6EzpkZMrzTJ
7hwN6wt/3Jbcs+2siLbEviib+t0yujek49dA3Zww4zjlDHnG7WCHigzIrb3KpJPstD737Vkmoa2Q
sJpvJyWuj3U5bbvO1ENTQvrhkqeEZuk7GmcXKsppb04ozM966sXBYnd+U63u3i02zRswTezKqeg4
iusrvXyCIBOkZXPTp+NLOqF9PR+C29ppZ7IzjgyLA4Ve/gm7346O+Etsjyc6t9fEMgl2CdrM6qSG
Zt5elEZ1P6baa7VYBhu9lLJ2bneOS9a0MXJhrLN71AtchwVNGZrH7Z7d2P24Vi/tmH+y+32YnXE8
2PhB9HqLAwgCL2Z72bfxK+WBPKQpJUpMo/5ScYywR0dF2qVZgGLS9j0BesBVVp2SoUsuq1W5JP5N
ObHXfF4qerubtInsg3T2v9g7k+XGkXRLv0pb770aswOL3pAEJ5GSqNAQoQ1MCikwT47JgafvD9nZ
ZnXrmt2yu+9FpVVGhgaSgOMfzvkOSouJnh4hDoYaJuNOkR8rda1qwYKAbwDDSvym793Mw/jspJF/
1Iu4b+jKT3GZM8T04/OYTjSNQu3tuRPEHyG6b2b3MHeleRYFWuZ2aWM2EZJGzU+MA8jfwzwH7ckV
PnL8NRgUB1j5BCEUTQ1kjsNf//p//ywqjxn3JeubnSzSHC1wY/Gs6l3a+LI+FIlPdI/+6TvplcXP
sPcknqo2mE+1LMmq8uW7xxzZxEC9kfYgjrye/WJSqA5OxKTPLLe0Nq9LobrDSIWuJp5ho2IAmfY/
Gl1/DD0IqNTj6bOI6eSYY3CQ0R8pZ2AvBashcgiQuRIIn+HYRPpa/BLD3GNhorT3JvMbNzA3DRV2
GUWfduaAzfEYoUNVcgIs8omBBIvYuXuqT2Ke1pKNqMcEhJGM5O8ksDC/OJAgOYSjITrZJKobDhOr
PrDegvx+QIqAR/jarj8uXTcwtme2CETfp8B/9R2IGH51dPDfbMc5uyyG91Q2D00GhgFlzY+KCD18
FCjOG4eRpnzAw7hR0v9S2pU8DCF5ucUtW1cHgYDquWh1R1DJhAvC5o4Iqpn8r/48jOge27jVmxoS
PcX1xG1tn6rR+Q4Ml+4Nfgo68ZYQDhR00bAxZdNxZdlyY80Y70BIPahs/KnLjnJIZ9ga7fLPlC7d
tc+BFzLeNlw6ZTsOeMDCAA5wVYVBYvxMZ3kN4j+ooLI7Q61eBBrOJvUrjsfsRzm9Rja2lNGnR0ti
5LE11m8CjVEJEzviBxm9s0SWB0PmkKWG+ZYHnNZ5D6QuZ8QCDYoU7/TOGZi+eKNzT4/97BnlW1f6
RSgUBoPRBEERC1hhvnVIVylchiKTDzGmaTeODpNDhlToNBl7YvxdCnYlWJob0Z4X4QHZzPMDyiC+
yrqz2YXtDd/7WDAkloDBd9HIcmWM+apuZbz1mh5O2BCWqsLf5p5nkkYxPptFTaFqtziLIf1sbAZW
bvOVZ+0j+Q/TsZhXd1GBZ8RyTn0JeXuOV7z1wvBJyvxjYMjH06YWmE2ZmBV1coqzcS2grV+uh/+V
aWV84G+rR6NEszRZyNvW1VP03jJhwbgkqF37C8YBTIMYKuMCmh7FyC0C8wJkjmHnYIjgMN6PYkXQ
lEMTBpWrqPlZe3jj5J+GlolfugwT+zIumMCOcxgcaod4DvidyodbW7IE6tyOj2aq75jLX2MXrsLA
3EYXyJEnxprUUuCSRyw0dFOHpHXADgypce1Zu+Mo5RCTlsRjk14rx3gIGsc+OMbQ7keynYiQxKCR
V2FiAXNfYh4Ocex0IL8Z2vlYGrJcv3oVPlCjf2FrxudfgUslio9pT5edi5qxOn1rifGVpAh73EPd
VduprdJLL9mftoqhfWNrcae4imGAAQvskXvSQPwMgiqs3LX+rHv3bhlPbs5JWqT1a+Ut9hHPGXG4
Tj2fnW7dCSlDbAazxLclc0VdW7gbmJBj6CRcFmJyrDv2jWXPjUab5bmvJdBwXGJVtPWJq7GgRLhT
g2+WW7Rr/PWWfCg0PyKfuYXtQrlbgjtsVHQtsZXZW+/x3kZm70HZIwuJm33elfqVjAYiJFx+pJVj
MNOxx7HGSsbzxzc3cE2k4OXFZyh5F9c3gxEKVxSLbj6VMMlJTrBBIoQRP9ts5r3dcoSaa5Ul2fWE
no8SPIvHo0PjvjFESZbP4FQHlsV2QlJ2gAxzDcvphvbD8Jz+CRRwOGbzGziGSzPKEWpCVqOnxFpR
AeTniO4fdLrwl8QfpxS8A2782djesJP+cI7ZoTI4DKxAAbBgbO41XxY87y3uhMdxder6kf9akBN1
xKc0hnHbQEVGg7qz2vY4gJ2uuJLdNd+GGwkyS3N15p7jRlfWSVo4OykrXK45pzG/dOx+GNafUS9f
Q9XegiYLXbd9XDrPOHcpxvIu+kC7x1c7RGsZxXMEWWpHYkIXFlQ8npjG+zXOxsM/lRHH3CXiV6Ac
H6mCMracd0gKHCFDkhV+E9HFToe11xZlLLXGQi0yU7HS1x6smrOy1HO+47F9yuxoPntYcTYprY8D
Nngj41rvRSMORKT96EVh7JX/aDmCwtCYX0cNoKozmApr9dKPbES8Cd9dXHVggALwOrpY+O3ja9L1
vwqPFZn9hziRR59unyaYp+I46jfHoh0Y8KttkkBQsx9V7SYPcY0robZZG1CrTB163nr8BTwCTXd0
zYd83DjD1+Qz0G8yRvCkmjz3DAVqqwg2sUVAnM5sEptpD7MClDZakA9B664SOUMOI2atzLKbcBog
NC50G7k09aYOmF+bIz0f1DiG/031bdjTZz8aVCzedDQ5e8h+rmF9Fp84yiO+FnOJ8OmMLameeEUZ
VxW+ItW45LfaYDyXdpeL7FgasIVURIbsGm5co0vekqsQ8yYTnhHccR1VW7PFa5P003TfYM1yFEIW
DTorGT7muX7gCZtRBZOF0NQpTNQKHQjJVlndXXCWMfUPsubRWJqvrEML0ifZD8sIom3SMnpNyPPj
/zE4wUA3PFTeNi3Fb2bt07uIj2xfkbEL537sWLMtuvpNbI95Lx1aI9Xdt6szJzON5RBDtXtI138Q
2n1fikCe//ojfCq/R5fJQ5N7vNrOfwZcoI8lAvFNjgSCAVG+90UAWVCN864Bf40f2nzOhjTjOjDe
ugaWtGlZchvbR5+0n52zBG9xmgCVUcy0666cQhXRyJBESC20UbpuT+RzPo+yWQ4WBqRwBKakcydm
d8x2DhZIe+DmwUXsY1Hqfby/Jps4SjjOWA+VPZ1XXoe26ob7sSG8s+INrRb8qo2p7vugbzZ5CpKS
r0cAL3rWG+2UPSgiJPyFMSOOws9pMGGSStby2WC+2l4rUXe8N20VHRKNwboGXabkQ8lGbIeFHTkx
yvmoEfuRFatZiG5XAy3LMG1FHoRmoz7natAkMrTAw6J7oGTX2KNXoS1DB7vGjomceYyJHjpoyHhI
9TdHLjA26T+atrq1A+F9qQeJY2b/6fBcioueTgBvZjQ+ZhGu8dS1x10P6X0vCvBvren/ke6I97B/
1T1KM0dRbsgZhW03cz7by5ej/aOyobNmf6THBUqK8u9WQ9IwZE/tR5B0U83x3WQ3LypHTNFzcVnd
s867u0Ch8MGnGaIzfzFzuAYycH47o8Inb8NC7wLL3kaWvFhxsynYv5AW4J0CJD/nJtMv5oKFLyZd
xS1q3gDpfMENOAwJAfMMX/c68rPdlBXPECLYm0qc/MjI0azND6PN9sB1ol/JIwoUTpVtNC3hYPU7
Maor4LHigCzjNI/RQ9OxIJbMInITsDwzvYzjf34rK/dbLfrqgDegSt0lUXKHIZl4Oc8TCIK6fe7g
08rX6ow9yoOXJVi68w7D5mgfW7c/mRCThlL/EPNiXge0QFbj8hhIj3ApXIp3+9vKbXDGsCJETXjo
sOQ8DHjfrHZbtoielJ/c9ezSmLl9WE7fX9B/ctr78170fbDr4CgHTsLVkt6KGi5fzFlfq0PnmCdv
JLU1B5AcFmbzXngp1jqNXckS37E7fORO/tlDVObqtw5Ty+fipNMWH1S+95YOXC1DyCwrQ/Lk2KDZ
+PmsGiSIg4uNCQMbW5e3eVzjksc/nLDnrM9e+Pyf5KfCL7kjJoqf5zP07wID3yFtlRt/604/dZb8
bor+zZ+7H2whoJBmguRV2bN3xl1GdiIth7mqd9ijCjzXngPeyEgCfzOUS0vLb7B1lpF917TmpxlN
YJYqdGLrNqvqY4QvhQ8srGpOo/buRnWe7fkguYMq1HslB3fkiZ/2kP5RFk5sWNb6UANqniLc8+q7
kt1b0MRMo6v6oXX2pOSZGDwgOfbBsXTIhgUogXd2YnkSDn6KpM5wmn1ModqSmxC6q82Fw+dLWt8s
NP0wWYKrRpK2q0znd1HGN8zCyRmG0Fm7y1+G8msDIIzCvbx4gALzqiV9anaNENmcS3UBsbHyDuak
40vXN+0+7tonfGCh4dbc/rlzVjSlcd8KjPKgByDh95zwGMmyb6LsOkwL/cmuBK8bnKLjMcWhvKUJ
8wjInScsEElwx2Rjq7tqfQ6mZqhl9Zw06tEeiDIA6sCvke4mfLQ7n2n5VjHz8wDmblrW5dt0hqEn
7fySee0thnULw75hY6VZYugyY1hVHNpeAChpHvrFMKE2j3tcE+DVcoqypjvWFaiPgZlwWkHe6XUV
+slyTeFXb6OkrUKj6c+xn52i2ECojuLIBMAYwq95S2kWC6JEAONSAvQxHDiKfgAQXzELPdKQRqRQ
It2J2frw+vbBMfpjGRRz2JvUu0WPO4S6Wmyrooa1PT32sf3ZOHexzamp00myDvsToHGoCXzAuhN8
y7n/YPjltP4rG5SDrmJ2JaS60pQmMWWEjq0HmemHZEJSPQ2oPcxTExfl3mQ84JXeo7YwwzGeUoem
Nc5wZUCbKeut0/BuWgambglmpR+zbVB599Vi/4js7MnhTNn7cjjkajkEDdkVPMkdP9sONQsyD2RS
RiCrjQUuwyJhtdreIaNck6liip0GXUwHz9joy1Nag6oezb3se6oSho1BpZEAiOLiaPUVZeNX3rGr
IKzebJ+IYh24aWasMPVPdPdfqXa/h7EOI0jntlE0B0No9mUzIMOWrt1LPhnJsrDHQMbwTDzY9fKc
uPI1k/poWPYJU2a7E711SSex4mXR6Aw8EN0Or+3lD1rqsDUaHhid2o6Bs3dbnrDG9Ilk/bHIPx17
BRzkJ4a6NyxhFp9f/baQn6lAH2B1Ml+CWqFGCn4lA9J2Np0XASZhg9BuQDiriZjxf+C1YsBd+i+G
Gi9DVD/8hfL//6kH/yb1gEA1h1SO//X/kgX+U+rB9SOtvv859eDvr/g79cDz/hHYnksApOV6xBUE
ROv8nXogzX+QLoQx3pQeqHnXJo/g79QDR/4DP7W0fBmQyWNbBtmNf6ceOPY/aCWlawBtCQyH7Mv/
TuqB+R/ztlzHl2RnGnyjwIeKZ/5r8k8vM0P0WizHYd647LYohTcUEsawAUh7Vu/Dszhh7KbwPxFq
809v1N8RDP+DvdljnVZ997//p/kvgQv8cN/0SJQxg4BX45r/EjtUw96HtBssR1tjvk63S39XTPdl
vfcoFxH+EXQCSvjfxh39ux9LEMU/5zwwF3VHRaF/VD+HFrT3wyAOIRFBM+vX7s5tEAv9m1e65rTU
xRzX1Zqcsb7L//GF/ktAX+4FKkJ4DVIRa+NyM7GRdSEP9Dnd9dnrf/2uwnb9Tz/ON01Gn3INF3VM
819zR7tCNIwWWnWkL4xIGZcHEtwhJAWsAiq/vaZdnoQ21NENDuZ+N9vglIM1KC2RLuJfK79KEGZh
hoJ8z5UbbCvQEEx6aOsWtKPIZCjt7M5AFiwNQBAIT2taKJyJ5MFmztcIFIwhsMukTlZkUlJhKrvE
dIitPUJwBV90eogEBrIyg1Pmmeg0ly7bYYurdl7r70ncZfRhnJJ+TeOorachXhdGNB1azzH8JEQ+
tlfeR5yF2JHUrnIUo01mLiLVL7bfEKQ1yx9sQKIf1yG1iJ8BhT4h8AeeBsAdMsDGTDrz6KmPbtZc
efYHThiU09X84hoeT9qh3zJ2OnfeiPDb7q5yok503XOVDKfJ6n/bdXBvRXC0aFq/3XK4gv99hxT9
Ms1gILruKtzpbbZ41EqQs8TrmnILqplCHDP/tNLzOo3zyR3Dwvsc0g6g1IyuaBnR8vvD9KLJ89k2
jXo34pYPhlzuKhV7pGLQ22pG+J7Gn2DXxzb/bVbWt71GhEw2nwQEpp1n8a2smHYKQujWrJZbbdaH
ZqJAUMhWwe8nR9HOPytBQ5GXeCoWb4fp0ywLdvYpRC668NBx6ndGJFuGYqEcgEsv+iXxsBrGdAVK
vyAwTLYFtNmx8uDdyeXbtsuXuPkC6vgxdG0BWMBH/5Mx6mPChNegDOXUvK+NhpDe3qrIO7C98cVt
ym9jqsOU5e9u/T6lrV+M2X2Y60evRYKTU/Yzz92mDZsFUinpU5Kn2OW4apTesdPkr9R16BCZsqRR
tZUlGsFBULeUns5hWdEWkufJO9swZfaMP53Fazxpn7kyeQvfNEbQcHpqDyYZgAwf2XPRxWXpH8Rc
fJOOZjIR6DTRzjNzWygFC/Uzsx0Ny7L7CmrUMiKR1M1ECsP+cTZisb8N4BCbAoZHZC0eyAlGnCaV
bevzi7SOF22XamGgDASWCYV1LdB4tB5lXtLyO8uuugWmenIWLpPCNC+IdeDXiKAIUZWz1BDJqSdI
q7JMBwcI10+b9xMWmhW7BWIyQoaZ5K3ikuELxhZvFx904HPotNGHH/iPfC/Y2D1nfMSbMVlUbsj+
+em4v5LpGjfWbZZoH9fLFwQPTU8LGC/zWB77xS2eAUePcUfqtOM/5Wp1AtLIknxBLECNj31juwti
XkB663VDnvQzLrR7lG/x1i76d7NFed0Bhq1BdbC9JdFABGpGywMSRSPMqNzhuxDrBCkxjiPqXm7f
O8bbGX6CBYi1zbohV49ppc0DLGlI+v0LDHrUyQNv319XHgHPeKBJXfbi5t2yeB0kE5SHLItCRLVx
6K53XC1Z5sqD0SYMXaERYfCAp+VY2XGE3z1YTZjHjD39fuHuzDERKGF8l2b/w5qye0RirBRXydf6
D9tFRtEh+BkcfMOBN72Mkve4c9U7i3kFmnO4qRl5VRbMB7+KkWOJZN6Or9GorHBwURyVPe4gFk3Q
AqjMzbhYdtFQntbLCWvLiHKQwywmOFI26Uthv6oWKjujMrYZpXdzaxILPG7IBNAHWRevPWqVTWTw
ySfRsl8qjvy/Pk9ganNn5sQ5kGzuki05FMmA7oEXFSCC8PghWex89x0H1TjziRTrvBrLe2VFT2QW
8J/5UJ3F+lbFxFkcoJOwvaeEhtTjF+s1f1gF9S110psaGWuo6kWAi9+rFHxTQDG/fj2JtHtX1m+B
Nb204/yi0M0Bb34wPC5nI9UMzDL9MjDOiWX6Y6BF5lBdXXDOt1Xzew7Tesao8h0FxAv9FABJuQmU
/V1n84u1dpGcZSdD2zc8f0TXlDd6yD/BAnzItZijrvexwye6aN6uTuR7Z6xJZQE5vnVb4gIjTIyO
KGFvdFcWPICgNJ/OkF06xJMYerhQNBrDRvrsXns2Ym4OeCSe4MjBJZeQB/WVAEOemkFM+6Ks7xTE
2TbN0ueifxiHQ0sk75wf9cj5KQJeGt0gWzkxn7pAva9vydzyiLEcUuhj7qaS5PBtPi5/vUCTLGqU
Owwo1gvebfr3ljVNFcjmwA6+42fiROM5mtbuQTKi5omMK8VKQpXxgQeE0jOJL2/S6a482t8TO/6p
ciZfqcQCDqHsMq9sT9mFJtzYQ6CTYtdbNgae4nMxvWabracaxKwaXBiuQrBU7aZY0DOjvAijadqC
Zsxv/qTmIyaDbtsTxL6dZHcjDZkslECZgN7o/xOXnT90DzNRCCmn8qYqbgpLT8Adk/sBLU5bITyd
kGwW65MP58EV3+ANNfMAvjb5wTP6jo8wAiVXn1VuxVt/emm0LPdoM5dNntWA73Xwp4+rA2ptcCkl
6UMmeLHO5yX0SVrvEhf8KwCoreCOPftpBYawn18CmaCnRUnFKSsOTVMyKYCit0vhYM/dnZqeFxIc
DJk/4Dxh/uy1wLq1/1O1Elw54fUbtmtWi++pNEfMssTNbfu4K5hx8K14qH51hEs1pfOYZZbJA1Bf
cv5X9+yb5qg/NtZovU0JRgy3hMxEWRNlw92U9cMdUwmuUtSKhEVdWLUWrAxw2KWp024n95cnuZQx
pPCjtPU+MVXt2GlWCXaPWi3DafTasJ7i4GEhASNZEsEZ63zoCJdlXsRs06cOHwdz441v86ISnBJ7
B3oD1t78eVyQSiGkirZ5UXyKOh94Ii8rKYmIkWTAlTUnIGBbhyVcXdqkOcXQSix+o3HqT1kLPSkQ
k4fg7jZ40aczF/k278U7LTS1jph5N+bxmDIaj1F76hI/Jgffk0DkrgLCQjMLj1DXuJA/9J6xBNDO
KWZCpEBAGsPiA1VRF2tpH+zJA4oCQhMJi9qPGnKHvWRh42wJvTaOAD3BjJoNYJ6UOZG0cct1gBlb
k7GCubjpcfSn34tsqnNmK+ycLP1G19/O/fjs9wPBR2j8eDrUXEQG7EfDZybHM105k4Dx9MVpN915
o76QkWWGvYYc5E/Dc2YydExdtmDIGgD+rr9E2iYoGFwQOw+WWC5ktb2b60a4NSZmkzZKVRMqLPal
umMFFljAXIj/EsabwIy0TfvmiCzdOC5Nv/rqiGDQBAUQaqMONU0oQlDnebYJa0xkuZPIztGSOdUO
iZwZ2kFU7cya8qcZmd9o7aPcs6kDSRvm2Zu15PymGSReV550LcEvk/FRiNI6AHMxF/3FmoK08cRs
rmlWnDiAKQr6iEFMj32L8ZGBU7R+qooV+dl2vztuzbBuvtKSCyIZk98IJBGXLhBGsmJdkEbLLqDi
ZTneR6Fudrmrv9A5Mb9DCUWhxQDXWkjfWY9cZMEk09n88n9dURwUKe4X7pfoiveLnZIGKELkBoLO
Ip4v5tSQaDmAPPcdqzryTthrJ2Gi65oLFrJRetEieizcr7jgw+68muVlVV3dHKKcM3CldXoJmROn
4exHbWin6Wfej0WIlIIOJFuxaZ4AvItUg+aWysZH/BlVPbuZ1lN7GQM0G8zO3gnLeEkRSg6xlYcF
3ReslFYecOB8lOW4o9g6Lb4aH8t05hiA4uHGEc7bCnN9x/bbnvo/AB8o3HT+SVe0hkezPmtah1q4
VAdhDwH9Q8wTHUMwl3G26wEg0fq4LO6tV9diEt+bxWppBHxi1veI1cTWThAbp4gutk2SPzUGAuBs
jMhXGJJDYLbk3mL52Fhw7vaEbI4YarE/YGr1S1CetWtfCPH8TKqp4tl2gkYI9qmwsA07Dnp292ug
Yd3Kds1bc60+9Gm3CHn9KmOMlM6CMNKltG2QEW5atIcMyLvVY9WePLdD74tXCDDv8FZ445NsJNxG
NFA8gtBz+IqrwIr6m0KHNkpzChOZ3Yt4+EMAYhS6DbuLes5emO4le2FN04kaFTxdsbcK1Jupj/rZ
tEYSMCgtsH0KdNE0m3kWUlN67PM6EwnLQLNBIjlhacWOTgFCcUpAjozQcOqRDAz/J0Zx4hwdAe9H
PlkNIvFclN2hsJFSTJKUWlwKsEoZMauOIpYsiUMEgXl006vtRj9AV1eu+9TlNTknUZ7sqvGcZYwH
jRp3B2thlH5E9dbS3blLX6FjWT7lgnLSFN5+CkYnjAFF7JI547QZD7bzFvhT/6GLABrU3J+orJBm
aA+pQpTApAwkR/jkXiiEy8MIh2EXTGuU1kqsZWSQgK7Zep2qcAL5/r43rGfXch6Erz8dVcw7Sebg
UMT32RRMp0pRbRfedCgb/em7bsChyH1mAocLp6iid/dhEvHucrn3U1hj/NpJJw5O/VTS0eFaZLuG
wd/p+ovu19stU9PRA/YMlMpHSLUEa7fJ5QlhaqtjtZ+kKxC1rVdaAebOdA0gBgRQu2xx8L5ulAlm
e+K0xBDvUlAK+4zB+rQIav2kZdW0Jm/WMYm05pEMHBfyMLOHjnkDYeViRBkkMkl0s7EcAz8nh7K5
9liIoQzPB4voAYlXb0dSBkirZN9obezQz/yqCMZEsp+fx7L4BLf7PkEPJS3WWM4OVc2mcdsPaHX0
Bdo856Zzbo3oMlioZXx9YGsjmZGUN2Npv+FZnhwewQQxwVVIMmPm/Of6ZV6Ip7b6ZaBzItvTPMFe
vtWp+GhifBXU2YhjkESNM2KY0eSZRpmz6bzgqU+A5z2YtYceRakvrIqYYRvURVZlgh9MYRXmst3V
gw7Aqj4NLp1s1NcJG7L8M7NjyFmVQ6CPg5KSH/Ojcpgc5st8jNCd+L6z8wbbvMCnRy9isBd7FWxc
DovnJvvILO8txKHHlBzTJOqLsKzQLcNIqod02TvN8F12zdNYJj+IQXolAp10oALmiZ9UsBUKDlUp
SJB0BTFojjqlbv3W9K61Kyqv3iOptZhHgbbA9hwg2FW5v9w1iw1Tl9+Ad/eilX3rUudqw+3cKuyz
h6whgBTO9YlM8bAsPP/o4HQBfrQc6zi7CvBeJOqQfFIs9iOrBH7LeMYBhftczcI5OHQouGlh1hbt
C9zjZqtxHEc6g92FG3kXN+Wj1zmczEyTwrmhvetHAn4GCnukkxyCbMtBAY6Pva0V0yEO8cHwXhGM
9eteZVsqyI/SGbw72zdO6aMw/PE4J+AXy2z44yXrxvQgEalvq4a3y+piaiSJSx1lDJZMkHU0R4R3
tSZEvAjg3xDtijKvjl5dA+325UszE2K69nc5qVHh3L5ZTDC2rHu3K1DAyzJgD8YcbJ2EV9A294Pk
dkzmIrkUGeXP7IhzbVhPBRIvWfXGzpmXbDuW832OZ44DBdyrjXAGoiFOdtfZARuptlPXoRXGr0Sg
cwrhjGhtO1nh45olZK81XVvSok9YuuOMf3E/m7U+CrRmgc2/1ZCp3oZMXoZ2QoYpVHVwnKW+q3ON
lWZBHmgQIzC62ZOMRXnCQ3KzW9u+qyiCovWoJ83qbESYXXTWcc9lVKwyMnFKMfm147jctiJ2j7ah
8QMtKOw79Tx1zYMlE7mzIwUKcp7viNgjYw4lCbdzcJ3KRZ2GqTiNlvVQoNa/04uFp6GdDk3J03Xd
+KkxYeDU3nHg0Nivz2qP5MXtRJuWJXRNQcAD21339XPEXjyX2CqnpX2rl/JQQkfgRuBk1wstvKmG
cWt5PpWcjB4Du0ZMSconKbzLvrGKi2JFBotgftDT9IZMDCmVZfi4spNzEwiKZdZ0p3b661zMXsb1
lw9MJsVEHu86hRZyikZcRVZZhMph1NpC+60XO7Q0+mFPfQF2+1XkXGddrovzkvNUQH0ZIsokEBfZ
o9lRVpCdum+gC8T57BBERBBvJTP2X5y9hNa7+64KXn23W6mdvKdV3nXkJeX70kcUCduwmNWd55a3
RDA17AKemBOqmG2f7zImbSuQjOgGye0DK9eckR/B1UU9ZAh4stm8n5G2EzjB9dUPdor63cdRSzhO
OHHlFAJK89z99iKHcZ1rvQYx81sCZTpEObtcxbRGvzz8yxfsPMWMOUGpUw2O5txPDB+rJeNeMYs/
leeNpLKvTiqXsjwa+j7sTK55Lm59x8T3yx1ahoIFvxmK9Wthi4cxU3tP60tFVud20RYRBo34rLBN
oR/fWUbzESicLRMO6SOPIvMcv3t4T5cGWXbBARx3iK+TOgmIa41RzsNdw7ZJC4StbJ4TfCvlse64
5ngpVFnDdEvt6gIBd8KNbLoox/OvSnO+o0/PDtVLveiwlA1iNdeA9yHbettqKrYcOo/GWru1UYRv
O1le8PYynnO5/nyEva5s7U1mYSeR1ejvUjCS295IknCJsL5LVUJ395gEBTjEjTaemNIiyFm/s9Gj
oPLnPtQtb6+Fv3/SODLn8pbOH4BxgQplzZWgM0FRHnCaFPhxA5AlFeLZbjE3qAcCFDHrEBDp1aae
2ofJ8vFGTvjgyql+mXpgsDFxuIg6eUqYw1pbIzVUpvcwCQbQvXEqEEIDlngWX24U3S0LgGmo0SzG
E/fWzuSlNfa0fmh7d0z2bdNAG2g/Wvc0K+z9SUtL3rnRJ7L5fZT59xRXGJJVuASsZPFcoGvx/Ddb
23de0W0g3C8oOExs8Iyx225fdtzvE6/Cr9VHrtCQZQHHKbNRqPNhrcavwGKknJrFvZeju8xjCves
m8P6SXsX25sFI34twt4tKRHXtOVeRfvG6y64HxF4D+azAN9pASvajWuTkQjsqy6Jj2scnoJr0NYE
Dxk5qWngV522/UDQwtJmEDcq1I/GyvBDzG9Z7F/YE9w6k8NuEucmlTCvLfWh8xkca1MfvZSXhl7t
g8HgW6rt50U4z1NewEiaroKd4ya3keDHDXt8rvgPXII/HFH9chR/kAuodh2BSLOLz0YETeiJ5qlo
EuTgPCzzxRXhrE1oS+bPvgUH3aTBBWEepbxd/7YFWk7YGwROwLLazq8Y9N/b2edtcayQrSZdYk5i
qKw5yRHYbFus3G6l0CGs54JK6YELiQh5PhoR0lunzTr6mAldGQl0YwDul7a2YD+0K4nHhUD9BEwk
+GFH/V/eUvpEQBERJhXd4QNWyFx7lzUL/ClvO/YWNtnTzC25DUimOxiGAs3qo4Josmy61WN7lFK/
W1m0o9GGk4VIICPrftt4+pFGkpB391hFJbMmy7uS+L1c506+La73ExpNurMwMW2TBMu7U90jqxx5
RisbKgGduxEPFJ0NmDNcnWu3gqRwbfIKjA0mzgiu/2yfiPQTSZu+71yO/ZREpk0ZZ/wO9H6oZoAs
S9mQS1X/MEfbv7k5E70Zpg8M4bk5WRaCHS/qg9tUHozyexqDz8q3H4XFbe6SIatHTot+ZSP4z0Jp
fl6GBqgIZlbJMWGLFEag5w3E1VPKVW9nMzPltbGFY+VG4MeJrbgvbJzdsrz5MKR2Q8YBSbTE2c89
uv2BskSa8hmDwpNqBwaoI6mGc3P+q2BpW0ZEAJuKO1fcuiqDN9riEUX7dJnYONw8sBG28VpOpLl2
CrGJq9O3bGjjs/g/hJ3HkuNaFl1/RaGxEAFvNCRBEARNkkky3QSRFt57fL0WqhVSd3XFq8GryFcm
kySuPWfvtaVF/jYpmGHFcF/Qq1uJtX7XqkF1U/VMWSDa1qi69yQQJ4vCtqpKDElZ8ogquzohyNwV
bVpv5yaIt6q0jc1ZOJJPeAun8asRwNUKFP33HPYArQGDFMYMLrNAC8bnNt+NM7tJU7DpBjwI2Sep
efnMTKMgs7uvb7V2J4Y72CkYMl3huQLbL7WUCmoTISX1q2o5p/7aCwOBbxDLjygA2A1G/RRobNno
RU8KXPsVGkBhk2o4a0zfBlBj2kJp3LTFpF+PIcRhElojHxzxPNJGFHl4vxZ6FAtYKwbMrFoJcSmM
Pn4NXbjrXPFF/LKkZy4n0JCy3yD8pJLKQUixDmJmnkUJsmCW9KdoDpwqa1ragX630sv+TR2NE2kR
FBSWec595Uepee5y/FFH+H3SqvzpgnBj+nxbq0GDHJeFYvtTCH6I0YAL+2Ytr5EQrIhO2IwmltJF
VSwnIuqIFSQ8lHMFPTG8pUVrQXSl3Ytwwx2jgm9ZspuFcdnYsTI7nWQi85Q02ZNj691C0+VFBCOV
qTnhkuAEEBuosESpWxaiGDaMSr2DoINLp14VCoseoe8U6NINyw9GxBT5E9XhELPWxkKUxtBAcUax
kiu78BODZ/CkKersPAeoZBjMQSWbOZ/wImXuG/I8CG4r5FC4uT5x9+LkKAobcxR/IqmUsAmhVO4N
T2r1L6i/FnlfUJtRBaDrNNrx9Ourruklm4Eq0dAfI8fyQet25KKtU44CETHWQHn7wUWKRPoHp+N1
CeMeeVl519oEsHLikskuC8zZuM0wuoYNYXkj8U+TyWodSM9y5GPkr1NP6iHQxCFlCpkQ2odSVLCP
Dj1JseAEwjjg1sP+iG53PAOUNihYwF5qxfQ7VdllRr3GS8TxEbZW+lLFyrYWra2Sqq9FEo6XGQ+J
40fnkMqME8zxVy4atEmx0yO0UWwVy47WozmUefnrMnubwFhRyk45NRpHyFrz3FkrQSe52rLg+FRz
j+s7qp7zhEgRk8sU9LioacB+xC8Tr5w52RHsVXO3KwPLjhIurWzahwIyAHV9kg66qoy2RqF/DjTg
NTllzpYkLWpm4OTId1+NojoPy4Y2aw9KWYtseHGwCpW4J/i5RmAWTT9YW/aYeQF2wT7vuUestKh5
zfNqS+n/yy+jI+kAEkQ+kdIbIbao4elrRMHM7TDwn4NWEN4MktoU3NbxfCuqngweo/lGajfa4LFM
lXpv2Ro1kmdKLWrcc0CmtWqrcaQ7raG9yZE8e/AtICagpFsYEg8SNJgyD2kigT3fVWUC7KSSt7mM
KQH3jlMoNLAkv38X4ALfxo5SrIXymLrWPScKazdE8lrmxLqGVaCsRYv+Z6SInt/g9KMwdjIIRnU1
JcCJiL+RKvjYk9yrhhuSYHLy6e4y17OyR6Qo+OGNLFTw2HoPWiWf1J3Pf0UN2BlIia+LAbW12PIw
lx9JLIHMkknvadtRwUtTaTswGu2UweuALSDBxujrbQYGnlS/5KAk049MQ8Tu+mn2ZGpLWzXJX/KQ
ZiexxhSH6PI7oOB7XwfXVVk7AEX+VtdaTkdk6OD0ZvDNc0OfqEjp2Pa0d4VORG1CyjnxNWgn8MtC
fuLemA/XUpwKW9fYQjnYWGvk6zvTmKtHQ90AJde3XWGdB5lCJ6ANLuGEH+TElTht3D8k6iB55ZyZ
ayquGyyzFFO4DwUkxzpSCpHDCEAbxFbYeL9+KdjFPUXKQ3mD0uD/fSmLDDCpUVuR+rCqO1XenP71
T+kf8ke//i4E0Fl5+fUdIvEW+4gSEStwswDa3KrQ/2ueI/V4vm2ctRF2fP9O8Im2m/PjDSdx/ZCS
1kGTDVYXN5tsjdPPQoEyWxeLGbBWSrA2Y1harmQ5iQBZaoyDByushfdHfS5q3DSWf5oMBksuf4Dk
/U4uUyBIu6hFdFpOi7R92CcgA868h8gTS9DYsbYxzIgoRbG3HkQZE4FlBhuCK6JLTvDUJu3gItbQ
eDTWsUxUDYRtQHgg2dRXiQ19NoWrP6yUBIYfLrNdrrWFE5flawJkhkrC8BpnhKNiNziKethvB1PN
UAcglU4t5RjUautMKc9Qieb7WKKSpa+Pi7uLkn2WjVsr4hPJyozLS6b1x6oAGwYW3i0L7noyR6Ys
zp3IUvZ15APNi5LHLCtqh3TF+0isD6HMmTej+2JtHnmCWffcFv5BT8rrhC1lA8zprNfQcAbifjZ+
U++pSeXozXp4VGmvYaoXWGKkRN0p6P6I6oKbFEpEsZCulRjFD6VFDula+mwVkK0iwxlIkOfxenXQ
USmtVoWECTVbZrqKPM9Sxuhxyb7qB8NYhVQON1JAXgJd/F21gHsGuXDaJWEoH0C7EOGBFRzohD6x
C1tIwQhGMB3DUBpcvpyggqY9KaKMwnq26qWMZm0b2mpUH7TujkoHKuw8OWEklzsKgNFDKFou8LeW
G6kHD+h7ys3kGUEFhmDJ60Nwf3mD9iMK6TZX+TSukZ7zWnp8hLoldw7mdFL1cEdVJL7uSYan9VUm
8Fh8nUQ6gfmflOXXHCqGU4bmY1kOVCZKurjVRGs6XmRIfajFe3WElp7VujfJIKSiZviRY6TtRYan
mN6dMRc/saI9acP02YUVsqJIPWiGtqf3ZlMYohhJWPhSWXpGlhduAmwSDGLtpAK55QSd1m4bzupV
P5tC1F2we3LtDihYQlNArEzwYFOA19ClwdjlJC4LhKVsUrpbXo0elanSkygEn2erGSlFMy7kLsh3
cx9TLtqFjWB5fe9bu0oh0nTQeBsM/2wXWLqyL2DNcgex5IPe+fMW84ZyjP2SBD2lR+Ls02GPQ/Ky
Vf+EHkre1HIsng3Jx+tJeooLusJA4ULuSVs0waNEHdLWJK1/pAIL9UjQhEdlMG08s0seIGaSVqW1
XgttdKtUQV0LdSXeyBic1gHsqzuSnZqgu4IDcAiGBwD/uJN8LlQw6SMisPz6aeAas87ipAaeB0hB
06LyKYB2ux7FLn9qK5pI5ainT5JpYqEd6AuLQPvXlC/jp2b5pjLA2ydqoYjmpCR4IooFLsrioBhz
RARpbJl3FqYl/7U07sirirXUq/XZT4gumAqZCjfyKLNGkfjrf+H4yidCisXNGL10qa6D2KC3TmQn
rcVKOIexpu0i8JgnEoT6U9vC0RjyUjlgA8KTz++31dBuSgtngZwa2rGR2n0dG67U6eZTm5j3dkAX
mc8f6Uh8GblR1ERAf2wyMyCEsiV0NgRFqgbk6Okjfg89j8clkaQmGjujtt7zIISxkGy0bp/0K0l8
wwRBmVpXgY7QG61FaTrKnEsojCTKJmmzdyw/B1GUijPhmsN2Lk/DoMApqBLjPPOKhVg/kHjoWXGV
PmYayzEd4IzaKzklWU8CC3db109qwtAHzPhSQ0dQLVFKqLm2CHawMxVhTQFc2IBJ0dEFGD1+z57u
yeCbHqIdxc7r7rEN4n1bF4AxmoFujZac6yhyu3qIvXHRfPnELq36nn7yqKQHvzAHoByeXxn6hsI+
JzuOU2wC7VsuFkQcxWqzyab6C5MjBbfkJC+rdpCWi7uhw+tEdpVQYhyO/OVeS5dksYlrLO4sInnf
HCpQC2sduNijrG/nACEWQjCifWWZKk+oWGT0YspQioYDe9oDCCGs76Boun6MOWxyabIcU5m6vaQO
BJpQAn4wCngGWb9v6hrOkG8WTglEdceCMLoMP40X9iD0Y4WIdXaGPqJ4bkygu6YGKYgxc0pLQ83t
dJ07PSFPIK4lPDs9N4eYxqIa3xtICueA6MWVQlGMZXveKiToelyF5CB6mud+fgwoIxyMCm1Lroj+
sQmHcK2QvNfB7vWQxJHso0BBDlOWkqBeE31k2NNITYA3Oe/SsJ3PxizBhSY4VpQSKBC6A0dFPaRR
zzkPKK2n9nq06oDvrlJx2mJ1Xe5l8gNdQYSqivIsxNCI0voOMNdgZE0PekmzfNRAHwszK27YgGVu
WLXclFAZsoSo1XZ1fBD9hqJAjDN9tIYHhBagHLmFLA529n64cjooS3Hqn4uR/sgkQnmLuhwu36gO
exIblK1sPLRqB4Q7pGHTlXLmCWEPcTgEg4q8bGdO/YAXpagOnMxOwez3pK9B4ZLlZK2A775xrZNQ
G2GXH63Ra0e1pnbfN9uSeErasZ3DzYTYa4Nkm2FCiVcEr4JoIXunZLyduuoM6ZitoZZUlz30RZa5
BoWKuRR/3NqoT5YsiHCS09jJK5N0mgSkluUjrgJr64E9YPMs60ujcAPuORDYWTdQQ82Jo5zHkV6s
Lx442UwMxv5gGK0zjGlNcqP+8OviyCe5qjNdADQwuwYOL8oFKAh6DQ9UAK9Rr2XwA1q66Xg/Tiob
R81Ajpvmvb5JRO7RlSijDBeC05zJ5QFL37wRlIl0TIxvqDwsqoSI8dbDknjZx/GTEvgE9cz5Thdl
fW/p7WGKtdZV4/isFRNVkjTQMRar3c6IBu5CLbF9eO87CaIA/UE4IRRCl9/79Uu/fOXPFrI0rZ4o
VgPfsDPdUNxab9xAM8Q9MjYT3E0dO6pfZTtlnMR9tPzBr6/knDZ/bmlLRbz1bfNo1o566dstsBPM
xigVdC/C2UTz+tK/DMjdb3i/dpEtnfMX863/tA4S7cLwGc+fQOF3w7FKfeK6oF4qBoK6GS7mdPTf
CS1uh0tT4YBi9V4tZRXMhapDHLD0GvROuY1d0U23+Ub/5DceiqvOP0VGL3HfKFbZk3yJmtP8asQr
JgYiO+2cY4+ifH03DpEzH4GTCu5TjQU8psi9mh8ybFg3WoTih7GTT7GyVq7Jh244amHP8B+2IxY2
O/8qb6BwrepolLCUbf0SPKmZ21QffXlkQYDworCP0MrEuNZspnSlyHYXOJgzuyPKaIJ+KFszzCwA
8TA+ieWLD2QoIYWRH6sPrIkdQY1H07gJwidvHXGeo9xhviLtocY0fFU7hCXQCcN3mGDjidhuvMql
V26r5JZdOXWrwPGljYhckbXjgoek2+VP8ZPwhpSAUhK2h02x7bSN8qR+pPJeFomaWM/hd3tU7uR6
MVRdvO2q4QY0E1f9vjqgb0urVfzWv2f9SrmEtnnmzU1r9XPcDs/l6PUv4a17kpxaWSO1PQI1BgI3
XdnVkBBtuXFKG+Qi/Uk1VkRZpqgwVvldLGzUJMItFgCDrcZ+05P7157mB7jx8cEivAgNJY4E2Era
GnJo481XyLO0xkmKZAnb0N3aQ7rh2UweLKwn6UG7gZlS9UsHUBiF71H1QNj0nTfSh7iKF+MGg0Bm
4Ag7kXFd2S+dhzdgpjYMguuQ7c0jhWMukrd4l47LCAi4cUxu8EzDDrLHd32sXoXL6IFbVbbZbt6o
+zvCyQ0Rf7yZZ7LXEdRQTf5sOPK+1za1vxPkB8r9Kw22rp08gGpo37BDPLMAZ8quKDdStB3ULUqM
lk31ZO1CxNfN2thNGR7RHbGGAJ64yY6eQZGZqWp3t8rJT9zD0RJMa0H0wqd00VUT+Iz5lg6P3Rzk
VewF1/EOHPGkbaOdca/zsxbtdDCKgf0sXeSzv+NsClQ5f25hWH7X+wwmyYrMlqW26gSwW1GCvmJX
f6n3PmXA585RbeERKm2Ojm3VumHooCYJT+N76tVH41xu38dw3RyUbYlhfFXZpj0+J28YQq7GBY1L
8QIQi1p0QMKEEwWb0Fy3P/EPyDbEE021QoR4EpVz65KMGq6GN5Yy5YM+3yKoRwG+pfqdIss7KXww
KDXd/Gp9gNCp3oq7sKZlUm7VW7vHqVtBbfho3sRkQ6PV2oBJ2ondGhWotYb+81LtzKuEr/6TrDC7
3nYP2XVx9CDFnVeim1zTwRVu1IrilkdKOUi8qQ509pf43adNtTG22mWG1fhcprZ55Z44/0i4hVM3
O4hX5WJdwnhHGczfAe8STnxCXNZjLwH9/iGodrvluJFvaBPpXugVD/rL4Bhv/qHeB9vcLX8aJ/TX
8QdhH1NHStPeoHvCN1+V6qqD+1W49On2nfGYXlJqXU4vrNI7dfsXUVknD/jeNQ5NOG1cKDGIkZHW
DT+BeIRSEndsiSvjCx0ncFTTPA1Ia5Q1HMD6hmehYq9h0JBMB8XLQppna5w94b8oOz75VfkUvgsG
XqN188mNddyAb0edSDMWIuSmcaVziPp4G4N333eHqOZhM5hyDOpsTYv2YWU+lBcRsCK+ZLasaC8M
W0NbI4BGXqdvGs+/q4RHELdXPyKIHOezcAUNMT3Gd/TcAqVgWML43DfScXIx3qkuPdN2zar7GZzM
YxnbvU1k3UG4jmfrMD/gN044MRytQ6Ad/W9M4/FBcLgl4sNQbuyIEme3F+1mnI3X4MqW8GrslC/h
sOA4VzGXegoGeFaB6Lv1U+0hBopQiq7BB20wM6zDV/0n2CMTx8lOyfMVhB9IdDoSPT1SVzrh+o22
NHItrwnQKawRAIuKbVkb81pndv0jYsb24jeRR/oo7aSHqnuPD9kz0G2qdksI0rBq19zakMkUNv9T
tA8pS9nkuxXroUjux64BJbLLJif+sdonyDamrQ1smSru8zWNXgFPPkgNlkPUtXb3mu2a0qWlhKaC
FFpxJxxpwaKynmwFsQwNEHe+hPkWFHC+Cex2WIcbA2n2RZlWstM+WUdJ3JaA+W3NWFXb8aBvLaaJ
9CC8JBsiJWmrnqPv4BgXtvkl9judNfU8SaClHVg72RadMIcg9TN32z09TtJso+oOYwQQt5yvxz0y
33BTnPJX64UzunSohJVBngRT6J06P3Jc/0s7JcNKPicqyXkzepZV+2GJ6PQQGB9rn2XBFi76Negv
OnzIfWo322YdYADaVsdg1X/kz/Jtesloo3xQ+gk9c5+fMnXTvIZP5bRpPplyEnT9vfIhPPLpOtiu
IXjTtx6Id0emuo4aO7oloWtZFzJgcHrLtNGAJpDXx/eDx/4sRp5ubkYwTgdp1bvSdkak8dK6Lcpd
c1XCIPkCLJCMdrPWxb0v2sax/2lFFxiwLFML2uZPDYLBdX+H5MgnTYIgl7EHcx8p9JsI0HxM92m+
h/bL3X9VHUJX/VCtS/eAMJG4oPXkNJ/A4sgXjJzuMdZcYXCaO7QF/IuAF5CoZnx4ewyK04Zk+aB0
hwetO+jhFjeGfDB+yCNtopUGJu9IT167dGz3wnXivBGttaf6MiCT/8jRXG4EnB5nwQmQ1KCsNVAm
A7HaMDHzLbRDFwZzPT8wwppzVu4kUq9FUDd011bdPm1tEytS7smP/H0D/hhug34zPY793kicRVsJ
1hzPJGSv0FFyx9Q87uyRfuGkEBd3XT2SMwFwhouk0B05sJXf9WNrXdvY9TmGvsXZTrqwQCF/kqM7
RcH8EYTNQ46n0huI97t2z0m1TWi8aKxRGIdsYwdAyyk/RWMdsuk/aQ/kN9STw60YZYBOZvKpSjyK
cxznUCFFp+DdfJOJBF2l3/GlfyPfPXSB8L0Vh2oXet2+fVUfyT2c6AijKb0qRbjqsE2BqZxd8lRg
lxqu9dYSu4uiKNsXynrKH3LDxgIYAp16COYrrOK3MsS5seLqF5kczb8DjWiZVf6DtytTv/GWTS94
F7FhwVlCJYdwcBF846J3jIearGSPMukth0+3b650O/1nAWjhcf4pDvq1eInNte+at4Djl5c/4UFd
kywKai49lkCzeVhYR/R1xWTlKTHYLpW0rlGgrNM757g2fw/CVUFp9DhS13vmdWIOxTzA9uUl6LpJ
632k4+aXz1p/Ec7ZFafMCKWUacatA6noB2LP+ZuNrcIYsQ84SqxMfy8+o1u5Ntw6PJDYIJL9k+k2
CKapK85r7aId0dHHT4DQOaN+MPAFr089zq0YfkhgX+dvUWXX392hsSWmDNsTqjoE+U/EMQie73Ju
sbMLDIfa1pzCIz1pFx3NQ4kXzOQUvDaOIVzrTUCwwyoF5e0RcI+qsRVX5VWfYdQ4i982QcG+qa2b
jzWG0aZ52smAIbGnrk6dQnV9HHzga5gR8rq80v4N3iQWLE5UsY2xJN8n5jZ98iVQ51+vwls5vonF
pSde+YWqcyDsfIcTVLRFooCQmuMZjKZRrbbmIww9P+BY3+a03dZ8ctYXD4NdNeEYz4VmJ6+EY3Yb
7yA2+zfLsGsPrh1V9i8QyNoNQwvdSUm153NNy8+pnkWXx+g/+kiKBva7fcjBTwZkQQSJG96ZoAXK
cUf1sksAddMxWT+9dJceivcezs8+vQWnXxQtzkqwceJvCgGP6gf9GS6iHFjNDTYZ64BiGew2YnEv
OuePvGzpLL6JF/jqG+yZGN8i7giveH16FMnI2feFzcMV9ukbtTsuCul34+8RkCxd9lvwxWqcCR6K
qvZkPmPY/Yh/ajempbcjvuzTP5iYNckgxecAzv1oPeJlpK5XHgZi19ea3WzCL1AlXLfBxJJPyDyq
vRgyzorx0r1QKmC/7l4ofbTVusbYYst28KA+Cq+ZI34SoViS/8NUPUPPwCRFks2xfScWUv2sQYRi
CbfbGX6VPexg1Skb/9PfN89BvY8R8+7kg2AbHhFpVWhX/aozd6JTvVrAbEZmKB/2DxJ6QVtZHj4Q
A60EaVoOQXOX+tLeEXMC0rEL/I8IP5mrKEKd6RC+c6qO4fJspdTWIzv9mCjwBavvnshadgV1gz6b
Xb597i6hcki/tBdG52P0Tpyca8Gzj2xrb5wk/IVf9BYQXVjzU0gBc2MoSOFX6ptwEF3y5MBvEqFg
s/rre1ondnhkWI3NJt41XogF/ixdl8VmEYlxhzN20rlcLrEmHYYt9bzgNN2ll5dKoi1vU/ahaYvn
nI0RCDBa9vXoqCcGDg8pvMj78Bv7K5SuYhX9xLf+k01AuEpO/prfpmxLQI5+Ic92Z1xZo5gUxhdd
t4NymDzQUMZrArohXc9Xvtn4SiRCN+9UmKAKp7R1uONE7H+jHOe6jvY2/oYhlnEyUlFOrsIj9irx
kVU+AAuzohaJB+ZWnIp35OjWYalvCnR9Nv5jcIV/TATdc/rNGO5fOEJPHnpMQhUeWI5gjwhYzla0
u5rn5ll7bZ5ZHsNHcY+R4Fw5wzN3V/WYHyC07HfJRdwYLzWzjRSWunBYPFkstVfO1vf+bXDpxjyX
dwRqgj2hI/V6jtLO9MKFHSBQcyjRSVZ244i0/Gj2PVkeo+kDQJhAWWadIArL7eFmvoC7t+z+5H8O
43PcOEK21URI+9wtV6j6XeOULNFBFEU2rIAVUFGoX6/LBBpP1bAvf3xHIwtQdeC5jZ0jVm6w5S8W
W20/ncoHVkE0h5Y38WLrbf2oeeOWT0A8KAALuavgMQ5X5MxQkhgB7VAXYqOkuXVajs94CT8IGDuF
m3EjflUmjOsNC/izwEK+CBdWpWscy/fmBTsF5LlRugjk3awDCDpMpU7dGoigByv1PZJ1fO/XV8mo
E+SclAs8SyRvtmZKI97H0PQWJD4PTyGxi0JDBPAVr2woJvvo1+8niLBIvqkYKlayb4ix2MQ1+zie
J9+OYgxTypwSn6A0Dlhi3rcOrJUk35wvAzPxcBzS8Ytxl0ScvVApoxAdunNCXhcgMl5PWPZYnScm
w7D8EiO7WXd0NvB4L/BPozmo0shxaSz+7y+jWR87tdS3iR6m3jiQO9yqHCjTOq0869v6LhqrP1hC
B18HORdFWPQJm6wUuKn8+kWfyS0Rgi3NBYqYCIyJWqmJ3IOm/IzIsnbDkoM5ukcsiBSeVbynKDko
0U7zl6jFkNHPARWLoQxMRAMS1uf6NKjyl5yIDaEGXOZ08+Lzfr2oov1XZZ1dVNy5fIH7t4W7uwqm
b6X0j37ryxxhSbAn4SHW5YapIuI/5kF0quyiV4apNsxsj+PFaDpCeLBaUJmhceaXT2rzPKmoV5ev
I3OEQBQ1X0Ic36y0vNZj89gKM+GT5MIVY/o+6CUl1Ol5KgVl26rAeXvdkSbjnEwBaYrySeHiafX+
I8CuK/TleWXIsF/1iRtLrbhy6l98mjuboTWfygW8nASogfxxvg+zDNkT3GBVqD51ovLLFBa6e9/Z
tTh+mjL5NpZP2DZ8e1+pD00+NrsOlxXrTJruAC6zaI3uIE7hqRYwnWDGIB+26ra9GETrSF26mI1x
NFNr3Pc5h0yrpxgIzog2EAwky5I/J4rGG1OGshohzrADycc/+jx32o86IHwUfGZd0qWOtkC0O7Hz
MLCfYshMB0Ey1//z/yN+/kSuAQH0n0AXE/GSoemWijuTH/ob0AX0p5z3glm7gwoforDAFPTsF7If
7ZqsXcE43NZqDIadUJeynu7//OP/m++y/HRLUkRTp0Ok/sbNMUZtbLXCqF0xGX78UbXFJqB0EFPF
EBaBkl/rVLtEvNL//HMlsEP/9bYlWTEsU6O5pcrLC/t8f4zyYMH7/C+x0ctRHqWaTksGRxunWE1W
kDGcJx0v/Cyips/qIza8o07YCJRmxLZxoexUa/D+8lKW9/gfSB2egCQbsqKSs8Yr+u0JkEhLRprC
S/FFsAhxJYCFEODCmagiHwCslvQnFyAMw3eke9bfNb+a1xYn4T6Y/jIcjD+8FllCi6qYqiZbv78W
LfIlWSgIOMkrMl3ymA1+wQqkU/ke4kXz4df/5UkofxqAMhYPA4uJqKv6b08ioWM3l6VQu3pOuc8Y
sruhaOgkOWl1c4t4k4/fkNo3Ig8AxuRboIxqNXK0Rw6AyyT1lBSaq0IRTcRKS0gOZ31V4x/5iYPt
FsdVXT+ZaEDKCWVqm/F4y44WeAU5ggsR4rBNZLaXf36of3qmsqIYWGTNhXr127ieArVkVwoa18zY
CHXwMCu9Gv4yeX4N0t9HjiIzdzQR/pZhyP85iEeczlNrybXb19oNNs2lz4z9YFD8bpkxJSVYY8gv
cwkhPLD4YjB3Y6wd8X+M2NdBtIWMqLQpz8PBV80Dz35bmoDg24VZAo+yqo/zBECj1KstqOOz2IU/
RZ3Vzj9/WPJ/YayYAYqsa4BuTcmS1GWI/NtktDR1lAJZ4TpgcTQNjAJagY7GiVbLlPFM5zrK3MxQ
diO0J/IMtrXp5HX6FEgDAscEwog+fgeW/G0m9b1ZmAtA7IFhDMHZz8z6L3Pkj2uHotK4W5hjsv7r
z//t5SqNpRdGxMtlZK07CaoNhqv1vGCnpKy/J7TUF0//26jtY4XaZYAAjpoM9H6x/dtr+dPsUVi4
RRVFPcLQ34ZAgLBEEsypdhPCa7jyE56z0EamkJpQJVfbQGM+tT0t9oA2xhBmX//87P44fRVLAzoK
501nIP727PCb/GsMjgiK7FqSKTL3ESLR6W52cbySlWLVLDMPX1YCEGR5OL18jU3qSgtOZsQmh419
/PYXIMqM2H/dxtJ3ayQUXINjmZawe1Ju2VaLvX+6ESH+ASdij42SgmncewtlqV0wVP/8xqQ/f7Km
brAby4Rl/74uoUFlAIm1S9Ks1lFi1xVcgajWnBHUTBujJZ4la5dSOI8hv/zzT//TvsgIW4hnIsA9
5bc9QR19lUxQ9oRp4fQIlCaGmW5qP8RbKTDusZZTIBnav7znP61aqggxSYXvA8nuN5xcMhIEM6UD
6X8jzxLBzZtuFm///M7+9jN+e2fkzcn4RBmwiPyOs15vVTP7y+L7xzHJZJAUorlVmty/j0krhtUi
t0yKSnKUgRbAxCpijQwwuPaX8RcmSCWpvOqO+GUumJpoxqMfTtND6lf7qO6PoOThesuSPUxQNEnn
mKhKhW9RGThtgwKYXNYJFth0D0v25mkBRgXGYxn5HwtwzCT06i8PR1qm8n+u9oooaqZisvZYSPZ/
21NUrewUYs24vCFOX7Vs4ys1JUwZEdQ6zphmRpPecXfTcgB3QzwhXZOSo29J4sc/P0PrT6/EMC0O
q5osGb8vOpVuiOZUKpVb5T9CQLM9lKlfG61EH3e6jHXr7xWAFaGy/+ef+9+nE1STJsI6gzRG8q6X
T+jfFl4rkNq5TtLKnefQNmTmJHx2TKBljx+NRRfo91/W12XE//aZ8/5MzcA4rynq76djq4kicglN
3GGqCT8CZTZH2Zeyjp/++Z398eeosijxgFnN1eWd/9s707nDKVZtFK5J7WYmWA8s6jqq/L+cNU3l
T+/n337Ob4uaoKS6j3CkcEFStIKl2mi+ueXrK2FEFiAVKn3FR8IsdkUTE2A7la9qvDOq+Mbbp9bQ
d70jWIvmSsmIr9E3khKKTsxJaDWHGa84n0z+DPLBgIKtUgHcdAE1I9Uasd+XYr6FHypsRk1E0Qvd
p7NMRBV+cA0yfGCyzzU/VnZa1QTO3DtFFmaHgVyHldQbQLQDFQF80W7CYv7EZy7sBi6UeCYH5JH0
8svuszdF5AVJSGJPhV8MoMj7YNhcT2m1BWOLXs18lQyUEmAfS8xNQ2sXO2RI0g0fo2cG4euQ6SLC
Veg62qhegjL8EWHi2QkpNytDM6lhzhJ5TJr2QkxuPJ+5NFdbAOfcnGiA9zp2G9JHEMqN4VM0z7cg
+he+9nP838F3cf7X2Psf/4Ea/e+NiQOlobEYiCjDiKL4z7GSprOgcE0r3DgDCCCHw7VP84syyFez
tj6oRvQrcUou2HmerSw+NxbEc1EbsPofikjzply9Yl5/0aRqI4XlfRbSN0lXUnbqtl4Vqbydp5DC
TqXbkRg81b2e83D9bo0pcTv64lfd4K82kgu2NrpUavhUkJe7EgCCKtZHOgxXrbVOc9td5YSSa+87
apzTEMmsU12FGxUbYUt6NYCcaK2MnR0OeDnjSyarB7wkF7ntr1jmgvornvL/Q9qZ9TbOnNv6rwTf
PbM5swrYyYWsWfIst7v7hnC33Zyn4sxffx46OXun1YJ9gAMkRjoeJJHFGt53rWftLMt4HQNj42ve
DTwYSPfKfGlzY1MOtB4jLrvv08WKopRS04rcFsQVeBau5vdp2n2yrL32MXSN1/ff69xjXdT3qG+X
Ncnlmomcr0nlfrD8rUNbsFX6Sx13W39gTjPsr5aZ7/BZ7IlNvJ5C8y5w7NsggQ0RqidtKq5xu8Dc
CcOnsE++qbCcjk0Ik8cPtIcmr6/t1nuVDlRzW5ABiB3xLukk3q38Dmtc8cAZlDHlY7j6eC65tFCY
EloqxScHVaZ3Npn4GdRSU42oo8GQFYEa9w3k0itXUofMiFONMvkaIWBHkqGQs+jc9qQeaIL6Vr/9
5L3My/nZBGqZng1uQsLykOdHFKosXdeXWbEFB4I8fZ9oWjQb1bKVQC/Xuka3R3ivX2ll/zJ4zU+j
0B9rhbImDIlKKzrI2Bahh7ue+OtP3tqfpw6LE5ruuqYhoGKez+0qGDstbN18G2AZoN5VCqSyNF4Q
lwcHf1Df/GyCTuiZxMN7cLZCQsXaVvc/WdRmOPL5JYJvy3omhMN/z8+KzZiQHDy24GXFE0SAbIP/
jxCdd24Ipo7FEA/jIU8RJ1rFTs00jWb2nNudRFZM8I3Q3Z9OdkixE1CWH+7g/U3Xha8hf8JYYtpk
/kmUs+RHLidXu7O6lM8SNSbEOdhaBI6tfdIAsWyknyyeF7bQFucjCySDQ23DNM9mqjppyjTBUwWh
tb1pTEnrXb3AoFp0qTpVfX5K2xHpjzUBiylePr69f+6g7Xk1NTyQ0J50nLN9ZtKVuJuMGDuKoN2E
X4nYzvFEtY7gDWI8zexh0hAPffyixp/3kl07uGuP8GR2Au7ZJy6JkGyDrk23RYLkEy1hmdQvk9sC
/YhvHR+ddI5HbnjJYo98Vvf145d/3wL+/rTZusXHNg1SjF3nfGMWRGmZ22mVEt/d2PQWgdQL0rJH
DFKUVm/j1L3vMAfQ3nboSWugLXqqE1VnLwZdPKvWOrXztwVRm2ONl78cBBWTglybB6u9BuO3j8n8
WXjqs7v15zTBG+fQwabdcXj7Zzu7yqFu7bYZbxzTfWjhBp7Ea4wJHwTl/ccX6dLAsCj6uVwmdkLO
2UuFSIV90chkmyRwDTwcHoG3yZz22kPnjWWME2Ujnz9+zT83zHw8iOkWkPN5sjnfdtklYE1NJCiB
+POyfClG4wSSYamXxtP7JU/8bGWb3ifj8c9tpa1zJLf0ebPOC589BE5NEaPxvWSrERMwpmR02clt
5OrHjz+ecemaOjrlLktAFjTPy7hsu4Yo4m9vg9y5dzvO8AUPGgU3lsriW6VZx8Q217HurAVsAbtm
llUWTqt23EWIAoFUOXDgJu9Z8z8bWRcmIa6BobN/F6buciL8fbs0aOaQxzG2X4UPaIrCR8sZmAP8
YxM1h7b7ZvgxIp8YRpTx2VBz5pX2/Hmcpz7PARLGSnP22iwgjYRylGylA1zCxuhHBQTWgu4VzOtF
v2tgui0waIJrgESSWwGrtEBVnAW3ISb4Rd/50xXwwet34K0wMAIKHmrLwHs8ZAnEGlaCgLC63KZg
ZphqiTMOUUhJeLlf5w+pjYl8mAky79CxprQx0OMmwSeWzo620zvLQKvEyumBF73/OEA8CTsJ6BMm
ckqt4OD6/ntTO3vVgWSYCn02xQfrUFjVFexjkBzRD+p6KN8G4H5a0W0Bcckr06heADyvy/kY8PGA
uzBdsCW1DU9SNWQPOD9v/3FcivTayfKky/GQs1KbT5mbHsZe3yQG0M//r5c6X8O6EmpLgXF+G3r4
0XMoLTkzFWbzq5582Y9f69JY5XN5jFWTop4r7N8/l16ZZVHZis+VbOsQJnlAyOFQrHu9fSQx/ZsR
AGlGDwy05ZOPeeEJ5vVMU0AuI0PhvNrlKg5neTrm24HNMxypLEM40DQ3XigPRkniNP/++MNefkWH
+XCOhxDnJS4QP9QIcINvVayQ0agT3pwXwydbPlVvTUS2ceiuPn7J9+ft7Hk05i6DnDektFzOru9U
l7DR4NBt4yENr2xQ8R2VYiRrkrgGXS2mxn2scbhB1O7TRxJEqwQvvBpbFLf9vGEqUOo291rpHmok
g6j1sqZ4cyIiX0YOiI5WoN2H3+hlziGhdJjMxkdwkDu39FwSB4hm8wn48wRJnT3aHohtzBCHDhoJ
NF7/EEW49NgCk0DmP6oUeVGDszaT1rbIzKdBVne5lpP1QoIibaFl2IQwWaSWLE0odNY8vQjgJoSD
1ljPKKOCWi6uQpXmV9DQvsUC7b6Dxfjjq3px1DJmLRZUNvhU8n8ftf3gQ5wOZbYFvvyWjl8kno3E
n0juy29Me9W0yxjV2CR+fPy6lwYQriob9gKdwz+6H3VHQlxputkWzs9bPHH7SLx7GdPmJZtPsoMq
73FPnT5+0QsrucH6Td9Qn794ZzOPLlVCWwf/eGKAp8f0cyWpdgnaLKpw9rEwbtOiOsnR++SUcGnG
+4/XPV/FYtKeu8LRM+Shw0akjLFY1De9aTyTt3jzyWe8sIsly8Wl1MZehVnhbNlqcIMDRveyrZXH
D8PQ9cuI5h9pjVtTpQ0wzPKXAxKbNXzajHqIIljgPEi27LdBjfu1t3DqrRW8pgUeMtcdbuPAusfx
P2REx5LHSqlUM14DF0VLbWM59p1vMZXmlWlS3ByAl9c4tcMY+5EzPTWzMWRKHpkbIaDg31uH+a6n
7Be59Oxx/iEG0p/fW/SuIFlbQl9ayJukQNNRaRyxDSBCCwvtcW0UCGi1/ASssKax7qKZN4gsdiCF
NzVMcvD6FKSId+2/dZPdg9IWB2E0zoai2Y3vBvBwehACkCHRTTYo9ZOrwITEkljDvZ2GeyA+h0pZ
zwLZ8VAzNgDTrYJweLaDCZhwc4qL9gZoXrnyEu0wJM6qB+IRaeEvbVLjygmbPUkdzY2jQpi7SAjJ
Oflkibn00LzH+NCZ5Gk9L42naVlTvS6xNJfTri6s5w5Rf6Pbz07pHNg2PzeAnj+Z6c1Lg1dysqWn
7LHhPh9PZWwE0N+ZINzUuzHBhtG88M2lQY4VPJFoZuwa80amjuTW9WPA8Jl/M0RxvA3i7FG1bA5L
k81zBvvQjH/lfvmVriWI4G6aBfrJAaIJqvMWLBXmw1VKiPTCcNDUf/xcXOi32nSqOS2bTDf2H9u5
QBtTKtMpzjE/W1OFQiesY3kblHFjZ3wqKMblIkIaRWgb3DktBFkuJe2tsThlYYCcS5PNpmuZhZv8
ETY5VTAEIxvYb+gZoWABRky/dNbady0QXCXcgEYD45fqc8COTnpG1IXbjz/Un7lJGOg5ehnzZkro
VCF+n72lO4qsMa10O5jxqrLAyAyOODUFQEBlDmtD+uWyyAAwZaZxClGpN26WI5IMICw2ebKJEkLc
8f6LUHwyD10oZLF1F3JuwBmCNft8uY4h9Yc2x9mx1777Ma6I0Fm54z5TeA4qsHe+0+6LHN4c1vhX
PNjzGnj38fW5eIQiWAqRijQJPzpb3DK7okQUFOkWcgfCeTa3emKchNd8topaXOezvYnuSJfuBsuZ
S0f39/sA08DKiSRNt72FtAgHimhXwwzDr6tuT6HsBNkK1x878MZy7sPWPCq/O/Zi+uyNXJj90WEY
iIEELW6u/u9vZIp1YDEA+LdGDd2s5QsDe1MHL0k2fmXLwjuq0x+qcm5m3FH22bJ+6YJzFVjWPVvo
+vlOlMOO2yUhZ9Yx8V/n661wEWTK/+RIbl663oLzL2oSRBrm+dlsqJPcmArOhW6CkESS5rRIyxQN
vnfPtg2WFyfT2Gq2Ucc60TecZYidWXQoiU1FVkyCrZX68HaSFDZnkVZky+cMMqLpEyk1YAKpDWTs
nx+2L50pWZw5/FBS+7P5JlwlADV3Cf6ddq/1zV4ryxcuJWnh5nHUPz3bX7xOpsW5ALiZ+ONkkHKR
PJce53YcbjWjJfgiKV9amuOAvwX66TT60aY/bPB+vQaUtKfu6Fb7KEfm/PGT6M1PwPkTwo1Cymcb
FhF0Z9UM2ZpgPIOKfYZa48UmzkmA94IzXrEERyj8scIXTX0XUjOi8HMvRb3RxTe2kMy+1rEghJfZ
Osq6bU1RLKYMQqBISGAXXzpJ5nY/ONeO9K/HxjyJgZZVyWDQrfKFTMMv0moes7J4kYN+LBNszzX+
GFt9U8JZVQHZncAyXhAk0GiWp4lsRqbSUymjOV7iLSqQVIYis1aF6R4hyTx0FqC/0lOHsLWAmOlr
dJxL3/PA2rvPeUQzg2Gv4ysadODl5jFkOCwSJ4Ko+P39f3tutnq/ymVF3ywsfsT6Z7UT++K99+ij
M/9BcDhfuJVfz42jjPpFRTYrSE2RdPseKdtyfiBU36MCD8etYxBBPsQ/OFudYmmcYpW/xIH62Yb1
btLtkxZRS2x6JuxKVY8Q1+4mWxEkTY8zUeHP+IchAcu1IdJTd7zDx89O0ntNZpqol7r43zT3tWNw
idKprzoLd8s8F3OOJuKGnCMgoiWe7A6/aBE8NDWqJU/7ZBm4eMjhXOxS2rWIOz5fJlOvHeIITNxW
a9hxDvlDMPh7PV4ZQfVUqPFFL1Fk++m9LMaXj8e9eWFGNJgM59Iokjzr/HxlGjzVNpCe7URmLVDe
r0Q6ffGMcFXJ/DEuv7eGtbW245s74wMc5NnhV73wjoVvvYiuecwrsMmiRNtVzv3ITT0gkzX9fE1X
D+O8bB45Ie4+ec8XRo5hcDCjqkvV7Y/mSgdTf1BBUWz7GN+Cl++qli5e1j+qJN9NZbLXe29thfjw
8eKMOW8OtfBirnOkjQKpEGKQDm9Tb/oZD/bXTOivE8TfWDwZ2fiS1Prrx+/34u01DMRnKG6o3J+v
vrYmyWUVdbEFmnBTub1CGv4laMqDrkf3ASW1PB1WY0xmr3A+TY+8tCnn7qIvMA1HMlf/vuIy5fVN
bVeMLSLyrkxGszHYR56ajVMsHS1+pIywDyf9tUz1V9QIa7i8m7z3bxyzfQTAxEGBBPeWiBFLz68/
uTIXtgNcGA6CFnsw6vNns27mK5tYIe7k1BRfgcqux8n5GjtMl0HocbpzjnrOcTtwnBs3kHt7CL58
8g4unblJCJWWcCmji/NtYOnZUZPl9BCrsXuc70/vym1QE1XTfLVl96jryZcic49DIm4iqAGoeYvY
+hrX02vjBfdabn/NiVLSbNgonvHJ03lhOTYstNPSslmT/qhCdFDM8wm1AX63lu4J1SCnOqU1AygK
qnvR5p9J/i4NFoswVdMxTITD5xMRI8MvzHrKt/SA1ooUbAW1bgFff1m64WMcjvyfwyeP86UDnI3c
gFMyu3BTzjPUf9Rby6kflO7TooRL8zzhVhkgAHnNNbGhn8kb3isoZ6s8CtD/fa2z8Sa1OIlte26H
SiioNXHTnB/hsVLHNqKXaig4VQvMK7a1CfXqZioLj7MyB/VR8tC6S8BEpzm3IbO9dYBqS5XjTi/s
Z+KIMvSaZNAB1UynTWlQ1es9fVdr5QnwSUhQksXZZgEr7OAdSkpH7/kWGHEyzrUQmMs3Oze2o8W+
0OmA68WcoENjV+XeKi+62zF6DUxvRfr1m1V6ewFph8aaORTbphg3eiUPpepuZAbaTxs3aqpvtL46
JWAaWw2gCJiPtLvOunFntbAIqvZXHDenruZdBvnNkMOpy/zp0UnRw5BQPdBiocgeeYAK02FalD/E
Lkwowhe2hOzn618JLPyW1O5WAabVRmu8Ii5FDstOJwrRgju4rqAOvHPMJR9lbeOFgblg712U314c
VOtswA+nZy8lAnz6xzVpp81hCoi8r/OcdcQle70vGIFApDa2NZmgL4NozxMM7wNBzSYOeuw5TQ+B
GBxoP8bEgLXJQ5uxSbSkDf4t1VP+xJythPkEIpZzEw5euIEfiTEQncKCqK2vfoWbLpbWJif8UWjl
/Vxn8XVG/STyewJtlhZ1oYWnD7s6Zyl0YAMnUGE6Ts0yeZNUY7yoPglfHByh3jpqy4HK77W6QTHr
o2y3ARcVP2thPJspdIo8Kb7Eww5i9cJzCTVAHvLsgcD0KftKoihkuJ0rQ07iX+tEl7bgoazQWTfa
bh4Sg1vdz/U/4Y6gQniT8zxAFM4GF9PGSqBb++Gxj9qvhUfVN2/HzcfT5aXZksOBZzA5WFRlzw6s
blVXzegyIZm1v1QuM3LY340luWYUKe3RXbWTPPARP5kHL21S6HJxekUyiyL97GWdcISUF9BAaBD5
GLq8yZMM1Ub+yUx0qcOO/o+KBUcfxGLy7HVsJOBEFMl8249y2/YtznfyfjKYLPTMCkwToNXDe6nM
OZ3+qjI+3ylcmvFZVD2Xa0yv/fzgKMusysreQTeCUzet8BW1uBx7zT3yf98gB+XQJxZ+MD0w+a/C
CF8T4OujrojBELSYW2IXm0bdJSbBqcI9+JmJTskhEsMnbrCHj77IKC57ce1vgzR/LYLmoQ2DPekx
Bzl2ILPIFO0chQ81R7MREAcXgInJ+nY5Fu7JaoH9JkyX7TgrwVLtylQw6cNx9rPr44uVT9t8IlYx
9K4M6d1koY5d89WsE+TXHZgl0lsXnhU9VOW9EgVORRtrqN5ML/PdLOC/4vIfkqWI3S8cpZLMBc01
AkmN7xVUTfIZ2Il897UeeeqsywqZNyxoyUsjiCjUdPG1YJNKIlUMNIteY515zdKMu4AqA7Bug6CI
1I82BLuRNYUNsUnLN+zy4Od1EliGjvAl5K99YBNc1dincuir9Yiz0yubAIiXhMNjQBtDYeZ17r7W
QWWk9K/aAZJKF3+ZkhLGWjZbASF7RD4vMMOjP34GLwkxEG1TVJj7W94fW/ZgcKbS72gTlCI8tlH6
oqXVfVhgjHZsjMgNGScKjnftDCfgj7fh0Fw7FEUWnc+c1NTel36dhflbk1BihFKPzC17G0kr8Hr+
RJuLA6E1qH1s7dfHb5wB/OchG20EUgEEbhz5z+tdeuwHLhuKDH22Ikgpwe/XjhS8fX1P8jMaEeqC
w1REuz7cyx70QBEn07XUYTf04as+VuYtpRW62ynEIMuf8znbCtWbMb4EE4XeMf1BPmS+6vPmFjoq
3BOSFWXJ6pe71HmdqNOWMVxVcjspE49Qxx0RPVBmB1CZF942TaRN2m7OUyasfWGSkGOFnBjmmgjc
lHAPQA1IX8rS1XUz19R/w6f48FxXVojWUGorvSpRnmrWg3Ci5xwZ0sJqbWPRl6y0QhPHRP70epoH
bty+Bo6+9B36cHm3Rci2rNzvEEvfAj/YDwHspyB2loFV3M+dkM57Igbz+9zObFLruVbqZLTtq0kV
iL75cxeZBt1//rClN6eQbnXfdztZNjTIwwPU+m4ZRP2va1+3biR9jMCOkw37SCzpqiIyRXr3xCEz
sUAEZMPTwfwqm+2UztzRUf+eF+PPT8bCpaGAIM3SEa0w3Z3XW0aOmWndWNl2iIsULKS1AO/7kAX1
sOFJ5/pE8r6zNUI858o7PpskMz5RllxYzDAICnTmztyLOt/6E3ddVdncWpQFt69Pyy+uB2K4kxXX
BjnpVo7VasJHuohgLX9Sf77Ut2AR5bTPBp/e5vm5LKf62vZZlG+TlhDJMo+3dgHDzAN0v7Qq7FUF
ZqSjcB4dnoF15ofAQ+utXxbkPoeN2Jh5fOO3lbmzxjkCsJNACMnl0p1d1w7+NbTMJYFJp0gQHEpX
bCMcQTdTqX8Vzv7rN81w/c//5t8/i5Lg1SBszv75z2ti2Yq6+NX89/xr//Njv//SP09Fxn8+/JHN
W3Hzkr3V5z/025/l1f/97pYvzctv/1jl6GrG+/ZNjQ9vdZs2728B7fP8k/+v3/zb2/tfOY3l2z/+
ennlFkAjxvb8s/nr39/avf7jL/Rkc/H6v/7zFf797fkj/OOvL5EKojxip/Ovv/cfv/T2Ujf/+Evz
nL+bNhITl5qjoCA+T4f92/u3hPV3dgA2ZTfUPcLhdPrX3/JCNSEvLP9uYyo1UGgjgjfZ7fz1t7po
37/l/p2/Rn2B7QNyC9N1//q/b+/uX6egf925y2Jwmut/HAd5fYuaFLIRlHO02H4/momOBLQCiTTA
oureJdhyAfSdMXp0mogIkgD9gGyZyCsc7JN3ABKV2J0BZ9Bhoc5IgNmPcd/ue2O0dqZ3g6d0aZDt
tzXon++LUlFnBtFOsb7bY0h/qhVxoZ32NM0lP6dtab+BCLCQw7C3IDWYuE9jePCiYhG0gjzA+tE1
nzgjs+bm8366uE4Nt1154U3ya5oAsvnDV98r9TV6GIwrwfC9r++iL8qpCT3s0WtBS/PM8ntcBz+G
qK32zAYQotyHiDqqqGtjKVxr1Wm78VcEFhQHh78O6hwTjOd14xZdHDFpprfvderFdLAhdeXubZF7
JuEZtrUVXktinE+bxQ4Hop9tsZtse15+YB4E5TQu5TgttTz/5WXEKmb8cqUk3QHsbEu4pi8oSfxF
l8QPSv+SyleaDScLgC1z49NAYXWRmUOzT2u32XP7HiI46usAL/U+mr+QP5FpMUgTZ8hWKiuDFfJR
WBCNJkAHTyRm6DmBa2YSRguNaJ/lIPdIIcKlUhQ1Yq3HJxGzVyKp6ooKOD9vESavGPZPflh9LRy8
D8CnRq/+NZCmfSwj95BWfOysbTWOW2xHCju6M9taET6aF4fO0dqFQXNvnctga43YFzK9eS17EhJC
4gCXYeTLL6M9Gl/GydjNCj+zogRr9hkn494nH5IY6aWdkEMp4nsr8cxFJvt1Rc/iFteXvxNRSuyv
apt1Iu/GPqS3pVk1PMfJJrv4qRy5UpxuwRKENGEMOzh00WAapH2hNxiEsVODxu916aaQxKKN7AwD
43vrwxryVTLDYswvDr76tauTGRANSnIiI4CZ2y9SHWq9oIYXp29OL099SKRCULxCy/8RTgTp9WbS
r3QfOYOyV3FaFnvi28fc4egp8qMyerVn71Kso1DskU3QOphBrHysRZcnDwWONEgDJKVqWcYKQVCd
3tvFbhjDQ6JsaH0qNa4KN3ssJygebIl+DIPZr2IzVnvZdkcUEcnGmx81B3IvCfVxQ/ahyLE480Vl
uCUmjdQyM8/LvRbA+AoqsKmdkTT7Zv5it9oio+K6lUaW74f0W6TkN1vPjr5yyEWR0AGbn4kQm6Ch
3UWZHiYXJlcSXNgd5wRErkwn/ZVFcfuvIRvVwZHpJeJCF6+plz2rTPfXfopDpkInVWG6jgtKKL2P
wVTz6v37F19Ld4RpwWmvx2rPOaPa4/+YSAhCAFIsPY0w4TjEvpl0YthKICjWfGG0rLqOM/WUUCaI
1ZAS6uVAqekgOPl5TN5GFhC/iu8X3U1Qg3THydG6cCZi90a4Mfa9xLmpKkfbuDIFcR3foShLMJmG
NVo9/E5B0O/h4/R7E+9f2qTTrinkugn0Zje67W0YwysuKQ8vOtwlCLQyfYUZcqVqrdh6rabIj6Wy
0dkKIkMnrLXq9Nuq6ue9B7o8r4UY8f4+I+eRJbpfd0U7XeU6yCOr6GBEEHMGdPpFhHW7rvkhw+tK
7moybnsyu8F1JKCVzfmLP1kc1x+SHpVJ3+rWguSwvCKhwvLETRl4XFqXJNsCahoNYeJX8XwTgJzv
KzKflpkPyrZtS/bn9JE9zQTYlr/0mYVoYTTugj4qYUBH7pXK6x+jZ0Zramjjsm5Nh7FU3TsGM43m
cZeqKPH2npVAmjNjSHZCwM/He+dk2rQhRyJw1R1sBetG6JC3qNYfjHjlMnjXYlDefiqDkwoHEoXI
zlv4fQ+aMCHzvB+NfWUDuw1rboaTvJqk26xcF8gu2QLFoalT4sJdemIjgT3zQjQo+5oUqhISad4f
h4HA1sQnRLpO7gkYVmBl9OJBSbkJDKW+jKpg3qrqb+//ot8UrznQTkuree5z07g2yQy5IRMdCH8K
WoUmsLFt2wAQmR9w1X0XiKDUtaWZGPbRqMy3pgsRHRTqPhEY0tDQdoLzsBkWN6HirJNlqIu42DVZ
19J65tIuRDs2h1EviUfMILSZCUzsMLLW+WSSPC3LEg4Up9mF6+N8X9h9DL9FyqUYQd2KmLphQjrT
1hsgvxJN2685x/vb2iIVYSpcb8/Ar9eSGOkFLOrgLgh/2P7kHBCPputREaUUDu2dQnPHlE+6SdiP
kJV4pq6LIfhRkvOHVjfpEbGJnQN/Y29Kzd27YXRUNoxjT/XFMh+S5xr2yhHqv7PWyAM+Iimk6DDV
HP6FDVGq0OyVn/ok8gZNvTKJHnDHFE2LVQ9LEjfaPWt6tczCVOxlFT67iHaPKAsaSjSEFCVl726H
UZj7hvotMGE6Uc64hI5T3/p5eRvKoiB4W4ed08wxjuFkXPlGVO6z9DW3WEUayT2tEnHoI0DaZMyf
ot4groYdGfNEWxwmYTjbFG/JgvSW9Frnby3fv8ElzCkYtBsmJXqYUXJHGMddPLXdY27l7mYOeWg1
H8xY3Iw3riQ2vVT8K9JxR7Y6SYm6PAWBtdM064vfJP732jH7q6hL4EkbV10XJ4+dNe3p4Xd7gdsL
rp3R7IUXNS9q3KQ6CYThVOOhrFN/E9sC/U+WtpthrPw14V+HhnMVMDgS9B56q9559DPjvpD3do86
vOkqdagP0iIpt+2gYQ2eVW/JBAeGNzu6TEKpetGcCtFmqy5LWoYVFYhWPljo4W4TF2qB01XHQHjj
MS+PLYXEReT45r71hmuv6QjGVdJeF4F9O3l1v8YO0g6EXwnSl1aq44cml31Z6fff2kkEd0aTb0hT
kiunQYZQMmT9znrkFu2n0D2yO20eyN+a1q6hfe2iLFsaMs+esoAc0TjeBEmsjn5POiSr0HTQ1WM4
Ke0qNPv0hlopmYqZARWytmHyoTaPMgUWBf7OteYytYrvYx4Ed2wi4Iom/rDFwrWJ4xgkbgIRriRF
+KmzI2CEKoaiV0ftUysSKLZDD/t8qpDl87TRVKueMgOOKZ77ABHDvrCRPCvv2igcDPhi5Hbgc+PQ
bcUu9f/psYki49gkUYJ8rjCfadZhKqVC10wkhQO2OVL7PWiSvGbqg9kxjqdrH9LOvqxNynfE/azb
KWHdr3gLlhaWG7T51rEniAX/ISlzg24vLaexnirGFypfZ1yFbvCC9VTcRjGFdalKZxsH6ARri8IK
ZfRil9qZuB86dSvj8b6jvnLCtzhArsS+k4CR2ofrWGnpoYzHeG2WsfekLPM7Ux9W8ah5ioZmTREX
KWTIiGMXBm94CIC7hdGcnZD9jOOC0j1WucUUt87XZE2g53czybvbkC3iaqx1GC3KBuXHCnk7ttaD
HCUyx9HwVhqe4mXphO6aMJNmw75ZbbTag6c1Bfaekhn0XBvTvhEEyXJKLEK3AEc8FvgHlkle+/dD
0Tw3NYRxPfDKJ1RKvLHODl8diHlRV4onNcFbyhKCCD31lMeGAoAGnYOVs/xWx2W+yI2Zq+Wk5hVk
JnPpd8UPL1PdPqCps3CL3FnndfWUJ1eiNMIfca9uHVCp0chEbyPcIKUPgLQRtYBOqYKzeoBMHxoO
OrHbfgmzRN/5Vp4uHYc80WTSN0hGcetRjKZ8Vk/XUftW4y++GnuPzVPIct4kbIixpb5fV9IU5TpH
6rQjQWf0DXW0A3Is2Xp0QKNdjNHZaKM/AG0YhyQxSCrLQZYTINN64muYoR9PXed+HNHwWUIdk6IW
i1hmKdzUargpZPzCX/EP6GXElUf8zAvGXfPWCrt6FRHws+HcR+jtQEQpZ8NqCtA4BBg+Ohx8eLHh
Y+t6vTMMrjtEqhUxbOMdme49OQw1cRQ4wPEzWd06DT1j46TNrwGG6mOSDPaV5fXPuaJskllsDnWf
gDse/900WdfCCJt1VtkMY2Jkpz7y7zr4XW3oODw52i9CZOKdCxSJJLYgbuUqzxKgHA2+RQYaBNVG
M6+ygExLmATbEi36tamNx5jls2ayv/XI+UEsTRUuLxj5YUQORc0VjXRXu2b3haM35GREwOoCAcCO
RaLaay0FTno2P0KAZus6pgytS1JIW+JnNsR9RFdamxXXA366qG1OvSyxWHk1FtoOSFzqBseyKgkL
Ms2CvzzxSARyC8uu2nuV9cvxPUiSpq6W0s7jW6Yb9hulUT+omHrqGIZoLeNGrpglYbb7sb/PLa9c
egEJ6Bo7DBIFg5sBfeCN/40SRL9IZK22GUWMRT1AYM8zGwL4iMOw1prtMOQeZfeIjoJbztzjJD2a
6TU1+Ahkd2uu6rYId37ofR2tcJMpL33Kff1Ws4Hnzwb8cKpa7k+ysQGLhpjwd3EZ89mcoVsWfV6t
6IPBbVK6uUdpctCCjke9Z8nvs4QIemqbbTJxkam009pt7zWPgRkbaJd0E71m8za1dnXoTErdde6+
qDlirbe7ajnHsO+1ifDbXvRyZ+B7CmIE5Gi+2/tkKL8ZoTlepWUUsOuzTDoHdrrR6DmuuhGZbAaD
nFYywhjfsZai7IatoyMMrsbsLgohA5ZFYa4xxTQk0YmfzSjhvIx4x9vcPPgOBc6mSvojBu1bmz5O
700EvlF2v+6K5KRlD47Vho+uCKLryoaMquETL7viQVMF7n8ZwFTA4Hc9ZN0xQzhEfRpFTujK29Cp
CN7u1jKros3Y2PZB8151SE4H/PINbZ+KewkcUC8e+7a29knHt3wzWLVuCjxcS6OdMHuO3WZwqAON
EJra8uEzkE7kyWI1TCWM4poRZNyREBx+66iGq6RaD6F5gxufjPE5btAsQLZausrW0knUUswrLtnx
LjNmNmybUSdPM2jvB69m9PYxxFlBx5ce8VVIBfaqVK2HscX8P9Sdx3LcSNqurwgTQMJvC0D5YrGK
ohE3CFIGJuE9cPXngbojzrR6zvT/L8+GrZmWWmUSmV++lrBdh3DwRCfcUmNAdNovMxxVEHVKuLEy
F/54oLQPNV4SQAhW2w6hcUscc9qZ6TtHtQjguuaj1Y++GiOwj1syKbgFHjTDeo7iot/JuQRoF7QW
NaoijtYzjNY0lUwudZZtJzrj0WLiriGW4sWCjztHGc+T4PPecgTAi48ymm7TgjVtGYbv2jR8iUty
J1Np7vWxNoM5MX7UqvvDzCaxy7X8m2nJ5hAv3datUuvCZZj6VQvXct1Y4kU3DrHmus/CLT4kNU4I
QBeGV41cGKcHUrHqS1foRF7kbXHqtaLaQOHDMWvtE5/EG9aG8VAmJ0bB+AYTV7YcP0AJ2VvcPdSi
mF8hDqH06173ZxIP7rnuHNwymg+KnZ6HoX/RwD4C5LMcB3F5pXa+OynKKAg+hFVZOse5lUTlt644
RGbbfeMHTSjSk3VlP8Wp7mNz3SojfQY2Nt4TQoYWnXfsT4xL1yRp6bgdKA2PgJ0spd1J7MTneQQ2
DK3mq2Xn+YbALYogdLg8O13uhZI8TQOj59wo4a5/m9cAhbShEKjRKirQgIQA2lpPKaqtqmwzKxm3
kaRpBnEVu1uX0KQjy30sBhrPAVd8TJMztZ3QGnxNiNExZ3mD9lEveRk8Cnt6HUaUYvZUchT2ZJ/1
FBzwlc8P/egYj2z95mOWkx+qZRyUVl/dwrZ0TpZq9yirHCYyc/Lrpkq+ing4cKHK3vO13sKm16ZP
alpBXD1hUqdgrZ1qfEt1THdYAxLTTn171VTwF4e3hbOVeHtJUebSWMRaNzNIqpKnhyHtboWz6I+t
oute7Si5j4Cg9FX6wWlB4E1biaL6kzm3jDUaXQUsuZpsT9U2NqNe/cgjbv3ICn3NoM66BmB9JHVz
3I1Z03H6r2Ssm5gX19Lwkcw9bROO+MgWyIU6QgybTbuZA7032ZWdAppG5OWDkCHELsKW1CFBT+/z
LyZ0GQZ2Qud744n6wnJTd4K+xj4YXPNLWROYmh/JzEbOEN+H9UdsFe+13eU3M2eBcuuzomqbjVOH
JZVi9L7Vri4xyf2xTVE5THU4oxCTHua2C1KETT4T+9/hyt5gOymo9uAhtdzca5rK9kqFFVZWySfV
157p1q9abzzU/fwxJeKd0kZ6qiEHp6a4NqPe+9XCjuV2fpwN+jOf8tAAk1xNUX0lOGsviWTJ8uS2
cA4y5xAjSZ/3xVyIU9blJ1Iezs7nxnQfIWe/WGLUN2Qngz5HVvvTSKjwKss4cOgA3WRMPNSQQWla
wpPC3CE4OAFbN7Sh2fThqB3Kkvg5GucLeufnODMoU0qU5yIbXMbOPga6rSbiU2Ieuf6rPlObOZgX
G8sLINaYgAFY5nZwaSyf0vx1FAzWGPteTbARhXkD8e0O0du5L2JnFZ2Om6pcvgpag2MmhSp7Y02+
GzmJhwPe4W1ltV+72Eh2Qgtf3DD9Jidp7KSinqq5H/ec8d7IASBgOxXofn8RJJ+LVLubM8ApGAX6
qbUsMkMAsC5eIwZeUe62RpSUOer26Vfo3myVpDMWpMhPBg6sXOyMmfqRyEmfjZKs7IwKAQBtLpml
svgwazAKhCD2NIZ7JZhl2fD1qUX6FV8PYXGGFTJiIiIaebNdvvzMVg42WnyUUwzsU+BUZxoaiMnk
izGqfk/MVUNvXf3ZO9OnrdClVAAfyIqtdp5V+ssV80T5RKtFlm93revVoMnNVP+wkvB9sdrFbya5
ll499KlDa/NknJgZhNscbcK1NMMkM4NaKWOR5z4SRIbNhUr4jf1YSlCaoSG8FU3T3hlNWpjL9j2U
DookidZi4fauue1phg7RcDAY7rEeBxmUwCxcpsn5T0tBW8Opqapvkc0gtyTJtqmH4oKiyR2XTzXL
FR80xd2qaX8yx+QzMsb2QEKIB373mKozzSO1Q51HQhY68Uct6gO6nvRHpED0BMUlnTJV+yOszfG6
QBTnWvRtFMbwxqRCQqZdXMzE3o3h+GIzc3uGQhW5Gq6R8XjG901FwDNEeP0uQxpGe8WW124GcqiV
xdni8W43bod8wQTxnl2eAL44BClVc0ASgFQhxS07Rg6Ba4Z4IFZFngv4DkXvXxzSkq2BKKk+f6ej
O/Vz5aeSiv7YL6y4bEUXUB9uRgXXn9rlMxvVRKB+Qa80mk3SoIf+OXYJqapx+Li2DWgjsnOnK/Qo
ZgNuuYHJLOtYCNAb9ReTkXbSFE6OgttsyZ8xhlLzZItIPIm5fZI+9cqVrMF4WHFvnQZlHxLhjNqW
ROQppFgkB/LCYTaR3SEXg16f7uLoJh1X1Y3pTvP6R2WhFkcg4ttpNihMq+KRrl2HpMC4RhnIxXMa
ioeimu/W1MEMiJqgyEz4RWvcLFqySthYdaEiKXdx6UeZUW3i0VECoYCw1yVRLeWD1rLx4goHzy2v
y5jdF7WrgnSU0ksf8oaEfKzkhh9bTnxqU9Ji68g6tMPyHgr1sxfVyMrnksQ95pPtRuvCcqeoJEXq
7Wc0atl2iC/J0K+HOk3adkRDXNuOVZC1dRTUob52VMX2rmX9pVmUnQs1Kw4F84HTt+7WGF/jOeTr
a6Ng6Jf0oI9zQqhqw3IvBpriw59hsvycpWHcTBU6x02nm8QVAOLGobCiVoZFnLdNHANPT0EVUqPg
A3+f6An1zCV6i00SEVrUJPV002anDlohPqwmMk95ojwWsj10U5keM3XNpi/g78Ia9YSoPlkRuQbj
ElbVxVAoZlg7Gy+Fy0QBsRRRwNs9j0MC5dgv3RnyHa2ai6uBEj0Q08Wnrvgldbu7VZcU/daQcnlH
IK6pM6Fb2UeRSewivfqC4goIYKEPtk9msR2a2TqjRPKXzn5ua1XDCE1imbXWzzaJOOlquuOsK3a6
4n66ZT6+Zep7GQ8DEdFxu5/rot/Ws6KRcEe3DgBMuK8PvTVyzRm3QtqvJEl/scGcg9Btp9eRirVp
geJEMEUz4ftYUm5RLfGzNhD8n2qYuBrbbrdJIiizaJzAmvKcvPdoDy2J4aJ1cGLG+yJ5GxgrLynd
W7MCBruQpwAGT9c1MMKSq4eKsC9UOjMSVL0Pah2WcHRC/gZxV9gjuR/i+ghDzqOqOEYhDcLxGr3o
Ts22wjBWG/xNVT9blNaWPwqTksXS+k4uFNg56he/lPhnUDaTfpxf+5pPDDmRHgn4u5mxEC5p35dI
uE3SCdSBNNUcCy/sDd2pQn2feXEUVGMJMezxe04611HJ1flmdfZtaNm3yGjbGg29JKbVr2TI2Dxk
mu0580mNRX+bRQlU1RzDlN/XyIMF9bo3CucApL741ih2EdybN0b5fDDbalulQ37Uxv4V+ZKzMcRL
26L17Sb7C2Hoz4LkMyu1g6SimlHSQ5OPlBAPqnysBsLYienVj6bqPkXVoJ4cA1wuxghtsq2WuqVc
4b6s6pI3XXkeOg5Z1LoHO1ZAyQRXafQINLorbEwam7dsnUdqNR8ZtWt/jPUDSVnagyJVXJkVZ1We
0ACsi3MOatKYofrIM8wATInFwkHjtUbFdEH5o25N64V+DuEI0OJVZMCPOPN8s3pwivE6Lty6OVjn
ajpY6NgGXWUuNOq3/luS08ZRLNa76ZrJrlCRXKp9RvuQyeeG5cngnh4ow0AOIDCkUwJRaBY09hLI
Ea1APbvcfhaM1zmKp9CcBRrCZJsWCTVcg4SlyAcUv3w9LcZg94s0pv7iQjHkTa9uxzAEd8iqoyNp
Ie7J30toiz+2NrR/WiOPgh6pY+M5QhXNocaeIfVTajN6qfN5obR5U6clbKo9+ZCQ1DlqbHWxuV46
XNlc5m3Otn7runVvT+Jlp071ZSFZjdI+we4ECwB9wAzPwoy7z7TSKB+Oiy0qP3WzaOzQpUaL8OjS
MhlBZC7zF6tkoUT6OFJwSBOAFMQlMMbKBXoyVqwXM/3Zp/qPcWmohqC4eMqSKnDwCfNmAPWcpOES
SzBjPWo2PWYUDlLmlC8gtG79Ar6WHzu9e7ErUoYm07wm3ErhWnL9SiNuoI/hd2kLqvsKUznUiq37
JKJ+9DmVN7V51zT20ZaCaGdx7lPYzBDrqjhXznQQ1mhwMyYTVmvKb0ufcnVYZLQf8MtiO+x2FRLv
MWTcbV01DpJ++hg0ug0HLG2V/THZPXh79uFq835yyCYd4yX37FJFjN6TIdMn2KZtXEyeriemj8Tq
YcgJtsDlANtwddTwxie4tcLw0YzJNB4wiA094uZx6dDZ0gXC+kVkO3ePSrQyV6YzM1RXXu9Kwq+a
8aAt+sM8l/bOdvofinytKw5n26m2ZAI9LHJKEEWXPpoPOBf9Bvb7ptVeG9pcLls9cKZE8d3M4m+l
j9Tp4rdpacbAGhBVdxQ5MO20tEIVGLRzsoW6pHpIp+W7UtK6qM7jd96QSZVcT/1scy/V4u7eliUa
nyG8tkgxq4vVmQ8mFOIszcFzDC60ZhjeZW47gJ2EabIPbeK0BvSRJDrr48WqmytsLYrhLr5rSXRx
airtNH2qPN20j12MEiZPUwrD3OzQJ+1r6DgBPMdIrxRf0MJMAtOKu3wAwI4L+Pl4WRCZLjvCQQEy
smGDhD3i4j9ZtM2yu5ZZG2gWOUFgQJsUFzzoWDOSRkFn6Czq61DG9MaGVpAk76WkAyYs7CvBDrda
ozxH1e99LRkyjexiRsgYNAEW1OfRF3f6lucUJ1SzQJdBPZaWcQO0VHpFddcq/AoZql9wHCmk7XZ6
9Sbj2SRHjpY/Q6Flpm/HISgHEuCVudn2rIhdo6o98ry+8mN7JLLSoa3Siq3Qt+1x2KwJjWE8lFtA
EweldiLP9GC/tU53KYsxO1GAgbSzo6Gjs45Rou1TjWuXMU1IULKSnt2u3fYJlbSaZjz0uQtvAP/k
TSnuxrho33tMUYTmkLaZQa6E1oF0lMaXMyeL03Nqkg2qVsXH+m+TcboYjX2tFffExSsA2ttE2gvK
Xt8iPrgi2qIfra1hIM4hJXPq2hei04IlVr6g/xzPWSW+qPsWV3IfNxdNh6popVscelqV0ta6u0k+
fQkzhZhPmfqIn9JtXcfbyMmHTRSVtV+hxkaWGIHMdpriFykv0J6ry9JDBKwjsLB/cXmJz9V8vg5W
DCkWfdRcrj0avnFeUlvUm862m4YnItx7YuYNNTBUvL8I5zPUkGbjaTJ1A6TKjtfKqCHRvV2/NpVa
SEruA0AVcjGj/kJU/bANkzghCBZBJc3LYOK1X4bFJYzbGL5IaIeEsSvXHAwwtVcMCKRGWV5VW7oc
KQiQo2zBfz2dJN+JZzrjlkjXnMy98WOcoZ1NzIZ+60zlYXDKA9i3L3Un0HW32hpKLYjVwsZFYqEP
rERam+2T71IF0ddQTq99mMlATw2Fmahzyf44ZoRHcsqdosK5xDMxD6odh7v1qaWIt0MSNKlFkKbh
tSvMD7XlazATutzWSwPK/NQjibMccNjP6mAdmkDKpn+wtHPc0HObOM3HpEl1w309C6Qhm5NQo2tP
8zNVc9kPY15oelan7zHlWQNXNT0d3B3uLDxM1dDfLGVfIZLal2IOg1TLCDwyvKFseq+j+iCxMxqi
FH0MbEzQkTV7MJP2nSztXcLE5cc9bpeBWGVfdbTEI0zwipgxOVAKwvDtzH7XXAsdXIwn/0noK3QT
F3u9I09Nd3ZtBqkwTDHPiagM8k6zNCA2kFQkoUhUPMsTXqJ6Z9XP/VLMPm3uG07eFKC3vajt/IxD
6jkVwIX4hXYICvzBBjTKhrnetPaHW4p4P3xicXmbYR82iYF8hyage5anVkDvA+EvifUZO5nmJ/gL
gr6sfyImmpSVvC0m3c9MRvaa24hd5s/txCGbXoQT1I4GVxe16r536XtPrKCAXmbSKhbzQ5LBGSgc
EscUxgsf1EShQ1Rc8oLOnZLnKdSz4k3KykMl/L0wya8ZI5sUbFgnlyFw4rhqwUED7sRkKw/zy1xf
2mYe3s3YHFE6qcgsD8xiLr+mM28yy0utyrMBJg/C/FS45U3vBSXBXXmkFAXWOiolkcg6l093arkk
286+7FlOjF3NRp9xqjcK5vOSxmCT3eugJO6u13+mTmqc1G8F91Nf7RXzYFYIN61cxF6CBIFNAC2X
FAveObM5x+SdLZr2M5lC0niS/oumhsAHlv3WG/0uyS3tUVN67RF0DvMC7UCBDi0Mtbd4IZTcDny9
CaaR0KBpIDI5oScL+pZAnmCOCVE3RvNrriUjRam3yX1IukK8ck7wvlNr2iQYWWZz6cFUHBFENmoq
mZRjYHRENajzTlIV5FUSLFZre25LLhsZujPS7VL9pRveQyjDE7lQdDpO/Y1VhFGoI9G1Dc+Z0jCc
2itYC9FEA0YyLFbgNMTH1dzvNrJJXnHZaEqXPzdTTsyFlW1x3G4Ljpkghs4j5aALkjm98BXUTyij
Hudwrj2XZLxNnt1ny7kMdfG1s52MTD+08ebaViwnqs9rRmJhQUfNKGK7ipq3Vtd93GXoSwlr9O3m
W5tmsNOzxxh+NNvVWkv78TAvVHxMlKRFlQvZHUt/KvWt2eVrgTaOH1GuNwOjpWBdugxY+RS0YY3N
hzD/GpaHUcj1qpA6yRy5popbgievZmGr7HuzuZ/tnNSuOGRYFWtIUc+eSjcQr9suPwcO/OPikPSk
IGbvU+BdQxSvkn0RbDu8okahkkslDgDUoG3yfRZjQrOQVR6lBZ5BtBKDfXrQSrQvbndVW54JfaFv
aK5NqDUidVBefeYxJj9Jcw9a+YF9mY9bb4CbBBd1b7GV1q9ii57bOLUfXAYoZ2np00NP5c8Ovg4i
wZglXONSpAR8EwzrR4PFTmAql7bOf4RpOmy5SU/q1yZeYOeWCS3t3ezn4dTYTXdQMm1Pohbzfb5Y
HntbkOjZgjbLMfYZwpgZADelxa00B803i8UbrBTTYjcgYgRH40jlAlcgy2PZ4bdkWeZEs0EBcRvr
mFwWeLN5Su9VQX293obPov3QGuVPPXBG0c5mSVrbbxMY0NhgWJkrEwssGez4e9H8FUlC/1rWByot
GcucU3upr1LlNMyPMzhVTYHRQak685A38QP6NmuLgJuiw0ZtvmSuyLaZogmvWQ21vwg1vCkeWQY4
8uvJl0NIgzfKlW2W1fHBdKlrNqr6iDKKDrsacG6KX4zkyda0BUY+vOt9Vm9/STyLuvKysBV7k3ov
rocCTH4VW3ISXI0FCRnVBEdLF8MOvHs68oRdgJ4BV7rqSztEdOPNnbaP1Rb5xHglb67dhXSC5Bts
mrSimnTDkldw+PVyQlJduNohjpPp09ioaMKo3PFzm5L5P9Tfy6oaTIbuDthdbwnsK4+KaKqNOlDh
OwzLSOMDmB5ihCWUvmL2tz6s5p3JEDCnKDtqp/RUd300Md361hwnnqW5QOIuArSoECSZKvXVQBCw
LdXkW0VFwDjycFiKmXgZ8coM0BSPu+73oR0wqA1IxjWLNIQEYLJNvUWyENs8v/ecw7Q5rKJS8sxJ
dLGLD2wlIgidmJDewXD9hcjPIArnr6sSA5rG/oIF20F1iJrT05qIDj2z3PdkNgbtorxTrEEShixu
nRaa/thjT+axvaBDT6FFxXuxuOoRvogf9VgeEhyMVYxdyoiYYVyx4PUyJIMXNlpL3KVaUaJnkI4P
cfjHj1rGRx64abc42XwcZfJmFUheNfXB6uQJXya0WzQd00TbTibR7/RRniL+rwDB45X0mufF/tCd
iMLpVTKcucZON1OLjcs8SE38jJSBatiMclzphlRKZHgH0SynYGC1EdRInBgzJYNkKLsA+WBJ3ROy
7U4bX3Sh6buaTc61h+KQgrsfQxk6R0wcvihsmil1jUJcYuTQ0saz9ZkJAgpDEmS8eGZJdJE1eaIj
3yYdXp1Jm7w5ty8cgMnGUHtqIjNYfoco923d1Xek02OQ5Pbd5TpgciPJx26XR9RFZgWo5jxnJ5Dn
GrkTT5/C1eapncqXJTawsJfKm9VOgrtviN44+/ilHLaZPv7QOs+AqDsjdYkiqhme5g/aEDEHdIuk
9rG/Kq4bHRd1W/QRIUxcMwExa4oHymsULaTBhvSSQjQbx6LwQpfvDdnplpTcettzRENvab5Cns2m
Ms1m2+jZ06+nSgtBQ0YRk1qtxhg5w0ed//Yas98ff6mef/1YmhJmn7rjCRtEp9zsGp8JiLiKW6TO
t8KZXzLNHbYMHa+jTUcnR0+0nc2YhkeBAi/scb61uXbsQ3R3s3pm20aYvL7apkS9Uq8rRQ3V9GTM
Ueyr6Zpga43r6TB/jTW9PSp1xH/CxPJS4SagGp0jZgzrq7lwXanL8K3QlUuIPW2vsydZQ37P8Cds
tWhp2ZNjhfc3RD/cYuSca1JmDATOqEbz7WABqqVCwcO8ru7UOEqMh0eSUSvu1JGxFzOXfQvyZ8R9
2plRuKsXA+Wlnh9c5imAuckjJ2HZuGHnu2SJyBKp7vQdgJxzn/yuyOJA//UARjpbgiJGmEwFsDqJ
DPLa101OyKde64O1L6qVD71m9l6LnXULJnYnGIuhb8gi5B9bG7HPxq1aHjejRHtlS+6o/2aH+tNv
9JeyidVN/e9hDK6KWx7rjQ4qp+F7+S2ZJHLHnov5RDtgkv5YTIN6aZMi8ALjI0Il09ikA+tXOKZx
RHgigFBgzWbrwwXG+wdfO3/oby/GIIOE4htS+w1TmL9Zv7N4mCmgIqNFVZFP26bRbLM5R3Ik1Yuo
6iduJH4cNstGQX0FFBQ3EB46fYyas6BbLqOXsnwiZ7A424kszqsSGqj5XsVSPlggZcXQ+in9FKBP
UxiMsVP4toiVq8E4mdo0a8HW6ccuyzsfY0FLZ5qNiLKD6dSSrvE6J52P1KRQtinzXaIZ8t51wkAY
91CFYfIT5v5THVQHZ20Vo8tFasSR0/PAw8eqeRF6ndIbz7O5xRIQeWiCVZJmE3b3cTAPmYQ1MEtm
e8Nk/okyjs3IaDBeptqW5ah8pXLX1OtDuaIoY608iAmyMI/pCXYqNXldXEZLKysCpCM4VOLokFrO
cOiN7hCqlXU1kupNNGN+jmKlpL2ei80cFnelapwjMAS2gmbQHgqHdV41CdukSYfwoK8n5uLoV3Xl
F4spPLupEr0AomQRnDm3bp0u+PRhtG1QmBZWAsmtvssyUgXtMqVI2cTvzpp0d4KtNAD4oRAZWwsJ
X+pbZi75XTGdOyGAdBoARvtEWAuysarhkX2p3SHPWrHo5lOGRXTCXtvjkSDAQhOZcgY5/M5RoR3l
zMuUKSDiqOXOyQj1tetxOtsFm2A5d9MFpaCy5nxc1bEuP6eY6hLnxilRfCA0SDZmHO9hLc0PF9Ej
tVCUmIaTPCuwlGtbJes+lGcsyBz0QIuE9YovgoxRRsf0K7aTvV1lToCqrUMhaCyvuVs2XlJlP/VK
iJ2as5jwo8zop2XzQpHSu5ZpI9gnUNg4Z+rFsJr8YIT5Y7/+r9QaRsCO9ZcFC+qik/67daqS0lan
zmrWi72ACML2q1OPIS+yBSkV62//9WeSAiarn4v4j9+o2ortW8M870OS2z3kZ/JodFTv9XjZqN4T
jKRm0sPqmPohNt3p3k5Nsze0teSmBfJxXowU/UABER07NgWukb2gmc2eyrmsL6Vrqb4qU5WnEiyV
bhmcOJYs6JceiicKKtAO5Y9qblPsaukelPx8dt3R3WQW4rG4sw6WVjdboTQ/aiUWnOwtJ0AJioHb
q9iIsjHuzJuoqsNrVrP0+56a7TwWxjaiBIO7WJddu5HKXXeUzkVtipRJnBADE7Dwjv683OSOmx5C
g1C/PsS1NxTC06q0ukrzZx0N47ODksbUuihoJSgdykzzlKQqsbUYX6RDHJiVofC1rRQscLY/nahs
9o4YjHMY9U+tElWXabDgMTVy5yt93HZVg22xX4DyMFT7fGbNNjQWqFyAHAVNBVaiJQgnumMz5uK4
0B8IqxuPelkGmaRZONUpOAdj6rgj5u0mKmPD66ZxPNkuolLI6WaLYDTZ2dbyCcTbeIj9sp1KeJmT
OYlvRsAy/3BQ/B6KgQHUpL517TAxVGyxvx0UstFEaLVquUdR4DH6Np6hFelRFXl6Nknm5IIifzSs
YxwzGZIBJynRvxMj4ZpqchaDctVqLkpFgYkEruUnaOI/vMS/ZTL8eonEWeLiNRzqJn97iU5jAfKh
gdpPWkrnVYRRY3Qg8NB6iZOaUZjY53n6I2QrN2Ree10mmE5NXXkc0tHX1FtWAL3HwIceqU/kuDaT
fbEQqyWlY3rokjSAbvgqMMNq0zLQA3WW4h9OwV/R9n89kdeQVppZHYNELOqD/ur3rRSk9OpMqBBy
v/pCOesjBryNxeXDNzWzuBCdjP/8HLEHgmHVu2QqDBhNBHnsPiP69urZaBK646cP6CRUc2WtoNfN
8YT99yXxt/BAfPvIPFbzPlEt7t8+b2yItDmEDUr41EIIVUeYDSvV2gtn9AtiHJ+Gdvw2Rc2t7pzm
rbO+TTNUvG0RHNQVGDucMD9ZelH4UzgouzJ3CWuwT3kxT2cHEXfQSI56k2wEBmwhNhNVn75VVCaz
Kh4yEwJ0U1EauhvoAvTdPN8J7hSvIVWhw3JVZme6VRXVCQRV7KPEtXDLIvVXO+AdaSOMANlPQJP2
jQqT9+uj+V8Z8v8HVvv/mWf//ytDvmMQMvH/NuS/ftBqUERg0H+15P/6Y39a8kmg+xcDqUmynOPq
2OzZiv605GvC+NfqhF99+gyPf7rxDfdfKp0kDkkslLXykwf/Tze+Yf7LNMw135ICZoMJV/vfuPF/
i1I2nDVIlghBQ0XFiMns901wKZHtKm1v3SR6Z79o5Hxou+iAw3T0oj4vglynvNgRoH6uJnfWWJ4K
lYaMkqkEp7FTb93G3ac4zC5KJv8h2kXofxmff706SmDWzG/XsPiAfhufI3MyMjvu0B7hGa6XEveV
i64AyYt5SDLtRiH63dRKa1OU6RolxI0VFAZnZNQanp07SSAjJDXh0pBkaqbncCG8HPSeoghtjK99
mGxzmPxyISFGL8PPf1sI/+Eq8lv49p8vfy29c7DWWHz/f934GizLY1Nqxm1x0f43S5k+1AsiB2lT
ilItBmZoLXYfY5XBZfwKd909dpo4QWjGZx1R5JngliNbTfFgI9p1FIluttOeXcRrCd08fpGDQCai
bg7D0N6FLdoT3PKavJP6eqXaZ8Ci2z+8p/Uj/7+b+fqe7DVukj1yDRDUfn9PQk+iwk0z/cZCL3ZN
q9roCyFg1TE69AJo1I41E7vEqG0rIJB9yGZ9JHpxPpMCCJnr1M8OnsGTnZMhm9bEkDtfRJKgdE6l
cWcsQWZdkDrjRl3w31/6r5jBv710nh2DJ4qnSv9tNZGGEvbA0OKmVdjcLSW9z5jpc3LYYAdDz46G
+FQgngaRlxcasab3ChwZSs40FQTiieYGhGkkuylapq3elzlU3pjsCATwat7CCXHgRRlghme7dZGS
FfHVUfSgI4H/FBsYC9A1zV6aSPcYluzXrA0gNiOGCqM7lCUJs9PlwuWusKSeHJHg1laZ7JQRb5at
X82I1rnMKCNSVZf4xg3Nr8MOY7TiEuk3Rw8JZo3Lrx+Qp/Zg5Xiu456pU73MU50cIPO6rcb4ZYQq
wu2onN/d0urwbSeE6pf9JSUKK2CrmHYthqeNk2orZdchaFh/NcrhEae7DFBDtncdp9CDWoeHkmYf
p+a8GkdrM1ryi0VULho+qQWKhkdqTpsaAJExb1Sq77M1uYc8ad8Ithg3y+QYt1ir9ibhe/v//n2L
/7RUf2WMEIWiqVTQ/vXxc0bcjUTziZsi+vNggz9mTtPgwIYs6TPjQMnLw6gTn1HO7XPMTTSQuYOm
ICrR0ItQu8RltetdBTq4Wc5Zr91GxSe7jGbsNWFjadyLaxbu6z+87L9mRv/xhFkuG7NNDZ7gn399
2Zai2ulkNtptMfE+qVZ8R5N11W2Zoz5H2FATssAXH3GZsZ3iYmDKSxT51Lof9MoJbAPJz1/zPN4C
/dASSKgYMbbdulj8GZr0n6a7//ApA3HoxG9R8fv3FL3BdQtZg+Pccq5yj+oM2zvL92TMznFf9p7j
FLWfFoRPFBjTl0KetSh9TriE/EPMnr7Gxvz2eOtkrjLIM21SbPrbsBzOdsfRxLdEJfRTLfHBN69Z
nOLmTcjaUpWe7LevsizwDizyEonJRcAtxPXXRzm33ZYaieyBgAnDX+beI31VTcWhqhFpN61m+kmq
nPlyRtQnxX6YcvsgkgF8yygfihpQOdTcbRRqCLftWj0rtN4clTR7S2X8T6VL4j8skf9D2Hktua1s
2faLMgJImARe6UBPllNJekGUHLz3+PoeoM5t7aO+fToUgSApkkWCQCJzrTnHNAwNpLilK8v4HyOZ
NJdQZQqOT80YfTe7IT4N0KBY+Rpqk8bW89Qkv+zCeRL0P7bwatKvsW1c9AmFgowMMknitgMLPOMZ
UvIkWyRxq1lQP3RzsakEyJn/fEzb//NCDnnQXK4Z/CNo8C/kD2tTLRJGj1auIVlLZlHvMUh7s+q+
l1OrbizR6I6kdIU6RcYIFvrilNWxeWgMuekS665jpd+axfjdcnrnjDok2VgEfZua3q8fhkLDMZJD
KGOkf9Qhpd0jLTTf7TZw9lpo1MekCMtVzl/YLw61kEXXJiubcFdrRrXqdZWdu2zKzhoJ1G4ATVWO
9BGkg12a0EonrvU9Ft0M/gc8BKe/VtShuCo4N2RTLdYAecdQaqEP79Z5VOpPolNHI+6CI77BF52m
91s2Cop7soDciZrEyLORgq8hoAPVW3P5UrLGiPqf97u5jBV/nRNKckpoeACIMnX+GgIRT/odlFn9
ycULOq/V3D9P4UyLWVEPsQVefeFSsYmYX5ynacaQN0wsvSZ324sMU59m+ruuMWmi6h5i5WvXGe3a
MqlexBrdkBhdZuAU06kM3rq+WfssA+lUPNRAoOlYl7r7fDJfgtx2d30c3xKR268OiuUUx+KMPODi
FKVGB9AfLthZd/OQwB8s0peekhs5RSZMQXLhRq6DVA1Vuc2sxD1QQen+jyNU//dK7WPUVQbVAFOj
GGBaf6fMiFF2ve2b+hNy4HezYpXldOFnckyKU1PpJswmQYrVUJP3HGUZtsuWLMAMI6s5lifql4QB
llhqDGpt//k3fCzy//kb2hAZqVIAtNdxe0Lo+vfrQdYGMtZQmjwNpYEbakhwE1gU5t3kza8wntRK
nJGK5FSrIoSe1EsBtyC/cxbv7OPwLWG40rqvrVUrhXGpHVQiUddr58l3LzMt+DX659QzZSl25AZE
u6TBp9124bQFTht0pvY8GO+DzXUR9Zy+mksby5JqP0SeolQkL0zMkYd7tdoWJjKmETDckp6zCisc
QWaDOLBZDn6DbrDWlwYq35IlckgzJnLDna4oLeYmhIMwQNdkYA6CxWFsaHxN1yT5iJOpO+PyKlOG
ZuYeBXN1+Qlyn76DaVPDnCjxhAZDvQ5dM1g3AbIFIFHIR6MiwJML0fM//yRw9P6d8mc6LJc0TiiD
UU1C6PqbYTZD66WLNAVPIhmKK2yZHj1WqtZWTg2zEGfLqn5Qb213ap6cQxtHR9fIw9d2FvVhsBIY
o1Tdxjq5WlNn4mhSM76jEqEpU2/YGbQcAQBNiC0DjIgxXb8mYG1D62I7uYN2LRpccG2S3DX9S9tW
+jMYiTcoGNqlK+6xm9y0XlD0TlvNC+P6e9TZXrYaMV05lhU+D720X7JWHBMDAZyMZY9wiDJvNO5Q
IbM4KqLukk98pd7UmasSkdW5ATXRpcXVxTQ3xxRgWppu5pBZEmkje7w6ZFvQwC5Dmi22M+WeVpfa
JqOrvm5yNZwNOxnPv2/J7mnMzKPyR4MkSN8/61Gz1XB+3axq2GYFoCdD1EhfU9SUcJuw2aNLQ9ar
I0+Xz+48+E/T2rC7c24P/qat4nd9UPU+pvM11jiK54RGXT1PHGnp3HjhUlmqVHQLQsddVXHZe6Bq
8YhYcIqCJm42VFtZjOHqJq9ijDdagXJrZNKLGuHzVOv6ocvbZj03GsyfUR77Cru+W+oQ0JptA2sF
YvUwPvkOlXQ97uIrcA5ClnxCjI0xQ34MMCmvQ76nZV6xoJ2FxadJ11kX1De0EBUSKrhwvYGxb1SY
eCCY4YvWHdS5/c8YrMhJG5pr1qcAGhwfAUg3re1ZdE/mwNHDz5t6FI5+6DGG1jqcxGUeKhS5Wn9F
ZGfcyeT72hjzB0gwaBoJDICJTD6uGTqyQvtu1v7nOg6Jhi+GnVkQbE+lDpqYKZAh0LyqUMPsrKL5
YdJ8PowK71VNgOorin+UYdp84meDL+AURybG+h7IIblPdAIjgWo+LrGyaElantLJvpecKnu8Mu2l
BBJa+J6bh2en6H46euFQS2hiaHsEj0rbaHbIepqrP0XNNa3RFGRdfXB0JztJd9pSzqgQb3C9JVaJ
HmQzZBe42pcuoraomZTKFKb7TSkFhiq+lg3i8eakEgCHE5bYSxbZu0WmqRqyms4Ewkj6ghwO80Hh
u7kO6a8i5QQbU+XudajtKHcuPlOuApjoZTIQcnSWSeC8pKaDt01AjU1qZyMM+9TafecN9aJNSOr6
Fs5BczNTlN+zQe8+DrX0hAeArjZkXRQzJFk72vjJ5FWUY7Wc0oBw3kfB9+/nPd1SYtVmU7vjFdPu
0zwN9/hg5RkQr5ad9KCEdBk0gcwtUduEUXAtex9CkWmdCaT86Pwk2lpq3kftaN8QK2M1LZp85VvC
WgfOTL9ZGeVW1u73iao8/tSvo+8Ir4fmPGxghSz96kbbgrCajwasvJ0btj9VG49Xd9moUkPi4VAU
Ym0H5Tz0E68f0x9IxYL73A4olKR/L9AYCFrPrwUx86ijgktkG6iF3brf62H9CVyDfLEDeQrFNF8j
zVPUHpC242YUHLbfonn+MflCecWcJTRJ3f48lzqmKEZKXa/HU2m9hSVroQSRGW0xfWW6s7o/5jJB
HN2aUURXX9VXkjHCfVBmPhQfla8oZTC/6zEWMhDY27Dp6cwr5DS2r+5dMX6toPul1Ri+mAm6C8te
OojzZ+Dh0OYr5a50ZOKbqlfF62DewNOsGL504BEY1Lsy3jeS8A0FUXqnkn5j2Fm2bm3imfSeFnXY
i59hqxuHrka5gMhh1bj0U0n8eBPhjM6TtCBi1CyEWR0tmuM/brJ65743Sqh5rGarY7+gJlkWlb/v
SoQbj3VudXRiEA4OuNeHEghs76xtH2Kj3/e1EHl51CxmKSRHFR7W3xvgkhjeGrUbBbu1Qxb5j03t
HrWotA4qNzk+RkbZLXrbH0Cm6qNpMC+ivYhLxFLTkfiL6aiCeTr6JbJtW/b7ConuQ78Bgqf3pMwO
cSCmbTb1H78fBusV2jLxyjbvjvWyeXA/uyiTVEysGHFg1hwzmvuKJf0+GscJX5zoGgztbH5rLjSE
F20afrezod7ZaZrimW6mrcRLsxvy9A3t51ttd7Xn9DT34Dul29gx8mM6IQY3wtDdGL0enVTOyTJD
zlvB1nxBa6JvMpmlTIWOeTcCxgXswpdEN/HY/HV3HuIcBGJlrZTbxDRUMVf3Tf4JE2bO5AAdyGMz
K8B6f+7WkzD3KK2x34awXZYN12LweP99KxjA9uBO5H9i4nZrfendKszmo/4SY+o+iJZLskqV8AYG
e2RU5EqE0t10djJ7hV286lA5EcAStNwn012L4nojIGPU2Di3Sv9Jg/2CWS+G/WzB3VM9XlTHHlZt
NVdrM6j8zWja2ratBm1D2vLaGeLimrqvLdDbXUBzeStk+jG4jQcgh+BYE3ls1ycQiYZyB/NUrMLS
X8PMQbA2ga7CvJevhgq+qKJecUQi90u44sOFNB8JerRByAo3adNDHdNnboM9zG4TqSSKcKY4ZyeZ
8sPioXUqrv0pErp9lH+AetgNTt5tWtBlTCOCJXCpP8sxfazVF++GeLGtKEGFgVihDkrgmLrq15PR
nCgN7fMFUZhmg5ssOl1OtWXD5evgBnXjPR6KRZUfH8973Ho89ue5v1/7v/73n3ewQoqDbS9Ccnv+
/W9mDUPq6s+fKSstIr13PP3jvZPHc2TVp56eq2M5ITX7/YkfryuXWRF81Z91A9wHETDfomB4Qp6M
bcXHvbX//Vf+fPo/f+/3lwlKyZwfY3wwiY1Vx90KafoujjlDaCYirBcskJyi/YF/wBPjghdEsriR
LjpzmIG04x+bWaKy7GLNWFtxy4A/6Ts5AdLIdQcJpovO07ESlpfEcp40G/Ri4vasOExJMayU34lY
tQ+RFlpHkjWsYzJYSMlyksx3og1fkDNyJj/++7HpWAchAHQTenklspbciMz143+4ClpghONTDeXM
ezzv8dBj87ibWTm4DsvaNMubPB63Uudft0g1omqgxZCTljd6vICZfIqsjc5DVk7O3vIzGE6iPWRJ
Ox+tmounL7RGrtNZrJ1sBoT2ORj8F9AUDhSyRSQfWO28ftzMMwHFpnmIxR4PPDaDrZXaNl4EXgU8
1lVXGS7wYq4Ajw3Eyn/detwNF30tkiMO3T/Pcf772X8ee7zu8ey/3mYMmpRwGIcxZtCA3XaKFJq1
XA7PxDSceZmzvwbtEO0kPQAmQJB4jn82QLvsfz44kXvxj//+6+7jdW0T5f94SjCFzrT+847/v5cw
HehXSkf+GXbUOn4/O8sK9183Z2PkU/x5ZRMlLaLZ7GCZZOyG0t/7TvT/Pvyfp/35oyJiP/65+7j1
1/Me3bA/j/3jiz/+56+XDC79azBirlHeAYBScPy958ZOGTrw3mU3IXlv2hdtuelnSZbtH3umJEA+
28+aQuOrrP3jN/vziz7uuq1kAZYVKdvftx8P/3nq49bjh44gZy9h0MsL+l7HrpajpvcMVIi9Jpn3
D7NbbmFtbSoW4t0yzNVkgEPcXY6AcZZx85kGOD/YY/Cxa1ZH+gKXHRtSEXIk5WT5tMccGe/vTd04
Ml39ue9bgViLJrTwBtuI92eLFcby1subhssV1ZJ6QF3CP6WCrCNL1DDQMPY/9urjd6mZ+O5kVbyi
fukPGBKKo1x+4Ll9S6N2+9iBf+3+x2P/+InKx2H6e6//ueknJYdN1HVfnS74rkREF8uKitNU4OWe
OwfPTqXyJ6D4p5HkkE06W+NzkRC1vSpZcWl4uAVG7iguFVnMPhH1Sw/TTIZkqxDLbEtMusjKuxwj
EovNWM71hRbEZaxk9W7dhe0b5yUqSLeCQ+JOhwCCICBVsIddqH+bFxxsVWivFkSAg2yvXaLVJzcz
nyqnlnsKLd+iXdRY09VUSboF1U+qU0qXqKlq8hwrGFFd+ApBSzFFIAFxqGLcTc63gsFq1aVIn6IB
N7+IuNaPkfu1qnP9WnSDQrhm+AdtEifkcJTGbO2rGzoI9mU871tH/wJdcd5OgBs6mQmEVS2ipBkn
YZfDY9JIRcoHFvTCnD6iefyaQzpFmUQFStNYPNFhkswNXHtXN2T0PljcEPnGg6uP31HhgbvOhOv5
QRPctWYbYjrIzfopDqZPll3gLc7Vj9zPph1ODRc6Bq5lpbnPVR5Ez2DBKq/s47c+M9stzWGswRPg
T2MqUItng/Uhewpmhj4HXhNEh4GT4RYUVKsimD27KiouZFy8WxOWMz33IRhkIypvrb7mkwOio86/
i5wsu74cYy6N8Z466J0BqTqZsx3izkqvMTK4Q2onTyTJZq9dHxhMi8xvo5y0T3W6R9hanAqh1M4V
GuGccvI6Gx96O/eIvZwAJmXCpTCu3GNjUDPg9/g+K+OKbxh5F4b3HIHfbombBgVBl1kDvas1ub62
KjzXx4w+EL56J//kQOcUxuvY1M5HGuDwCySJ5XoRpED312U7dufEZlCw9Ka6y2YisajRcUbq7rkq
UB+1YmSe7c8QP3oQ6V21V/o4PUdhvbc6VHMKbwIiU0ooxkSPMnOSU7DYX1Uas9DjQiccdZ1NrBFY
t9Dn5rCow9Tr2qe2i5NN15vOOe3LT3D59IMJ17Dq/RQQNDVEzQJSWPsA95web8pIynJHwIr5NI2J
e07DjHxN/DinSP8msMuuRU87YWoCnD8zHkjfrqwDACPPvRNtMUsHpDzeZ5ci9tYHBfcjIw7sSiDo
J/o3zGBZoe90dI2c3cV1rDiwYGyvDdKcT3oNnKxcUAUfMy3nT637TcJNmaLcf9Ij86tRmSM8Ut86
FtN0oYWXXS0VM4i5Wn+oixGmZtF8qsfaepFVckllHZ8bbfwOigQyURfaF9hcw6Yb6CORVQP5KO9e
nSWvVotHTNYQJfOm+DQYTnlgfXpAFKF5kTGeH1oiFfWHkr4JhND61OuzS1J9zKdjB69q3xT7dJrf
4jKtX5NxFftyvCfGLrCD5snBKVsX9lFEVkqpmK6oDiXb6yCQwgMgRwX7okfTZlwz2QxgAATo4UO7
8IqU/kGVT8EJN+Ma7gjYJq6rddJaG1wO5qmd3fexh4GDbhEXkuxgKs3UCCdtTjeGbxon5lHjOs9k
vNcrAwCCgp6cdxibYpyTfHJW+wL9VPtZFAPxdkA3L5hPfqKP/hyWasdT8p0hfY5urStP1dh1z0gP
XmQtqSdwd+PPpUG3RQDBUt/cdEYdXDrXLoTKMinxRcOCcwXyFqEUl+vSsKNjks4ZtCLnu9QKrN/N
axtMzi4o1b6wZuDv5edC1FfbqkdP8+m1uuMXrU10kFHJtI3d2oeuBQzd+KnFh0F36w/9M0Gm80WE
YlvXhxKIwGs0fY2UYRyK3vw6yM7e4+V4biErWHCG95g90XUWVHOzcNOzln1t6FCv6DTUh2x6dqJK
2/ajbWOoy+eXoafCCBB6nRs2WmNWrakdizddanuloGjG8jU0nIXlVp+tCrI3nQe1zoTAVOCA95gC
7VCE9Q5h//tsgswHBNFerZ6AjqKAl+yqFxICatR6ZFeN4bgZweZ6AlI6ymkVeDH1qJU9Ik2PhoW9
Iy5WtzHbrnyRjUNJy4CSTULNxon07pzN34phqp8cynWdHF6YytlbInNwTg/TZ6NJLoaRnhsjDl/c
wA49PLfVsWrqEvT/EL4Jw++fFMiMaHaR/8w2lsnpeyTRVgui/jZ4ZlDuJhy0VCNzltEwB5Uap3Xd
I3AOyqR8mlquaU5KZkK3NPo4IRY831PfmnCelkd8I6hPxpj/xBKe7m2zg+1S2IA18rNjWmI/N8yh
5ByFm8bnhCmLGJAJf8eM+/ISxCNUQWvgvIBZQWk4id+mFswm+tc1IfbxrSUbicM6o+Ph1mzG/DZC
+z3WUVpvOSbWjS1PXcOFYUm03pTt9MO22utEcMMqmKIPodXqEOTLsJ1Ri55yk/ObSSVTr9rdpS0s
4W5C9NAtuUsiuyu79Y6GVliH0RGLdr1qufSa4iUlHpMwo1852LVPpRUfE0h7CEXS6LlB0gtOJPC0
Ip7voZt8GESzXZo+B4xHn/rYPglFE9AmXDFmoPdou7CUNxWolhzsK4DnTUtVVNqHvrCHN0orHL6C
OO7aMtaFAUrZse1lrjR8UJzXvDRmCe9girrgJ0I8REyjOybjtR6eArDIhjEfBvbCbtLnz6Fd48nR
8FAmAjMENX+s4SYlU589g7VZvbWgetaasGrsABBdoZy8Y0Xw6eiBuQ0H2YDUIKMOQky/K/0QAEYT
rmdmqp9NM33rF0uSBMTs+lW7maLBZj5ABJqVS8RlBIYNQ3Aba6qfSEbLdSwMtY6cdD8Yk+NRFqa4
giBasz9o3pEJCkaXHWkQtvHFyBsdh03wM6jpzBX0mZ5G8lDcqg3Pyr2PuEBxgKFJDziU+4iwrUZn
+GcKw1ExzTcIIfHRZa08tKq5zTrJE3YwfgISnFBBnqNX3+4uARr4dWVNszdPLj58c2/E7o+oGhFX
95yuLQKibawaEDxtvRknYxs3pnrXzF/M6tK9Kwe1ya2cw6UD8zia+E6l9sMQEYVk137n6lVuk0lt
dJLfn0oIEeGczR9hAB2ri+ec4wMz7wgX50TASr0qZSU8srvClQDmcWige5eG9kmr8m+qLLfkXg5H
P9IhdJizoMzmd+c5CN1zCQRetxXzetQj2yjtIiASrDRARXVnluJgU9STaJaZl5/uiVZJPIICnuYq
r3FGUS7RZpL8pF4Wi0u03AEJ2eCO6igL2+EqzAYEEDFpgj7C3y9ukH4lWzVbWaldnQe93wzDGJy0
dgrJOBi0PSQ/F7aScXfyzLlb+eD5igpGOkQnWoJ7StnUVcz5S+Vi9akYDBraMRu9owxXGIAB0Lb5
R3CpzzGamTXm/nZfiYbZsp2kB5pVvHqkYZcy2Q9TA3+WK8+IEqgXm/in4rdSgaptNcTnrdIQIrnO
vRzd6ZhI7cuYpeUm1bmgKJqq4NxIc2BO33Dh25dq/FFZ+m2cduVgM1Znyj9VhNqgAr1JnWKLXuWH
ZFbJGh7vJsosdYc39KXUk1PUlcLTdNkQi6LAaNF985qBj8O0KkYT0faHUM+e40n0B9fp8HkL5xcT
HuMkalCawPnJGdWHg8217QZF81BXA7OKfnEsOeOH3dCAMUUXvVlacsvM5jiOPtMm2Ie7qK6SbdIq
qkuGxUlvtgjd7WseGjDSkq9WOamfwNY/zOJLZGjjsx1rt7QzvhRIS2/KLd/hGejHVprZVpbNxHxz
8OkCWtZe6N2pSIDHhaCvYKHoGZwaVsBcWJBb9tkVLdYxXN4zs9p0Ldd25eqvfVrirPEzOm2zg8vO
ovWlOc8J4286wWxKC/T4MYgvVitV5mllLz3dHB28E/MvauPPYZizswowqAr6gV3a034O9C/F4F+Y
HjVHx7A9XH7zVYtQG9TjvU/OoLS/VOag32XoErZdVeXGKor5NvJLrEqj9reOoI5vdKsCB5nnT+19
ap3uQFLUsTBfbEyoF70l9XMM9OICSPYpxcCaFHZ0cf10WpeopnapjlPYxbevHCf0HvLMIErl1hRh
umN8XVMvaWhyLISEETgZGDiAuctkPBHj9VsP/4z+cLB6yEuykPwiTVPXYWq+65iTQZ/b594Z9gBp
sWKTArZmL0y0gMkfMKCoPI5xZLKbJMig2xEtiAzRC/WK1yZER/c0a1ajpF0djcwpNfNUdelPVPrz
BhkOJmlax2QB427xM/0Zh/mn0BFnujTFlZQuUSLUdChC3hFEA5epuLo/Ngli10uVTe9Doro9M78M
gJy1z5yK9Rm0DAyWKJFSp12H5pRBTbdeG+CzbfK5qU2kki5wPt8ufbA3IAiHgTXIo+1UyP4YD75x
if3q079KA6kwDkEiTgUP4sbief1uQm46W6V7zlmPrGIWzpuEi80+cZ0fdPyBw9rdqWqSpypJ9FMQ
2+bOj6fTZBAd4GtgAkw4nGu/gvavj+LZHKafrK+bPVzhb3IE7h+LPNwPYQFDVbBwt6zPNPicg5OE
LoJc7UcxA11Ucy52mBibU9eFIANdyPRww+mIwWmiq+JvNNmi0jUxeuYmdaGCGrxZg/8wB5AbKXBw
skUmecBnnFDbBzdikP6IOxwzWmFC7GqInF7jVR3gsnMtyDi51pRt0lOO2Wc7ZfPdXliii9CGTJDm
mMNCWYEKQYy0zVFfbZse3qfqjXer+AGFcqumYgCoCXqbefg7x0xzaoznlqrGU5K4VzIfSoZJDatu
qI33ScKOaEN7zWEKtShYCI+uOFFfwPoS56A4yboJMmNva7CZWBKGu7l0mSKQv72WVF6PMsYA2acN
83lkXTsMK0sYVfTeUFO8WDV2SCto26XARVhTqFwvnMDOocMcPIHDbV2i+j3xZhMZIWs1VdPebmzU
bjVmI7EUSNK2+VFGvX8Zy+AuAyIqluyysdWRKOeafuK6267iEp5zxGpRQxh4zE2dKSkO872LUHBr
qBSdnNVt6fpW1ywtKq9NjHhNmEm2FUY8bgpgn6KVz+YU/ywGeqzQB0Yv8a3u7GaJu7dolK3zVv8l
Gs24qCVPo6ur2zAMzcaOouPMUboeIUPtc5v2OeFpzS30UyB+2T5pivBM9HqMEJJ4JfpD4xGixXAP
5/hoU58RIWy+xn4rS3GxDaCcpgKD2bnaAXHHdGlj11y12YJWCtKbqGqI3suCJCC265rN3fvchTsF
HOLH0CtoAi4pFWYn30gzoNhpR699jbfN7NW1amT11c36XW2m36V0A9bj8qWyRLQH/6F5xBYSTg5V
+qmzmZG0xMf5ovS3hTs3zMxLWCRpfkd+aZBswdmQ4n9lMtas4tYm34Lawxq1TrxBS7ksGQb4WrQ8
G4mATvWACypEUYXcKt/293VJ1p3BmIbiO585IidW68ukJF4AdkHJGoH2JZ32st5XIeLLOULsiO3u
1QAvSG+2NWgY+HI7xngxWoBEC6lI+s7GlB1ZPHiv6WBgYWhaM6J/p4Gtw2ZU1ezjpPzcJ4k4dpaM
n3WDZgh0Psjf64clwXFYvABVsTlfSbLqg+AbYIKeNuNzwHBxDUX+K1vIgQZLcifB/N/ACSNNERVs
0+WM+3OqkckVwWyNY7Hr0+gYxHDIVT7EZ2fCswS1nbBHyPqhPntO8ybi3N0mTiQOtOAN1EyzIjBC
tjAK6Nk3mamOSTsxTUs6uWuLSKfhZO44o0l2qB8etU3ri5vEtp70RN4FsdadtMTB74q6Kb0H7Rge
ymWYHSYTj6EKS6/oqxcI0Q4i8ItBC58EaCej4WvuftfXtOY5dplR16U73aaZ5QLsgxiUr/8+lTU4
LekEKzMtm5sx3LkaRWdCYD4/SjCpGkxQZ1LfJ1+MItXp4SIIKtYtp9tsjjQRe23TBEnn4QaNaguq
UzSY9xysv5URvZP6w7aJNZT66WCtyeB5sZpcrKvCQjZRTcwOChJrwRAekhJ4XWCMPlXS8hdf+8mo
orcsD+SGLAEXih6Mb7xkTI56qihw/oH3+drXVo/jjRMkGrLbNiPNZOTYCQmFlJ12jCZzBxkw8kpE
3LCd83knQr/aS1VQ/iNXZGUYZfos9fTN6aNndyRLIwiicWv2TEBg3mU7zS3IXcqs69ioDmr3OtdI
nvGno1UaPzskFmc9szYYGMELuKgnYD1xuLk2eN5MjKsAfgvKFIecwAg6c9XpyRqvDhOMHo1jU1oX
OL/ZKU7825BrO2fJgBnKi5xD52xk1JGyGPeJFc8/ElFDM9Sg1bT1DII2iqAsdcXPhxjeH51vObDx
9xW1KkJBLMf3NL7kllSj5mYPwAXlG/yH4ddsFGvwPsymDbPf9/o3JlzRrZ0ldb96TC+GU9x7O6LY
WKTGLi6QpyaczaBAB2gaXX0pBudsgXh8pm6LLTey1YbZ1FsbE55Buxn1QGQ5ZwRHX8yyrE9VgEei
U+T71akvV3GTggipGhQPzkjro7bPtm+vJxzXVzrsJ7/vNDrbLr19NwhfJ1oSSHXRh+TAouPKtjao
irt9o+nnOS3Ni48sesSpYk4vUxqWJDDUwY6yEvbPpfQYB2Q5ifYuk5EqvZgSBKDx54rF8Dm2xaee
rDfPQfN5CpLy1kSLeNElZc6g6ZkPenAc3OdSxer02KTC5JhrgFcoH59xYv4MWaMiHEY9txoI9Jvi
K7Pk4pzjSn5PIoXuNNwSKIC9AfzTa2m6Lyknwilo3K3duMtZnVCMG1NKXEnY3lDCNTeI857raylj
/FYDbEeh19gqN/1Vub1GRNrMhawpL0aSaSeaLO1hmslUDIuQPFM0/3oizlXapSRHxclT/U0Cdsuj
Innj6qyf88XsXVeeKWT8oqGs32b6RMtGN6eLSzqTmJPGG5vUQcRREyi41Bb0+pklithrQwnTOEJh
GNL/0Jw62ms/xlCEp6pntE8M8ZK33JOdtQEc5F6mLDmIIlJI7uvqiAHua1R1cOOJo9oVDjTDwaHK
S5boamBSq8x83ONxoIYVSpjpsLkp2ET7Kc4KhiDd36MQWRgugEinzHHWPQkgGxYj9oYInhetMUZv
0MNdGxrqOVeTZwAvMgpHv2Z58rWdFwVNXzbPeUJOyjAUyE67+FQC1TnEOYVCPSraE4Z2rxildgvz
4hO7AJbfzBR8MvS7EfL1czqUa8TtGfmpsb2G5EMkGDNiD40uQB4qLCFmZLey5XlKxTcx9DZBpQSt
KSJedmX0qQ0Icwl9aAFtbvcUViMyyAhaC9K+PacOCQf+2GXXOvnmFkQsOzL7iBlNoQkSCTM4waVM
2mGbSyPeEYjDaGRHxcYaMXGIQTc+Wz3F4aR9JwXDhx0rXo2yLa9NwLilTB04Cj73cHTnpxpT/d0f
f+U05bd9yOqCks90J0Ijvo1wQeHSf661sjkWWMaQ5gGB6qMZ/KCfk5uYl/AELdYPkhAEWBgXTEfW
xXaT71lQpYeCcLYbzf4X3PLAfVy3vo4DvG9iBSgGvXDNcUGMZerUAFVqwnQlcGnue/eZunfyIsQv
wLGFR8+Q/PhlqTOUyRn7OdpJQOlrAn442sA2ne3EuMVmUdxcXWXXtHn7fUf2HBdIstciQrBnm7k6
CQPBqsgHcxuZJjuZxdlrJAcOEj3oz0Zrtau+A6swEFi2fxgu5MAMSjasKGkVFZ6jIW8Ez3GuelpW
MhDFeZji926gkqfp2r2gYdWAn9ymY0VuT6nXVKLk/rFS5Cug+o0FOQktvy+s6pNjtQhsbQViY+7W
SoMJGUYU78Z4vFsBK87Af6pDfbzxCZihQ89NBwl20i/GLZpf77/YO5PdxrUt2/5KIvu8YF00Xoei
JEpyXdsdwmEfs65rfn0Obt2b9gnEzYfsJxAQSFlVSOTm3mvNOWbJj7VhTqN4qENXz3v9vuTwq6Ye
CUcdKjBKm/Q1XMcTywqKTQ0WKGyBScjDPPnoGCWPaaTlg3CkBNyfjfT0DSRYTSSt1mvbEYCD4oN9
aB2duC7iGq9RKvY+kpjErXouDhS77DWIz3GLLmVa2pYnGbgZ+SM5LfUWTRaZjpAlT7UB7rqtkM0N
A34z/k9oEjs40j0FuXBSnoaSZVk9flDATP0Z4MsuGHN7o1SN5erxGteqdtpFNSqnSl6Sa9bJFUuB
2NhA5KIXUVQghvOQgmtnKA8U9Acq3dRYfcMa5wc90ZNbIlYpKAPPk635fmwNHiHHNroysiGrdXoW
K9tgUS8oLmA0SsgWnMvZ9oIGCEmFhWYm2uoBxBk66eQy11XsNRpl3tGu/jK1VD9IzIuvirHaUIjz
Uik23zQ8ihbwKqvXOgam3j4p6+CZW3Lvy/xuK960IVyZyZ+Sek0SN75aWtTv8tOAmg8XbWSgkV7t
kzElQppYxzKsk5uBesbGnCj1tl1CUhZyC3qa5lVlQ1JcWHBdNKaKqf5tCs3uiR8Lqq090q9YkVha
j7rAJMZDkSN9F+nq46CVv3S1Hq8Ce6/mRGVkBgugKnCYf5j5HWhb+pzNvjD66lW1pC1cgvtcJexQ
6s3uZimhoNTJpjSibCM6c2nGqV4po+13ChxRXY1DLjiqcqXqycmaH3odAfqK1WSAzObrMpoQaJnj
6wo9ukicwFNLzZdYKV1k+i8JOe4+7MmIBlzCZbMnGNmB7TtnZnTqSpmRQ0mDpzzqtnaEe6Qg99Il
XBAIWBNTDQlRMGcLETDtrFX7IqcE240n0ILjzUOIWOlk6NBrkyemTrWHmDnhgtzI295cfDvQaJWs
GX8EXT0ilZ5Ojj6Np5lO0dQaGgSetL5sEKzsHXv5ZWlhcZJVLT+JrdKoitOYKk9h3VS7QCuXY6hz
I7amhQi/SZqpJWXtJQDFrQmafd8Z6AQaJZg3qopszI5DlNN9eTdiH6KTLPi6EbLExJHd0ipWhsui
PMxNSGiuhY29CW3dnYpoumxo3wt7WUF79X5JPhBiXdd6YL62rFciR3mtIIDfabDMT9ZYY34fya4x
JfCo6WoqiCkGtuVyqcKnuNWSN2SJxn2nEzgHHR6BWU/6ygpSgxpdqmB8uq8yzl8iZv572g9UdVGv
c1FerB1z2yMtM+ZfeXyMw+lFl3OGOZAdnmNrLCLz5F3oI6ZwpjxN6vLlohPEgVIadflYUMi0bfJ3
IyLCnARuNekWW8pQ7z0fJEGr56Km+FI6A1SLwWncyOaqV+lOg64/5eTeI89zPDiYH0m85HslkDxI
+MrRWIxLPbBLr+1w7zoQXpJ4ZmFoA52kXXSCfXlR9aRejhU2Xr1k1q11PXYNpzzSM34M8b0fmSaZ
XkeXm+opV4fOWtyzRLZRr+Jq1nbxKlwuJLuiHQhwNethBVf46Lbou+1dm1M9iUdNIs88opdcPfSZ
XW+JdWNABeq6QRUQb5KCvIUUMLfbThTMG0ehrDh2Abb0lCCvvB9o7ZXGbRybGfpU45BcooEMHrWW
NEGD0X7jmChSAAxTGy3md6ThtS8bx1CSzEtKWUz7VWkbt7L6aGfWX3mNLorr5j6n85L3sPLgpsKU
TqjpLgb5fXD0fIRVANeQIBQRhed6ILVNln0p/4XRpdwPRD1HFGRdnCWt37bmtjXHfdon1sfot2Wz
HZexvyvV5tqOxsZrDCmDiUj9E7CESQ7JADMsdRRm2qpyXQ/dZaJjW87Ll5ySmoudyGJ8AeiiVlYH
455VnoVoYnYIPvSdrMP3YlrTboKdiKIvzy6nov+YEoW6ZJAetNl6rBVaJLWVSu6kJ7jFobVuu8qg
oEq7kpk00DTbUS5ZoNw2ZH4eK6N5DTWZhL42v+kMdafFY3jZ2soNxG0yrOUsIHYon49RiKFeLmT6
YfSfWP+tmsfxStIt+dAs7Z3wE3S68oDAszx0xJBe6Xpyn4A39ZfCfAKClLG0tmZcKtKnMXKlyKO0
3kqz42C3GbHp0XXamBnBfkXXvYdN3Z3iYV4FpMbZ+Px/RJSHufrr//3n+2ceM3/m9I4/up9oE9A4
Nm64f09EATrfvRfvf3jOv3Aosv4PRnpztaUqKmX6HzgUSClAHeEBaTpaX0XmnX4yUXCwy2B5DNTi
P5ko+j80VP/Y8UhlNEy4f/8bJoqqKXyAH7ZZA0E7kAONf5phqzam0L9bLqulTFGRzNG1ObdI8BoN
A1NZ+Fw4yXGR5MNSMBFhknVCTpVssyF+s1u7O6I0VbB/RAiuolMv01BBTJZ4ffFlV3Qmq854Ve3u
Tq+aZGMNGPvmgZOFpu7G6pzC72vriU7/LVq0aycCuYIAEpcV+L9fy5JtS7ILt0qMjj9ttNcoRSqk
FntTz7vrLJ3l24iFOTlNbiqxbs7w/ZIds/hKpk9b5AwEVVWKp6U39bI8SUb+rM1SvC+/SJ9AV9bs
YaRHeFn0YhchVd7XgICZY2f7kKdxPTIZ2eLwJcvWNCpr/pz0CGeAYW/sRodHMdh4ruAqkKR5DId3
mjHpbY6FDXsP4zKpXheWyiJjiHTUFVQ5sh4q8TKuPlQn/qyZ+xVDVhLsSdV48OgyynvZRlI0Oejs
nH5LQ5BYvqyc9mrFJc9IzSOgtXgPlXlwdey5hs3/nKiV/gKJVRUa5s4kmwAeP9oDJiJbFWuAl6jz
DY0s8gaN65p0ThWFlNfpob2JNedeijEgLI180w0lHWWp6EDeRpBDq/uWYwCYhYEvTc9elAZQR425
QelNJMRxFO5ix4ALUJm0YWx7pyXtK4wUrCoUk7YFdTbVoVNRkWSg2BjAFGsFbjflLjabfk/Wyycx
Cv24nSwoesMd/Ax9pya5vCl0LuD2QN8FRni0Ydl4XY9Rc0Jg8JWkEuNzbuuePh+iztF9iL2EIYPj
syoMj7mVO6QNqu9haUx48gbKxxHywzQqPDkrAx+77vrDTleSVjNXWPB6xZgGtEImU3rC8B1b+Y4z
5TJfnF8sLvu9mVqgeLtVshoaLvBj9HhXUU2m+6hV7yDqEo+gKNjcLaAbpYHdWC3mbtIuQJsdgcqN
LvFDrHOzGuCw+uWg2jig2AOynhGbMjHPWuVmUwmzWWtIfenMEC8dl8SPFKr5kSoE1tKoLPY6hfEL
WosA4MF7OGVaeBEzTRqrT0HkZCd0S8qmi42RzxN5UpJjNGsVqoto3ab4jnA9sBrJttY/DIo/Udd7
cnNtrY6cEDaM2yFHzDm/LXjZlp24KZCBqNGh3dvls6ORmVYZ6VrGC1i7F7CYdesdbcknvSZ5Iy9A
+RuCteIlw9kyIaKZjb+sYrrU5ILXxsDt5jWxFRSCOdSxHm2GlkCYKk7Axq/rbKeqfKku10UALJzW
bajbRwpVOTDVB6vSlpuG6ehEUc1rBjqO6Gu2TewAQY6YPCwFWUh95vOr5S7TWGQ7dUMAqC2/xXHn
MTFG6KXtGIE3gWV88o0XBIeoyikdbzoMnQ08U3foLCJXQzSKoNhgtGyb0NcCopAKuVRPaTy+Z6a6
K9t+QvEZJy4ZhaSUybTSsGileAjL8ZCo0UvlRFdyaTcemMWBfAYOuThF8gcNnIBjiCQUj6NNlpTb
uWuBCFHi2q9BarQbR1SwhPeV2UtYKhxh5CDs655puuxGUkLTrJ0RFLhaRpVfgcG5g4rxbmv5XZpF
70YRXxegq64lksdIpGjhn4bzbdLPl9FjTHcOk6lHSRrIv5xv0GOwrG/LHZInFnmR4nZzT99Gh2Zf
TZ7UH3ojw8eZqOmxMztmnz14IFaM8wCddxmbY1zijsscfHIjZr29E8qn77vEI9YocpXJrnjO+W/r
E3/sqxEZOPOCPwzbyICPERK52FJG7WaRzE8tpdkTacpezcCHK2gVj8bq9xO74iZtzHyLZfyLFgAt
4Rre7n5unWuFfBP61eA228ngXLDRLLVLe8BiNxA4B326jvSLhYGajFgLCw4L2auILrC8yKxn4oqS
3WocsYVXQGyKm5aYZhb0cK+Z+uZHcUNZGDLY6uP4vk/pJsUrIlb/OIKtW4XL6Ag52ovWkTBZmjuc
+kf6QcMuVJcHoKkufGP7ajEWP2rjjIpHfy1LmnIUN5URqkc9jA490fT7olHSY40AOq1STAPmjRmG
z12Qw0YB3xfSEYfoc2l3tnMA0jvCta7C3G9SdcVv88utiGnsZPcTUll5I+5rV69jhtfhMHaPeTaF
wGs8O21nktFin2DncDdN9nsHyblLtPpE6+YLka+xlWwz2aOmguuMsW9aTT1nHLN1BZB5OeiaVJS+
usKZLfXDATjh08NedbeLh+zLIEsH/6S4QQKO3zJv+cBiU+kYHtENdkTZzZYvNeQTdKbsWhPOrjFl
0VjpJSNuKCHc7tevv1sNGxqOhKN+axnTPSvL4Yj6OmL278ZmlO0DhSiVFE06J+cbRbpylwMvjTHh
7WRCBfKC/kU+rn5HHQH5EEB0Oh8BmtxPm04fYvxz+DXEO33f/HafGvaN16JrdfMR0sw2Xv1LeZtM
mwW15EZ8S02M+iuP67/Ed/N9I2yR37vnrSRvdpYh3/0AfHckE89xg4hrKfGxsACmT94Qpa2P5lTt
c4fK2t9tmloQG5T11ZcinTJxOCyrzTXUqZzVsvqlziouwLAP5CLYj/YcR78ivKTStDqS6vX7ndZD
3l7NQd+7CFgx6Ii/TNbUoJBfH5kLW8kiPFLWnJb/fIT4WyPpYBbaKEHTp/vfrzQUQw7MHhG1eDVt
Pf3E1vllzm+xfgKx9eNtxH6f9482hYvdb48TL3P+ON9v9f0YcR+BjFt9luxwT2vt7bc//ttd8Yff
XvP8Uc9vJ/5+vkN8Zz/+Gz82xaMCu1+YgaD4vMgaCfjp+t/8fukfD//j/+TPf//jQ397ZbFr5fjC
LBv4aMbEvNba6MQqODqVszKFO/Ix9/C6adSvfwhmpTLPjyERLC3JQ+Re8Scjf+Qk4ZSPjHvif+sd
0DiqqNnqgPrzZksK5hpYoeKFDDqEL9noaaSwYr8H0gaJPrOIDV9fReyLGyUqBtgTCv3VgYo6yObO
q0hYdvX6VIzrf0JfqFy1KsUwLqO0bQeHJBrA8SaD+nEuJpoLOhciL4wrUjbro7CHCX+VvR5yYneK
yatyv/fFncJ+JbZ+e0pJdo4/dEyLVj+iuEFvTZjFuqsSS+TpCfMAZzULihcphVlPbA7QA+azvets
4ROf5Me9MN1eCMvTaQ/O9ZFlP1l3Zf1qUjrO3IjYwz4hIAOCMGWAxHYI60rVx3iI3kPia7bDejaK
G2GnS9ZIVCNwSJ2bs1+EZiN80Bj7FuK49ArZptP7woamTOqxIx8bQREJ3mW4Ff45rfvMRynHAM6r
sjDNzy8dgBOxCeohNv5zGZ2bGpGnK/4fQWreB/WIR0cMCOI+8TUw9loHnvf9+bDPwAOZy9L9/hYr
5Jqpm64WdfQLNHoNNKrN6tdnpvQyKLK2rRYHEIV4CHB0SP5a9lJNirEl2wVDqXCRytJUA/9CjRNo
d1OT7JkSTF6HZyNPsskX5ju1Bxe3iRWE35mlKrBo+bGctLtqNHwi4vXF5wrMGC2Ler1oRcfsTbs9
P/C/f1qxW/T9R4LYx51KVAVzmSCPFe/Sr1coIoI4SoSDUOyny2pdVnK/KtMZvV87ynREIQfNRleM
lz30Jp/2LViDde4zrtQDjoWvCsHu+fcVvwTJ3f/8pb9/mNjW/iKTi/m403gGJTTOEkvbJHLJSWAT
I+NFXEsrvjLxy4jDOpQHnMosLwIs6uJ/I/4mboRl8HtX/PV8QK9ToD/tigeLh/zPL9UVw8Tc41Kc
cuJYEx9G7J6tnd/7Yut85xKns4tPMDv/XiEdCF8WQYxcpMTbstbkTBab8Jc41c6b4vwWH46Z379O
QFqkTCW+P3JYFQi/mCdKTv8gfJrJatGMpEBatuI0oWxSEjw06280c6u9Ew2pX7ZRJG/Fw8+bwXqi
oGs1euYU6K7KozhSxdb3zfd985LriH7VbQU04rcxSPzfu2G1rorNH4bX86evlunaSC6nEtw8qpjr
tpyXHQRKJNZ11pYHU/9liw9CWoxqq/JBfNl/MlJ/32eVlPdpCxMYuY6Q4g/i3b93xdb3zffP+H3f
9+v99ty4eOxTiZTo9asRA2dvRU3hi31x5vGNp91J7J8/PCAUCikSIAbxWuI3/XFcLu/UsouDOFxj
lf7e2WL8wy79503xEuehagKR6dsVoVzr5E040MVYInbFlrjve1fcJ5K0/lePEw8eg49RaYqDeH9x
ogziAP0+Z86O7fPBLO51MMct2+8niK3zo8Tm7/s/XvXHo35/g9+fJSkNWeHmg7LINIrX41hcRsSW
eO6f7vt+iPjr2SkvNr9vxE/zvSu2xPP+7atWis2J/P0U8cDf3upP9/32qr+9U7gO+JO8bfoI05aY
2lNJ0IDx7cW5/n2z2Fq1bMZ1Tv19p9j6vo/INk5xsV93GpvnR4rhVrz490N//EVsBno4YJpTGZJX
igHCNCgG3yfKj/3zpjivftwr9sXjf56eGN0mYHA9bUFKekyO6w9cxKYq6zfZApnEDAGuFRUhszXF
N2d8JPtO2+Allh8ZTui3TZV1S12Y+Pelrx8rXIM6Uil3Ucz5tdAL3yRm/FFVAtylKmGlajDcE+ER
78oGEbMMCfQQkwwkm8ZdMSXkSmvogMs2qy4WbKOeFXbJIddRn1sx5UbqJEQ8tSFO17zejxbVOmx+
cC5Wv/7v/+HzcLJA9SJBkKwuDGW2oJaIy6u4sH7fnP363/vnS67Y/9PDf7tPXLrFfed3+NPzzu8w
YsnFhCjL9JDXS6K4sQVt4XvfWVdQE6VzymLiurnuj+vJdb7zj3//7emYwWbPMi1EPt3KgBBPz22r
SK7FI4e0RvQ41bfiD7NYiP15Mw4zYliz8kOJG3OjlPFEDQ9h9tgRfRRDF0zG6ANNYy9V/NDYbxPd
Qo73kiLBxnDf+BTsLGgZWrZhHXUc7E5/aissB+j4bPIitWJ4j+2kelvJ0GqbG69Gb9wFk/xBT9LY
rMPzNmbqT/cQx0S7gOjRY9J8UWa2Xq9EsieFBAqiD2yxdeVE3CQddU3qjPtO6k/NmxlGxk4NmRki
Pul4i5swk0M/GOE2ZzOosnghhAMzAL6arPWdADqjYqQnoGs5lkj+J9jivLi0DE+Sgiez71/DaIIQ
meWqhw7Ym6izUeXDPl1QCHdrdCrYBOfGdSwgndY0aVQK5qshCqlSIP2gZJiXuyAN0UxQtJgrtoxe
Iw0U/0/YYoDR24AYDb38lPDr6BI8tGUgRrWSvhCIQoWS1HhbIf6NM+MpM/UZJRxLcOR6N0OUvEfz
EPoWtFCKA5gSguferDExo3lNYghxJt8qsuSN+kuDtHHVzyBWYOeiGDV2FmHH2ywvPhF8rzTX1dAy
gfZW8n47p8UNgAXnmnXfh+VE0lEuLdu3MK0sKvVrZYQgnQ1Y/izAUi3Zr7VOeW0xyVcKUEaHmEqp
3GTAMvD8mS2aobIw/azR8aEO5i4nbnE3EoiayDQRHDsj7auKgOIhvhuQ7qYhZQtFbzwNcSnKLO1+
LGsb7mitg7QsvKZuH50l0NDQhA6WZuc+mboZ038b3yZG/xKt8bQwZx8gBdfuYisPUlmgaod16TJA
wXFUgstiQXTX46zFQYR/N4rlU9EA+CgGxdgg3drbTv0+56v5eElVD0+H7c5m3l5YxMTvTal47W3w
B4CLVKwLOOiwCFHTe8xn5Z3VJ6tKPVMI8Bh80tkD/rsTReeCMlMPxJN09l/mmMEd00lSJPXxoiZp
RrOqFLzU4OLuYtSj3uRNBbhYWKFzVlw0fbiPdKU/wJUD1Xugu0gWSBW/6lM47VIKrHUPy+ha75Al
kH9eULhsXhdtdfZjkMwU80GHlEBK0icatOjXrMm/kmoq7pshTY6FUXaeWRI1p8bKVTdTK6ffstGb
8eQssX0/ZsqFNbI8CfSKCITwYmqK1h8NrislHbZeLUkE7/8Krbi4gfTxaSujD1kNh2VT0pxDhDQ3
5IqY4z3i61+LWaiXjBQpFYR+dLkMvaYTsAUVjuu2qesXUM7o8Rx8rFITszgE+4cmyE376H3pTCwP
Wsb0k6xiHP0v5U4tx3aTmu2bOdJKSGbwQhZkxE69MEf1TbLRmJVSDBZm2KJ4n6uPojaiW8Tn+DIr
WE5h21BsglY9aE1zAVit2ygIj1SAlLueGvEcI1VyJOtDCSKIH1KeXpvkPcLxw4pTQq7RZOuBUMuc
cFu13JZwp/GdkH/UMmKoMsdsIhO5u/YSM0QWm6pyPnNKbfk07qtgBrEeFWTzpSfKsdPWsg6pyVpT
yZ6dmKvh4NqgEXAiNdK9HfIeTkNWNHXPwjD2upbeqjY+hia+4vJnolJyzRpnNL8jaur7Um7UD0zJ
OJqexwKRkG5H8m4kU7rN+CIlJTuNyTCByid4FpqIagzPDqwR0trm7UQ6pcsE8yY38tM4MZBq0gLL
pcoj39axcwO9sdBdaMiQLeNpIPLsWAfPy0L7KLO2Wt4+4SReE8CtkSwK9WQ3UkoRJLglnZpIgSDZ
2X3XeuNSwYVci+SyxJdQKpc2Ple9qaYrfSIyONZbrhAz1yVEpMuGBgChCpQ96qH50kvd9OsBhxOx
n0uARHpAAM0KHguEvhSHrmnwu5Cseah1VoSmio1LUjjLQ/D9bqbO4x5r1G6uxxGMJmnFKI+1XUXT
JiZuwo97RI/JKrJh5OcMRBjNk8J+15Rk1iyWTlN20jvPdl6rjp6p2tAKAlnzJYXdR7gQD91pt8Oo
WQetHDDUNepu0gmpiZCmF0YUXmoL8nu5qt1iTtNTL2lHbX6v20q6ytSFwyXKLkcJ95WOiPNAU84l
zdbcTIm+z3AUUygoXCtH2zsMcIK6pj3ZoWW4PfX+Z8bHk+nk4SaUOVDBUZO2wWClKtKqkUzvqMZ7
XU7Ogsw35qWak+y1NHpLlPIqsfHMpS0du64h841a/qUqDTdLl5ychuGtD8xfrJj3bU2x1olh8VO9
IxgUGWXK1UiCcqmaKmyB2r4KZIkIeiKQoeApdKvM6daIjWhfZTAFkL755AY5p6NS0QuGQT0hFX3M
FL5dmPJYhgOCHrX4WW5He0v2ZkBXX1r6bDclTKzjsPfj+WmQzWozSLd1lsZH1TBv8XPvacylUajt
KB6R6KDCrR05xWsbwem8dm+m/o3uNidowAuVei75mLlAbiiP6Rx1t2GArUQlFAot0qHP+IYKBpfG
mZKTIsMrloJtU12MU+vchXE4HnDjo3WDEWUWxKdPgzvmZekFzugnMp4KOsqgv90kNG5mE0ZJN2oE
atX1EWlltxkz5uODkaLfjktEm6RB4wZn6Fvi+14FkzTnJrNpCPXuXEB9VaQ23KpgzN22rh8D5cZa
sqt0RMZrvWnOkoLxGyhtqfVWW3GasjmthR+YbkUEpcKI8SXVk7Q2LfuTMagy0dwnXYI1klr7UAPb
QCRfsxni9nUZoZQ32vIwzdJNTC6zVxTp6HKQqB7Xrj2IAEwWtvE6o9SY8uo0EsuM1hnvpIYl24+H
8cluI1+xihocdDNtTCtduMgdAgs9dGlH/cEhet0glnQvx5HlTtIN6HMXygbjJJgipVruEm1HZZg8
UB2huHyFDXy6CkYyeEgL3Kpwn91mfqfSFriDEX0SA38xaVawpV/LN0G2bUS+NCrgMh6ul1z2Ku0e
lYQN28GQsJ9xQc3wZZJwwQSzWo5clegE9zWnYAz7PG9fBtQXXmhUr7aBy7u3FFgJNraeCJdY+orS
BPQudYkLQhTu1FlzdpExGP4U2r+iPH0wcqCQCGJkt7PsbtdmE9MkxbiPrOec9Q/taPSGTVaZW6WK
L3ID5eebFUYEgvWsHUBOAR8fL9ARv8GfMndtybwF3ASR5ykS5zS6i4f2ZJWLdbACkh0xjAA6ZFCG
qJV5ZJDR9R2HjdK7aZbfqJqWHMaxf7Jn+6upTQWAhglyfoDrF81QnGxkNnWEuL2b97hlxmhBvpD2
1SGWbhwV+PCMCJkTqjmoVl+xOO3hKE3mQW0d44LFBWuGfKC6DCgtlP0Me9tOeilGlYl66ZQnNaaZ
ntsHroYEUjA6WPaBEf0xX4gEo0x1kpubdJJheORQnnr9KygC4r2QAMUkwAK4vQRtiv+wIpmG9OEd
Pn3P7CVOYQNa2BgEV3I7qG5YH6y1VxjT71ziftwXSd14coRXPIzlmHindQRi8NPa8aafpqPDPIhZ
VbZf2hlKThBy3DtAuUksherYY7ToZH9Kcv02XzxELzRCI9+Rotdibq4AbDZXXTEjJYka6Rpzw66p
ih1gDLA6LKAVWy6uUjDjercuTWBUJ7P9lucqDUIt7TaVadcc/fYj8khvZgYwBdVdglWFEKW9PnSZ
12sTyOSghQBrjhdZsZAyDW0nMdWnuVY+rSXMvMpIWCxYIKMqQ8s3WZ7sWTa8EJyKygbNQSabLSaQ
FfwycvlUltp3yC6eUE6S1bhFBDoe1aV/JE7VOhbJTS/jqndsEuHgPbwXuUUYKwUgw6lJtp1RWfSK
MZyow8MrDg9Zz1E4qt1y5WT5PX6DD8M2xpfSdp7rJsPCqGWfRInAQcXqBsWn8ieN4yvT8bQY6lPW
WM8tyh4apMqWcOdsNdx6UaEVG6lrxx3gmQ6vd+iTVfhUdXp+33Yj0NIs30wLYqcklh6LBGdtiyEj
KOccjxRV9EJZns2oqbfylO0im9/SNBKOHEK0w2Zeoxtx1prMB5q5RI2LMG1T0h9SIA5JGik54+jW
GmCeasZrg/fSAty2wXGh7EPLwce80iizqXDh6eZurDPRUTHTbUISDTyrSaTtEN6qXG8Q84/0YWBU
kLu9LjNcDHsRYhUkmosa7koDhWmMztSd6tbGmzyswDsr3cI7PuJyTo7NOPs4IElNXxM/547ic2Zf
pPKa29R3xnPOcikJaeWXqNI2mCIzMmt59aFGBCN3ua/FhgwcHgVNg+fBTNrBy8kLgxvWXJM3bk4Z
iw9Gsixtj4ZFtm2UZwHLRFBmzTJmZLovJhBiVsmD3e7XFMIsz2d/bpNbkrtK5OPTgZO6xNkR81FI
NwFJF+zsCSGzacp4X5rhFs8WYwPircjS6Zw0qNNkB64xq3NOOI7AnRIz+ocFWuzI0fB7zNmTnGgM
81y0xmg1LVsR3RGbkOqmvJvG9smO7yIdRwNZdRuk2SW83h3cJvPAr9GELbAAfOBOyI+HXthL2wmB
VY/Ds8O2oeEVwCziPEVVG23pe98qamjuUZQVewssPl4qwGwNbgBlUZRrRYVFlZBC5SqNqnpjuCVU
7Svju9yAxnf2VZz+BSrnF/37/foRCe7t3wyqXIASssdmGqmGzZ1vdOHeyRMwHkFBPFQPGqvdDZZz
EYPnxYvhpXVnnL7qWsL0HCD35xJxp7IEcbUwqXZ6SK56sFL0Fn7SygBgwVU4DNuIjEjE5sY0JB6F
YTR4Tc9loH9c1P4lV0L1quTbw9TZXMlTvHYESosqSNFuQWkXYOi1+8Ree7DmCrzt1hrEfN3XZbNr
FU32wOeQJYMzamvhUDjZSndOI/k/bfH/T1ussfD4n7TFV2XTRf/hvadl93eB8fmJ/xQYO+Y/DJOg
UTqTKAHRCqMi/lfe4qo9RjxMEpZBPJYjk5jzN4Gx6fBnGR0xF9z//I/v0EUHMI9GGK1qIzLW/lcC
Y8XS/i4wphpjkQhuakTyKTSrKWT/XWCsO3bVYjJTL3AIrmIucZN1ZDOxUFr2tDtUEAVxdZRWoinA
gwSA53/vizs7maN/IE/HY4xkqG40OrbolsBbKodS9IGzBhReOs4rZhItwhbHMqVja+1aNetVGG/q
tZAKiZuRDKncj7UBeBjszbX6HzZtXZwz4cW+AYlVm+po34d5eGBe4MKeuEMmRGBalD9lpf0Wzdqd
TMnRL4arqVIWgpfirTkrxiEYron/mVg/EMdo1tUj5LSHXB77C5Ap+MPUrUN+OHnEabVLIluhHm4X
m1C3b0lyJwCbuBjKfKWbwh3F1Icril9vO4G06hQlZ9UOJobsCgbvov7QStojqmndAPF7qe30rq3D
21nunlG9Wp5q1FQrKJwM9oKROlfaPepf9LpGcFGTN4t21PkyJ4BhOKsnI8HPH9uEDVTdpdNTWczH
S70zKDwtxjPgmGsjLW4VLQZFROg4877bogKbpYKiWuQ7U5ZKFvhvg0MSgKarTI7C0c0nuNPrC3ZR
+0zVhS4ovXHcSS5d/dZNxwkueujMOy4wzh791kIBcSC1r7grJazeQQkUBCSinpBh3RVvVci3itqT
1Z6ZBS4Y01MUN6+VbT8EFECUurmxW+vRiZSn1qaXEI6J7+QmpuaA751mhFXfqgA2JYpAqY6gj1ij
cWwSMFn1J+2bCW1L8bkaqOjtInrkimhSVhjHD8AgH1iVMjfvu12YEjhTbJc2OwatcezDmPgAMn3k
GENTELipZR4aWWfBRoaXOxQGyA29/lJVIhHgQC6UFtChh7ekUF5nnfIXBRRPzaqHfODKy8xScaPI
+KKvtC6zT0kXotS2qICbIyP/wn+axHPPyZhZzVbPgddERNHVlIwB1O3QFCN8pVVak9Qzjs6vCtiJ
14zNdVG8ULOHCUHpbaNwPLgAP++V51Tlq0Lq6LiDbu7kIbjQJubaHE8VqcylbN+Gyty6LFsp6y3Z
TZwdilGCeKsDI0LzbIFZGIjE0xaDKnkMi39lYcC2/VyU6Qq8GFWSLrnu4SStnJZo0xs8U8mxH1MI
rOX0Cb/bs1Y4Vx2ckk0vr7QkyWBR3ZPiXqmfeiffSP3R6lAQk3m3IFFJfMr01FBt6jCThU+uqh6N
0fzsy7bxUgIUJBSfLpnW94QhLzsYkweH1rhmw8QoKTLj7o+PEqlgdW1S1mqhVVhBRTpbcGVktZ+H
6XPtAKvpU7/RoJ3LFBkUNYYV2j0QiIn6F0SIXnAkm8yC3cLMmKeGrDI3uSk1GNKTEQ9P4jewKm1+
ZAsTZChjQjAuDYBtXp+akjsa4W03aSf4IiciLA2+VLlggW6nKvOtav7iDV7zWL+Ropp4lCb+pefT
QR5y/NLNfWAmv9iOEY+Yvi1JmIMSPu8Btk6604LkIq7DO6qAQ/9f7J1pb+NI1qX/SqE/jwzuy4vp
Fxjtknen0870F8JbcpO4r/r180TQWbJVWdXdowLGGIyrkuAihchgLDfuPfecRdvg2EnF87B44UUh
9UwnjbuJZuCiNJGh2vYBNDeEkkoVDj4//xFVo6XvXiRucVsVyo0LkSS4Ufo0zHxXdXCOCY9LZlNe
W3p41xoAqUuYQfOqXrWj1horaXulJf0NYYENswTNK3podGDm29L6QRpJjMs2zsb+qDu1NsoXN6Ix
a6aeT+2qfVXMCw97myX1JYIJr57aAXLctDeVXkBOl1S3aspixehRTXB3SQB7kzVzdkwpQe19aYLm
udTTGyVrHghlbsb6LrkwoN+fVLAqC5FrxzYgeExWbUQCq11vH0csScEfTxvN+JoCuimNnTNBnylX
0btGjugGz84YOpwfqpbcti3ECWH0oyPVE0Ku+UjLqhmWKLoGlQHvEuGh0J3amxrLisBQlKM6k16M
8tDiAaGvqZOvCsVrjh3NFE/F062zct5a+LfrBR5P99mKGCvq4CpyzOddjw8MOCaFhJCYOZt+ZsLf
NNntBMx+Z1yEjXHqbxLEvI17TPFXW2QIp8QLgh3ez8CwzzytmbvkrNq9iusQAqrQq08JzMwM+E24
p2yibLsJnGyPASsvxb9RPKS7ttUZZK1dvL0yth48zSQOEHU1iZq7AMGNiVZBlrxJrjfN5tWP9HPA
8cXcbVAv1ztl6nTwh+TqJBS9S5BuwDYXkYgRvAJ3njUtehhe5eFtBaTUQgukjx6sEs33uHSXuYP4
sU/aQBxDi4u9cuEk3nOTwJ9WisSFZPdUaf5d14U3PmHQtMG0rupcX5L7SJDKVr4lXuXMTR1oN3np
qy6H7MS2m5WWF2jIxVd9gDnRwmNlM8gn+JwDq10o5u6GkFgPZ16zTL18Uli4bavYOFfIE5miCLto
I2tJ9vk8N+37riPGIVq7q2Uq1j8xKj/q536nfSfJHDdsqT9t9QJ3sI8PImIB8C0JYKftu1e3q2aj
rX2+afWvGZ6hBFIDnIj19wg1mcXOadclgb66RiErHZU3QPrJtWpHqwqJJpYZk65Lr/UUbqtdcOq4
FauT7RgQQYxFb12pWuFNND7kJLcuEuxlFj8arZaMrZCV9I6GyPqKLN/taQl98NQ2M8a7zgSAZ+eL
NAG6tt3Be5SYtBtSOCeFV5FaSl6OSGj5ZrbbHDwG5zOFlpt4vXeGSTFpU4XZjRaiG8XCT6CQzYy1
pRjrxuKGs3D31e22p0UrKATc76EKnXu0s16CWFtYNn6rqB09uYZNxrkJkilwV22sC9ePhctz88DS
X1mkWQSzkr5o4hZdYyUmsAHJxMJw0VgMTfQziUuNszC5tTK6uLXNH3UjuoW1XFDF5q86aqFzJ/+q
x4qLWlcbIJO5Ocsq7CEvhR9N0b+mBBNIb3LubLg0MgdAJc4QPIv3cWwFMyhlyGvbXPbwgU39NLqx
tt5rkpAnPnIxn0hbmxb9vVU5UHsaHunRgGhGbTXWt92TnmXwKuLLzPSnHc52o93cqm6mj+3v24vG
0LEFVDwOxYYRkSSwWxhPIjw6yv1oREqDDsUJeRX+vCn5Cokm912GF4aEvzEZIWh7Ve3aMDr4deq2
GafWdrLVmy+qkz2b7pXuKg+t6byUZBRNyrI9i5EnGLtGdN4H5Ial6VfPhVMK7rirEo0roOVgYHXi
0FqFDA4kyNMRjFhod/mXGqqixmZVKyH2Uex/3+jxU0QSNkSgF4Ee3VRadKF6yrndWy781sqpXpJj
Um5xKKQ0RA3CCCvo7vBpVzSy/AvoGqjxrdPUNFGK2my+1BtkbFWesey8dBKO5tuovWpTHyY8IuT4
Pk8hG2HcRQyF4W86SozbkRYQN7ZI3XERuEvC7hskSR6DV3blYVjzKHVAMLcADBAxCQX+ZWpq+PNI
19cggYtfEpV1rU9e/tZm0nL650jIN/r2CNbVZDN3UGnrS/MUi3xEBhKZ3SQy0M/z1rsNS/hQnQox
VS8IzxXXr/GawPVrN9eC7neCshi/HWxuvJHJb+PmoutAjQYX1KNvBLeWs8NMSTyglz2RX6NM72Po
6edW/kyG4000ykkhJM2nc9pvdtC89HX1qu2sKZb2U+jCoJYp1BVULTc1pPdj8srXhdssGriNlqpX
3+C+WPRme6YW3qmlkcbV+8UDovEOdgcSE+kC50lWRjjIQvsbmXinXp7/CCqm2F7dPLSaMzVV+Bs6
DPqdFl+rNXxxTuE8BxW8GAooVRUSU1eFo84OrCfISol62zW5eWLCI3OifQVD6Ez8toDJz9quEBfV
Fr2SM/3XX4zUedIjL8DuJYq3TLstaYeqjUNbQeuvrUubBC6EcNvtjU7KiOtdtxkcA347SaoIFvsg
nqUh3ho7Bu8C29pEd1OoY+HVMqOvnZEQovWZ/icePNOopezIM21dMt4UksdHkXGKQTAvalLZc7Nb
hc7OQGgAhG9gX5JLDvsSNNTwU8Fg17EIKqFDdrbIP9RIAxDWLgiX4xpc1jtt6ijuMwmMN3g8zWVR
51d9q94pmfPdy6KzES5buq4gbYMvxoIgaoOHareDXr8daasmpE9VsfXSl+p1PHIWRUfGVbxDFwzm
b1zSd8CscBeW5N/qoUi7s43LQg/hWlDvYAaZkUS8yL0Gsa12u4zsLawHyFwYhD43wqo16nFrRUyA
IaQfo/C8LotgDnt+jbYo2ZI9YxSCf87Y++61arUSkU/VF9wQtyNSh6eJDaFB2Tve2tqewW9kEx6x
v+pGcOd4Dfh1+yKjXv2snlTp5hXK5IWaw8Sr3Rta8xoG3ou/a7+5tvlUB9adb2Bvu86a9feVkdk/
cnjJSSPtpnYIE7pQySqxkMAmm/ioniMtWalqd1aEl53KfOl7kO+kbkPK70KF+SvXMBYIOSFF1Pbp
LLSSaIyMxW2ZZ+sqssxJjNDZ2FXyYrKzN4+kIpK+JxA+uy74HhSXRkyU2c+Y5vHqn1VhfKMBn5i5
ffAaOTDm+bcm855mzZ5rAdfqjNBeJnDJSLSd3AzQW7kbVR5cFZYazuThFkhHkNHWcVXDpJpAO+oT
+IdG5Cda2/XhvMzbFQjofEYi5Iv8HilY2jgrcn/6DuEr0ZkIcUQz0yLLWH5QnusyrV5EZOr0k6bO
hhQGCcEdRG7gWiQUqBWPEkMnN6BQFjVQjmaaWFFKeiYs384uh2wAAaJy9g46HSj+Q9OiwjQg3Cwj
2s6ruPwi8XBW7Fy2ddPNd4Mzpg3jlSmCx8JBs7F7MloDUjD32PREPJdplv50D8SUe+/gnRLFCcOg
t9RptBLn55pC1EkC8OVxOoK8MYaaSIWLBhpq8PXyseC3QgX33a78tN07Idh+kUYw7O42zcyCJwvW
C4G6K8tuQi4CZt39jryHPXi5DUcgpMxNP4AyZa3EFXN+Wal4XQRQU9a//Ibck+fe4cjlSX3jwp5S
B8vccBFerW9k1kNoV/imZNXsW4O8greY1SdiDQOqXd7kgKKt/FTD2sbd0Zv5U9WVM6fcQMQvWpOR
2M1uNjIIfLueSavDBZJUKx9XegIPM0Hh/oYBlg+KzTay7MXO3819hO3A1bIGWvo7OKnhu0nSP/zw
u3uQu/aGJFpVC7Thk8PbCwN0MZNGQOZEioNEyNcF+UxWqU+7m40I0suqGtJr3vWaAYQvK++wBvU8
uCBa54x25VyHsBp9VSd4GNXk1cnKlRsAomvNdhLmOF6obECp0lxtixYCLHEv5DpcbqydMs8UE2xG
uaWjt9poPnxUdGv5TVnYn55z64wANtPNVLYEyJnxJaDoKm9Z6yx7aZDpv28+4gOwa/MBJIGhjemX
sgV3tdku+8ScAKmdJTZuqXd6XPIODu7FSjcrLzAyIefmD7kM8iflZ3fRuYPphmmYWsVqaEnyiUWO
jjzcn0ttYyZGJFPb2TPC8O08sDdXtsyg3Gfi7HvruyY67MoP7XCDLoE4DYBweaoklXMxuqtKqCGl
yzXJieprfrHaI7RltcrGs4dkQ+1sL5SmmZcVqb6BHc7lNUPiVeUX9t8/bILyWNaU3Bu+I4+H3YPr
8vDg3NBsBzkseSndYkWZ4Bx9qIzA+yARBFO40lgEOkV9aq5Zox0EloZ094jkK8cE5yjfeGtp9swi
9LWrru0oxl2JwP0GM1CBOLuNrxNHX7aFQF2gaomvEXrX01QkrqmuVuEjihX44UZAFPJRvRz1JL3J
DZFzOIzUgjCaPLZlPl2m+O3UTm04hjRPJUrbBHhBYWjAscPnf72bOB46AI4GMyyZuRvrthdZfq3Y
eCFMm0gQiF3NSmHfFLu1BtFvWCiLVu9aH64K2AnkBZ+MG3AC9dwSqYMH0OT9odx7h2Z+tysv/Stg
9Lvr8qvySxD4pUDEtKg7M8k3ne9/7t3Hh11bAKvfnR3g1e9O7G9wX8qvzu1/XV7tLPMh8QryRfXS
RMKBX/nV94ef00Tw4eAyIFQf6kdSraVBIaHgvyrm3a3ui6lwgY1bkNRT+W35vYjGpW6U70GygWVJ
quO+2+1Eypi27V10Igg//x5+AX3xllUvz8lDGZeRhyXSWiQDo4EAsSz200et3F6e9GMoEQUL1Qyn
OdNIIOZYbobBf38cb0kZxVGFESqzWmS+vNy4Ehnvi3nULbJijlbEtYzMmBLJLxOsFSa4mVmyqCmk
zbSL8Gmg3zykfJPyG627IaaTywyRKgYdbcTOjPUymYGJzMaSJFy+SN5SAK2kIbhkKT27MTziTDJj
XR4rIlFdHpIx97AldjBThU6tJjqt3MOSWICMKfBUgg0NUdmY+yxtSLJPFAOm8safQppTQmOTl2vk
eN72Ds4VhWKzCm1RaBWZ9zIHX26kyPFwLlIgKYfoFB1K+DlI3G8M11gEObakeJ8hbp613APL9rYn
z4Ut6B/C10AF+ihZlUWJ9StpEzoIMoiqifcvj61Cu/PS1ANOTMxNRttCIiPgK4F2DMfySi9ID1hd
4zEWdl0uNnJPvumDc7qwH1n7PEdyIhgicMO+fNHE55tl5bgwTmO0yFe8j8i9S+avxSRm7TC9kipf
ymBcKBNp5G4vM21khntMEn0jsunlGzTQP3v/RuXJKAH8D0nQZT1SqIFdUJQLi1F+LzPsNUJcWB77
iKTO8+3mqykSbiFhTVs4YSNYda3vUu1ZshPsN786hwdmOQqRkAtUvVyjJfC2qRLcAKWtx7P9uZ7U
fRLM8C67imdMUeSt1rvwSffdbIUP0py1ZfMNSSD6oHwbvnxFcrdmCPE0H5KdsqSt79+EfDH7txMU
KFyM7L6fyFew38jI6P5w6JSVlaJwE7/K1yJf0K9elXw/baplSx93l3wpmeXOwQhbC9nThlcke54T
ga4B4kFIJLAR7hYe9d7uIaZPYFOPtAhWCgYNMhKgWMIKJZgQZ8+wmzWzVtSd5IeAWg/yEXk87Lo+
YF0lYP0sq1AR9TjUt9iTh6rRsHYMCYCJ3hJGmjMrY+deDpCy7yAqjOCB3B36EvIgKyvFf5Y5hKaR
QesmusgvkkQMwQi1XgWu5zHSzPGyS2AwSgIczfKqpG7wkm40s3bZnWxLuZHliJGw2R/KPXnOFEmK
LQaEbGmBqIaRGG0kXuD/Qyv+BbRCt1wNFMKf07bd9wTHE/89bdvbd97Ttpk6DFWmQlm2DlLjJ6pC
VaFts11H113H0G1zD6owTxRVB4HBf7inXA2kw09QhXLiumg9KYqjw9XkqNp/wtoGOOMDZZsDYgO0
h2uqmsHv6NxC9vx4wxOV//yH+j/UnVbGhQtNq55/C6oJEpQkQMEiAfThStkO+Jzn7r/81/QKI9ZP
k9+SenvF3FfxfR2UyF/+mrj+7tdy2A6zrhWksOf9D0DO1l2KsgYC89eQ1hM6Me9TNC/P9QUsytnY
+JbNwld/Ea4MUl/GBbo4k+CsvVPP8PGsFELqwEvHu9EMxrT09N1L/MWtqpbgzPt4s6oDixNMe3Dq
mbw85ePN9mqpwqpuqIh5KLhGxSwsJ2AXQxb2h5Fdrhs/QJ6EzELov25RSu1Wo60gN6p/n4/lXuTj
oPa7AtiaBq9wbuCz1eowhtKcDTKT0dwzlIcc+Dp8X223BoYAK34Ef5A8l3jEP0mWzKZ55LrTOCxJ
BM/zZr5ztki1/D4FgpTGfErQPZ0ZqgFqQqzRh/lOjqDyWE538jBjcZugFzeXtgqU4bsJznKBtscU
2G9qJLTWvR1ZcHGkF3LUkxuou9QFpELL/alCDTNmRoiHx1SSi64OtqG0A2s7Y4Sr6yyeVcAtwCqS
EA2NsgY7ILlggvdnmHQtOfXu7aidoMsJ4J2atE7hLXSWeXLYM4QxJUdBuedGqG3Lw7I4SytVW8nh
EJwu84CcL+QmFzMH3EYkjAGtICsHtiA59dqJgaN0f5waGxccunefE7snlUxbNGpcrbdFxbxqKudK
WHlzearaiZCKA3HjjBX4d2my+VX8w2mifGYJA06ekpv9oZpHxL6wkkZ5JfJieX5JfgQ0o0Nb5HcL
0in8M7vchsB4eV75lHJvMDXkruKA/Nnuoi/7J9TiEdabPCaWU2zGQHFfsgBGYC8vi7XTZTTS/cPK
PdXYkLMMYYA0KkbKT5MDNSERAtghNQMxDs7XO3ltE6JDK8JHjVYaY2sELbqc+4YVA6tRH/BOejcc
6sKY7wcCLmk0SvNxWCqYirZsIXWU5+Up3rgzqVza/GClSEMy9zY1yTuECsZO2ZA55o/sdeXm5tgw
BWlKkIcELeuuXbetza6fQEEe7ghqdG7YrUO16NatYU8gpNwtbcGBIZttI6zgYW9XX29ND1SpMG2H
9ppFIktR3lSZplDresW5vJtU2LbDfYk9U5CG7Nc2Hq77cZiiVd/0NBrPYajYprQceSg3nbiwPzz4
yMbIyEkoe9jUQZ+sFdYRxJOgS0ZYq0AY200XqkvTlVd3Yu/gkDgqMTm3DMmXasxpKRxtuu5pUNmI
AuF9saEyr7/ti5d7wk+yrPFryqMiIEMRQFU0KQzBGQIdz7oXG7knz/VZx/CdIG6LrEyAXp344E6t
/bGJ65GsVXH53Scr5XVEBtyKUFSyjoVxLvdgCsqKb3K3h3we75y4Lje5Y4IiyJF7kQ6m/QX57Xx/
cl+a/MzIgb1wkzjRVNY8yMi3+rZQg6PbaTd1gMM8Z54FPNgyTpGgIV72NndRcCdiJO/d9mkf8nnl
RtObWNLUDVcNbDT4c3ox6g3XA4zDsNDvUzBpMwuQmdfbUMtRyPBZ+Sl5nKoYk/tDuSfPDcW9+06C
n3LRtxu0k0ma0pUR2Utihf6rYvbnNCSOkVgtqhe7xNmskyeEXB/UqAirztAmfpRHkTiliPa6AZ89
ledalSYt9/abw3NbwYBkmXq4gO7wVOjgUgPie8ku+NGLh//ld+XX9ldS+b39sdw7/Clxh/tzfm0E
iks1CKKxgjTIlNFs1ogJV2ehbXfZZomg+DdDEJUN/AhixT7QKZCLYm9GGtRmZC3RRKE7gy8QGpSd
IEFTBB0aIr01AwUbB640XZCmkWGWrfcbRVjX+0O5h+baaymWj5KJQxG2fiKo2iS9RyL52/AUw3oq
SN32/lTpSd8fyr3hnJj1ijhHrUkugAFyKOR6U8mJIJare0j+S2j+ohbSOXKTV86mTudxUT1QHc1q
BEMduqqbBSo6HYpaa1OQ2I2U5otBoApqu8GbK5yRg982FyR4QHPsMdn2RL9MqqcoWGAC+1wmEGDO
NEGk54n5spHsenI3ELx7cgP+2BwHgpDPgZmva3sPGbxnWTemLtj7EFPYrUrtYs91ImlOYru8jNxd
JFLazRkUvj9qQQ1Ys07t4QrMS1hiW9tfuoJG0AXlRjwbEsOvKBq3q1I4NDphnriArpRJk3k3IapV
kHRzTjQHHeLZZdFFLbPhaAcKREOYlCmkhOORfJj42lLduwpbt+/9eB22p6mgRWwEQaIJU2IuKBNV
waAoN+CfLvFfxtB09XiHoFrMQAQEcC9CVtWQOgyVVZvdhIKeMVVtkuYAsBTEsK8j0lEJuUBOtfcg
7x3Y+3OKIIWMNwkpnsKf9S6MIXdDiwi7Q6YeBK7VmNXG6MIWxJOKoKAs4BhqBSmlrZH1W8FTiWik
f0m4XR0TTsNe1rBbrdq+tHabbjHEMABt/igh85xpwlSTG1yAuHYEaloeJnqjLnaWs0hS4wVSrKtk
o0OzKbg25V4ebclQCiDhDASb51YydcaCpPPdMQDxfE0oXpyOBd+nvOYwdDSC+HN/Sn5iKAMKekyy
UhCHotxtTkoxt+Ris9mIZbXcrY2oRuqtIefKqHG+KK3wTsmPZjHPIT8k9zoxc8m9/QX5ueEruw46
4UgrZ/KcnefuwkFPyMoSRgKxUXaJQfWJXRo75M4wxk6x2aq1PGePSFYm2HoGbbq5kqfkxcBva2Ha
Vet0BIVDg08IYAWBV9uBMAa5sVVSm1cdeapzWgpTuhasAKC3C5RmY0Ti5LmqePUdv5hpGZa5PEWi
6WiqkHSLChzf2l/YH7aXcKIK2oLNTMbzUTqd0gBUUL0LIJkXkFRH80o/Vd2Z6cza++SVEMR5O/VA
pmgLVAtvNxcsO25GM89FAxJk7k2/HQck4gnVSRJfT3NrDWK3L25AAZFBLlZJ0TTy131zV2uPDcDF
IF5snBlJdEF8Z0SXarRAqmCLjmd0aUeLivBHv7DVU6dBH9ejf58lUCB3Z3V3RmaU50633mk1WuHn
s8xrUupaNBfCVbwFaZ9Oim7ugVOYW+vkzJkYO2bsSfW886f5bPuDFMSiWtToRY4eCnKGwDN8qeyV
GcFA1F9Cu7GN77ViDITQnwZfLX+cP6kjUOGgFm9r8J+oMKoTyIZxJWnArubQrBj6wlYIVqxqpO1C
1MvGuXEJ+Df6WkRXpfK0OScwOD4z19mjM44uujHJVtBwT3ZrfW1Ooof+jOjwj36uP5ZgQGfpdHRl
MhIl4+7BXXQTZ6W9qNfJrF3F3wjg3OVT5OaXLrHCS32Js3OcjMMrgkOjsXXFohMO6ZUz3Z6ry+wJ
aZigugDzhyh1bIw3IaKMq7IdW2d6M82gR8bChsIY5q3pE4m1l/jI5rtbWLeNWXw9uvBf+5fgLvuR
nuVnHSv/STEDWwjkg2X21yqZmhfabfnNmL5Wy93pirxngM9jJLsW5JBe0+fMdXoFifvSJs2N8M9M
8dEuHEf2lIx5HXWUmZV/A0EUBjckPMFNVBQENJfe3FUhXN8utp0gQZlYX3YbFO8nyouRXgdocX33
0/lImVk66uRTkJNuMWlrILy8tEln4yVHznZdQYRbToTuI6grpXgoTs/sa5QSr5OVNUm+WN3aaWbu
LFypkFoDCd8t4ZrY9TNGSGgj7a/1fOedkYl5rU2Tc6iNHip3Ur5oZyTCIuWMrqcfwt8x7RF6n+KY
rLolGkMtiVlQLFs3ELEnj3p2quzm3xEnirTrJF5m6QWo1+dsBK3gbBYwk4p/kKT3T/YL1BhAxFPz
NAbkpJx6mMLtRL+ETCC+y/vJqXnbjMajU3WeTdN78yVgHizhOKUlnXk3vjK1vyMU1nuTzYNbTUcA
26IJ0CNj2Tz0t252phlL5Qzb63rzoL4q6M5CMP/kQgSybh4VWmV+hswH1g+CY1MiwaRdYqNYk6BD
vHMcIiSJYMh9sqgAbAMDvLOemuvtlfMtX3XnW1LF2nGWnNH9Eat2EFT80ljjLYrlL/6keHXpPuos
AbOVQqs5h5beMBbcIcVv0MHoJuo57ATX6Et13czdLqFCCF+V8/Zx9Ly5MmbphEXarfbNf4lvURgB
4V/XE2tM0uZFfJ/fIwF1jUvenwczop8IbV2kSzL+d982K+Pirr8xv4yW+lX0muRj258grGROlR+Q
Q1nrbp7OwLoz0BRfq0VzrS2NU2UVI1d3p5Gm+cjqOF6V025szEbfFHC9c2+K53Za34JxYixUJ6wK
IqgJNohPTStCpAzZLCCum4ftSiT5uzwiSQpjSIGnjKn3hrqOx/6X1CO9dpLOyDZqxhqrX3I7x9rc
WSbX7ndg5nfdzJrulvEDIpbETkCWXOolieEzd8KgOfXXSTkBdmpMvHF6RndDFvtCX/roS97TDkEY
jdElnuGSaMf0fC1a7C4iUm27ubnorp+9pX/GynOZLJGwX8CV4lxVS2XVMvIUc8OFsH+8haPLHWvT
/At1uqpOO1TawW9OElqqvyStxm/I+Z1GdOsr9xtSjT3JLP4kJ5kerCgtXxvnF/YSoiCHdrjwcO8s
/BmsLIvoe3ueFl9Ze0UwIFGiOzfvIYOHBChDF+bMmZIFdebNYSi7g8fcWYzG6rKLJzCpTuxTRFQQ
CmdOQbR1ak983JHepI5mr/1lfOY+GlfxV/8cMo2nBL6Fi45E78l++nOSHIePnCJ1ho1tA6kqzqO1
YtjFItC9C9XBsKnESsVLiVeBkcxQOmj1cVha9SzUnG9W5GBbLw3YX8bgbOupjgds3YivyD0oX9/2
WlOvkqU82bpKqMyiTQMFahktQvGZjVzd/Pm39Rhwfl6CHrUrcljT2gKGh2KZY/8AW0ueQRu49br+
fRMVSr0e6RvkscWevFCW2cMoVSz8SIDc3RaeJH+3mwdxrK1KPFdOO1KB9huMlHK3U/A9lmZGWoRl
lMashAdq0uagY32n6dYB6Q1oIMDzwLiLDyKSx57NJVuHDSCOSVouXMxpJdmW6BoRV5F7pGNxcn9M
Zi6rj0A5tRqD1HJYwQFjEsNWxEaG1OXe/pzqNu1iW9RXntJMQ5XGb/W8YJYnrHTzRM2mfaSOFp5/
6VuKgiDvBhsE0fJVJOJw++BfFZsXeT9S563wLuw3Mpq0P9QIv86DRrmUvs895XiRIak0xHLlScMq
4eMICyFjzCrQ0sgfMHbGUrqDK+ESlHtoXJVryAIUhHVc6H/ULxtFJ3nZxTWVdQ2MGhnThFdnOTpQ
qjo3dMbj+q7LBVl62M5HZucu9g4kxSFPoY8t0RlhcSDzqtqttzs8MXoFvZAmyIgDDcuzbsJpJ2jB
5KHShkKq3bx2G+/W9ktlHUAShM22U2+zwsnh+qchEAeAr0BFF0APHeBa4o0XBhngfeaQYt7BRSqD
fkasN2PbEypTgoJYMtfvN/tzTaP0K807k3E/VYJujDrtp72R3ypleWGz6gH0biHEyIQtXXQitXRi
Ng2jnqCkNUrpJpLO470zGcH6B9O0GVhHkMiOIMFao1mFylpODrWVP/VV7NJH6ioAz6rfN6WjsnJj
o2yjcUKC5KwsLHUm3aryXcrN/tBBJnltCPCcCOfK1yuD86PeJiFMzV20qkW0sYfmjCYo4m/DRviQ
TcQmmY58SN7BgI/1HOWs0U7FQyc9rDIaORw7Sred/b8VjHuLKk4fq8dZUoVVf12/Fv3Na1lDZ/bf
/3OIF4mrMlB0Sx75/8mH/rqg315lof8ivGcTfHsXGPr9nuQN/1URG2QKqvoFxSdDPTFtUzURPVLk
n/qP3zZp4r9dHtnaia07GnE6YmvEEd9Vzp89/l8/2VCPf/2Zv7r1oWJWL//8B2kQh5JU8pb+g6fX
7RONTHHLxcH8q6dXVffEUlEpchWDsCV/n60S4IdzDiO8/3EtOCeuqSGGyNN9ePfWia2omqu7bw+v
/196+mf0tCvRBf0wTd7Hqhnx/732f1DCvv3r7omp6MiH2frwgqnM93XguoSyCVVrNBH5R9D3c3UD
XTVUgrsfYvz/cQvQT1zcLYamEjAQf7zp97XgKCeOayiOSof4nLWgaY4gfDiqFsRYqNmqjgDtUAvA
Ft7XAm3BgZNfc10ys8XfpxsSeXtDHz2YpP6TIZEB37IMDUTB8JCHTcE6cQxFhw+DepB/n61DqK4x
vJgjKsE4YdijTalvI9/BqEA/OKGSTNcyh6bCrPm5RgUVTMyR3UE36PQ0dV1lohV/2BofuoN2AvRG
NQltDy3l03UHeFbAFx03KOgOMpNE1BVGWfl3OChQC8CiLGQPh1r6dBOECzvR8ZWABWRDZPrW6Q/6
g20zS1qa49hvTeXzNQUT2aQja8EQsyDG4ltzV5RDW9k+cSDMcG1bGZrCYJx/IpMZ9qGheR4xNGIs
uo5pKoY29IeDSlAV8wRJYoceIav7Ez09ICb16EGRp9NdwI762zs+7AnuieqYhmrDavhzuPhcM4Pj
QGR15JiIUaw4Nj3qrbsfLhzME8NyLAPY6NARPt1wgJ0r6LeOMhc158R0TWYY/eDxHaYEB6QsrGFD
G/h0PUG3LOffXDkdSELvV06GcQLdmmvqWIrD30fzwHHxHJAMZrqftRZUy3COnhltsWaAIMh4M5cP
zAPHPIG5xgYFbQ2VNFT7JxoVVcbxY9uCrp1Ql2L+/7V94Ogn+GV1tL/fRsVP1yPg/jOOtg+0E3xF
cA9ajHfvLWWb1QJIdVZNe0v6c00KrHOOdiMZ2gl8C5ZpG8bvw977WnB1XC0KRAnK2/VPZykjSy9S
CI6aFXAo4U4iGQGrW/4d2keI3VswiImZ4+f1z9YW8IEcWQtMDjo8m7ZmvDmMDtaOqsrswczAwDhM
w59pQGRWONqtrpyQkqIa2MnDsH/w/EyOquGIRePegvpcrUDH53l0XzDxFTEjYAz+uhasE93Q8cD/
9DV9xrbgHGsnMiII5zExhKESRBDh/bjoWJgILBcs9y0E8+lMBMRerGNNBJyrOAiwB9+awqE3iTkS
+iRqAa+a/Pt0JgIkBM6x46JO+hs+ZMUxKel9I3BVfAuqg8vxrZV8vkZgMD0eOy0oJwYOQ1LS7GFy
PKgFVk74ThgVtbdpY3Dpf6LJgQiJe6wLhckRSk3bJfvx18OiycqJLAD388acBH/1sW3Bpi0QbCF+
NbSFg5UT65ITTGmd0POnGwqgGD/asWyIyc8V2atva6IDQ9E1TlRya/FTfLpZUdNVFb/XUXYyzlQV
skX8B7/2q9sYiLZDpsbPkeDTDYg6LfdoC0nFU6Y7BpHVoRMcNgJWE8TacCm/Law/nUuZtmAdPRRo
J4AMKEmsQd/PiraJ0YB7wjHfWsHQ6j7TfIB9e7RRgE/Z0fEQvdl/h3EFFx/TkC7PlCD/ZN/7RLWg
4wU81kAEi4Mv1VUE0ED+HdgGtnNioSaqAVL4vat8riWTZpjHdwWQGLqD8xwahp/v+n2PGGZFhos3
J/5nagSGpR1rGgnviaaTPKS8rQIOBgQZeLcxkzXrP/Ae/RuV9DuwjzTSzYuE9IWv5a+Qf3/2gZ+Q
tj9ef4OzCcyaACx9+KBA+A2/vUf8/fcHn7uE3L27+BOCJ3/n7etvD/jHn/7wWz+f6ufJZfhaPBbP
AVzBAsH4dpsXj1twgf9r8/j0uH18D7ai29El93fyz398uM939sC/KLiMD8o1WFccXW4R7tLkY8ES
CHJ8wfFjUj6WP29RvMYBXXFsyZPHTfgD4Yzww10PsMajy043afH4kr6/6yH6e3zJSfL6XIXPdfWh
cIlFPbbw6evmsX0sXt+XPAQsjy45LKsifK5+S3/8Nkkhf376WO0DSuLYXyExqAhfPrzPt1DjsSUv
XtPC/3jLb5GbY0teUuNh+L7GVR1c088Tv8Qg/276/1VXX708Bh8aoGpIz/KxN7zabMIkDT/2yMFp
e3TRyUv4eDCKGI5wAR5dctp+bBZDxOXYYk//ODZZqqYef7+n3Fn9HPc/S5LD3hAwPfaez9Iajp/D
ah68a8eWff4YJh9GD9bQf8f0cv5Y9JvH5OV9dbxhr4+/5bJ8fA7q8rWqPrTpt5jk0eWHz0HoP34E
Tg9urOOLZi4oD2XZBufI8WWXZcj/WfZhbALTp/wN3fGcotO6OCxaeHWOvvE0qQ4aN0z9jnt8yRev
T8XjgfX0Bnw+9qYvXpvHj/PWWzD0+ILb35aP26xEeOxDx6R8F+v+7yh//VqUrx9GqjcP1d9R+Plr
Fz5/mMYoXICH/o7Cv6dF/LMkuT4YvClHFy0VEyePRcpM+WHaecPA/T0/8OeSjH+evfRvWQ7Q/X+s
8SH2cOxdX8ZoNqUfVzX4E4QD5+ii4bA4zE2R3oBjC75CNKfsN83jwTIBJXfhFz+2+JsgfXn9bVX+
YW4bQn7HFv8lJYHxt181xLe0lb/nB/7YEEXx+EqPLf6W2n8ty9cPI9dbaPz4sruPq8o3h/Kx5X6t
HoOfTy7GFIg4hV/m2GLvXostM9vPgmTJTMV/w0B4F7KyOWjebx7FY2/6/pF5J/ERP/543zJ8dXTh
r2X12y9vHqf139D47sPyOU2gsfpw7wN08+h7/3Pi178cu3/lafo9K/SP/qef2Z6/+tpH55r4xPPm
9bH47/8NAAD//w==</cx:binary>
              </cx:geoCache>
            </cx:geography>
          </cx:layoutPr>
          <cx:valueColors>
            <cx:maxColor>
              <a:schemeClr val="tx1"/>
            </cx:maxColor>
          </cx:valueColors>
        </cx:series>
      </cx:plotAreaRegion>
    </cx:plotArea>
    <cx:legend pos="r" align="min" overlay="0">
      <cx:txPr>
        <a:bodyPr spcFirstLastPara="1" vertOverflow="ellipsis" horzOverflow="overflow" wrap="square" lIns="0" tIns="0" rIns="0" bIns="0" anchor="ctr" anchorCtr="1"/>
        <a:lstStyle/>
        <a:p>
          <a:pPr algn="ctr" rtl="0">
            <a:defRPr>
              <a:solidFill>
                <a:schemeClr val="tx1"/>
              </a:solidFill>
              <a:latin typeface="Times New Roman" panose="02020603050405020304" pitchFamily="18" charset="0"/>
              <a:ea typeface="Times New Roman" panose="02020603050405020304" pitchFamily="18" charset="0"/>
              <a:cs typeface="Times New Roman" panose="02020603050405020304" pitchFamily="18" charset="0"/>
            </a:defRPr>
          </a:pPr>
          <a:endParaRPr lang="en-US" sz="900" b="0" i="0" u="none" strike="noStrike" baseline="0">
            <a:solidFill>
              <a:schemeClr val="tx1"/>
            </a:solidFill>
            <a:latin typeface="Times New Roman" panose="02020603050405020304" pitchFamily="18" charset="0"/>
            <a:cs typeface="Times New Roman" panose="02020603050405020304" pitchFamily="18" charset="0"/>
          </a:endParaRPr>
        </a:p>
      </cx:txPr>
    </cx:legend>
  </cx:chart>
  <cx:spPr>
    <a:ln>
      <a:solidFill>
        <a:schemeClr val="tx1"/>
      </a:solidFill>
    </a:ln>
  </cx:spPr>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494">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85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ln w="3175">
        <a:solidFill>
          <a:schemeClr val="bg1"/>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5762</Words>
  <Characters>32848</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does ceo compensation matter?</vt:lpstr>
    </vt:vector>
  </TitlesOfParts>
  <Company>Yu Xuan Deng</Company>
  <LinksUpToDate>false</LinksUpToDate>
  <CharactersWithSpaces>38533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does ceo compensation matter?</dc:title>
  <dc:subject>ECON 494</dc:subject>
  <dc:creator>Yuxuan Deng</dc:creator>
  <cp:lastModifiedBy>Yuxuan Deng</cp:lastModifiedBy>
  <cp:revision>2</cp:revision>
  <dcterms:created xsi:type="dcterms:W3CDTF">2023-04-26T22:09:00Z</dcterms:created>
  <dcterms:modified xsi:type="dcterms:W3CDTF">2023-04-26T22:09:00Z</dcterms:modified>
  <cp:category>40173189</cp:category>
</cp:coreProperties>
</file>