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AB" w:rsidRDefault="0083366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9.75pt;margin-top:11.65pt;width:181.3pt;height:183.1pt;z-index:251660288">
            <v:imagedata r:id="rId5" o:title="marker" croptop="2526f" cropbottom="2543f" cropleft="2824f" cropright="2840f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84A2BC" wp14:editId="4663F2DE">
            <wp:simplePos x="0" y="0"/>
            <wp:positionH relativeFrom="page">
              <wp:align>left</wp:align>
            </wp:positionH>
            <wp:positionV relativeFrom="paragraph">
              <wp:posOffset>585726</wp:posOffset>
            </wp:positionV>
            <wp:extent cx="10805568" cy="7585370"/>
            <wp:effectExtent l="0" t="9208" r="6033" b="6032"/>
            <wp:wrapNone/>
            <wp:docPr id="1" name="圖片 1" descr="C:\Users\ttucse\Downloads\T7j1z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ucse\Downloads\T7j1z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12705" cy="759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89F">
        <w:rPr>
          <w:noProof/>
        </w:rPr>
        <w:drawing>
          <wp:anchor distT="0" distB="0" distL="114300" distR="114300" simplePos="0" relativeHeight="251659264" behindDoc="1" locked="0" layoutInCell="1" allowOverlap="1" wp14:anchorId="0369100F" wp14:editId="7099C804">
            <wp:simplePos x="0" y="0"/>
            <wp:positionH relativeFrom="column">
              <wp:posOffset>3962400</wp:posOffset>
            </wp:positionH>
            <wp:positionV relativeFrom="paragraph">
              <wp:posOffset>3686175</wp:posOffset>
            </wp:positionV>
            <wp:extent cx="1036320" cy="12573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5" cy="12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9F"/>
    <w:rsid w:val="001554EC"/>
    <w:rsid w:val="002E53D1"/>
    <w:rsid w:val="0083366D"/>
    <w:rsid w:val="00B85868"/>
    <w:rsid w:val="00C837F2"/>
    <w:rsid w:val="00C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ttucse</dc:creator>
  <cp:keywords/>
  <dc:description/>
  <cp:lastModifiedBy>user1</cp:lastModifiedBy>
  <cp:revision>2</cp:revision>
  <dcterms:created xsi:type="dcterms:W3CDTF">2018-06-01T07:08:00Z</dcterms:created>
  <dcterms:modified xsi:type="dcterms:W3CDTF">2018-06-02T09:03:00Z</dcterms:modified>
</cp:coreProperties>
</file>