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AB" w:rsidRDefault="00FD6AD8">
      <w:r>
        <w:rPr>
          <w:noProof/>
        </w:rPr>
        <w:drawing>
          <wp:anchor distT="0" distB="0" distL="114300" distR="114300" simplePos="0" relativeHeight="251655679" behindDoc="0" locked="0" layoutInCell="1" allowOverlap="1" wp14:anchorId="408321AA" wp14:editId="01AF3C98">
            <wp:simplePos x="0" y="0"/>
            <wp:positionH relativeFrom="column">
              <wp:posOffset>-1099185</wp:posOffset>
            </wp:positionH>
            <wp:positionV relativeFrom="paragraph">
              <wp:posOffset>-837565</wp:posOffset>
            </wp:positionV>
            <wp:extent cx="2830286" cy="2830286"/>
            <wp:effectExtent l="0" t="0" r="8255" b="8255"/>
            <wp:wrapNone/>
            <wp:docPr id="2" name="圖片 2" descr="D:\Google 雲端硬碟\大三\專題\AR_Project\three.js\myexamples\marker-training\pattern-image\basketball-marke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雲端硬碟\大三\專題\AR_Project\three.js\myexamples\marker-training\pattern-image\basketball-markert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2564" r="2198" b="2198"/>
                    <a:stretch/>
                  </pic:blipFill>
                  <pic:spPr bwMode="auto">
                    <a:xfrm rot="5400000">
                      <a:off x="0" y="0"/>
                      <a:ext cx="2830286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83366D">
        <w:rPr>
          <w:noProof/>
        </w:rPr>
        <w:drawing>
          <wp:anchor distT="0" distB="0" distL="114300" distR="114300" simplePos="0" relativeHeight="251656704" behindDoc="1" locked="0" layoutInCell="1" allowOverlap="1" wp14:anchorId="417FA51C" wp14:editId="58EE03FA">
            <wp:simplePos x="0" y="0"/>
            <wp:positionH relativeFrom="page">
              <wp:align>left</wp:align>
            </wp:positionH>
            <wp:positionV relativeFrom="paragraph">
              <wp:posOffset>585726</wp:posOffset>
            </wp:positionV>
            <wp:extent cx="10805568" cy="7585370"/>
            <wp:effectExtent l="0" t="9208" r="6033" b="6032"/>
            <wp:wrapNone/>
            <wp:docPr id="1" name="圖片 1" descr="C:\Users\ttucse\Downloads\T7j1z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ucse\Downloads\T7j1z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12705" cy="759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E789F">
        <w:rPr>
          <w:noProof/>
        </w:rPr>
        <w:drawing>
          <wp:anchor distT="0" distB="0" distL="114300" distR="114300" simplePos="0" relativeHeight="251657728" behindDoc="1" locked="0" layoutInCell="1" allowOverlap="1" wp14:anchorId="3E1B81BC" wp14:editId="404CE310">
            <wp:simplePos x="0" y="0"/>
            <wp:positionH relativeFrom="column">
              <wp:posOffset>3962400</wp:posOffset>
            </wp:positionH>
            <wp:positionV relativeFrom="paragraph">
              <wp:posOffset>3686175</wp:posOffset>
            </wp:positionV>
            <wp:extent cx="1036320" cy="12573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05" cy="12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6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B12" w:rsidRDefault="00C75B12" w:rsidP="009B6B3C">
      <w:r>
        <w:separator/>
      </w:r>
    </w:p>
  </w:endnote>
  <w:endnote w:type="continuationSeparator" w:id="0">
    <w:p w:rsidR="00C75B12" w:rsidRDefault="00C75B12" w:rsidP="009B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B12" w:rsidRDefault="00C75B12" w:rsidP="009B6B3C">
      <w:r>
        <w:separator/>
      </w:r>
    </w:p>
  </w:footnote>
  <w:footnote w:type="continuationSeparator" w:id="0">
    <w:p w:rsidR="00C75B12" w:rsidRDefault="00C75B12" w:rsidP="009B6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9F"/>
    <w:rsid w:val="001554EC"/>
    <w:rsid w:val="002E53D1"/>
    <w:rsid w:val="006826C8"/>
    <w:rsid w:val="0083366D"/>
    <w:rsid w:val="008728F7"/>
    <w:rsid w:val="009B6B3C"/>
    <w:rsid w:val="00B85868"/>
    <w:rsid w:val="00C75B12"/>
    <w:rsid w:val="00C837F2"/>
    <w:rsid w:val="00CD7C7F"/>
    <w:rsid w:val="00CE789F"/>
    <w:rsid w:val="00DD4BB0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6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6B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6A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6A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6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6B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6A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6A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ttucse</dc:creator>
  <cp:lastModifiedBy>user1</cp:lastModifiedBy>
  <cp:revision>4</cp:revision>
  <dcterms:created xsi:type="dcterms:W3CDTF">2018-10-30T18:38:00Z</dcterms:created>
  <dcterms:modified xsi:type="dcterms:W3CDTF">2018-11-20T04:42:00Z</dcterms:modified>
</cp:coreProperties>
</file>