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学号：1812982 日期：6.19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数据可视化（第15-17章）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在Python中利用多种方式处理数据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经过一天的学习，</w:t>
      </w:r>
      <w:bookmarkStart w:id="0" w:name="_GoBack"/>
      <w:bookmarkEnd w:id="0"/>
      <w:r>
        <w:rPr>
          <w:rFonts w:hint="eastAsia"/>
          <w:lang w:val="en-US" w:eastAsia="zh-CN"/>
        </w:rPr>
        <w:t>巩固了Python的使用，加深了对Python中图表方式的理解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92474"/>
    <w:rsid w:val="32C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2020-06-19T12:03:00Z</dcterms:created>
  <dc:creator>那小谁</dc:creator>
  <cp:lastModifiedBy>那小谁</cp:lastModifiedBy>
  <dcterms:modified xsi:type="dcterms:W3CDTF">2020-06-19T12:05:11Z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